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ФГБОУ ВО «Сибирский государственный университет науки и технологий </w:t>
      </w:r>
    </w:p>
    <w:p w:rsidR="000C730A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им.  М.Ф. Решетнева»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Институт информатики и телекоммуникаций </w:t>
      </w:r>
    </w:p>
    <w:p w:rsidR="000C730A" w:rsidRPr="00431421" w:rsidRDefault="000C730A" w:rsidP="000C730A">
      <w:pPr>
        <w:spacing w:after="0"/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ИУС</w:t>
      </w:r>
    </w:p>
    <w:p w:rsidR="000C730A" w:rsidRPr="00431421" w:rsidRDefault="000C730A" w:rsidP="000C730A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C25669" w:rsidRDefault="00673FE3" w:rsidP="000C73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Activity</w:t>
      </w:r>
      <w:r w:rsidR="00E63EF9">
        <w:rPr>
          <w:rFonts w:ascii="Times New Roman" w:hAnsi="Times New Roman" w:cs="Times New Roman"/>
          <w:b/>
          <w:sz w:val="24"/>
          <w:szCs w:val="24"/>
          <w:lang w:val="en-US"/>
        </w:rPr>
        <w:t>Diagram</w:t>
      </w:r>
      <w:proofErr w:type="spellEnd"/>
    </w:p>
    <w:p w:rsidR="000C730A" w:rsidRPr="00431421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431421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431421" w:rsidRDefault="000C730A" w:rsidP="000C730A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421">
        <w:rPr>
          <w:rFonts w:ascii="Times New Roman" w:hAnsi="Times New Roman" w:cs="Times New Roman"/>
          <w:sz w:val="24"/>
          <w:szCs w:val="24"/>
        </w:rPr>
        <w:t>Выполнил</w:t>
      </w:r>
      <w:r w:rsidR="00C25669">
        <w:rPr>
          <w:rFonts w:ascii="Times New Roman" w:hAnsi="Times New Roman" w:cs="Times New Roman"/>
          <w:sz w:val="24"/>
          <w:szCs w:val="24"/>
        </w:rPr>
        <w:t xml:space="preserve">а: </w:t>
      </w:r>
      <w:proofErr w:type="spellStart"/>
      <w:r w:rsidR="00C25669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="00C2566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C25669">
        <w:rPr>
          <w:rFonts w:ascii="Times New Roman" w:hAnsi="Times New Roman" w:cs="Times New Roman"/>
          <w:sz w:val="24"/>
          <w:szCs w:val="24"/>
        </w:rPr>
        <w:t>ка</w:t>
      </w:r>
      <w:r w:rsidRPr="00431421">
        <w:rPr>
          <w:rFonts w:ascii="Times New Roman" w:hAnsi="Times New Roman" w:cs="Times New Roman"/>
          <w:sz w:val="24"/>
          <w:szCs w:val="24"/>
        </w:rPr>
        <w:t xml:space="preserve"> </w:t>
      </w:r>
      <w:r w:rsidR="00FA7EAA">
        <w:rPr>
          <w:rFonts w:ascii="Times New Roman" w:hAnsi="Times New Roman" w:cs="Times New Roman"/>
          <w:sz w:val="24"/>
          <w:szCs w:val="24"/>
        </w:rPr>
        <w:t xml:space="preserve"> </w:t>
      </w:r>
      <w:r w:rsidRPr="00431421">
        <w:rPr>
          <w:rFonts w:ascii="Times New Roman" w:hAnsi="Times New Roman" w:cs="Times New Roman"/>
          <w:sz w:val="24"/>
          <w:szCs w:val="24"/>
        </w:rPr>
        <w:t>гр.</w:t>
      </w:r>
      <w:proofErr w:type="gramEnd"/>
      <w:r w:rsidRPr="00431421">
        <w:rPr>
          <w:rFonts w:ascii="Times New Roman" w:hAnsi="Times New Roman" w:cs="Times New Roman"/>
          <w:sz w:val="24"/>
          <w:szCs w:val="24"/>
        </w:rPr>
        <w:t xml:space="preserve"> БИ</w:t>
      </w:r>
      <w:r w:rsidR="00FA7EAA">
        <w:rPr>
          <w:rFonts w:ascii="Times New Roman" w:hAnsi="Times New Roman" w:cs="Times New Roman"/>
          <w:sz w:val="24"/>
          <w:szCs w:val="24"/>
        </w:rPr>
        <w:t>М</w:t>
      </w:r>
      <w:r w:rsidRPr="00431421">
        <w:rPr>
          <w:rFonts w:ascii="Times New Roman" w:hAnsi="Times New Roman" w:cs="Times New Roman"/>
          <w:sz w:val="24"/>
          <w:szCs w:val="24"/>
        </w:rPr>
        <w:t>17-01</w:t>
      </w:r>
    </w:p>
    <w:p w:rsidR="000C730A" w:rsidRPr="005F1CEE" w:rsidRDefault="00FA7EAA" w:rsidP="00FA7EAA">
      <w:pPr>
        <w:ind w:left="84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25669">
        <w:rPr>
          <w:rFonts w:ascii="Times New Roman" w:hAnsi="Times New Roman" w:cs="Times New Roman"/>
          <w:sz w:val="24"/>
          <w:szCs w:val="24"/>
        </w:rPr>
        <w:t>Бекишева В.А.</w:t>
      </w:r>
    </w:p>
    <w:p w:rsidR="000C730A" w:rsidRDefault="000C730A" w:rsidP="000C730A">
      <w:pPr>
        <w:ind w:left="7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0C730A" w:rsidRPr="00431421" w:rsidRDefault="000C730A" w:rsidP="000C730A">
      <w:pPr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C2566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C730A" w:rsidRDefault="000C730A" w:rsidP="000C730A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Доррер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6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.Г.</w:t>
      </w:r>
    </w:p>
    <w:p w:rsidR="000C730A" w:rsidRDefault="000C730A" w:rsidP="000C730A">
      <w:pPr>
        <w:spacing w:after="0"/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C730A" w:rsidRPr="009840CF" w:rsidRDefault="000C730A" w:rsidP="000C730A">
      <w:pPr>
        <w:ind w:left="5664" w:firstLine="708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840CF">
        <w:rPr>
          <w:rFonts w:ascii="Times New Roman" w:hAnsi="Times New Roman" w:cs="Times New Roman"/>
          <w:sz w:val="24"/>
          <w:szCs w:val="24"/>
          <w:vertAlign w:val="superscript"/>
        </w:rPr>
        <w:t>(оценка, дата)</w:t>
      </w: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5E037B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F82EF0" w:rsidRPr="005E037B" w:rsidRDefault="00F82EF0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C25669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Красноярск 20</w:t>
      </w:r>
      <w:r w:rsidR="00E63EF9" w:rsidRPr="00673FE3">
        <w:rPr>
          <w:rFonts w:ascii="Times New Roman" w:hAnsi="Times New Roman" w:cs="Times New Roman"/>
          <w:sz w:val="24"/>
          <w:szCs w:val="24"/>
        </w:rPr>
        <w:t>2</w:t>
      </w:r>
      <w:r w:rsidR="00C25669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786B0D2" wp14:editId="553A1518">
            <wp:simplePos x="0" y="0"/>
            <wp:positionH relativeFrom="column">
              <wp:posOffset>852805</wp:posOffset>
            </wp:positionH>
            <wp:positionV relativeFrom="paragraph">
              <wp:posOffset>623570</wp:posOffset>
            </wp:positionV>
            <wp:extent cx="4955540" cy="4496435"/>
            <wp:effectExtent l="0" t="0" r="0" b="0"/>
            <wp:wrapTopAndBottom/>
            <wp:docPr id="2" name="Рисунок 2" descr="C:\Users\da1hh\AppData\Local\Microsoft\Windows\INetCache\Content.Word\АктивитиПланировщ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1hh\AppData\Local\Microsoft\Windows\INetCache\Content.Word\АктивитиПланировщи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C256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планировщика</w:t>
      </w: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</w:p>
    <w:p w:rsidR="00673FE3" w:rsidRPr="00673FE3" w:rsidRDefault="00673FE3" w:rsidP="00673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Activity </w:t>
      </w:r>
      <w:r>
        <w:rPr>
          <w:rFonts w:ascii="Times New Roman" w:hAnsi="Times New Roman" w:cs="Times New Roman"/>
          <w:sz w:val="24"/>
          <w:szCs w:val="24"/>
        </w:rPr>
        <w:t>для диспетчера</w:t>
      </w:r>
    </w:p>
    <w:p w:rsidR="00E63EF9" w:rsidRPr="00E63EF9" w:rsidRDefault="00C25669" w:rsidP="006464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517.5pt">
            <v:imagedata r:id="rId6" o:title="активитиДиспетчер"/>
          </v:shape>
        </w:pict>
      </w:r>
    </w:p>
    <w:sectPr w:rsidR="00E63EF9" w:rsidRPr="00E63EF9" w:rsidSect="00376B5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44AA"/>
    <w:multiLevelType w:val="hybridMultilevel"/>
    <w:tmpl w:val="215E8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6F3D"/>
    <w:multiLevelType w:val="hybridMultilevel"/>
    <w:tmpl w:val="F5A45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E2C"/>
    <w:rsid w:val="00016E2C"/>
    <w:rsid w:val="00023903"/>
    <w:rsid w:val="000331A4"/>
    <w:rsid w:val="000A5D66"/>
    <w:rsid w:val="000C730A"/>
    <w:rsid w:val="000D1499"/>
    <w:rsid w:val="00100852"/>
    <w:rsid w:val="001A0F5E"/>
    <w:rsid w:val="001D35C8"/>
    <w:rsid w:val="001D4E74"/>
    <w:rsid w:val="002575AE"/>
    <w:rsid w:val="00260DDA"/>
    <w:rsid w:val="00274965"/>
    <w:rsid w:val="002D102D"/>
    <w:rsid w:val="002D67BD"/>
    <w:rsid w:val="00316776"/>
    <w:rsid w:val="003614C4"/>
    <w:rsid w:val="00376B59"/>
    <w:rsid w:val="00376FC0"/>
    <w:rsid w:val="00393CC5"/>
    <w:rsid w:val="003B18CF"/>
    <w:rsid w:val="003D4325"/>
    <w:rsid w:val="003E5C2B"/>
    <w:rsid w:val="00411EE8"/>
    <w:rsid w:val="0041290C"/>
    <w:rsid w:val="00425BAC"/>
    <w:rsid w:val="00457090"/>
    <w:rsid w:val="004A2073"/>
    <w:rsid w:val="004D0D24"/>
    <w:rsid w:val="00503BCF"/>
    <w:rsid w:val="005131AF"/>
    <w:rsid w:val="0057400B"/>
    <w:rsid w:val="005842AD"/>
    <w:rsid w:val="005E037B"/>
    <w:rsid w:val="005E0A52"/>
    <w:rsid w:val="005F1CEE"/>
    <w:rsid w:val="00614190"/>
    <w:rsid w:val="0064645A"/>
    <w:rsid w:val="006513B1"/>
    <w:rsid w:val="00673FE3"/>
    <w:rsid w:val="006A3DE0"/>
    <w:rsid w:val="00751249"/>
    <w:rsid w:val="00766EF5"/>
    <w:rsid w:val="00801F8A"/>
    <w:rsid w:val="00927C51"/>
    <w:rsid w:val="00937350"/>
    <w:rsid w:val="009415E9"/>
    <w:rsid w:val="009432DA"/>
    <w:rsid w:val="00983CAE"/>
    <w:rsid w:val="009F65FE"/>
    <w:rsid w:val="00A5157D"/>
    <w:rsid w:val="00AF6A55"/>
    <w:rsid w:val="00B0186E"/>
    <w:rsid w:val="00B03A9E"/>
    <w:rsid w:val="00B12510"/>
    <w:rsid w:val="00BA468A"/>
    <w:rsid w:val="00BC25EA"/>
    <w:rsid w:val="00BF1A02"/>
    <w:rsid w:val="00C121EA"/>
    <w:rsid w:val="00C25669"/>
    <w:rsid w:val="00C26545"/>
    <w:rsid w:val="00C416C2"/>
    <w:rsid w:val="00C50D6C"/>
    <w:rsid w:val="00C8582A"/>
    <w:rsid w:val="00D112B2"/>
    <w:rsid w:val="00D22EA2"/>
    <w:rsid w:val="00D716A6"/>
    <w:rsid w:val="00D75B01"/>
    <w:rsid w:val="00DE2949"/>
    <w:rsid w:val="00DE7035"/>
    <w:rsid w:val="00DF37FB"/>
    <w:rsid w:val="00E63EF9"/>
    <w:rsid w:val="00EE40F5"/>
    <w:rsid w:val="00F82EF0"/>
    <w:rsid w:val="00FA7EAA"/>
    <w:rsid w:val="00FE3297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4AE4"/>
  <w15:docId w15:val="{8A89F171-A982-4811-9080-24429BF9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51"/>
  </w:style>
  <w:style w:type="paragraph" w:styleId="1">
    <w:name w:val="heading 1"/>
    <w:basedOn w:val="a"/>
    <w:next w:val="a"/>
    <w:link w:val="10"/>
    <w:uiPriority w:val="9"/>
    <w:qFormat/>
    <w:rsid w:val="00943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3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extended-textshort">
    <w:name w:val="extended-text__short"/>
    <w:basedOn w:val="a0"/>
    <w:rsid w:val="009432DA"/>
  </w:style>
  <w:style w:type="character" w:styleId="a5">
    <w:name w:val="Hyperlink"/>
    <w:basedOn w:val="a0"/>
    <w:uiPriority w:val="99"/>
    <w:unhideWhenUsed/>
    <w:rsid w:val="009432D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C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8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"Валерия Бекишева" &lt;bekisheva.valeria@yandex.ru&gt;</dc:creator>
  <cp:keywords/>
  <dc:description/>
  <cp:lastModifiedBy>Human</cp:lastModifiedBy>
  <cp:revision>62</cp:revision>
  <dcterms:created xsi:type="dcterms:W3CDTF">2019-09-14T01:25:00Z</dcterms:created>
  <dcterms:modified xsi:type="dcterms:W3CDTF">2021-01-26T16:53:00Z</dcterms:modified>
</cp:coreProperties>
</file>