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6E8676B4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130C0E">
        <w:rPr>
          <w:rStyle w:val="fontstyle01"/>
          <w:b w:val="0"/>
          <w:bCs w:val="0"/>
        </w:rPr>
        <w:t>determines if someone can get a concealed carry license</w:t>
      </w:r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5CE413E4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34DBF9E8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760EF838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Determine whether someone gets a license to carry concealed based on several factors.</w:t>
      </w:r>
    </w:p>
    <w:p w14:paraId="37556C5D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Age: Must be at least 21 years old (or at least 18 years old and a member of the military or honorably discharged veteran). Applicants over 80 years old do not qualify and are denied. Negative ages result in an error.</w:t>
      </w:r>
    </w:p>
    <w:p w14:paraId="632AF48A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Criminal History: Must not have a felony conviction or be subject to an outstanding felony warrant. Even military do not get a license if they are f</w:t>
      </w:r>
    </w:p>
    <w:p w14:paraId="01F43A4A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Training: completed a firearms safety training course. If they have not, they can get a temporary license for 90 days to complete the course.</w:t>
      </w:r>
    </w:p>
    <w:p w14:paraId="116CC86E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1551E980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22238B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age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integer</w:t>
      </w:r>
    </w:p>
    <w:p w14:paraId="02778D33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22238B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military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boolean </w:t>
      </w:r>
    </w:p>
    <w:p w14:paraId="3F708BC2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22238B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no_criminal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boolean</w:t>
      </w:r>
    </w:p>
    <w:p w14:paraId="5BAE6E17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22238B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trained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boolean</w:t>
      </w:r>
    </w:p>
    <w:p w14:paraId="4DC24651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311062B9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5CA8301E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GRANTED - all conditions are met. license is granted for five years</w:t>
      </w:r>
    </w:p>
    <w:p w14:paraId="3B4AD1BB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DENIED - at least one disqualifying condition. license is denied</w:t>
      </w:r>
    </w:p>
    <w:p w14:paraId="405CBCD0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TEMPORARY - licensed for up to 90 days after which the license is either granted or denied</w:t>
      </w:r>
    </w:p>
    <w:p w14:paraId="40C45526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for incomplete information or incorrect data</w:t>
      </w:r>
    </w:p>
    <w:p w14:paraId="470367A0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68AB3047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lastRenderedPageBreak/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5461D505" w14:textId="77777777" w:rsidR="00853188" w:rsidRDefault="00746C41" w:rsidP="00853188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5E1A7C2" w14:textId="389C444C" w:rsidR="00041EDA" w:rsidRDefault="00130C0E" w:rsidP="00572287">
      <w:pPr>
        <w:spacing w:after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</w:t>
      </w:r>
    </w:p>
    <w:p w14:paraId="17A81E3B" w14:textId="215AAC51" w:rsidR="00746C41" w:rsidRPr="00041EDA" w:rsidRDefault="00EC0BAC" w:rsidP="00572287">
      <w:pPr>
        <w:spacing w:after="0"/>
        <w:jc w:val="center"/>
        <w:rPr>
          <w:rStyle w:val="fontstyle01"/>
          <w:rFonts w:cs="Calibri"/>
        </w:rPr>
      </w:pPr>
      <w:r>
        <w:rPr>
          <w:rStyle w:val="fontstyle01"/>
          <w:b w:val="0"/>
          <w:bCs w:val="0"/>
        </w:rPr>
        <w:t xml:space="preserve">| </w:t>
      </w:r>
      <w:r w:rsidR="00130C0E">
        <w:rPr>
          <w:rStyle w:val="fontstyle01"/>
          <w:b w:val="0"/>
          <w:bCs w:val="0"/>
        </w:rPr>
        <w:t>Integer</w:t>
      </w:r>
      <w:r w:rsidR="00C57948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MIN_VALUE</w:t>
      </w:r>
      <w:r w:rsidR="00FB69CB" w:rsidRPr="00041EDA">
        <w:rPr>
          <w:rStyle w:val="fontstyle01"/>
          <w:b w:val="0"/>
          <w:bCs w:val="0"/>
        </w:rPr>
        <w:t xml:space="preserve">   </w:t>
      </w:r>
      <w:r w:rsidR="00572287">
        <w:rPr>
          <w:rStyle w:val="fontstyle01"/>
          <w:b w:val="0"/>
          <w:bCs w:val="0"/>
        </w:rPr>
        <w:t>---</w:t>
      </w:r>
      <w:r w:rsidR="00956373" w:rsidRPr="00041EDA">
        <w:rPr>
          <w:rStyle w:val="fontstyle01"/>
          <w:b w:val="0"/>
          <w:bCs w:val="0"/>
        </w:rPr>
        <w:t xml:space="preserve">    </w:t>
      </w:r>
      <w:r w:rsidR="00130C0E">
        <w:rPr>
          <w:rStyle w:val="fontstyle01"/>
          <w:b w:val="0"/>
          <w:bCs w:val="0"/>
        </w:rPr>
        <w:t>Integer</w:t>
      </w:r>
      <w:r w:rsidR="00956373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MAX_VALUE |</w:t>
      </w:r>
    </w:p>
    <w:p w14:paraId="18436D39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military:</w:t>
      </w:r>
    </w:p>
    <w:p w14:paraId="6DC1E711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07E6CF55" w14:textId="7D0F278F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No_criminal:</w:t>
      </w:r>
    </w:p>
    <w:p w14:paraId="3CACB530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31C850A0" w14:textId="36722C25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trained:</w:t>
      </w:r>
    </w:p>
    <w:p w14:paraId="6CC9E323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17A87DDF" w14:textId="3B136EC5" w:rsidR="00B764A0" w:rsidRDefault="00D6059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decision</w:t>
      </w:r>
    </w:p>
    <w:p w14:paraId="3B8CBF50" w14:textId="62727E60" w:rsidR="00746C41" w:rsidRDefault="002B2A87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| </w:t>
      </w:r>
      <w:r w:rsidR="001608B3">
        <w:rPr>
          <w:rStyle w:val="fontstyle01"/>
          <w:b w:val="0"/>
          <w:bCs w:val="0"/>
        </w:rPr>
        <w:t>GRANTED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DENIED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TEMPORARY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ERROR</w:t>
      </w:r>
      <w:r w:rsidR="00393BD9">
        <w:rPr>
          <w:rStyle w:val="fontstyle01"/>
          <w:b w:val="0"/>
          <w:bCs w:val="0"/>
        </w:rPr>
        <w:t xml:space="preserve"> |</w:t>
      </w:r>
    </w:p>
    <w:p w14:paraId="590FFC67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</w:p>
    <w:p w14:paraId="7A1ACDF9" w14:textId="07CB0D2F" w:rsidR="00FE30CB" w:rsidRPr="00DC7DA9" w:rsidRDefault="002B2A87" w:rsidP="00FE30CB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Specifications-based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895"/>
        <w:gridCol w:w="3266"/>
      </w:tblGrid>
      <w:tr w:rsidR="001F4809" w:rsidRPr="00DC7DA9" w14:paraId="345D0533" w14:textId="6D2DA8D2" w:rsidTr="001F4809">
        <w:tc>
          <w:tcPr>
            <w:tcW w:w="2189" w:type="dxa"/>
          </w:tcPr>
          <w:p w14:paraId="715CC5C3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895" w:type="dxa"/>
          </w:tcPr>
          <w:p w14:paraId="0F1BB0DF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  <w:tc>
          <w:tcPr>
            <w:tcW w:w="3266" w:type="dxa"/>
          </w:tcPr>
          <w:p w14:paraId="0BB26E83" w14:textId="33E67482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Equivalence value</w:t>
            </w:r>
          </w:p>
        </w:tc>
      </w:tr>
      <w:tr w:rsidR="001F4809" w:rsidRPr="00DC7DA9" w14:paraId="436052F9" w14:textId="5746528F" w:rsidTr="001F4809">
        <w:tc>
          <w:tcPr>
            <w:tcW w:w="2189" w:type="dxa"/>
          </w:tcPr>
          <w:p w14:paraId="6F9D331E" w14:textId="7DDAC69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895" w:type="dxa"/>
          </w:tcPr>
          <w:p w14:paraId="7CBEEB93" w14:textId="1321AC1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  ..  -1</w:t>
            </w:r>
          </w:p>
        </w:tc>
        <w:tc>
          <w:tcPr>
            <w:tcW w:w="3266" w:type="dxa"/>
          </w:tcPr>
          <w:p w14:paraId="3FDA0FEA" w14:textId="76966E43" w:rsidR="0009305B" w:rsidRDefault="0009305B" w:rsidP="0009305B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</w:tr>
      <w:tr w:rsidR="001F4809" w:rsidRPr="00DC7DA9" w14:paraId="5B25A964" w14:textId="2BA1674A" w:rsidTr="001F4809">
        <w:tc>
          <w:tcPr>
            <w:tcW w:w="2189" w:type="dxa"/>
          </w:tcPr>
          <w:p w14:paraId="615BFBF0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20DD0C18" w14:textId="3508BD12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 ..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3266" w:type="dxa"/>
          </w:tcPr>
          <w:p w14:paraId="6A044F35" w14:textId="1A743013" w:rsidR="001F4809" w:rsidRDefault="0009305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</w:tr>
      <w:tr w:rsidR="001F4809" w:rsidRPr="00DC7DA9" w14:paraId="374B97D2" w14:textId="425F8F7A" w:rsidTr="001F4809">
        <w:tc>
          <w:tcPr>
            <w:tcW w:w="2189" w:type="dxa"/>
          </w:tcPr>
          <w:p w14:paraId="4EE055C4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F472463" w14:textId="7AC16A96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 ..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3266" w:type="dxa"/>
          </w:tcPr>
          <w:p w14:paraId="67101263" w14:textId="3FE03B7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</w:tr>
      <w:tr w:rsidR="001F4809" w:rsidRPr="00DC7DA9" w14:paraId="166F179A" w14:textId="6E9E3C59" w:rsidTr="001F4809">
        <w:tc>
          <w:tcPr>
            <w:tcW w:w="2189" w:type="dxa"/>
          </w:tcPr>
          <w:p w14:paraId="6A0C336B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711D91CB" w14:textId="2FF8F40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3266" w:type="dxa"/>
          </w:tcPr>
          <w:p w14:paraId="477E211C" w14:textId="4201D72F" w:rsidR="001F4809" w:rsidRDefault="00A72CB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</w:tr>
      <w:tr w:rsidR="001F4809" w:rsidRPr="00DC7DA9" w14:paraId="5C21A81A" w14:textId="4CC915E6" w:rsidTr="001F4809">
        <w:tc>
          <w:tcPr>
            <w:tcW w:w="2189" w:type="dxa"/>
          </w:tcPr>
          <w:p w14:paraId="0FEE9DA6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022A506" w14:textId="59F6C45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 ..  Long.MAX_VALUE</w:t>
            </w:r>
          </w:p>
        </w:tc>
        <w:tc>
          <w:tcPr>
            <w:tcW w:w="3266" w:type="dxa"/>
          </w:tcPr>
          <w:p w14:paraId="5959F384" w14:textId="26115B0A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</w:tr>
      <w:tr w:rsidR="00A72CB9" w:rsidRPr="00DC7DA9" w14:paraId="0FC75092" w14:textId="6ADFFC6C" w:rsidTr="001F4809">
        <w:tc>
          <w:tcPr>
            <w:tcW w:w="2189" w:type="dxa"/>
          </w:tcPr>
          <w:p w14:paraId="123ACDE2" w14:textId="1055403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895" w:type="dxa"/>
          </w:tcPr>
          <w:p w14:paraId="74F901CF" w14:textId="3604279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2DE3A389" w14:textId="3B8DA2B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362B793F" w14:textId="1105929E" w:rsidTr="001F4809">
        <w:tc>
          <w:tcPr>
            <w:tcW w:w="2189" w:type="dxa"/>
          </w:tcPr>
          <w:p w14:paraId="6C6AB9F1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56C48A3" w14:textId="60940456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1DD674B1" w14:textId="43A8146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286B6B13" w14:textId="4747741B" w:rsidTr="001F4809">
        <w:tc>
          <w:tcPr>
            <w:tcW w:w="2189" w:type="dxa"/>
          </w:tcPr>
          <w:p w14:paraId="2D54F2C7" w14:textId="10CA125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No_criminal</w:t>
            </w:r>
          </w:p>
        </w:tc>
        <w:tc>
          <w:tcPr>
            <w:tcW w:w="3895" w:type="dxa"/>
          </w:tcPr>
          <w:p w14:paraId="2EF281D4" w14:textId="4404378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1B3E066E" w14:textId="2223B00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0FC49176" w14:textId="35895C8A" w:rsidTr="001F4809">
        <w:tc>
          <w:tcPr>
            <w:tcW w:w="2189" w:type="dxa"/>
          </w:tcPr>
          <w:p w14:paraId="3BF76F33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1E71D351" w14:textId="566F1C1D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71AFE4E9" w14:textId="4E24B2A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6D95311" w14:textId="03EDA321" w:rsidTr="001F4809">
        <w:tc>
          <w:tcPr>
            <w:tcW w:w="2189" w:type="dxa"/>
          </w:tcPr>
          <w:p w14:paraId="09C5637B" w14:textId="69CD2F84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895" w:type="dxa"/>
          </w:tcPr>
          <w:p w14:paraId="748614D0" w14:textId="6388F663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4E97CC6E" w14:textId="70E61CF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47DECCDC" w14:textId="308A6E94" w:rsidTr="001F4809">
        <w:tc>
          <w:tcPr>
            <w:tcW w:w="2189" w:type="dxa"/>
          </w:tcPr>
          <w:p w14:paraId="27B2ABD5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C76E293" w14:textId="63A54C98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49C0FCB5" w14:textId="46F1EBF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9EE8274" w14:textId="0BAB7689" w:rsidTr="001F4809">
        <w:tc>
          <w:tcPr>
            <w:tcW w:w="2189" w:type="dxa"/>
          </w:tcPr>
          <w:p w14:paraId="32F7E51C" w14:textId="08DCFA21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895" w:type="dxa"/>
          </w:tcPr>
          <w:p w14:paraId="6B1D3105" w14:textId="394E6C6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3266" w:type="dxa"/>
          </w:tcPr>
          <w:p w14:paraId="4BEF23E2" w14:textId="0453953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</w:tr>
      <w:tr w:rsidR="00A72CB9" w:rsidRPr="00DC7DA9" w14:paraId="7641327F" w14:textId="30408532" w:rsidTr="001F4809">
        <w:tc>
          <w:tcPr>
            <w:tcW w:w="2189" w:type="dxa"/>
          </w:tcPr>
          <w:p w14:paraId="16E5DB5C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B1D187D" w14:textId="4BE873B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3266" w:type="dxa"/>
          </w:tcPr>
          <w:p w14:paraId="36429ED0" w14:textId="158F9A4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</w:tr>
      <w:tr w:rsidR="00A72CB9" w:rsidRPr="00DC7DA9" w14:paraId="3432FAD1" w14:textId="34D36EA0" w:rsidTr="001F4809">
        <w:tc>
          <w:tcPr>
            <w:tcW w:w="2189" w:type="dxa"/>
          </w:tcPr>
          <w:p w14:paraId="7D2A9420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658180B1" w14:textId="7E3F7F7F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3266" w:type="dxa"/>
          </w:tcPr>
          <w:p w14:paraId="2E47BA88" w14:textId="411E339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</w:tr>
      <w:tr w:rsidR="00A72CB9" w:rsidRPr="00DC7DA9" w14:paraId="06540E25" w14:textId="10CBB50C" w:rsidTr="001F4809">
        <w:tc>
          <w:tcPr>
            <w:tcW w:w="2189" w:type="dxa"/>
          </w:tcPr>
          <w:p w14:paraId="092B2A67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8065768" w14:textId="52CED6F5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3266" w:type="dxa"/>
          </w:tcPr>
          <w:p w14:paraId="71ED4554" w14:textId="3EAEF31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72E975E9" w:rsidR="00746C41" w:rsidRDefault="00D12525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Age </w:t>
      </w:r>
      <w:r w:rsidR="00776A8B">
        <w:rPr>
          <w:rStyle w:val="fontstyle01"/>
          <w:b w:val="0"/>
          <w:bCs w:val="0"/>
        </w:rPr>
        <w:t xml:space="preserve"> &lt; </w:t>
      </w:r>
      <w:r>
        <w:rPr>
          <w:rStyle w:val="fontstyle01"/>
          <w:b w:val="0"/>
          <w:bCs w:val="0"/>
        </w:rPr>
        <w:t>18</w:t>
      </w:r>
    </w:p>
    <w:p w14:paraId="0B8A2C7D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 xml:space="preserve">Age </w:t>
      </w:r>
      <w:r>
        <w:rPr>
          <w:rStyle w:val="fontstyle01"/>
          <w:b w:val="0"/>
          <w:bCs w:val="0"/>
        </w:rPr>
        <w:t>&lt; 21</w:t>
      </w:r>
    </w:p>
    <w:p w14:paraId="14B946C6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 &lt;= 80</w:t>
      </w:r>
    </w:p>
    <w:p w14:paraId="62308C57" w14:textId="7BA340ED" w:rsidR="00776A8B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</w:t>
      </w:r>
    </w:p>
    <w:p w14:paraId="738551E2" w14:textId="2E5A4608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>No_criminal</w:t>
      </w:r>
    </w:p>
    <w:p w14:paraId="69376F0B" w14:textId="714C7639" w:rsidR="00123927" w:rsidRPr="00D12525" w:rsidRDefault="00D12525" w:rsidP="0066572C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>trained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1118C3E4" w14:textId="3BF7440C" w:rsidR="00746C41" w:rsidRDefault="0094020D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  <w:r w:rsidR="00C20BAE">
        <w:rPr>
          <w:rStyle w:val="fontstyle01"/>
          <w:b w:val="0"/>
          <w:bCs w:val="0"/>
        </w:rPr>
        <w:t xml:space="preserve"> </w:t>
      </w:r>
    </w:p>
    <w:p w14:paraId="78523FFE" w14:textId="57A07E86" w:rsidR="00127527" w:rsidRDefault="00127527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These are all the tests with invalid combinations filtered out:</w:t>
      </w:r>
    </w:p>
    <w:p w14:paraId="29EC3085" w14:textId="136E56D5" w:rsidR="00127527" w:rsidRDefault="00127527" w:rsidP="00746C41">
      <w:pPr>
        <w:pStyle w:val="ListParagraph"/>
        <w:ind w:left="0"/>
        <w:rPr>
          <w:rStyle w:val="fontstyle01"/>
          <w:b w:val="0"/>
          <w:bCs w:val="0"/>
        </w:rPr>
      </w:pPr>
      <w:r w:rsidRPr="00127527">
        <w:rPr>
          <w:rStyle w:val="fontstyle01"/>
          <w:b w:val="0"/>
          <w:bCs w:val="0"/>
        </w:rPr>
        <w:drawing>
          <wp:inline distT="0" distB="0" distL="0" distR="0" wp14:anchorId="0B05F4D6" wp14:editId="55E9D070">
            <wp:extent cx="5943600" cy="3937000"/>
            <wp:effectExtent l="0" t="0" r="0" b="6350"/>
            <wp:docPr id="46006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64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0B43" w14:textId="6BA93CE9" w:rsidR="00127527" w:rsidRDefault="00823F24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If you filter on age 15 also, you get all denied because the applicant is too young:</w:t>
      </w:r>
    </w:p>
    <w:p w14:paraId="51EE3DA6" w14:textId="65A85CFF" w:rsidR="00823F24" w:rsidRDefault="00823F24" w:rsidP="00746C41">
      <w:pPr>
        <w:pStyle w:val="ListParagraph"/>
        <w:ind w:left="0"/>
        <w:rPr>
          <w:rStyle w:val="fontstyle01"/>
          <w:b w:val="0"/>
          <w:bCs w:val="0"/>
        </w:rPr>
      </w:pPr>
      <w:r w:rsidRPr="00823F24">
        <w:rPr>
          <w:rStyle w:val="fontstyle01"/>
          <w:b w:val="0"/>
          <w:bCs w:val="0"/>
        </w:rPr>
        <w:drawing>
          <wp:inline distT="0" distB="0" distL="0" distR="0" wp14:anchorId="07049B33" wp14:editId="02EBF197">
            <wp:extent cx="5943600" cy="1077595"/>
            <wp:effectExtent l="0" t="0" r="0" b="8255"/>
            <wp:docPr id="71432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9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0F7E" w14:textId="76052F6B" w:rsidR="00823F24" w:rsidRDefault="00975C86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If you filter on no_criminal as false, you see that all criminals get denied</w:t>
      </w:r>
    </w:p>
    <w:p w14:paraId="53CDAA07" w14:textId="6B121C58" w:rsidR="00975C86" w:rsidRDefault="00975C86" w:rsidP="00746C41">
      <w:pPr>
        <w:pStyle w:val="ListParagraph"/>
        <w:ind w:left="0"/>
        <w:rPr>
          <w:rStyle w:val="fontstyle01"/>
          <w:b w:val="0"/>
          <w:bCs w:val="0"/>
        </w:rPr>
      </w:pPr>
      <w:r w:rsidRPr="00975C86">
        <w:rPr>
          <w:rStyle w:val="fontstyle01"/>
          <w:b w:val="0"/>
          <w:bCs w:val="0"/>
        </w:rPr>
        <w:lastRenderedPageBreak/>
        <w:drawing>
          <wp:inline distT="0" distB="0" distL="0" distR="0" wp14:anchorId="30D64877" wp14:editId="2AAE0093">
            <wp:extent cx="5943600" cy="1984375"/>
            <wp:effectExtent l="0" t="0" r="0" b="0"/>
            <wp:docPr id="1269557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74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FEC" w14:textId="31530D4B" w:rsidR="00975C86" w:rsidRDefault="00C35D59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 get approved unless they are too young or too old:</w:t>
      </w:r>
    </w:p>
    <w:p w14:paraId="3F76C24D" w14:textId="30FDE9ED" w:rsidR="00C35D59" w:rsidRDefault="00C35D59" w:rsidP="00746C41">
      <w:pPr>
        <w:pStyle w:val="ListParagraph"/>
        <w:ind w:left="0"/>
        <w:rPr>
          <w:rStyle w:val="fontstyle01"/>
          <w:b w:val="0"/>
          <w:bCs w:val="0"/>
        </w:rPr>
      </w:pPr>
      <w:r w:rsidRPr="00C35D59">
        <w:rPr>
          <w:rStyle w:val="fontstyle01"/>
          <w:b w:val="0"/>
          <w:bCs w:val="0"/>
        </w:rPr>
        <w:drawing>
          <wp:inline distT="0" distB="0" distL="0" distR="0" wp14:anchorId="18040470" wp14:editId="335CF7E3">
            <wp:extent cx="5943600" cy="1132840"/>
            <wp:effectExtent l="0" t="0" r="0" b="0"/>
            <wp:docPr id="144900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050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C3B0" w14:textId="7E1563C8" w:rsidR="00746C41" w:rsidRDefault="00622EA4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Untrained applicants who are not too young, not too old, and who are not criminals get a temporary license:</w:t>
      </w:r>
    </w:p>
    <w:p w14:paraId="7F144CE8" w14:textId="5B20FD2C" w:rsidR="00622EA4" w:rsidRDefault="00622EA4" w:rsidP="00746C41">
      <w:pPr>
        <w:pStyle w:val="ListParagraph"/>
        <w:ind w:left="0"/>
        <w:rPr>
          <w:rStyle w:val="fontstyle01"/>
          <w:b w:val="0"/>
          <w:bCs w:val="0"/>
        </w:rPr>
      </w:pPr>
      <w:r w:rsidRPr="00622EA4">
        <w:rPr>
          <w:rStyle w:val="fontstyle01"/>
          <w:b w:val="0"/>
          <w:bCs w:val="0"/>
        </w:rPr>
        <w:drawing>
          <wp:inline distT="0" distB="0" distL="0" distR="0" wp14:anchorId="1B9D7AF8" wp14:editId="22BF4343">
            <wp:extent cx="5943600" cy="1083310"/>
            <wp:effectExtent l="0" t="0" r="0" b="2540"/>
            <wp:docPr id="65291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3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jacoco in browser for statement coverage (before any new tests)</w:t>
      </w:r>
    </w:p>
    <w:p w14:paraId="03A052B5" w14:textId="6CF68801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89194B0" w14:textId="0D9794CD" w:rsidR="000A44A4" w:rsidRDefault="00947733" w:rsidP="000A44A4">
      <w:pPr>
        <w:pStyle w:val="ListParagraph"/>
        <w:ind w:left="0"/>
        <w:rPr>
          <w:rStyle w:val="fontstyle01"/>
          <w:b w:val="0"/>
          <w:bCs w:val="0"/>
        </w:rPr>
      </w:pPr>
      <w:r w:rsidRPr="00947733">
        <w:rPr>
          <w:rStyle w:val="fontstyle01"/>
          <w:b w:val="0"/>
          <w:bCs w:val="0"/>
        </w:rPr>
        <w:drawing>
          <wp:inline distT="0" distB="0" distL="0" distR="0" wp14:anchorId="0B342FF4" wp14:editId="051D18F6">
            <wp:extent cx="5943600" cy="1332865"/>
            <wp:effectExtent l="0" t="0" r="0" b="635"/>
            <wp:docPr id="224490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903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00D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746776F0" w14:textId="72295317" w:rsidR="0060582A" w:rsidRPr="00947733" w:rsidRDefault="00947733" w:rsidP="00947733">
      <w:pPr>
        <w:spacing w:after="0"/>
        <w:rPr>
          <w:rStyle w:val="fontstyle01"/>
          <w:rFonts w:cs="Calibri"/>
        </w:rPr>
      </w:pPr>
      <w:r w:rsidRPr="00947733">
        <w:rPr>
          <w:rStyle w:val="fontstyle01"/>
          <w:rFonts w:cs="Calibri"/>
        </w:rPr>
        <w:lastRenderedPageBreak/>
        <w:drawing>
          <wp:inline distT="0" distB="0" distL="0" distR="0" wp14:anchorId="36659DC1" wp14:editId="41F0620D">
            <wp:extent cx="5943600" cy="8054340"/>
            <wp:effectExtent l="0" t="0" r="0" b="3810"/>
            <wp:docPr id="2065632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24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25CB5A7F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The Missed Instructions for the </w:t>
      </w:r>
      <w:r w:rsidR="00EA3E76">
        <w:rPr>
          <w:rStyle w:val="fontstyle01"/>
          <w:b w:val="0"/>
          <w:bCs w:val="0"/>
        </w:rPr>
        <w:t>Decide</w:t>
      </w:r>
      <w:r>
        <w:rPr>
          <w:rStyle w:val="fontstyle01"/>
          <w:b w:val="0"/>
          <w:bCs w:val="0"/>
        </w:rPr>
        <w:t xml:space="preserve"> method show that there is only 9</w:t>
      </w:r>
      <w:r w:rsidR="00EA3E76">
        <w:rPr>
          <w:rStyle w:val="fontstyle01"/>
          <w:b w:val="0"/>
          <w:bCs w:val="0"/>
        </w:rPr>
        <w:t>1</w:t>
      </w:r>
      <w:r w:rsidR="00EF54D4">
        <w:rPr>
          <w:rStyle w:val="fontstyle01"/>
          <w:b w:val="0"/>
          <w:bCs w:val="0"/>
        </w:rPr>
        <w:t xml:space="preserve">% coverage, and the code shows in red that statement </w:t>
      </w:r>
      <w:r w:rsidR="00EA3E76">
        <w:rPr>
          <w:rStyle w:val="fontstyle01"/>
          <w:b w:val="0"/>
          <w:bCs w:val="0"/>
        </w:rPr>
        <w:t>48 is</w:t>
      </w:r>
      <w:r w:rsidR="00EF54D4">
        <w:rPr>
          <w:rStyle w:val="fontstyle01"/>
          <w:b w:val="0"/>
          <w:bCs w:val="0"/>
        </w:rPr>
        <w:t xml:space="preserve"> not executed. We need to add test for </w:t>
      </w:r>
      <w:r w:rsidR="001400C8">
        <w:rPr>
          <w:rStyle w:val="fontstyle01"/>
          <w:b w:val="0"/>
          <w:bCs w:val="0"/>
        </w:rPr>
        <w:t xml:space="preserve">age of 25, not military, no_criminal, and training </w:t>
      </w:r>
      <w:r w:rsidR="00A42A84">
        <w:rPr>
          <w:rStyle w:val="fontstyle01"/>
          <w:b w:val="0"/>
          <w:bCs w:val="0"/>
        </w:rPr>
        <w:t>true.</w:t>
      </w: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jacoco in browser for branch coverage (before any new tests)</w:t>
      </w:r>
    </w:p>
    <w:p w14:paraId="536D1994" w14:textId="096CA93B" w:rsidR="000A44A4" w:rsidRDefault="00A42A84" w:rsidP="000A44A4">
      <w:pPr>
        <w:pStyle w:val="ListParagraph"/>
        <w:ind w:left="0"/>
        <w:rPr>
          <w:rStyle w:val="fontstyle01"/>
          <w:b w:val="0"/>
          <w:bCs w:val="0"/>
        </w:rPr>
      </w:pPr>
      <w:r w:rsidRPr="00A42A84">
        <w:rPr>
          <w:rStyle w:val="fontstyle01"/>
          <w:b w:val="0"/>
          <w:bCs w:val="0"/>
        </w:rPr>
        <w:drawing>
          <wp:inline distT="0" distB="0" distL="0" distR="0" wp14:anchorId="28A4F0A9" wp14:editId="376B549C">
            <wp:extent cx="5943600" cy="1209675"/>
            <wp:effectExtent l="0" t="0" r="0" b="9525"/>
            <wp:docPr id="1029409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0973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6672B14A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007C750D" w:rsidR="000A44A4" w:rsidRPr="00D36E61" w:rsidRDefault="00AA6494" w:rsidP="00DF545B">
      <w:pPr>
        <w:spacing w:after="0"/>
        <w:rPr>
          <w:rStyle w:val="fontstyle01"/>
          <w:rFonts w:cs="Calibri"/>
          <w:b w:val="0"/>
          <w:bCs w:val="0"/>
        </w:rPr>
      </w:pPr>
      <w:r w:rsidRPr="00D36E61">
        <w:rPr>
          <w:rStyle w:val="fontstyle01"/>
          <w:rFonts w:cs="Calibri"/>
          <w:b w:val="0"/>
          <w:bCs w:val="0"/>
        </w:rPr>
        <w:t xml:space="preserve">All statements are now covered as evidenced by the </w:t>
      </w:r>
      <w:r w:rsidR="00CA03B4" w:rsidRPr="00D36E61">
        <w:rPr>
          <w:rStyle w:val="fontstyle01"/>
          <w:rFonts w:cs="Calibri"/>
          <w:b w:val="0"/>
          <w:bCs w:val="0"/>
        </w:rPr>
        <w:t>Missed Instructions column now showing 100% coverage. However, branch coverage is only 9</w:t>
      </w:r>
      <w:r w:rsidR="00A42A84">
        <w:rPr>
          <w:rStyle w:val="fontstyle01"/>
          <w:rFonts w:cs="Calibri"/>
          <w:b w:val="0"/>
          <w:bCs w:val="0"/>
        </w:rPr>
        <w:t>5</w:t>
      </w:r>
      <w:r w:rsidR="00CA03B4" w:rsidRPr="00D36E61">
        <w:rPr>
          <w:rStyle w:val="fontstyle01"/>
          <w:rFonts w:cs="Calibri"/>
          <w:b w:val="0"/>
          <w:bCs w:val="0"/>
        </w:rPr>
        <w:t xml:space="preserve">%. </w:t>
      </w:r>
      <w:r w:rsidR="00B053DE" w:rsidRPr="00D36E61">
        <w:rPr>
          <w:rStyle w:val="fontstyle01"/>
          <w:rFonts w:cs="Calibri"/>
          <w:b w:val="0"/>
          <w:bCs w:val="0"/>
        </w:rPr>
        <w:t xml:space="preserve">One of </w:t>
      </w:r>
      <w:r w:rsidR="00CA473D">
        <w:rPr>
          <w:rStyle w:val="fontstyle01"/>
          <w:rFonts w:cs="Calibri"/>
          <w:b w:val="0"/>
          <w:bCs w:val="0"/>
        </w:rPr>
        <w:t>six</w:t>
      </w:r>
      <w:r w:rsidR="00B053DE" w:rsidRPr="00D36E61">
        <w:rPr>
          <w:rStyle w:val="fontstyle01"/>
          <w:rFonts w:cs="Calibri"/>
          <w:b w:val="0"/>
          <w:bCs w:val="0"/>
        </w:rPr>
        <w:t xml:space="preserve"> branches on line </w:t>
      </w:r>
      <w:r w:rsidR="00CA473D">
        <w:rPr>
          <w:rStyle w:val="fontstyle01"/>
          <w:rFonts w:cs="Calibri"/>
          <w:b w:val="0"/>
          <w:bCs w:val="0"/>
        </w:rPr>
        <w:t>47</w:t>
      </w:r>
      <w:r w:rsidR="00B053DE" w:rsidRPr="00D36E61">
        <w:rPr>
          <w:rStyle w:val="fontstyle01"/>
          <w:rFonts w:cs="Calibri"/>
          <w:b w:val="0"/>
          <w:bCs w:val="0"/>
        </w:rPr>
        <w:t xml:space="preserve"> is not followed. This can be corrected by adding a test for </w:t>
      </w:r>
      <w:r w:rsidR="00CA473D">
        <w:rPr>
          <w:rStyle w:val="fontstyle01"/>
          <w:rFonts w:cs="Calibri"/>
          <w:b w:val="0"/>
          <w:bCs w:val="0"/>
        </w:rPr>
        <w:t>age = 25, military, no_criminal, and training true.</w:t>
      </w:r>
      <w:r w:rsidR="004A70EE" w:rsidRPr="00D36E61">
        <w:rPr>
          <w:rStyle w:val="fontstyle01"/>
          <w:rFonts w:cs="Calibri"/>
          <w:b w:val="0"/>
          <w:bCs w:val="0"/>
        </w:rPr>
        <w:t xml:space="preserve"> This resolves all coverage.</w:t>
      </w: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lastRenderedPageBreak/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076"/>
        <w:gridCol w:w="2319"/>
      </w:tblGrid>
      <w:tr w:rsidR="00B11F57" w:rsidRPr="00DC7DA9" w14:paraId="052A0421" w14:textId="77777777" w:rsidTr="00B4249D">
        <w:tc>
          <w:tcPr>
            <w:tcW w:w="1165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790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319" w:type="dxa"/>
          </w:tcPr>
          <w:p w14:paraId="477240BA" w14:textId="77777777" w:rsidR="0066081B" w:rsidRPr="0045367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5367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F242A7" w:rsidRPr="00DC7DA9" w14:paraId="17DE56D6" w14:textId="77777777" w:rsidTr="00B4249D">
        <w:tc>
          <w:tcPr>
            <w:tcW w:w="1165" w:type="dxa"/>
          </w:tcPr>
          <w:p w14:paraId="37ED1053" w14:textId="00DDEEBB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EP1*</w:t>
            </w:r>
          </w:p>
        </w:tc>
        <w:tc>
          <w:tcPr>
            <w:tcW w:w="2790" w:type="dxa"/>
          </w:tcPr>
          <w:p w14:paraId="1C980BAF" w14:textId="14282C5A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076" w:type="dxa"/>
          </w:tcPr>
          <w:p w14:paraId="1004EFA6" w14:textId="09648D5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(*) Integer</w:t>
            </w:r>
            <w:r>
              <w:rPr>
                <w:rFonts w:cs="Courier New"/>
              </w:rPr>
              <w:t>.MIN_VALUE  ..  -1</w:t>
            </w:r>
          </w:p>
        </w:tc>
        <w:tc>
          <w:tcPr>
            <w:tcW w:w="2319" w:type="dxa"/>
          </w:tcPr>
          <w:p w14:paraId="286A7A30" w14:textId="0CA7024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5D9FF9C8" w14:textId="77777777" w:rsidTr="00B4249D">
        <w:tc>
          <w:tcPr>
            <w:tcW w:w="1165" w:type="dxa"/>
          </w:tcPr>
          <w:p w14:paraId="47B60996" w14:textId="54FB6D4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</w:t>
            </w:r>
          </w:p>
        </w:tc>
        <w:tc>
          <w:tcPr>
            <w:tcW w:w="2790" w:type="dxa"/>
          </w:tcPr>
          <w:p w14:paraId="2D9AA206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046948D" w14:textId="10454E3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 ..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2319" w:type="dxa"/>
          </w:tcPr>
          <w:p w14:paraId="4EBDACEE" w14:textId="0AF7E80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314A0B6E" w14:textId="77777777" w:rsidTr="00B4249D">
        <w:tc>
          <w:tcPr>
            <w:tcW w:w="1165" w:type="dxa"/>
          </w:tcPr>
          <w:p w14:paraId="5D3E46E5" w14:textId="3524A21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</w:t>
            </w:r>
          </w:p>
        </w:tc>
        <w:tc>
          <w:tcPr>
            <w:tcW w:w="2790" w:type="dxa"/>
          </w:tcPr>
          <w:p w14:paraId="3932A5D8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7112376" w14:textId="22ADA46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 ..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2319" w:type="dxa"/>
          </w:tcPr>
          <w:p w14:paraId="178A5776" w14:textId="5E86A5A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0B890E1A" w14:textId="77777777" w:rsidTr="00B4249D">
        <w:tc>
          <w:tcPr>
            <w:tcW w:w="1165" w:type="dxa"/>
          </w:tcPr>
          <w:p w14:paraId="00A55255" w14:textId="7C0AC4F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EP4</w:t>
            </w:r>
          </w:p>
        </w:tc>
        <w:tc>
          <w:tcPr>
            <w:tcW w:w="2790" w:type="dxa"/>
          </w:tcPr>
          <w:p w14:paraId="6154326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1ED470" w14:textId="48A95F4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2319" w:type="dxa"/>
          </w:tcPr>
          <w:p w14:paraId="17C8C061" w14:textId="1B8DADEF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F242A7" w:rsidRPr="00DC7DA9" w14:paraId="52E433A2" w14:textId="77777777" w:rsidTr="00B4249D">
        <w:tc>
          <w:tcPr>
            <w:tcW w:w="1165" w:type="dxa"/>
          </w:tcPr>
          <w:p w14:paraId="436C69D2" w14:textId="7E99979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EP5</w:t>
            </w:r>
          </w:p>
        </w:tc>
        <w:tc>
          <w:tcPr>
            <w:tcW w:w="2790" w:type="dxa"/>
          </w:tcPr>
          <w:p w14:paraId="3124819F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8D6C8E" w14:textId="30DF2C7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 ..  Integer.MAX_VALUE</w:t>
            </w:r>
          </w:p>
        </w:tc>
        <w:tc>
          <w:tcPr>
            <w:tcW w:w="2319" w:type="dxa"/>
          </w:tcPr>
          <w:p w14:paraId="2C8A5B7A" w14:textId="1C69BC3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F242A7" w:rsidRPr="00DC7DA9" w14:paraId="56C433E0" w14:textId="77777777" w:rsidTr="00B4249D">
        <w:tc>
          <w:tcPr>
            <w:tcW w:w="1165" w:type="dxa"/>
          </w:tcPr>
          <w:p w14:paraId="179D9F4D" w14:textId="655A61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14F51176" w14:textId="1F88A4B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18AB9018" w14:textId="1DD0F7E5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8C3B35A" w14:textId="266A0FB4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03DBD8DC" w14:textId="77777777" w:rsidTr="00B4249D">
        <w:tc>
          <w:tcPr>
            <w:tcW w:w="1165" w:type="dxa"/>
          </w:tcPr>
          <w:p w14:paraId="4006EA59" w14:textId="574F51B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6459273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42E68A" w14:textId="74C2C9C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0930962" w14:textId="5822495C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CC9639D" w14:textId="77777777" w:rsidTr="00B4249D">
        <w:tc>
          <w:tcPr>
            <w:tcW w:w="1165" w:type="dxa"/>
          </w:tcPr>
          <w:p w14:paraId="241B24C0" w14:textId="18FECD2C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405D8F66" w14:textId="21224F1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No_criminal</w:t>
            </w:r>
          </w:p>
        </w:tc>
        <w:tc>
          <w:tcPr>
            <w:tcW w:w="3076" w:type="dxa"/>
          </w:tcPr>
          <w:p w14:paraId="605317FD" w14:textId="3C4112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ECC403D" w14:textId="3BBCC297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405A658F" w14:textId="77777777" w:rsidTr="00B4249D">
        <w:tc>
          <w:tcPr>
            <w:tcW w:w="1165" w:type="dxa"/>
          </w:tcPr>
          <w:p w14:paraId="44FF56D3" w14:textId="0211D5D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12B2BFDC" w14:textId="2CAB99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72147" w14:textId="277EF0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B449022" w14:textId="09E752C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B016B94" w14:textId="77777777" w:rsidTr="00B4249D">
        <w:tc>
          <w:tcPr>
            <w:tcW w:w="1165" w:type="dxa"/>
          </w:tcPr>
          <w:p w14:paraId="66F6E681" w14:textId="186EAC0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28F5CE9D" w14:textId="4BE99E6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79041827" w14:textId="5C6DAC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2D1F7612" w14:textId="7B5AB69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1B634534" w14:textId="77777777" w:rsidTr="00B4249D">
        <w:tc>
          <w:tcPr>
            <w:tcW w:w="1165" w:type="dxa"/>
          </w:tcPr>
          <w:p w14:paraId="7088DAD7" w14:textId="55D699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4D404E49" w14:textId="2B36DAC2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081AD1" w14:textId="768F069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4CF984AA" w14:textId="629C042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170F3CA5" w14:textId="77777777" w:rsidTr="00B4249D">
        <w:tc>
          <w:tcPr>
            <w:tcW w:w="1165" w:type="dxa"/>
          </w:tcPr>
          <w:p w14:paraId="4A628E64" w14:textId="02D827B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41FD7C80" w14:textId="67FBAAA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349E231A" w14:textId="3CCFFC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31B565CD" w14:textId="0706BDB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50BEC365" w14:textId="77777777" w:rsidTr="00B4249D">
        <w:tc>
          <w:tcPr>
            <w:tcW w:w="1165" w:type="dxa"/>
          </w:tcPr>
          <w:p w14:paraId="3E96513F" w14:textId="5AEE1BF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27B7A66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782A1E" w14:textId="1223112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5BF4932B" w14:textId="14DFD9C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5570E52D" w14:textId="77777777" w:rsidTr="00B4249D">
        <w:tc>
          <w:tcPr>
            <w:tcW w:w="1165" w:type="dxa"/>
          </w:tcPr>
          <w:p w14:paraId="415ACD50" w14:textId="5E14ABE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14:paraId="538344D0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F3B5BA" w14:textId="6655F196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98F9C6D" w14:textId="66B7C6C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20B559B" w14:textId="77777777" w:rsidTr="00B4249D">
        <w:tc>
          <w:tcPr>
            <w:tcW w:w="1165" w:type="dxa"/>
          </w:tcPr>
          <w:p w14:paraId="6714D88B" w14:textId="35E7A83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15*</w:t>
            </w:r>
          </w:p>
        </w:tc>
        <w:tc>
          <w:tcPr>
            <w:tcW w:w="2790" w:type="dxa"/>
          </w:tcPr>
          <w:p w14:paraId="25C44D9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E1BF25" w14:textId="0A22015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4D6EE31B" w14:textId="7E0F5740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01B3352F" w14:textId="77777777" w:rsidTr="00B4249D">
        <w:tc>
          <w:tcPr>
            <w:tcW w:w="1165" w:type="dxa"/>
          </w:tcPr>
          <w:p w14:paraId="2ED47647" w14:textId="33FBF8F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7CA562A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8585C78" w14:textId="2976AD2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19" w:type="dxa"/>
          </w:tcPr>
          <w:p w14:paraId="10E02334" w14:textId="07DEE95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E00E010" w14:textId="77777777" w:rsidTr="00B4249D">
        <w:tc>
          <w:tcPr>
            <w:tcW w:w="1165" w:type="dxa"/>
          </w:tcPr>
          <w:p w14:paraId="01E26683" w14:textId="648AFB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65836AB5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DA187A8" w14:textId="48DE9A3F" w:rsidR="00F242A7" w:rsidRPr="008F34C0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8DE2A13" w14:textId="0DAAA5F8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2E2F1250" w14:textId="77777777" w:rsidTr="00B4249D">
        <w:tc>
          <w:tcPr>
            <w:tcW w:w="1165" w:type="dxa"/>
          </w:tcPr>
          <w:p w14:paraId="2C3D0D2D" w14:textId="3F972BEA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</w:t>
            </w:r>
            <w:r w:rsidR="00682CFF">
              <w:rPr>
                <w:rFonts w:cs="Courier New"/>
                <w:bCs/>
                <w:sz w:val="24"/>
                <w:szCs w:val="24"/>
              </w:rPr>
              <w:t>*</w:t>
            </w:r>
          </w:p>
        </w:tc>
        <w:tc>
          <w:tcPr>
            <w:tcW w:w="2790" w:type="dxa"/>
          </w:tcPr>
          <w:p w14:paraId="3D2F45A6" w14:textId="40961BC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Points</w:t>
            </w:r>
          </w:p>
        </w:tc>
        <w:tc>
          <w:tcPr>
            <w:tcW w:w="3076" w:type="dxa"/>
          </w:tcPr>
          <w:p w14:paraId="598FC406" w14:textId="5962D700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Integer</w:t>
            </w:r>
            <w:r w:rsidR="00F242A7">
              <w:rPr>
                <w:rStyle w:val="fontstyle01"/>
                <w:b w:val="0"/>
                <w:bCs w:val="0"/>
              </w:rPr>
              <w:t>.MIN_VALUE</w:t>
            </w:r>
          </w:p>
        </w:tc>
        <w:tc>
          <w:tcPr>
            <w:tcW w:w="2319" w:type="dxa"/>
          </w:tcPr>
          <w:p w14:paraId="7B600865" w14:textId="4319E26A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BV9</w:t>
            </w:r>
          </w:p>
        </w:tc>
      </w:tr>
      <w:tr w:rsidR="00F242A7" w:rsidRPr="00DC7DA9" w14:paraId="7DDEC933" w14:textId="77777777" w:rsidTr="00B4249D">
        <w:tc>
          <w:tcPr>
            <w:tcW w:w="1165" w:type="dxa"/>
          </w:tcPr>
          <w:p w14:paraId="608BA399" w14:textId="257C8D98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</w:t>
            </w:r>
            <w:r w:rsidR="00682CFF">
              <w:rPr>
                <w:rFonts w:cs="Courier New"/>
                <w:bCs/>
              </w:rPr>
              <w:t>*</w:t>
            </w:r>
          </w:p>
        </w:tc>
        <w:tc>
          <w:tcPr>
            <w:tcW w:w="2790" w:type="dxa"/>
          </w:tcPr>
          <w:p w14:paraId="6810065D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9D0F933" w14:textId="46C742E3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319" w:type="dxa"/>
          </w:tcPr>
          <w:p w14:paraId="70F4E414" w14:textId="01CF191D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BV10</w:t>
            </w:r>
          </w:p>
        </w:tc>
      </w:tr>
      <w:tr w:rsidR="00F242A7" w:rsidRPr="00DC7DA9" w14:paraId="548FEF9B" w14:textId="77777777" w:rsidTr="00B4249D">
        <w:tc>
          <w:tcPr>
            <w:tcW w:w="1165" w:type="dxa"/>
          </w:tcPr>
          <w:p w14:paraId="77A5C6FF" w14:textId="53723610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790" w:type="dxa"/>
          </w:tcPr>
          <w:p w14:paraId="2DD02298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CBE1BC" w14:textId="30E7F65C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2319" w:type="dxa"/>
          </w:tcPr>
          <w:p w14:paraId="3C9FABD5" w14:textId="1B51008F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7105E6BC" w14:textId="77777777" w:rsidTr="00B4249D">
        <w:tc>
          <w:tcPr>
            <w:tcW w:w="1165" w:type="dxa"/>
          </w:tcPr>
          <w:p w14:paraId="1CB7E932" w14:textId="5F90E73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790" w:type="dxa"/>
          </w:tcPr>
          <w:p w14:paraId="5679DA4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BB8FCEA" w14:textId="6E420486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17</w:t>
            </w:r>
          </w:p>
        </w:tc>
        <w:tc>
          <w:tcPr>
            <w:tcW w:w="2319" w:type="dxa"/>
          </w:tcPr>
          <w:p w14:paraId="22CB6C49" w14:textId="249E922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662746C2" w14:textId="77777777" w:rsidTr="00B4249D">
        <w:tc>
          <w:tcPr>
            <w:tcW w:w="1165" w:type="dxa"/>
          </w:tcPr>
          <w:p w14:paraId="298E0968" w14:textId="550410C9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790" w:type="dxa"/>
          </w:tcPr>
          <w:p w14:paraId="490B959A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C76FEF9" w14:textId="256ACC19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2319" w:type="dxa"/>
          </w:tcPr>
          <w:p w14:paraId="5C2081FA" w14:textId="69491DC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4249D" w:rsidRPr="00DC7DA9" w14:paraId="45B62B07" w14:textId="77777777" w:rsidTr="00B4249D">
        <w:tc>
          <w:tcPr>
            <w:tcW w:w="1165" w:type="dxa"/>
          </w:tcPr>
          <w:p w14:paraId="71415C82" w14:textId="1804D20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790" w:type="dxa"/>
          </w:tcPr>
          <w:p w14:paraId="7386CA0E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26B68" w14:textId="51C52FDB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2319" w:type="dxa"/>
          </w:tcPr>
          <w:p w14:paraId="18DF330D" w14:textId="5A4F5AAE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bv4</w:t>
            </w:r>
          </w:p>
        </w:tc>
      </w:tr>
      <w:tr w:rsidR="00B4249D" w:rsidRPr="00DC7DA9" w14:paraId="6FB37E85" w14:textId="77777777" w:rsidTr="00B4249D">
        <w:tc>
          <w:tcPr>
            <w:tcW w:w="1165" w:type="dxa"/>
          </w:tcPr>
          <w:p w14:paraId="0D8E08D3" w14:textId="0BF921D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790" w:type="dxa"/>
          </w:tcPr>
          <w:p w14:paraId="1CF5315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7384CC" w14:textId="1E2C379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2319" w:type="dxa"/>
          </w:tcPr>
          <w:p w14:paraId="3BBA2894" w14:textId="1D6F24FF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BV5</w:t>
            </w:r>
          </w:p>
        </w:tc>
      </w:tr>
      <w:tr w:rsidR="00B4249D" w:rsidRPr="00DC7DA9" w14:paraId="685A5285" w14:textId="77777777" w:rsidTr="00B4249D">
        <w:tc>
          <w:tcPr>
            <w:tcW w:w="1165" w:type="dxa"/>
          </w:tcPr>
          <w:p w14:paraId="3298B75C" w14:textId="6F93244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790" w:type="dxa"/>
          </w:tcPr>
          <w:p w14:paraId="27BF0383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5F6902E" w14:textId="29BB441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319" w:type="dxa"/>
          </w:tcPr>
          <w:p w14:paraId="3F061B83" w14:textId="0945E72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BV6</w:t>
            </w:r>
          </w:p>
        </w:tc>
      </w:tr>
      <w:tr w:rsidR="00B4249D" w:rsidRPr="00DC7DA9" w14:paraId="01056385" w14:textId="77777777" w:rsidTr="00B4249D">
        <w:tc>
          <w:tcPr>
            <w:tcW w:w="1165" w:type="dxa"/>
          </w:tcPr>
          <w:p w14:paraId="4C8E057E" w14:textId="7AE340A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790" w:type="dxa"/>
          </w:tcPr>
          <w:p w14:paraId="7F7598B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D71DFC1" w14:textId="21CFB839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2319" w:type="dxa"/>
          </w:tcPr>
          <w:p w14:paraId="74A1DF6E" w14:textId="100D33DE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BV7</w:t>
            </w:r>
          </w:p>
        </w:tc>
      </w:tr>
      <w:tr w:rsidR="00B4249D" w:rsidRPr="00DC7DA9" w14:paraId="75A49F46" w14:textId="77777777" w:rsidTr="00B4249D">
        <w:tc>
          <w:tcPr>
            <w:tcW w:w="1165" w:type="dxa"/>
          </w:tcPr>
          <w:p w14:paraId="31EC2966" w14:textId="7F951B1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790" w:type="dxa"/>
          </w:tcPr>
          <w:p w14:paraId="4BFCF7B5" w14:textId="524A04C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2B7C9CC" w14:textId="06E3C6BE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Integer.MAX_VALUE</w:t>
            </w:r>
          </w:p>
        </w:tc>
        <w:tc>
          <w:tcPr>
            <w:tcW w:w="2319" w:type="dxa"/>
          </w:tcPr>
          <w:p w14:paraId="1FC5784B" w14:textId="2EFA38D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BV8</w:t>
            </w:r>
          </w:p>
        </w:tc>
      </w:tr>
      <w:tr w:rsidR="00B4249D" w:rsidRPr="00DC7DA9" w14:paraId="1EFDC3FC" w14:textId="77777777" w:rsidTr="00B4249D">
        <w:tc>
          <w:tcPr>
            <w:tcW w:w="1165" w:type="dxa"/>
          </w:tcPr>
          <w:p w14:paraId="548DB0BF" w14:textId="30AADE5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790" w:type="dxa"/>
          </w:tcPr>
          <w:p w14:paraId="5AC278CF" w14:textId="6B4C2DF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71A18CD7" w14:textId="648CD08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5DA506AB" w14:textId="0D8F2553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6BDA4890" w14:textId="77777777" w:rsidTr="00B4249D">
        <w:tc>
          <w:tcPr>
            <w:tcW w:w="1165" w:type="dxa"/>
          </w:tcPr>
          <w:p w14:paraId="357A7FD4" w14:textId="21EA916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790" w:type="dxa"/>
          </w:tcPr>
          <w:p w14:paraId="3786AE86" w14:textId="350A19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4E22199" w14:textId="0929671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322FB908" w14:textId="18D1E29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047E2318" w14:textId="77777777" w:rsidTr="00B4249D">
        <w:tc>
          <w:tcPr>
            <w:tcW w:w="1165" w:type="dxa"/>
          </w:tcPr>
          <w:p w14:paraId="3D758D7C" w14:textId="7950E42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13</w:t>
            </w:r>
          </w:p>
        </w:tc>
        <w:tc>
          <w:tcPr>
            <w:tcW w:w="2790" w:type="dxa"/>
          </w:tcPr>
          <w:p w14:paraId="61C19920" w14:textId="1464F49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No_criminal</w:t>
            </w:r>
          </w:p>
        </w:tc>
        <w:tc>
          <w:tcPr>
            <w:tcW w:w="3076" w:type="dxa"/>
          </w:tcPr>
          <w:p w14:paraId="5B1C3A9D" w14:textId="000700E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50178A4" w14:textId="47979D8B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23521D2A" w14:textId="77777777" w:rsidTr="00B4249D">
        <w:tc>
          <w:tcPr>
            <w:tcW w:w="1165" w:type="dxa"/>
          </w:tcPr>
          <w:p w14:paraId="488DDC74" w14:textId="2BCCE09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14</w:t>
            </w:r>
          </w:p>
        </w:tc>
        <w:tc>
          <w:tcPr>
            <w:tcW w:w="2790" w:type="dxa"/>
          </w:tcPr>
          <w:p w14:paraId="054F346C" w14:textId="2DD0FC3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A9AC463" w14:textId="27BB1196" w:rsidR="00B4249D" w:rsidRDefault="00B4249D" w:rsidP="00B4249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2E6CE9CD" w14:textId="3EDF3E5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7A5C9381" w14:textId="77777777" w:rsidTr="00B4249D">
        <w:tc>
          <w:tcPr>
            <w:tcW w:w="1165" w:type="dxa"/>
          </w:tcPr>
          <w:p w14:paraId="1D117928" w14:textId="2AF3E61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lastRenderedPageBreak/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15</w:t>
            </w:r>
          </w:p>
        </w:tc>
        <w:tc>
          <w:tcPr>
            <w:tcW w:w="2790" w:type="dxa"/>
          </w:tcPr>
          <w:p w14:paraId="4261A8CE" w14:textId="4E9E75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3795C64C" w14:textId="30140D5D" w:rsidR="00B4249D" w:rsidRDefault="00B4249D" w:rsidP="00B4249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7E514D3" w14:textId="1E83C6C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3F21D77E" w14:textId="77777777" w:rsidTr="00B4249D">
        <w:tc>
          <w:tcPr>
            <w:tcW w:w="1165" w:type="dxa"/>
          </w:tcPr>
          <w:p w14:paraId="549E4BB6" w14:textId="15ED21A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16</w:t>
            </w:r>
          </w:p>
        </w:tc>
        <w:tc>
          <w:tcPr>
            <w:tcW w:w="2790" w:type="dxa"/>
          </w:tcPr>
          <w:p w14:paraId="57CB5C68" w14:textId="73A70D2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A4F313" w14:textId="0C517B2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60DEBF4" w14:textId="2FEE92A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0448B370" w14:textId="77777777" w:rsidTr="00B4249D">
        <w:tc>
          <w:tcPr>
            <w:tcW w:w="1165" w:type="dxa"/>
          </w:tcPr>
          <w:p w14:paraId="62E30224" w14:textId="64F23E5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17</w:t>
            </w:r>
          </w:p>
        </w:tc>
        <w:tc>
          <w:tcPr>
            <w:tcW w:w="2790" w:type="dxa"/>
          </w:tcPr>
          <w:p w14:paraId="39D5FA1E" w14:textId="2CED92BB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60E91EF9" w14:textId="3122DF6F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6A561AA2" w14:textId="399DAEB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5FEC519" w14:textId="77777777" w:rsidTr="00B4249D">
        <w:tc>
          <w:tcPr>
            <w:tcW w:w="1165" w:type="dxa"/>
          </w:tcPr>
          <w:p w14:paraId="5F5C1932" w14:textId="00170E6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18</w:t>
            </w:r>
          </w:p>
        </w:tc>
        <w:tc>
          <w:tcPr>
            <w:tcW w:w="2790" w:type="dxa"/>
          </w:tcPr>
          <w:p w14:paraId="6B3F6D27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B4B50C6" w14:textId="21E2747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1366B372" w14:textId="406D554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41AA6EC3" w14:textId="77777777" w:rsidTr="00B4249D">
        <w:tc>
          <w:tcPr>
            <w:tcW w:w="1165" w:type="dxa"/>
          </w:tcPr>
          <w:p w14:paraId="23B2CF8D" w14:textId="2B1178C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19</w:t>
            </w:r>
          </w:p>
        </w:tc>
        <w:tc>
          <w:tcPr>
            <w:tcW w:w="2790" w:type="dxa"/>
          </w:tcPr>
          <w:p w14:paraId="1DD1096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7634CB9" w14:textId="079A326D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78342E7" w14:textId="0AFDDB6A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B1312A" w14:textId="77777777" w:rsidTr="00B4249D">
        <w:tc>
          <w:tcPr>
            <w:tcW w:w="1165" w:type="dxa"/>
          </w:tcPr>
          <w:p w14:paraId="0871BE04" w14:textId="087DD0C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V20</w:t>
            </w:r>
          </w:p>
        </w:tc>
        <w:tc>
          <w:tcPr>
            <w:tcW w:w="2790" w:type="dxa"/>
          </w:tcPr>
          <w:p w14:paraId="0E935B66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6261785" w14:textId="418D407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3E611D63" w14:textId="3C3FCFF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BV10</w:t>
            </w:r>
          </w:p>
        </w:tc>
      </w:tr>
      <w:tr w:rsidR="00B4249D" w:rsidRPr="00DC7DA9" w14:paraId="1A19AAB4" w14:textId="77777777" w:rsidTr="00B4249D">
        <w:tc>
          <w:tcPr>
            <w:tcW w:w="1165" w:type="dxa"/>
          </w:tcPr>
          <w:p w14:paraId="5A0A649B" w14:textId="30807B2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5BC28225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007BE9A" w14:textId="17298FDB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5427E8C5" w14:textId="216283D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EE28156" w14:textId="77777777" w:rsidTr="00B4249D">
        <w:tc>
          <w:tcPr>
            <w:tcW w:w="1165" w:type="dxa"/>
          </w:tcPr>
          <w:p w14:paraId="10F1E833" w14:textId="1695D05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B65B98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88C5A4D" w14:textId="4C027D82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B712699" w14:textId="5B696D41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1CD064A" w14:textId="77777777" w:rsidTr="00B4249D">
        <w:tc>
          <w:tcPr>
            <w:tcW w:w="1165" w:type="dxa"/>
          </w:tcPr>
          <w:p w14:paraId="0DFFE524" w14:textId="5D85428B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D0641C3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415ABB5" w14:textId="0C66C44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2E691EBD" w14:textId="76914AC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C88BB37" w14:textId="77777777" w:rsidTr="00B4249D">
        <w:tc>
          <w:tcPr>
            <w:tcW w:w="1165" w:type="dxa"/>
          </w:tcPr>
          <w:p w14:paraId="2E40C6D8" w14:textId="03FA979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06191D78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C8C45A3" w14:textId="5C56AB68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7C5824CD" w14:textId="3EED966B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CC1C670" w14:textId="77777777" w:rsidTr="00B4249D">
        <w:tc>
          <w:tcPr>
            <w:tcW w:w="1165" w:type="dxa"/>
          </w:tcPr>
          <w:p w14:paraId="28C8B2FE" w14:textId="796744A1" w:rsidR="00B4249D" w:rsidRPr="00141846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</w:t>
            </w:r>
          </w:p>
        </w:tc>
        <w:tc>
          <w:tcPr>
            <w:tcW w:w="2790" w:type="dxa"/>
          </w:tcPr>
          <w:p w14:paraId="36876FFF" w14:textId="0C76BE8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4E06C8C" w14:textId="5A8A7351" w:rsidR="00B4249D" w:rsidRPr="008F34C0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0B0E158" w14:textId="3BB06BA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A7DD9BE" w14:textId="77777777" w:rsidTr="00B4249D">
        <w:tc>
          <w:tcPr>
            <w:tcW w:w="1165" w:type="dxa"/>
          </w:tcPr>
          <w:p w14:paraId="12AEF354" w14:textId="51B8672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DT2</w:t>
            </w:r>
          </w:p>
        </w:tc>
        <w:tc>
          <w:tcPr>
            <w:tcW w:w="2790" w:type="dxa"/>
          </w:tcPr>
          <w:p w14:paraId="5CB9A61F" w14:textId="658900A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926CD79" w14:textId="4276E055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40A58F79" w14:textId="7A1EA4E7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A7F5533" w14:textId="77777777" w:rsidTr="00B4249D">
        <w:tc>
          <w:tcPr>
            <w:tcW w:w="1165" w:type="dxa"/>
          </w:tcPr>
          <w:p w14:paraId="7A222EEB" w14:textId="0FBD862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T3</w:t>
            </w:r>
          </w:p>
        </w:tc>
        <w:tc>
          <w:tcPr>
            <w:tcW w:w="2790" w:type="dxa"/>
          </w:tcPr>
          <w:p w14:paraId="0C6EE915" w14:textId="22611EC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F079E9" w14:textId="53EC1150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4581AAB9" w14:textId="04A93DD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B0EF10F" w14:textId="77777777" w:rsidTr="00B4249D">
        <w:tc>
          <w:tcPr>
            <w:tcW w:w="1165" w:type="dxa"/>
          </w:tcPr>
          <w:p w14:paraId="7C8D051F" w14:textId="74D03DF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T4</w:t>
            </w:r>
          </w:p>
        </w:tc>
        <w:tc>
          <w:tcPr>
            <w:tcW w:w="2790" w:type="dxa"/>
          </w:tcPr>
          <w:p w14:paraId="490A77AA" w14:textId="04F9A6F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19D82E9" w14:textId="02E7782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02B3E96F" w14:textId="6BB50CD5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57C4F45" w14:textId="77777777" w:rsidTr="00B4249D">
        <w:tc>
          <w:tcPr>
            <w:tcW w:w="1165" w:type="dxa"/>
          </w:tcPr>
          <w:p w14:paraId="0F57C513" w14:textId="73E6F91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T5</w:t>
            </w:r>
          </w:p>
        </w:tc>
        <w:tc>
          <w:tcPr>
            <w:tcW w:w="2790" w:type="dxa"/>
          </w:tcPr>
          <w:p w14:paraId="3530325C" w14:textId="1E088BC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8BFB4" w14:textId="78883FE7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0BAF0C6C" w14:textId="1BBA3108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616889C" w14:textId="77777777" w:rsidTr="00B4249D">
        <w:tc>
          <w:tcPr>
            <w:tcW w:w="1165" w:type="dxa"/>
          </w:tcPr>
          <w:p w14:paraId="156B6DD3" w14:textId="7EEF9E1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T6</w:t>
            </w:r>
          </w:p>
        </w:tc>
        <w:tc>
          <w:tcPr>
            <w:tcW w:w="2790" w:type="dxa"/>
          </w:tcPr>
          <w:p w14:paraId="5560EA27" w14:textId="403E8C5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203C458" w14:textId="48E625A2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65902634" w14:textId="50F7B7E1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69930BE" w14:textId="77777777" w:rsidTr="00B4249D">
        <w:tc>
          <w:tcPr>
            <w:tcW w:w="1165" w:type="dxa"/>
          </w:tcPr>
          <w:p w14:paraId="5A061716" w14:textId="49906FA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T7</w:t>
            </w:r>
          </w:p>
        </w:tc>
        <w:tc>
          <w:tcPr>
            <w:tcW w:w="2790" w:type="dxa"/>
          </w:tcPr>
          <w:p w14:paraId="36B095E3" w14:textId="0B0C3F9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72F8B6" w14:textId="3A9BEE28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68BC3063" w14:textId="4A560083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029AFB4" w14:textId="77777777" w:rsidTr="00B4249D">
        <w:tc>
          <w:tcPr>
            <w:tcW w:w="1165" w:type="dxa"/>
          </w:tcPr>
          <w:p w14:paraId="12C4BF93" w14:textId="45186CC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T8</w:t>
            </w:r>
          </w:p>
        </w:tc>
        <w:tc>
          <w:tcPr>
            <w:tcW w:w="2790" w:type="dxa"/>
          </w:tcPr>
          <w:p w14:paraId="20F62646" w14:textId="100BBC0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E2703EE" w14:textId="6FF11DA8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59CE7349" w14:textId="605E9042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B676B23" w14:textId="77777777" w:rsidTr="00B4249D">
        <w:tc>
          <w:tcPr>
            <w:tcW w:w="1165" w:type="dxa"/>
          </w:tcPr>
          <w:p w14:paraId="1CE6F04A" w14:textId="5510F11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T9</w:t>
            </w:r>
          </w:p>
        </w:tc>
        <w:tc>
          <w:tcPr>
            <w:tcW w:w="2790" w:type="dxa"/>
          </w:tcPr>
          <w:p w14:paraId="629CF8C9" w14:textId="6282C79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B010FCF" w14:textId="2D38438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2C85B68" w14:textId="26D118AF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6AEE4B4" w14:textId="77777777" w:rsidTr="00B4249D">
        <w:tc>
          <w:tcPr>
            <w:tcW w:w="1165" w:type="dxa"/>
          </w:tcPr>
          <w:p w14:paraId="145EFE88" w14:textId="7BC9280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T10</w:t>
            </w:r>
          </w:p>
        </w:tc>
        <w:tc>
          <w:tcPr>
            <w:tcW w:w="2790" w:type="dxa"/>
          </w:tcPr>
          <w:p w14:paraId="1B576D9E" w14:textId="7417011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4150172" w14:textId="4E2ECA62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4E52AFC" w14:textId="3EACA9D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932276A" w14:textId="77777777" w:rsidTr="00B4249D">
        <w:tc>
          <w:tcPr>
            <w:tcW w:w="9350" w:type="dxa"/>
            <w:gridSpan w:val="4"/>
          </w:tcPr>
          <w:p w14:paraId="3F8840FE" w14:textId="1E63B50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453679">
              <w:rPr>
                <w:rFonts w:cs="Courier New"/>
                <w:bCs/>
                <w:sz w:val="24"/>
                <w:szCs w:val="24"/>
              </w:rPr>
              <w:t>NOTE: tests in red are evaluated late to show that it is not necessary to have all outcomes covered during equivalence partition testing.</w:t>
            </w: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609C65A8" w14:textId="77777777" w:rsidR="005C3610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11459" w:type="dxa"/>
        <w:tblLayout w:type="fixed"/>
        <w:tblLook w:val="04A0" w:firstRow="1" w:lastRow="0" w:firstColumn="1" w:lastColumn="0" w:noHBand="0" w:noVBand="1"/>
      </w:tblPr>
      <w:tblGrid>
        <w:gridCol w:w="802"/>
        <w:gridCol w:w="1389"/>
        <w:gridCol w:w="1128"/>
        <w:gridCol w:w="834"/>
        <w:gridCol w:w="252"/>
        <w:gridCol w:w="2188"/>
        <w:gridCol w:w="1402"/>
        <w:gridCol w:w="921"/>
        <w:gridCol w:w="366"/>
        <w:gridCol w:w="1080"/>
        <w:gridCol w:w="1097"/>
      </w:tblGrid>
      <w:tr w:rsidR="00746730" w:rsidRPr="00DC7DA9" w14:paraId="0B27282F" w14:textId="50403D0F" w:rsidTr="008700B7">
        <w:tc>
          <w:tcPr>
            <w:tcW w:w="802" w:type="dxa"/>
            <w:vMerge w:val="restart"/>
            <w:vAlign w:val="center"/>
          </w:tcPr>
          <w:p w14:paraId="7E65B6B9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17" w:type="dxa"/>
            <w:gridSpan w:val="2"/>
            <w:vMerge w:val="restart"/>
            <w:vAlign w:val="center"/>
          </w:tcPr>
          <w:p w14:paraId="1F1FCDAC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5963" w:type="dxa"/>
            <w:gridSpan w:val="6"/>
          </w:tcPr>
          <w:p w14:paraId="38C06BF9" w14:textId="277F7EFD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080" w:type="dxa"/>
            <w:vAlign w:val="center"/>
          </w:tcPr>
          <w:p w14:paraId="0C754D67" w14:textId="4FEFACAE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097" w:type="dxa"/>
          </w:tcPr>
          <w:p w14:paraId="4B735326" w14:textId="691F3460" w:rsidR="00440342" w:rsidRPr="0018195C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F242A7" w:rsidRPr="00DC7DA9" w14:paraId="11ECC0F4" w14:textId="5C47D4AB" w:rsidTr="008700B7">
        <w:tc>
          <w:tcPr>
            <w:tcW w:w="802" w:type="dxa"/>
            <w:vMerge/>
          </w:tcPr>
          <w:p w14:paraId="783D5CA7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vMerge/>
          </w:tcPr>
          <w:p w14:paraId="65185ABE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725E1066" w14:textId="397D0963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2188" w:type="dxa"/>
          </w:tcPr>
          <w:p w14:paraId="1DA8100B" w14:textId="1311E8F1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1402" w:type="dxa"/>
          </w:tcPr>
          <w:p w14:paraId="537C3A8E" w14:textId="2870917E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No_criminal</w:t>
            </w:r>
          </w:p>
        </w:tc>
        <w:tc>
          <w:tcPr>
            <w:tcW w:w="921" w:type="dxa"/>
          </w:tcPr>
          <w:p w14:paraId="24BB8208" w14:textId="7939EBB5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66" w:type="dxa"/>
          </w:tcPr>
          <w:p w14:paraId="60E2C2D1" w14:textId="49E9ADC0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DF3B24" w14:textId="586C9FCD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1097" w:type="dxa"/>
          </w:tcPr>
          <w:p w14:paraId="4AB67D36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E138939" w14:textId="16ECBF61" w:rsidTr="008700B7">
        <w:tc>
          <w:tcPr>
            <w:tcW w:w="802" w:type="dxa"/>
          </w:tcPr>
          <w:p w14:paraId="42B30132" w14:textId="6C36B80A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  <w:tc>
          <w:tcPr>
            <w:tcW w:w="2517" w:type="dxa"/>
            <w:gridSpan w:val="2"/>
          </w:tcPr>
          <w:p w14:paraId="6841A99D" w14:textId="2C3DCD92" w:rsidR="00440342" w:rsidRPr="00DC7DA9" w:rsidRDefault="00F242A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EP2,EP7,EP9,EP11,EP13</w:t>
            </w:r>
          </w:p>
        </w:tc>
        <w:tc>
          <w:tcPr>
            <w:tcW w:w="1086" w:type="dxa"/>
            <w:gridSpan w:val="2"/>
          </w:tcPr>
          <w:p w14:paraId="3A14CCB1" w14:textId="00E8D8AC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  <w:tc>
          <w:tcPr>
            <w:tcW w:w="2188" w:type="dxa"/>
          </w:tcPr>
          <w:p w14:paraId="4AFD8847" w14:textId="0C7A95C4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B61EDCC" w14:textId="67EA6FD9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475ED4A8" w14:textId="2D4AEEC3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424F1CB4" w14:textId="48783A3B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EC9B6D" w14:textId="2D83730B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1376B4D9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D080FBB" w14:textId="3E2AAB5B" w:rsidTr="008700B7">
        <w:tc>
          <w:tcPr>
            <w:tcW w:w="802" w:type="dxa"/>
          </w:tcPr>
          <w:p w14:paraId="7E844DCF" w14:textId="6820A9F6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  <w:tc>
          <w:tcPr>
            <w:tcW w:w="2517" w:type="dxa"/>
            <w:gridSpan w:val="2"/>
          </w:tcPr>
          <w:p w14:paraId="34A9F303" w14:textId="0D6840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EP3,EP7,EP9,EP11,EP13</w:t>
            </w:r>
          </w:p>
        </w:tc>
        <w:tc>
          <w:tcPr>
            <w:tcW w:w="1086" w:type="dxa"/>
            <w:gridSpan w:val="2"/>
          </w:tcPr>
          <w:p w14:paraId="76DC9AD2" w14:textId="280EB7F4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  <w:tc>
          <w:tcPr>
            <w:tcW w:w="2188" w:type="dxa"/>
          </w:tcPr>
          <w:p w14:paraId="082C573D" w14:textId="70DA8CC8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81B76D5" w14:textId="75ACFE3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4708378" w14:textId="67F17B5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3BE7E048" w14:textId="1C11081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AAA1A5" w14:textId="16A92B1A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5FC9229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9EBD0F7" w14:textId="67B93CBB" w:rsidTr="008700B7">
        <w:tc>
          <w:tcPr>
            <w:tcW w:w="802" w:type="dxa"/>
          </w:tcPr>
          <w:p w14:paraId="69505C23" w14:textId="3905698D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  <w:tc>
          <w:tcPr>
            <w:tcW w:w="2517" w:type="dxa"/>
            <w:gridSpan w:val="2"/>
          </w:tcPr>
          <w:p w14:paraId="4AEB976F" w14:textId="11C748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EP4,EP7,EP9,EP11,EP13</w:t>
            </w:r>
          </w:p>
        </w:tc>
        <w:tc>
          <w:tcPr>
            <w:tcW w:w="1086" w:type="dxa"/>
            <w:gridSpan w:val="2"/>
          </w:tcPr>
          <w:p w14:paraId="4B1D6CAB" w14:textId="2B77715B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  <w:tc>
          <w:tcPr>
            <w:tcW w:w="2188" w:type="dxa"/>
          </w:tcPr>
          <w:p w14:paraId="42DEB2D0" w14:textId="0B57BBB0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47EB578" w14:textId="08A169A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2C61275" w14:textId="36160AA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CFA2FDD" w14:textId="7B706B0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4A99D" w14:textId="2A1DA310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85BC180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1678166" w14:textId="76CF2145" w:rsidTr="008700B7">
        <w:tc>
          <w:tcPr>
            <w:tcW w:w="802" w:type="dxa"/>
          </w:tcPr>
          <w:p w14:paraId="06BC60E9" w14:textId="7E19E39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  <w:tc>
          <w:tcPr>
            <w:tcW w:w="2517" w:type="dxa"/>
            <w:gridSpan w:val="2"/>
          </w:tcPr>
          <w:p w14:paraId="03DE8192" w14:textId="068ED422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EP5,EP7,EP9,EP11,EP13</w:t>
            </w:r>
          </w:p>
        </w:tc>
        <w:tc>
          <w:tcPr>
            <w:tcW w:w="1086" w:type="dxa"/>
            <w:gridSpan w:val="2"/>
          </w:tcPr>
          <w:p w14:paraId="0A1D76FD" w14:textId="0059CF02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  <w:tc>
          <w:tcPr>
            <w:tcW w:w="2188" w:type="dxa"/>
          </w:tcPr>
          <w:p w14:paraId="276A7D30" w14:textId="3FC7F91F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B515389" w14:textId="335F3E9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8EBFDC9" w14:textId="06A2A1A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2356DA1" w14:textId="23BEC72E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FE71FB" w14:textId="6825A094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33C455D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76D7A80" w14:textId="28BD879A" w:rsidTr="008700B7">
        <w:tc>
          <w:tcPr>
            <w:tcW w:w="802" w:type="dxa"/>
          </w:tcPr>
          <w:p w14:paraId="2ADC1061" w14:textId="745C84F9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  <w:tc>
          <w:tcPr>
            <w:tcW w:w="2517" w:type="dxa"/>
            <w:gridSpan w:val="2"/>
          </w:tcPr>
          <w:p w14:paraId="576D297C" w14:textId="17001275" w:rsidR="002B2963" w:rsidRPr="00DC7DA9" w:rsidRDefault="00F242A7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EP1, ,EP6,EP8,EP10,EP15</w:t>
            </w:r>
          </w:p>
        </w:tc>
        <w:tc>
          <w:tcPr>
            <w:tcW w:w="1086" w:type="dxa"/>
            <w:gridSpan w:val="2"/>
          </w:tcPr>
          <w:p w14:paraId="11DD687F" w14:textId="5A96ABCC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  <w:tc>
          <w:tcPr>
            <w:tcW w:w="2188" w:type="dxa"/>
          </w:tcPr>
          <w:p w14:paraId="75FE7992" w14:textId="27E8E83D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E8AC109" w14:textId="2D223B8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3A3934BF" w14:textId="1551D1C8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183780E" w14:textId="4073EC3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1C5ECB" w14:textId="05D01DBE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0A07EBE6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DC286FF" w14:textId="05173CBB" w:rsidTr="008700B7">
        <w:tc>
          <w:tcPr>
            <w:tcW w:w="802" w:type="dxa"/>
          </w:tcPr>
          <w:p w14:paraId="5E013194" w14:textId="6BFD859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  <w:tc>
          <w:tcPr>
            <w:tcW w:w="2517" w:type="dxa"/>
            <w:gridSpan w:val="2"/>
          </w:tcPr>
          <w:p w14:paraId="6ED7D3A1" w14:textId="2BB90D8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68DEB1A9" w14:textId="246B017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0</w:t>
            </w:r>
          </w:p>
        </w:tc>
        <w:tc>
          <w:tcPr>
            <w:tcW w:w="2188" w:type="dxa"/>
          </w:tcPr>
          <w:p w14:paraId="42528912" w14:textId="7C95B64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36147DC" w14:textId="748F09C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605BC0E1" w14:textId="2E77D4B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626C3476" w14:textId="3FA9638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0EB855" w14:textId="252892E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7817632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9F9A5BD" w14:textId="4FF645A3" w:rsidTr="008700B7">
        <w:tc>
          <w:tcPr>
            <w:tcW w:w="802" w:type="dxa"/>
          </w:tcPr>
          <w:p w14:paraId="1AC1B0B1" w14:textId="77FADC6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lastRenderedPageBreak/>
              <w:t>T</w:t>
            </w:r>
            <w:r>
              <w:rPr>
                <w:rFonts w:cs="Courier New"/>
                <w:bCs/>
              </w:rPr>
              <w:t>BV2</w:t>
            </w:r>
          </w:p>
        </w:tc>
        <w:tc>
          <w:tcPr>
            <w:tcW w:w="2517" w:type="dxa"/>
            <w:gridSpan w:val="2"/>
          </w:tcPr>
          <w:p w14:paraId="13A437CB" w14:textId="29DAE05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1DFD10C9" w14:textId="7178D12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17</w:t>
            </w:r>
          </w:p>
        </w:tc>
        <w:tc>
          <w:tcPr>
            <w:tcW w:w="2188" w:type="dxa"/>
          </w:tcPr>
          <w:p w14:paraId="10799EAD" w14:textId="60AD3EB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4C91A68" w14:textId="0AB2559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929AEC5" w14:textId="23D18FA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696A195" w14:textId="3B03503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06CD2A" w14:textId="66B54CF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35DA7042" w14:textId="7549FE5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92FFBB2" w14:textId="77777777" w:rsidTr="008700B7">
        <w:tc>
          <w:tcPr>
            <w:tcW w:w="802" w:type="dxa"/>
          </w:tcPr>
          <w:p w14:paraId="614F7B02" w14:textId="6DE640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517" w:type="dxa"/>
            <w:gridSpan w:val="2"/>
          </w:tcPr>
          <w:p w14:paraId="412EF8A2" w14:textId="3594D44A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420530D3" w14:textId="495E8F7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2188" w:type="dxa"/>
          </w:tcPr>
          <w:p w14:paraId="5C2EDD8D" w14:textId="714D181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CF64E55" w14:textId="7689918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697CFD8" w14:textId="3981A60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315D7D2" w14:textId="1F226C0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27B9C4" w14:textId="54573B7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F0E7874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145E473" w14:textId="77777777" w:rsidTr="008700B7">
        <w:tc>
          <w:tcPr>
            <w:tcW w:w="802" w:type="dxa"/>
          </w:tcPr>
          <w:p w14:paraId="3E0AC6BD" w14:textId="354AE31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517" w:type="dxa"/>
            <w:gridSpan w:val="2"/>
          </w:tcPr>
          <w:p w14:paraId="3E771568" w14:textId="6E31858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797CFAF6" w14:textId="169A3EF3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2188" w:type="dxa"/>
          </w:tcPr>
          <w:p w14:paraId="4AB4BACF" w14:textId="35A27AC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126F7264" w14:textId="16A12A4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EBE76B4" w14:textId="3DCC487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0D9D7F3" w14:textId="090D4FE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841BFA" w14:textId="3191D90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5F3221C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6EA75CB" w14:textId="77777777" w:rsidTr="008700B7">
        <w:tc>
          <w:tcPr>
            <w:tcW w:w="802" w:type="dxa"/>
          </w:tcPr>
          <w:p w14:paraId="61356E53" w14:textId="14F5D70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517" w:type="dxa"/>
            <w:gridSpan w:val="2"/>
          </w:tcPr>
          <w:p w14:paraId="59D646A9" w14:textId="3DD87E5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0C619970" w14:textId="4E642402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2188" w:type="dxa"/>
          </w:tcPr>
          <w:p w14:paraId="17482193" w14:textId="38E4484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453CCD9B" w14:textId="055F68B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E4861EE" w14:textId="0DFAD9A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1D70A76" w14:textId="4BDCBCE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A89EE8" w14:textId="2674FA2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7E4FDD4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8D8FEE7" w14:textId="77777777" w:rsidTr="008700B7">
        <w:tc>
          <w:tcPr>
            <w:tcW w:w="802" w:type="dxa"/>
          </w:tcPr>
          <w:p w14:paraId="74604AD9" w14:textId="3646BE79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517" w:type="dxa"/>
            <w:gridSpan w:val="2"/>
          </w:tcPr>
          <w:p w14:paraId="2D24502F" w14:textId="03F2137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6524DD89" w14:textId="70AC9356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188" w:type="dxa"/>
          </w:tcPr>
          <w:p w14:paraId="5253AF07" w14:textId="279D31C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F6E8CB6" w14:textId="548C13C8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1614A976" w14:textId="1CDFD41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7AB134B" w14:textId="69E1CA2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1914E7" w14:textId="51D880E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043EC9D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69E360F" w14:textId="77777777" w:rsidTr="008700B7">
        <w:tc>
          <w:tcPr>
            <w:tcW w:w="802" w:type="dxa"/>
          </w:tcPr>
          <w:p w14:paraId="3338A120" w14:textId="5305F1C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517" w:type="dxa"/>
            <w:gridSpan w:val="2"/>
          </w:tcPr>
          <w:p w14:paraId="1E8A0971" w14:textId="023CF1AA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3098EC19" w14:textId="79D5CBC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2188" w:type="dxa"/>
          </w:tcPr>
          <w:p w14:paraId="75A64FD3" w14:textId="19F74B1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8513C34" w14:textId="3F07807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8848BEC" w14:textId="1DD79B3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AA3C97C" w14:textId="31B5DA4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7F55C2" w14:textId="736B365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309B62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42CBACE" w14:textId="77777777" w:rsidTr="008700B7">
        <w:tc>
          <w:tcPr>
            <w:tcW w:w="802" w:type="dxa"/>
          </w:tcPr>
          <w:p w14:paraId="27A9F52A" w14:textId="26189C7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517" w:type="dxa"/>
            <w:gridSpan w:val="2"/>
          </w:tcPr>
          <w:p w14:paraId="3E2F0C06" w14:textId="77FD01E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DED0BC3" w14:textId="7311B1B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Integer.MAX_VALUE</w:t>
            </w:r>
          </w:p>
        </w:tc>
        <w:tc>
          <w:tcPr>
            <w:tcW w:w="2188" w:type="dxa"/>
          </w:tcPr>
          <w:p w14:paraId="79E8F98C" w14:textId="08DC16E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9BA7B86" w14:textId="7E671F7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26A239F" w14:textId="552DFA2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2216134" w14:textId="7FF8AF4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21B3B4" w14:textId="5FE1BA4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1F7A2C8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9182967" w14:textId="77777777" w:rsidTr="008700B7">
        <w:tc>
          <w:tcPr>
            <w:tcW w:w="802" w:type="dxa"/>
          </w:tcPr>
          <w:p w14:paraId="39EF1C7C" w14:textId="19370D7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517" w:type="dxa"/>
            <w:gridSpan w:val="2"/>
          </w:tcPr>
          <w:p w14:paraId="2524A321" w14:textId="11505B4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0992F9EA" w14:textId="71B4EE8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Integer.MIN_VALUE</w:t>
            </w:r>
          </w:p>
        </w:tc>
        <w:tc>
          <w:tcPr>
            <w:tcW w:w="2188" w:type="dxa"/>
          </w:tcPr>
          <w:p w14:paraId="668A4013" w14:textId="45302AC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0C91056" w14:textId="63E5FDD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43ED20AD" w14:textId="094904D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3B57EE2" w14:textId="3CE54DF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84A19D" w14:textId="499967F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2738CCDE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482143C" w14:textId="77777777" w:rsidTr="008700B7">
        <w:tc>
          <w:tcPr>
            <w:tcW w:w="802" w:type="dxa"/>
          </w:tcPr>
          <w:p w14:paraId="0EA29FBA" w14:textId="700B993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517" w:type="dxa"/>
            <w:gridSpan w:val="2"/>
          </w:tcPr>
          <w:p w14:paraId="0FD65872" w14:textId="7FEADBB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D0BD7E5" w14:textId="7E553CD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188" w:type="dxa"/>
          </w:tcPr>
          <w:p w14:paraId="3A6634CC" w14:textId="270C11F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E045052" w14:textId="151944E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7F9A5DAA" w14:textId="057569E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DC35E51" w14:textId="7B0B67C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8A4E4E" w14:textId="046B77F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02EACB33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AD7BEC" w14:textId="77777777" w:rsidTr="008700B7">
        <w:tc>
          <w:tcPr>
            <w:tcW w:w="802" w:type="dxa"/>
          </w:tcPr>
          <w:p w14:paraId="1AC9CCB8" w14:textId="54F2BD9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4ABF5F3F" w14:textId="65297EA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AB5DAC4" w14:textId="0DCD180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1D9653BE" w14:textId="08B7CA0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2B175EE4" w14:textId="357FF3C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3A2B5007" w14:textId="5965E7F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16BA2B69" w14:textId="6008517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A01384" w14:textId="361EDF3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2A197BC2" w14:textId="6FFCA46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2BA82C6" w14:textId="77777777" w:rsidTr="008700B7">
        <w:tc>
          <w:tcPr>
            <w:tcW w:w="802" w:type="dxa"/>
          </w:tcPr>
          <w:p w14:paraId="0E969808" w14:textId="7AF2F1F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517" w:type="dxa"/>
            <w:gridSpan w:val="2"/>
          </w:tcPr>
          <w:p w14:paraId="4253347C" w14:textId="435CF37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0D116120" w14:textId="2A6D6F8B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6EC7C790" w14:textId="176C225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3FCF56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183EBA2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16E1D5" w14:textId="2AA9DCA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01B8A3" w14:textId="7F201D7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515070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8A172E5" w14:textId="77777777" w:rsidTr="008700B7">
        <w:tc>
          <w:tcPr>
            <w:tcW w:w="802" w:type="dxa"/>
          </w:tcPr>
          <w:p w14:paraId="0411CB19" w14:textId="367B470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517" w:type="dxa"/>
            <w:gridSpan w:val="2"/>
          </w:tcPr>
          <w:p w14:paraId="39A942DE" w14:textId="26505CA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D770EC0" w14:textId="0FC57CC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4B7D95E5" w14:textId="601E919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2BEC4A3C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338225F7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B4CC4DA" w14:textId="4CF3795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E8A3AF" w14:textId="1EE2511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1DC39C7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3178F79D" w14:textId="77777777" w:rsidTr="008700B7">
        <w:tc>
          <w:tcPr>
            <w:tcW w:w="802" w:type="dxa"/>
          </w:tcPr>
          <w:p w14:paraId="7DB38472" w14:textId="587B2049" w:rsidR="00B4249D" w:rsidRPr="00C42B46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  <w:tc>
          <w:tcPr>
            <w:tcW w:w="2517" w:type="dxa"/>
            <w:gridSpan w:val="2"/>
          </w:tcPr>
          <w:p w14:paraId="6AED0D49" w14:textId="0A6D1AE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3239DBC" w14:textId="46A6DCB0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286704A6" w14:textId="18AD2D1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32A157F" w14:textId="2533099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3D60D3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6F001C1" w14:textId="22F75324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875DA9" w14:textId="7B28CA9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742102E5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2BAD0CE" w14:textId="77777777" w:rsidTr="008700B7">
        <w:tc>
          <w:tcPr>
            <w:tcW w:w="802" w:type="dxa"/>
          </w:tcPr>
          <w:p w14:paraId="31F46252" w14:textId="06926F2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</w:p>
        </w:tc>
        <w:tc>
          <w:tcPr>
            <w:tcW w:w="2517" w:type="dxa"/>
            <w:gridSpan w:val="2"/>
          </w:tcPr>
          <w:p w14:paraId="076CAFFF" w14:textId="10E93AA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6FA872B2" w14:textId="689E0315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2C45052F" w14:textId="370226F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6EE4B2EA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DE8F0D3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EFD79FB" w14:textId="1EB842D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0A8DA" w14:textId="2080244E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24A981F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C82CE82" w14:textId="77777777" w:rsidTr="008700B7">
        <w:tc>
          <w:tcPr>
            <w:tcW w:w="802" w:type="dxa"/>
          </w:tcPr>
          <w:p w14:paraId="3277C082" w14:textId="3ABF14D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3</w:t>
            </w:r>
          </w:p>
        </w:tc>
        <w:tc>
          <w:tcPr>
            <w:tcW w:w="2517" w:type="dxa"/>
            <w:gridSpan w:val="2"/>
          </w:tcPr>
          <w:p w14:paraId="3721034F" w14:textId="032045E5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0888BD80" w14:textId="222BBDE2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00DA9C23" w14:textId="5CCF924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5DA4ACE0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39CDB77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762E18" w14:textId="0C6B836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88F621" w14:textId="0D3D947D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E570C6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6505127" w14:textId="77777777" w:rsidTr="008700B7">
        <w:tc>
          <w:tcPr>
            <w:tcW w:w="802" w:type="dxa"/>
          </w:tcPr>
          <w:p w14:paraId="057F0A90" w14:textId="4F8E741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4</w:t>
            </w:r>
          </w:p>
        </w:tc>
        <w:tc>
          <w:tcPr>
            <w:tcW w:w="2517" w:type="dxa"/>
            <w:gridSpan w:val="2"/>
          </w:tcPr>
          <w:p w14:paraId="75C4E2E4" w14:textId="0E06D28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1D4147F5" w14:textId="3D91661A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6C7230AF" w14:textId="3956449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73C289A1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734E1B2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48F69F1A" w14:textId="039C1DEE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26E099" w14:textId="66D3086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338311D8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56A2709" w14:textId="77777777" w:rsidTr="008700B7">
        <w:tc>
          <w:tcPr>
            <w:tcW w:w="802" w:type="dxa"/>
          </w:tcPr>
          <w:p w14:paraId="2BEEAB7E" w14:textId="27093C6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</w:p>
        </w:tc>
        <w:tc>
          <w:tcPr>
            <w:tcW w:w="2517" w:type="dxa"/>
            <w:gridSpan w:val="2"/>
          </w:tcPr>
          <w:p w14:paraId="7E35D85C" w14:textId="46152A2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72BA4E96" w14:textId="72B93438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7065B26C" w14:textId="1C72948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87AC2AA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72AC1AF6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AF75767" w14:textId="62C31FE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8A96BF" w14:textId="3842850F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27C616EC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786C0CA" w14:textId="77777777" w:rsidTr="008700B7">
        <w:tc>
          <w:tcPr>
            <w:tcW w:w="802" w:type="dxa"/>
          </w:tcPr>
          <w:p w14:paraId="4313E077" w14:textId="5D05288A" w:rsidR="00B4249D" w:rsidRPr="006F7594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</w:rPr>
              <w:t>SC1</w:t>
            </w:r>
          </w:p>
        </w:tc>
        <w:tc>
          <w:tcPr>
            <w:tcW w:w="2517" w:type="dxa"/>
            <w:gridSpan w:val="2"/>
          </w:tcPr>
          <w:p w14:paraId="6C971F2D" w14:textId="5F9B9D6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7C93FB67" w14:textId="63E83DE6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54209A93" w14:textId="0BE4CF1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D6D27F" w14:textId="4A8C901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17484F4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2D7566AE" w14:textId="4F935018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2956047E" w14:textId="2DE10B25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63F70BA6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FB193B3" w14:textId="77777777" w:rsidTr="008700B7">
        <w:tc>
          <w:tcPr>
            <w:tcW w:w="802" w:type="dxa"/>
          </w:tcPr>
          <w:p w14:paraId="313D4224" w14:textId="04DB073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SC2</w:t>
            </w:r>
          </w:p>
        </w:tc>
        <w:tc>
          <w:tcPr>
            <w:tcW w:w="2517" w:type="dxa"/>
            <w:gridSpan w:val="2"/>
          </w:tcPr>
          <w:p w14:paraId="161F3EEA" w14:textId="76607DD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47BD56B2" w14:textId="4B0ABF7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45B3D3A3" w14:textId="4D4AD64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ECB006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B30DEA7" w14:textId="7777777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48EADE8" w14:textId="4E1D757B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6CDBA112" w14:textId="0BF0EBB1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40BF2314" w14:textId="6FF1A9F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E2F8AE4" w14:textId="77777777" w:rsidTr="008700B7">
        <w:tc>
          <w:tcPr>
            <w:tcW w:w="802" w:type="dxa"/>
          </w:tcPr>
          <w:p w14:paraId="5937E0A2" w14:textId="7E96E9D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SC3</w:t>
            </w:r>
          </w:p>
        </w:tc>
        <w:tc>
          <w:tcPr>
            <w:tcW w:w="2517" w:type="dxa"/>
            <w:gridSpan w:val="2"/>
          </w:tcPr>
          <w:p w14:paraId="4FB190E0" w14:textId="788304F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6A0FBC09" w14:textId="22C4F1F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78AD9D3A" w14:textId="77AC299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3775B2DB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6755A40" w14:textId="7777777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99F114A" w14:textId="7CDA86E1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395B4DE8" w14:textId="60B2777E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7EC888A8" w14:textId="6EC7943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39FEB3" w14:textId="77777777" w:rsidTr="008700B7">
        <w:tc>
          <w:tcPr>
            <w:tcW w:w="802" w:type="dxa"/>
          </w:tcPr>
          <w:p w14:paraId="76C2F274" w14:textId="6B078CD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BC1</w:t>
            </w:r>
          </w:p>
        </w:tc>
        <w:tc>
          <w:tcPr>
            <w:tcW w:w="2517" w:type="dxa"/>
            <w:gridSpan w:val="2"/>
          </w:tcPr>
          <w:p w14:paraId="2FDC3784" w14:textId="6F571950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E4A81AB" w14:textId="12234D3F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7B5D583B" w14:textId="3AA61FEB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470ECAD7" w14:textId="05A04E06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2DDD07" w14:textId="77777777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59C45838" w14:textId="3F143479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1D887A3E" w14:textId="266708AB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17C651B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A1398D2" w14:textId="77777777" w:rsidTr="008700B7">
        <w:tc>
          <w:tcPr>
            <w:tcW w:w="2191" w:type="dxa"/>
            <w:gridSpan w:val="2"/>
          </w:tcPr>
          <w:p w14:paraId="32204F3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962" w:type="dxa"/>
            <w:gridSpan w:val="2"/>
          </w:tcPr>
          <w:p w14:paraId="4A199217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7306" w:type="dxa"/>
            <w:gridSpan w:val="7"/>
          </w:tcPr>
          <w:p w14:paraId="2090477F" w14:textId="4B850B9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repetitive TCIs are noted in red rather than with square brackets as in the book.</w:t>
            </w: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00979"/>
    <w:rsid w:val="00006617"/>
    <w:rsid w:val="00013363"/>
    <w:rsid w:val="00016350"/>
    <w:rsid w:val="0002523E"/>
    <w:rsid w:val="00041EDA"/>
    <w:rsid w:val="00042E0E"/>
    <w:rsid w:val="0005495C"/>
    <w:rsid w:val="0006781D"/>
    <w:rsid w:val="0009305B"/>
    <w:rsid w:val="0009343F"/>
    <w:rsid w:val="0009718B"/>
    <w:rsid w:val="000A3416"/>
    <w:rsid w:val="000A44A4"/>
    <w:rsid w:val="000B4C6B"/>
    <w:rsid w:val="000B74FC"/>
    <w:rsid w:val="000C15E5"/>
    <w:rsid w:val="000D295A"/>
    <w:rsid w:val="000E082A"/>
    <w:rsid w:val="00121CA9"/>
    <w:rsid w:val="0012231D"/>
    <w:rsid w:val="00123927"/>
    <w:rsid w:val="00127527"/>
    <w:rsid w:val="00130C0E"/>
    <w:rsid w:val="001400C8"/>
    <w:rsid w:val="001548A0"/>
    <w:rsid w:val="001608B3"/>
    <w:rsid w:val="0018187B"/>
    <w:rsid w:val="0018195C"/>
    <w:rsid w:val="0018429C"/>
    <w:rsid w:val="001852A3"/>
    <w:rsid w:val="00196406"/>
    <w:rsid w:val="001A01C7"/>
    <w:rsid w:val="001B451B"/>
    <w:rsid w:val="001B646F"/>
    <w:rsid w:val="001C3834"/>
    <w:rsid w:val="001F4809"/>
    <w:rsid w:val="001F7C17"/>
    <w:rsid w:val="00210446"/>
    <w:rsid w:val="002167AD"/>
    <w:rsid w:val="002207F2"/>
    <w:rsid w:val="00221402"/>
    <w:rsid w:val="0022238B"/>
    <w:rsid w:val="00224C9C"/>
    <w:rsid w:val="0023763E"/>
    <w:rsid w:val="0025427C"/>
    <w:rsid w:val="002604FB"/>
    <w:rsid w:val="00260C30"/>
    <w:rsid w:val="00263B8A"/>
    <w:rsid w:val="002A2CCA"/>
    <w:rsid w:val="002B2963"/>
    <w:rsid w:val="002B2A87"/>
    <w:rsid w:val="002C2D35"/>
    <w:rsid w:val="0030488E"/>
    <w:rsid w:val="003112C9"/>
    <w:rsid w:val="00393BD9"/>
    <w:rsid w:val="003A32D9"/>
    <w:rsid w:val="003A7958"/>
    <w:rsid w:val="003A7A8D"/>
    <w:rsid w:val="003B0242"/>
    <w:rsid w:val="003B235E"/>
    <w:rsid w:val="003B36C2"/>
    <w:rsid w:val="003B7240"/>
    <w:rsid w:val="003C4753"/>
    <w:rsid w:val="003E0AA0"/>
    <w:rsid w:val="00440342"/>
    <w:rsid w:val="00440861"/>
    <w:rsid w:val="00445E40"/>
    <w:rsid w:val="00453679"/>
    <w:rsid w:val="00471846"/>
    <w:rsid w:val="0048674F"/>
    <w:rsid w:val="004A70EE"/>
    <w:rsid w:val="004B7ADC"/>
    <w:rsid w:val="004C20A9"/>
    <w:rsid w:val="004F0D53"/>
    <w:rsid w:val="004F0F8B"/>
    <w:rsid w:val="00512AC5"/>
    <w:rsid w:val="00516123"/>
    <w:rsid w:val="005304F8"/>
    <w:rsid w:val="00561322"/>
    <w:rsid w:val="00572287"/>
    <w:rsid w:val="005A2C34"/>
    <w:rsid w:val="005A757E"/>
    <w:rsid w:val="005C3610"/>
    <w:rsid w:val="0060582A"/>
    <w:rsid w:val="00622EA4"/>
    <w:rsid w:val="0066081B"/>
    <w:rsid w:val="00666821"/>
    <w:rsid w:val="00675898"/>
    <w:rsid w:val="00682CFF"/>
    <w:rsid w:val="00687FB3"/>
    <w:rsid w:val="00691183"/>
    <w:rsid w:val="006922A5"/>
    <w:rsid w:val="006C1BFA"/>
    <w:rsid w:val="006D47D8"/>
    <w:rsid w:val="007035B3"/>
    <w:rsid w:val="007270DA"/>
    <w:rsid w:val="00731343"/>
    <w:rsid w:val="007314D2"/>
    <w:rsid w:val="00746730"/>
    <w:rsid w:val="00746C41"/>
    <w:rsid w:val="00754320"/>
    <w:rsid w:val="00766E58"/>
    <w:rsid w:val="00776A8B"/>
    <w:rsid w:val="007A60A3"/>
    <w:rsid w:val="007C6F67"/>
    <w:rsid w:val="007C7E1A"/>
    <w:rsid w:val="00811A67"/>
    <w:rsid w:val="00816C84"/>
    <w:rsid w:val="00823F24"/>
    <w:rsid w:val="00846C94"/>
    <w:rsid w:val="008476B4"/>
    <w:rsid w:val="0085008F"/>
    <w:rsid w:val="00850FC4"/>
    <w:rsid w:val="00851B20"/>
    <w:rsid w:val="00853188"/>
    <w:rsid w:val="008700B7"/>
    <w:rsid w:val="008935F1"/>
    <w:rsid w:val="008B48FC"/>
    <w:rsid w:val="008F34C0"/>
    <w:rsid w:val="008F36F6"/>
    <w:rsid w:val="008F5C8E"/>
    <w:rsid w:val="00920B4A"/>
    <w:rsid w:val="00924A8C"/>
    <w:rsid w:val="0094020D"/>
    <w:rsid w:val="00947733"/>
    <w:rsid w:val="00950DDD"/>
    <w:rsid w:val="00956373"/>
    <w:rsid w:val="00967934"/>
    <w:rsid w:val="00975C86"/>
    <w:rsid w:val="009B336D"/>
    <w:rsid w:val="009C1AD6"/>
    <w:rsid w:val="009C6E03"/>
    <w:rsid w:val="009D3D5B"/>
    <w:rsid w:val="009E044B"/>
    <w:rsid w:val="00A22305"/>
    <w:rsid w:val="00A2707E"/>
    <w:rsid w:val="00A36FF7"/>
    <w:rsid w:val="00A42A84"/>
    <w:rsid w:val="00A66CC0"/>
    <w:rsid w:val="00A72CB9"/>
    <w:rsid w:val="00A77A6D"/>
    <w:rsid w:val="00A927EF"/>
    <w:rsid w:val="00A93E96"/>
    <w:rsid w:val="00AA6494"/>
    <w:rsid w:val="00AA682B"/>
    <w:rsid w:val="00AD73B9"/>
    <w:rsid w:val="00AE35FB"/>
    <w:rsid w:val="00AF74B3"/>
    <w:rsid w:val="00B02427"/>
    <w:rsid w:val="00B053DE"/>
    <w:rsid w:val="00B065A0"/>
    <w:rsid w:val="00B11F57"/>
    <w:rsid w:val="00B4249D"/>
    <w:rsid w:val="00B469B3"/>
    <w:rsid w:val="00B61536"/>
    <w:rsid w:val="00B764A0"/>
    <w:rsid w:val="00B92467"/>
    <w:rsid w:val="00B9254E"/>
    <w:rsid w:val="00BB217D"/>
    <w:rsid w:val="00BB5A59"/>
    <w:rsid w:val="00BB7CD5"/>
    <w:rsid w:val="00BC3A0F"/>
    <w:rsid w:val="00BC3AFC"/>
    <w:rsid w:val="00BE4EAD"/>
    <w:rsid w:val="00BF07BC"/>
    <w:rsid w:val="00C20BAE"/>
    <w:rsid w:val="00C35D59"/>
    <w:rsid w:val="00C37C06"/>
    <w:rsid w:val="00C57948"/>
    <w:rsid w:val="00C66F20"/>
    <w:rsid w:val="00C709AD"/>
    <w:rsid w:val="00C862F4"/>
    <w:rsid w:val="00CA03B4"/>
    <w:rsid w:val="00CA473D"/>
    <w:rsid w:val="00CC74EC"/>
    <w:rsid w:val="00CD5A5B"/>
    <w:rsid w:val="00D12525"/>
    <w:rsid w:val="00D131A1"/>
    <w:rsid w:val="00D36E61"/>
    <w:rsid w:val="00D60597"/>
    <w:rsid w:val="00D8173A"/>
    <w:rsid w:val="00D826C2"/>
    <w:rsid w:val="00D845A8"/>
    <w:rsid w:val="00DA1C7A"/>
    <w:rsid w:val="00DC0D20"/>
    <w:rsid w:val="00DC6E3F"/>
    <w:rsid w:val="00DD07C2"/>
    <w:rsid w:val="00DF545B"/>
    <w:rsid w:val="00E04EF9"/>
    <w:rsid w:val="00E211A7"/>
    <w:rsid w:val="00E32A61"/>
    <w:rsid w:val="00E47AD4"/>
    <w:rsid w:val="00E76184"/>
    <w:rsid w:val="00E8197E"/>
    <w:rsid w:val="00E959E0"/>
    <w:rsid w:val="00EA3E76"/>
    <w:rsid w:val="00EC0BAC"/>
    <w:rsid w:val="00EC5FAB"/>
    <w:rsid w:val="00EE0A8D"/>
    <w:rsid w:val="00EE3546"/>
    <w:rsid w:val="00EF54D4"/>
    <w:rsid w:val="00F0718F"/>
    <w:rsid w:val="00F16534"/>
    <w:rsid w:val="00F213FB"/>
    <w:rsid w:val="00F242A7"/>
    <w:rsid w:val="00F26AA2"/>
    <w:rsid w:val="00F35A85"/>
    <w:rsid w:val="00F53A09"/>
    <w:rsid w:val="00F57494"/>
    <w:rsid w:val="00FA3BC2"/>
    <w:rsid w:val="00FA623C"/>
    <w:rsid w:val="00FB69CB"/>
    <w:rsid w:val="00FC4B49"/>
    <w:rsid w:val="00FC70C1"/>
    <w:rsid w:val="00FD20F6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1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31</cp:revision>
  <dcterms:created xsi:type="dcterms:W3CDTF">2023-11-10T17:06:00Z</dcterms:created>
  <dcterms:modified xsi:type="dcterms:W3CDTF">2023-11-27T00:33:00Z</dcterms:modified>
</cp:coreProperties>
</file>