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4660" w14:textId="7CDECB00" w:rsidR="009B336D" w:rsidRPr="00E8197E" w:rsidRDefault="009B336D" w:rsidP="009B336D">
      <w:pPr>
        <w:spacing w:after="0"/>
        <w:rPr>
          <w:rStyle w:val="fontstyle01"/>
          <w:rFonts w:cs="Calibri"/>
          <w:u w:val="single"/>
        </w:rPr>
      </w:pPr>
      <w:r w:rsidRPr="009B336D">
        <w:rPr>
          <w:rStyle w:val="fontstyle01"/>
          <w:rFonts w:cs="Calibri"/>
          <w:highlight w:val="yellow"/>
          <w:u w:val="single"/>
        </w:rPr>
        <w:t>Section 1: general information</w:t>
      </w:r>
    </w:p>
    <w:p w14:paraId="118EE031" w14:textId="32DE8314" w:rsidR="0012231D" w:rsidRPr="00DC7DA9" w:rsidRDefault="0012231D" w:rsidP="0012231D">
      <w:pPr>
        <w:jc w:val="center"/>
        <w:rPr>
          <w:rStyle w:val="fontstyle01"/>
          <w:u w:val="single"/>
        </w:rPr>
      </w:pPr>
      <w:r w:rsidRPr="00DC7DA9">
        <w:rPr>
          <w:rStyle w:val="fontstyle01"/>
          <w:u w:val="single"/>
        </w:rPr>
        <w:t>Specification</w:t>
      </w:r>
      <w:r>
        <w:rPr>
          <w:rStyle w:val="fontstyle01"/>
          <w:u w:val="single"/>
        </w:rPr>
        <w:t>s</w:t>
      </w:r>
    </w:p>
    <w:p w14:paraId="313B7B16" w14:textId="77777777" w:rsidR="0012231D" w:rsidRPr="00DC7DA9" w:rsidRDefault="0012231D" w:rsidP="0012231D">
      <w:pPr>
        <w:pStyle w:val="ListParagraph"/>
        <w:ind w:left="284"/>
        <w:rPr>
          <w:rStyle w:val="fontstyle01"/>
        </w:rPr>
      </w:pPr>
    </w:p>
    <w:p w14:paraId="51EDD92D" w14:textId="77777777" w:rsidR="0012231D" w:rsidRPr="00DC7DA9" w:rsidRDefault="0012231D" w:rsidP="0012231D">
      <w:pPr>
        <w:pStyle w:val="ListParagraph"/>
        <w:ind w:left="0"/>
        <w:rPr>
          <w:rStyle w:val="fontstyle01"/>
        </w:rPr>
      </w:pPr>
      <w:r w:rsidRPr="00DC7DA9">
        <w:rPr>
          <w:rStyle w:val="fontstyle01"/>
        </w:rPr>
        <w:t>Description</w:t>
      </w:r>
    </w:p>
    <w:p w14:paraId="2CB1798D" w14:textId="77777777" w:rsidR="0012231D" w:rsidRPr="00DC7DA9" w:rsidRDefault="0012231D" w:rsidP="0012231D">
      <w:pPr>
        <w:pStyle w:val="ListParagraph"/>
        <w:ind w:left="0"/>
        <w:rPr>
          <w:rStyle w:val="fontstyle01"/>
        </w:rPr>
      </w:pPr>
    </w:p>
    <w:p w14:paraId="2F90E6C6" w14:textId="01D79E4F" w:rsidR="0012231D" w:rsidRPr="003A7958" w:rsidRDefault="0012231D" w:rsidP="0012231D">
      <w:pPr>
        <w:pStyle w:val="ListParagraph"/>
        <w:ind w:left="0"/>
        <w:rPr>
          <w:rStyle w:val="fontstyle11"/>
          <w:b/>
          <w:bCs/>
        </w:rPr>
      </w:pPr>
      <w:r w:rsidRPr="003A7958">
        <w:rPr>
          <w:rStyle w:val="fontstyle01"/>
          <w:b w:val="0"/>
          <w:bCs w:val="0"/>
        </w:rPr>
        <w:t xml:space="preserve">The </w:t>
      </w:r>
      <w:r w:rsidR="005A757E" w:rsidRPr="003A7958">
        <w:rPr>
          <w:rStyle w:val="fontstyle01"/>
          <w:b w:val="0"/>
          <w:bCs w:val="0"/>
        </w:rPr>
        <w:t xml:space="preserve">method </w:t>
      </w:r>
      <w:r w:rsidR="005A757E">
        <w:rPr>
          <w:rStyle w:val="fontstyle01"/>
          <w:b w:val="0"/>
          <w:bCs w:val="0"/>
        </w:rPr>
        <w:t>calculates</w:t>
      </w:r>
      <w:r w:rsidRPr="003A7958">
        <w:rPr>
          <w:rStyle w:val="fontstyle01"/>
          <w:b w:val="0"/>
          <w:bCs w:val="0"/>
        </w:rPr>
        <w:t xml:space="preserve"> </w:t>
      </w:r>
      <w:r w:rsidR="002167AD">
        <w:rPr>
          <w:rStyle w:val="fontstyle01"/>
          <w:b w:val="0"/>
          <w:bCs w:val="0"/>
        </w:rPr>
        <w:t xml:space="preserve">the </w:t>
      </w:r>
      <w:r w:rsidR="004C20A9">
        <w:rPr>
          <w:rStyle w:val="fontstyle01"/>
          <w:b w:val="0"/>
          <w:bCs w:val="0"/>
        </w:rPr>
        <w:t>letter grade</w:t>
      </w:r>
      <w:r w:rsidR="003A7958">
        <w:rPr>
          <w:rStyle w:val="fontstyle01"/>
          <w:b w:val="0"/>
          <w:bCs w:val="0"/>
        </w:rPr>
        <w:t xml:space="preserve"> based on several factors.</w:t>
      </w:r>
      <w:r w:rsidRPr="003A7958">
        <w:rPr>
          <w:rFonts w:ascii="CMBX12" w:hAnsi="CMBX12"/>
          <w:b/>
          <w:bCs/>
        </w:rPr>
        <w:br/>
      </w:r>
    </w:p>
    <w:p w14:paraId="64F1F785" w14:textId="148459AD" w:rsidR="0012231D" w:rsidRDefault="0012231D" w:rsidP="0012231D">
      <w:pPr>
        <w:pStyle w:val="ListParagraph"/>
        <w:ind w:left="0"/>
        <w:rPr>
          <w:rStyle w:val="fontstyle01"/>
        </w:rPr>
      </w:pPr>
      <w:r w:rsidRPr="00DC7DA9">
        <w:rPr>
          <w:rStyle w:val="fontstyle01"/>
        </w:rPr>
        <w:t>Javadoc</w:t>
      </w:r>
    </w:p>
    <w:p w14:paraId="1E119E5F" w14:textId="77777777" w:rsidR="007A60A3" w:rsidRDefault="007A60A3" w:rsidP="008476B4">
      <w:pPr>
        <w:pStyle w:val="ListParagraph"/>
        <w:ind w:left="0"/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</w:pPr>
    </w:p>
    <w:p w14:paraId="1501011C" w14:textId="77777777" w:rsidR="00BB5A59" w:rsidRPr="00BB5A59" w:rsidRDefault="00BB5A59" w:rsidP="00BB5A59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BB5A59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    </w:t>
      </w:r>
      <w:r w:rsidRPr="00BB5A59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public</w:t>
      </w:r>
      <w:r w:rsidRPr="00BB5A59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 </w:t>
      </w:r>
      <w:r w:rsidRPr="00BB5A59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static</w:t>
      </w:r>
      <w:r w:rsidRPr="00BB5A59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BB5A59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enum</w:t>
      </w:r>
      <w:proofErr w:type="spellEnd"/>
      <w:r w:rsidRPr="00BB5A59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BB5A59">
        <w:rPr>
          <w:rFonts w:ascii="Courier" w:eastAsia="Times New Roman" w:hAnsi="Courier" w:cs="Times New Roman"/>
          <w:color w:val="4EC9B0"/>
          <w:sz w:val="18"/>
          <w:szCs w:val="18"/>
          <w:lang w:val="en-US"/>
        </w:rPr>
        <w:t>LetterGrade</w:t>
      </w:r>
      <w:proofErr w:type="spellEnd"/>
      <w:r w:rsidRPr="00BB5A59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 </w:t>
      </w:r>
      <w:proofErr w:type="gramStart"/>
      <w:r w:rsidRPr="00BB5A59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{ </w:t>
      </w:r>
      <w:r w:rsidRPr="00BB5A59">
        <w:rPr>
          <w:rFonts w:ascii="Courier" w:eastAsia="Times New Roman" w:hAnsi="Courier" w:cs="Times New Roman"/>
          <w:color w:val="4FC1FF"/>
          <w:sz w:val="18"/>
          <w:szCs w:val="18"/>
          <w:lang w:val="en-US"/>
        </w:rPr>
        <w:t>GRADEA</w:t>
      </w:r>
      <w:proofErr w:type="gramEnd"/>
      <w:r w:rsidRPr="00BB5A59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, </w:t>
      </w:r>
      <w:r w:rsidRPr="00BB5A59">
        <w:rPr>
          <w:rFonts w:ascii="Courier" w:eastAsia="Times New Roman" w:hAnsi="Courier" w:cs="Times New Roman"/>
          <w:color w:val="4FC1FF"/>
          <w:sz w:val="18"/>
          <w:szCs w:val="18"/>
          <w:lang w:val="en-US"/>
        </w:rPr>
        <w:t>GRADEAPLUS</w:t>
      </w:r>
      <w:r w:rsidRPr="00BB5A59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>,</w:t>
      </w:r>
      <w:r w:rsidRPr="00BB5A59">
        <w:rPr>
          <w:rFonts w:ascii="Courier" w:eastAsia="Times New Roman" w:hAnsi="Courier" w:cs="Times New Roman"/>
          <w:color w:val="4FC1FF"/>
          <w:sz w:val="18"/>
          <w:szCs w:val="18"/>
          <w:lang w:val="en-US"/>
        </w:rPr>
        <w:t>GRADEB</w:t>
      </w:r>
      <w:r w:rsidRPr="00BB5A59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>,</w:t>
      </w:r>
      <w:r w:rsidRPr="00BB5A59">
        <w:rPr>
          <w:rFonts w:ascii="Courier" w:eastAsia="Times New Roman" w:hAnsi="Courier" w:cs="Times New Roman"/>
          <w:color w:val="4FC1FF"/>
          <w:sz w:val="18"/>
          <w:szCs w:val="18"/>
          <w:lang w:val="en-US"/>
        </w:rPr>
        <w:t>GRADEBPLUS</w:t>
      </w:r>
      <w:r w:rsidRPr="00BB5A59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>,</w:t>
      </w:r>
      <w:r w:rsidRPr="00BB5A59">
        <w:rPr>
          <w:rFonts w:ascii="Courier" w:eastAsia="Times New Roman" w:hAnsi="Courier" w:cs="Times New Roman"/>
          <w:color w:val="4FC1FF"/>
          <w:sz w:val="18"/>
          <w:szCs w:val="18"/>
          <w:lang w:val="en-US"/>
        </w:rPr>
        <w:t>GRADEC</w:t>
      </w:r>
      <w:r w:rsidRPr="00BB5A59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, </w:t>
      </w:r>
      <w:r w:rsidRPr="00BB5A59">
        <w:rPr>
          <w:rFonts w:ascii="Courier" w:eastAsia="Times New Roman" w:hAnsi="Courier" w:cs="Times New Roman"/>
          <w:color w:val="4FC1FF"/>
          <w:sz w:val="18"/>
          <w:szCs w:val="18"/>
          <w:lang w:val="en-US"/>
        </w:rPr>
        <w:t>GRADECPLUS</w:t>
      </w:r>
      <w:r w:rsidRPr="00BB5A59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>,</w:t>
      </w:r>
      <w:r w:rsidRPr="00BB5A59">
        <w:rPr>
          <w:rFonts w:ascii="Courier" w:eastAsia="Times New Roman" w:hAnsi="Courier" w:cs="Times New Roman"/>
          <w:color w:val="4FC1FF"/>
          <w:sz w:val="18"/>
          <w:szCs w:val="18"/>
          <w:lang w:val="en-US"/>
        </w:rPr>
        <w:t>GRADED</w:t>
      </w:r>
      <w:r w:rsidRPr="00BB5A59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, </w:t>
      </w:r>
      <w:r w:rsidRPr="00BB5A59">
        <w:rPr>
          <w:rFonts w:ascii="Courier" w:eastAsia="Times New Roman" w:hAnsi="Courier" w:cs="Times New Roman"/>
          <w:color w:val="4FC1FF"/>
          <w:sz w:val="18"/>
          <w:szCs w:val="18"/>
          <w:lang w:val="en-US"/>
        </w:rPr>
        <w:t>GRADEDPLUS</w:t>
      </w:r>
      <w:r w:rsidRPr="00BB5A59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, </w:t>
      </w:r>
      <w:r w:rsidRPr="00BB5A59">
        <w:rPr>
          <w:rFonts w:ascii="Courier" w:eastAsia="Times New Roman" w:hAnsi="Courier" w:cs="Times New Roman"/>
          <w:color w:val="4FC1FF"/>
          <w:sz w:val="18"/>
          <w:szCs w:val="18"/>
          <w:lang w:val="en-US"/>
        </w:rPr>
        <w:t>GRADEF</w:t>
      </w:r>
      <w:r w:rsidRPr="00BB5A59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 , </w:t>
      </w:r>
      <w:r w:rsidRPr="00BB5A59">
        <w:rPr>
          <w:rFonts w:ascii="Courier" w:eastAsia="Times New Roman" w:hAnsi="Courier" w:cs="Times New Roman"/>
          <w:color w:val="4FC1FF"/>
          <w:sz w:val="18"/>
          <w:szCs w:val="18"/>
          <w:lang w:val="en-US"/>
        </w:rPr>
        <w:t>ERROR</w:t>
      </w:r>
      <w:r w:rsidRPr="00BB5A59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>};</w:t>
      </w:r>
    </w:p>
    <w:p w14:paraId="6294565A" w14:textId="77777777" w:rsidR="00BB5A59" w:rsidRPr="00BB5A59" w:rsidRDefault="00BB5A59" w:rsidP="00BB5A59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</w:p>
    <w:p w14:paraId="6FC1A9F6" w14:textId="77777777" w:rsidR="00BB5A59" w:rsidRPr="00BB5A59" w:rsidRDefault="00BB5A59" w:rsidP="00BB5A59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/**</w:t>
      </w:r>
    </w:p>
    <w:p w14:paraId="73A23874" w14:textId="77777777" w:rsidR="00BB5A59" w:rsidRPr="00BB5A59" w:rsidRDefault="00BB5A59" w:rsidP="00BB5A59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proofErr w:type="gramStart"/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Determine</w:t>
      </w:r>
      <w:proofErr w:type="gramEnd"/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the letter grade in the class based on points and perfect attendance</w:t>
      </w:r>
    </w:p>
    <w:p w14:paraId="315C9E2C" w14:textId="77777777" w:rsidR="00BB5A59" w:rsidRPr="00BB5A59" w:rsidRDefault="00BB5A59" w:rsidP="00BB5A59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proofErr w:type="gramStart"/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we</w:t>
      </w:r>
      <w:proofErr w:type="gramEnd"/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use the regular ranges: F less than 60, D less than 70, C less than 80, B less than 90, A up to 100.</w:t>
      </w:r>
    </w:p>
    <w:p w14:paraId="492CC458" w14:textId="77777777" w:rsidR="00BB5A59" w:rsidRPr="00BB5A59" w:rsidRDefault="00BB5A59" w:rsidP="00BB5A59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proofErr w:type="gramStart"/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perfect</w:t>
      </w:r>
      <w:proofErr w:type="gramEnd"/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attendance adds a plus to the letter grade except for F</w:t>
      </w:r>
    </w:p>
    <w:p w14:paraId="55752CF3" w14:textId="77777777" w:rsidR="00BB5A59" w:rsidRPr="00BB5A59" w:rsidRDefault="00BB5A59" w:rsidP="00BB5A59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proofErr w:type="gramStart"/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points</w:t>
      </w:r>
      <w:proofErr w:type="gramEnd"/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less than 0 is an error</w:t>
      </w:r>
    </w:p>
    <w:p w14:paraId="3A11D601" w14:textId="77777777" w:rsidR="00BB5A59" w:rsidRPr="00BB5A59" w:rsidRDefault="00BB5A59" w:rsidP="00BB5A59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</w:t>
      </w:r>
    </w:p>
    <w:p w14:paraId="594BAB05" w14:textId="77777777" w:rsidR="00BB5A59" w:rsidRPr="00BB5A59" w:rsidRDefault="00BB5A59" w:rsidP="00BB5A59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r w:rsidRPr="00BB5A59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@param</w:t>
      </w:r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r w:rsidRPr="00BB5A59">
        <w:rPr>
          <w:rFonts w:ascii="Courier" w:eastAsia="Times New Roman" w:hAnsi="Courier" w:cs="Times New Roman"/>
          <w:color w:val="9CDCFE"/>
          <w:sz w:val="18"/>
          <w:szCs w:val="18"/>
          <w:lang w:val="en-US"/>
        </w:rPr>
        <w:t>points</w:t>
      </w:r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How </w:t>
      </w:r>
      <w:proofErr w:type="gramStart"/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many</w:t>
      </w:r>
      <w:proofErr w:type="gramEnd"/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points the student has scored</w:t>
      </w:r>
    </w:p>
    <w:p w14:paraId="46ECC3AB" w14:textId="77777777" w:rsidR="00BB5A59" w:rsidRPr="00BB5A59" w:rsidRDefault="00BB5A59" w:rsidP="00BB5A59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r w:rsidRPr="00BB5A59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@param</w:t>
      </w:r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r w:rsidRPr="00BB5A59">
        <w:rPr>
          <w:rFonts w:ascii="Courier" w:eastAsia="Times New Roman" w:hAnsi="Courier" w:cs="Times New Roman"/>
          <w:color w:val="9CDCFE"/>
          <w:sz w:val="18"/>
          <w:szCs w:val="18"/>
          <w:lang w:val="en-US"/>
        </w:rPr>
        <w:t>perfect</w:t>
      </w:r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Whether the student has perfect attendance</w:t>
      </w:r>
    </w:p>
    <w:p w14:paraId="041B63B2" w14:textId="77777777" w:rsidR="00BB5A59" w:rsidRPr="00BB5A59" w:rsidRDefault="00BB5A59" w:rsidP="00BB5A59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</w:t>
      </w:r>
    </w:p>
    <w:p w14:paraId="29CC5EB6" w14:textId="77777777" w:rsidR="00BB5A59" w:rsidRPr="00BB5A59" w:rsidRDefault="00BB5A59" w:rsidP="00BB5A59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r w:rsidRPr="00BB5A59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@return</w:t>
      </w:r>
    </w:p>
    <w:p w14:paraId="205A24B1" w14:textId="77777777" w:rsidR="00BB5A59" w:rsidRPr="00BB5A59" w:rsidRDefault="00BB5A59" w:rsidP="00BB5A59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A - at least 90 points</w:t>
      </w:r>
    </w:p>
    <w:p w14:paraId="3D3E5319" w14:textId="77777777" w:rsidR="00BB5A59" w:rsidRPr="00BB5A59" w:rsidRDefault="00BB5A59" w:rsidP="00BB5A59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B - at least 80 points</w:t>
      </w:r>
    </w:p>
    <w:p w14:paraId="1B06B3C9" w14:textId="77777777" w:rsidR="00BB5A59" w:rsidRPr="00BB5A59" w:rsidRDefault="00BB5A59" w:rsidP="00BB5A59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C - at least 70 points</w:t>
      </w:r>
    </w:p>
    <w:p w14:paraId="6B2BE75B" w14:textId="77777777" w:rsidR="00BB5A59" w:rsidRPr="00BB5A59" w:rsidRDefault="00BB5A59" w:rsidP="00BB5A59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D - at least 60 points</w:t>
      </w:r>
    </w:p>
    <w:p w14:paraId="0E5776E3" w14:textId="77777777" w:rsidR="00BB5A59" w:rsidRPr="00BB5A59" w:rsidRDefault="00BB5A59" w:rsidP="00BB5A59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F - zero up to 60 points</w:t>
      </w:r>
    </w:p>
    <w:p w14:paraId="4C789A70" w14:textId="77777777" w:rsidR="00BB5A59" w:rsidRPr="00BB5A59" w:rsidRDefault="00BB5A59" w:rsidP="00BB5A59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PLUS added for perfect attendance</w:t>
      </w:r>
    </w:p>
    <w:p w14:paraId="49C98876" w14:textId="77777777" w:rsidR="00BB5A59" w:rsidRPr="00BB5A59" w:rsidRDefault="00BB5A59" w:rsidP="00BB5A59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ERROR - points less than 0</w:t>
      </w:r>
    </w:p>
    <w:p w14:paraId="53850589" w14:textId="77777777" w:rsidR="00BB5A59" w:rsidRPr="00BB5A59" w:rsidRDefault="00BB5A59" w:rsidP="00BB5A59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*/</w:t>
      </w:r>
    </w:p>
    <w:p w14:paraId="31323D79" w14:textId="77777777" w:rsidR="00BB5A59" w:rsidRPr="00BB5A59" w:rsidRDefault="00BB5A59" w:rsidP="00BB5A59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</w:p>
    <w:p w14:paraId="4C0CEEDF" w14:textId="77777777" w:rsidR="007A60A3" w:rsidRDefault="007A60A3" w:rsidP="008476B4">
      <w:pPr>
        <w:pStyle w:val="ListParagraph"/>
        <w:ind w:left="0"/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</w:pPr>
    </w:p>
    <w:p w14:paraId="1B9311B3" w14:textId="1394BC6A" w:rsidR="0018187B" w:rsidRDefault="00E76184" w:rsidP="008476B4">
      <w:pPr>
        <w:pStyle w:val="ListParagraph"/>
        <w:ind w:left="0"/>
        <w:rPr>
          <w:rStyle w:val="fontstyle01"/>
          <w:b w:val="0"/>
          <w:bCs w:val="0"/>
        </w:rPr>
      </w:pPr>
      <w:r w:rsidRPr="00B065A0">
        <w:rPr>
          <w:rStyle w:val="fontstyle01"/>
          <w:u w:val="single"/>
        </w:rPr>
        <w:t>Note</w:t>
      </w:r>
      <w:r>
        <w:rPr>
          <w:rStyle w:val="fontstyle01"/>
          <w:b w:val="0"/>
          <w:bCs w:val="0"/>
        </w:rPr>
        <w:t xml:space="preserve">: do not delete anything from this document, only add to it. </w:t>
      </w:r>
      <w:r w:rsidR="00196406">
        <w:rPr>
          <w:rStyle w:val="fontstyle01"/>
          <w:b w:val="0"/>
          <w:bCs w:val="0"/>
        </w:rPr>
        <w:t>Do not re-order things</w:t>
      </w:r>
      <w:r w:rsidR="00E04EF9">
        <w:rPr>
          <w:rStyle w:val="fontstyle01"/>
          <w:b w:val="0"/>
          <w:bCs w:val="0"/>
        </w:rPr>
        <w:t xml:space="preserve"> in this document</w:t>
      </w:r>
      <w:r w:rsidR="00196406">
        <w:rPr>
          <w:rStyle w:val="fontstyle01"/>
          <w:b w:val="0"/>
          <w:bCs w:val="0"/>
        </w:rPr>
        <w:t>.</w:t>
      </w:r>
    </w:p>
    <w:p w14:paraId="270F651A" w14:textId="77426CAE" w:rsidR="003B235E" w:rsidRDefault="00B065A0" w:rsidP="008476B4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-------------------------------------------end of section 1 -----------------------------------------------------</w:t>
      </w:r>
    </w:p>
    <w:p w14:paraId="4C29607D" w14:textId="6A678655" w:rsidR="003B235E" w:rsidRDefault="003B235E" w:rsidP="008476B4">
      <w:pPr>
        <w:pStyle w:val="ListParagraph"/>
        <w:ind w:left="0"/>
        <w:rPr>
          <w:rStyle w:val="fontstyle01"/>
          <w:b w:val="0"/>
          <w:bCs w:val="0"/>
        </w:rPr>
      </w:pPr>
    </w:p>
    <w:p w14:paraId="7685619F" w14:textId="77777777" w:rsidR="001852A3" w:rsidRDefault="001852A3" w:rsidP="008476B4">
      <w:pPr>
        <w:pStyle w:val="ListParagraph"/>
        <w:ind w:left="0"/>
        <w:rPr>
          <w:rStyle w:val="fontstyle01"/>
          <w:b w:val="0"/>
          <w:bCs w:val="0"/>
        </w:rPr>
        <w:sectPr w:rsidR="001852A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055EF3" w14:textId="4443306B" w:rsidR="00E8197E" w:rsidRPr="00E8197E" w:rsidRDefault="00E8197E" w:rsidP="00E8197E">
      <w:pPr>
        <w:spacing w:after="0"/>
        <w:rPr>
          <w:rStyle w:val="fontstyle01"/>
          <w:rFonts w:cs="Calibri"/>
          <w:u w:val="single"/>
        </w:rPr>
      </w:pPr>
      <w:r w:rsidRPr="00E8197E">
        <w:rPr>
          <w:rStyle w:val="fontstyle01"/>
          <w:rFonts w:cs="Calibri"/>
          <w:highlight w:val="yellow"/>
          <w:u w:val="single"/>
        </w:rPr>
        <w:lastRenderedPageBreak/>
        <w:t>Section 2: chapter-specific data</w:t>
      </w:r>
    </w:p>
    <w:p w14:paraId="41714125" w14:textId="77777777" w:rsidR="00E8197E" w:rsidRPr="00E8197E" w:rsidRDefault="00E8197E" w:rsidP="00E8197E">
      <w:pPr>
        <w:spacing w:after="0"/>
        <w:rPr>
          <w:rStyle w:val="fontstyle01"/>
          <w:rFonts w:cs="Calibri"/>
          <w:b w:val="0"/>
          <w:bCs w:val="0"/>
        </w:rPr>
      </w:pPr>
    </w:p>
    <w:p w14:paraId="5461D505" w14:textId="77777777" w:rsidR="00853188" w:rsidRDefault="00746C41" w:rsidP="00853188">
      <w:pPr>
        <w:pStyle w:val="ListParagraph"/>
        <w:spacing w:after="0"/>
        <w:rPr>
          <w:rStyle w:val="fontstyle01"/>
          <w:rFonts w:cs="Calibri"/>
        </w:rPr>
      </w:pPr>
      <w:r w:rsidRPr="008F36F6">
        <w:rPr>
          <w:rStyle w:val="fontstyle01"/>
          <w:rFonts w:cs="Calibri"/>
        </w:rPr>
        <w:t>Natural ranges for Equivalence partitions</w:t>
      </w:r>
    </w:p>
    <w:p w14:paraId="15E1A7C2" w14:textId="0EC21368" w:rsidR="00041EDA" w:rsidRDefault="00041EDA" w:rsidP="00572287">
      <w:pPr>
        <w:spacing w:after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Points</w:t>
      </w:r>
    </w:p>
    <w:p w14:paraId="17A81E3B" w14:textId="4C4B9F34" w:rsidR="00746C41" w:rsidRPr="00041EDA" w:rsidRDefault="00EC0BAC" w:rsidP="00572287">
      <w:pPr>
        <w:spacing w:after="0"/>
        <w:jc w:val="center"/>
        <w:rPr>
          <w:rStyle w:val="fontstyle01"/>
          <w:rFonts w:cs="Calibri"/>
        </w:rPr>
      </w:pPr>
      <w:r>
        <w:rPr>
          <w:rStyle w:val="fontstyle01"/>
          <w:b w:val="0"/>
          <w:bCs w:val="0"/>
        </w:rPr>
        <w:t xml:space="preserve">| </w:t>
      </w:r>
      <w:proofErr w:type="spellStart"/>
      <w:r w:rsidR="00C57948" w:rsidRPr="00041EDA">
        <w:rPr>
          <w:rStyle w:val="fontstyle01"/>
          <w:b w:val="0"/>
          <w:bCs w:val="0"/>
        </w:rPr>
        <w:t>Long.</w:t>
      </w:r>
      <w:r>
        <w:rPr>
          <w:rStyle w:val="fontstyle01"/>
          <w:b w:val="0"/>
          <w:bCs w:val="0"/>
        </w:rPr>
        <w:t>MIN_VALUE</w:t>
      </w:r>
      <w:proofErr w:type="spellEnd"/>
      <w:r w:rsidR="00FB69CB" w:rsidRPr="00041EDA">
        <w:rPr>
          <w:rStyle w:val="fontstyle01"/>
          <w:b w:val="0"/>
          <w:bCs w:val="0"/>
        </w:rPr>
        <w:t xml:space="preserve">   </w:t>
      </w:r>
      <w:r w:rsidR="00572287">
        <w:rPr>
          <w:rStyle w:val="fontstyle01"/>
          <w:b w:val="0"/>
          <w:bCs w:val="0"/>
        </w:rPr>
        <w:t>---</w:t>
      </w:r>
      <w:r w:rsidR="00956373" w:rsidRPr="00041EDA">
        <w:rPr>
          <w:rStyle w:val="fontstyle01"/>
          <w:b w:val="0"/>
          <w:bCs w:val="0"/>
        </w:rPr>
        <w:t xml:space="preserve">    </w:t>
      </w:r>
      <w:proofErr w:type="spellStart"/>
      <w:r w:rsidR="00956373" w:rsidRPr="00041EDA">
        <w:rPr>
          <w:rStyle w:val="fontstyle01"/>
          <w:b w:val="0"/>
          <w:bCs w:val="0"/>
        </w:rPr>
        <w:t>long.</w:t>
      </w:r>
      <w:r>
        <w:rPr>
          <w:rStyle w:val="fontstyle01"/>
          <w:b w:val="0"/>
          <w:bCs w:val="0"/>
        </w:rPr>
        <w:t>MAX_VALUE</w:t>
      </w:r>
      <w:proofErr w:type="spellEnd"/>
      <w:r>
        <w:rPr>
          <w:rStyle w:val="fontstyle01"/>
          <w:b w:val="0"/>
          <w:bCs w:val="0"/>
        </w:rPr>
        <w:t xml:space="preserve"> |</w:t>
      </w:r>
    </w:p>
    <w:p w14:paraId="2E5AF357" w14:textId="669A41B7" w:rsidR="00B764A0" w:rsidRDefault="00B764A0" w:rsidP="00572287">
      <w:pPr>
        <w:pStyle w:val="ListParagraph"/>
        <w:ind w:left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Perfect:</w:t>
      </w:r>
    </w:p>
    <w:p w14:paraId="656079A1" w14:textId="40848F35" w:rsidR="00B764A0" w:rsidRDefault="002B2A87" w:rsidP="00572287">
      <w:pPr>
        <w:pStyle w:val="ListParagraph"/>
        <w:ind w:left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|</w:t>
      </w:r>
      <w:r w:rsidR="00B764A0">
        <w:rPr>
          <w:rStyle w:val="fontstyle01"/>
          <w:b w:val="0"/>
          <w:bCs w:val="0"/>
        </w:rPr>
        <w:t>True | false</w:t>
      </w:r>
      <w:r>
        <w:rPr>
          <w:rStyle w:val="fontstyle01"/>
          <w:b w:val="0"/>
          <w:bCs w:val="0"/>
        </w:rPr>
        <w:t>|</w:t>
      </w:r>
    </w:p>
    <w:p w14:paraId="17A87DDF" w14:textId="68D03E94" w:rsidR="00B764A0" w:rsidRDefault="00393BD9" w:rsidP="00572287">
      <w:pPr>
        <w:pStyle w:val="ListParagraph"/>
        <w:ind w:left="0"/>
        <w:jc w:val="center"/>
        <w:rPr>
          <w:rStyle w:val="fontstyle01"/>
          <w:b w:val="0"/>
          <w:bCs w:val="0"/>
        </w:rPr>
      </w:pPr>
      <w:proofErr w:type="spellStart"/>
      <w:r>
        <w:rPr>
          <w:rStyle w:val="fontstyle01"/>
          <w:b w:val="0"/>
          <w:bCs w:val="0"/>
        </w:rPr>
        <w:t>Lettergrade</w:t>
      </w:r>
      <w:proofErr w:type="spellEnd"/>
    </w:p>
    <w:p w14:paraId="1CD60E9A" w14:textId="74F83959" w:rsidR="00393BD9" w:rsidRDefault="002B2A87" w:rsidP="00572287">
      <w:pPr>
        <w:pStyle w:val="ListParagraph"/>
        <w:ind w:left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| </w:t>
      </w:r>
      <w:r w:rsidR="00393BD9">
        <w:rPr>
          <w:rStyle w:val="fontstyle01"/>
          <w:b w:val="0"/>
          <w:bCs w:val="0"/>
        </w:rPr>
        <w:t xml:space="preserve">GRADEA | GRADEAPLUS | GRADEB | GRADEBPLUS | GRADEC | GRADECPLUS </w:t>
      </w:r>
      <w:proofErr w:type="gramStart"/>
      <w:r w:rsidR="00393BD9">
        <w:rPr>
          <w:rStyle w:val="fontstyle01"/>
          <w:b w:val="0"/>
          <w:bCs w:val="0"/>
        </w:rPr>
        <w:t>|  GRADE</w:t>
      </w:r>
      <w:r w:rsidR="00853188">
        <w:rPr>
          <w:rStyle w:val="fontstyle01"/>
          <w:b w:val="0"/>
          <w:bCs w:val="0"/>
        </w:rPr>
        <w:t>D</w:t>
      </w:r>
      <w:proofErr w:type="gramEnd"/>
      <w:r w:rsidR="00853188">
        <w:rPr>
          <w:rStyle w:val="fontstyle01"/>
          <w:b w:val="0"/>
          <w:bCs w:val="0"/>
        </w:rPr>
        <w:t xml:space="preserve"> | GRADEDPLUS | GRADEF | ERROR</w:t>
      </w:r>
      <w:r>
        <w:rPr>
          <w:rStyle w:val="fontstyle01"/>
          <w:b w:val="0"/>
          <w:bCs w:val="0"/>
        </w:rPr>
        <w:t xml:space="preserve"> |</w:t>
      </w:r>
    </w:p>
    <w:p w14:paraId="279C8AFC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3B8CBF50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7A1ACDF9" w14:textId="07CB0D2F" w:rsidR="00FE30CB" w:rsidRPr="00DC7DA9" w:rsidRDefault="002B2A87" w:rsidP="00FE30CB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Specifications-based Ranges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9"/>
        <w:gridCol w:w="4691"/>
      </w:tblGrid>
      <w:tr w:rsidR="00FE30CB" w:rsidRPr="00DC7DA9" w14:paraId="345D0533" w14:textId="77777777" w:rsidTr="00E27F5D">
        <w:tc>
          <w:tcPr>
            <w:tcW w:w="4874" w:type="dxa"/>
          </w:tcPr>
          <w:p w14:paraId="715CC5C3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4875" w:type="dxa"/>
          </w:tcPr>
          <w:p w14:paraId="0F1BB0DF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Natural Range</w:t>
            </w:r>
          </w:p>
        </w:tc>
      </w:tr>
      <w:tr w:rsidR="00FE30CB" w:rsidRPr="00DC7DA9" w14:paraId="436052F9" w14:textId="77777777" w:rsidTr="00E27F5D">
        <w:tc>
          <w:tcPr>
            <w:tcW w:w="4874" w:type="dxa"/>
          </w:tcPr>
          <w:p w14:paraId="6F9D331E" w14:textId="50E82E0B" w:rsidR="00FE30CB" w:rsidRPr="00DC7DA9" w:rsidRDefault="00041EDA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p</w:t>
            </w:r>
            <w:r>
              <w:rPr>
                <w:rFonts w:cs="Courier New"/>
              </w:rPr>
              <w:t>oints</w:t>
            </w:r>
          </w:p>
        </w:tc>
        <w:tc>
          <w:tcPr>
            <w:tcW w:w="4875" w:type="dxa"/>
          </w:tcPr>
          <w:p w14:paraId="7CBEEB93" w14:textId="1321AC1B" w:rsidR="00FE30CB" w:rsidRPr="00DC7DA9" w:rsidRDefault="00041EDA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proofErr w:type="spellStart"/>
            <w:r>
              <w:rPr>
                <w:rFonts w:cs="Courier New"/>
                <w:bCs/>
                <w:sz w:val="24"/>
                <w:szCs w:val="24"/>
              </w:rPr>
              <w:t>L</w:t>
            </w:r>
            <w:r>
              <w:rPr>
                <w:rFonts w:cs="Courier New"/>
              </w:rPr>
              <w:t>ong.</w:t>
            </w:r>
            <w:r w:rsidR="00FA623C">
              <w:rPr>
                <w:rFonts w:cs="Courier New"/>
              </w:rPr>
              <w:t>MIN_VALUE</w:t>
            </w:r>
            <w:proofErr w:type="spellEnd"/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</w:t>
            </w:r>
            <w:r w:rsidR="00FA623C">
              <w:rPr>
                <w:rFonts w:cs="Courier New"/>
              </w:rPr>
              <w:t>..</w:t>
            </w:r>
            <w:proofErr w:type="gramEnd"/>
            <w:r>
              <w:rPr>
                <w:rFonts w:cs="Courier New"/>
              </w:rPr>
              <w:t xml:space="preserve">  -1</w:t>
            </w:r>
          </w:p>
        </w:tc>
      </w:tr>
      <w:tr w:rsidR="00FE30CB" w:rsidRPr="00DC7DA9" w14:paraId="5B25A964" w14:textId="77777777" w:rsidTr="00E27F5D">
        <w:tc>
          <w:tcPr>
            <w:tcW w:w="4874" w:type="dxa"/>
          </w:tcPr>
          <w:p w14:paraId="615BFBF0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20DD0C18" w14:textId="2D4BAE2B" w:rsidR="00FE30CB" w:rsidRPr="00DC7DA9" w:rsidRDefault="00041EDA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0  </w:t>
            </w:r>
            <w:r w:rsidR="00FA623C">
              <w:rPr>
                <w:rFonts w:cs="Courier New"/>
              </w:rPr>
              <w:t xml:space="preserve"> </w:t>
            </w:r>
            <w:proofErr w:type="gramStart"/>
            <w:r w:rsidR="00FA623C">
              <w:rPr>
                <w:rFonts w:cs="Courier New"/>
              </w:rPr>
              <w:t xml:space="preserve"> ..</w:t>
            </w:r>
            <w:proofErr w:type="gramEnd"/>
            <w:r w:rsidR="00FA623C">
              <w:rPr>
                <w:rFonts w:cs="Courier New"/>
              </w:rPr>
              <w:t xml:space="preserve"> </w:t>
            </w:r>
            <w:r>
              <w:rPr>
                <w:rFonts w:cs="Courier New"/>
                <w:bCs/>
                <w:sz w:val="24"/>
                <w:szCs w:val="24"/>
              </w:rPr>
              <w:t xml:space="preserve"> 59</w:t>
            </w:r>
          </w:p>
        </w:tc>
      </w:tr>
      <w:tr w:rsidR="00FE30CB" w:rsidRPr="00DC7DA9" w14:paraId="374B97D2" w14:textId="77777777" w:rsidTr="00E27F5D">
        <w:tc>
          <w:tcPr>
            <w:tcW w:w="4874" w:type="dxa"/>
          </w:tcPr>
          <w:p w14:paraId="4EE055C4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0F472463" w14:textId="3D6F644B" w:rsidR="00FE30CB" w:rsidRPr="00DC7DA9" w:rsidRDefault="00041EDA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60  </w:t>
            </w:r>
            <w:r w:rsidR="00FA623C">
              <w:rPr>
                <w:rFonts w:cs="Courier New"/>
              </w:rPr>
              <w:t xml:space="preserve"> </w:t>
            </w:r>
            <w:proofErr w:type="gramStart"/>
            <w:r w:rsidR="00FA623C">
              <w:rPr>
                <w:rFonts w:cs="Courier New"/>
              </w:rPr>
              <w:t xml:space="preserve"> ..</w:t>
            </w:r>
            <w:proofErr w:type="gramEnd"/>
            <w:r w:rsidR="00FA623C">
              <w:rPr>
                <w:rFonts w:cs="Courier New"/>
              </w:rPr>
              <w:t xml:space="preserve">  </w:t>
            </w:r>
            <w:r>
              <w:rPr>
                <w:rFonts w:cs="Courier New"/>
                <w:bCs/>
                <w:sz w:val="24"/>
                <w:szCs w:val="24"/>
              </w:rPr>
              <w:t>69</w:t>
            </w:r>
          </w:p>
        </w:tc>
      </w:tr>
      <w:tr w:rsidR="00FE30CB" w:rsidRPr="00DC7DA9" w14:paraId="166F179A" w14:textId="77777777" w:rsidTr="00E27F5D">
        <w:tc>
          <w:tcPr>
            <w:tcW w:w="4874" w:type="dxa"/>
          </w:tcPr>
          <w:p w14:paraId="6A0C336B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711D91CB" w14:textId="75675DE5" w:rsidR="00FE30CB" w:rsidRPr="00DC7DA9" w:rsidRDefault="00D826C2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proofErr w:type="gramStart"/>
            <w:r>
              <w:rPr>
                <w:rFonts w:cs="Courier New"/>
                <w:bCs/>
                <w:sz w:val="24"/>
                <w:szCs w:val="24"/>
              </w:rPr>
              <w:t xml:space="preserve">70 </w:t>
            </w:r>
            <w:r w:rsidR="00FA623C">
              <w:rPr>
                <w:rFonts w:cs="Courier New"/>
              </w:rPr>
              <w:t xml:space="preserve">  ..</w:t>
            </w:r>
            <w:proofErr w:type="gramEnd"/>
            <w:r w:rsidR="00FA623C">
              <w:rPr>
                <w:rFonts w:cs="Courier New"/>
              </w:rPr>
              <w:t xml:space="preserve"> </w:t>
            </w:r>
            <w:r>
              <w:rPr>
                <w:rFonts w:cs="Courier New"/>
                <w:bCs/>
                <w:sz w:val="24"/>
                <w:szCs w:val="24"/>
              </w:rPr>
              <w:t xml:space="preserve"> 79</w:t>
            </w:r>
          </w:p>
        </w:tc>
      </w:tr>
      <w:tr w:rsidR="00FE30CB" w:rsidRPr="00DC7DA9" w14:paraId="39085696" w14:textId="77777777" w:rsidTr="00E27F5D">
        <w:tc>
          <w:tcPr>
            <w:tcW w:w="4874" w:type="dxa"/>
          </w:tcPr>
          <w:p w14:paraId="3EE9365A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13D6F882" w14:textId="5AC3CD72" w:rsidR="00FE30CB" w:rsidRPr="00DC7DA9" w:rsidRDefault="00D826C2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proofErr w:type="gramStart"/>
            <w:r>
              <w:rPr>
                <w:rFonts w:cs="Courier New"/>
                <w:bCs/>
                <w:sz w:val="24"/>
                <w:szCs w:val="24"/>
              </w:rPr>
              <w:t xml:space="preserve">80 </w:t>
            </w:r>
            <w:r w:rsidR="00FA623C">
              <w:rPr>
                <w:rFonts w:cs="Courier New"/>
              </w:rPr>
              <w:t xml:space="preserve">  ..</w:t>
            </w:r>
            <w:proofErr w:type="gramEnd"/>
            <w:r w:rsidR="00FA623C">
              <w:rPr>
                <w:rFonts w:cs="Courier New"/>
              </w:rPr>
              <w:t xml:space="preserve"> </w:t>
            </w:r>
            <w:r>
              <w:rPr>
                <w:rFonts w:cs="Courier New"/>
                <w:bCs/>
                <w:sz w:val="24"/>
                <w:szCs w:val="24"/>
              </w:rPr>
              <w:t xml:space="preserve">  89</w:t>
            </w:r>
          </w:p>
        </w:tc>
      </w:tr>
      <w:tr w:rsidR="00FE30CB" w:rsidRPr="00DC7DA9" w14:paraId="5C21A81A" w14:textId="77777777" w:rsidTr="00E27F5D">
        <w:tc>
          <w:tcPr>
            <w:tcW w:w="4874" w:type="dxa"/>
          </w:tcPr>
          <w:p w14:paraId="0FEE9DA6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5022A506" w14:textId="14615D21" w:rsidR="00FE30CB" w:rsidRPr="00DC7DA9" w:rsidRDefault="00D826C2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90  </w:t>
            </w:r>
            <w:r w:rsidR="001C3834">
              <w:rPr>
                <w:rFonts w:cs="Courier New"/>
              </w:rPr>
              <w:t xml:space="preserve"> </w:t>
            </w:r>
            <w:proofErr w:type="gramStart"/>
            <w:r w:rsidR="001C3834">
              <w:rPr>
                <w:rFonts w:cs="Courier New"/>
              </w:rPr>
              <w:t xml:space="preserve"> ..</w:t>
            </w:r>
            <w:proofErr w:type="gramEnd"/>
            <w:r w:rsidR="001C3834">
              <w:rPr>
                <w:rFonts w:cs="Courier New"/>
              </w:rPr>
              <w:t xml:space="preserve">  </w:t>
            </w:r>
            <w:proofErr w:type="spellStart"/>
            <w:r w:rsidR="001C3834">
              <w:rPr>
                <w:rFonts w:cs="Courier New"/>
              </w:rPr>
              <w:t>Long.MAX_VALUE</w:t>
            </w:r>
            <w:proofErr w:type="spellEnd"/>
          </w:p>
        </w:tc>
      </w:tr>
      <w:tr w:rsidR="00FE30CB" w:rsidRPr="00DC7DA9" w14:paraId="0FC75092" w14:textId="77777777" w:rsidTr="00E27F5D">
        <w:tc>
          <w:tcPr>
            <w:tcW w:w="4874" w:type="dxa"/>
          </w:tcPr>
          <w:p w14:paraId="123ACDE2" w14:textId="5811772F" w:rsidR="00FE30CB" w:rsidRPr="00DC7DA9" w:rsidRDefault="00D826C2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Perfect</w:t>
            </w:r>
          </w:p>
        </w:tc>
        <w:tc>
          <w:tcPr>
            <w:tcW w:w="4875" w:type="dxa"/>
          </w:tcPr>
          <w:p w14:paraId="74F901CF" w14:textId="3604279A" w:rsidR="00FE30CB" w:rsidRPr="00DC7DA9" w:rsidRDefault="00816C84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</w:tr>
      <w:tr w:rsidR="00FE30CB" w:rsidRPr="00DC7DA9" w14:paraId="362B793F" w14:textId="77777777" w:rsidTr="00E27F5D">
        <w:tc>
          <w:tcPr>
            <w:tcW w:w="4874" w:type="dxa"/>
          </w:tcPr>
          <w:p w14:paraId="6C6AB9F1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556C48A3" w14:textId="60940456" w:rsidR="00FE30CB" w:rsidRPr="00DC7DA9" w:rsidRDefault="00816C84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</w:tr>
      <w:tr w:rsidR="00FE30CB" w:rsidRPr="00DC7DA9" w14:paraId="44DDF273" w14:textId="77777777" w:rsidTr="00E27F5D">
        <w:tc>
          <w:tcPr>
            <w:tcW w:w="4874" w:type="dxa"/>
          </w:tcPr>
          <w:p w14:paraId="3CD72C2C" w14:textId="39688BD3" w:rsidR="00FE30CB" w:rsidRPr="00DC7DA9" w:rsidRDefault="00816C84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proofErr w:type="spellStart"/>
            <w:r>
              <w:rPr>
                <w:rFonts w:cs="Courier New"/>
                <w:bCs/>
                <w:sz w:val="24"/>
                <w:szCs w:val="24"/>
              </w:rPr>
              <w:t>lettergrade</w:t>
            </w:r>
            <w:proofErr w:type="spellEnd"/>
          </w:p>
        </w:tc>
        <w:tc>
          <w:tcPr>
            <w:tcW w:w="4875" w:type="dxa"/>
          </w:tcPr>
          <w:p w14:paraId="25C65600" w14:textId="154878EB" w:rsidR="00FE30CB" w:rsidRPr="00DC7DA9" w:rsidRDefault="00816C84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GRADEA</w:t>
            </w:r>
          </w:p>
        </w:tc>
      </w:tr>
      <w:tr w:rsidR="00FE30CB" w:rsidRPr="00DC7DA9" w14:paraId="7D98559E" w14:textId="77777777" w:rsidTr="00E27F5D">
        <w:tc>
          <w:tcPr>
            <w:tcW w:w="4874" w:type="dxa"/>
          </w:tcPr>
          <w:p w14:paraId="11AB0550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68F7983D" w14:textId="5291FA4E" w:rsidR="00FE30CB" w:rsidRPr="00DC7DA9" w:rsidRDefault="00816C84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GRADEAPLUS</w:t>
            </w:r>
          </w:p>
        </w:tc>
      </w:tr>
      <w:tr w:rsidR="00FE30CB" w:rsidRPr="00DC7DA9" w14:paraId="26227F2B" w14:textId="77777777" w:rsidTr="00E27F5D">
        <w:tc>
          <w:tcPr>
            <w:tcW w:w="4874" w:type="dxa"/>
          </w:tcPr>
          <w:p w14:paraId="58197918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644780BB" w14:textId="0E716468" w:rsidR="00FE30CB" w:rsidRPr="00DC7DA9" w:rsidRDefault="00816C84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GRADEB</w:t>
            </w:r>
          </w:p>
        </w:tc>
      </w:tr>
      <w:tr w:rsidR="00FE30CB" w:rsidRPr="00DC7DA9" w14:paraId="0DC50F6E" w14:textId="77777777" w:rsidTr="00E27F5D">
        <w:tc>
          <w:tcPr>
            <w:tcW w:w="4874" w:type="dxa"/>
          </w:tcPr>
          <w:p w14:paraId="14756A6B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77803D85" w14:textId="2C774400" w:rsidR="00FE30CB" w:rsidRPr="00DC7DA9" w:rsidRDefault="00816C84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GRADEBPLUS</w:t>
            </w:r>
          </w:p>
        </w:tc>
      </w:tr>
      <w:tr w:rsidR="00FE30CB" w:rsidRPr="00DC7DA9" w14:paraId="3E1A2D31" w14:textId="77777777" w:rsidTr="00E27F5D">
        <w:tc>
          <w:tcPr>
            <w:tcW w:w="4874" w:type="dxa"/>
          </w:tcPr>
          <w:p w14:paraId="5BEDA907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477A68FB" w14:textId="12B9CA98" w:rsidR="00FE30CB" w:rsidRPr="00DC7DA9" w:rsidRDefault="00816C84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GRADEC</w:t>
            </w:r>
          </w:p>
        </w:tc>
      </w:tr>
      <w:tr w:rsidR="00FE30CB" w:rsidRPr="00DC7DA9" w14:paraId="36EC9676" w14:textId="77777777" w:rsidTr="00E27F5D">
        <w:tc>
          <w:tcPr>
            <w:tcW w:w="4874" w:type="dxa"/>
          </w:tcPr>
          <w:p w14:paraId="0D4479A2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16FB049C" w14:textId="34FD07C4" w:rsidR="00FE30CB" w:rsidRPr="00DC7DA9" w:rsidRDefault="00816C84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GRADECPLUS</w:t>
            </w:r>
          </w:p>
        </w:tc>
      </w:tr>
      <w:tr w:rsidR="00FE30CB" w:rsidRPr="00DC7DA9" w14:paraId="286B6B13" w14:textId="77777777" w:rsidTr="00E27F5D">
        <w:tc>
          <w:tcPr>
            <w:tcW w:w="4874" w:type="dxa"/>
          </w:tcPr>
          <w:p w14:paraId="2D54F2C7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2EF281D4" w14:textId="6A437790" w:rsidR="00FE30CB" w:rsidRPr="00DC7DA9" w:rsidRDefault="00816C84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GRADED</w:t>
            </w:r>
          </w:p>
        </w:tc>
      </w:tr>
      <w:tr w:rsidR="00FE30CB" w:rsidRPr="00DC7DA9" w14:paraId="0FC49176" w14:textId="77777777" w:rsidTr="00E27F5D">
        <w:tc>
          <w:tcPr>
            <w:tcW w:w="4874" w:type="dxa"/>
          </w:tcPr>
          <w:p w14:paraId="3BF76F33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1E71D351" w14:textId="2B8655B8" w:rsidR="00FE30CB" w:rsidRPr="00DC7DA9" w:rsidRDefault="00816C84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GRADEDPLUS</w:t>
            </w:r>
          </w:p>
        </w:tc>
      </w:tr>
      <w:tr w:rsidR="00816C84" w:rsidRPr="00DC7DA9" w14:paraId="56D95311" w14:textId="77777777" w:rsidTr="00E27F5D">
        <w:tc>
          <w:tcPr>
            <w:tcW w:w="4874" w:type="dxa"/>
          </w:tcPr>
          <w:p w14:paraId="09C5637B" w14:textId="77777777" w:rsidR="00816C84" w:rsidRPr="00DC7DA9" w:rsidRDefault="00816C84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748614D0" w14:textId="471D8CC5" w:rsidR="00816C84" w:rsidRDefault="00816C84" w:rsidP="00E27F5D">
            <w:pPr>
              <w:spacing w:after="0"/>
              <w:jc w:val="center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GRADEF</w:t>
            </w:r>
          </w:p>
        </w:tc>
      </w:tr>
      <w:tr w:rsidR="00816C84" w:rsidRPr="00DC7DA9" w14:paraId="47DECCDC" w14:textId="77777777" w:rsidTr="00E27F5D">
        <w:tc>
          <w:tcPr>
            <w:tcW w:w="4874" w:type="dxa"/>
          </w:tcPr>
          <w:p w14:paraId="27B2ABD5" w14:textId="77777777" w:rsidR="00816C84" w:rsidRPr="00DC7DA9" w:rsidRDefault="00816C84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0C76E293" w14:textId="7464A64C" w:rsidR="00816C84" w:rsidRDefault="00816C84" w:rsidP="00E27F5D">
            <w:pPr>
              <w:spacing w:after="0"/>
              <w:jc w:val="center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ERROR</w:t>
            </w:r>
          </w:p>
        </w:tc>
      </w:tr>
    </w:tbl>
    <w:p w14:paraId="030D16D7" w14:textId="77777777" w:rsidR="00FE30CB" w:rsidRDefault="00FE30CB" w:rsidP="00FE30CB">
      <w:pPr>
        <w:pStyle w:val="ListParagraph"/>
        <w:ind w:left="0"/>
        <w:rPr>
          <w:rStyle w:val="fontstyle01"/>
          <w:b w:val="0"/>
          <w:bCs w:val="0"/>
        </w:rPr>
      </w:pPr>
    </w:p>
    <w:p w14:paraId="3E7C8C27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4B1994C0" w14:textId="1571916E" w:rsidR="00746C41" w:rsidRPr="008F36F6" w:rsidRDefault="00746C41" w:rsidP="00746C41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Rules for decision tables</w:t>
      </w:r>
    </w:p>
    <w:p w14:paraId="2F6C68C3" w14:textId="65169ACB" w:rsidR="00746C41" w:rsidRDefault="00776A8B" w:rsidP="00123927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Points &lt; 60</w:t>
      </w:r>
    </w:p>
    <w:p w14:paraId="5B354F81" w14:textId="61AE2FD0" w:rsidR="00776A8B" w:rsidRDefault="00776A8B" w:rsidP="00123927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Points &lt; 70</w:t>
      </w:r>
    </w:p>
    <w:p w14:paraId="62308C57" w14:textId="52CFBAE3" w:rsidR="00776A8B" w:rsidRDefault="00776A8B" w:rsidP="00123927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Points &lt; 80</w:t>
      </w:r>
    </w:p>
    <w:p w14:paraId="16955C7C" w14:textId="11AE57C5" w:rsidR="00776A8B" w:rsidRDefault="00776A8B" w:rsidP="00123927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lastRenderedPageBreak/>
        <w:t>Points &lt; 90</w:t>
      </w:r>
    </w:p>
    <w:p w14:paraId="69376F0B" w14:textId="2FA424F4" w:rsidR="00123927" w:rsidRPr="00776A8B" w:rsidRDefault="00776A8B" w:rsidP="006776B1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r w:rsidRPr="00776A8B">
        <w:rPr>
          <w:rStyle w:val="fontstyle01"/>
          <w:b w:val="0"/>
          <w:bCs w:val="0"/>
        </w:rPr>
        <w:t>perfect</w:t>
      </w:r>
    </w:p>
    <w:p w14:paraId="6CFBC09A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7C5BF4D9" w14:textId="2F7C4E7D" w:rsidR="00E32A61" w:rsidRDefault="00E32A61" w:rsidP="00E32A61">
      <w:pPr>
        <w:pStyle w:val="ListParagraph"/>
        <w:ind w:left="0"/>
        <w:rPr>
          <w:rStyle w:val="fontstyle01"/>
          <w:b w:val="0"/>
          <w:bCs w:val="0"/>
        </w:rPr>
      </w:pPr>
    </w:p>
    <w:p w14:paraId="4EDBF032" w14:textId="5B0458DC" w:rsidR="00A927EF" w:rsidRDefault="0094020D" w:rsidP="00E32A61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For the spreadsheet, double click in the area below.</w:t>
      </w:r>
      <w:r w:rsidR="00C20BAE">
        <w:rPr>
          <w:rStyle w:val="fontstyle01"/>
          <w:b w:val="0"/>
          <w:bCs w:val="0"/>
        </w:rPr>
        <w:t xml:space="preserve"> </w:t>
      </w:r>
      <w:r w:rsidR="00CC74EC">
        <w:rPr>
          <w:rStyle w:val="fontstyle01"/>
          <w:b w:val="0"/>
          <w:bCs w:val="0"/>
        </w:rPr>
        <w:t>(in this solution, I simply pasted a picture of the spreadsheet to make it fit better)</w:t>
      </w:r>
    </w:p>
    <w:p w14:paraId="1118C3E4" w14:textId="4F185E43" w:rsidR="00746C41" w:rsidRDefault="00263B8A" w:rsidP="00746C41">
      <w:pPr>
        <w:pStyle w:val="ListParagraph"/>
        <w:ind w:left="0"/>
        <w:rPr>
          <w:rStyle w:val="fontstyle01"/>
          <w:b w:val="0"/>
          <w:bCs w:val="0"/>
        </w:rPr>
      </w:pPr>
      <w:r w:rsidRPr="00263B8A">
        <w:rPr>
          <w:rStyle w:val="fontstyle01"/>
          <w:rFonts w:asciiTheme="minorHAnsi" w:hAnsiTheme="minorHAnsi"/>
          <w:b w:val="0"/>
          <w:bCs w:val="0"/>
          <w:noProof/>
          <w:color w:val="auto"/>
          <w:sz w:val="22"/>
          <w:szCs w:val="22"/>
        </w:rPr>
        <w:drawing>
          <wp:inline distT="0" distB="0" distL="0" distR="0" wp14:anchorId="29132BFF" wp14:editId="459D85B7">
            <wp:extent cx="5943600" cy="4465955"/>
            <wp:effectExtent l="0" t="0" r="0" b="0"/>
            <wp:docPr id="1429350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FC3B0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23A32A2E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4B299923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15E4BFD7" w14:textId="77777777" w:rsidR="000A44A4" w:rsidRPr="008F36F6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 xml:space="preserve">Screenshot of </w:t>
      </w:r>
      <w:proofErr w:type="spellStart"/>
      <w:r>
        <w:rPr>
          <w:rStyle w:val="fontstyle01"/>
          <w:rFonts w:cs="Calibri"/>
        </w:rPr>
        <w:t>jacoco</w:t>
      </w:r>
      <w:proofErr w:type="spellEnd"/>
      <w:r>
        <w:rPr>
          <w:rStyle w:val="fontstyle01"/>
          <w:rFonts w:cs="Calibri"/>
        </w:rPr>
        <w:t xml:space="preserve"> in browser for statement coverage (before any new tests)</w:t>
      </w:r>
    </w:p>
    <w:p w14:paraId="03A052B5" w14:textId="014B3E24" w:rsidR="000A44A4" w:rsidRDefault="0060582A" w:rsidP="000A44A4">
      <w:pPr>
        <w:pStyle w:val="ListParagraph"/>
        <w:ind w:left="0"/>
        <w:rPr>
          <w:rStyle w:val="fontstyle01"/>
          <w:b w:val="0"/>
          <w:bCs w:val="0"/>
        </w:rPr>
      </w:pPr>
      <w:r w:rsidRPr="0060582A">
        <w:rPr>
          <w:rStyle w:val="fontstyle01"/>
          <w:b w:val="0"/>
          <w:bCs w:val="0"/>
          <w:noProof/>
        </w:rPr>
        <w:drawing>
          <wp:inline distT="0" distB="0" distL="0" distR="0" wp14:anchorId="3E9B9783" wp14:editId="3BF2174A">
            <wp:extent cx="5943600" cy="1349375"/>
            <wp:effectExtent l="0" t="0" r="0" b="3175"/>
            <wp:docPr id="349039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390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94B0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440200D9" w14:textId="77777777" w:rsidR="000A44A4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lastRenderedPageBreak/>
        <w:t>Screenshot of highlighted code for statement coverage (before any new tests)</w:t>
      </w:r>
    </w:p>
    <w:p w14:paraId="746776F0" w14:textId="6D6DAE76" w:rsidR="0060582A" w:rsidRPr="008F36F6" w:rsidRDefault="0060582A" w:rsidP="000A44A4">
      <w:pPr>
        <w:pStyle w:val="ListParagraph"/>
        <w:spacing w:after="0"/>
        <w:rPr>
          <w:rStyle w:val="fontstyle01"/>
          <w:rFonts w:cs="Calibri"/>
        </w:rPr>
      </w:pPr>
      <w:r w:rsidRPr="0060582A">
        <w:rPr>
          <w:rStyle w:val="fontstyle01"/>
          <w:rFonts w:cs="Calibri"/>
          <w:noProof/>
        </w:rPr>
        <w:drawing>
          <wp:inline distT="0" distB="0" distL="0" distR="0" wp14:anchorId="23CADDF4" wp14:editId="60B3A456">
            <wp:extent cx="5943600" cy="7387590"/>
            <wp:effectExtent l="0" t="0" r="0" b="3810"/>
            <wp:docPr id="2076583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8352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67AA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1780AEA4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3EB880CD" w14:textId="77777777" w:rsidR="000A44A4" w:rsidRPr="008F36F6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Interpretation of screenshots for statement coverage</w:t>
      </w:r>
    </w:p>
    <w:p w14:paraId="47320D4B" w14:textId="54F1F89E" w:rsidR="000A44A4" w:rsidRDefault="0060582A" w:rsidP="000A44A4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lastRenderedPageBreak/>
        <w:t>The Missed Instructions for the calculate method show that there is only 92</w:t>
      </w:r>
      <w:r w:rsidR="00EF54D4">
        <w:rPr>
          <w:rStyle w:val="fontstyle01"/>
          <w:b w:val="0"/>
          <w:bCs w:val="0"/>
        </w:rPr>
        <w:t>% coverage, and the code shows in red that statement 35, 65, and 68 are not executed. We need to add tests for points = 128 (</w:t>
      </w:r>
      <w:r w:rsidR="003B7240">
        <w:rPr>
          <w:rStyle w:val="fontstyle01"/>
          <w:b w:val="0"/>
          <w:bCs w:val="0"/>
        </w:rPr>
        <w:t>perfect not important), points = 77 (perfect not important) and points = 666 (points not important)</w:t>
      </w:r>
      <w:r w:rsidR="0048674F">
        <w:rPr>
          <w:rStyle w:val="fontstyle01"/>
          <w:b w:val="0"/>
          <w:bCs w:val="0"/>
        </w:rPr>
        <w:t>.</w:t>
      </w:r>
    </w:p>
    <w:p w14:paraId="425EAE7C" w14:textId="4FA8F1E9" w:rsidR="0048674F" w:rsidRDefault="0048674F" w:rsidP="000A44A4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Note: this leads to additional errors in the results but that is because the faults introduced violate the specifications. What matters is that the statements are now all covered.</w:t>
      </w:r>
    </w:p>
    <w:p w14:paraId="6634C166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10EC4704" w14:textId="77777777" w:rsidR="000A44A4" w:rsidRPr="008F36F6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 xml:space="preserve">Screenshot of </w:t>
      </w:r>
      <w:proofErr w:type="spellStart"/>
      <w:r>
        <w:rPr>
          <w:rStyle w:val="fontstyle01"/>
          <w:rFonts w:cs="Calibri"/>
        </w:rPr>
        <w:t>jacoco</w:t>
      </w:r>
      <w:proofErr w:type="spellEnd"/>
      <w:r>
        <w:rPr>
          <w:rStyle w:val="fontstyle01"/>
          <w:rFonts w:cs="Calibri"/>
        </w:rPr>
        <w:t xml:space="preserve"> in browser for branch coverage (before any new tests)</w:t>
      </w:r>
    </w:p>
    <w:p w14:paraId="536D1994" w14:textId="109AABF7" w:rsidR="000A44A4" w:rsidRDefault="0048674F" w:rsidP="000A44A4">
      <w:pPr>
        <w:pStyle w:val="ListParagraph"/>
        <w:ind w:left="0"/>
        <w:rPr>
          <w:rStyle w:val="fontstyle01"/>
          <w:b w:val="0"/>
          <w:bCs w:val="0"/>
        </w:rPr>
      </w:pPr>
      <w:r w:rsidRPr="0048674F">
        <w:rPr>
          <w:rStyle w:val="fontstyle01"/>
          <w:b w:val="0"/>
          <w:bCs w:val="0"/>
          <w:noProof/>
        </w:rPr>
        <w:drawing>
          <wp:inline distT="0" distB="0" distL="0" distR="0" wp14:anchorId="18C3E86B" wp14:editId="3BB61FE2">
            <wp:extent cx="5943600" cy="1310640"/>
            <wp:effectExtent l="0" t="0" r="0" b="3810"/>
            <wp:docPr id="1660283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8335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144A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5BC62656" w14:textId="77777777" w:rsidR="000A44A4" w:rsidRPr="008F36F6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Screenshot of highlighted code for branch coverage (before any new tests)</w:t>
      </w:r>
    </w:p>
    <w:p w14:paraId="5BB987B5" w14:textId="4EE343AD" w:rsidR="000A44A4" w:rsidRDefault="00AA6494" w:rsidP="000A44A4">
      <w:pPr>
        <w:pStyle w:val="ListParagraph"/>
        <w:ind w:left="0"/>
        <w:rPr>
          <w:rStyle w:val="fontstyle01"/>
          <w:b w:val="0"/>
          <w:bCs w:val="0"/>
        </w:rPr>
      </w:pPr>
      <w:r w:rsidRPr="00AA6494">
        <w:rPr>
          <w:rStyle w:val="fontstyle01"/>
          <w:b w:val="0"/>
          <w:bCs w:val="0"/>
          <w:noProof/>
        </w:rPr>
        <w:lastRenderedPageBreak/>
        <w:drawing>
          <wp:inline distT="0" distB="0" distL="0" distR="0" wp14:anchorId="7FA81298" wp14:editId="12198C6E">
            <wp:extent cx="5943600" cy="7063105"/>
            <wp:effectExtent l="0" t="0" r="0" b="4445"/>
            <wp:docPr id="1537910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101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1C1E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217BA449" w14:textId="77777777" w:rsidR="000A44A4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In</w:t>
      </w:r>
      <w:r w:rsidRPr="00851B20">
        <w:rPr>
          <w:rStyle w:val="fontstyle01"/>
          <w:b w:val="0"/>
          <w:bCs w:val="0"/>
        </w:rPr>
        <w:t>t</w:t>
      </w:r>
      <w:r>
        <w:rPr>
          <w:rStyle w:val="fontstyle01"/>
          <w:rFonts w:cs="Calibri"/>
        </w:rPr>
        <w:t>erpretation of screenshots for branch coverage</w:t>
      </w:r>
    </w:p>
    <w:p w14:paraId="1F5A41E3" w14:textId="7A0EC572" w:rsidR="000A44A4" w:rsidRPr="00D36E61" w:rsidRDefault="00AA6494" w:rsidP="00DF545B">
      <w:pPr>
        <w:spacing w:after="0"/>
        <w:rPr>
          <w:rStyle w:val="fontstyle01"/>
          <w:rFonts w:cs="Calibri"/>
          <w:b w:val="0"/>
          <w:bCs w:val="0"/>
        </w:rPr>
      </w:pPr>
      <w:r w:rsidRPr="00D36E61">
        <w:rPr>
          <w:rStyle w:val="fontstyle01"/>
          <w:rFonts w:cs="Calibri"/>
          <w:b w:val="0"/>
          <w:bCs w:val="0"/>
        </w:rPr>
        <w:t xml:space="preserve">All statements are now covered as evidenced by the </w:t>
      </w:r>
      <w:r w:rsidR="00CA03B4" w:rsidRPr="00D36E61">
        <w:rPr>
          <w:rStyle w:val="fontstyle01"/>
          <w:rFonts w:cs="Calibri"/>
          <w:b w:val="0"/>
          <w:bCs w:val="0"/>
        </w:rPr>
        <w:t xml:space="preserve">Missed Instructions column now showing 100% coverage. However, branch coverage is only 96%. </w:t>
      </w:r>
      <w:r w:rsidR="00B053DE" w:rsidRPr="00D36E61">
        <w:rPr>
          <w:rStyle w:val="fontstyle01"/>
          <w:rFonts w:cs="Calibri"/>
          <w:b w:val="0"/>
          <w:bCs w:val="0"/>
        </w:rPr>
        <w:t xml:space="preserve">One of four branches on </w:t>
      </w:r>
      <w:r w:rsidR="00B053DE" w:rsidRPr="00D36E61">
        <w:rPr>
          <w:rStyle w:val="fontstyle01"/>
          <w:rFonts w:cs="Calibri"/>
          <w:b w:val="0"/>
          <w:bCs w:val="0"/>
        </w:rPr>
        <w:lastRenderedPageBreak/>
        <w:t>line 52 is not followed. This can be corrected by adding a test for points = 62 (perfect not important)</w:t>
      </w:r>
      <w:r w:rsidR="00C66F20" w:rsidRPr="00D36E61">
        <w:rPr>
          <w:rStyle w:val="fontstyle01"/>
          <w:rFonts w:cs="Calibri"/>
          <w:b w:val="0"/>
          <w:bCs w:val="0"/>
        </w:rPr>
        <w:t>.</w:t>
      </w:r>
      <w:r w:rsidR="004A70EE" w:rsidRPr="00D36E61">
        <w:rPr>
          <w:rStyle w:val="fontstyle01"/>
          <w:rFonts w:cs="Calibri"/>
          <w:b w:val="0"/>
          <w:bCs w:val="0"/>
        </w:rPr>
        <w:t xml:space="preserve"> This resolves all coverage.</w:t>
      </w:r>
    </w:p>
    <w:p w14:paraId="22FC9CCC" w14:textId="7DFF49AF" w:rsidR="00746C41" w:rsidRDefault="00DF545B" w:rsidP="00746C41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---------------------------------------------- end of section 2---------------------------------------------</w:t>
      </w:r>
    </w:p>
    <w:p w14:paraId="288F5CA0" w14:textId="77777777" w:rsidR="00224C9C" w:rsidRDefault="00224C9C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75536043" w14:textId="77777777" w:rsidR="00224C9C" w:rsidRDefault="00224C9C" w:rsidP="00746C41">
      <w:pPr>
        <w:pStyle w:val="ListParagraph"/>
        <w:ind w:left="0"/>
        <w:rPr>
          <w:rStyle w:val="fontstyle01"/>
          <w:b w:val="0"/>
          <w:bCs w:val="0"/>
        </w:rPr>
        <w:sectPr w:rsidR="00224C9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3DFA92" w14:textId="06033173" w:rsidR="00196406" w:rsidRPr="00E8197E" w:rsidRDefault="00196406" w:rsidP="00196406">
      <w:pPr>
        <w:spacing w:after="0"/>
        <w:rPr>
          <w:rStyle w:val="fontstyle01"/>
          <w:rFonts w:cs="Calibri"/>
          <w:u w:val="single"/>
        </w:rPr>
      </w:pPr>
      <w:r w:rsidRPr="00196406">
        <w:rPr>
          <w:rStyle w:val="fontstyle01"/>
          <w:rFonts w:cs="Calibri"/>
          <w:highlight w:val="yellow"/>
          <w:u w:val="single"/>
        </w:rPr>
        <w:lastRenderedPageBreak/>
        <w:t>Section 3: TCI table and Tests table</w:t>
      </w:r>
    </w:p>
    <w:p w14:paraId="66E141A4" w14:textId="77777777" w:rsidR="00196406" w:rsidRDefault="00196406" w:rsidP="0066081B">
      <w:pPr>
        <w:pStyle w:val="ListParagraph"/>
        <w:ind w:left="0"/>
        <w:rPr>
          <w:rFonts w:cs="Courier New"/>
          <w:b/>
          <w:bCs/>
          <w:sz w:val="24"/>
          <w:szCs w:val="24"/>
        </w:rPr>
      </w:pPr>
    </w:p>
    <w:p w14:paraId="580AAA5A" w14:textId="329A5CA7" w:rsidR="0066081B" w:rsidRPr="00DC7DA9" w:rsidRDefault="0066081B" w:rsidP="0066081B">
      <w:pPr>
        <w:pStyle w:val="ListParagraph"/>
        <w:ind w:left="0"/>
        <w:rPr>
          <w:rFonts w:cs="Courier New"/>
          <w:b/>
          <w:bCs/>
          <w:sz w:val="24"/>
          <w:szCs w:val="24"/>
        </w:rPr>
      </w:pPr>
      <w:r w:rsidRPr="00DC7DA9">
        <w:rPr>
          <w:rFonts w:cs="Courier New"/>
          <w:b/>
          <w:bCs/>
          <w:sz w:val="24"/>
          <w:szCs w:val="24"/>
        </w:rPr>
        <w:t xml:space="preserve">Test Coverage Items </w:t>
      </w:r>
      <w:r>
        <w:rPr>
          <w:rFonts w:cs="Courier New"/>
          <w:b/>
          <w:bCs/>
          <w:sz w:val="24"/>
          <w:szCs w:val="24"/>
        </w:rPr>
        <w:t xml:space="preserve">table. Complete the Test Case column after you </w:t>
      </w:r>
      <w:r w:rsidR="00C862F4">
        <w:rPr>
          <w:rFonts w:cs="Courier New"/>
          <w:b/>
          <w:bCs/>
          <w:sz w:val="24"/>
          <w:szCs w:val="24"/>
        </w:rPr>
        <w:t>add the tests for each section.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790"/>
        <w:gridCol w:w="3076"/>
        <w:gridCol w:w="2319"/>
      </w:tblGrid>
      <w:tr w:rsidR="00B11F57" w:rsidRPr="00DC7DA9" w14:paraId="052A0421" w14:textId="77777777" w:rsidTr="001B646F">
        <w:tc>
          <w:tcPr>
            <w:tcW w:w="1165" w:type="dxa"/>
          </w:tcPr>
          <w:p w14:paraId="2C361F5B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TCI</w:t>
            </w:r>
          </w:p>
        </w:tc>
        <w:tc>
          <w:tcPr>
            <w:tcW w:w="2790" w:type="dxa"/>
          </w:tcPr>
          <w:p w14:paraId="335DA5AC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3076" w:type="dxa"/>
          </w:tcPr>
          <w:p w14:paraId="2AA9997E" w14:textId="74E51DD2" w:rsidR="0066081B" w:rsidRPr="00445E40" w:rsidRDefault="00B11F57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  <w:r w:rsidRPr="00445E40">
              <w:rPr>
                <w:rFonts w:cs="Courier New"/>
                <w:b/>
                <w:bCs/>
                <w:sz w:val="24"/>
                <w:szCs w:val="24"/>
              </w:rPr>
              <w:t>E</w:t>
            </w:r>
            <w:r w:rsidRPr="00445E40">
              <w:rPr>
                <w:rFonts w:cs="Courier New"/>
                <w:b/>
                <w:bCs/>
              </w:rPr>
              <w:t xml:space="preserve">quivalence partition, </w:t>
            </w:r>
            <w:r w:rsidR="004F0F8B" w:rsidRPr="00445E40">
              <w:rPr>
                <w:rFonts w:cs="Courier New"/>
                <w:b/>
                <w:bCs/>
              </w:rPr>
              <w:t>boundary value</w:t>
            </w:r>
            <w:r w:rsidR="00445E40" w:rsidRPr="00445E40">
              <w:rPr>
                <w:rFonts w:cs="Courier New"/>
                <w:b/>
                <w:bCs/>
              </w:rPr>
              <w:t>, decision, etc</w:t>
            </w:r>
          </w:p>
        </w:tc>
        <w:tc>
          <w:tcPr>
            <w:tcW w:w="2319" w:type="dxa"/>
          </w:tcPr>
          <w:p w14:paraId="477240BA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Test case</w:t>
            </w:r>
          </w:p>
        </w:tc>
      </w:tr>
      <w:tr w:rsidR="001B646F" w:rsidRPr="00DC7DA9" w14:paraId="17DE56D6" w14:textId="77777777" w:rsidTr="001B646F">
        <w:tc>
          <w:tcPr>
            <w:tcW w:w="1165" w:type="dxa"/>
          </w:tcPr>
          <w:p w14:paraId="37ED1053" w14:textId="00DDEEBB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EP1*</w:t>
            </w:r>
          </w:p>
        </w:tc>
        <w:tc>
          <w:tcPr>
            <w:tcW w:w="2790" w:type="dxa"/>
          </w:tcPr>
          <w:p w14:paraId="1C980BAF" w14:textId="035AC879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p</w:t>
            </w:r>
            <w:r>
              <w:rPr>
                <w:rFonts w:cs="Courier New"/>
              </w:rPr>
              <w:t>oints</w:t>
            </w:r>
          </w:p>
        </w:tc>
        <w:tc>
          <w:tcPr>
            <w:tcW w:w="3076" w:type="dxa"/>
          </w:tcPr>
          <w:p w14:paraId="1004EFA6" w14:textId="3F4FFE73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(*) </w:t>
            </w:r>
            <w:proofErr w:type="spellStart"/>
            <w:r>
              <w:rPr>
                <w:rFonts w:cs="Courier New"/>
                <w:bCs/>
                <w:sz w:val="24"/>
                <w:szCs w:val="24"/>
              </w:rPr>
              <w:t>L</w:t>
            </w:r>
            <w:r>
              <w:rPr>
                <w:rFonts w:cs="Courier New"/>
              </w:rPr>
              <w:t>ong.MIN_VALUE</w:t>
            </w:r>
            <w:proofErr w:type="spellEnd"/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..</w:t>
            </w:r>
            <w:proofErr w:type="gramEnd"/>
            <w:r>
              <w:rPr>
                <w:rFonts w:cs="Courier New"/>
              </w:rPr>
              <w:t xml:space="preserve">  -1</w:t>
            </w:r>
          </w:p>
        </w:tc>
        <w:tc>
          <w:tcPr>
            <w:tcW w:w="2319" w:type="dxa"/>
            <w:vAlign w:val="center"/>
          </w:tcPr>
          <w:p w14:paraId="286A7A30" w14:textId="75710E29" w:rsidR="001B646F" w:rsidRPr="00DC7DA9" w:rsidRDefault="00471846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TEP6</w:t>
            </w:r>
          </w:p>
        </w:tc>
      </w:tr>
      <w:tr w:rsidR="001B646F" w:rsidRPr="00DC7DA9" w14:paraId="5D9FF9C8" w14:textId="77777777" w:rsidTr="001B646F">
        <w:tc>
          <w:tcPr>
            <w:tcW w:w="1165" w:type="dxa"/>
          </w:tcPr>
          <w:p w14:paraId="47B60996" w14:textId="54FB6D41" w:rsidR="001B646F" w:rsidRPr="00DC7DA9" w:rsidRDefault="00AA682B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EP2</w:t>
            </w:r>
          </w:p>
        </w:tc>
        <w:tc>
          <w:tcPr>
            <w:tcW w:w="2790" w:type="dxa"/>
          </w:tcPr>
          <w:p w14:paraId="2D9AA206" w14:textId="77777777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2046948D" w14:textId="670F11D1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0  </w:t>
            </w:r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..</w:t>
            </w:r>
            <w:proofErr w:type="gramEnd"/>
            <w:r>
              <w:rPr>
                <w:rFonts w:cs="Courier New"/>
              </w:rPr>
              <w:t xml:space="preserve"> </w:t>
            </w:r>
            <w:r>
              <w:rPr>
                <w:rFonts w:cs="Courier New"/>
                <w:bCs/>
                <w:sz w:val="24"/>
                <w:szCs w:val="24"/>
              </w:rPr>
              <w:t xml:space="preserve"> 59</w:t>
            </w:r>
          </w:p>
        </w:tc>
        <w:tc>
          <w:tcPr>
            <w:tcW w:w="2319" w:type="dxa"/>
          </w:tcPr>
          <w:p w14:paraId="4EBDACEE" w14:textId="0C9555A6" w:rsidR="001B646F" w:rsidRPr="00DC7DA9" w:rsidRDefault="0025427C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TEP1</w:t>
            </w:r>
          </w:p>
        </w:tc>
      </w:tr>
      <w:tr w:rsidR="001B646F" w:rsidRPr="00DC7DA9" w14:paraId="314A0B6E" w14:textId="77777777" w:rsidTr="001B646F">
        <w:tc>
          <w:tcPr>
            <w:tcW w:w="1165" w:type="dxa"/>
          </w:tcPr>
          <w:p w14:paraId="5D3E46E5" w14:textId="3524A214" w:rsidR="001B646F" w:rsidRPr="00DC7DA9" w:rsidRDefault="00AA682B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EP3</w:t>
            </w:r>
          </w:p>
        </w:tc>
        <w:tc>
          <w:tcPr>
            <w:tcW w:w="2790" w:type="dxa"/>
          </w:tcPr>
          <w:p w14:paraId="3932A5D8" w14:textId="77777777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7112376" w14:textId="482B63A1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60  </w:t>
            </w:r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..</w:t>
            </w:r>
            <w:proofErr w:type="gramEnd"/>
            <w:r>
              <w:rPr>
                <w:rFonts w:cs="Courier New"/>
              </w:rPr>
              <w:t xml:space="preserve">  </w:t>
            </w:r>
            <w:r>
              <w:rPr>
                <w:rFonts w:cs="Courier New"/>
                <w:bCs/>
                <w:sz w:val="24"/>
                <w:szCs w:val="24"/>
              </w:rPr>
              <w:t>69</w:t>
            </w:r>
          </w:p>
        </w:tc>
        <w:tc>
          <w:tcPr>
            <w:tcW w:w="2319" w:type="dxa"/>
          </w:tcPr>
          <w:p w14:paraId="178A5776" w14:textId="5E5E929A" w:rsidR="001B646F" w:rsidRPr="00DC7DA9" w:rsidRDefault="0025427C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TEP2</w:t>
            </w:r>
          </w:p>
        </w:tc>
      </w:tr>
      <w:tr w:rsidR="001B646F" w:rsidRPr="00DC7DA9" w14:paraId="0B890E1A" w14:textId="77777777" w:rsidTr="001B646F">
        <w:tc>
          <w:tcPr>
            <w:tcW w:w="1165" w:type="dxa"/>
          </w:tcPr>
          <w:p w14:paraId="00A55255" w14:textId="7C0AC4F8" w:rsidR="001B646F" w:rsidRPr="00DC7DA9" w:rsidRDefault="00AA682B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EP4</w:t>
            </w:r>
          </w:p>
        </w:tc>
        <w:tc>
          <w:tcPr>
            <w:tcW w:w="2790" w:type="dxa"/>
          </w:tcPr>
          <w:p w14:paraId="61543269" w14:textId="77777777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61ED470" w14:textId="4399F61F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proofErr w:type="gramStart"/>
            <w:r>
              <w:rPr>
                <w:rFonts w:cs="Courier New"/>
                <w:bCs/>
                <w:sz w:val="24"/>
                <w:szCs w:val="24"/>
              </w:rPr>
              <w:t xml:space="preserve">70 </w:t>
            </w:r>
            <w:r>
              <w:rPr>
                <w:rFonts w:cs="Courier New"/>
              </w:rPr>
              <w:t xml:space="preserve">  ..</w:t>
            </w:r>
            <w:proofErr w:type="gramEnd"/>
            <w:r>
              <w:rPr>
                <w:rFonts w:cs="Courier New"/>
              </w:rPr>
              <w:t xml:space="preserve"> </w:t>
            </w:r>
            <w:r>
              <w:rPr>
                <w:rFonts w:cs="Courier New"/>
                <w:bCs/>
                <w:sz w:val="24"/>
                <w:szCs w:val="24"/>
              </w:rPr>
              <w:t xml:space="preserve"> 79</w:t>
            </w:r>
          </w:p>
        </w:tc>
        <w:tc>
          <w:tcPr>
            <w:tcW w:w="2319" w:type="dxa"/>
          </w:tcPr>
          <w:p w14:paraId="17C8C061" w14:textId="449DBBDD" w:rsidR="001B646F" w:rsidRPr="00DC7DA9" w:rsidRDefault="0025427C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TEP3</w:t>
            </w:r>
          </w:p>
        </w:tc>
      </w:tr>
      <w:tr w:rsidR="001B646F" w:rsidRPr="00DC7DA9" w14:paraId="7CD2F0CA" w14:textId="77777777" w:rsidTr="001B646F">
        <w:tc>
          <w:tcPr>
            <w:tcW w:w="1165" w:type="dxa"/>
          </w:tcPr>
          <w:p w14:paraId="23EEAC27" w14:textId="00CA7F90" w:rsidR="001B646F" w:rsidRPr="00DC7DA9" w:rsidRDefault="00A36FF7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EP5</w:t>
            </w:r>
          </w:p>
        </w:tc>
        <w:tc>
          <w:tcPr>
            <w:tcW w:w="2790" w:type="dxa"/>
          </w:tcPr>
          <w:p w14:paraId="164F0A32" w14:textId="77777777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146D237" w14:textId="0483ECEA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proofErr w:type="gramStart"/>
            <w:r>
              <w:rPr>
                <w:rFonts w:cs="Courier New"/>
                <w:bCs/>
                <w:sz w:val="24"/>
                <w:szCs w:val="24"/>
              </w:rPr>
              <w:t xml:space="preserve">80 </w:t>
            </w:r>
            <w:r>
              <w:rPr>
                <w:rFonts w:cs="Courier New"/>
              </w:rPr>
              <w:t xml:space="preserve">  ..</w:t>
            </w:r>
            <w:proofErr w:type="gramEnd"/>
            <w:r>
              <w:rPr>
                <w:rFonts w:cs="Courier New"/>
              </w:rPr>
              <w:t xml:space="preserve"> </w:t>
            </w:r>
            <w:r>
              <w:rPr>
                <w:rFonts w:cs="Courier New"/>
                <w:bCs/>
                <w:sz w:val="24"/>
                <w:szCs w:val="24"/>
              </w:rPr>
              <w:t xml:space="preserve">  89</w:t>
            </w:r>
          </w:p>
        </w:tc>
        <w:tc>
          <w:tcPr>
            <w:tcW w:w="2319" w:type="dxa"/>
          </w:tcPr>
          <w:p w14:paraId="44FB6EB5" w14:textId="30CA76B4" w:rsidR="001B646F" w:rsidRPr="00DC7DA9" w:rsidRDefault="00471846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TEP4</w:t>
            </w:r>
          </w:p>
        </w:tc>
      </w:tr>
      <w:tr w:rsidR="001B646F" w:rsidRPr="00DC7DA9" w14:paraId="52E433A2" w14:textId="77777777" w:rsidTr="001B646F">
        <w:tc>
          <w:tcPr>
            <w:tcW w:w="1165" w:type="dxa"/>
          </w:tcPr>
          <w:p w14:paraId="436C69D2" w14:textId="468AA596" w:rsidR="001B646F" w:rsidRPr="00DC7DA9" w:rsidRDefault="00A36FF7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EP6</w:t>
            </w:r>
          </w:p>
        </w:tc>
        <w:tc>
          <w:tcPr>
            <w:tcW w:w="2790" w:type="dxa"/>
          </w:tcPr>
          <w:p w14:paraId="3124819F" w14:textId="77777777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08D6C8E" w14:textId="542484D4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90  </w:t>
            </w:r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..</w:t>
            </w:r>
            <w:proofErr w:type="gramEnd"/>
            <w:r>
              <w:rPr>
                <w:rFonts w:cs="Courier New"/>
              </w:rPr>
              <w:t xml:space="preserve">  </w:t>
            </w:r>
            <w:proofErr w:type="spellStart"/>
            <w:r>
              <w:rPr>
                <w:rFonts w:cs="Courier New"/>
              </w:rPr>
              <w:t>Long.MAX_VALUE</w:t>
            </w:r>
            <w:proofErr w:type="spellEnd"/>
          </w:p>
        </w:tc>
        <w:tc>
          <w:tcPr>
            <w:tcW w:w="2319" w:type="dxa"/>
          </w:tcPr>
          <w:p w14:paraId="2C8A5B7A" w14:textId="34858F78" w:rsidR="001B646F" w:rsidRPr="00DC7DA9" w:rsidRDefault="00471846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TEP5</w:t>
            </w:r>
          </w:p>
        </w:tc>
      </w:tr>
      <w:tr w:rsidR="001B646F" w:rsidRPr="00DC7DA9" w14:paraId="56C433E0" w14:textId="77777777" w:rsidTr="001B646F">
        <w:tc>
          <w:tcPr>
            <w:tcW w:w="1165" w:type="dxa"/>
          </w:tcPr>
          <w:p w14:paraId="179D9F4D" w14:textId="2C8D0CCB" w:rsidR="001B646F" w:rsidRPr="00DC7DA9" w:rsidRDefault="00A36FF7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EP7</w:t>
            </w:r>
          </w:p>
        </w:tc>
        <w:tc>
          <w:tcPr>
            <w:tcW w:w="2790" w:type="dxa"/>
          </w:tcPr>
          <w:p w14:paraId="14F51176" w14:textId="18089F38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Perfect</w:t>
            </w:r>
          </w:p>
        </w:tc>
        <w:tc>
          <w:tcPr>
            <w:tcW w:w="3076" w:type="dxa"/>
          </w:tcPr>
          <w:p w14:paraId="18AB9018" w14:textId="1DD0F7E5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2319" w:type="dxa"/>
          </w:tcPr>
          <w:p w14:paraId="08C3B35A" w14:textId="51036E3B" w:rsidR="001B646F" w:rsidRPr="00DC7DA9" w:rsidRDefault="0025427C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TEP1</w:t>
            </w:r>
          </w:p>
        </w:tc>
      </w:tr>
      <w:tr w:rsidR="001B646F" w:rsidRPr="00DC7DA9" w14:paraId="03DBD8DC" w14:textId="77777777" w:rsidTr="001B646F">
        <w:tc>
          <w:tcPr>
            <w:tcW w:w="1165" w:type="dxa"/>
          </w:tcPr>
          <w:p w14:paraId="4006EA59" w14:textId="23B02888" w:rsidR="001B646F" w:rsidRPr="00DC7DA9" w:rsidRDefault="00A36FF7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EP8</w:t>
            </w:r>
          </w:p>
        </w:tc>
        <w:tc>
          <w:tcPr>
            <w:tcW w:w="2790" w:type="dxa"/>
          </w:tcPr>
          <w:p w14:paraId="6459273B" w14:textId="77777777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B42E68A" w14:textId="74C2C9C8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2319" w:type="dxa"/>
          </w:tcPr>
          <w:p w14:paraId="60930962" w14:textId="298345F9" w:rsidR="001B646F" w:rsidRPr="00DC7DA9" w:rsidRDefault="0025427C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TEP2</w:t>
            </w:r>
          </w:p>
        </w:tc>
      </w:tr>
      <w:tr w:rsidR="001B646F" w:rsidRPr="00DC7DA9" w14:paraId="2CC9639D" w14:textId="77777777" w:rsidTr="001B646F">
        <w:tc>
          <w:tcPr>
            <w:tcW w:w="1165" w:type="dxa"/>
          </w:tcPr>
          <w:p w14:paraId="241B24C0" w14:textId="35409D86" w:rsidR="001B646F" w:rsidRPr="00DC7DA9" w:rsidRDefault="00A36FF7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EP9</w:t>
            </w:r>
          </w:p>
        </w:tc>
        <w:tc>
          <w:tcPr>
            <w:tcW w:w="2790" w:type="dxa"/>
          </w:tcPr>
          <w:p w14:paraId="405D8F66" w14:textId="6FC3E355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proofErr w:type="spellStart"/>
            <w:r>
              <w:rPr>
                <w:rFonts w:cs="Courier New"/>
                <w:bCs/>
                <w:sz w:val="24"/>
                <w:szCs w:val="24"/>
              </w:rPr>
              <w:t>lettergrade</w:t>
            </w:r>
            <w:proofErr w:type="spellEnd"/>
          </w:p>
        </w:tc>
        <w:tc>
          <w:tcPr>
            <w:tcW w:w="3076" w:type="dxa"/>
          </w:tcPr>
          <w:p w14:paraId="605317FD" w14:textId="48F52073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GRADEA</w:t>
            </w:r>
          </w:p>
        </w:tc>
        <w:tc>
          <w:tcPr>
            <w:tcW w:w="2319" w:type="dxa"/>
          </w:tcPr>
          <w:p w14:paraId="6ECC403D" w14:textId="491D4633" w:rsidR="001B646F" w:rsidRPr="00DC7DA9" w:rsidRDefault="00471846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TEP5</w:t>
            </w:r>
          </w:p>
        </w:tc>
      </w:tr>
      <w:tr w:rsidR="001B646F" w:rsidRPr="00DC7DA9" w14:paraId="405A658F" w14:textId="77777777" w:rsidTr="001B646F">
        <w:tc>
          <w:tcPr>
            <w:tcW w:w="1165" w:type="dxa"/>
          </w:tcPr>
          <w:p w14:paraId="44FF56D3" w14:textId="5CAA23CF" w:rsidR="001B646F" w:rsidRPr="00DC7DA9" w:rsidRDefault="00A36FF7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EP10</w:t>
            </w:r>
          </w:p>
        </w:tc>
        <w:tc>
          <w:tcPr>
            <w:tcW w:w="2790" w:type="dxa"/>
          </w:tcPr>
          <w:p w14:paraId="12B2BFDC" w14:textId="2CAB9930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E772147" w14:textId="7EEABD41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GRADEAPLUS</w:t>
            </w:r>
          </w:p>
        </w:tc>
        <w:tc>
          <w:tcPr>
            <w:tcW w:w="2319" w:type="dxa"/>
          </w:tcPr>
          <w:p w14:paraId="6B449022" w14:textId="45BC1CF1" w:rsidR="001B646F" w:rsidRPr="00006617" w:rsidRDefault="00006617" w:rsidP="001B646F">
            <w:pPr>
              <w:pStyle w:val="ListParagraph"/>
              <w:spacing w:after="0"/>
              <w:ind w:left="0"/>
              <w:rPr>
                <w:rFonts w:cs="Courier New"/>
                <w:bCs/>
                <w:color w:val="FF0000"/>
                <w:sz w:val="24"/>
                <w:szCs w:val="24"/>
              </w:rPr>
            </w:pPr>
            <w:r w:rsidRPr="00006617">
              <w:rPr>
                <w:rFonts w:cs="Courier New"/>
                <w:bCs/>
                <w:color w:val="FF0000"/>
                <w:sz w:val="24"/>
                <w:szCs w:val="24"/>
              </w:rPr>
              <w:t>TDT</w:t>
            </w:r>
            <w:r>
              <w:rPr>
                <w:rFonts w:cs="Courier New"/>
                <w:bCs/>
                <w:color w:val="FF0000"/>
                <w:sz w:val="24"/>
                <w:szCs w:val="24"/>
              </w:rPr>
              <w:t>5</w:t>
            </w:r>
          </w:p>
        </w:tc>
      </w:tr>
      <w:tr w:rsidR="001B646F" w:rsidRPr="00DC7DA9" w14:paraId="2B016B94" w14:textId="77777777" w:rsidTr="001B646F">
        <w:tc>
          <w:tcPr>
            <w:tcW w:w="1165" w:type="dxa"/>
          </w:tcPr>
          <w:p w14:paraId="66F6E681" w14:textId="42E25720" w:rsidR="001B646F" w:rsidRPr="00DC7DA9" w:rsidRDefault="00A36FF7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EP11</w:t>
            </w:r>
          </w:p>
        </w:tc>
        <w:tc>
          <w:tcPr>
            <w:tcW w:w="2790" w:type="dxa"/>
          </w:tcPr>
          <w:p w14:paraId="28F5CE9D" w14:textId="77777777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9041827" w14:textId="0E6B72E2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GRADEB</w:t>
            </w:r>
          </w:p>
        </w:tc>
        <w:tc>
          <w:tcPr>
            <w:tcW w:w="2319" w:type="dxa"/>
          </w:tcPr>
          <w:p w14:paraId="2D1F7612" w14:textId="5E3ECCFA" w:rsidR="001B646F" w:rsidRPr="00DC7DA9" w:rsidRDefault="00471846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TEP4</w:t>
            </w:r>
          </w:p>
        </w:tc>
      </w:tr>
      <w:tr w:rsidR="001B646F" w:rsidRPr="00DC7DA9" w14:paraId="1B634534" w14:textId="77777777" w:rsidTr="001B646F">
        <w:tc>
          <w:tcPr>
            <w:tcW w:w="1165" w:type="dxa"/>
          </w:tcPr>
          <w:p w14:paraId="7088DAD7" w14:textId="59223755" w:rsidR="001B646F" w:rsidRPr="00DC7DA9" w:rsidRDefault="00A36FF7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EP12</w:t>
            </w:r>
          </w:p>
        </w:tc>
        <w:tc>
          <w:tcPr>
            <w:tcW w:w="2790" w:type="dxa"/>
          </w:tcPr>
          <w:p w14:paraId="4D404E49" w14:textId="2B36DAC2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37081AD1" w14:textId="4B22FCC7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GRADEBPLUS</w:t>
            </w:r>
          </w:p>
        </w:tc>
        <w:tc>
          <w:tcPr>
            <w:tcW w:w="2319" w:type="dxa"/>
          </w:tcPr>
          <w:p w14:paraId="4CF984AA" w14:textId="38A66F38" w:rsidR="001B646F" w:rsidRPr="00DC7DA9" w:rsidRDefault="00006617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006617">
              <w:rPr>
                <w:rFonts w:cs="Courier New"/>
                <w:bCs/>
                <w:color w:val="FF0000"/>
                <w:sz w:val="24"/>
                <w:szCs w:val="24"/>
              </w:rPr>
              <w:t>TDT4</w:t>
            </w:r>
          </w:p>
        </w:tc>
      </w:tr>
      <w:tr w:rsidR="001B646F" w:rsidRPr="00DC7DA9" w14:paraId="170F3CA5" w14:textId="77777777" w:rsidTr="001B646F">
        <w:tc>
          <w:tcPr>
            <w:tcW w:w="1165" w:type="dxa"/>
          </w:tcPr>
          <w:p w14:paraId="4A628E64" w14:textId="2087F042" w:rsidR="001B646F" w:rsidRPr="00DC7DA9" w:rsidRDefault="00A36FF7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EP13</w:t>
            </w:r>
          </w:p>
        </w:tc>
        <w:tc>
          <w:tcPr>
            <w:tcW w:w="2790" w:type="dxa"/>
          </w:tcPr>
          <w:p w14:paraId="41FD7C80" w14:textId="77777777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349E231A" w14:textId="18482C5F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GRADEC</w:t>
            </w:r>
          </w:p>
        </w:tc>
        <w:tc>
          <w:tcPr>
            <w:tcW w:w="2319" w:type="dxa"/>
          </w:tcPr>
          <w:p w14:paraId="31B565CD" w14:textId="2D8B62F3" w:rsidR="001B646F" w:rsidRPr="00DC7DA9" w:rsidRDefault="0025427C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TEP3</w:t>
            </w:r>
          </w:p>
        </w:tc>
      </w:tr>
      <w:tr w:rsidR="001B646F" w:rsidRPr="00DC7DA9" w14:paraId="50BEC365" w14:textId="77777777" w:rsidTr="001B646F">
        <w:tc>
          <w:tcPr>
            <w:tcW w:w="1165" w:type="dxa"/>
          </w:tcPr>
          <w:p w14:paraId="3E96513F" w14:textId="15743355" w:rsidR="001B646F" w:rsidRPr="00DC7DA9" w:rsidRDefault="00A36FF7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EP14</w:t>
            </w:r>
          </w:p>
        </w:tc>
        <w:tc>
          <w:tcPr>
            <w:tcW w:w="2790" w:type="dxa"/>
          </w:tcPr>
          <w:p w14:paraId="27B7A66B" w14:textId="77777777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B782A1E" w14:textId="23DAF654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GRADECPLUS</w:t>
            </w:r>
          </w:p>
        </w:tc>
        <w:tc>
          <w:tcPr>
            <w:tcW w:w="2319" w:type="dxa"/>
          </w:tcPr>
          <w:p w14:paraId="5BF4932B" w14:textId="5D6BF581" w:rsidR="001B646F" w:rsidRPr="00DC7DA9" w:rsidRDefault="00006617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C5FAB">
              <w:rPr>
                <w:rFonts w:cs="Courier New"/>
                <w:bCs/>
                <w:color w:val="FF0000"/>
                <w:sz w:val="24"/>
                <w:szCs w:val="24"/>
              </w:rPr>
              <w:t>TDT3</w:t>
            </w:r>
          </w:p>
        </w:tc>
      </w:tr>
      <w:tr w:rsidR="001B646F" w:rsidRPr="00DC7DA9" w14:paraId="5570E52D" w14:textId="77777777" w:rsidTr="001B646F">
        <w:tc>
          <w:tcPr>
            <w:tcW w:w="1165" w:type="dxa"/>
          </w:tcPr>
          <w:p w14:paraId="415ACD50" w14:textId="3A0A757C" w:rsidR="001B646F" w:rsidRPr="00DC7DA9" w:rsidRDefault="00A36FF7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EP15</w:t>
            </w:r>
          </w:p>
        </w:tc>
        <w:tc>
          <w:tcPr>
            <w:tcW w:w="2790" w:type="dxa"/>
          </w:tcPr>
          <w:p w14:paraId="538344D0" w14:textId="77777777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DF3B5BA" w14:textId="2228C8BD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GRADED</w:t>
            </w:r>
          </w:p>
        </w:tc>
        <w:tc>
          <w:tcPr>
            <w:tcW w:w="2319" w:type="dxa"/>
          </w:tcPr>
          <w:p w14:paraId="398F9C6D" w14:textId="33F88911" w:rsidR="001B646F" w:rsidRPr="00DC7DA9" w:rsidRDefault="0025427C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TEP2</w:t>
            </w:r>
          </w:p>
        </w:tc>
      </w:tr>
      <w:tr w:rsidR="001B646F" w:rsidRPr="00DC7DA9" w14:paraId="320B559B" w14:textId="77777777" w:rsidTr="001B646F">
        <w:tc>
          <w:tcPr>
            <w:tcW w:w="1165" w:type="dxa"/>
          </w:tcPr>
          <w:p w14:paraId="6714D88B" w14:textId="56F198A7" w:rsidR="001B646F" w:rsidRPr="00DC7DA9" w:rsidRDefault="00A36FF7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</w:t>
            </w:r>
            <w:r w:rsidR="008F34C0">
              <w:rPr>
                <w:rFonts w:cs="Courier New"/>
                <w:bCs/>
                <w:sz w:val="24"/>
                <w:szCs w:val="24"/>
              </w:rPr>
              <w:t>P16</w:t>
            </w:r>
          </w:p>
        </w:tc>
        <w:tc>
          <w:tcPr>
            <w:tcW w:w="2790" w:type="dxa"/>
          </w:tcPr>
          <w:p w14:paraId="25C44D99" w14:textId="77777777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6E1BF25" w14:textId="11A9B46F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GRADEDPLUS</w:t>
            </w:r>
          </w:p>
        </w:tc>
        <w:tc>
          <w:tcPr>
            <w:tcW w:w="2319" w:type="dxa"/>
          </w:tcPr>
          <w:p w14:paraId="4D6EE31B" w14:textId="4DD6123F" w:rsidR="001B646F" w:rsidRPr="00DC7DA9" w:rsidRDefault="00EC5FAB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C5FAB">
              <w:rPr>
                <w:rFonts w:cs="Courier New"/>
                <w:bCs/>
                <w:color w:val="FF0000"/>
                <w:sz w:val="24"/>
                <w:szCs w:val="24"/>
              </w:rPr>
              <w:t>TDT2</w:t>
            </w:r>
          </w:p>
        </w:tc>
      </w:tr>
      <w:tr w:rsidR="001B646F" w:rsidRPr="00DC7DA9" w14:paraId="01B3352F" w14:textId="77777777" w:rsidTr="001B646F">
        <w:tc>
          <w:tcPr>
            <w:tcW w:w="1165" w:type="dxa"/>
          </w:tcPr>
          <w:p w14:paraId="2ED47647" w14:textId="36BD7D38" w:rsidR="001B646F" w:rsidRPr="00DC7DA9" w:rsidRDefault="008F34C0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EP17</w:t>
            </w:r>
          </w:p>
        </w:tc>
        <w:tc>
          <w:tcPr>
            <w:tcW w:w="2790" w:type="dxa"/>
          </w:tcPr>
          <w:p w14:paraId="27CA562A" w14:textId="77777777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18585C78" w14:textId="367BBB86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GRADEF</w:t>
            </w:r>
          </w:p>
        </w:tc>
        <w:tc>
          <w:tcPr>
            <w:tcW w:w="2319" w:type="dxa"/>
          </w:tcPr>
          <w:p w14:paraId="10E02334" w14:textId="41623459" w:rsidR="001B646F" w:rsidRPr="00DC7DA9" w:rsidRDefault="0025427C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TEP1</w:t>
            </w:r>
          </w:p>
        </w:tc>
      </w:tr>
      <w:tr w:rsidR="001B646F" w:rsidRPr="00DC7DA9" w14:paraId="3E00E010" w14:textId="77777777" w:rsidTr="001B646F">
        <w:tc>
          <w:tcPr>
            <w:tcW w:w="1165" w:type="dxa"/>
          </w:tcPr>
          <w:p w14:paraId="01E26683" w14:textId="7FBC5F13" w:rsidR="001B646F" w:rsidRPr="00DC7DA9" w:rsidRDefault="008F34C0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EP18*</w:t>
            </w:r>
          </w:p>
        </w:tc>
        <w:tc>
          <w:tcPr>
            <w:tcW w:w="2790" w:type="dxa"/>
          </w:tcPr>
          <w:p w14:paraId="65836AB5" w14:textId="77777777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DA187A8" w14:textId="5FBC347A" w:rsidR="001B646F" w:rsidRPr="008F34C0" w:rsidRDefault="008F34C0" w:rsidP="008F34C0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(</w:t>
            </w:r>
            <w:r>
              <w:rPr>
                <w:rStyle w:val="fontstyle01"/>
                <w:bCs w:val="0"/>
              </w:rPr>
              <w:t xml:space="preserve">*) </w:t>
            </w:r>
            <w:r w:rsidR="001B646F" w:rsidRPr="008F34C0">
              <w:rPr>
                <w:rStyle w:val="fontstyle01"/>
                <w:b w:val="0"/>
                <w:bCs w:val="0"/>
              </w:rPr>
              <w:t>ERROR</w:t>
            </w:r>
          </w:p>
        </w:tc>
        <w:tc>
          <w:tcPr>
            <w:tcW w:w="2319" w:type="dxa"/>
          </w:tcPr>
          <w:p w14:paraId="38DE2A13" w14:textId="4C18CBED" w:rsidR="001B646F" w:rsidRPr="00DC7DA9" w:rsidRDefault="00471846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TEP6</w:t>
            </w:r>
          </w:p>
        </w:tc>
      </w:tr>
      <w:tr w:rsidR="008F34C0" w:rsidRPr="00DC7DA9" w14:paraId="2E2F1250" w14:textId="77777777" w:rsidTr="001B646F">
        <w:tc>
          <w:tcPr>
            <w:tcW w:w="1165" w:type="dxa"/>
          </w:tcPr>
          <w:p w14:paraId="2C3D0D2D" w14:textId="4AF11FF9" w:rsidR="008F34C0" w:rsidRDefault="0009343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BV1</w:t>
            </w:r>
          </w:p>
        </w:tc>
        <w:tc>
          <w:tcPr>
            <w:tcW w:w="2790" w:type="dxa"/>
          </w:tcPr>
          <w:p w14:paraId="3D2F45A6" w14:textId="40961BC1" w:rsidR="008F34C0" w:rsidRPr="00DC7DA9" w:rsidRDefault="0009343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Points</w:t>
            </w:r>
          </w:p>
        </w:tc>
        <w:tc>
          <w:tcPr>
            <w:tcW w:w="3076" w:type="dxa"/>
          </w:tcPr>
          <w:p w14:paraId="598FC406" w14:textId="6967EBFD" w:rsidR="008F34C0" w:rsidRDefault="0009343F" w:rsidP="008F34C0">
            <w:pPr>
              <w:spacing w:after="0"/>
              <w:rPr>
                <w:rStyle w:val="fontstyle01"/>
                <w:b w:val="0"/>
                <w:bCs w:val="0"/>
              </w:rPr>
            </w:pPr>
            <w:proofErr w:type="spellStart"/>
            <w:r>
              <w:rPr>
                <w:rStyle w:val="fontstyle01"/>
                <w:b w:val="0"/>
                <w:bCs w:val="0"/>
              </w:rPr>
              <w:t>Long.MIN_VALUE</w:t>
            </w:r>
            <w:proofErr w:type="spellEnd"/>
          </w:p>
        </w:tc>
        <w:tc>
          <w:tcPr>
            <w:tcW w:w="2319" w:type="dxa"/>
          </w:tcPr>
          <w:p w14:paraId="7B600865" w14:textId="1AAB6067" w:rsidR="008F34C0" w:rsidRPr="00DC7DA9" w:rsidRDefault="00D8173A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11</w:t>
            </w:r>
          </w:p>
        </w:tc>
      </w:tr>
      <w:tr w:rsidR="00675898" w:rsidRPr="00DC7DA9" w14:paraId="7DDEC933" w14:textId="77777777" w:rsidTr="001B646F">
        <w:tc>
          <w:tcPr>
            <w:tcW w:w="1165" w:type="dxa"/>
          </w:tcPr>
          <w:p w14:paraId="608BA399" w14:textId="6D6193DB" w:rsidR="00675898" w:rsidRDefault="002A2CCA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</w:t>
            </w:r>
            <w:r>
              <w:rPr>
                <w:rFonts w:cs="Courier New"/>
                <w:bCs/>
              </w:rPr>
              <w:t>V</w:t>
            </w:r>
            <w:r w:rsidR="00BE4EAD">
              <w:rPr>
                <w:rFonts w:cs="Courier New"/>
                <w:bCs/>
              </w:rPr>
              <w:t>2</w:t>
            </w:r>
          </w:p>
        </w:tc>
        <w:tc>
          <w:tcPr>
            <w:tcW w:w="2790" w:type="dxa"/>
          </w:tcPr>
          <w:p w14:paraId="6810065D" w14:textId="77777777" w:rsidR="00675898" w:rsidRDefault="00675898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9D0F933" w14:textId="46C742E3" w:rsidR="00675898" w:rsidRDefault="00675898" w:rsidP="008F34C0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-1</w:t>
            </w:r>
          </w:p>
        </w:tc>
        <w:tc>
          <w:tcPr>
            <w:tcW w:w="2319" w:type="dxa"/>
          </w:tcPr>
          <w:p w14:paraId="70F4E414" w14:textId="483BB520" w:rsidR="00675898" w:rsidRPr="00DC7DA9" w:rsidRDefault="00D8173A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12</w:t>
            </w:r>
          </w:p>
        </w:tc>
      </w:tr>
      <w:tr w:rsidR="00BE4EAD" w:rsidRPr="00DC7DA9" w14:paraId="548FEF9B" w14:textId="77777777" w:rsidTr="001B646F">
        <w:tc>
          <w:tcPr>
            <w:tcW w:w="1165" w:type="dxa"/>
          </w:tcPr>
          <w:p w14:paraId="77A5C6FF" w14:textId="53723610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3</w:t>
            </w:r>
          </w:p>
        </w:tc>
        <w:tc>
          <w:tcPr>
            <w:tcW w:w="2790" w:type="dxa"/>
          </w:tcPr>
          <w:p w14:paraId="2DD02298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24CBE1BC" w14:textId="30E7F65C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0</w:t>
            </w:r>
          </w:p>
        </w:tc>
        <w:tc>
          <w:tcPr>
            <w:tcW w:w="2319" w:type="dxa"/>
          </w:tcPr>
          <w:p w14:paraId="3C9FABD5" w14:textId="2935F989" w:rsidR="00BE4EAD" w:rsidRPr="00DC7DA9" w:rsidRDefault="0018429C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TBV1</w:t>
            </w:r>
          </w:p>
        </w:tc>
      </w:tr>
      <w:tr w:rsidR="00BE4EAD" w:rsidRPr="00DC7DA9" w14:paraId="7105E6BC" w14:textId="77777777" w:rsidTr="001B646F">
        <w:tc>
          <w:tcPr>
            <w:tcW w:w="1165" w:type="dxa"/>
          </w:tcPr>
          <w:p w14:paraId="1CB7E932" w14:textId="5F90E73E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4</w:t>
            </w:r>
          </w:p>
        </w:tc>
        <w:tc>
          <w:tcPr>
            <w:tcW w:w="2790" w:type="dxa"/>
          </w:tcPr>
          <w:p w14:paraId="5679DA4F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1BB8FCEA" w14:textId="48D2E940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59</w:t>
            </w:r>
          </w:p>
        </w:tc>
        <w:tc>
          <w:tcPr>
            <w:tcW w:w="2319" w:type="dxa"/>
          </w:tcPr>
          <w:p w14:paraId="22CB6C49" w14:textId="4EEF8E5E" w:rsidR="00BE4EAD" w:rsidRPr="00DC7DA9" w:rsidRDefault="0018429C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BV2</w:t>
            </w:r>
          </w:p>
        </w:tc>
      </w:tr>
      <w:tr w:rsidR="00BE4EAD" w:rsidRPr="00DC7DA9" w14:paraId="662746C2" w14:textId="77777777" w:rsidTr="001B646F">
        <w:tc>
          <w:tcPr>
            <w:tcW w:w="1165" w:type="dxa"/>
          </w:tcPr>
          <w:p w14:paraId="298E0968" w14:textId="550410C9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5</w:t>
            </w:r>
          </w:p>
        </w:tc>
        <w:tc>
          <w:tcPr>
            <w:tcW w:w="2790" w:type="dxa"/>
          </w:tcPr>
          <w:p w14:paraId="490B959A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5C76FEF9" w14:textId="2388BCF0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60</w:t>
            </w:r>
          </w:p>
        </w:tc>
        <w:tc>
          <w:tcPr>
            <w:tcW w:w="2319" w:type="dxa"/>
          </w:tcPr>
          <w:p w14:paraId="5C2081FA" w14:textId="3C669FA2" w:rsidR="00BE4EAD" w:rsidRPr="00DC7DA9" w:rsidRDefault="00BC3AFC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3</w:t>
            </w:r>
          </w:p>
        </w:tc>
      </w:tr>
      <w:tr w:rsidR="00BE4EAD" w:rsidRPr="00DC7DA9" w14:paraId="45B62B07" w14:textId="77777777" w:rsidTr="001B646F">
        <w:tc>
          <w:tcPr>
            <w:tcW w:w="1165" w:type="dxa"/>
          </w:tcPr>
          <w:p w14:paraId="71415C82" w14:textId="1804D201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6</w:t>
            </w:r>
          </w:p>
        </w:tc>
        <w:tc>
          <w:tcPr>
            <w:tcW w:w="2790" w:type="dxa"/>
          </w:tcPr>
          <w:p w14:paraId="7386CA0E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15026B68" w14:textId="4B4FB216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69</w:t>
            </w:r>
          </w:p>
        </w:tc>
        <w:tc>
          <w:tcPr>
            <w:tcW w:w="2319" w:type="dxa"/>
          </w:tcPr>
          <w:p w14:paraId="18DF330D" w14:textId="37F56090" w:rsidR="00BE4EAD" w:rsidRPr="00DC7DA9" w:rsidRDefault="00BC3AFC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4</w:t>
            </w:r>
          </w:p>
        </w:tc>
      </w:tr>
      <w:tr w:rsidR="00BE4EAD" w:rsidRPr="00DC7DA9" w14:paraId="6FB37E85" w14:textId="77777777" w:rsidTr="001B646F">
        <w:tc>
          <w:tcPr>
            <w:tcW w:w="1165" w:type="dxa"/>
          </w:tcPr>
          <w:p w14:paraId="0D8E08D3" w14:textId="0BF921D2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7</w:t>
            </w:r>
          </w:p>
        </w:tc>
        <w:tc>
          <w:tcPr>
            <w:tcW w:w="2790" w:type="dxa"/>
          </w:tcPr>
          <w:p w14:paraId="1CF5315D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057384CC" w14:textId="0FC46DA8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70</w:t>
            </w:r>
          </w:p>
        </w:tc>
        <w:tc>
          <w:tcPr>
            <w:tcW w:w="2319" w:type="dxa"/>
          </w:tcPr>
          <w:p w14:paraId="3BBA2894" w14:textId="2223774A" w:rsidR="00BE4EAD" w:rsidRPr="00DC7DA9" w:rsidRDefault="00BC3AFC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5</w:t>
            </w:r>
          </w:p>
        </w:tc>
      </w:tr>
      <w:tr w:rsidR="00BE4EAD" w:rsidRPr="00DC7DA9" w14:paraId="685A5285" w14:textId="77777777" w:rsidTr="001B646F">
        <w:tc>
          <w:tcPr>
            <w:tcW w:w="1165" w:type="dxa"/>
          </w:tcPr>
          <w:p w14:paraId="3298B75C" w14:textId="6F932444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8</w:t>
            </w:r>
          </w:p>
        </w:tc>
        <w:tc>
          <w:tcPr>
            <w:tcW w:w="2790" w:type="dxa"/>
          </w:tcPr>
          <w:p w14:paraId="27BF0383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5F6902E" w14:textId="2172DF6F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79</w:t>
            </w:r>
          </w:p>
        </w:tc>
        <w:tc>
          <w:tcPr>
            <w:tcW w:w="2319" w:type="dxa"/>
          </w:tcPr>
          <w:p w14:paraId="3F061B83" w14:textId="0F91E56D" w:rsidR="00BE4EAD" w:rsidRPr="00DC7DA9" w:rsidRDefault="00BC3AFC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6</w:t>
            </w:r>
          </w:p>
        </w:tc>
      </w:tr>
      <w:tr w:rsidR="00BE4EAD" w:rsidRPr="00DC7DA9" w14:paraId="01056385" w14:textId="77777777" w:rsidTr="001B646F">
        <w:tc>
          <w:tcPr>
            <w:tcW w:w="1165" w:type="dxa"/>
          </w:tcPr>
          <w:p w14:paraId="4C8E057E" w14:textId="7AE340A2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9</w:t>
            </w:r>
          </w:p>
        </w:tc>
        <w:tc>
          <w:tcPr>
            <w:tcW w:w="2790" w:type="dxa"/>
          </w:tcPr>
          <w:p w14:paraId="7F7598BF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5D71DFC1" w14:textId="70E484EF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80</w:t>
            </w:r>
          </w:p>
        </w:tc>
        <w:tc>
          <w:tcPr>
            <w:tcW w:w="2319" w:type="dxa"/>
          </w:tcPr>
          <w:p w14:paraId="74A1DF6E" w14:textId="286D6ACB" w:rsidR="00BE4EAD" w:rsidRPr="00DC7DA9" w:rsidRDefault="00D8173A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7</w:t>
            </w:r>
          </w:p>
        </w:tc>
      </w:tr>
      <w:tr w:rsidR="00BE4EAD" w:rsidRPr="00DC7DA9" w14:paraId="75A49F46" w14:textId="77777777" w:rsidTr="001B646F">
        <w:tc>
          <w:tcPr>
            <w:tcW w:w="1165" w:type="dxa"/>
          </w:tcPr>
          <w:p w14:paraId="31EC2966" w14:textId="7F951B13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10</w:t>
            </w:r>
          </w:p>
        </w:tc>
        <w:tc>
          <w:tcPr>
            <w:tcW w:w="2790" w:type="dxa"/>
          </w:tcPr>
          <w:p w14:paraId="4BFCF7B5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2B7C9CC" w14:textId="74C5FC4A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89</w:t>
            </w:r>
          </w:p>
        </w:tc>
        <w:tc>
          <w:tcPr>
            <w:tcW w:w="2319" w:type="dxa"/>
          </w:tcPr>
          <w:p w14:paraId="1FC5784B" w14:textId="31590069" w:rsidR="00BE4EAD" w:rsidRPr="00DC7DA9" w:rsidRDefault="00D8173A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8</w:t>
            </w:r>
          </w:p>
        </w:tc>
      </w:tr>
      <w:tr w:rsidR="00BE4EAD" w:rsidRPr="00DC7DA9" w14:paraId="1EFDC3FC" w14:textId="77777777" w:rsidTr="001B646F">
        <w:tc>
          <w:tcPr>
            <w:tcW w:w="1165" w:type="dxa"/>
          </w:tcPr>
          <w:p w14:paraId="548DB0BF" w14:textId="30AADE50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11</w:t>
            </w:r>
          </w:p>
        </w:tc>
        <w:tc>
          <w:tcPr>
            <w:tcW w:w="2790" w:type="dxa"/>
          </w:tcPr>
          <w:p w14:paraId="5AC278CF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1A18CD7" w14:textId="2966BE22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90</w:t>
            </w:r>
          </w:p>
        </w:tc>
        <w:tc>
          <w:tcPr>
            <w:tcW w:w="2319" w:type="dxa"/>
          </w:tcPr>
          <w:p w14:paraId="5DA506AB" w14:textId="2CB73C23" w:rsidR="00BE4EAD" w:rsidRPr="00DC7DA9" w:rsidRDefault="00D8173A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9</w:t>
            </w:r>
          </w:p>
        </w:tc>
      </w:tr>
      <w:tr w:rsidR="00BE4EAD" w:rsidRPr="00DC7DA9" w14:paraId="6BDA4890" w14:textId="77777777" w:rsidTr="001B646F">
        <w:tc>
          <w:tcPr>
            <w:tcW w:w="1165" w:type="dxa"/>
          </w:tcPr>
          <w:p w14:paraId="357A7FD4" w14:textId="21EA9160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12</w:t>
            </w:r>
          </w:p>
        </w:tc>
        <w:tc>
          <w:tcPr>
            <w:tcW w:w="2790" w:type="dxa"/>
          </w:tcPr>
          <w:p w14:paraId="3786AE86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4E22199" w14:textId="655A36D4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proofErr w:type="spellStart"/>
            <w:r>
              <w:rPr>
                <w:rStyle w:val="fontstyle01"/>
                <w:b w:val="0"/>
                <w:bCs w:val="0"/>
              </w:rPr>
              <w:t>Long.MAX_VALUE</w:t>
            </w:r>
            <w:proofErr w:type="spellEnd"/>
          </w:p>
        </w:tc>
        <w:tc>
          <w:tcPr>
            <w:tcW w:w="2319" w:type="dxa"/>
          </w:tcPr>
          <w:p w14:paraId="322FB908" w14:textId="212808C7" w:rsidR="00BE4EAD" w:rsidRPr="00DC7DA9" w:rsidRDefault="00D8173A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10</w:t>
            </w:r>
          </w:p>
        </w:tc>
      </w:tr>
      <w:tr w:rsidR="00BE4EAD" w:rsidRPr="00DC7DA9" w14:paraId="047E2318" w14:textId="77777777" w:rsidTr="001B646F">
        <w:tc>
          <w:tcPr>
            <w:tcW w:w="1165" w:type="dxa"/>
          </w:tcPr>
          <w:p w14:paraId="3D758D7C" w14:textId="7950E421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13</w:t>
            </w:r>
          </w:p>
        </w:tc>
        <w:tc>
          <w:tcPr>
            <w:tcW w:w="2790" w:type="dxa"/>
          </w:tcPr>
          <w:p w14:paraId="61C19920" w14:textId="583175E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Perfect</w:t>
            </w:r>
          </w:p>
        </w:tc>
        <w:tc>
          <w:tcPr>
            <w:tcW w:w="3076" w:type="dxa"/>
          </w:tcPr>
          <w:p w14:paraId="5B1C3A9D" w14:textId="7C850D0F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2319" w:type="dxa"/>
          </w:tcPr>
          <w:p w14:paraId="650178A4" w14:textId="261F73F6" w:rsidR="00BE4EAD" w:rsidRPr="00DC7DA9" w:rsidRDefault="0018429C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TBV1</w:t>
            </w:r>
          </w:p>
        </w:tc>
      </w:tr>
      <w:tr w:rsidR="00BE4EAD" w:rsidRPr="00DC7DA9" w14:paraId="23521D2A" w14:textId="77777777" w:rsidTr="001B646F">
        <w:tc>
          <w:tcPr>
            <w:tcW w:w="1165" w:type="dxa"/>
          </w:tcPr>
          <w:p w14:paraId="488DDC74" w14:textId="2BCCE09F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lastRenderedPageBreak/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14</w:t>
            </w:r>
          </w:p>
        </w:tc>
        <w:tc>
          <w:tcPr>
            <w:tcW w:w="2790" w:type="dxa"/>
          </w:tcPr>
          <w:p w14:paraId="054F346C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A9AC463" w14:textId="203596DF" w:rsidR="00BE4EAD" w:rsidRDefault="00BE4EAD" w:rsidP="00BE4EAD">
            <w:pPr>
              <w:spacing w:after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2319" w:type="dxa"/>
          </w:tcPr>
          <w:p w14:paraId="2E6CE9CD" w14:textId="11BC7095" w:rsidR="00BE4EAD" w:rsidRPr="00DC7DA9" w:rsidRDefault="0018429C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BV2</w:t>
            </w:r>
          </w:p>
        </w:tc>
      </w:tr>
      <w:tr w:rsidR="00BE4EAD" w:rsidRPr="00DC7DA9" w14:paraId="7A5C9381" w14:textId="77777777" w:rsidTr="001B646F">
        <w:tc>
          <w:tcPr>
            <w:tcW w:w="1165" w:type="dxa"/>
          </w:tcPr>
          <w:p w14:paraId="1D117928" w14:textId="2AF3E610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15</w:t>
            </w:r>
          </w:p>
        </w:tc>
        <w:tc>
          <w:tcPr>
            <w:tcW w:w="2790" w:type="dxa"/>
          </w:tcPr>
          <w:p w14:paraId="4261A8CE" w14:textId="4C93A630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proofErr w:type="spellStart"/>
            <w:r>
              <w:rPr>
                <w:rFonts w:cs="Courier New"/>
                <w:bCs/>
                <w:sz w:val="24"/>
                <w:szCs w:val="24"/>
              </w:rPr>
              <w:t>lettergrade</w:t>
            </w:r>
            <w:proofErr w:type="spellEnd"/>
          </w:p>
        </w:tc>
        <w:tc>
          <w:tcPr>
            <w:tcW w:w="3076" w:type="dxa"/>
          </w:tcPr>
          <w:p w14:paraId="3795C64C" w14:textId="575B4FAF" w:rsidR="00BE4EAD" w:rsidRDefault="00BE4EAD" w:rsidP="00BE4EAD">
            <w:pPr>
              <w:spacing w:after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GRADEA</w:t>
            </w:r>
          </w:p>
        </w:tc>
        <w:tc>
          <w:tcPr>
            <w:tcW w:w="2319" w:type="dxa"/>
          </w:tcPr>
          <w:p w14:paraId="07E514D3" w14:textId="5B2F8085" w:rsidR="00BE4EAD" w:rsidRPr="00DC7DA9" w:rsidRDefault="00D8173A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9</w:t>
            </w:r>
          </w:p>
        </w:tc>
      </w:tr>
      <w:tr w:rsidR="00BE4EAD" w:rsidRPr="00DC7DA9" w14:paraId="3F21D77E" w14:textId="77777777" w:rsidTr="001B646F">
        <w:tc>
          <w:tcPr>
            <w:tcW w:w="1165" w:type="dxa"/>
          </w:tcPr>
          <w:p w14:paraId="549E4BB6" w14:textId="15ED21A3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16</w:t>
            </w:r>
          </w:p>
        </w:tc>
        <w:tc>
          <w:tcPr>
            <w:tcW w:w="2790" w:type="dxa"/>
          </w:tcPr>
          <w:p w14:paraId="57CB5C68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2FA4F313" w14:textId="1054CD2D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GRADEAPLUS</w:t>
            </w:r>
          </w:p>
        </w:tc>
        <w:tc>
          <w:tcPr>
            <w:tcW w:w="2319" w:type="dxa"/>
          </w:tcPr>
          <w:p w14:paraId="660DEBF4" w14:textId="3A5187AB" w:rsidR="00BE4EAD" w:rsidRPr="00DC7DA9" w:rsidRDefault="006D47D8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24A8C">
              <w:rPr>
                <w:rFonts w:cs="Courier New"/>
                <w:bCs/>
                <w:color w:val="FF0000"/>
                <w:sz w:val="24"/>
                <w:szCs w:val="24"/>
              </w:rPr>
              <w:t>TDT5</w:t>
            </w:r>
          </w:p>
        </w:tc>
      </w:tr>
      <w:tr w:rsidR="00BE4EAD" w:rsidRPr="00DC7DA9" w14:paraId="0448B370" w14:textId="77777777" w:rsidTr="001B646F">
        <w:tc>
          <w:tcPr>
            <w:tcW w:w="1165" w:type="dxa"/>
          </w:tcPr>
          <w:p w14:paraId="62E30224" w14:textId="64F23E50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17</w:t>
            </w:r>
          </w:p>
        </w:tc>
        <w:tc>
          <w:tcPr>
            <w:tcW w:w="2790" w:type="dxa"/>
          </w:tcPr>
          <w:p w14:paraId="39D5FA1E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0E91EF9" w14:textId="74188974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GRADEB</w:t>
            </w:r>
          </w:p>
        </w:tc>
        <w:tc>
          <w:tcPr>
            <w:tcW w:w="2319" w:type="dxa"/>
          </w:tcPr>
          <w:p w14:paraId="6A561AA2" w14:textId="06668FCC" w:rsidR="00BE4EAD" w:rsidRPr="00DC7DA9" w:rsidRDefault="00D8173A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7</w:t>
            </w:r>
          </w:p>
        </w:tc>
      </w:tr>
      <w:tr w:rsidR="00BE4EAD" w:rsidRPr="00DC7DA9" w14:paraId="65FEC519" w14:textId="77777777" w:rsidTr="001B646F">
        <w:tc>
          <w:tcPr>
            <w:tcW w:w="1165" w:type="dxa"/>
          </w:tcPr>
          <w:p w14:paraId="5F5C1932" w14:textId="00170E6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18</w:t>
            </w:r>
          </w:p>
        </w:tc>
        <w:tc>
          <w:tcPr>
            <w:tcW w:w="2790" w:type="dxa"/>
          </w:tcPr>
          <w:p w14:paraId="6B3F6D27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B4B50C6" w14:textId="79DC421F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GRADEBPLUS</w:t>
            </w:r>
          </w:p>
        </w:tc>
        <w:tc>
          <w:tcPr>
            <w:tcW w:w="2319" w:type="dxa"/>
          </w:tcPr>
          <w:p w14:paraId="1366B372" w14:textId="2E620AE5" w:rsidR="00BE4EAD" w:rsidRPr="00DC7DA9" w:rsidRDefault="006D47D8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24A8C">
              <w:rPr>
                <w:rFonts w:cs="Courier New"/>
                <w:bCs/>
                <w:color w:val="FF0000"/>
                <w:sz w:val="24"/>
                <w:szCs w:val="24"/>
              </w:rPr>
              <w:t>TDT4</w:t>
            </w:r>
          </w:p>
        </w:tc>
      </w:tr>
      <w:tr w:rsidR="00BE4EAD" w:rsidRPr="00DC7DA9" w14:paraId="41AA6EC3" w14:textId="77777777" w:rsidTr="001B646F">
        <w:tc>
          <w:tcPr>
            <w:tcW w:w="1165" w:type="dxa"/>
          </w:tcPr>
          <w:p w14:paraId="23B2CF8D" w14:textId="2B1178CC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19</w:t>
            </w:r>
          </w:p>
        </w:tc>
        <w:tc>
          <w:tcPr>
            <w:tcW w:w="2790" w:type="dxa"/>
          </w:tcPr>
          <w:p w14:paraId="1DD1096D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7634CB9" w14:textId="4267F652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GRADEC</w:t>
            </w:r>
          </w:p>
        </w:tc>
        <w:tc>
          <w:tcPr>
            <w:tcW w:w="2319" w:type="dxa"/>
          </w:tcPr>
          <w:p w14:paraId="378342E7" w14:textId="2F2DE38C" w:rsidR="00BE4EAD" w:rsidRPr="00DC7DA9" w:rsidRDefault="00BC3AFC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5</w:t>
            </w:r>
          </w:p>
        </w:tc>
      </w:tr>
      <w:tr w:rsidR="00BE4EAD" w:rsidRPr="00DC7DA9" w14:paraId="2EB1312A" w14:textId="77777777" w:rsidTr="001B646F">
        <w:tc>
          <w:tcPr>
            <w:tcW w:w="1165" w:type="dxa"/>
          </w:tcPr>
          <w:p w14:paraId="0871BE04" w14:textId="280123BB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20</w:t>
            </w:r>
          </w:p>
        </w:tc>
        <w:tc>
          <w:tcPr>
            <w:tcW w:w="2790" w:type="dxa"/>
          </w:tcPr>
          <w:p w14:paraId="0E935B66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6261785" w14:textId="5EB7D5B3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GRADECPLUS</w:t>
            </w:r>
          </w:p>
        </w:tc>
        <w:tc>
          <w:tcPr>
            <w:tcW w:w="2319" w:type="dxa"/>
          </w:tcPr>
          <w:p w14:paraId="3E611D63" w14:textId="1CDEB421" w:rsidR="00BE4EAD" w:rsidRPr="00DC7DA9" w:rsidRDefault="006D47D8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24A8C">
              <w:rPr>
                <w:rFonts w:cs="Courier New"/>
                <w:bCs/>
                <w:color w:val="FF0000"/>
                <w:sz w:val="24"/>
                <w:szCs w:val="24"/>
              </w:rPr>
              <w:t>TDT3</w:t>
            </w:r>
          </w:p>
        </w:tc>
      </w:tr>
      <w:tr w:rsidR="00BE4EAD" w:rsidRPr="00DC7DA9" w14:paraId="1A19AAB4" w14:textId="77777777" w:rsidTr="001B646F">
        <w:tc>
          <w:tcPr>
            <w:tcW w:w="1165" w:type="dxa"/>
          </w:tcPr>
          <w:p w14:paraId="5A0A649B" w14:textId="643579FE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21</w:t>
            </w:r>
          </w:p>
        </w:tc>
        <w:tc>
          <w:tcPr>
            <w:tcW w:w="2790" w:type="dxa"/>
          </w:tcPr>
          <w:p w14:paraId="5BC28225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5007BE9A" w14:textId="65B68CC3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GRADED</w:t>
            </w:r>
          </w:p>
        </w:tc>
        <w:tc>
          <w:tcPr>
            <w:tcW w:w="2319" w:type="dxa"/>
          </w:tcPr>
          <w:p w14:paraId="5427E8C5" w14:textId="10AB9123" w:rsidR="00BE4EAD" w:rsidRPr="00DC7DA9" w:rsidRDefault="00BC3AFC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3</w:t>
            </w:r>
          </w:p>
        </w:tc>
      </w:tr>
      <w:tr w:rsidR="00BE4EAD" w:rsidRPr="00DC7DA9" w14:paraId="7EE28156" w14:textId="77777777" w:rsidTr="001B646F">
        <w:tc>
          <w:tcPr>
            <w:tcW w:w="1165" w:type="dxa"/>
          </w:tcPr>
          <w:p w14:paraId="10F1E833" w14:textId="7BF33DD0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22</w:t>
            </w:r>
          </w:p>
        </w:tc>
        <w:tc>
          <w:tcPr>
            <w:tcW w:w="2790" w:type="dxa"/>
          </w:tcPr>
          <w:p w14:paraId="2B65B98F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88C5A4D" w14:textId="5288C491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GRADEDPLUS</w:t>
            </w:r>
          </w:p>
        </w:tc>
        <w:tc>
          <w:tcPr>
            <w:tcW w:w="2319" w:type="dxa"/>
          </w:tcPr>
          <w:p w14:paraId="3B712699" w14:textId="02835D58" w:rsidR="00BE4EAD" w:rsidRPr="00DC7DA9" w:rsidRDefault="006D47D8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24A8C">
              <w:rPr>
                <w:rFonts w:cs="Courier New"/>
                <w:bCs/>
                <w:color w:val="FF0000"/>
                <w:sz w:val="24"/>
                <w:szCs w:val="24"/>
              </w:rPr>
              <w:t>TDT2</w:t>
            </w:r>
          </w:p>
        </w:tc>
      </w:tr>
      <w:tr w:rsidR="00BE4EAD" w:rsidRPr="00DC7DA9" w14:paraId="11CD064A" w14:textId="77777777" w:rsidTr="001B646F">
        <w:tc>
          <w:tcPr>
            <w:tcW w:w="1165" w:type="dxa"/>
          </w:tcPr>
          <w:p w14:paraId="0DFFE524" w14:textId="72CC673D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23</w:t>
            </w:r>
          </w:p>
        </w:tc>
        <w:tc>
          <w:tcPr>
            <w:tcW w:w="2790" w:type="dxa"/>
          </w:tcPr>
          <w:p w14:paraId="2D0641C3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415ABB5" w14:textId="0176FF42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GRADEF</w:t>
            </w:r>
          </w:p>
        </w:tc>
        <w:tc>
          <w:tcPr>
            <w:tcW w:w="2319" w:type="dxa"/>
          </w:tcPr>
          <w:p w14:paraId="2E691EBD" w14:textId="2E3D429D" w:rsidR="00BE4EAD" w:rsidRPr="00DC7DA9" w:rsidRDefault="0018429C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TBV1</w:t>
            </w:r>
          </w:p>
        </w:tc>
      </w:tr>
      <w:tr w:rsidR="00BE4EAD" w:rsidRPr="00DC7DA9" w14:paraId="5C88BB37" w14:textId="77777777" w:rsidTr="001B646F">
        <w:tc>
          <w:tcPr>
            <w:tcW w:w="1165" w:type="dxa"/>
          </w:tcPr>
          <w:p w14:paraId="2E40C6D8" w14:textId="1DC6A2D1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24</w:t>
            </w:r>
          </w:p>
        </w:tc>
        <w:tc>
          <w:tcPr>
            <w:tcW w:w="2790" w:type="dxa"/>
          </w:tcPr>
          <w:p w14:paraId="06191D78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0C8C45A3" w14:textId="70DD1AFF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 w:rsidRPr="008F34C0">
              <w:rPr>
                <w:rStyle w:val="fontstyle01"/>
                <w:b w:val="0"/>
                <w:bCs w:val="0"/>
              </w:rPr>
              <w:t>ERROR</w:t>
            </w:r>
          </w:p>
        </w:tc>
        <w:tc>
          <w:tcPr>
            <w:tcW w:w="2319" w:type="dxa"/>
          </w:tcPr>
          <w:p w14:paraId="7C5824CD" w14:textId="1740446C" w:rsidR="00BE4EAD" w:rsidRPr="00DC7DA9" w:rsidRDefault="00D8173A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11</w:t>
            </w:r>
          </w:p>
        </w:tc>
      </w:tr>
      <w:tr w:rsidR="00811A67" w:rsidRPr="00DC7DA9" w14:paraId="0CC1C670" w14:textId="77777777" w:rsidTr="001B646F">
        <w:tc>
          <w:tcPr>
            <w:tcW w:w="1165" w:type="dxa"/>
          </w:tcPr>
          <w:p w14:paraId="28C8B2FE" w14:textId="796744A1" w:rsidR="00811A67" w:rsidRPr="00141846" w:rsidRDefault="00811A67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T1</w:t>
            </w:r>
          </w:p>
        </w:tc>
        <w:tc>
          <w:tcPr>
            <w:tcW w:w="2790" w:type="dxa"/>
          </w:tcPr>
          <w:p w14:paraId="36876FFF" w14:textId="6D42DB32" w:rsidR="00811A67" w:rsidRDefault="00811A67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R</w:t>
            </w:r>
            <w:r>
              <w:rPr>
                <w:rFonts w:cs="Courier New"/>
                <w:bCs/>
              </w:rPr>
              <w:t>ule 1</w:t>
            </w:r>
          </w:p>
        </w:tc>
        <w:tc>
          <w:tcPr>
            <w:tcW w:w="3076" w:type="dxa"/>
          </w:tcPr>
          <w:p w14:paraId="04E06C8C" w14:textId="6EC4C4BE" w:rsidR="00811A67" w:rsidRPr="008F34C0" w:rsidRDefault="00811A67" w:rsidP="00BE4EAD">
            <w:pPr>
              <w:spacing w:after="0"/>
              <w:rPr>
                <w:rStyle w:val="fontstyle01"/>
                <w:b w:val="0"/>
                <w:bCs w:val="0"/>
              </w:rPr>
            </w:pPr>
            <w:proofErr w:type="gramStart"/>
            <w:r>
              <w:rPr>
                <w:rStyle w:val="fontstyle01"/>
                <w:b w:val="0"/>
                <w:bCs w:val="0"/>
              </w:rPr>
              <w:t>55,true</w:t>
            </w:r>
            <w:proofErr w:type="gramEnd"/>
          </w:p>
        </w:tc>
        <w:tc>
          <w:tcPr>
            <w:tcW w:w="2319" w:type="dxa"/>
          </w:tcPr>
          <w:p w14:paraId="30B0E158" w14:textId="2DDC74B6" w:rsidR="00811A67" w:rsidRPr="00C42B46" w:rsidRDefault="00924A8C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TDT1</w:t>
            </w:r>
          </w:p>
        </w:tc>
      </w:tr>
      <w:tr w:rsidR="00811A67" w:rsidRPr="00DC7DA9" w14:paraId="2A7DD9BE" w14:textId="77777777" w:rsidTr="001B646F">
        <w:tc>
          <w:tcPr>
            <w:tcW w:w="1165" w:type="dxa"/>
          </w:tcPr>
          <w:p w14:paraId="12AEF354" w14:textId="51B86727" w:rsidR="00811A67" w:rsidRDefault="00811A67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DT2</w:t>
            </w:r>
          </w:p>
        </w:tc>
        <w:tc>
          <w:tcPr>
            <w:tcW w:w="2790" w:type="dxa"/>
          </w:tcPr>
          <w:p w14:paraId="5CB9A61F" w14:textId="0491E27F" w:rsidR="00811A67" w:rsidRDefault="00811A67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Rule 2</w:t>
            </w:r>
          </w:p>
        </w:tc>
        <w:tc>
          <w:tcPr>
            <w:tcW w:w="3076" w:type="dxa"/>
          </w:tcPr>
          <w:p w14:paraId="5926CD79" w14:textId="08C65CDB" w:rsidR="00811A67" w:rsidRDefault="00BB217D" w:rsidP="00BE4EAD">
            <w:pPr>
              <w:spacing w:after="0"/>
              <w:rPr>
                <w:rStyle w:val="fontstyle01"/>
                <w:b w:val="0"/>
                <w:bCs w:val="0"/>
              </w:rPr>
            </w:pPr>
            <w:proofErr w:type="gramStart"/>
            <w:r>
              <w:rPr>
                <w:rStyle w:val="fontstyle01"/>
                <w:b w:val="0"/>
                <w:bCs w:val="0"/>
              </w:rPr>
              <w:t>5</w:t>
            </w:r>
            <w:r>
              <w:rPr>
                <w:rStyle w:val="fontstyle01"/>
                <w:bCs w:val="0"/>
              </w:rPr>
              <w:t>5,</w:t>
            </w:r>
            <w:r w:rsidR="006922A5">
              <w:rPr>
                <w:rStyle w:val="fontstyle01"/>
                <w:bCs w:val="0"/>
              </w:rPr>
              <w:t>false</w:t>
            </w:r>
            <w:proofErr w:type="gramEnd"/>
          </w:p>
        </w:tc>
        <w:tc>
          <w:tcPr>
            <w:tcW w:w="2319" w:type="dxa"/>
          </w:tcPr>
          <w:p w14:paraId="40A58F79" w14:textId="586CE1CA" w:rsidR="00811A67" w:rsidRPr="00C42B46" w:rsidRDefault="006922A5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EP1</w:t>
            </w:r>
          </w:p>
        </w:tc>
      </w:tr>
      <w:tr w:rsidR="003B36C2" w:rsidRPr="00DC7DA9" w14:paraId="1A7F5533" w14:textId="77777777" w:rsidTr="001B646F">
        <w:tc>
          <w:tcPr>
            <w:tcW w:w="1165" w:type="dxa"/>
          </w:tcPr>
          <w:p w14:paraId="7A222EEB" w14:textId="0FBD8627" w:rsidR="003B36C2" w:rsidRDefault="00A66CC0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T3</w:t>
            </w:r>
          </w:p>
        </w:tc>
        <w:tc>
          <w:tcPr>
            <w:tcW w:w="2790" w:type="dxa"/>
          </w:tcPr>
          <w:p w14:paraId="0C6EE915" w14:textId="5400E3FA" w:rsidR="003B36C2" w:rsidRDefault="00A66CC0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R</w:t>
            </w:r>
            <w:r>
              <w:rPr>
                <w:rFonts w:cs="Courier New"/>
                <w:bCs/>
              </w:rPr>
              <w:t xml:space="preserve">ule </w:t>
            </w:r>
            <w:r w:rsidR="00BB217D">
              <w:rPr>
                <w:rFonts w:cs="Courier New"/>
                <w:bCs/>
              </w:rPr>
              <w:t>3</w:t>
            </w:r>
          </w:p>
        </w:tc>
        <w:tc>
          <w:tcPr>
            <w:tcW w:w="3076" w:type="dxa"/>
          </w:tcPr>
          <w:p w14:paraId="15F079E9" w14:textId="1F1A3507" w:rsidR="003B36C2" w:rsidRDefault="00BB217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6</w:t>
            </w:r>
            <w:r>
              <w:rPr>
                <w:rStyle w:val="fontstyle01"/>
                <w:bCs w:val="0"/>
              </w:rPr>
              <w:t>5,</w:t>
            </w:r>
            <w:r w:rsidR="006922A5">
              <w:rPr>
                <w:rStyle w:val="fontstyle01"/>
                <w:b w:val="0"/>
                <w:bCs w:val="0"/>
              </w:rPr>
              <w:t xml:space="preserve"> true</w:t>
            </w:r>
          </w:p>
        </w:tc>
        <w:tc>
          <w:tcPr>
            <w:tcW w:w="2319" w:type="dxa"/>
          </w:tcPr>
          <w:p w14:paraId="4581AAB9" w14:textId="57F3CA84" w:rsidR="003B36C2" w:rsidRPr="00C42B46" w:rsidRDefault="00924A8C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TDT2</w:t>
            </w:r>
          </w:p>
        </w:tc>
      </w:tr>
      <w:tr w:rsidR="00A66CC0" w:rsidRPr="00DC7DA9" w14:paraId="4B0EF10F" w14:textId="77777777" w:rsidTr="001B646F">
        <w:tc>
          <w:tcPr>
            <w:tcW w:w="1165" w:type="dxa"/>
          </w:tcPr>
          <w:p w14:paraId="7C8D051F" w14:textId="74D03DFD" w:rsidR="00A66CC0" w:rsidRDefault="00A66CC0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T4</w:t>
            </w:r>
          </w:p>
        </w:tc>
        <w:tc>
          <w:tcPr>
            <w:tcW w:w="2790" w:type="dxa"/>
          </w:tcPr>
          <w:p w14:paraId="490A77AA" w14:textId="6D8530D7" w:rsidR="00A66CC0" w:rsidRDefault="00A66CC0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R</w:t>
            </w:r>
            <w:r>
              <w:rPr>
                <w:rFonts w:cs="Courier New"/>
                <w:bCs/>
              </w:rPr>
              <w:t xml:space="preserve">ule </w:t>
            </w:r>
            <w:r w:rsidR="00BB217D">
              <w:rPr>
                <w:rFonts w:cs="Courier New"/>
                <w:bCs/>
              </w:rPr>
              <w:t>4</w:t>
            </w:r>
          </w:p>
        </w:tc>
        <w:tc>
          <w:tcPr>
            <w:tcW w:w="3076" w:type="dxa"/>
          </w:tcPr>
          <w:p w14:paraId="319D82E9" w14:textId="0A08C275" w:rsidR="00A66CC0" w:rsidRDefault="00BB217D" w:rsidP="00A66CC0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6</w:t>
            </w:r>
            <w:r>
              <w:rPr>
                <w:rStyle w:val="fontstyle01"/>
                <w:bCs w:val="0"/>
              </w:rPr>
              <w:t>5,</w:t>
            </w:r>
            <w:r w:rsidR="006922A5">
              <w:rPr>
                <w:rStyle w:val="fontstyle01"/>
                <w:bCs w:val="0"/>
              </w:rPr>
              <w:t xml:space="preserve"> false</w:t>
            </w:r>
          </w:p>
        </w:tc>
        <w:tc>
          <w:tcPr>
            <w:tcW w:w="2319" w:type="dxa"/>
          </w:tcPr>
          <w:p w14:paraId="02B3E96F" w14:textId="26216911" w:rsidR="00A66CC0" w:rsidRPr="00C42B46" w:rsidRDefault="006922A5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EP2</w:t>
            </w:r>
          </w:p>
        </w:tc>
      </w:tr>
      <w:tr w:rsidR="00A66CC0" w:rsidRPr="00DC7DA9" w14:paraId="557C4F45" w14:textId="77777777" w:rsidTr="001B646F">
        <w:tc>
          <w:tcPr>
            <w:tcW w:w="1165" w:type="dxa"/>
          </w:tcPr>
          <w:p w14:paraId="0F57C513" w14:textId="73E6F91C" w:rsidR="00A66CC0" w:rsidRDefault="00A66CC0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T5</w:t>
            </w:r>
          </w:p>
        </w:tc>
        <w:tc>
          <w:tcPr>
            <w:tcW w:w="2790" w:type="dxa"/>
          </w:tcPr>
          <w:p w14:paraId="3530325C" w14:textId="29AF9A39" w:rsidR="00A66CC0" w:rsidRDefault="00A66CC0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R</w:t>
            </w:r>
            <w:r>
              <w:rPr>
                <w:rFonts w:cs="Courier New"/>
                <w:bCs/>
              </w:rPr>
              <w:t xml:space="preserve">ule </w:t>
            </w:r>
            <w:r w:rsidR="00BB217D">
              <w:rPr>
                <w:rFonts w:cs="Courier New"/>
                <w:bCs/>
              </w:rPr>
              <w:t>5</w:t>
            </w:r>
          </w:p>
        </w:tc>
        <w:tc>
          <w:tcPr>
            <w:tcW w:w="3076" w:type="dxa"/>
          </w:tcPr>
          <w:p w14:paraId="1508BFB4" w14:textId="0400FF4A" w:rsidR="00A66CC0" w:rsidRDefault="00BB217D" w:rsidP="00A66CC0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7</w:t>
            </w:r>
            <w:r>
              <w:rPr>
                <w:rStyle w:val="fontstyle01"/>
                <w:bCs w:val="0"/>
              </w:rPr>
              <w:t>5,</w:t>
            </w:r>
            <w:r w:rsidR="006922A5">
              <w:rPr>
                <w:rStyle w:val="fontstyle01"/>
                <w:b w:val="0"/>
                <w:bCs w:val="0"/>
              </w:rPr>
              <w:t xml:space="preserve"> true</w:t>
            </w:r>
          </w:p>
        </w:tc>
        <w:tc>
          <w:tcPr>
            <w:tcW w:w="2319" w:type="dxa"/>
          </w:tcPr>
          <w:p w14:paraId="0BAF0C6C" w14:textId="6A70463B" w:rsidR="00A66CC0" w:rsidRPr="00C42B46" w:rsidRDefault="00924A8C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TDT3</w:t>
            </w:r>
          </w:p>
        </w:tc>
      </w:tr>
      <w:tr w:rsidR="00A66CC0" w:rsidRPr="00DC7DA9" w14:paraId="6616889C" w14:textId="77777777" w:rsidTr="001B646F">
        <w:tc>
          <w:tcPr>
            <w:tcW w:w="1165" w:type="dxa"/>
          </w:tcPr>
          <w:p w14:paraId="156B6DD3" w14:textId="7EEF9E14" w:rsidR="00A66CC0" w:rsidRDefault="00A66CC0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T6</w:t>
            </w:r>
          </w:p>
        </w:tc>
        <w:tc>
          <w:tcPr>
            <w:tcW w:w="2790" w:type="dxa"/>
          </w:tcPr>
          <w:p w14:paraId="5560EA27" w14:textId="50BC48C2" w:rsidR="00A66CC0" w:rsidRDefault="00A66CC0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R</w:t>
            </w:r>
            <w:r>
              <w:rPr>
                <w:rFonts w:cs="Courier New"/>
                <w:bCs/>
              </w:rPr>
              <w:t xml:space="preserve">ule </w:t>
            </w:r>
            <w:r w:rsidR="00BB217D">
              <w:rPr>
                <w:rFonts w:cs="Courier New"/>
                <w:bCs/>
              </w:rPr>
              <w:t>6</w:t>
            </w:r>
          </w:p>
        </w:tc>
        <w:tc>
          <w:tcPr>
            <w:tcW w:w="3076" w:type="dxa"/>
          </w:tcPr>
          <w:p w14:paraId="0203C458" w14:textId="1A127BB1" w:rsidR="00A66CC0" w:rsidRDefault="00BB217D" w:rsidP="00A66CC0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75,</w:t>
            </w:r>
            <w:r w:rsidR="006922A5">
              <w:rPr>
                <w:rStyle w:val="fontstyle01"/>
                <w:bCs w:val="0"/>
              </w:rPr>
              <w:t xml:space="preserve"> false</w:t>
            </w:r>
          </w:p>
        </w:tc>
        <w:tc>
          <w:tcPr>
            <w:tcW w:w="2319" w:type="dxa"/>
          </w:tcPr>
          <w:p w14:paraId="65902634" w14:textId="2D2020A7" w:rsidR="00A66CC0" w:rsidRPr="00C42B46" w:rsidRDefault="006922A5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EP3</w:t>
            </w:r>
          </w:p>
        </w:tc>
      </w:tr>
      <w:tr w:rsidR="00A66CC0" w:rsidRPr="00DC7DA9" w14:paraId="169930BE" w14:textId="77777777" w:rsidTr="001B646F">
        <w:tc>
          <w:tcPr>
            <w:tcW w:w="1165" w:type="dxa"/>
          </w:tcPr>
          <w:p w14:paraId="5A061716" w14:textId="49906FA8" w:rsidR="00A66CC0" w:rsidRDefault="00A66CC0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T7</w:t>
            </w:r>
          </w:p>
        </w:tc>
        <w:tc>
          <w:tcPr>
            <w:tcW w:w="2790" w:type="dxa"/>
          </w:tcPr>
          <w:p w14:paraId="36B095E3" w14:textId="62402253" w:rsidR="00A66CC0" w:rsidRDefault="00A66CC0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R</w:t>
            </w:r>
            <w:r>
              <w:rPr>
                <w:rFonts w:cs="Courier New"/>
                <w:bCs/>
              </w:rPr>
              <w:t xml:space="preserve">ule </w:t>
            </w:r>
            <w:r w:rsidR="00BB217D">
              <w:rPr>
                <w:rFonts w:cs="Courier New"/>
                <w:bCs/>
              </w:rPr>
              <w:t>7</w:t>
            </w:r>
          </w:p>
        </w:tc>
        <w:tc>
          <w:tcPr>
            <w:tcW w:w="3076" w:type="dxa"/>
          </w:tcPr>
          <w:p w14:paraId="2F72F8B6" w14:textId="5C0823A6" w:rsidR="00A66CC0" w:rsidRDefault="00BB217D" w:rsidP="00A66CC0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85,</w:t>
            </w:r>
            <w:r w:rsidR="006922A5">
              <w:rPr>
                <w:rStyle w:val="fontstyle01"/>
                <w:b w:val="0"/>
                <w:bCs w:val="0"/>
              </w:rPr>
              <w:t xml:space="preserve"> true</w:t>
            </w:r>
          </w:p>
        </w:tc>
        <w:tc>
          <w:tcPr>
            <w:tcW w:w="2319" w:type="dxa"/>
          </w:tcPr>
          <w:p w14:paraId="68BC3063" w14:textId="5C073BE9" w:rsidR="00A66CC0" w:rsidRPr="00C42B46" w:rsidRDefault="00924A8C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TDT4</w:t>
            </w:r>
          </w:p>
        </w:tc>
      </w:tr>
      <w:tr w:rsidR="00A66CC0" w:rsidRPr="00DC7DA9" w14:paraId="6029AFB4" w14:textId="77777777" w:rsidTr="001B646F">
        <w:tc>
          <w:tcPr>
            <w:tcW w:w="1165" w:type="dxa"/>
          </w:tcPr>
          <w:p w14:paraId="12C4BF93" w14:textId="45186CC1" w:rsidR="00A66CC0" w:rsidRDefault="00A66CC0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T8</w:t>
            </w:r>
          </w:p>
        </w:tc>
        <w:tc>
          <w:tcPr>
            <w:tcW w:w="2790" w:type="dxa"/>
          </w:tcPr>
          <w:p w14:paraId="20F62646" w14:textId="5171C0EA" w:rsidR="00A66CC0" w:rsidRDefault="00A66CC0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R</w:t>
            </w:r>
            <w:r>
              <w:rPr>
                <w:rFonts w:cs="Courier New"/>
                <w:bCs/>
              </w:rPr>
              <w:t xml:space="preserve">ule </w:t>
            </w:r>
            <w:r w:rsidR="00BB217D">
              <w:rPr>
                <w:rFonts w:cs="Courier New"/>
                <w:bCs/>
              </w:rPr>
              <w:t>8</w:t>
            </w:r>
          </w:p>
        </w:tc>
        <w:tc>
          <w:tcPr>
            <w:tcW w:w="3076" w:type="dxa"/>
          </w:tcPr>
          <w:p w14:paraId="1E2703EE" w14:textId="4C95FEBD" w:rsidR="00A66CC0" w:rsidRDefault="00BB217D" w:rsidP="00A66CC0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85,</w:t>
            </w:r>
            <w:r w:rsidR="006922A5">
              <w:rPr>
                <w:rStyle w:val="fontstyle01"/>
                <w:bCs w:val="0"/>
              </w:rPr>
              <w:t xml:space="preserve"> false</w:t>
            </w:r>
          </w:p>
        </w:tc>
        <w:tc>
          <w:tcPr>
            <w:tcW w:w="2319" w:type="dxa"/>
          </w:tcPr>
          <w:p w14:paraId="59CE7349" w14:textId="22C98BA2" w:rsidR="00A66CC0" w:rsidRPr="00C42B46" w:rsidRDefault="006922A5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EP4</w:t>
            </w:r>
          </w:p>
        </w:tc>
      </w:tr>
      <w:tr w:rsidR="00A66CC0" w:rsidRPr="00DC7DA9" w14:paraId="4B676B23" w14:textId="77777777" w:rsidTr="001B646F">
        <w:tc>
          <w:tcPr>
            <w:tcW w:w="1165" w:type="dxa"/>
          </w:tcPr>
          <w:p w14:paraId="1CE6F04A" w14:textId="5510F118" w:rsidR="00A66CC0" w:rsidRDefault="00A66CC0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T9</w:t>
            </w:r>
          </w:p>
        </w:tc>
        <w:tc>
          <w:tcPr>
            <w:tcW w:w="2790" w:type="dxa"/>
          </w:tcPr>
          <w:p w14:paraId="629CF8C9" w14:textId="1402A707" w:rsidR="00A66CC0" w:rsidRDefault="00A66CC0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R</w:t>
            </w:r>
            <w:r>
              <w:rPr>
                <w:rFonts w:cs="Courier New"/>
                <w:bCs/>
              </w:rPr>
              <w:t xml:space="preserve">ule </w:t>
            </w:r>
            <w:r w:rsidR="00BB217D">
              <w:rPr>
                <w:rFonts w:cs="Courier New"/>
                <w:bCs/>
              </w:rPr>
              <w:t>9</w:t>
            </w:r>
          </w:p>
        </w:tc>
        <w:tc>
          <w:tcPr>
            <w:tcW w:w="3076" w:type="dxa"/>
          </w:tcPr>
          <w:p w14:paraId="3B010FCF" w14:textId="5BE6D9A4" w:rsidR="00A66CC0" w:rsidRDefault="00BB217D" w:rsidP="00A66CC0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95,</w:t>
            </w:r>
            <w:r w:rsidR="006922A5">
              <w:rPr>
                <w:rStyle w:val="fontstyle01"/>
                <w:b w:val="0"/>
                <w:bCs w:val="0"/>
              </w:rPr>
              <w:t xml:space="preserve"> true</w:t>
            </w:r>
          </w:p>
        </w:tc>
        <w:tc>
          <w:tcPr>
            <w:tcW w:w="2319" w:type="dxa"/>
          </w:tcPr>
          <w:p w14:paraId="32C85B68" w14:textId="0271FE51" w:rsidR="00A66CC0" w:rsidRPr="00C42B46" w:rsidRDefault="00924A8C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TDT5</w:t>
            </w:r>
          </w:p>
        </w:tc>
      </w:tr>
      <w:tr w:rsidR="00A66CC0" w:rsidRPr="00DC7DA9" w14:paraId="56AEE4B4" w14:textId="77777777" w:rsidTr="001B646F">
        <w:tc>
          <w:tcPr>
            <w:tcW w:w="1165" w:type="dxa"/>
          </w:tcPr>
          <w:p w14:paraId="145EFE88" w14:textId="7BC9280D" w:rsidR="00A66CC0" w:rsidRDefault="00A66CC0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T10</w:t>
            </w:r>
          </w:p>
        </w:tc>
        <w:tc>
          <w:tcPr>
            <w:tcW w:w="2790" w:type="dxa"/>
          </w:tcPr>
          <w:p w14:paraId="1B576D9E" w14:textId="40EECDD4" w:rsidR="00A66CC0" w:rsidRDefault="00A66CC0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R</w:t>
            </w:r>
            <w:r>
              <w:rPr>
                <w:rFonts w:cs="Courier New"/>
                <w:bCs/>
              </w:rPr>
              <w:t xml:space="preserve">ule </w:t>
            </w:r>
            <w:r w:rsidR="00BB217D">
              <w:rPr>
                <w:rFonts w:cs="Courier New"/>
                <w:bCs/>
              </w:rPr>
              <w:t>10</w:t>
            </w:r>
          </w:p>
        </w:tc>
        <w:tc>
          <w:tcPr>
            <w:tcW w:w="3076" w:type="dxa"/>
          </w:tcPr>
          <w:p w14:paraId="04150172" w14:textId="56618822" w:rsidR="00A66CC0" w:rsidRDefault="00BB217D" w:rsidP="00A66CC0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95,</w:t>
            </w:r>
            <w:r w:rsidR="006922A5">
              <w:rPr>
                <w:rStyle w:val="fontstyle01"/>
                <w:bCs w:val="0"/>
              </w:rPr>
              <w:t xml:space="preserve"> false</w:t>
            </w:r>
          </w:p>
        </w:tc>
        <w:tc>
          <w:tcPr>
            <w:tcW w:w="2319" w:type="dxa"/>
          </w:tcPr>
          <w:p w14:paraId="34E52AFC" w14:textId="4772474B" w:rsidR="00A66CC0" w:rsidRPr="00C42B46" w:rsidRDefault="006922A5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EP5</w:t>
            </w:r>
          </w:p>
        </w:tc>
      </w:tr>
      <w:tr w:rsidR="00EC5FAB" w:rsidRPr="00DC7DA9" w14:paraId="6932276A" w14:textId="77777777" w:rsidTr="00582424">
        <w:tc>
          <w:tcPr>
            <w:tcW w:w="9350" w:type="dxa"/>
            <w:gridSpan w:val="4"/>
          </w:tcPr>
          <w:p w14:paraId="3F8840FE" w14:textId="1E63B50D" w:rsidR="00EC5FAB" w:rsidRDefault="00C37C06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NOTE: tests in red are evaluated late to show that it is not necessary to have all outcomes covered during equivalence partition testing.</w:t>
            </w:r>
          </w:p>
        </w:tc>
      </w:tr>
    </w:tbl>
    <w:p w14:paraId="77DFEA21" w14:textId="77777777" w:rsidR="0066081B" w:rsidRPr="00DC7DA9" w:rsidRDefault="0066081B" w:rsidP="0066081B">
      <w:pPr>
        <w:pStyle w:val="ListParagraph"/>
        <w:ind w:left="0"/>
        <w:rPr>
          <w:rFonts w:cs="Courier New"/>
          <w:b/>
          <w:bCs/>
          <w:sz w:val="24"/>
          <w:szCs w:val="24"/>
        </w:rPr>
      </w:pPr>
    </w:p>
    <w:p w14:paraId="30D0DF13" w14:textId="7FD505A3" w:rsidR="0066081B" w:rsidRDefault="005C3610" w:rsidP="00850FC4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Equivalence Values</w:t>
      </w:r>
    </w:p>
    <w:p w14:paraId="28062E21" w14:textId="77777777" w:rsidR="005C3610" w:rsidRPr="00DC7DA9" w:rsidRDefault="005C3610" w:rsidP="005C3610">
      <w:pPr>
        <w:pStyle w:val="ListParagraph"/>
        <w:ind w:left="0"/>
        <w:rPr>
          <w:rFonts w:cs="Courier New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0"/>
        <w:gridCol w:w="3076"/>
        <w:gridCol w:w="2319"/>
      </w:tblGrid>
      <w:tr w:rsidR="005C3610" w:rsidRPr="00DC7DA9" w14:paraId="4BC7D9D6" w14:textId="77777777" w:rsidTr="0068262C">
        <w:tc>
          <w:tcPr>
            <w:tcW w:w="2790" w:type="dxa"/>
          </w:tcPr>
          <w:p w14:paraId="63B51243" w14:textId="77777777" w:rsidR="005C3610" w:rsidRPr="00DC7DA9" w:rsidRDefault="005C3610" w:rsidP="0068262C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3076" w:type="dxa"/>
          </w:tcPr>
          <w:p w14:paraId="348A8D20" w14:textId="77777777" w:rsidR="005C3610" w:rsidRPr="00445E40" w:rsidRDefault="005C3610" w:rsidP="0068262C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  <w:r w:rsidRPr="00445E40">
              <w:rPr>
                <w:rFonts w:cs="Courier New"/>
                <w:b/>
                <w:bCs/>
                <w:sz w:val="24"/>
                <w:szCs w:val="24"/>
              </w:rPr>
              <w:t>E</w:t>
            </w:r>
            <w:r w:rsidRPr="00445E40">
              <w:rPr>
                <w:rFonts w:cs="Courier New"/>
                <w:b/>
                <w:bCs/>
              </w:rPr>
              <w:t>quivalence partition, boundary value, decision, etc</w:t>
            </w:r>
          </w:p>
        </w:tc>
        <w:tc>
          <w:tcPr>
            <w:tcW w:w="2319" w:type="dxa"/>
          </w:tcPr>
          <w:p w14:paraId="4254D6F9" w14:textId="1C2EDFAB" w:rsidR="005C3610" w:rsidRPr="00DC7DA9" w:rsidRDefault="00C709AD" w:rsidP="0068262C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  <w:r>
              <w:rPr>
                <w:rFonts w:cs="Courier New"/>
                <w:b/>
                <w:bCs/>
                <w:sz w:val="24"/>
                <w:szCs w:val="24"/>
              </w:rPr>
              <w:t>Equivalence value</w:t>
            </w:r>
          </w:p>
        </w:tc>
      </w:tr>
      <w:tr w:rsidR="005C3610" w:rsidRPr="00DC7DA9" w14:paraId="6E95626B" w14:textId="77777777" w:rsidTr="0068262C">
        <w:tc>
          <w:tcPr>
            <w:tcW w:w="2790" w:type="dxa"/>
          </w:tcPr>
          <w:p w14:paraId="15E837A7" w14:textId="77777777" w:rsidR="005C3610" w:rsidRPr="00DC7DA9" w:rsidRDefault="005C3610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p</w:t>
            </w:r>
            <w:r>
              <w:rPr>
                <w:rFonts w:cs="Courier New"/>
              </w:rPr>
              <w:t>oints</w:t>
            </w:r>
          </w:p>
        </w:tc>
        <w:tc>
          <w:tcPr>
            <w:tcW w:w="3076" w:type="dxa"/>
          </w:tcPr>
          <w:p w14:paraId="08ABADF4" w14:textId="47359243" w:rsidR="005C3610" w:rsidRPr="00DC7DA9" w:rsidRDefault="005C3610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proofErr w:type="spellStart"/>
            <w:r>
              <w:rPr>
                <w:rFonts w:cs="Courier New"/>
                <w:bCs/>
                <w:sz w:val="24"/>
                <w:szCs w:val="24"/>
              </w:rPr>
              <w:t>L</w:t>
            </w:r>
            <w:r>
              <w:rPr>
                <w:rFonts w:cs="Courier New"/>
              </w:rPr>
              <w:t>ong.MIN_VALUE</w:t>
            </w:r>
            <w:proofErr w:type="spellEnd"/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..</w:t>
            </w:r>
            <w:proofErr w:type="gramEnd"/>
            <w:r>
              <w:rPr>
                <w:rFonts w:cs="Courier New"/>
              </w:rPr>
              <w:t xml:space="preserve">  -1</w:t>
            </w:r>
          </w:p>
        </w:tc>
        <w:tc>
          <w:tcPr>
            <w:tcW w:w="2319" w:type="dxa"/>
            <w:vAlign w:val="center"/>
          </w:tcPr>
          <w:p w14:paraId="3D3D2A87" w14:textId="5A6EDD11" w:rsidR="005C3610" w:rsidRPr="00DC7DA9" w:rsidRDefault="00C709AD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-10</w:t>
            </w:r>
          </w:p>
        </w:tc>
      </w:tr>
      <w:tr w:rsidR="005C3610" w:rsidRPr="00DC7DA9" w14:paraId="54D4E595" w14:textId="77777777" w:rsidTr="0068262C">
        <w:tc>
          <w:tcPr>
            <w:tcW w:w="2790" w:type="dxa"/>
          </w:tcPr>
          <w:p w14:paraId="7D34517A" w14:textId="77777777" w:rsidR="005C3610" w:rsidRPr="00DC7DA9" w:rsidRDefault="005C3610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5B26BD50" w14:textId="77777777" w:rsidR="005C3610" w:rsidRPr="00DC7DA9" w:rsidRDefault="005C3610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0  </w:t>
            </w:r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..</w:t>
            </w:r>
            <w:proofErr w:type="gramEnd"/>
            <w:r>
              <w:rPr>
                <w:rFonts w:cs="Courier New"/>
              </w:rPr>
              <w:t xml:space="preserve"> </w:t>
            </w:r>
            <w:r>
              <w:rPr>
                <w:rFonts w:cs="Courier New"/>
                <w:bCs/>
                <w:sz w:val="24"/>
                <w:szCs w:val="24"/>
              </w:rPr>
              <w:t xml:space="preserve"> 59</w:t>
            </w:r>
          </w:p>
        </w:tc>
        <w:tc>
          <w:tcPr>
            <w:tcW w:w="2319" w:type="dxa"/>
          </w:tcPr>
          <w:p w14:paraId="783999F9" w14:textId="0A25F555" w:rsidR="005C3610" w:rsidRPr="00DC7DA9" w:rsidRDefault="00C709AD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55</w:t>
            </w:r>
          </w:p>
        </w:tc>
      </w:tr>
      <w:tr w:rsidR="005C3610" w:rsidRPr="00DC7DA9" w14:paraId="05D61A4C" w14:textId="77777777" w:rsidTr="0068262C">
        <w:tc>
          <w:tcPr>
            <w:tcW w:w="2790" w:type="dxa"/>
          </w:tcPr>
          <w:p w14:paraId="5660F96A" w14:textId="77777777" w:rsidR="005C3610" w:rsidRPr="00DC7DA9" w:rsidRDefault="005C3610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14D437A" w14:textId="77777777" w:rsidR="005C3610" w:rsidRPr="00DC7DA9" w:rsidRDefault="005C3610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60  </w:t>
            </w:r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..</w:t>
            </w:r>
            <w:proofErr w:type="gramEnd"/>
            <w:r>
              <w:rPr>
                <w:rFonts w:cs="Courier New"/>
              </w:rPr>
              <w:t xml:space="preserve">  </w:t>
            </w:r>
            <w:r>
              <w:rPr>
                <w:rFonts w:cs="Courier New"/>
                <w:bCs/>
                <w:sz w:val="24"/>
                <w:szCs w:val="24"/>
              </w:rPr>
              <w:t>69</w:t>
            </w:r>
          </w:p>
        </w:tc>
        <w:tc>
          <w:tcPr>
            <w:tcW w:w="2319" w:type="dxa"/>
          </w:tcPr>
          <w:p w14:paraId="6C2295B4" w14:textId="2BBEDCC9" w:rsidR="005C3610" w:rsidRPr="00DC7DA9" w:rsidRDefault="00C709AD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65</w:t>
            </w:r>
          </w:p>
        </w:tc>
      </w:tr>
      <w:tr w:rsidR="005C3610" w:rsidRPr="00DC7DA9" w14:paraId="13E477C4" w14:textId="77777777" w:rsidTr="0068262C">
        <w:tc>
          <w:tcPr>
            <w:tcW w:w="2790" w:type="dxa"/>
          </w:tcPr>
          <w:p w14:paraId="12E2DE87" w14:textId="77777777" w:rsidR="005C3610" w:rsidRPr="00DC7DA9" w:rsidRDefault="005C3610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247FA9A7" w14:textId="77777777" w:rsidR="005C3610" w:rsidRPr="00DC7DA9" w:rsidRDefault="005C3610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proofErr w:type="gramStart"/>
            <w:r>
              <w:rPr>
                <w:rFonts w:cs="Courier New"/>
                <w:bCs/>
                <w:sz w:val="24"/>
                <w:szCs w:val="24"/>
              </w:rPr>
              <w:t xml:space="preserve">70 </w:t>
            </w:r>
            <w:r>
              <w:rPr>
                <w:rFonts w:cs="Courier New"/>
              </w:rPr>
              <w:t xml:space="preserve">  ..</w:t>
            </w:r>
            <w:proofErr w:type="gramEnd"/>
            <w:r>
              <w:rPr>
                <w:rFonts w:cs="Courier New"/>
              </w:rPr>
              <w:t xml:space="preserve"> </w:t>
            </w:r>
            <w:r>
              <w:rPr>
                <w:rFonts w:cs="Courier New"/>
                <w:bCs/>
                <w:sz w:val="24"/>
                <w:szCs w:val="24"/>
              </w:rPr>
              <w:t xml:space="preserve"> 79</w:t>
            </w:r>
          </w:p>
        </w:tc>
        <w:tc>
          <w:tcPr>
            <w:tcW w:w="2319" w:type="dxa"/>
          </w:tcPr>
          <w:p w14:paraId="509C3685" w14:textId="04896C02" w:rsidR="005C3610" w:rsidRPr="00DC7DA9" w:rsidRDefault="00C709AD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75</w:t>
            </w:r>
          </w:p>
        </w:tc>
      </w:tr>
      <w:tr w:rsidR="005C3610" w:rsidRPr="00DC7DA9" w14:paraId="0FE3530D" w14:textId="77777777" w:rsidTr="0068262C">
        <w:tc>
          <w:tcPr>
            <w:tcW w:w="2790" w:type="dxa"/>
          </w:tcPr>
          <w:p w14:paraId="4E0F7E96" w14:textId="77777777" w:rsidR="005C3610" w:rsidRPr="00DC7DA9" w:rsidRDefault="005C3610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3781A08" w14:textId="77777777" w:rsidR="005C3610" w:rsidRPr="00DC7DA9" w:rsidRDefault="005C3610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proofErr w:type="gramStart"/>
            <w:r>
              <w:rPr>
                <w:rFonts w:cs="Courier New"/>
                <w:bCs/>
                <w:sz w:val="24"/>
                <w:szCs w:val="24"/>
              </w:rPr>
              <w:t xml:space="preserve">80 </w:t>
            </w:r>
            <w:r>
              <w:rPr>
                <w:rFonts w:cs="Courier New"/>
              </w:rPr>
              <w:t xml:space="preserve">  ..</w:t>
            </w:r>
            <w:proofErr w:type="gramEnd"/>
            <w:r>
              <w:rPr>
                <w:rFonts w:cs="Courier New"/>
              </w:rPr>
              <w:t xml:space="preserve"> </w:t>
            </w:r>
            <w:r>
              <w:rPr>
                <w:rFonts w:cs="Courier New"/>
                <w:bCs/>
                <w:sz w:val="24"/>
                <w:szCs w:val="24"/>
              </w:rPr>
              <w:t xml:space="preserve">  89</w:t>
            </w:r>
          </w:p>
        </w:tc>
        <w:tc>
          <w:tcPr>
            <w:tcW w:w="2319" w:type="dxa"/>
          </w:tcPr>
          <w:p w14:paraId="718B8111" w14:textId="751EEC2E" w:rsidR="005C3610" w:rsidRPr="00DC7DA9" w:rsidRDefault="00C709AD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85</w:t>
            </w:r>
          </w:p>
        </w:tc>
      </w:tr>
      <w:tr w:rsidR="005C3610" w:rsidRPr="00DC7DA9" w14:paraId="14CCB50F" w14:textId="77777777" w:rsidTr="0068262C">
        <w:tc>
          <w:tcPr>
            <w:tcW w:w="2790" w:type="dxa"/>
          </w:tcPr>
          <w:p w14:paraId="5A99837C" w14:textId="77777777" w:rsidR="005C3610" w:rsidRPr="00DC7DA9" w:rsidRDefault="005C3610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E561FF6" w14:textId="77777777" w:rsidR="005C3610" w:rsidRPr="00DC7DA9" w:rsidRDefault="005C3610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90  </w:t>
            </w:r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..</w:t>
            </w:r>
            <w:proofErr w:type="gramEnd"/>
            <w:r>
              <w:rPr>
                <w:rFonts w:cs="Courier New"/>
              </w:rPr>
              <w:t xml:space="preserve">  </w:t>
            </w:r>
            <w:proofErr w:type="spellStart"/>
            <w:r>
              <w:rPr>
                <w:rFonts w:cs="Courier New"/>
              </w:rPr>
              <w:t>Long.MAX_VALUE</w:t>
            </w:r>
            <w:proofErr w:type="spellEnd"/>
          </w:p>
        </w:tc>
        <w:tc>
          <w:tcPr>
            <w:tcW w:w="2319" w:type="dxa"/>
          </w:tcPr>
          <w:p w14:paraId="5914FA21" w14:textId="42BF4303" w:rsidR="005C3610" w:rsidRPr="00DC7DA9" w:rsidRDefault="00C709AD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95</w:t>
            </w:r>
          </w:p>
        </w:tc>
      </w:tr>
      <w:tr w:rsidR="005C3610" w:rsidRPr="00DC7DA9" w14:paraId="289EC745" w14:textId="77777777" w:rsidTr="0068262C">
        <w:tc>
          <w:tcPr>
            <w:tcW w:w="2790" w:type="dxa"/>
          </w:tcPr>
          <w:p w14:paraId="2972366F" w14:textId="77777777" w:rsidR="005C3610" w:rsidRPr="00DC7DA9" w:rsidRDefault="005C3610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Perfect</w:t>
            </w:r>
          </w:p>
        </w:tc>
        <w:tc>
          <w:tcPr>
            <w:tcW w:w="3076" w:type="dxa"/>
          </w:tcPr>
          <w:p w14:paraId="1D9F0F9A" w14:textId="77777777" w:rsidR="005C3610" w:rsidRPr="00DC7DA9" w:rsidRDefault="005C3610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2319" w:type="dxa"/>
          </w:tcPr>
          <w:p w14:paraId="7A264129" w14:textId="40697274" w:rsidR="005C3610" w:rsidRPr="00DC7DA9" w:rsidRDefault="00B61536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 w:rsidR="00C709AD">
              <w:rPr>
                <w:rFonts w:cs="Courier New"/>
                <w:bCs/>
                <w:sz w:val="24"/>
                <w:szCs w:val="24"/>
              </w:rPr>
              <w:t>rue</w:t>
            </w:r>
          </w:p>
        </w:tc>
      </w:tr>
      <w:tr w:rsidR="005C3610" w:rsidRPr="00DC7DA9" w14:paraId="34FDBE59" w14:textId="77777777" w:rsidTr="0068262C">
        <w:tc>
          <w:tcPr>
            <w:tcW w:w="2790" w:type="dxa"/>
          </w:tcPr>
          <w:p w14:paraId="7668F1F5" w14:textId="77777777" w:rsidR="005C3610" w:rsidRPr="00DC7DA9" w:rsidRDefault="005C3610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33172C3B" w14:textId="77777777" w:rsidR="005C3610" w:rsidRPr="00DC7DA9" w:rsidRDefault="005C3610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2319" w:type="dxa"/>
          </w:tcPr>
          <w:p w14:paraId="1B08A063" w14:textId="48D98AEF" w:rsidR="005C3610" w:rsidRPr="00DC7DA9" w:rsidRDefault="00B61536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</w:tr>
      <w:tr w:rsidR="00B61536" w:rsidRPr="00DC7DA9" w14:paraId="77E1B983" w14:textId="77777777" w:rsidTr="0068262C">
        <w:tc>
          <w:tcPr>
            <w:tcW w:w="2790" w:type="dxa"/>
          </w:tcPr>
          <w:p w14:paraId="06236B18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proofErr w:type="spellStart"/>
            <w:r>
              <w:rPr>
                <w:rFonts w:cs="Courier New"/>
                <w:bCs/>
                <w:sz w:val="24"/>
                <w:szCs w:val="24"/>
              </w:rPr>
              <w:t>lettergrade</w:t>
            </w:r>
            <w:proofErr w:type="spellEnd"/>
          </w:p>
        </w:tc>
        <w:tc>
          <w:tcPr>
            <w:tcW w:w="3076" w:type="dxa"/>
          </w:tcPr>
          <w:p w14:paraId="17D03B62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GRADEA</w:t>
            </w:r>
          </w:p>
        </w:tc>
        <w:tc>
          <w:tcPr>
            <w:tcW w:w="2319" w:type="dxa"/>
          </w:tcPr>
          <w:p w14:paraId="2A82D2E7" w14:textId="191F3D9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GRADEA</w:t>
            </w:r>
          </w:p>
        </w:tc>
      </w:tr>
      <w:tr w:rsidR="00B61536" w:rsidRPr="00DC7DA9" w14:paraId="7B920DF8" w14:textId="77777777" w:rsidTr="0068262C">
        <w:tc>
          <w:tcPr>
            <w:tcW w:w="2790" w:type="dxa"/>
          </w:tcPr>
          <w:p w14:paraId="199E6839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D111E15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GRADEAPLUS</w:t>
            </w:r>
          </w:p>
        </w:tc>
        <w:tc>
          <w:tcPr>
            <w:tcW w:w="2319" w:type="dxa"/>
          </w:tcPr>
          <w:p w14:paraId="44BC017E" w14:textId="5E8A79BC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GRADEAPLUS</w:t>
            </w:r>
          </w:p>
        </w:tc>
      </w:tr>
      <w:tr w:rsidR="00B61536" w:rsidRPr="00DC7DA9" w14:paraId="7CB2AD60" w14:textId="77777777" w:rsidTr="0068262C">
        <w:tc>
          <w:tcPr>
            <w:tcW w:w="2790" w:type="dxa"/>
          </w:tcPr>
          <w:p w14:paraId="7ACA0CAA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3454E1E0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GRADEB</w:t>
            </w:r>
          </w:p>
        </w:tc>
        <w:tc>
          <w:tcPr>
            <w:tcW w:w="2319" w:type="dxa"/>
          </w:tcPr>
          <w:p w14:paraId="376A1BA0" w14:textId="016D0944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GRADEB</w:t>
            </w:r>
          </w:p>
        </w:tc>
      </w:tr>
      <w:tr w:rsidR="00B61536" w:rsidRPr="00DC7DA9" w14:paraId="3A6545C3" w14:textId="77777777" w:rsidTr="0068262C">
        <w:tc>
          <w:tcPr>
            <w:tcW w:w="2790" w:type="dxa"/>
          </w:tcPr>
          <w:p w14:paraId="69EB5AAF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0502CE8F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GRADEBPLUS</w:t>
            </w:r>
          </w:p>
        </w:tc>
        <w:tc>
          <w:tcPr>
            <w:tcW w:w="2319" w:type="dxa"/>
          </w:tcPr>
          <w:p w14:paraId="57BAF567" w14:textId="4F0916F8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GRADEBPLUS</w:t>
            </w:r>
          </w:p>
        </w:tc>
      </w:tr>
      <w:tr w:rsidR="00B61536" w:rsidRPr="00DC7DA9" w14:paraId="128E7DB9" w14:textId="77777777" w:rsidTr="0068262C">
        <w:tc>
          <w:tcPr>
            <w:tcW w:w="2790" w:type="dxa"/>
          </w:tcPr>
          <w:p w14:paraId="4FEBC341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22AE72BA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GRADEC</w:t>
            </w:r>
          </w:p>
        </w:tc>
        <w:tc>
          <w:tcPr>
            <w:tcW w:w="2319" w:type="dxa"/>
          </w:tcPr>
          <w:p w14:paraId="19740272" w14:textId="2AC31AD0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GRADEC</w:t>
            </w:r>
          </w:p>
        </w:tc>
      </w:tr>
      <w:tr w:rsidR="00B61536" w:rsidRPr="00DC7DA9" w14:paraId="0AD29502" w14:textId="77777777" w:rsidTr="0068262C">
        <w:tc>
          <w:tcPr>
            <w:tcW w:w="2790" w:type="dxa"/>
          </w:tcPr>
          <w:p w14:paraId="017D1B70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37924C10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GRADECPLUS</w:t>
            </w:r>
          </w:p>
        </w:tc>
        <w:tc>
          <w:tcPr>
            <w:tcW w:w="2319" w:type="dxa"/>
          </w:tcPr>
          <w:p w14:paraId="027CDA62" w14:textId="19E8600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GRADECPLUS</w:t>
            </w:r>
          </w:p>
        </w:tc>
      </w:tr>
      <w:tr w:rsidR="00B61536" w:rsidRPr="00DC7DA9" w14:paraId="21C261DF" w14:textId="77777777" w:rsidTr="0068262C">
        <w:tc>
          <w:tcPr>
            <w:tcW w:w="2790" w:type="dxa"/>
          </w:tcPr>
          <w:p w14:paraId="7CE10AAD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0639112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GRADED</w:t>
            </w:r>
          </w:p>
        </w:tc>
        <w:tc>
          <w:tcPr>
            <w:tcW w:w="2319" w:type="dxa"/>
          </w:tcPr>
          <w:p w14:paraId="66C1540D" w14:textId="02B8A472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GRADED</w:t>
            </w:r>
          </w:p>
        </w:tc>
      </w:tr>
      <w:tr w:rsidR="00B61536" w:rsidRPr="00DC7DA9" w14:paraId="7790A9DA" w14:textId="77777777" w:rsidTr="0068262C">
        <w:tc>
          <w:tcPr>
            <w:tcW w:w="2790" w:type="dxa"/>
          </w:tcPr>
          <w:p w14:paraId="39D9AAAE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E75AD40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GRADEDPLUS</w:t>
            </w:r>
          </w:p>
        </w:tc>
        <w:tc>
          <w:tcPr>
            <w:tcW w:w="2319" w:type="dxa"/>
          </w:tcPr>
          <w:p w14:paraId="33845A80" w14:textId="008949DD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GRADEDPLUS</w:t>
            </w:r>
          </w:p>
        </w:tc>
      </w:tr>
      <w:tr w:rsidR="00B61536" w:rsidRPr="00DC7DA9" w14:paraId="64097C89" w14:textId="77777777" w:rsidTr="0068262C">
        <w:tc>
          <w:tcPr>
            <w:tcW w:w="2790" w:type="dxa"/>
          </w:tcPr>
          <w:p w14:paraId="056F1664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11BAAA6F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GRADEF</w:t>
            </w:r>
          </w:p>
        </w:tc>
        <w:tc>
          <w:tcPr>
            <w:tcW w:w="2319" w:type="dxa"/>
          </w:tcPr>
          <w:p w14:paraId="41292F54" w14:textId="2DE3495A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GRADEF</w:t>
            </w:r>
          </w:p>
        </w:tc>
      </w:tr>
      <w:tr w:rsidR="00B61536" w:rsidRPr="00DC7DA9" w14:paraId="1D247BA3" w14:textId="77777777" w:rsidTr="0068262C">
        <w:tc>
          <w:tcPr>
            <w:tcW w:w="2790" w:type="dxa"/>
          </w:tcPr>
          <w:p w14:paraId="7C243A45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14DC61EE" w14:textId="307D814D" w:rsidR="00B61536" w:rsidRPr="008F34C0" w:rsidRDefault="00B61536" w:rsidP="00B61536">
            <w:pPr>
              <w:spacing w:after="0"/>
              <w:rPr>
                <w:rStyle w:val="fontstyle01"/>
                <w:b w:val="0"/>
                <w:bCs w:val="0"/>
              </w:rPr>
            </w:pPr>
            <w:r w:rsidRPr="008F34C0">
              <w:rPr>
                <w:rStyle w:val="fontstyle01"/>
                <w:b w:val="0"/>
                <w:bCs w:val="0"/>
              </w:rPr>
              <w:t>ERROR</w:t>
            </w:r>
          </w:p>
        </w:tc>
        <w:tc>
          <w:tcPr>
            <w:tcW w:w="2319" w:type="dxa"/>
          </w:tcPr>
          <w:p w14:paraId="65A59A7C" w14:textId="0381D6AA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8F34C0">
              <w:rPr>
                <w:rStyle w:val="fontstyle01"/>
                <w:b w:val="0"/>
                <w:bCs w:val="0"/>
              </w:rPr>
              <w:t>ERROR</w:t>
            </w:r>
          </w:p>
        </w:tc>
      </w:tr>
    </w:tbl>
    <w:p w14:paraId="70F7E58D" w14:textId="77777777" w:rsidR="005C3610" w:rsidRPr="00DC7DA9" w:rsidRDefault="005C3610" w:rsidP="005C3610">
      <w:pPr>
        <w:pStyle w:val="ListParagraph"/>
        <w:ind w:left="0"/>
        <w:rPr>
          <w:rFonts w:cs="Courier New"/>
          <w:b/>
          <w:bCs/>
          <w:sz w:val="24"/>
          <w:szCs w:val="24"/>
        </w:rPr>
      </w:pPr>
    </w:p>
    <w:p w14:paraId="609C65A8" w14:textId="77777777" w:rsidR="005C3610" w:rsidRDefault="005C3610" w:rsidP="00850FC4">
      <w:pPr>
        <w:pStyle w:val="ListParagraph"/>
        <w:ind w:left="0"/>
        <w:rPr>
          <w:rStyle w:val="fontstyle01"/>
          <w:b w:val="0"/>
          <w:bCs w:val="0"/>
        </w:rPr>
      </w:pPr>
    </w:p>
    <w:p w14:paraId="6128E0A3" w14:textId="783EAA0C" w:rsidR="00C862F4" w:rsidRDefault="00C862F4" w:rsidP="00850FC4">
      <w:pPr>
        <w:pStyle w:val="ListParagraph"/>
        <w:ind w:left="0"/>
        <w:rPr>
          <w:rStyle w:val="fontstyle01"/>
          <w:b w:val="0"/>
          <w:bCs w:val="0"/>
        </w:rPr>
      </w:pPr>
    </w:p>
    <w:p w14:paraId="24CD98A5" w14:textId="77777777" w:rsidR="00C862F4" w:rsidRPr="00DC7DA9" w:rsidRDefault="00C862F4" w:rsidP="00C862F4">
      <w:pPr>
        <w:pStyle w:val="ListParagraph"/>
        <w:ind w:left="0"/>
        <w:rPr>
          <w:rFonts w:cs="Courier New"/>
          <w:b/>
          <w:bCs/>
          <w:sz w:val="24"/>
          <w:szCs w:val="24"/>
        </w:rPr>
      </w:pPr>
      <w:r w:rsidRPr="00DC7DA9">
        <w:rPr>
          <w:rFonts w:cs="Courier New"/>
          <w:b/>
          <w:bCs/>
          <w:sz w:val="24"/>
          <w:szCs w:val="24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"/>
        <w:gridCol w:w="1976"/>
        <w:gridCol w:w="2062"/>
        <w:gridCol w:w="1015"/>
        <w:gridCol w:w="500"/>
        <w:gridCol w:w="1720"/>
        <w:gridCol w:w="1151"/>
      </w:tblGrid>
      <w:tr w:rsidR="003A32D9" w:rsidRPr="00DC7DA9" w14:paraId="0B27282F" w14:textId="50403D0F" w:rsidTr="003A32D9">
        <w:tc>
          <w:tcPr>
            <w:tcW w:w="926" w:type="dxa"/>
            <w:vMerge w:val="restart"/>
            <w:vAlign w:val="center"/>
          </w:tcPr>
          <w:p w14:paraId="7E65B6B9" w14:textId="77777777" w:rsidR="001A01C7" w:rsidRPr="00DC7DA9" w:rsidRDefault="001A01C7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976" w:type="dxa"/>
            <w:vMerge w:val="restart"/>
            <w:vAlign w:val="center"/>
          </w:tcPr>
          <w:p w14:paraId="1F1FCDAC" w14:textId="77777777" w:rsidR="001A01C7" w:rsidRPr="00DC7DA9" w:rsidRDefault="001A01C7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TCI covered</w:t>
            </w:r>
          </w:p>
        </w:tc>
        <w:tc>
          <w:tcPr>
            <w:tcW w:w="3577" w:type="dxa"/>
            <w:gridSpan w:val="3"/>
          </w:tcPr>
          <w:p w14:paraId="2221F9B5" w14:textId="77777777" w:rsidR="001A01C7" w:rsidRPr="00DC7DA9" w:rsidRDefault="001A01C7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1720" w:type="dxa"/>
            <w:vAlign w:val="center"/>
          </w:tcPr>
          <w:p w14:paraId="0C754D67" w14:textId="77777777" w:rsidR="001A01C7" w:rsidRPr="00DC7DA9" w:rsidRDefault="001A01C7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Exp. results</w:t>
            </w:r>
          </w:p>
        </w:tc>
        <w:tc>
          <w:tcPr>
            <w:tcW w:w="1151" w:type="dxa"/>
          </w:tcPr>
          <w:p w14:paraId="4B735326" w14:textId="691F3460" w:rsidR="001A01C7" w:rsidRPr="0018195C" w:rsidRDefault="0018195C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18195C">
              <w:rPr>
                <w:rFonts w:cs="Courier New"/>
                <w:b/>
                <w:bCs/>
                <w:sz w:val="24"/>
                <w:szCs w:val="24"/>
              </w:rPr>
              <w:t>c</w:t>
            </w:r>
            <w:r w:rsidRPr="0018195C">
              <w:rPr>
                <w:rFonts w:cs="Courier New"/>
                <w:b/>
                <w:bCs/>
              </w:rPr>
              <w:t>omment</w:t>
            </w:r>
          </w:p>
        </w:tc>
      </w:tr>
      <w:tr w:rsidR="003A32D9" w:rsidRPr="00DC7DA9" w14:paraId="11ECC0F4" w14:textId="5C47D4AB" w:rsidTr="003A32D9">
        <w:tc>
          <w:tcPr>
            <w:tcW w:w="926" w:type="dxa"/>
            <w:vMerge/>
          </w:tcPr>
          <w:p w14:paraId="783D5CA7" w14:textId="77777777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</w:p>
        </w:tc>
        <w:tc>
          <w:tcPr>
            <w:tcW w:w="1976" w:type="dxa"/>
            <w:vMerge/>
          </w:tcPr>
          <w:p w14:paraId="65185ABE" w14:textId="77777777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</w:p>
        </w:tc>
        <w:tc>
          <w:tcPr>
            <w:tcW w:w="2062" w:type="dxa"/>
          </w:tcPr>
          <w:p w14:paraId="725E1066" w14:textId="2CD3B9D3" w:rsidR="001A01C7" w:rsidRPr="00DC7DA9" w:rsidRDefault="00BC3A0F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points</w:t>
            </w:r>
          </w:p>
        </w:tc>
        <w:tc>
          <w:tcPr>
            <w:tcW w:w="1015" w:type="dxa"/>
          </w:tcPr>
          <w:p w14:paraId="1DA8100B" w14:textId="700D35C9" w:rsidR="001A01C7" w:rsidRPr="00DC7DA9" w:rsidRDefault="00BC3A0F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perfect</w:t>
            </w:r>
          </w:p>
        </w:tc>
        <w:tc>
          <w:tcPr>
            <w:tcW w:w="500" w:type="dxa"/>
          </w:tcPr>
          <w:p w14:paraId="537C3A8E" w14:textId="4C43DE25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5FDF3B24" w14:textId="77777777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DC7DA9">
              <w:rPr>
                <w:rFonts w:cs="Courier New"/>
                <w:bCs/>
                <w:sz w:val="24"/>
                <w:szCs w:val="24"/>
              </w:rPr>
              <w:t>return value</w:t>
            </w:r>
          </w:p>
        </w:tc>
        <w:tc>
          <w:tcPr>
            <w:tcW w:w="1151" w:type="dxa"/>
          </w:tcPr>
          <w:p w14:paraId="4AB67D36" w14:textId="77777777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A32D9" w:rsidRPr="00DC7DA9" w14:paraId="6E138939" w14:textId="16ECBF61" w:rsidTr="003A32D9">
        <w:tc>
          <w:tcPr>
            <w:tcW w:w="926" w:type="dxa"/>
          </w:tcPr>
          <w:p w14:paraId="42B30132" w14:textId="6C36B80A" w:rsidR="001A01C7" w:rsidRPr="00DC7DA9" w:rsidRDefault="00BC3A0F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TEP1</w:t>
            </w:r>
          </w:p>
        </w:tc>
        <w:tc>
          <w:tcPr>
            <w:tcW w:w="1976" w:type="dxa"/>
          </w:tcPr>
          <w:p w14:paraId="6841A99D" w14:textId="7E9AD851" w:rsidR="001A01C7" w:rsidRPr="00DC7DA9" w:rsidRDefault="00000979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</w:t>
            </w:r>
            <w:proofErr w:type="gramStart"/>
            <w:r>
              <w:rPr>
                <w:rFonts w:cs="Courier New"/>
                <w:bCs/>
                <w:sz w:val="24"/>
                <w:szCs w:val="24"/>
              </w:rPr>
              <w:t>2,EP</w:t>
            </w:r>
            <w:proofErr w:type="gramEnd"/>
            <w:r>
              <w:rPr>
                <w:rFonts w:cs="Courier New"/>
                <w:bCs/>
                <w:sz w:val="24"/>
                <w:szCs w:val="24"/>
              </w:rPr>
              <w:t>7,EP17</w:t>
            </w:r>
          </w:p>
        </w:tc>
        <w:tc>
          <w:tcPr>
            <w:tcW w:w="2062" w:type="dxa"/>
          </w:tcPr>
          <w:p w14:paraId="3A14CCB1" w14:textId="25915FC4" w:rsidR="001A01C7" w:rsidRPr="00DC7DA9" w:rsidRDefault="00BC3A0F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55</w:t>
            </w:r>
          </w:p>
        </w:tc>
        <w:tc>
          <w:tcPr>
            <w:tcW w:w="1015" w:type="dxa"/>
          </w:tcPr>
          <w:p w14:paraId="4AFD8847" w14:textId="6E082F48" w:rsidR="001A01C7" w:rsidRPr="00DC7DA9" w:rsidRDefault="009D3D5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500" w:type="dxa"/>
          </w:tcPr>
          <w:p w14:paraId="7B61EDCC" w14:textId="363F545A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76EC9B6D" w14:textId="0ABBA625" w:rsidR="001A01C7" w:rsidRPr="00DC7DA9" w:rsidRDefault="009D3D5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GRADEF</w:t>
            </w:r>
          </w:p>
        </w:tc>
        <w:tc>
          <w:tcPr>
            <w:tcW w:w="1151" w:type="dxa"/>
          </w:tcPr>
          <w:p w14:paraId="1376B4D9" w14:textId="77777777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A32D9" w:rsidRPr="00DC7DA9" w14:paraId="6D080FBB" w14:textId="3E2AAB5B" w:rsidTr="003A32D9">
        <w:tc>
          <w:tcPr>
            <w:tcW w:w="926" w:type="dxa"/>
          </w:tcPr>
          <w:p w14:paraId="7E844DCF" w14:textId="6820A9F6" w:rsidR="00DC0D20" w:rsidRPr="00DC7DA9" w:rsidRDefault="00DC0D20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TEP2</w:t>
            </w:r>
          </w:p>
        </w:tc>
        <w:tc>
          <w:tcPr>
            <w:tcW w:w="1976" w:type="dxa"/>
          </w:tcPr>
          <w:p w14:paraId="34A9F303" w14:textId="62061C2C" w:rsidR="001A01C7" w:rsidRPr="00DC7DA9" w:rsidRDefault="00000979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</w:t>
            </w:r>
            <w:proofErr w:type="gramStart"/>
            <w:r>
              <w:rPr>
                <w:rFonts w:cs="Courier New"/>
                <w:bCs/>
                <w:sz w:val="24"/>
                <w:szCs w:val="24"/>
              </w:rPr>
              <w:t>3,</w:t>
            </w:r>
            <w:r w:rsidRPr="0025427C">
              <w:rPr>
                <w:rFonts w:cs="Courier New"/>
                <w:bCs/>
                <w:sz w:val="24"/>
                <w:szCs w:val="24"/>
              </w:rPr>
              <w:t>EP</w:t>
            </w:r>
            <w:proofErr w:type="gramEnd"/>
            <w:r w:rsidRPr="0025427C">
              <w:rPr>
                <w:rFonts w:cs="Courier New"/>
                <w:bCs/>
                <w:sz w:val="24"/>
                <w:szCs w:val="24"/>
              </w:rPr>
              <w:t>8</w:t>
            </w:r>
            <w:r>
              <w:rPr>
                <w:rFonts w:cs="Courier New"/>
                <w:bCs/>
                <w:sz w:val="24"/>
                <w:szCs w:val="24"/>
              </w:rPr>
              <w:t>,EP15</w:t>
            </w:r>
          </w:p>
        </w:tc>
        <w:tc>
          <w:tcPr>
            <w:tcW w:w="2062" w:type="dxa"/>
          </w:tcPr>
          <w:p w14:paraId="76DC9AD2" w14:textId="6B98A36C" w:rsidR="001A01C7" w:rsidRPr="00DC7DA9" w:rsidRDefault="00BC3A0F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65</w:t>
            </w:r>
          </w:p>
        </w:tc>
        <w:tc>
          <w:tcPr>
            <w:tcW w:w="1015" w:type="dxa"/>
          </w:tcPr>
          <w:p w14:paraId="082C573D" w14:textId="17FA633E" w:rsidR="001A01C7" w:rsidRPr="00DC7DA9" w:rsidRDefault="009D3D5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500" w:type="dxa"/>
          </w:tcPr>
          <w:p w14:paraId="281B76D5" w14:textId="6423B978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40AAA1A5" w14:textId="473577FA" w:rsidR="001A01C7" w:rsidRPr="00DC7DA9" w:rsidRDefault="00DC0D20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GRADED</w:t>
            </w:r>
          </w:p>
        </w:tc>
        <w:tc>
          <w:tcPr>
            <w:tcW w:w="1151" w:type="dxa"/>
          </w:tcPr>
          <w:p w14:paraId="05FC9229" w14:textId="77777777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A32D9" w:rsidRPr="00DC7DA9" w14:paraId="19EBD0F7" w14:textId="67B93CBB" w:rsidTr="003A32D9">
        <w:tc>
          <w:tcPr>
            <w:tcW w:w="926" w:type="dxa"/>
          </w:tcPr>
          <w:p w14:paraId="69505C23" w14:textId="3905698D" w:rsidR="009D3D5B" w:rsidRPr="00DC7DA9" w:rsidRDefault="00DC0D20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TEP3</w:t>
            </w:r>
          </w:p>
        </w:tc>
        <w:tc>
          <w:tcPr>
            <w:tcW w:w="1976" w:type="dxa"/>
          </w:tcPr>
          <w:p w14:paraId="4AEB976F" w14:textId="4A64DE34" w:rsidR="009D3D5B" w:rsidRPr="00DC7DA9" w:rsidRDefault="00000979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</w:t>
            </w:r>
            <w:proofErr w:type="gramStart"/>
            <w:r>
              <w:rPr>
                <w:rFonts w:cs="Courier New"/>
                <w:bCs/>
                <w:sz w:val="24"/>
                <w:szCs w:val="24"/>
              </w:rPr>
              <w:t>4,</w:t>
            </w:r>
            <w:r w:rsidRPr="000D295A">
              <w:rPr>
                <w:rFonts w:cs="Courier New"/>
                <w:bCs/>
                <w:color w:val="FF0000"/>
                <w:sz w:val="24"/>
                <w:szCs w:val="24"/>
              </w:rPr>
              <w:t>EP</w:t>
            </w:r>
            <w:proofErr w:type="gramEnd"/>
            <w:r w:rsidRPr="000D295A">
              <w:rPr>
                <w:rFonts w:cs="Courier New"/>
                <w:bCs/>
                <w:color w:val="FF0000"/>
                <w:sz w:val="24"/>
                <w:szCs w:val="24"/>
              </w:rPr>
              <w:t>8</w:t>
            </w:r>
            <w:r>
              <w:rPr>
                <w:rFonts w:cs="Courier New"/>
                <w:bCs/>
                <w:sz w:val="24"/>
                <w:szCs w:val="24"/>
              </w:rPr>
              <w:t>,EP13</w:t>
            </w:r>
          </w:p>
        </w:tc>
        <w:tc>
          <w:tcPr>
            <w:tcW w:w="2062" w:type="dxa"/>
          </w:tcPr>
          <w:p w14:paraId="4B1D6CAB" w14:textId="11930BDB" w:rsidR="009D3D5B" w:rsidRPr="00DC7DA9" w:rsidRDefault="009D3D5B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75</w:t>
            </w:r>
          </w:p>
        </w:tc>
        <w:tc>
          <w:tcPr>
            <w:tcW w:w="1015" w:type="dxa"/>
          </w:tcPr>
          <w:p w14:paraId="42DEB2D0" w14:textId="121D2F18" w:rsidR="009D3D5B" w:rsidRPr="00DC7DA9" w:rsidRDefault="009D3D5B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500" w:type="dxa"/>
          </w:tcPr>
          <w:p w14:paraId="747EB578" w14:textId="79ED526A" w:rsidR="009D3D5B" w:rsidRPr="00DC7DA9" w:rsidRDefault="009D3D5B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3C04A99D" w14:textId="702E19C0" w:rsidR="009D3D5B" w:rsidRPr="00DC7DA9" w:rsidRDefault="00DC0D20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GRADEC</w:t>
            </w:r>
          </w:p>
        </w:tc>
        <w:tc>
          <w:tcPr>
            <w:tcW w:w="1151" w:type="dxa"/>
          </w:tcPr>
          <w:p w14:paraId="485BC180" w14:textId="77777777" w:rsidR="009D3D5B" w:rsidRPr="00DC7DA9" w:rsidRDefault="009D3D5B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A32D9" w:rsidRPr="00DC7DA9" w14:paraId="71678166" w14:textId="76CF2145" w:rsidTr="003A32D9">
        <w:tc>
          <w:tcPr>
            <w:tcW w:w="926" w:type="dxa"/>
          </w:tcPr>
          <w:p w14:paraId="06BC60E9" w14:textId="7E19E399" w:rsidR="009D3D5B" w:rsidRPr="00DC7DA9" w:rsidRDefault="00DC0D20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TEP4</w:t>
            </w:r>
          </w:p>
        </w:tc>
        <w:tc>
          <w:tcPr>
            <w:tcW w:w="1976" w:type="dxa"/>
          </w:tcPr>
          <w:p w14:paraId="03DE8192" w14:textId="55E03726" w:rsidR="009D3D5B" w:rsidRPr="00DC7DA9" w:rsidRDefault="003E0AA0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</w:t>
            </w:r>
            <w:proofErr w:type="gramStart"/>
            <w:r>
              <w:rPr>
                <w:rFonts w:cs="Courier New"/>
                <w:bCs/>
                <w:sz w:val="24"/>
                <w:szCs w:val="24"/>
              </w:rPr>
              <w:t>5,</w:t>
            </w:r>
            <w:r w:rsidRPr="000D295A">
              <w:rPr>
                <w:rFonts w:cs="Courier New"/>
                <w:bCs/>
                <w:color w:val="FF0000"/>
                <w:sz w:val="24"/>
                <w:szCs w:val="24"/>
              </w:rPr>
              <w:t>EP</w:t>
            </w:r>
            <w:proofErr w:type="gramEnd"/>
            <w:r w:rsidRPr="000D295A">
              <w:rPr>
                <w:rFonts w:cs="Courier New"/>
                <w:bCs/>
                <w:color w:val="FF0000"/>
                <w:sz w:val="24"/>
                <w:szCs w:val="24"/>
              </w:rPr>
              <w:t>8</w:t>
            </w:r>
            <w:r>
              <w:rPr>
                <w:rFonts w:cs="Courier New"/>
                <w:bCs/>
                <w:sz w:val="24"/>
                <w:szCs w:val="24"/>
              </w:rPr>
              <w:t>,EP11</w:t>
            </w:r>
          </w:p>
        </w:tc>
        <w:tc>
          <w:tcPr>
            <w:tcW w:w="2062" w:type="dxa"/>
          </w:tcPr>
          <w:p w14:paraId="0A1D76FD" w14:textId="4C444650" w:rsidR="009D3D5B" w:rsidRPr="00DC7DA9" w:rsidRDefault="009D3D5B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85</w:t>
            </w:r>
          </w:p>
        </w:tc>
        <w:tc>
          <w:tcPr>
            <w:tcW w:w="1015" w:type="dxa"/>
          </w:tcPr>
          <w:p w14:paraId="276A7D30" w14:textId="04A45768" w:rsidR="009D3D5B" w:rsidRPr="00DC7DA9" w:rsidRDefault="009D3D5B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500" w:type="dxa"/>
          </w:tcPr>
          <w:p w14:paraId="3B515389" w14:textId="3075305A" w:rsidR="009D3D5B" w:rsidRPr="00DC7DA9" w:rsidRDefault="009D3D5B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39FE71FB" w14:textId="0722053D" w:rsidR="009D3D5B" w:rsidRPr="00DC7DA9" w:rsidRDefault="00DC0D20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GRADEB</w:t>
            </w:r>
          </w:p>
        </w:tc>
        <w:tc>
          <w:tcPr>
            <w:tcW w:w="1151" w:type="dxa"/>
          </w:tcPr>
          <w:p w14:paraId="033C455D" w14:textId="77777777" w:rsidR="009D3D5B" w:rsidRPr="00DC7DA9" w:rsidRDefault="009D3D5B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A32D9" w:rsidRPr="00DC7DA9" w14:paraId="176D7A80" w14:textId="28BD879A" w:rsidTr="003A32D9">
        <w:tc>
          <w:tcPr>
            <w:tcW w:w="926" w:type="dxa"/>
          </w:tcPr>
          <w:p w14:paraId="2ADC1061" w14:textId="745C84F9" w:rsidR="009D3D5B" w:rsidRPr="00DC7DA9" w:rsidRDefault="00DC0D20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TEP5</w:t>
            </w:r>
          </w:p>
        </w:tc>
        <w:tc>
          <w:tcPr>
            <w:tcW w:w="1976" w:type="dxa"/>
          </w:tcPr>
          <w:p w14:paraId="576D297C" w14:textId="7638B9A0" w:rsidR="009D3D5B" w:rsidRPr="00DC7DA9" w:rsidRDefault="003E0AA0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</w:t>
            </w:r>
            <w:proofErr w:type="gramStart"/>
            <w:r>
              <w:rPr>
                <w:rFonts w:cs="Courier New"/>
                <w:bCs/>
                <w:sz w:val="24"/>
                <w:szCs w:val="24"/>
              </w:rPr>
              <w:t>6,</w:t>
            </w:r>
            <w:r w:rsidRPr="000D295A">
              <w:rPr>
                <w:rFonts w:cs="Courier New"/>
                <w:bCs/>
                <w:color w:val="FF0000"/>
                <w:sz w:val="24"/>
                <w:szCs w:val="24"/>
              </w:rPr>
              <w:t>EP</w:t>
            </w:r>
            <w:proofErr w:type="gramEnd"/>
            <w:r w:rsidRPr="000D295A">
              <w:rPr>
                <w:rFonts w:cs="Courier New"/>
                <w:bCs/>
                <w:color w:val="FF0000"/>
                <w:sz w:val="24"/>
                <w:szCs w:val="24"/>
              </w:rPr>
              <w:t>8</w:t>
            </w:r>
            <w:r>
              <w:rPr>
                <w:rFonts w:cs="Courier New"/>
                <w:bCs/>
                <w:sz w:val="24"/>
                <w:szCs w:val="24"/>
              </w:rPr>
              <w:t>,EP9</w:t>
            </w:r>
          </w:p>
        </w:tc>
        <w:tc>
          <w:tcPr>
            <w:tcW w:w="2062" w:type="dxa"/>
          </w:tcPr>
          <w:p w14:paraId="11DD687F" w14:textId="26E5FC38" w:rsidR="009D3D5B" w:rsidRPr="00DC7DA9" w:rsidRDefault="009D3D5B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95</w:t>
            </w:r>
          </w:p>
        </w:tc>
        <w:tc>
          <w:tcPr>
            <w:tcW w:w="1015" w:type="dxa"/>
          </w:tcPr>
          <w:p w14:paraId="75FE7992" w14:textId="2FB9E04A" w:rsidR="009D3D5B" w:rsidRPr="00DC7DA9" w:rsidRDefault="009D3D5B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500" w:type="dxa"/>
          </w:tcPr>
          <w:p w14:paraId="3E8AC109" w14:textId="62DF381C" w:rsidR="009D3D5B" w:rsidRPr="00DC7DA9" w:rsidRDefault="009D3D5B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6C1C5ECB" w14:textId="153075D8" w:rsidR="009D3D5B" w:rsidRPr="00DC7DA9" w:rsidRDefault="00DC0D20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GRADEA</w:t>
            </w:r>
          </w:p>
        </w:tc>
        <w:tc>
          <w:tcPr>
            <w:tcW w:w="1151" w:type="dxa"/>
          </w:tcPr>
          <w:p w14:paraId="0A07EBE6" w14:textId="77777777" w:rsidR="009D3D5B" w:rsidRPr="00DC7DA9" w:rsidRDefault="009D3D5B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A32D9" w:rsidRPr="00DC7DA9" w14:paraId="2DC286FF" w14:textId="05173CBB" w:rsidTr="003A32D9">
        <w:tc>
          <w:tcPr>
            <w:tcW w:w="926" w:type="dxa"/>
          </w:tcPr>
          <w:p w14:paraId="5E013194" w14:textId="554FFC8D" w:rsidR="009D3D5B" w:rsidRPr="00DC7DA9" w:rsidRDefault="00DC0D20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TEP6</w:t>
            </w:r>
          </w:p>
        </w:tc>
        <w:tc>
          <w:tcPr>
            <w:tcW w:w="1976" w:type="dxa"/>
          </w:tcPr>
          <w:p w14:paraId="6ED7D3A1" w14:textId="3E776AC2" w:rsidR="009D3D5B" w:rsidRPr="00DC7DA9" w:rsidRDefault="003E0AA0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</w:t>
            </w:r>
            <w:proofErr w:type="gramStart"/>
            <w:r>
              <w:rPr>
                <w:rFonts w:cs="Courier New"/>
                <w:bCs/>
                <w:sz w:val="24"/>
                <w:szCs w:val="24"/>
              </w:rPr>
              <w:t>1,</w:t>
            </w:r>
            <w:r w:rsidRPr="000D295A">
              <w:rPr>
                <w:rFonts w:cs="Courier New"/>
                <w:bCs/>
                <w:color w:val="FF0000"/>
                <w:sz w:val="24"/>
                <w:szCs w:val="24"/>
              </w:rPr>
              <w:t>EP</w:t>
            </w:r>
            <w:proofErr w:type="gramEnd"/>
            <w:r w:rsidRPr="000D295A">
              <w:rPr>
                <w:rFonts w:cs="Courier New"/>
                <w:bCs/>
                <w:color w:val="FF0000"/>
                <w:sz w:val="24"/>
                <w:szCs w:val="24"/>
              </w:rPr>
              <w:t>8</w:t>
            </w:r>
            <w:r>
              <w:rPr>
                <w:rFonts w:cs="Courier New"/>
                <w:bCs/>
                <w:sz w:val="24"/>
                <w:szCs w:val="24"/>
              </w:rPr>
              <w:t>,</w:t>
            </w:r>
            <w:r w:rsidR="00B02427">
              <w:rPr>
                <w:rFonts w:cs="Courier New"/>
                <w:bCs/>
                <w:sz w:val="24"/>
                <w:szCs w:val="24"/>
              </w:rPr>
              <w:t>EP18</w:t>
            </w:r>
          </w:p>
        </w:tc>
        <w:tc>
          <w:tcPr>
            <w:tcW w:w="2062" w:type="dxa"/>
          </w:tcPr>
          <w:p w14:paraId="68DEB1A9" w14:textId="687BA401" w:rsidR="009D3D5B" w:rsidRPr="00DC7DA9" w:rsidRDefault="009D3D5B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-10</w:t>
            </w:r>
          </w:p>
        </w:tc>
        <w:tc>
          <w:tcPr>
            <w:tcW w:w="1015" w:type="dxa"/>
          </w:tcPr>
          <w:p w14:paraId="42528912" w14:textId="08DE3082" w:rsidR="009D3D5B" w:rsidRPr="00DC7DA9" w:rsidRDefault="009D3D5B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500" w:type="dxa"/>
          </w:tcPr>
          <w:p w14:paraId="736147DC" w14:textId="7CC484F3" w:rsidR="009D3D5B" w:rsidRPr="00DC7DA9" w:rsidRDefault="009D3D5B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760EB855" w14:textId="5CFFB90F" w:rsidR="009D3D5B" w:rsidRPr="00DC7DA9" w:rsidRDefault="009D3D5B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ERROR</w:t>
            </w:r>
          </w:p>
        </w:tc>
        <w:tc>
          <w:tcPr>
            <w:tcW w:w="1151" w:type="dxa"/>
          </w:tcPr>
          <w:p w14:paraId="67817632" w14:textId="77777777" w:rsidR="009D3D5B" w:rsidRPr="00DC7DA9" w:rsidRDefault="009D3D5B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A32D9" w:rsidRPr="00DC7DA9" w14:paraId="69F9A5BD" w14:textId="4FF645A3" w:rsidTr="003A32D9">
        <w:tc>
          <w:tcPr>
            <w:tcW w:w="926" w:type="dxa"/>
          </w:tcPr>
          <w:p w14:paraId="1AC1B0B1" w14:textId="4AD6BCDE" w:rsidR="00666821" w:rsidRPr="00DC7DA9" w:rsidRDefault="00666821" w:rsidP="00666821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TBV1</w:t>
            </w:r>
          </w:p>
        </w:tc>
        <w:tc>
          <w:tcPr>
            <w:tcW w:w="1976" w:type="dxa"/>
          </w:tcPr>
          <w:p w14:paraId="13A437CB" w14:textId="5655D208" w:rsidR="00666821" w:rsidRPr="00DC7DA9" w:rsidRDefault="003B0242" w:rsidP="00666821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BV</w:t>
            </w:r>
            <w:proofErr w:type="gramStart"/>
            <w:r>
              <w:rPr>
                <w:rFonts w:cs="Courier New"/>
                <w:bCs/>
                <w:sz w:val="24"/>
                <w:szCs w:val="24"/>
              </w:rPr>
              <w:t>3,BV</w:t>
            </w:r>
            <w:proofErr w:type="gramEnd"/>
            <w:r>
              <w:rPr>
                <w:rFonts w:cs="Courier New"/>
                <w:bCs/>
                <w:sz w:val="24"/>
                <w:szCs w:val="24"/>
              </w:rPr>
              <w:t>13,</w:t>
            </w:r>
            <w:r w:rsidR="003112C9">
              <w:rPr>
                <w:rFonts w:cs="Courier New"/>
                <w:bCs/>
                <w:sz w:val="24"/>
                <w:szCs w:val="24"/>
              </w:rPr>
              <w:t>BV23</w:t>
            </w:r>
          </w:p>
        </w:tc>
        <w:tc>
          <w:tcPr>
            <w:tcW w:w="2062" w:type="dxa"/>
          </w:tcPr>
          <w:p w14:paraId="1DFD10C9" w14:textId="443FDEAC" w:rsidR="00666821" w:rsidRPr="00DC7DA9" w:rsidRDefault="00666821" w:rsidP="00666821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0</w:t>
            </w:r>
          </w:p>
        </w:tc>
        <w:tc>
          <w:tcPr>
            <w:tcW w:w="1015" w:type="dxa"/>
          </w:tcPr>
          <w:p w14:paraId="10799EAD" w14:textId="3F4EC8F4" w:rsidR="00666821" w:rsidRPr="00DC7DA9" w:rsidRDefault="00E211A7" w:rsidP="00666821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rue</w:t>
            </w:r>
          </w:p>
        </w:tc>
        <w:tc>
          <w:tcPr>
            <w:tcW w:w="500" w:type="dxa"/>
          </w:tcPr>
          <w:p w14:paraId="24C91A68" w14:textId="07F2A992" w:rsidR="00666821" w:rsidRPr="00DC7DA9" w:rsidRDefault="00666821" w:rsidP="00666821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5206CD2A" w14:textId="382A3EEA" w:rsidR="00666821" w:rsidRPr="00DC7DA9" w:rsidRDefault="00A77A6D" w:rsidP="00666821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GRADEF</w:t>
            </w:r>
          </w:p>
        </w:tc>
        <w:tc>
          <w:tcPr>
            <w:tcW w:w="1151" w:type="dxa"/>
          </w:tcPr>
          <w:p w14:paraId="35DA7042" w14:textId="4FE29FA3" w:rsidR="00666821" w:rsidRPr="00DC7DA9" w:rsidRDefault="00042E0E" w:rsidP="00666821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W</w:t>
            </w:r>
            <w:r>
              <w:rPr>
                <w:rFonts w:cs="Courier New"/>
                <w:bCs/>
              </w:rPr>
              <w:t>ill find an error due to deliberate error in the code</w:t>
            </w:r>
          </w:p>
        </w:tc>
      </w:tr>
      <w:tr w:rsidR="003A32D9" w:rsidRPr="00DC7DA9" w14:paraId="192FFBB2" w14:textId="77777777" w:rsidTr="003A32D9">
        <w:tc>
          <w:tcPr>
            <w:tcW w:w="926" w:type="dxa"/>
          </w:tcPr>
          <w:p w14:paraId="614F7B02" w14:textId="3DD2CEF3" w:rsidR="00666821" w:rsidRDefault="00E211A7" w:rsidP="00666821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BV2</w:t>
            </w:r>
          </w:p>
        </w:tc>
        <w:tc>
          <w:tcPr>
            <w:tcW w:w="1976" w:type="dxa"/>
          </w:tcPr>
          <w:p w14:paraId="412EF8A2" w14:textId="3FFC30A6" w:rsidR="00666821" w:rsidRPr="00DC7DA9" w:rsidRDefault="003B0242" w:rsidP="00666821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BV4,</w:t>
            </w:r>
            <w:r w:rsidR="00AF74B3">
              <w:rPr>
                <w:rFonts w:cs="Courier New"/>
                <w:bCs/>
                <w:sz w:val="24"/>
                <w:szCs w:val="24"/>
              </w:rPr>
              <w:t xml:space="preserve"> BV</w:t>
            </w:r>
            <w:proofErr w:type="gramStart"/>
            <w:r w:rsidR="00AF74B3">
              <w:rPr>
                <w:rFonts w:cs="Courier New"/>
                <w:bCs/>
                <w:sz w:val="24"/>
                <w:szCs w:val="24"/>
              </w:rPr>
              <w:t>14,</w:t>
            </w:r>
            <w:r w:rsidR="003112C9" w:rsidRPr="00A93E96">
              <w:rPr>
                <w:rFonts w:cs="Courier New"/>
                <w:bCs/>
                <w:color w:val="FF0000"/>
                <w:sz w:val="24"/>
                <w:szCs w:val="24"/>
              </w:rPr>
              <w:t>BV</w:t>
            </w:r>
            <w:proofErr w:type="gramEnd"/>
            <w:r w:rsidR="003112C9" w:rsidRPr="00A93E96">
              <w:rPr>
                <w:rFonts w:cs="Courier New"/>
                <w:bCs/>
                <w:color w:val="FF0000"/>
                <w:sz w:val="24"/>
                <w:szCs w:val="24"/>
              </w:rPr>
              <w:t>23</w:t>
            </w:r>
          </w:p>
        </w:tc>
        <w:tc>
          <w:tcPr>
            <w:tcW w:w="2062" w:type="dxa"/>
          </w:tcPr>
          <w:p w14:paraId="420530D3" w14:textId="60D79163" w:rsidR="00666821" w:rsidRDefault="00666821" w:rsidP="00666821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59</w:t>
            </w:r>
          </w:p>
        </w:tc>
        <w:tc>
          <w:tcPr>
            <w:tcW w:w="1015" w:type="dxa"/>
          </w:tcPr>
          <w:p w14:paraId="5C2EDD8D" w14:textId="251FA091" w:rsidR="00666821" w:rsidRPr="00DC7DA9" w:rsidRDefault="00E211A7" w:rsidP="00666821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</w:t>
            </w:r>
            <w:r>
              <w:rPr>
                <w:rFonts w:cs="Courier New"/>
                <w:bCs/>
              </w:rPr>
              <w:t>alse</w:t>
            </w:r>
          </w:p>
        </w:tc>
        <w:tc>
          <w:tcPr>
            <w:tcW w:w="500" w:type="dxa"/>
          </w:tcPr>
          <w:p w14:paraId="0CF64E55" w14:textId="77777777" w:rsidR="00666821" w:rsidRPr="00DC7DA9" w:rsidRDefault="00666821" w:rsidP="00666821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6027B9C4" w14:textId="3D0F1E36" w:rsidR="00666821" w:rsidRPr="00DC7DA9" w:rsidRDefault="00A77A6D" w:rsidP="00666821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GRADEF</w:t>
            </w:r>
          </w:p>
        </w:tc>
        <w:tc>
          <w:tcPr>
            <w:tcW w:w="1151" w:type="dxa"/>
          </w:tcPr>
          <w:p w14:paraId="6F0E7874" w14:textId="77777777" w:rsidR="00666821" w:rsidRPr="00DC7DA9" w:rsidRDefault="00666821" w:rsidP="00666821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A32D9" w:rsidRPr="00DC7DA9" w14:paraId="2145E473" w14:textId="77777777" w:rsidTr="003A32D9">
        <w:tc>
          <w:tcPr>
            <w:tcW w:w="926" w:type="dxa"/>
          </w:tcPr>
          <w:p w14:paraId="3E0AC6BD" w14:textId="5B5A146C" w:rsidR="00E211A7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3</w:t>
            </w:r>
          </w:p>
        </w:tc>
        <w:tc>
          <w:tcPr>
            <w:tcW w:w="1976" w:type="dxa"/>
          </w:tcPr>
          <w:p w14:paraId="3E771568" w14:textId="3BAD945B" w:rsidR="00E211A7" w:rsidRPr="00DC7DA9" w:rsidRDefault="003B0242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BV5</w:t>
            </w:r>
            <w:r w:rsidR="007035B3">
              <w:rPr>
                <w:rFonts w:cs="Courier New"/>
                <w:bCs/>
                <w:sz w:val="24"/>
                <w:szCs w:val="24"/>
              </w:rPr>
              <w:t>,</w:t>
            </w:r>
            <w:r w:rsidR="00AF74B3">
              <w:rPr>
                <w:rFonts w:cs="Courier New"/>
                <w:bCs/>
                <w:sz w:val="24"/>
                <w:szCs w:val="24"/>
              </w:rPr>
              <w:t xml:space="preserve"> </w:t>
            </w:r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BV</w:t>
            </w:r>
            <w:proofErr w:type="gramStart"/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14</w:t>
            </w:r>
            <w:r w:rsidR="00AF74B3">
              <w:rPr>
                <w:rFonts w:cs="Courier New"/>
                <w:bCs/>
                <w:sz w:val="24"/>
                <w:szCs w:val="24"/>
              </w:rPr>
              <w:t>,</w:t>
            </w:r>
            <w:r w:rsidR="003112C9">
              <w:rPr>
                <w:rFonts w:cs="Courier New"/>
                <w:bCs/>
                <w:sz w:val="24"/>
                <w:szCs w:val="24"/>
              </w:rPr>
              <w:t>BV</w:t>
            </w:r>
            <w:proofErr w:type="gramEnd"/>
            <w:r w:rsidR="003112C9">
              <w:rPr>
                <w:rFonts w:cs="Courier New"/>
                <w:bCs/>
                <w:sz w:val="24"/>
                <w:szCs w:val="24"/>
              </w:rPr>
              <w:t>21</w:t>
            </w:r>
          </w:p>
        </w:tc>
        <w:tc>
          <w:tcPr>
            <w:tcW w:w="2062" w:type="dxa"/>
          </w:tcPr>
          <w:p w14:paraId="797CFAF6" w14:textId="1159C282" w:rsidR="00E211A7" w:rsidRDefault="00E211A7" w:rsidP="00E211A7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60</w:t>
            </w:r>
          </w:p>
        </w:tc>
        <w:tc>
          <w:tcPr>
            <w:tcW w:w="1015" w:type="dxa"/>
          </w:tcPr>
          <w:p w14:paraId="4AB4BACF" w14:textId="5909D465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8A288B">
              <w:rPr>
                <w:rFonts w:cs="Courier New"/>
                <w:bCs/>
                <w:sz w:val="24"/>
                <w:szCs w:val="24"/>
              </w:rPr>
              <w:t>f</w:t>
            </w:r>
            <w:r w:rsidRPr="008A288B">
              <w:rPr>
                <w:rFonts w:cs="Courier New"/>
                <w:bCs/>
              </w:rPr>
              <w:t>alse</w:t>
            </w:r>
          </w:p>
        </w:tc>
        <w:tc>
          <w:tcPr>
            <w:tcW w:w="500" w:type="dxa"/>
          </w:tcPr>
          <w:p w14:paraId="126F7264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58841BFA" w14:textId="3240B60A" w:rsidR="00E211A7" w:rsidRPr="00DC7DA9" w:rsidRDefault="00A77A6D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GRADED</w:t>
            </w:r>
          </w:p>
        </w:tc>
        <w:tc>
          <w:tcPr>
            <w:tcW w:w="1151" w:type="dxa"/>
          </w:tcPr>
          <w:p w14:paraId="5F3221C1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A32D9" w:rsidRPr="00DC7DA9" w14:paraId="76EA75CB" w14:textId="77777777" w:rsidTr="003A32D9">
        <w:tc>
          <w:tcPr>
            <w:tcW w:w="926" w:type="dxa"/>
          </w:tcPr>
          <w:p w14:paraId="61356E53" w14:textId="29CE4C67" w:rsidR="00E211A7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4</w:t>
            </w:r>
          </w:p>
        </w:tc>
        <w:tc>
          <w:tcPr>
            <w:tcW w:w="1976" w:type="dxa"/>
          </w:tcPr>
          <w:p w14:paraId="59D646A9" w14:textId="0A5D53B5" w:rsidR="00E211A7" w:rsidRPr="00DC7DA9" w:rsidRDefault="003B0242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BV6</w:t>
            </w:r>
            <w:r w:rsidR="007035B3">
              <w:rPr>
                <w:rFonts w:cs="Courier New"/>
                <w:bCs/>
                <w:sz w:val="24"/>
                <w:szCs w:val="24"/>
              </w:rPr>
              <w:t>,</w:t>
            </w:r>
            <w:r w:rsidR="00AF74B3">
              <w:rPr>
                <w:rFonts w:cs="Courier New"/>
                <w:bCs/>
                <w:sz w:val="24"/>
                <w:szCs w:val="24"/>
              </w:rPr>
              <w:t xml:space="preserve"> </w:t>
            </w:r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BV</w:t>
            </w:r>
            <w:proofErr w:type="gramStart"/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14</w:t>
            </w:r>
            <w:r w:rsidR="00AF74B3">
              <w:rPr>
                <w:rFonts w:cs="Courier New"/>
                <w:bCs/>
                <w:sz w:val="24"/>
                <w:szCs w:val="24"/>
              </w:rPr>
              <w:t>,</w:t>
            </w:r>
            <w:r w:rsidR="003112C9" w:rsidRPr="00A93E96">
              <w:rPr>
                <w:rFonts w:cs="Courier New"/>
                <w:bCs/>
                <w:color w:val="FF0000"/>
                <w:sz w:val="24"/>
                <w:szCs w:val="24"/>
              </w:rPr>
              <w:t>BV</w:t>
            </w:r>
            <w:proofErr w:type="gramEnd"/>
            <w:r w:rsidR="003112C9" w:rsidRPr="00A93E96">
              <w:rPr>
                <w:rFonts w:cs="Courier New"/>
                <w:bCs/>
                <w:color w:val="FF0000"/>
                <w:sz w:val="24"/>
                <w:szCs w:val="24"/>
              </w:rPr>
              <w:t>21</w:t>
            </w:r>
          </w:p>
        </w:tc>
        <w:tc>
          <w:tcPr>
            <w:tcW w:w="2062" w:type="dxa"/>
          </w:tcPr>
          <w:p w14:paraId="0C619970" w14:textId="1BB5ED67" w:rsidR="00E211A7" w:rsidRDefault="00E211A7" w:rsidP="00E211A7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69</w:t>
            </w:r>
          </w:p>
        </w:tc>
        <w:tc>
          <w:tcPr>
            <w:tcW w:w="1015" w:type="dxa"/>
          </w:tcPr>
          <w:p w14:paraId="17482193" w14:textId="69260CBE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8A288B">
              <w:rPr>
                <w:rFonts w:cs="Courier New"/>
                <w:bCs/>
                <w:sz w:val="24"/>
                <w:szCs w:val="24"/>
              </w:rPr>
              <w:t>f</w:t>
            </w:r>
            <w:r w:rsidRPr="008A288B">
              <w:rPr>
                <w:rFonts w:cs="Courier New"/>
                <w:bCs/>
              </w:rPr>
              <w:t>alse</w:t>
            </w:r>
          </w:p>
        </w:tc>
        <w:tc>
          <w:tcPr>
            <w:tcW w:w="500" w:type="dxa"/>
          </w:tcPr>
          <w:p w14:paraId="453CCD9B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48A89EE8" w14:textId="2C6FA081" w:rsidR="00E211A7" w:rsidRPr="00DC7DA9" w:rsidRDefault="00A77A6D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GRADED</w:t>
            </w:r>
          </w:p>
        </w:tc>
        <w:tc>
          <w:tcPr>
            <w:tcW w:w="1151" w:type="dxa"/>
          </w:tcPr>
          <w:p w14:paraId="07E4FDD4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A32D9" w:rsidRPr="00DC7DA9" w14:paraId="48D8FEE7" w14:textId="77777777" w:rsidTr="003A32D9">
        <w:tc>
          <w:tcPr>
            <w:tcW w:w="926" w:type="dxa"/>
          </w:tcPr>
          <w:p w14:paraId="74604AD9" w14:textId="6A55C4BC" w:rsidR="00E211A7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5</w:t>
            </w:r>
          </w:p>
        </w:tc>
        <w:tc>
          <w:tcPr>
            <w:tcW w:w="1976" w:type="dxa"/>
          </w:tcPr>
          <w:p w14:paraId="2D24502F" w14:textId="6D1EE909" w:rsidR="00E211A7" w:rsidRPr="00DC7DA9" w:rsidRDefault="007035B3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BV7,</w:t>
            </w:r>
            <w:r w:rsidR="00AF74B3">
              <w:rPr>
                <w:rFonts w:cs="Courier New"/>
                <w:bCs/>
                <w:sz w:val="24"/>
                <w:szCs w:val="24"/>
              </w:rPr>
              <w:t xml:space="preserve"> </w:t>
            </w:r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BV</w:t>
            </w:r>
            <w:proofErr w:type="gramStart"/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14</w:t>
            </w:r>
            <w:r w:rsidR="00AF74B3">
              <w:rPr>
                <w:rFonts w:cs="Courier New"/>
                <w:bCs/>
                <w:sz w:val="24"/>
                <w:szCs w:val="24"/>
              </w:rPr>
              <w:t>,</w:t>
            </w:r>
            <w:r w:rsidR="003112C9">
              <w:rPr>
                <w:rFonts w:cs="Courier New"/>
                <w:bCs/>
                <w:sz w:val="24"/>
                <w:szCs w:val="24"/>
              </w:rPr>
              <w:t>BV</w:t>
            </w:r>
            <w:proofErr w:type="gramEnd"/>
            <w:r w:rsidR="003112C9">
              <w:rPr>
                <w:rFonts w:cs="Courier New"/>
                <w:bCs/>
                <w:sz w:val="24"/>
                <w:szCs w:val="24"/>
              </w:rPr>
              <w:t>19</w:t>
            </w:r>
          </w:p>
        </w:tc>
        <w:tc>
          <w:tcPr>
            <w:tcW w:w="2062" w:type="dxa"/>
          </w:tcPr>
          <w:p w14:paraId="6524DD89" w14:textId="47B7C2C7" w:rsidR="00E211A7" w:rsidRDefault="00E211A7" w:rsidP="00E211A7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70</w:t>
            </w:r>
          </w:p>
        </w:tc>
        <w:tc>
          <w:tcPr>
            <w:tcW w:w="1015" w:type="dxa"/>
          </w:tcPr>
          <w:p w14:paraId="5253AF07" w14:textId="73C3BDFF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8A288B">
              <w:rPr>
                <w:rFonts w:cs="Courier New"/>
                <w:bCs/>
                <w:sz w:val="24"/>
                <w:szCs w:val="24"/>
              </w:rPr>
              <w:t>f</w:t>
            </w:r>
            <w:r w:rsidRPr="008A288B">
              <w:rPr>
                <w:rFonts w:cs="Courier New"/>
                <w:bCs/>
              </w:rPr>
              <w:t>alse</w:t>
            </w:r>
          </w:p>
        </w:tc>
        <w:tc>
          <w:tcPr>
            <w:tcW w:w="500" w:type="dxa"/>
          </w:tcPr>
          <w:p w14:paraId="6F6E8CB6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7F1914E7" w14:textId="272CD304" w:rsidR="00E211A7" w:rsidRPr="00DC7DA9" w:rsidRDefault="00A77A6D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GRADEC</w:t>
            </w:r>
          </w:p>
        </w:tc>
        <w:tc>
          <w:tcPr>
            <w:tcW w:w="1151" w:type="dxa"/>
          </w:tcPr>
          <w:p w14:paraId="0043EC9D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A32D9" w:rsidRPr="00DC7DA9" w14:paraId="669E360F" w14:textId="77777777" w:rsidTr="003A32D9">
        <w:tc>
          <w:tcPr>
            <w:tcW w:w="926" w:type="dxa"/>
          </w:tcPr>
          <w:p w14:paraId="3338A120" w14:textId="77695EC6" w:rsidR="00E211A7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6</w:t>
            </w:r>
          </w:p>
        </w:tc>
        <w:tc>
          <w:tcPr>
            <w:tcW w:w="1976" w:type="dxa"/>
          </w:tcPr>
          <w:p w14:paraId="1E8A0971" w14:textId="3212D811" w:rsidR="00E211A7" w:rsidRPr="00DC7DA9" w:rsidRDefault="007035B3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BV8,</w:t>
            </w:r>
            <w:r w:rsidR="00AF74B3">
              <w:rPr>
                <w:rFonts w:cs="Courier New"/>
                <w:bCs/>
                <w:sz w:val="24"/>
                <w:szCs w:val="24"/>
              </w:rPr>
              <w:t xml:space="preserve"> </w:t>
            </w:r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BV</w:t>
            </w:r>
            <w:proofErr w:type="gramStart"/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14</w:t>
            </w:r>
            <w:r w:rsidR="00AF74B3">
              <w:rPr>
                <w:rFonts w:cs="Courier New"/>
                <w:bCs/>
                <w:sz w:val="24"/>
                <w:szCs w:val="24"/>
              </w:rPr>
              <w:t>,</w:t>
            </w:r>
            <w:r w:rsidR="003112C9" w:rsidRPr="00A93E96">
              <w:rPr>
                <w:rFonts w:cs="Courier New"/>
                <w:bCs/>
                <w:color w:val="FF0000"/>
                <w:sz w:val="24"/>
                <w:szCs w:val="24"/>
              </w:rPr>
              <w:t>BV</w:t>
            </w:r>
            <w:proofErr w:type="gramEnd"/>
            <w:r w:rsidR="003112C9" w:rsidRPr="00A93E96">
              <w:rPr>
                <w:rFonts w:cs="Courier New"/>
                <w:bCs/>
                <w:color w:val="FF0000"/>
                <w:sz w:val="24"/>
                <w:szCs w:val="24"/>
              </w:rPr>
              <w:t>19</w:t>
            </w:r>
          </w:p>
        </w:tc>
        <w:tc>
          <w:tcPr>
            <w:tcW w:w="2062" w:type="dxa"/>
          </w:tcPr>
          <w:p w14:paraId="3098EC19" w14:textId="5E8CBE41" w:rsidR="00E211A7" w:rsidRDefault="00E211A7" w:rsidP="00E211A7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79</w:t>
            </w:r>
          </w:p>
        </w:tc>
        <w:tc>
          <w:tcPr>
            <w:tcW w:w="1015" w:type="dxa"/>
          </w:tcPr>
          <w:p w14:paraId="75A64FD3" w14:textId="375CCBD6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8A288B">
              <w:rPr>
                <w:rFonts w:cs="Courier New"/>
                <w:bCs/>
                <w:sz w:val="24"/>
                <w:szCs w:val="24"/>
              </w:rPr>
              <w:t>f</w:t>
            </w:r>
            <w:r w:rsidRPr="008A288B">
              <w:rPr>
                <w:rFonts w:cs="Courier New"/>
                <w:bCs/>
              </w:rPr>
              <w:t>alse</w:t>
            </w:r>
          </w:p>
        </w:tc>
        <w:tc>
          <w:tcPr>
            <w:tcW w:w="500" w:type="dxa"/>
          </w:tcPr>
          <w:p w14:paraId="08513C34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2F7F55C2" w14:textId="7EB27097" w:rsidR="00E211A7" w:rsidRPr="00DC7DA9" w:rsidRDefault="00A77A6D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GRADEC</w:t>
            </w:r>
          </w:p>
        </w:tc>
        <w:tc>
          <w:tcPr>
            <w:tcW w:w="1151" w:type="dxa"/>
          </w:tcPr>
          <w:p w14:paraId="4309B62A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A32D9" w:rsidRPr="00DC7DA9" w14:paraId="742CBACE" w14:textId="77777777" w:rsidTr="003A32D9">
        <w:tc>
          <w:tcPr>
            <w:tcW w:w="926" w:type="dxa"/>
          </w:tcPr>
          <w:p w14:paraId="27A9F52A" w14:textId="2065C326" w:rsidR="00E211A7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7</w:t>
            </w:r>
          </w:p>
        </w:tc>
        <w:tc>
          <w:tcPr>
            <w:tcW w:w="1976" w:type="dxa"/>
          </w:tcPr>
          <w:p w14:paraId="3E2F0C06" w14:textId="5E2D35B7" w:rsidR="00E211A7" w:rsidRPr="00DC7DA9" w:rsidRDefault="007035B3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BV9,</w:t>
            </w:r>
            <w:r w:rsidR="00AF74B3">
              <w:rPr>
                <w:rFonts w:cs="Courier New"/>
                <w:bCs/>
                <w:sz w:val="24"/>
                <w:szCs w:val="24"/>
              </w:rPr>
              <w:t xml:space="preserve"> </w:t>
            </w:r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BV</w:t>
            </w:r>
            <w:proofErr w:type="gramStart"/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14</w:t>
            </w:r>
            <w:r w:rsidR="00AF74B3">
              <w:rPr>
                <w:rFonts w:cs="Courier New"/>
                <w:bCs/>
                <w:sz w:val="24"/>
                <w:szCs w:val="24"/>
              </w:rPr>
              <w:t>,</w:t>
            </w:r>
            <w:r w:rsidR="003112C9">
              <w:rPr>
                <w:rFonts w:cs="Courier New"/>
                <w:bCs/>
                <w:sz w:val="24"/>
                <w:szCs w:val="24"/>
              </w:rPr>
              <w:t>BV</w:t>
            </w:r>
            <w:proofErr w:type="gramEnd"/>
            <w:r w:rsidR="003112C9">
              <w:rPr>
                <w:rFonts w:cs="Courier New"/>
                <w:bCs/>
                <w:sz w:val="24"/>
                <w:szCs w:val="24"/>
              </w:rPr>
              <w:t>17</w:t>
            </w:r>
          </w:p>
        </w:tc>
        <w:tc>
          <w:tcPr>
            <w:tcW w:w="2062" w:type="dxa"/>
          </w:tcPr>
          <w:p w14:paraId="2DED0BC3" w14:textId="7307741C" w:rsidR="00E211A7" w:rsidRDefault="00E211A7" w:rsidP="00E211A7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80</w:t>
            </w:r>
          </w:p>
        </w:tc>
        <w:tc>
          <w:tcPr>
            <w:tcW w:w="1015" w:type="dxa"/>
          </w:tcPr>
          <w:p w14:paraId="79E8F98C" w14:textId="7E048F4E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8A288B">
              <w:rPr>
                <w:rFonts w:cs="Courier New"/>
                <w:bCs/>
                <w:sz w:val="24"/>
                <w:szCs w:val="24"/>
              </w:rPr>
              <w:t>f</w:t>
            </w:r>
            <w:r w:rsidRPr="008A288B">
              <w:rPr>
                <w:rFonts w:cs="Courier New"/>
                <w:bCs/>
              </w:rPr>
              <w:t>alse</w:t>
            </w:r>
          </w:p>
        </w:tc>
        <w:tc>
          <w:tcPr>
            <w:tcW w:w="500" w:type="dxa"/>
          </w:tcPr>
          <w:p w14:paraId="79BA7B86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0221B3B4" w14:textId="03787B5E" w:rsidR="00E211A7" w:rsidRPr="00DC7DA9" w:rsidRDefault="00A77A6D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GRADEB</w:t>
            </w:r>
          </w:p>
        </w:tc>
        <w:tc>
          <w:tcPr>
            <w:tcW w:w="1151" w:type="dxa"/>
          </w:tcPr>
          <w:p w14:paraId="61F7A2C8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A32D9" w:rsidRPr="00DC7DA9" w14:paraId="49182967" w14:textId="77777777" w:rsidTr="003A32D9">
        <w:tc>
          <w:tcPr>
            <w:tcW w:w="926" w:type="dxa"/>
          </w:tcPr>
          <w:p w14:paraId="39EF1C7C" w14:textId="7AFC4DF6" w:rsidR="00E211A7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8</w:t>
            </w:r>
          </w:p>
        </w:tc>
        <w:tc>
          <w:tcPr>
            <w:tcW w:w="1976" w:type="dxa"/>
          </w:tcPr>
          <w:p w14:paraId="2524A321" w14:textId="2B78157A" w:rsidR="00E211A7" w:rsidRPr="00DC7DA9" w:rsidRDefault="007035B3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BV10,</w:t>
            </w:r>
            <w:r w:rsidR="00AF74B3">
              <w:rPr>
                <w:rFonts w:cs="Courier New"/>
                <w:bCs/>
                <w:sz w:val="24"/>
                <w:szCs w:val="24"/>
              </w:rPr>
              <w:t xml:space="preserve"> </w:t>
            </w:r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BV</w:t>
            </w:r>
            <w:proofErr w:type="gramStart"/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14</w:t>
            </w:r>
            <w:r w:rsidR="00AF74B3">
              <w:rPr>
                <w:rFonts w:cs="Courier New"/>
                <w:bCs/>
                <w:sz w:val="24"/>
                <w:szCs w:val="24"/>
              </w:rPr>
              <w:t>,</w:t>
            </w:r>
            <w:r w:rsidR="003112C9" w:rsidRPr="00A93E96">
              <w:rPr>
                <w:rFonts w:cs="Courier New"/>
                <w:bCs/>
                <w:color w:val="FF0000"/>
                <w:sz w:val="24"/>
                <w:szCs w:val="24"/>
              </w:rPr>
              <w:t>BV</w:t>
            </w:r>
            <w:proofErr w:type="gramEnd"/>
            <w:r w:rsidR="003112C9" w:rsidRPr="00A93E96">
              <w:rPr>
                <w:rFonts w:cs="Courier New"/>
                <w:bCs/>
                <w:color w:val="FF0000"/>
                <w:sz w:val="24"/>
                <w:szCs w:val="24"/>
              </w:rPr>
              <w:t>17</w:t>
            </w:r>
          </w:p>
        </w:tc>
        <w:tc>
          <w:tcPr>
            <w:tcW w:w="2062" w:type="dxa"/>
          </w:tcPr>
          <w:p w14:paraId="0992F9EA" w14:textId="3EF93C92" w:rsidR="00E211A7" w:rsidRDefault="00E211A7" w:rsidP="00E211A7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89</w:t>
            </w:r>
          </w:p>
        </w:tc>
        <w:tc>
          <w:tcPr>
            <w:tcW w:w="1015" w:type="dxa"/>
          </w:tcPr>
          <w:p w14:paraId="668A4013" w14:textId="0FFA96E1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8A288B">
              <w:rPr>
                <w:rFonts w:cs="Courier New"/>
                <w:bCs/>
                <w:sz w:val="24"/>
                <w:szCs w:val="24"/>
              </w:rPr>
              <w:t>f</w:t>
            </w:r>
            <w:r w:rsidRPr="008A288B">
              <w:rPr>
                <w:rFonts w:cs="Courier New"/>
                <w:bCs/>
              </w:rPr>
              <w:t>alse</w:t>
            </w:r>
          </w:p>
        </w:tc>
        <w:tc>
          <w:tcPr>
            <w:tcW w:w="500" w:type="dxa"/>
          </w:tcPr>
          <w:p w14:paraId="60C91056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1C84A19D" w14:textId="3DAF185E" w:rsidR="00E211A7" w:rsidRPr="00DC7DA9" w:rsidRDefault="00A77A6D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GRADEB</w:t>
            </w:r>
          </w:p>
        </w:tc>
        <w:tc>
          <w:tcPr>
            <w:tcW w:w="1151" w:type="dxa"/>
          </w:tcPr>
          <w:p w14:paraId="2738CCDE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A32D9" w:rsidRPr="00DC7DA9" w14:paraId="0482143C" w14:textId="77777777" w:rsidTr="003A32D9">
        <w:tc>
          <w:tcPr>
            <w:tcW w:w="926" w:type="dxa"/>
          </w:tcPr>
          <w:p w14:paraId="0EA29FBA" w14:textId="3C47C94F" w:rsidR="00E211A7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9</w:t>
            </w:r>
          </w:p>
        </w:tc>
        <w:tc>
          <w:tcPr>
            <w:tcW w:w="1976" w:type="dxa"/>
          </w:tcPr>
          <w:p w14:paraId="0FD65872" w14:textId="3F47C58A" w:rsidR="00E211A7" w:rsidRPr="00DC7DA9" w:rsidRDefault="007035B3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BV11,</w:t>
            </w:r>
            <w:r w:rsidR="00AF74B3">
              <w:rPr>
                <w:rFonts w:cs="Courier New"/>
                <w:bCs/>
                <w:sz w:val="24"/>
                <w:szCs w:val="24"/>
              </w:rPr>
              <w:t xml:space="preserve"> </w:t>
            </w:r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BV</w:t>
            </w:r>
            <w:proofErr w:type="gramStart"/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14</w:t>
            </w:r>
            <w:r w:rsidR="00AF74B3">
              <w:rPr>
                <w:rFonts w:cs="Courier New"/>
                <w:bCs/>
                <w:sz w:val="24"/>
                <w:szCs w:val="24"/>
              </w:rPr>
              <w:t>,</w:t>
            </w:r>
            <w:r w:rsidR="003112C9">
              <w:rPr>
                <w:rFonts w:cs="Courier New"/>
                <w:bCs/>
                <w:sz w:val="24"/>
                <w:szCs w:val="24"/>
              </w:rPr>
              <w:t>BV</w:t>
            </w:r>
            <w:proofErr w:type="gramEnd"/>
            <w:r w:rsidR="003112C9">
              <w:rPr>
                <w:rFonts w:cs="Courier New"/>
                <w:bCs/>
                <w:sz w:val="24"/>
                <w:szCs w:val="24"/>
              </w:rPr>
              <w:t>15</w:t>
            </w:r>
          </w:p>
        </w:tc>
        <w:tc>
          <w:tcPr>
            <w:tcW w:w="2062" w:type="dxa"/>
          </w:tcPr>
          <w:p w14:paraId="2D0BD7E5" w14:textId="0D4EF7D3" w:rsidR="00E211A7" w:rsidRDefault="00E211A7" w:rsidP="00E211A7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90</w:t>
            </w:r>
          </w:p>
        </w:tc>
        <w:tc>
          <w:tcPr>
            <w:tcW w:w="1015" w:type="dxa"/>
          </w:tcPr>
          <w:p w14:paraId="3A6634CC" w14:textId="1B7AECD0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8A288B">
              <w:rPr>
                <w:rFonts w:cs="Courier New"/>
                <w:bCs/>
                <w:sz w:val="24"/>
                <w:szCs w:val="24"/>
              </w:rPr>
              <w:t>f</w:t>
            </w:r>
            <w:r w:rsidRPr="008A288B">
              <w:rPr>
                <w:rFonts w:cs="Courier New"/>
                <w:bCs/>
              </w:rPr>
              <w:t>alse</w:t>
            </w:r>
          </w:p>
        </w:tc>
        <w:tc>
          <w:tcPr>
            <w:tcW w:w="500" w:type="dxa"/>
          </w:tcPr>
          <w:p w14:paraId="7E045052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068A4E4E" w14:textId="220DA49F" w:rsidR="00E211A7" w:rsidRPr="00DC7DA9" w:rsidRDefault="00A77A6D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GRADEA</w:t>
            </w:r>
          </w:p>
        </w:tc>
        <w:tc>
          <w:tcPr>
            <w:tcW w:w="1151" w:type="dxa"/>
          </w:tcPr>
          <w:p w14:paraId="02EACB33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A32D9" w:rsidRPr="00DC7DA9" w14:paraId="2EAD7BEC" w14:textId="77777777" w:rsidTr="003A32D9">
        <w:tc>
          <w:tcPr>
            <w:tcW w:w="926" w:type="dxa"/>
          </w:tcPr>
          <w:p w14:paraId="1AC9CCB8" w14:textId="65EA5899" w:rsidR="00E211A7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10</w:t>
            </w:r>
          </w:p>
        </w:tc>
        <w:tc>
          <w:tcPr>
            <w:tcW w:w="1976" w:type="dxa"/>
          </w:tcPr>
          <w:p w14:paraId="4ABF5F3F" w14:textId="3242744C" w:rsidR="00E211A7" w:rsidRPr="00DC7DA9" w:rsidRDefault="007035B3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BV12,</w:t>
            </w:r>
            <w:r w:rsidR="00AF74B3">
              <w:rPr>
                <w:rFonts w:cs="Courier New"/>
                <w:bCs/>
                <w:sz w:val="24"/>
                <w:szCs w:val="24"/>
              </w:rPr>
              <w:t xml:space="preserve"> </w:t>
            </w:r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BV</w:t>
            </w:r>
            <w:proofErr w:type="gramStart"/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14</w:t>
            </w:r>
            <w:r w:rsidR="00AF74B3">
              <w:rPr>
                <w:rFonts w:cs="Courier New"/>
                <w:bCs/>
                <w:sz w:val="24"/>
                <w:szCs w:val="24"/>
              </w:rPr>
              <w:t>,</w:t>
            </w:r>
            <w:r w:rsidR="003112C9" w:rsidRPr="00A93E96">
              <w:rPr>
                <w:rFonts w:cs="Courier New"/>
                <w:bCs/>
                <w:color w:val="FF0000"/>
                <w:sz w:val="24"/>
                <w:szCs w:val="24"/>
              </w:rPr>
              <w:t>BV</w:t>
            </w:r>
            <w:proofErr w:type="gramEnd"/>
            <w:r w:rsidR="003112C9" w:rsidRPr="00A93E96">
              <w:rPr>
                <w:rFonts w:cs="Courier New"/>
                <w:bCs/>
                <w:color w:val="FF0000"/>
                <w:sz w:val="24"/>
                <w:szCs w:val="24"/>
              </w:rPr>
              <w:t>15</w:t>
            </w:r>
          </w:p>
        </w:tc>
        <w:tc>
          <w:tcPr>
            <w:tcW w:w="2062" w:type="dxa"/>
          </w:tcPr>
          <w:p w14:paraId="2AB5DAC4" w14:textId="5077DA49" w:rsidR="00E211A7" w:rsidRDefault="00E211A7" w:rsidP="00E211A7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proofErr w:type="spellStart"/>
            <w:r>
              <w:rPr>
                <w:rStyle w:val="fontstyle01"/>
                <w:b w:val="0"/>
                <w:bCs w:val="0"/>
              </w:rPr>
              <w:t>Long.MAX_VALUE</w:t>
            </w:r>
            <w:proofErr w:type="spellEnd"/>
          </w:p>
        </w:tc>
        <w:tc>
          <w:tcPr>
            <w:tcW w:w="1015" w:type="dxa"/>
          </w:tcPr>
          <w:p w14:paraId="1D9653BE" w14:textId="55DBAE72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8A288B">
              <w:rPr>
                <w:rFonts w:cs="Courier New"/>
                <w:bCs/>
                <w:sz w:val="24"/>
                <w:szCs w:val="24"/>
              </w:rPr>
              <w:t>f</w:t>
            </w:r>
            <w:r w:rsidRPr="008A288B">
              <w:rPr>
                <w:rFonts w:cs="Courier New"/>
                <w:bCs/>
              </w:rPr>
              <w:t>alse</w:t>
            </w:r>
          </w:p>
        </w:tc>
        <w:tc>
          <w:tcPr>
            <w:tcW w:w="500" w:type="dxa"/>
          </w:tcPr>
          <w:p w14:paraId="2B175EE4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3AA01384" w14:textId="1DF2A58C" w:rsidR="00E211A7" w:rsidRPr="00DC7DA9" w:rsidRDefault="00A77A6D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GRADEA</w:t>
            </w:r>
          </w:p>
        </w:tc>
        <w:tc>
          <w:tcPr>
            <w:tcW w:w="1151" w:type="dxa"/>
          </w:tcPr>
          <w:p w14:paraId="2A197BC2" w14:textId="21CA16B1" w:rsidR="00E211A7" w:rsidRPr="00DC7DA9" w:rsidRDefault="00221402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W</w:t>
            </w:r>
            <w:r>
              <w:rPr>
                <w:rFonts w:cs="Courier New"/>
                <w:bCs/>
              </w:rPr>
              <w:t xml:space="preserve">ill find an error due to </w:t>
            </w:r>
            <w:r w:rsidR="00042E0E">
              <w:rPr>
                <w:rFonts w:cs="Courier New"/>
                <w:bCs/>
              </w:rPr>
              <w:lastRenderedPageBreak/>
              <w:t xml:space="preserve">deliberate </w:t>
            </w:r>
            <w:r>
              <w:rPr>
                <w:rFonts w:cs="Courier New"/>
                <w:bCs/>
              </w:rPr>
              <w:t>error in the code</w:t>
            </w:r>
          </w:p>
        </w:tc>
      </w:tr>
      <w:tr w:rsidR="003A32D9" w:rsidRPr="00DC7DA9" w14:paraId="52BA82C6" w14:textId="77777777" w:rsidTr="003A32D9">
        <w:tc>
          <w:tcPr>
            <w:tcW w:w="926" w:type="dxa"/>
          </w:tcPr>
          <w:p w14:paraId="0E969808" w14:textId="7AF2F1FC" w:rsidR="00E211A7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lastRenderedPageBreak/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11</w:t>
            </w:r>
          </w:p>
        </w:tc>
        <w:tc>
          <w:tcPr>
            <w:tcW w:w="1976" w:type="dxa"/>
          </w:tcPr>
          <w:p w14:paraId="4253347C" w14:textId="01B820D2" w:rsidR="00E211A7" w:rsidRPr="00DC7DA9" w:rsidRDefault="007035B3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BV1,</w:t>
            </w:r>
            <w:r w:rsidR="00AF74B3">
              <w:rPr>
                <w:rFonts w:cs="Courier New"/>
                <w:bCs/>
                <w:sz w:val="24"/>
                <w:szCs w:val="24"/>
              </w:rPr>
              <w:t xml:space="preserve"> </w:t>
            </w:r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BV</w:t>
            </w:r>
            <w:proofErr w:type="gramStart"/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14</w:t>
            </w:r>
            <w:r w:rsidR="00AF74B3">
              <w:rPr>
                <w:rFonts w:cs="Courier New"/>
                <w:bCs/>
                <w:sz w:val="24"/>
                <w:szCs w:val="24"/>
              </w:rPr>
              <w:t>,</w:t>
            </w:r>
            <w:r w:rsidR="00A93E96">
              <w:rPr>
                <w:rFonts w:cs="Courier New"/>
                <w:bCs/>
                <w:sz w:val="24"/>
                <w:szCs w:val="24"/>
              </w:rPr>
              <w:t>BV</w:t>
            </w:r>
            <w:proofErr w:type="gramEnd"/>
            <w:r w:rsidR="00A93E96">
              <w:rPr>
                <w:rFonts w:cs="Courier New"/>
                <w:bCs/>
                <w:sz w:val="24"/>
                <w:szCs w:val="24"/>
              </w:rPr>
              <w:t>24</w:t>
            </w:r>
          </w:p>
        </w:tc>
        <w:tc>
          <w:tcPr>
            <w:tcW w:w="2062" w:type="dxa"/>
          </w:tcPr>
          <w:p w14:paraId="0D116120" w14:textId="773AFA99" w:rsidR="00E211A7" w:rsidRDefault="00E211A7" w:rsidP="00E211A7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proofErr w:type="spellStart"/>
            <w:r>
              <w:rPr>
                <w:rStyle w:val="fontstyle01"/>
                <w:b w:val="0"/>
                <w:bCs w:val="0"/>
              </w:rPr>
              <w:t>Long.MIN_VALUE</w:t>
            </w:r>
            <w:proofErr w:type="spellEnd"/>
          </w:p>
        </w:tc>
        <w:tc>
          <w:tcPr>
            <w:tcW w:w="1015" w:type="dxa"/>
          </w:tcPr>
          <w:p w14:paraId="6EC7C790" w14:textId="67C01ECF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8A288B">
              <w:rPr>
                <w:rFonts w:cs="Courier New"/>
                <w:bCs/>
                <w:sz w:val="24"/>
                <w:szCs w:val="24"/>
              </w:rPr>
              <w:t>f</w:t>
            </w:r>
            <w:r w:rsidRPr="008A288B">
              <w:rPr>
                <w:rFonts w:cs="Courier New"/>
                <w:bCs/>
              </w:rPr>
              <w:t>alse</w:t>
            </w:r>
          </w:p>
        </w:tc>
        <w:tc>
          <w:tcPr>
            <w:tcW w:w="500" w:type="dxa"/>
          </w:tcPr>
          <w:p w14:paraId="013FCF56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0801B8A3" w14:textId="6AECEC80" w:rsidR="00E211A7" w:rsidRPr="00DC7DA9" w:rsidRDefault="00A77A6D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ERROR</w:t>
            </w:r>
          </w:p>
        </w:tc>
        <w:tc>
          <w:tcPr>
            <w:tcW w:w="1151" w:type="dxa"/>
          </w:tcPr>
          <w:p w14:paraId="45150701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A32D9" w:rsidRPr="00DC7DA9" w14:paraId="08A172E5" w14:textId="77777777" w:rsidTr="003A32D9">
        <w:tc>
          <w:tcPr>
            <w:tcW w:w="926" w:type="dxa"/>
          </w:tcPr>
          <w:p w14:paraId="0411CB19" w14:textId="367B470E" w:rsidR="00E211A7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12</w:t>
            </w:r>
          </w:p>
        </w:tc>
        <w:tc>
          <w:tcPr>
            <w:tcW w:w="1976" w:type="dxa"/>
          </w:tcPr>
          <w:p w14:paraId="39A942DE" w14:textId="6B25EBD9" w:rsidR="00E211A7" w:rsidRPr="00DC7DA9" w:rsidRDefault="007035B3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BV2,</w:t>
            </w:r>
            <w:r w:rsidR="00AF74B3">
              <w:rPr>
                <w:rFonts w:cs="Courier New"/>
                <w:bCs/>
                <w:sz w:val="24"/>
                <w:szCs w:val="24"/>
              </w:rPr>
              <w:t xml:space="preserve"> </w:t>
            </w:r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BV</w:t>
            </w:r>
            <w:proofErr w:type="gramStart"/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14</w:t>
            </w:r>
            <w:r w:rsidR="00AF74B3">
              <w:rPr>
                <w:rFonts w:cs="Courier New"/>
                <w:bCs/>
                <w:sz w:val="24"/>
                <w:szCs w:val="24"/>
              </w:rPr>
              <w:t>,</w:t>
            </w:r>
            <w:r w:rsidR="00A93E96" w:rsidRPr="00A93E96">
              <w:rPr>
                <w:rFonts w:cs="Courier New"/>
                <w:bCs/>
                <w:color w:val="FF0000"/>
                <w:sz w:val="24"/>
                <w:szCs w:val="24"/>
              </w:rPr>
              <w:t>BV</w:t>
            </w:r>
            <w:proofErr w:type="gramEnd"/>
            <w:r w:rsidR="00A93E96" w:rsidRPr="00A93E96">
              <w:rPr>
                <w:rFonts w:cs="Courier New"/>
                <w:bCs/>
                <w:color w:val="FF0000"/>
                <w:sz w:val="24"/>
                <w:szCs w:val="24"/>
              </w:rPr>
              <w:t>24</w:t>
            </w:r>
          </w:p>
        </w:tc>
        <w:tc>
          <w:tcPr>
            <w:tcW w:w="2062" w:type="dxa"/>
          </w:tcPr>
          <w:p w14:paraId="2D770EC0" w14:textId="7CF12042" w:rsidR="00E211A7" w:rsidRDefault="00E211A7" w:rsidP="00E211A7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-1</w:t>
            </w:r>
          </w:p>
        </w:tc>
        <w:tc>
          <w:tcPr>
            <w:tcW w:w="1015" w:type="dxa"/>
          </w:tcPr>
          <w:p w14:paraId="4B7D95E5" w14:textId="506ACB68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8A288B">
              <w:rPr>
                <w:rFonts w:cs="Courier New"/>
                <w:bCs/>
                <w:sz w:val="24"/>
                <w:szCs w:val="24"/>
              </w:rPr>
              <w:t>f</w:t>
            </w:r>
            <w:r w:rsidRPr="008A288B">
              <w:rPr>
                <w:rFonts w:cs="Courier New"/>
                <w:bCs/>
              </w:rPr>
              <w:t>alse</w:t>
            </w:r>
          </w:p>
        </w:tc>
        <w:tc>
          <w:tcPr>
            <w:tcW w:w="500" w:type="dxa"/>
          </w:tcPr>
          <w:p w14:paraId="2BEC4A3C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22E8A3AF" w14:textId="6B5DF8EB" w:rsidR="00E211A7" w:rsidRPr="00DC7DA9" w:rsidRDefault="00A77A6D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ERROR</w:t>
            </w:r>
          </w:p>
        </w:tc>
        <w:tc>
          <w:tcPr>
            <w:tcW w:w="1151" w:type="dxa"/>
          </w:tcPr>
          <w:p w14:paraId="51DC39C7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042E0E" w:rsidRPr="00DC7DA9" w14:paraId="3178F79D" w14:textId="77777777" w:rsidTr="003A32D9">
        <w:tc>
          <w:tcPr>
            <w:tcW w:w="926" w:type="dxa"/>
          </w:tcPr>
          <w:p w14:paraId="7DB38472" w14:textId="587B2049" w:rsidR="003A32D9" w:rsidRPr="00C42B46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TDT1</w:t>
            </w:r>
          </w:p>
        </w:tc>
        <w:tc>
          <w:tcPr>
            <w:tcW w:w="1976" w:type="dxa"/>
          </w:tcPr>
          <w:p w14:paraId="6AED0D49" w14:textId="0C285896" w:rsidR="003A32D9" w:rsidRPr="00DA1C7A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DA1C7A">
              <w:rPr>
                <w:rFonts w:cs="Courier New"/>
                <w:bCs/>
                <w:sz w:val="24"/>
                <w:szCs w:val="24"/>
              </w:rPr>
              <w:t>D</w:t>
            </w:r>
            <w:r w:rsidRPr="00DA1C7A">
              <w:rPr>
                <w:rFonts w:cs="Courier New"/>
                <w:bCs/>
              </w:rPr>
              <w:t>T1</w:t>
            </w:r>
          </w:p>
        </w:tc>
        <w:tc>
          <w:tcPr>
            <w:tcW w:w="2062" w:type="dxa"/>
          </w:tcPr>
          <w:p w14:paraId="23239DBC" w14:textId="4090A74C" w:rsidR="003A32D9" w:rsidRPr="00DA1C7A" w:rsidRDefault="003A32D9" w:rsidP="003A32D9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  <w:r w:rsidRPr="00DA1C7A">
              <w:rPr>
                <w:rStyle w:val="fontstyle01"/>
                <w:b w:val="0"/>
              </w:rPr>
              <w:t>55</w:t>
            </w:r>
          </w:p>
        </w:tc>
        <w:tc>
          <w:tcPr>
            <w:tcW w:w="1015" w:type="dxa"/>
          </w:tcPr>
          <w:p w14:paraId="286704A6" w14:textId="5F5F8F92" w:rsidR="003A32D9" w:rsidRPr="00DA1C7A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DA1C7A"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500" w:type="dxa"/>
          </w:tcPr>
          <w:p w14:paraId="132A157F" w14:textId="25330997" w:rsidR="003A32D9" w:rsidRPr="00DA1C7A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50875DA9" w14:textId="3682CBAD" w:rsidR="003A32D9" w:rsidRPr="00DA1C7A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DA1C7A">
              <w:rPr>
                <w:rStyle w:val="fontstyle01"/>
                <w:b w:val="0"/>
              </w:rPr>
              <w:t>GRADEF</w:t>
            </w:r>
          </w:p>
        </w:tc>
        <w:tc>
          <w:tcPr>
            <w:tcW w:w="1151" w:type="dxa"/>
          </w:tcPr>
          <w:p w14:paraId="742102E5" w14:textId="77777777" w:rsidR="003A32D9" w:rsidRPr="00DC7DA9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042E0E" w:rsidRPr="00DC7DA9" w14:paraId="12BAD0CE" w14:textId="77777777" w:rsidTr="003A32D9">
        <w:tc>
          <w:tcPr>
            <w:tcW w:w="926" w:type="dxa"/>
          </w:tcPr>
          <w:p w14:paraId="31F46252" w14:textId="06926F28" w:rsidR="003A32D9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F7594">
              <w:rPr>
                <w:rFonts w:cs="Courier New"/>
                <w:bCs/>
                <w:sz w:val="24"/>
                <w:szCs w:val="24"/>
              </w:rPr>
              <w:t>TDT</w:t>
            </w:r>
            <w:r>
              <w:rPr>
                <w:rFonts w:cs="Courier New"/>
                <w:bCs/>
                <w:sz w:val="24"/>
                <w:szCs w:val="24"/>
              </w:rPr>
              <w:t>2</w:t>
            </w:r>
          </w:p>
        </w:tc>
        <w:tc>
          <w:tcPr>
            <w:tcW w:w="1976" w:type="dxa"/>
          </w:tcPr>
          <w:p w14:paraId="076CAFFF" w14:textId="6F9F1E29" w:rsidR="003A32D9" w:rsidRPr="00DA1C7A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DA1C7A">
              <w:rPr>
                <w:rFonts w:cs="Courier New"/>
                <w:bCs/>
                <w:sz w:val="24"/>
                <w:szCs w:val="24"/>
              </w:rPr>
              <w:t>DT3</w:t>
            </w:r>
          </w:p>
        </w:tc>
        <w:tc>
          <w:tcPr>
            <w:tcW w:w="2062" w:type="dxa"/>
          </w:tcPr>
          <w:p w14:paraId="6FA872B2" w14:textId="1F5FF1E7" w:rsidR="003A32D9" w:rsidRPr="00DA1C7A" w:rsidRDefault="003A32D9" w:rsidP="003A32D9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  <w:r w:rsidRPr="00DA1C7A">
              <w:rPr>
                <w:rStyle w:val="fontstyle01"/>
                <w:b w:val="0"/>
              </w:rPr>
              <w:t>65</w:t>
            </w:r>
          </w:p>
        </w:tc>
        <w:tc>
          <w:tcPr>
            <w:tcW w:w="1015" w:type="dxa"/>
          </w:tcPr>
          <w:p w14:paraId="2C45052F" w14:textId="6D3E79AC" w:rsidR="003A32D9" w:rsidRPr="00DA1C7A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DA1C7A"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500" w:type="dxa"/>
          </w:tcPr>
          <w:p w14:paraId="6EE4B2EA" w14:textId="77777777" w:rsidR="003A32D9" w:rsidRPr="00DA1C7A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56B0A8DA" w14:textId="52CC71D4" w:rsidR="003A32D9" w:rsidRPr="00DA1C7A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DA1C7A">
              <w:rPr>
                <w:rStyle w:val="fontstyle01"/>
                <w:b w:val="0"/>
              </w:rPr>
              <w:t>GRADEDPLUS</w:t>
            </w:r>
          </w:p>
        </w:tc>
        <w:tc>
          <w:tcPr>
            <w:tcW w:w="1151" w:type="dxa"/>
          </w:tcPr>
          <w:p w14:paraId="524A981F" w14:textId="77777777" w:rsidR="003A32D9" w:rsidRPr="00DC7DA9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042E0E" w:rsidRPr="00DC7DA9" w14:paraId="7C82CE82" w14:textId="77777777" w:rsidTr="003A32D9">
        <w:tc>
          <w:tcPr>
            <w:tcW w:w="926" w:type="dxa"/>
          </w:tcPr>
          <w:p w14:paraId="3277C082" w14:textId="3ABF14D1" w:rsidR="003A32D9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F7594">
              <w:rPr>
                <w:rFonts w:cs="Courier New"/>
                <w:bCs/>
                <w:sz w:val="24"/>
                <w:szCs w:val="24"/>
              </w:rPr>
              <w:t>TDT</w:t>
            </w:r>
            <w:r>
              <w:rPr>
                <w:rFonts w:cs="Courier New"/>
                <w:bCs/>
                <w:sz w:val="24"/>
                <w:szCs w:val="24"/>
              </w:rPr>
              <w:t>3</w:t>
            </w:r>
          </w:p>
        </w:tc>
        <w:tc>
          <w:tcPr>
            <w:tcW w:w="1976" w:type="dxa"/>
          </w:tcPr>
          <w:p w14:paraId="3721034F" w14:textId="4BA53537" w:rsidR="003A32D9" w:rsidRPr="00DA1C7A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DA1C7A">
              <w:rPr>
                <w:rFonts w:cs="Courier New"/>
                <w:bCs/>
                <w:sz w:val="24"/>
                <w:szCs w:val="24"/>
              </w:rPr>
              <w:t>DT5</w:t>
            </w:r>
          </w:p>
        </w:tc>
        <w:tc>
          <w:tcPr>
            <w:tcW w:w="2062" w:type="dxa"/>
          </w:tcPr>
          <w:p w14:paraId="0888BD80" w14:textId="4B25B13D" w:rsidR="003A32D9" w:rsidRPr="00DA1C7A" w:rsidRDefault="003A32D9" w:rsidP="003A32D9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  <w:r w:rsidRPr="00DA1C7A">
              <w:rPr>
                <w:rStyle w:val="fontstyle01"/>
                <w:b w:val="0"/>
              </w:rPr>
              <w:t>75</w:t>
            </w:r>
          </w:p>
        </w:tc>
        <w:tc>
          <w:tcPr>
            <w:tcW w:w="1015" w:type="dxa"/>
          </w:tcPr>
          <w:p w14:paraId="00DA9C23" w14:textId="10CEA43D" w:rsidR="003A32D9" w:rsidRPr="00DA1C7A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DA1C7A"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500" w:type="dxa"/>
          </w:tcPr>
          <w:p w14:paraId="5DA4ACE0" w14:textId="77777777" w:rsidR="003A32D9" w:rsidRPr="00DA1C7A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1188F621" w14:textId="0837C4E2" w:rsidR="003A32D9" w:rsidRPr="00DA1C7A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DA1C7A">
              <w:rPr>
                <w:rStyle w:val="fontstyle01"/>
                <w:b w:val="0"/>
              </w:rPr>
              <w:t>GRADECPLUS</w:t>
            </w:r>
          </w:p>
        </w:tc>
        <w:tc>
          <w:tcPr>
            <w:tcW w:w="1151" w:type="dxa"/>
          </w:tcPr>
          <w:p w14:paraId="4E570C61" w14:textId="77777777" w:rsidR="003A32D9" w:rsidRPr="00DC7DA9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042E0E" w:rsidRPr="00DC7DA9" w14:paraId="46505127" w14:textId="77777777" w:rsidTr="003A32D9">
        <w:tc>
          <w:tcPr>
            <w:tcW w:w="926" w:type="dxa"/>
          </w:tcPr>
          <w:p w14:paraId="057F0A90" w14:textId="4F8E741C" w:rsidR="003A32D9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F7594">
              <w:rPr>
                <w:rFonts w:cs="Courier New"/>
                <w:bCs/>
                <w:sz w:val="24"/>
                <w:szCs w:val="24"/>
              </w:rPr>
              <w:t>TDT</w:t>
            </w:r>
            <w:r>
              <w:rPr>
                <w:rFonts w:cs="Courier New"/>
                <w:bCs/>
                <w:sz w:val="24"/>
                <w:szCs w:val="24"/>
              </w:rPr>
              <w:t>4</w:t>
            </w:r>
          </w:p>
        </w:tc>
        <w:tc>
          <w:tcPr>
            <w:tcW w:w="1976" w:type="dxa"/>
          </w:tcPr>
          <w:p w14:paraId="75C4E2E4" w14:textId="0575FED6" w:rsidR="003A32D9" w:rsidRPr="00DA1C7A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DA1C7A">
              <w:rPr>
                <w:rFonts w:cs="Courier New"/>
                <w:bCs/>
                <w:sz w:val="24"/>
                <w:szCs w:val="24"/>
              </w:rPr>
              <w:t>DT7</w:t>
            </w:r>
          </w:p>
        </w:tc>
        <w:tc>
          <w:tcPr>
            <w:tcW w:w="2062" w:type="dxa"/>
          </w:tcPr>
          <w:p w14:paraId="1D4147F5" w14:textId="18061C0E" w:rsidR="003A32D9" w:rsidRPr="00DA1C7A" w:rsidRDefault="003A32D9" w:rsidP="003A32D9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  <w:r w:rsidRPr="00DA1C7A">
              <w:rPr>
                <w:rStyle w:val="fontstyle01"/>
                <w:b w:val="0"/>
              </w:rPr>
              <w:t>85</w:t>
            </w:r>
          </w:p>
        </w:tc>
        <w:tc>
          <w:tcPr>
            <w:tcW w:w="1015" w:type="dxa"/>
          </w:tcPr>
          <w:p w14:paraId="6C7230AF" w14:textId="627F693D" w:rsidR="003A32D9" w:rsidRPr="00DA1C7A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DA1C7A"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500" w:type="dxa"/>
          </w:tcPr>
          <w:p w14:paraId="73C289A1" w14:textId="77777777" w:rsidR="003A32D9" w:rsidRPr="00DA1C7A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0926E099" w14:textId="5E88D709" w:rsidR="003A32D9" w:rsidRPr="00DA1C7A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DA1C7A">
              <w:rPr>
                <w:rStyle w:val="fontstyle01"/>
                <w:b w:val="0"/>
              </w:rPr>
              <w:t>GRADEBPLUS</w:t>
            </w:r>
          </w:p>
        </w:tc>
        <w:tc>
          <w:tcPr>
            <w:tcW w:w="1151" w:type="dxa"/>
          </w:tcPr>
          <w:p w14:paraId="338311D8" w14:textId="77777777" w:rsidR="003A32D9" w:rsidRPr="00DC7DA9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042E0E" w:rsidRPr="00DC7DA9" w14:paraId="756A2709" w14:textId="77777777" w:rsidTr="003A32D9">
        <w:tc>
          <w:tcPr>
            <w:tcW w:w="926" w:type="dxa"/>
          </w:tcPr>
          <w:p w14:paraId="2BEEAB7E" w14:textId="27093C60" w:rsidR="003A32D9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F7594">
              <w:rPr>
                <w:rFonts w:cs="Courier New"/>
                <w:bCs/>
                <w:sz w:val="24"/>
                <w:szCs w:val="24"/>
              </w:rPr>
              <w:t>TDT</w:t>
            </w:r>
            <w:r>
              <w:rPr>
                <w:rFonts w:cs="Courier New"/>
                <w:bCs/>
                <w:sz w:val="24"/>
                <w:szCs w:val="24"/>
              </w:rPr>
              <w:t>5</w:t>
            </w:r>
          </w:p>
        </w:tc>
        <w:tc>
          <w:tcPr>
            <w:tcW w:w="1976" w:type="dxa"/>
          </w:tcPr>
          <w:p w14:paraId="7E35D85C" w14:textId="7AB489F6" w:rsidR="003A32D9" w:rsidRPr="00DA1C7A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DA1C7A">
              <w:rPr>
                <w:rFonts w:cs="Courier New"/>
                <w:bCs/>
                <w:sz w:val="24"/>
                <w:szCs w:val="24"/>
              </w:rPr>
              <w:t>DT9</w:t>
            </w:r>
          </w:p>
        </w:tc>
        <w:tc>
          <w:tcPr>
            <w:tcW w:w="2062" w:type="dxa"/>
          </w:tcPr>
          <w:p w14:paraId="72BA4E96" w14:textId="67CC2E69" w:rsidR="003A32D9" w:rsidRPr="00DA1C7A" w:rsidRDefault="003A32D9" w:rsidP="003A32D9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  <w:r w:rsidRPr="00DA1C7A">
              <w:rPr>
                <w:rStyle w:val="fontstyle01"/>
                <w:b w:val="0"/>
              </w:rPr>
              <w:t>95</w:t>
            </w:r>
          </w:p>
        </w:tc>
        <w:tc>
          <w:tcPr>
            <w:tcW w:w="1015" w:type="dxa"/>
          </w:tcPr>
          <w:p w14:paraId="7065B26C" w14:textId="4CF52206" w:rsidR="003A32D9" w:rsidRPr="00DA1C7A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DA1C7A"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500" w:type="dxa"/>
          </w:tcPr>
          <w:p w14:paraId="087AC2AA" w14:textId="77777777" w:rsidR="003A32D9" w:rsidRPr="00DA1C7A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688A96BF" w14:textId="42AE524E" w:rsidR="003A32D9" w:rsidRPr="00DA1C7A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DA1C7A">
              <w:rPr>
                <w:rStyle w:val="fontstyle01"/>
                <w:b w:val="0"/>
              </w:rPr>
              <w:t>GRADEAPLUS</w:t>
            </w:r>
          </w:p>
        </w:tc>
        <w:tc>
          <w:tcPr>
            <w:tcW w:w="1151" w:type="dxa"/>
          </w:tcPr>
          <w:p w14:paraId="27C616EC" w14:textId="77777777" w:rsidR="003A32D9" w:rsidRPr="00DC7DA9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A3BC2" w:rsidRPr="00DC7DA9" w14:paraId="1786C0CA" w14:textId="77777777" w:rsidTr="003A32D9">
        <w:tc>
          <w:tcPr>
            <w:tcW w:w="926" w:type="dxa"/>
          </w:tcPr>
          <w:p w14:paraId="4313E077" w14:textId="5D05288A" w:rsidR="00FA3BC2" w:rsidRPr="006F7594" w:rsidRDefault="00FA3B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</w:rPr>
              <w:t>SC1</w:t>
            </w:r>
          </w:p>
        </w:tc>
        <w:tc>
          <w:tcPr>
            <w:tcW w:w="1976" w:type="dxa"/>
          </w:tcPr>
          <w:p w14:paraId="6C971F2D" w14:textId="2F56083E" w:rsidR="00FA3BC2" w:rsidRPr="00DA1C7A" w:rsidRDefault="00FA3B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DA1C7A">
              <w:rPr>
                <w:rFonts w:cs="Courier New"/>
                <w:bCs/>
                <w:sz w:val="24"/>
                <w:szCs w:val="24"/>
              </w:rPr>
              <w:t>L</w:t>
            </w:r>
            <w:r w:rsidRPr="00DA1C7A">
              <w:rPr>
                <w:rFonts w:cs="Courier New"/>
                <w:bCs/>
              </w:rPr>
              <w:t>ine 35</w:t>
            </w:r>
          </w:p>
        </w:tc>
        <w:tc>
          <w:tcPr>
            <w:tcW w:w="2062" w:type="dxa"/>
          </w:tcPr>
          <w:p w14:paraId="7C93FB67" w14:textId="66E1235C" w:rsidR="00FA3BC2" w:rsidRPr="00DA1C7A" w:rsidRDefault="00FA3BC2" w:rsidP="00FA3BC2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  <w:r w:rsidRPr="00DA1C7A">
              <w:rPr>
                <w:rStyle w:val="fontstyle01"/>
                <w:b w:val="0"/>
              </w:rPr>
              <w:t>128</w:t>
            </w:r>
          </w:p>
        </w:tc>
        <w:tc>
          <w:tcPr>
            <w:tcW w:w="1015" w:type="dxa"/>
          </w:tcPr>
          <w:p w14:paraId="54209A93" w14:textId="0FB0FDD1" w:rsidR="00FA3BC2" w:rsidRPr="00DA1C7A" w:rsidRDefault="00FA3B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DA1C7A"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500" w:type="dxa"/>
          </w:tcPr>
          <w:p w14:paraId="01D6D27F" w14:textId="4A8C9017" w:rsidR="00FA3BC2" w:rsidRPr="00DA1C7A" w:rsidRDefault="00FA3B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2956047E" w14:textId="57E9E9AF" w:rsidR="00FA3BC2" w:rsidRPr="00DA1C7A" w:rsidRDefault="00FA3BC2" w:rsidP="00FA3BC2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  <w:r w:rsidRPr="00DA1C7A">
              <w:rPr>
                <w:rStyle w:val="fontstyle01"/>
                <w:b w:val="0"/>
              </w:rPr>
              <w:t>GRADEAPLUS</w:t>
            </w:r>
          </w:p>
        </w:tc>
        <w:tc>
          <w:tcPr>
            <w:tcW w:w="1151" w:type="dxa"/>
          </w:tcPr>
          <w:p w14:paraId="63F70BA6" w14:textId="77777777" w:rsidR="00FA3BC2" w:rsidRPr="00DC7DA9" w:rsidRDefault="00FA3B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A3BC2" w:rsidRPr="00DC7DA9" w14:paraId="7FB193B3" w14:textId="77777777" w:rsidTr="003A32D9">
        <w:tc>
          <w:tcPr>
            <w:tcW w:w="926" w:type="dxa"/>
          </w:tcPr>
          <w:p w14:paraId="313D4224" w14:textId="04DB073D" w:rsidR="00FA3BC2" w:rsidRDefault="00FA3B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SC2</w:t>
            </w:r>
          </w:p>
        </w:tc>
        <w:tc>
          <w:tcPr>
            <w:tcW w:w="1976" w:type="dxa"/>
          </w:tcPr>
          <w:p w14:paraId="161F3EEA" w14:textId="3FF2A7B2" w:rsidR="00FA3BC2" w:rsidRDefault="00DD07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L</w:t>
            </w:r>
            <w:r>
              <w:rPr>
                <w:rFonts w:cs="Courier New"/>
                <w:bCs/>
              </w:rPr>
              <w:t>ine 65</w:t>
            </w:r>
          </w:p>
        </w:tc>
        <w:tc>
          <w:tcPr>
            <w:tcW w:w="2062" w:type="dxa"/>
          </w:tcPr>
          <w:p w14:paraId="47BD56B2" w14:textId="05F886D4" w:rsidR="00FA3BC2" w:rsidRDefault="00FA3BC2" w:rsidP="00FA3BC2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77</w:t>
            </w:r>
          </w:p>
        </w:tc>
        <w:tc>
          <w:tcPr>
            <w:tcW w:w="1015" w:type="dxa"/>
          </w:tcPr>
          <w:p w14:paraId="45B3D3A3" w14:textId="1406064F" w:rsidR="00FA3BC2" w:rsidRDefault="00FA3B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0F09F5"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500" w:type="dxa"/>
          </w:tcPr>
          <w:p w14:paraId="1ECB006A" w14:textId="77777777" w:rsidR="00FA3BC2" w:rsidRPr="00DC7DA9" w:rsidRDefault="00FA3B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6CDBA112" w14:textId="16F6E9BD" w:rsidR="00FA3BC2" w:rsidRDefault="00FA3BC2" w:rsidP="00FA3BC2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GRADECPLUS</w:t>
            </w:r>
          </w:p>
        </w:tc>
        <w:tc>
          <w:tcPr>
            <w:tcW w:w="1151" w:type="dxa"/>
          </w:tcPr>
          <w:p w14:paraId="40BF2314" w14:textId="1959106F" w:rsidR="00FA3BC2" w:rsidRPr="00DC7DA9" w:rsidRDefault="00FC4B49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W</w:t>
            </w:r>
            <w:r>
              <w:rPr>
                <w:rFonts w:cs="Courier New"/>
                <w:bCs/>
              </w:rPr>
              <w:t>ill find an error due to deliberate error in the code</w:t>
            </w:r>
          </w:p>
        </w:tc>
      </w:tr>
      <w:tr w:rsidR="00FA3BC2" w:rsidRPr="00DC7DA9" w14:paraId="6E2F8AE4" w14:textId="77777777" w:rsidTr="003A32D9">
        <w:tc>
          <w:tcPr>
            <w:tcW w:w="926" w:type="dxa"/>
          </w:tcPr>
          <w:p w14:paraId="5937E0A2" w14:textId="7E96E9DA" w:rsidR="00FA3BC2" w:rsidRDefault="00FA3B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SC3</w:t>
            </w:r>
          </w:p>
        </w:tc>
        <w:tc>
          <w:tcPr>
            <w:tcW w:w="1976" w:type="dxa"/>
          </w:tcPr>
          <w:p w14:paraId="4FB190E0" w14:textId="395C9902" w:rsidR="00FA3BC2" w:rsidRDefault="00DD07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L</w:t>
            </w:r>
            <w:r>
              <w:rPr>
                <w:rFonts w:cs="Courier New"/>
                <w:bCs/>
              </w:rPr>
              <w:t>ine 68</w:t>
            </w:r>
          </w:p>
        </w:tc>
        <w:tc>
          <w:tcPr>
            <w:tcW w:w="2062" w:type="dxa"/>
          </w:tcPr>
          <w:p w14:paraId="6A0FBC09" w14:textId="19F27AD2" w:rsidR="00FA3BC2" w:rsidRDefault="00FA3BC2" w:rsidP="00FA3BC2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666</w:t>
            </w:r>
          </w:p>
        </w:tc>
        <w:tc>
          <w:tcPr>
            <w:tcW w:w="1015" w:type="dxa"/>
          </w:tcPr>
          <w:p w14:paraId="78AD9D3A" w14:textId="462CADD6" w:rsidR="00FA3BC2" w:rsidRDefault="00FA3B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0F09F5"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500" w:type="dxa"/>
          </w:tcPr>
          <w:p w14:paraId="3775B2DB" w14:textId="77777777" w:rsidR="00FA3BC2" w:rsidRPr="00DC7DA9" w:rsidRDefault="00FA3B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395B4DE8" w14:textId="18CA5CF5" w:rsidR="00FA3BC2" w:rsidRDefault="00FA3BC2" w:rsidP="00FA3BC2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GRADEAPLUS</w:t>
            </w:r>
          </w:p>
        </w:tc>
        <w:tc>
          <w:tcPr>
            <w:tcW w:w="1151" w:type="dxa"/>
          </w:tcPr>
          <w:p w14:paraId="7EC888A8" w14:textId="388CC4F4" w:rsidR="00FA3BC2" w:rsidRPr="00DC7DA9" w:rsidRDefault="00FC4B49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W</w:t>
            </w:r>
            <w:r>
              <w:rPr>
                <w:rFonts w:cs="Courier New"/>
                <w:bCs/>
              </w:rPr>
              <w:t>ill find an error due to deliberate error in the code</w:t>
            </w:r>
          </w:p>
        </w:tc>
      </w:tr>
      <w:tr w:rsidR="00FA3BC2" w:rsidRPr="00DC7DA9" w14:paraId="2E39FEB3" w14:textId="77777777" w:rsidTr="003A32D9">
        <w:tc>
          <w:tcPr>
            <w:tcW w:w="926" w:type="dxa"/>
          </w:tcPr>
          <w:p w14:paraId="76C2F274" w14:textId="6B078CD4" w:rsidR="00FA3BC2" w:rsidRDefault="00FA3B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BC1</w:t>
            </w:r>
          </w:p>
        </w:tc>
        <w:tc>
          <w:tcPr>
            <w:tcW w:w="1976" w:type="dxa"/>
          </w:tcPr>
          <w:p w14:paraId="2FDC3784" w14:textId="5781ACA1" w:rsidR="00FA3BC2" w:rsidRPr="00C20BAE" w:rsidRDefault="00DD07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20BAE">
              <w:rPr>
                <w:rFonts w:cs="Courier New"/>
                <w:bCs/>
                <w:sz w:val="24"/>
                <w:szCs w:val="24"/>
              </w:rPr>
              <w:t>L</w:t>
            </w:r>
            <w:r w:rsidRPr="00C20BAE">
              <w:rPr>
                <w:rFonts w:cs="Courier New"/>
                <w:bCs/>
              </w:rPr>
              <w:t>ine 52</w:t>
            </w:r>
          </w:p>
        </w:tc>
        <w:tc>
          <w:tcPr>
            <w:tcW w:w="2062" w:type="dxa"/>
          </w:tcPr>
          <w:p w14:paraId="2E4A81AB" w14:textId="2F02318A" w:rsidR="00FA3BC2" w:rsidRPr="00C20BAE" w:rsidRDefault="00FA3BC2" w:rsidP="00FA3BC2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  <w:r w:rsidRPr="00C20BAE">
              <w:rPr>
                <w:rStyle w:val="fontstyle01"/>
                <w:b w:val="0"/>
              </w:rPr>
              <w:t>62</w:t>
            </w:r>
          </w:p>
        </w:tc>
        <w:tc>
          <w:tcPr>
            <w:tcW w:w="1015" w:type="dxa"/>
          </w:tcPr>
          <w:p w14:paraId="7B5D583B" w14:textId="3B15B9DE" w:rsidR="00FA3BC2" w:rsidRPr="00C20BAE" w:rsidRDefault="00FA3B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20BAE"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500" w:type="dxa"/>
          </w:tcPr>
          <w:p w14:paraId="470ECAD7" w14:textId="05A04E06" w:rsidR="00FA3BC2" w:rsidRPr="00C20BAE" w:rsidRDefault="00FA3B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1D887A3E" w14:textId="0192B5F5" w:rsidR="00FA3BC2" w:rsidRPr="00C20BAE" w:rsidRDefault="00FA3BC2" w:rsidP="00FA3BC2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  <w:r w:rsidRPr="00C20BAE">
              <w:rPr>
                <w:rStyle w:val="fontstyle01"/>
                <w:b w:val="0"/>
              </w:rPr>
              <w:t>GRADEF</w:t>
            </w:r>
          </w:p>
        </w:tc>
        <w:tc>
          <w:tcPr>
            <w:tcW w:w="1151" w:type="dxa"/>
          </w:tcPr>
          <w:p w14:paraId="17C651BA" w14:textId="77777777" w:rsidR="00FA3BC2" w:rsidRPr="00DC7DA9" w:rsidRDefault="00FA3B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C20BAE" w:rsidRPr="00DC7DA9" w14:paraId="5A1398D2" w14:textId="77777777" w:rsidTr="00902A3A">
        <w:tc>
          <w:tcPr>
            <w:tcW w:w="9350" w:type="dxa"/>
            <w:gridSpan w:val="7"/>
          </w:tcPr>
          <w:p w14:paraId="2090477F" w14:textId="5E6631C6" w:rsidR="00C20BAE" w:rsidRPr="00DC7DA9" w:rsidRDefault="00C20BAE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Note: repetitive TCIs are noted in red rather than with square brackets as in the book.</w:t>
            </w:r>
          </w:p>
        </w:tc>
      </w:tr>
    </w:tbl>
    <w:p w14:paraId="170E9096" w14:textId="77777777" w:rsidR="00C862F4" w:rsidRDefault="00C862F4" w:rsidP="00850FC4">
      <w:pPr>
        <w:pStyle w:val="ListParagraph"/>
        <w:ind w:left="0"/>
        <w:rPr>
          <w:rStyle w:val="fontstyle01"/>
          <w:b w:val="0"/>
          <w:bCs w:val="0"/>
        </w:rPr>
      </w:pPr>
    </w:p>
    <w:p w14:paraId="01382F71" w14:textId="77777777" w:rsidR="0030488E" w:rsidRDefault="0030488E" w:rsidP="00850FC4">
      <w:pPr>
        <w:pStyle w:val="ListParagraph"/>
        <w:ind w:left="0"/>
        <w:rPr>
          <w:rStyle w:val="fontstyle01"/>
          <w:b w:val="0"/>
          <w:bCs w:val="0"/>
        </w:rPr>
      </w:pPr>
    </w:p>
    <w:sectPr w:rsidR="0030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BX12">
    <w:altName w:val="Cambria"/>
    <w:charset w:val="01"/>
    <w:family w:val="roman"/>
    <w:pitch w:val="variable"/>
  </w:font>
  <w:font w:name="CMR10">
    <w:altName w:val="Cambria"/>
    <w:charset w:val="01"/>
    <w:family w:val="roman"/>
    <w:pitch w:val="variable"/>
  </w:font>
  <w:font w:name="CMBX10">
    <w:altName w:val="Cambria"/>
    <w:charset w:val="01"/>
    <w:family w:val="roman"/>
    <w:pitch w:val="variable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D046A"/>
    <w:multiLevelType w:val="hybridMultilevel"/>
    <w:tmpl w:val="2D66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585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FB"/>
    <w:rsid w:val="00000979"/>
    <w:rsid w:val="00006617"/>
    <w:rsid w:val="00013363"/>
    <w:rsid w:val="00016350"/>
    <w:rsid w:val="0002523E"/>
    <w:rsid w:val="00041EDA"/>
    <w:rsid w:val="00042E0E"/>
    <w:rsid w:val="0005495C"/>
    <w:rsid w:val="0009343F"/>
    <w:rsid w:val="0009718B"/>
    <w:rsid w:val="000A3416"/>
    <w:rsid w:val="000A44A4"/>
    <w:rsid w:val="000B4C6B"/>
    <w:rsid w:val="000B74FC"/>
    <w:rsid w:val="000C15E5"/>
    <w:rsid w:val="000D295A"/>
    <w:rsid w:val="00121CA9"/>
    <w:rsid w:val="0012231D"/>
    <w:rsid w:val="00123927"/>
    <w:rsid w:val="0018187B"/>
    <w:rsid w:val="0018195C"/>
    <w:rsid w:val="0018429C"/>
    <w:rsid w:val="001852A3"/>
    <w:rsid w:val="00196406"/>
    <w:rsid w:val="001A01C7"/>
    <w:rsid w:val="001B451B"/>
    <w:rsid w:val="001B646F"/>
    <w:rsid w:val="001C3834"/>
    <w:rsid w:val="001F7C17"/>
    <w:rsid w:val="00210446"/>
    <w:rsid w:val="002167AD"/>
    <w:rsid w:val="002207F2"/>
    <w:rsid w:val="00221402"/>
    <w:rsid w:val="00224C9C"/>
    <w:rsid w:val="0023763E"/>
    <w:rsid w:val="0025427C"/>
    <w:rsid w:val="00260C30"/>
    <w:rsid w:val="00263B8A"/>
    <w:rsid w:val="002A2CCA"/>
    <w:rsid w:val="002B2A87"/>
    <w:rsid w:val="002C2D35"/>
    <w:rsid w:val="0030488E"/>
    <w:rsid w:val="003112C9"/>
    <w:rsid w:val="00393BD9"/>
    <w:rsid w:val="003A32D9"/>
    <w:rsid w:val="003A7958"/>
    <w:rsid w:val="003A7A8D"/>
    <w:rsid w:val="003B0242"/>
    <w:rsid w:val="003B235E"/>
    <w:rsid w:val="003B36C2"/>
    <w:rsid w:val="003B7240"/>
    <w:rsid w:val="003C4753"/>
    <w:rsid w:val="003E0AA0"/>
    <w:rsid w:val="00445E40"/>
    <w:rsid w:val="00471846"/>
    <w:rsid w:val="0048674F"/>
    <w:rsid w:val="004A70EE"/>
    <w:rsid w:val="004B7ADC"/>
    <w:rsid w:val="004C20A9"/>
    <w:rsid w:val="004F0D53"/>
    <w:rsid w:val="004F0F8B"/>
    <w:rsid w:val="005304F8"/>
    <w:rsid w:val="00561322"/>
    <w:rsid w:val="00572287"/>
    <w:rsid w:val="005A2C34"/>
    <w:rsid w:val="005A757E"/>
    <w:rsid w:val="005C3610"/>
    <w:rsid w:val="0060582A"/>
    <w:rsid w:val="0066081B"/>
    <w:rsid w:val="00666821"/>
    <w:rsid w:val="00675898"/>
    <w:rsid w:val="00687FB3"/>
    <w:rsid w:val="006922A5"/>
    <w:rsid w:val="006C1BFA"/>
    <w:rsid w:val="006D47D8"/>
    <w:rsid w:val="007035B3"/>
    <w:rsid w:val="00731343"/>
    <w:rsid w:val="007314D2"/>
    <w:rsid w:val="00746C41"/>
    <w:rsid w:val="00766E58"/>
    <w:rsid w:val="00776A8B"/>
    <w:rsid w:val="007A60A3"/>
    <w:rsid w:val="007C6F67"/>
    <w:rsid w:val="00811A67"/>
    <w:rsid w:val="00816C84"/>
    <w:rsid w:val="00846C94"/>
    <w:rsid w:val="008476B4"/>
    <w:rsid w:val="0085008F"/>
    <w:rsid w:val="00850FC4"/>
    <w:rsid w:val="00851B20"/>
    <w:rsid w:val="00853188"/>
    <w:rsid w:val="008935F1"/>
    <w:rsid w:val="008F34C0"/>
    <w:rsid w:val="008F36F6"/>
    <w:rsid w:val="008F5C8E"/>
    <w:rsid w:val="00920B4A"/>
    <w:rsid w:val="00924A8C"/>
    <w:rsid w:val="0094020D"/>
    <w:rsid w:val="00950DDD"/>
    <w:rsid w:val="00956373"/>
    <w:rsid w:val="00967934"/>
    <w:rsid w:val="009B336D"/>
    <w:rsid w:val="009C1AD6"/>
    <w:rsid w:val="009D3D5B"/>
    <w:rsid w:val="00A2707E"/>
    <w:rsid w:val="00A36FF7"/>
    <w:rsid w:val="00A66CC0"/>
    <w:rsid w:val="00A77A6D"/>
    <w:rsid w:val="00A927EF"/>
    <w:rsid w:val="00A93E96"/>
    <w:rsid w:val="00AA6494"/>
    <w:rsid w:val="00AA682B"/>
    <w:rsid w:val="00AD73B9"/>
    <w:rsid w:val="00AE35FB"/>
    <w:rsid w:val="00AF74B3"/>
    <w:rsid w:val="00B02427"/>
    <w:rsid w:val="00B053DE"/>
    <w:rsid w:val="00B065A0"/>
    <w:rsid w:val="00B11F57"/>
    <w:rsid w:val="00B61536"/>
    <w:rsid w:val="00B764A0"/>
    <w:rsid w:val="00B92467"/>
    <w:rsid w:val="00B9254E"/>
    <w:rsid w:val="00BB217D"/>
    <w:rsid w:val="00BB5A59"/>
    <w:rsid w:val="00BC3A0F"/>
    <w:rsid w:val="00BC3AFC"/>
    <w:rsid w:val="00BE4EAD"/>
    <w:rsid w:val="00BF07BC"/>
    <w:rsid w:val="00C20BAE"/>
    <w:rsid w:val="00C37C06"/>
    <w:rsid w:val="00C57948"/>
    <w:rsid w:val="00C66F20"/>
    <w:rsid w:val="00C709AD"/>
    <w:rsid w:val="00C862F4"/>
    <w:rsid w:val="00CA03B4"/>
    <w:rsid w:val="00CC74EC"/>
    <w:rsid w:val="00D131A1"/>
    <w:rsid w:val="00D36E61"/>
    <w:rsid w:val="00D8173A"/>
    <w:rsid w:val="00D826C2"/>
    <w:rsid w:val="00D845A8"/>
    <w:rsid w:val="00DA1C7A"/>
    <w:rsid w:val="00DC0D20"/>
    <w:rsid w:val="00DD07C2"/>
    <w:rsid w:val="00DF545B"/>
    <w:rsid w:val="00E04EF9"/>
    <w:rsid w:val="00E211A7"/>
    <w:rsid w:val="00E32A61"/>
    <w:rsid w:val="00E47AD4"/>
    <w:rsid w:val="00E76184"/>
    <w:rsid w:val="00E8197E"/>
    <w:rsid w:val="00E959E0"/>
    <w:rsid w:val="00EC0BAC"/>
    <w:rsid w:val="00EC5FAB"/>
    <w:rsid w:val="00EE0A8D"/>
    <w:rsid w:val="00EE3546"/>
    <w:rsid w:val="00EF54D4"/>
    <w:rsid w:val="00F0718F"/>
    <w:rsid w:val="00F16534"/>
    <w:rsid w:val="00F213FB"/>
    <w:rsid w:val="00F26AA2"/>
    <w:rsid w:val="00F53A09"/>
    <w:rsid w:val="00F57494"/>
    <w:rsid w:val="00FA3BC2"/>
    <w:rsid w:val="00FA623C"/>
    <w:rsid w:val="00FB69CB"/>
    <w:rsid w:val="00FC4B49"/>
    <w:rsid w:val="00FC70C1"/>
    <w:rsid w:val="00FE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9441"/>
  <w15:chartTrackingRefBased/>
  <w15:docId w15:val="{1738ABC2-12A3-4D4D-82A3-F484432C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610"/>
    <w:pPr>
      <w:spacing w:after="200" w:line="276" w:lineRule="auto"/>
    </w:pPr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qFormat/>
    <w:rsid w:val="0012231D"/>
    <w:rPr>
      <w:rFonts w:ascii="CMBX12" w:hAnsi="CMBX12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qFormat/>
    <w:rsid w:val="0012231D"/>
    <w:rPr>
      <w:rFonts w:ascii="CMR10" w:hAnsi="CMR10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qFormat/>
    <w:rsid w:val="0012231D"/>
    <w:rPr>
      <w:rFonts w:ascii="CMBX10" w:hAnsi="CMBX10"/>
      <w:b/>
      <w:bCs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12231D"/>
    <w:pPr>
      <w:ind w:left="720"/>
      <w:contextualSpacing/>
    </w:pPr>
  </w:style>
  <w:style w:type="table" w:styleId="TableGrid">
    <w:name w:val="Table Grid"/>
    <w:basedOn w:val="TableNormal"/>
    <w:uiPriority w:val="59"/>
    <w:rsid w:val="00BF0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Bekkering</dc:creator>
  <cp:keywords/>
  <dc:description/>
  <cp:lastModifiedBy>Ernst Bekkering</cp:lastModifiedBy>
  <cp:revision>20</cp:revision>
  <dcterms:created xsi:type="dcterms:W3CDTF">2023-11-10T17:06:00Z</dcterms:created>
  <dcterms:modified xsi:type="dcterms:W3CDTF">2023-11-20T00:52:00Z</dcterms:modified>
</cp:coreProperties>
</file>