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F737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Artefact #1 — Content Logic System (CLS) Blueprint</w:t>
      </w:r>
    </w:p>
    <w:p w14:paraId="459DB4C6" w14:textId="77777777" w:rsidR="008B7132" w:rsidRPr="008B7132" w:rsidRDefault="008B7132" w:rsidP="008B7132">
      <w:r w:rsidRPr="008B7132">
        <w:rPr>
          <w:i/>
          <w:iCs/>
        </w:rPr>
        <w:t xml:space="preserve">(Standalone; paste into Confluence/Teams/Notion. No external dependencies. </w:t>
      </w:r>
      <w:proofErr w:type="spellStart"/>
      <w:r w:rsidRPr="008B7132">
        <w:rPr>
          <w:i/>
          <w:iCs/>
        </w:rPr>
        <w:t>SAFe</w:t>
      </w:r>
      <w:proofErr w:type="spellEnd"/>
      <w:r w:rsidRPr="008B7132">
        <w:rPr>
          <w:i/>
          <w:iCs/>
        </w:rPr>
        <w:noBreakHyphen/>
        <w:t>compatible and tailored to content</w:t>
      </w:r>
      <w:r w:rsidRPr="008B7132">
        <w:rPr>
          <w:i/>
          <w:iCs/>
        </w:rPr>
        <w:noBreakHyphen/>
        <w:t>heavy, admin/dashboard services.)</w:t>
      </w:r>
    </w:p>
    <w:p w14:paraId="4E2CE7D2" w14:textId="77777777" w:rsidR="008B7132" w:rsidRPr="008B7132" w:rsidRDefault="008B7132" w:rsidP="008B7132">
      <w:r w:rsidRPr="008B7132">
        <w:pict w14:anchorId="0986DCB1">
          <v:rect id="_x0000_i1169" style="width:0;height:1.5pt" o:hralign="center" o:hrstd="t" o:hr="t" fillcolor="#a0a0a0" stroked="f"/>
        </w:pict>
      </w:r>
    </w:p>
    <w:p w14:paraId="2BC63F9A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Why a CLS?</w:t>
      </w:r>
    </w:p>
    <w:p w14:paraId="6F82C864" w14:textId="77777777" w:rsidR="008B7132" w:rsidRPr="008B7132" w:rsidRDefault="008B7132" w:rsidP="008B7132">
      <w:r w:rsidRPr="008B7132">
        <w:t>When most of your service is “content hotspot” (statuses, warnings, policy</w:t>
      </w:r>
      <w:r w:rsidRPr="008B7132">
        <w:noBreakHyphen/>
        <w:t xml:space="preserve">driven logic, dense tables), </w:t>
      </w:r>
      <w:r w:rsidRPr="008B7132">
        <w:rPr>
          <w:b/>
          <w:bCs/>
        </w:rPr>
        <w:t>content is the interface</w:t>
      </w:r>
      <w:r w:rsidRPr="008B7132">
        <w:t xml:space="preserve">. A CLS shifts content work from bespoke authoring to </w:t>
      </w:r>
      <w:r w:rsidRPr="008B7132">
        <w:rPr>
          <w:b/>
          <w:bCs/>
        </w:rPr>
        <w:t>rules + patterns + controlled vocabulary</w:t>
      </w:r>
      <w:r w:rsidRPr="008B7132">
        <w:t xml:space="preserve"> that IXD can apply at pace, while CDs govern exceptions and evolve the system.</w:t>
      </w:r>
    </w:p>
    <w:p w14:paraId="074E8F2E" w14:textId="77777777" w:rsidR="008B7132" w:rsidRPr="008B7132" w:rsidRDefault="008B7132" w:rsidP="008B7132">
      <w:r w:rsidRPr="008B7132">
        <w:pict w14:anchorId="15CD23C2">
          <v:rect id="_x0000_i1170" style="width:0;height:1.5pt" o:hralign="center" o:hrstd="t" o:hr="t" fillcolor="#a0a0a0" stroked="f"/>
        </w:pict>
      </w:r>
    </w:p>
    <w:p w14:paraId="6BD78C15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1) Scope &amp; Principles</w:t>
      </w:r>
    </w:p>
    <w:p w14:paraId="4726008F" w14:textId="77777777" w:rsidR="008B7132" w:rsidRPr="008B7132" w:rsidRDefault="008B7132" w:rsidP="008B7132">
      <w:r w:rsidRPr="008B7132">
        <w:rPr>
          <w:b/>
          <w:bCs/>
        </w:rPr>
        <w:t>Scope</w:t>
      </w:r>
    </w:p>
    <w:p w14:paraId="17F03C67" w14:textId="77777777" w:rsidR="008B7132" w:rsidRPr="008B7132" w:rsidRDefault="008B7132" w:rsidP="008B7132">
      <w:pPr>
        <w:numPr>
          <w:ilvl w:val="0"/>
          <w:numId w:val="1"/>
        </w:numPr>
      </w:pPr>
      <w:r w:rsidRPr="008B7132">
        <w:t>Admin dashboards, data tables, case views, status panels, notifications, forms, error states, inline help, tooltips, confirmations, “next steps”, and system/metadata messages.</w:t>
      </w:r>
    </w:p>
    <w:p w14:paraId="7649F5B6" w14:textId="77777777" w:rsidR="008B7132" w:rsidRPr="008B7132" w:rsidRDefault="008B7132" w:rsidP="008B7132">
      <w:r w:rsidRPr="008B7132">
        <w:rPr>
          <w:b/>
          <w:bCs/>
        </w:rPr>
        <w:t>Design Principles</w:t>
      </w:r>
    </w:p>
    <w:p w14:paraId="0E642D19" w14:textId="77777777" w:rsidR="008B7132" w:rsidRPr="008B7132" w:rsidRDefault="008B7132" w:rsidP="008B7132">
      <w:pPr>
        <w:numPr>
          <w:ilvl w:val="0"/>
          <w:numId w:val="2"/>
        </w:numPr>
      </w:pPr>
      <w:r w:rsidRPr="008B7132">
        <w:rPr>
          <w:b/>
          <w:bCs/>
        </w:rPr>
        <w:t>Rules before words</w:t>
      </w:r>
      <w:r w:rsidRPr="008B7132">
        <w:t xml:space="preserve"> — encode logic; write once, reuse many.</w:t>
      </w:r>
    </w:p>
    <w:p w14:paraId="3422D3CD" w14:textId="77777777" w:rsidR="008B7132" w:rsidRPr="008B7132" w:rsidRDefault="008B7132" w:rsidP="008B7132">
      <w:pPr>
        <w:numPr>
          <w:ilvl w:val="0"/>
          <w:numId w:val="2"/>
        </w:numPr>
      </w:pPr>
      <w:r w:rsidRPr="008B7132">
        <w:rPr>
          <w:b/>
          <w:bCs/>
        </w:rPr>
        <w:t>Smallest understandable unit</w:t>
      </w:r>
      <w:r w:rsidRPr="008B7132">
        <w:t xml:space="preserve"> — short, front</w:t>
      </w:r>
      <w:r w:rsidRPr="008B7132">
        <w:noBreakHyphen/>
        <w:t>loaded, scannable.</w:t>
      </w:r>
    </w:p>
    <w:p w14:paraId="37243065" w14:textId="77777777" w:rsidR="008B7132" w:rsidRPr="008B7132" w:rsidRDefault="008B7132" w:rsidP="008B7132">
      <w:pPr>
        <w:numPr>
          <w:ilvl w:val="0"/>
          <w:numId w:val="2"/>
        </w:numPr>
      </w:pPr>
      <w:r w:rsidRPr="008B7132">
        <w:rPr>
          <w:b/>
          <w:bCs/>
        </w:rPr>
        <w:t>Predictable semantics</w:t>
      </w:r>
      <w:r w:rsidRPr="008B7132">
        <w:t xml:space="preserve"> — the same condition uses the same message shape.</w:t>
      </w:r>
    </w:p>
    <w:p w14:paraId="02617321" w14:textId="77777777" w:rsidR="008B7132" w:rsidRPr="008B7132" w:rsidRDefault="008B7132" w:rsidP="008B7132">
      <w:pPr>
        <w:numPr>
          <w:ilvl w:val="0"/>
          <w:numId w:val="2"/>
        </w:numPr>
      </w:pPr>
      <w:r w:rsidRPr="008B7132">
        <w:rPr>
          <w:b/>
          <w:bCs/>
        </w:rPr>
        <w:t>Escalate exceptions</w:t>
      </w:r>
      <w:r w:rsidRPr="008B7132">
        <w:t xml:space="preserve"> — if a case breaks rules, escalate to CD.</w:t>
      </w:r>
    </w:p>
    <w:p w14:paraId="6F8A63B2" w14:textId="77777777" w:rsidR="008B7132" w:rsidRPr="008B7132" w:rsidRDefault="008B7132" w:rsidP="008B7132">
      <w:pPr>
        <w:numPr>
          <w:ilvl w:val="0"/>
          <w:numId w:val="2"/>
        </w:numPr>
      </w:pPr>
      <w:r w:rsidRPr="008B7132">
        <w:rPr>
          <w:b/>
          <w:bCs/>
        </w:rPr>
        <w:t>Evidence through usage</w:t>
      </w:r>
      <w:r w:rsidRPr="008B7132">
        <w:t xml:space="preserve"> — retire patterns no one uses; promote those that reduce rework.</w:t>
      </w:r>
    </w:p>
    <w:p w14:paraId="2B1F920A" w14:textId="77777777" w:rsidR="008B7132" w:rsidRPr="008B7132" w:rsidRDefault="008B7132" w:rsidP="008B7132">
      <w:r w:rsidRPr="008B7132">
        <w:pict w14:anchorId="79E17874">
          <v:rect id="_x0000_i1171" style="width:0;height:1.5pt" o:hralign="center" o:hrstd="t" o:hr="t" fillcolor="#a0a0a0" stroked="f"/>
        </w:pict>
      </w:r>
    </w:p>
    <w:p w14:paraId="7532431A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2) Information Architecture (IA) for Content</w:t>
      </w:r>
    </w:p>
    <w:p w14:paraId="24452280" w14:textId="77777777" w:rsidR="008B7132" w:rsidRPr="008B7132" w:rsidRDefault="008B7132" w:rsidP="008B7132">
      <w:r w:rsidRPr="008B7132">
        <w:rPr>
          <w:b/>
          <w:bCs/>
        </w:rPr>
        <w:t>Semantic Layers</w:t>
      </w:r>
    </w:p>
    <w:p w14:paraId="0B494B44" w14:textId="77777777" w:rsidR="008B7132" w:rsidRPr="008B7132" w:rsidRDefault="008B7132" w:rsidP="008B7132">
      <w:pPr>
        <w:numPr>
          <w:ilvl w:val="0"/>
          <w:numId w:val="3"/>
        </w:numPr>
      </w:pPr>
      <w:r w:rsidRPr="008B7132">
        <w:rPr>
          <w:b/>
          <w:bCs/>
        </w:rPr>
        <w:t>Entity</w:t>
      </w:r>
      <w:r w:rsidRPr="008B7132">
        <w:t xml:space="preserve"> → Case / User / Account / Application / Task</w:t>
      </w:r>
    </w:p>
    <w:p w14:paraId="15D91D1D" w14:textId="77777777" w:rsidR="008B7132" w:rsidRPr="008B7132" w:rsidRDefault="008B7132" w:rsidP="008B7132">
      <w:pPr>
        <w:numPr>
          <w:ilvl w:val="0"/>
          <w:numId w:val="3"/>
        </w:numPr>
      </w:pPr>
      <w:r w:rsidRPr="008B7132">
        <w:rPr>
          <w:b/>
          <w:bCs/>
        </w:rPr>
        <w:t>State</w:t>
      </w:r>
      <w:r w:rsidRPr="008B7132">
        <w:t xml:space="preserve"> → Draft / Submitted / In review / Action needed / Approved / Rejected / On hold / Expired</w:t>
      </w:r>
    </w:p>
    <w:p w14:paraId="453E97DC" w14:textId="77777777" w:rsidR="008B7132" w:rsidRPr="008B7132" w:rsidRDefault="008B7132" w:rsidP="008B7132">
      <w:pPr>
        <w:numPr>
          <w:ilvl w:val="0"/>
          <w:numId w:val="3"/>
        </w:numPr>
      </w:pPr>
      <w:r w:rsidRPr="008B7132">
        <w:rPr>
          <w:b/>
          <w:bCs/>
        </w:rPr>
        <w:t>Event</w:t>
      </w:r>
      <w:r w:rsidRPr="008B7132">
        <w:t xml:space="preserve"> → Submitted, Assigned, Returned, Escalated, Timed</w:t>
      </w:r>
      <w:r w:rsidRPr="008B7132">
        <w:noBreakHyphen/>
        <w:t>out</w:t>
      </w:r>
    </w:p>
    <w:p w14:paraId="0D54A0DA" w14:textId="77777777" w:rsidR="008B7132" w:rsidRPr="008B7132" w:rsidRDefault="008B7132" w:rsidP="008B7132">
      <w:pPr>
        <w:numPr>
          <w:ilvl w:val="0"/>
          <w:numId w:val="3"/>
        </w:numPr>
      </w:pPr>
      <w:r w:rsidRPr="008B7132">
        <w:rPr>
          <w:b/>
          <w:bCs/>
        </w:rPr>
        <w:t>Message Type</w:t>
      </w:r>
      <w:r w:rsidRPr="008B7132">
        <w:t xml:space="preserve"> → Status / Warning / Error / Help / Info / Success / Confirmation</w:t>
      </w:r>
    </w:p>
    <w:p w14:paraId="02AB7B14" w14:textId="77777777" w:rsidR="008B7132" w:rsidRPr="008B7132" w:rsidRDefault="008B7132" w:rsidP="008B7132">
      <w:pPr>
        <w:numPr>
          <w:ilvl w:val="0"/>
          <w:numId w:val="3"/>
        </w:numPr>
      </w:pPr>
      <w:r w:rsidRPr="008B7132">
        <w:rPr>
          <w:b/>
          <w:bCs/>
        </w:rPr>
        <w:lastRenderedPageBreak/>
        <w:t>Action</w:t>
      </w:r>
      <w:r w:rsidRPr="008B7132">
        <w:t xml:space="preserve"> → Primary action (Continue, Fix, Submit), Secondary (Save, Cancel), Next step (View details)</w:t>
      </w:r>
    </w:p>
    <w:p w14:paraId="079D645E" w14:textId="77777777" w:rsidR="008B7132" w:rsidRPr="008B7132" w:rsidRDefault="008B7132" w:rsidP="008B7132">
      <w:r w:rsidRPr="008B7132">
        <w:t>These layers drive consistency in dashboards, details pages, and lists.</w:t>
      </w:r>
    </w:p>
    <w:p w14:paraId="3C20232C" w14:textId="77777777" w:rsidR="008B7132" w:rsidRPr="008B7132" w:rsidRDefault="008B7132" w:rsidP="008B7132">
      <w:r w:rsidRPr="008B7132">
        <w:pict w14:anchorId="59D6F612">
          <v:rect id="_x0000_i1172" style="width:0;height:1.5pt" o:hralign="center" o:hrstd="t" o:hr="t" fillcolor="#a0a0a0" stroked="f"/>
        </w:pict>
      </w:r>
    </w:p>
    <w:p w14:paraId="37F22239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3) Controlled Vocabulary (CV)</w:t>
      </w:r>
    </w:p>
    <w:p w14:paraId="5F17A7B1" w14:textId="77777777" w:rsidR="008B7132" w:rsidRPr="008B7132" w:rsidRDefault="008B7132" w:rsidP="008B7132">
      <w:r w:rsidRPr="008B7132">
        <w:rPr>
          <w:b/>
          <w:bCs/>
        </w:rPr>
        <w:t>Governance</w:t>
      </w:r>
    </w:p>
    <w:p w14:paraId="298919FA" w14:textId="77777777" w:rsidR="008B7132" w:rsidRPr="008B7132" w:rsidRDefault="008B7132" w:rsidP="008B7132">
      <w:pPr>
        <w:numPr>
          <w:ilvl w:val="0"/>
          <w:numId w:val="4"/>
        </w:numPr>
      </w:pPr>
      <w:r w:rsidRPr="008B7132">
        <w:t xml:space="preserve">One </w:t>
      </w:r>
      <w:r w:rsidRPr="008B7132">
        <w:rPr>
          <w:b/>
          <w:bCs/>
        </w:rPr>
        <w:t>single source of truth</w:t>
      </w:r>
      <w:r w:rsidRPr="008B7132">
        <w:t xml:space="preserve"> (table or YAML) with: </w:t>
      </w:r>
      <w:r w:rsidRPr="008B7132">
        <w:rPr>
          <w:i/>
          <w:iCs/>
        </w:rPr>
        <w:t>term</w:t>
      </w:r>
      <w:r w:rsidRPr="008B7132">
        <w:t xml:space="preserve">, </w:t>
      </w:r>
      <w:r w:rsidRPr="008B7132">
        <w:rPr>
          <w:i/>
          <w:iCs/>
        </w:rPr>
        <w:t>definition</w:t>
      </w:r>
      <w:r w:rsidRPr="008B7132">
        <w:t xml:space="preserve">, </w:t>
      </w:r>
      <w:r w:rsidRPr="008B7132">
        <w:rPr>
          <w:i/>
          <w:iCs/>
        </w:rPr>
        <w:t>allowed synonyms</w:t>
      </w:r>
      <w:r w:rsidRPr="008B7132">
        <w:t xml:space="preserve">, </w:t>
      </w:r>
      <w:r w:rsidRPr="008B7132">
        <w:rPr>
          <w:i/>
          <w:iCs/>
        </w:rPr>
        <w:t>do not use</w:t>
      </w:r>
      <w:r w:rsidRPr="008B7132">
        <w:t xml:space="preserve">, </w:t>
      </w:r>
      <w:r w:rsidRPr="008B7132">
        <w:rPr>
          <w:i/>
          <w:iCs/>
        </w:rPr>
        <w:t>owner</w:t>
      </w:r>
      <w:r w:rsidRPr="008B7132">
        <w:t xml:space="preserve">, </w:t>
      </w:r>
      <w:r w:rsidRPr="008B7132">
        <w:rPr>
          <w:i/>
          <w:iCs/>
        </w:rPr>
        <w:t>last review</w:t>
      </w:r>
      <w:r w:rsidRPr="008B7132">
        <w:t>.</w:t>
      </w:r>
    </w:p>
    <w:p w14:paraId="0BB65C26" w14:textId="77777777" w:rsidR="008B7132" w:rsidRPr="008B7132" w:rsidRDefault="008B7132" w:rsidP="008B7132">
      <w:pPr>
        <w:numPr>
          <w:ilvl w:val="0"/>
          <w:numId w:val="4"/>
        </w:numPr>
      </w:pPr>
      <w:r w:rsidRPr="008B7132">
        <w:t xml:space="preserve">Terms must be </w:t>
      </w:r>
      <w:r w:rsidRPr="008B7132">
        <w:rPr>
          <w:b/>
          <w:bCs/>
        </w:rPr>
        <w:t>user</w:t>
      </w:r>
      <w:r w:rsidRPr="008B7132">
        <w:rPr>
          <w:b/>
          <w:bCs/>
        </w:rPr>
        <w:noBreakHyphen/>
        <w:t>facing</w:t>
      </w:r>
      <w:r w:rsidRPr="008B7132">
        <w:t>, not internal jargon.</w:t>
      </w:r>
    </w:p>
    <w:p w14:paraId="6DF9C67D" w14:textId="77777777" w:rsidR="008B7132" w:rsidRPr="008B7132" w:rsidRDefault="008B7132" w:rsidP="008B7132">
      <w:pPr>
        <w:numPr>
          <w:ilvl w:val="0"/>
          <w:numId w:val="4"/>
        </w:numPr>
      </w:pPr>
      <w:r w:rsidRPr="008B7132">
        <w:t xml:space="preserve">New term requests require a </w:t>
      </w:r>
      <w:r w:rsidRPr="008B7132">
        <w:rPr>
          <w:b/>
          <w:bCs/>
        </w:rPr>
        <w:t>use case</w:t>
      </w:r>
      <w:r w:rsidRPr="008B7132">
        <w:t xml:space="preserve"> + </w:t>
      </w:r>
      <w:r w:rsidRPr="008B7132">
        <w:rPr>
          <w:b/>
          <w:bCs/>
        </w:rPr>
        <w:t>example sentence</w:t>
      </w:r>
      <w:r w:rsidRPr="008B7132">
        <w:t>; CDs approve.</w:t>
      </w:r>
    </w:p>
    <w:p w14:paraId="22409B74" w14:textId="77777777" w:rsidR="008B7132" w:rsidRPr="008B7132" w:rsidRDefault="008B7132" w:rsidP="008B7132">
      <w:r w:rsidRPr="008B7132">
        <w:rPr>
          <w:b/>
          <w:bCs/>
        </w:rPr>
        <w:t>Example (YAML)</w:t>
      </w:r>
    </w:p>
    <w:p w14:paraId="2398764D" w14:textId="77777777" w:rsidR="008B7132" w:rsidRPr="008B7132" w:rsidRDefault="008B7132" w:rsidP="008B7132">
      <w:r w:rsidRPr="008B7132">
        <w:t>terms:</w:t>
      </w:r>
    </w:p>
    <w:p w14:paraId="2AFF348D" w14:textId="77777777" w:rsidR="008B7132" w:rsidRPr="008B7132" w:rsidRDefault="008B7132" w:rsidP="008B7132">
      <w:r w:rsidRPr="008B7132">
        <w:t>  - term: application</w:t>
      </w:r>
    </w:p>
    <w:p w14:paraId="1B8FD121" w14:textId="77777777" w:rsidR="008B7132" w:rsidRPr="008B7132" w:rsidRDefault="008B7132" w:rsidP="008B7132">
      <w:r w:rsidRPr="008B7132">
        <w:t>    definition: "A user’s request to access a service or benefit."</w:t>
      </w:r>
    </w:p>
    <w:p w14:paraId="77569289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allowed_synonyms</w:t>
      </w:r>
      <w:proofErr w:type="spellEnd"/>
      <w:r w:rsidRPr="008B7132">
        <w:t>: ["request"]</w:t>
      </w:r>
    </w:p>
    <w:p w14:paraId="4F4090C6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do_not_use</w:t>
      </w:r>
      <w:proofErr w:type="spellEnd"/>
      <w:r w:rsidRPr="008B7132">
        <w:t>: ["case file", "ticket"]</w:t>
      </w:r>
    </w:p>
    <w:p w14:paraId="7AFED145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example_sentence</w:t>
      </w:r>
      <w:proofErr w:type="spellEnd"/>
      <w:r w:rsidRPr="008B7132">
        <w:t>: "Your application is waiting for review."</w:t>
      </w:r>
    </w:p>
    <w:p w14:paraId="1CAF4000" w14:textId="77777777" w:rsidR="008B7132" w:rsidRPr="008B7132" w:rsidRDefault="008B7132" w:rsidP="008B7132">
      <w:r w:rsidRPr="008B7132">
        <w:t>    owner: "Content Ops"</w:t>
      </w:r>
    </w:p>
    <w:p w14:paraId="0A370443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last_review</w:t>
      </w:r>
      <w:proofErr w:type="spellEnd"/>
      <w:r w:rsidRPr="008B7132">
        <w:t>: "2026-02-20"</w:t>
      </w:r>
    </w:p>
    <w:p w14:paraId="7BAB4405" w14:textId="77777777" w:rsidR="008B7132" w:rsidRPr="008B7132" w:rsidRDefault="008B7132" w:rsidP="008B7132">
      <w:r w:rsidRPr="008B7132">
        <w:t>  - term: action needed</w:t>
      </w:r>
    </w:p>
    <w:p w14:paraId="745D712B" w14:textId="77777777" w:rsidR="008B7132" w:rsidRPr="008B7132" w:rsidRDefault="008B7132" w:rsidP="008B7132">
      <w:r w:rsidRPr="008B7132">
        <w:t>    definition: "The service requires the user to do something before we can continue."</w:t>
      </w:r>
    </w:p>
    <w:p w14:paraId="3FCB7A7A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allowed_synonyms</w:t>
      </w:r>
      <w:proofErr w:type="spellEnd"/>
      <w:r w:rsidRPr="008B7132">
        <w:t>: ["needs your attention"]</w:t>
      </w:r>
    </w:p>
    <w:p w14:paraId="7C267DE6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do_not_use</w:t>
      </w:r>
      <w:proofErr w:type="spellEnd"/>
      <w:r w:rsidRPr="008B7132">
        <w:t>: ["blocked", "halted"]</w:t>
      </w:r>
    </w:p>
    <w:p w14:paraId="6BB8C9C0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example_sentence</w:t>
      </w:r>
      <w:proofErr w:type="spellEnd"/>
      <w:r w:rsidRPr="008B7132">
        <w:t>: "Action needed: upload your ID document."</w:t>
      </w:r>
    </w:p>
    <w:p w14:paraId="2B20CBDA" w14:textId="77777777" w:rsidR="008B7132" w:rsidRPr="008B7132" w:rsidRDefault="008B7132" w:rsidP="008B7132">
      <w:r w:rsidRPr="008B7132">
        <w:pict w14:anchorId="26AAFB2A">
          <v:rect id="_x0000_i1173" style="width:0;height:1.5pt" o:hralign="center" o:hrstd="t" o:hr="t" fillcolor="#a0a0a0" stroked="f"/>
        </w:pict>
      </w:r>
    </w:p>
    <w:p w14:paraId="243942D6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4) Message Architecture</w:t>
      </w:r>
    </w:p>
    <w:p w14:paraId="43C5E103" w14:textId="77777777" w:rsidR="008B7132" w:rsidRPr="008B7132" w:rsidRDefault="008B7132" w:rsidP="008B7132">
      <w:r w:rsidRPr="008B7132">
        <w:rPr>
          <w:b/>
          <w:bCs/>
        </w:rPr>
        <w:t>Message = {type} + {subject} + {state/cause} + {effect} + {action}</w:t>
      </w:r>
    </w:p>
    <w:p w14:paraId="1955FEB1" w14:textId="77777777" w:rsidR="008B7132" w:rsidRPr="008B7132" w:rsidRDefault="008B7132" w:rsidP="008B7132">
      <w:pPr>
        <w:numPr>
          <w:ilvl w:val="0"/>
          <w:numId w:val="5"/>
        </w:numPr>
      </w:pPr>
      <w:r w:rsidRPr="008B7132">
        <w:rPr>
          <w:b/>
          <w:bCs/>
        </w:rPr>
        <w:t>Type</w:t>
      </w:r>
      <w:r w:rsidRPr="008B7132">
        <w:t>: status / error / info / success / warning / help</w:t>
      </w:r>
    </w:p>
    <w:p w14:paraId="13189489" w14:textId="77777777" w:rsidR="008B7132" w:rsidRPr="008B7132" w:rsidRDefault="008B7132" w:rsidP="008B7132">
      <w:pPr>
        <w:numPr>
          <w:ilvl w:val="0"/>
          <w:numId w:val="5"/>
        </w:numPr>
      </w:pPr>
      <w:r w:rsidRPr="008B7132">
        <w:rPr>
          <w:b/>
          <w:bCs/>
        </w:rPr>
        <w:t>Subject</w:t>
      </w:r>
      <w:r w:rsidRPr="008B7132">
        <w:t>: application / account / task / document</w:t>
      </w:r>
    </w:p>
    <w:p w14:paraId="31070325" w14:textId="77777777" w:rsidR="008B7132" w:rsidRPr="008B7132" w:rsidRDefault="008B7132" w:rsidP="008B7132">
      <w:pPr>
        <w:numPr>
          <w:ilvl w:val="0"/>
          <w:numId w:val="5"/>
        </w:numPr>
      </w:pPr>
      <w:r w:rsidRPr="008B7132">
        <w:rPr>
          <w:b/>
          <w:bCs/>
        </w:rPr>
        <w:lastRenderedPageBreak/>
        <w:t>State/Cause</w:t>
      </w:r>
      <w:r w:rsidRPr="008B7132">
        <w:t>: what happened or what’s missing</w:t>
      </w:r>
    </w:p>
    <w:p w14:paraId="75105ED5" w14:textId="77777777" w:rsidR="008B7132" w:rsidRPr="008B7132" w:rsidRDefault="008B7132" w:rsidP="008B7132">
      <w:pPr>
        <w:numPr>
          <w:ilvl w:val="0"/>
          <w:numId w:val="5"/>
        </w:numPr>
      </w:pPr>
      <w:r w:rsidRPr="008B7132">
        <w:rPr>
          <w:b/>
          <w:bCs/>
        </w:rPr>
        <w:t>Effect</w:t>
      </w:r>
      <w:r w:rsidRPr="008B7132">
        <w:t>: what this means (optional if obvious)</w:t>
      </w:r>
    </w:p>
    <w:p w14:paraId="1012FAA8" w14:textId="77777777" w:rsidR="008B7132" w:rsidRPr="008B7132" w:rsidRDefault="008B7132" w:rsidP="008B7132">
      <w:pPr>
        <w:numPr>
          <w:ilvl w:val="0"/>
          <w:numId w:val="5"/>
        </w:numPr>
      </w:pPr>
      <w:r w:rsidRPr="008B7132">
        <w:rPr>
          <w:b/>
          <w:bCs/>
        </w:rPr>
        <w:t>Action</w:t>
      </w:r>
      <w:r w:rsidRPr="008B7132">
        <w:t>: what the user must do next (imperative, 1 step)</w:t>
      </w:r>
    </w:p>
    <w:p w14:paraId="4326BA73" w14:textId="77777777" w:rsidR="008B7132" w:rsidRPr="008B7132" w:rsidRDefault="008B7132" w:rsidP="008B7132">
      <w:r w:rsidRPr="008B7132">
        <w:rPr>
          <w:b/>
          <w:bCs/>
        </w:rPr>
        <w:t>Example</w:t>
      </w:r>
    </w:p>
    <w:p w14:paraId="3FCBA931" w14:textId="77777777" w:rsidR="008B7132" w:rsidRPr="008B7132" w:rsidRDefault="008B7132" w:rsidP="008B7132">
      <w:r w:rsidRPr="008B7132">
        <w:rPr>
          <w:i/>
          <w:iCs/>
        </w:rPr>
        <w:t>Status • Application • In review • We’ll email you if we need more information • No action required.</w:t>
      </w:r>
    </w:p>
    <w:p w14:paraId="0326875C" w14:textId="77777777" w:rsidR="008B7132" w:rsidRPr="008B7132" w:rsidRDefault="008B7132" w:rsidP="008B7132">
      <w:r w:rsidRPr="008B7132">
        <w:pict w14:anchorId="08723FF2">
          <v:rect id="_x0000_i1174" style="width:0;height:1.5pt" o:hralign="center" o:hrstd="t" o:hr="t" fillcolor="#a0a0a0" stroked="f"/>
        </w:pict>
      </w:r>
    </w:p>
    <w:p w14:paraId="78237DA1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5) Core Content Patterns (specs)</w:t>
      </w:r>
    </w:p>
    <w:p w14:paraId="049785F3" w14:textId="77777777" w:rsidR="008B7132" w:rsidRPr="008B7132" w:rsidRDefault="008B7132" w:rsidP="008B7132">
      <w:r w:rsidRPr="008B7132">
        <w:t xml:space="preserve">Each pattern has </w:t>
      </w:r>
      <w:r w:rsidRPr="008B7132">
        <w:rPr>
          <w:b/>
          <w:bCs/>
        </w:rPr>
        <w:t>purpose</w:t>
      </w:r>
      <w:r w:rsidRPr="008B7132">
        <w:t xml:space="preserve">, </w:t>
      </w:r>
      <w:r w:rsidRPr="008B7132">
        <w:rPr>
          <w:b/>
          <w:bCs/>
        </w:rPr>
        <w:t>when to use</w:t>
      </w:r>
      <w:r w:rsidRPr="008B7132">
        <w:t xml:space="preserve">, </w:t>
      </w:r>
      <w:r w:rsidRPr="008B7132">
        <w:rPr>
          <w:b/>
          <w:bCs/>
        </w:rPr>
        <w:t>structure</w:t>
      </w:r>
      <w:r w:rsidRPr="008B7132">
        <w:t xml:space="preserve">, </w:t>
      </w:r>
      <w:r w:rsidRPr="008B7132">
        <w:rPr>
          <w:b/>
          <w:bCs/>
        </w:rPr>
        <w:t>required/optional fields</w:t>
      </w:r>
      <w:r w:rsidRPr="008B7132">
        <w:t xml:space="preserve">, </w:t>
      </w:r>
      <w:r w:rsidRPr="008B7132">
        <w:rPr>
          <w:b/>
          <w:bCs/>
        </w:rPr>
        <w:t>examples</w:t>
      </w:r>
      <w:r w:rsidRPr="008B7132">
        <w:t xml:space="preserve">, </w:t>
      </w:r>
      <w:r w:rsidRPr="008B7132">
        <w:rPr>
          <w:b/>
          <w:bCs/>
        </w:rPr>
        <w:t>do/don’t</w:t>
      </w:r>
      <w:r w:rsidRPr="008B7132">
        <w:t xml:space="preserve">, </w:t>
      </w:r>
      <w:r w:rsidRPr="008B7132">
        <w:rPr>
          <w:b/>
          <w:bCs/>
        </w:rPr>
        <w:t>accessibility notes</w:t>
      </w:r>
      <w:r w:rsidRPr="008B7132">
        <w:t xml:space="preserve">, </w:t>
      </w:r>
      <w:r w:rsidRPr="008B7132">
        <w:rPr>
          <w:b/>
          <w:bCs/>
        </w:rPr>
        <w:t>edge cases</w:t>
      </w:r>
      <w:r w:rsidRPr="008B7132">
        <w:t xml:space="preserve">, </w:t>
      </w:r>
      <w:r w:rsidRPr="008B7132">
        <w:rPr>
          <w:b/>
          <w:bCs/>
        </w:rPr>
        <w:t>owners</w:t>
      </w:r>
      <w:r w:rsidRPr="008B7132">
        <w:t>.</w:t>
      </w:r>
    </w:p>
    <w:p w14:paraId="43FA7A71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5.1 Status Pattern</w:t>
      </w:r>
    </w:p>
    <w:p w14:paraId="7B381F9B" w14:textId="77777777" w:rsidR="008B7132" w:rsidRPr="008B7132" w:rsidRDefault="008B7132" w:rsidP="008B7132">
      <w:r w:rsidRPr="008B7132">
        <w:rPr>
          <w:b/>
          <w:bCs/>
        </w:rPr>
        <w:t>Purpose:</w:t>
      </w:r>
      <w:r w:rsidRPr="008B7132">
        <w:t xml:space="preserve"> Summarise state </w:t>
      </w:r>
      <w:proofErr w:type="gramStart"/>
      <w:r w:rsidRPr="008B7132">
        <w:t>at a glance</w:t>
      </w:r>
      <w:proofErr w:type="gramEnd"/>
      <w:r w:rsidRPr="008B7132">
        <w:t>.</w:t>
      </w:r>
      <w:r w:rsidRPr="008B7132">
        <w:br/>
      </w:r>
      <w:r w:rsidRPr="008B7132">
        <w:rPr>
          <w:b/>
          <w:bCs/>
        </w:rPr>
        <w:t>When:</w:t>
      </w:r>
      <w:r w:rsidRPr="008B7132">
        <w:t xml:space="preserve"> Rows, cards, headers.</w:t>
      </w:r>
      <w:r w:rsidRPr="008B7132">
        <w:br/>
      </w:r>
      <w:r w:rsidRPr="008B7132">
        <w:rPr>
          <w:b/>
          <w:bCs/>
        </w:rPr>
        <w:t>Structure:</w:t>
      </w:r>
      <w:r w:rsidRPr="008B7132">
        <w:br/>
        <w:t xml:space="preserve">[State label] + optional short explainer </w:t>
      </w:r>
      <w:r w:rsidRPr="008B7132">
        <w:rPr>
          <w:i/>
          <w:iCs/>
        </w:rPr>
        <w:t>(≤ 12 words)</w:t>
      </w:r>
      <w:r w:rsidRPr="008B7132">
        <w:t xml:space="preserve"> + optional date/time.</w:t>
      </w:r>
    </w:p>
    <w:p w14:paraId="3321865B" w14:textId="77777777" w:rsidR="008B7132" w:rsidRPr="008B7132" w:rsidRDefault="008B7132" w:rsidP="008B7132">
      <w:r w:rsidRPr="008B7132">
        <w:rPr>
          <w:b/>
          <w:bCs/>
        </w:rPr>
        <w:t>Required fields:</w:t>
      </w:r>
      <w:r w:rsidRPr="008B7132">
        <w:t xml:space="preserve"> </w:t>
      </w:r>
      <w:proofErr w:type="spellStart"/>
      <w:r w:rsidRPr="008B7132">
        <w:t>state_label</w:t>
      </w:r>
      <w:proofErr w:type="spellEnd"/>
      <w:r w:rsidRPr="008B7132">
        <w:t>.</w:t>
      </w:r>
      <w:r w:rsidRPr="008B7132">
        <w:br/>
      </w:r>
      <w:r w:rsidRPr="008B7132">
        <w:rPr>
          <w:b/>
          <w:bCs/>
        </w:rPr>
        <w:t>Optional:</w:t>
      </w:r>
      <w:r w:rsidRPr="008B7132">
        <w:t xml:space="preserve"> explainer, timestamp.</w:t>
      </w:r>
    </w:p>
    <w:p w14:paraId="282C0D14" w14:textId="77777777" w:rsidR="008B7132" w:rsidRPr="008B7132" w:rsidRDefault="008B7132" w:rsidP="008B7132">
      <w:r w:rsidRPr="008B7132">
        <w:rPr>
          <w:b/>
          <w:bCs/>
        </w:rPr>
        <w:t>Examples:</w:t>
      </w:r>
    </w:p>
    <w:p w14:paraId="3CFE7EB3" w14:textId="77777777" w:rsidR="008B7132" w:rsidRPr="008B7132" w:rsidRDefault="008B7132" w:rsidP="008B7132">
      <w:pPr>
        <w:numPr>
          <w:ilvl w:val="0"/>
          <w:numId w:val="6"/>
        </w:numPr>
      </w:pPr>
      <w:r w:rsidRPr="008B7132">
        <w:rPr>
          <w:i/>
          <w:iCs/>
        </w:rPr>
        <w:t>In review</w:t>
      </w:r>
      <w:r w:rsidRPr="008B7132">
        <w:t xml:space="preserve"> — We’ll email you if we need more information.</w:t>
      </w:r>
    </w:p>
    <w:p w14:paraId="0A4F68FB" w14:textId="77777777" w:rsidR="008B7132" w:rsidRPr="008B7132" w:rsidRDefault="008B7132" w:rsidP="008B7132">
      <w:pPr>
        <w:numPr>
          <w:ilvl w:val="0"/>
          <w:numId w:val="6"/>
        </w:numPr>
      </w:pPr>
      <w:r w:rsidRPr="008B7132">
        <w:rPr>
          <w:i/>
          <w:iCs/>
        </w:rPr>
        <w:t>Action needed</w:t>
      </w:r>
      <w:r w:rsidRPr="008B7132">
        <w:t xml:space="preserve"> — Upload your ID document by </w:t>
      </w:r>
      <w:r w:rsidRPr="008B7132">
        <w:rPr>
          <w:b/>
          <w:bCs/>
        </w:rPr>
        <w:t>12 March 2026</w:t>
      </w:r>
      <w:r w:rsidRPr="008B7132">
        <w:t>.</w:t>
      </w:r>
    </w:p>
    <w:p w14:paraId="237B1165" w14:textId="77777777" w:rsidR="008B7132" w:rsidRPr="008B7132" w:rsidRDefault="008B7132" w:rsidP="008B7132">
      <w:r w:rsidRPr="008B7132">
        <w:rPr>
          <w:b/>
          <w:bCs/>
        </w:rPr>
        <w:t>Do:</w:t>
      </w:r>
      <w:r w:rsidRPr="008B7132">
        <w:t xml:space="preserve"> Use consistent state labels; keep explainers short.</w:t>
      </w:r>
      <w:r w:rsidRPr="008B7132">
        <w:br/>
      </w:r>
      <w:r w:rsidRPr="008B7132">
        <w:rPr>
          <w:b/>
          <w:bCs/>
        </w:rPr>
        <w:t>Don’t:</w:t>
      </w:r>
      <w:r w:rsidRPr="008B7132">
        <w:t xml:space="preserve"> Invent new states per product.</w:t>
      </w:r>
    </w:p>
    <w:p w14:paraId="4357099C" w14:textId="77777777" w:rsidR="008B7132" w:rsidRPr="008B7132" w:rsidRDefault="008B7132" w:rsidP="008B7132">
      <w:r w:rsidRPr="008B7132">
        <w:pict w14:anchorId="220BD78B">
          <v:rect id="_x0000_i1175" style="width:0;height:1.5pt" o:hralign="center" o:hrstd="t" o:hr="t" fillcolor="#a0a0a0" stroked="f"/>
        </w:pict>
      </w:r>
    </w:p>
    <w:p w14:paraId="7D188F2B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5.2 Warning Pattern</w:t>
      </w:r>
    </w:p>
    <w:p w14:paraId="32395B3C" w14:textId="77777777" w:rsidR="008B7132" w:rsidRPr="008B7132" w:rsidRDefault="008B7132" w:rsidP="008B7132">
      <w:r w:rsidRPr="008B7132">
        <w:rPr>
          <w:b/>
          <w:bCs/>
        </w:rPr>
        <w:t>Purpose:</w:t>
      </w:r>
      <w:r w:rsidRPr="008B7132">
        <w:t xml:space="preserve"> Prevent harm or costly mistakes.</w:t>
      </w:r>
      <w:r w:rsidRPr="008B7132">
        <w:br/>
      </w:r>
      <w:r w:rsidRPr="008B7132">
        <w:rPr>
          <w:b/>
          <w:bCs/>
        </w:rPr>
        <w:t>Structure:</w:t>
      </w:r>
      <w:r w:rsidRPr="008B7132">
        <w:t xml:space="preserve"> Cause → Impact → Required action (CTA).</w:t>
      </w:r>
    </w:p>
    <w:p w14:paraId="5D6DD4F4" w14:textId="77777777" w:rsidR="008B7132" w:rsidRPr="008B7132" w:rsidRDefault="008B7132" w:rsidP="008B7132">
      <w:r w:rsidRPr="008B7132">
        <w:rPr>
          <w:b/>
          <w:bCs/>
        </w:rPr>
        <w:t>Example:</w:t>
      </w:r>
    </w:p>
    <w:p w14:paraId="598F6B68" w14:textId="77777777" w:rsidR="008B7132" w:rsidRPr="008B7132" w:rsidRDefault="008B7132" w:rsidP="008B7132">
      <w:pPr>
        <w:numPr>
          <w:ilvl w:val="0"/>
          <w:numId w:val="7"/>
        </w:numPr>
      </w:pPr>
      <w:r w:rsidRPr="008B7132">
        <w:t xml:space="preserve">There’s a mismatch in your bank details. </w:t>
      </w:r>
      <w:r w:rsidRPr="008B7132">
        <w:rPr>
          <w:b/>
          <w:bCs/>
        </w:rPr>
        <w:t>You will not be paid</w:t>
      </w:r>
      <w:r w:rsidRPr="008B7132">
        <w:t xml:space="preserve">. </w:t>
      </w:r>
      <w:r w:rsidRPr="008B7132">
        <w:rPr>
          <w:b/>
          <w:bCs/>
        </w:rPr>
        <w:t>Update your account details.</w:t>
      </w:r>
    </w:p>
    <w:p w14:paraId="6E185BA8" w14:textId="77777777" w:rsidR="008B7132" w:rsidRPr="008B7132" w:rsidRDefault="008B7132" w:rsidP="008B7132">
      <w:r w:rsidRPr="008B7132">
        <w:pict w14:anchorId="3B58C4EA">
          <v:rect id="_x0000_i1176" style="width:0;height:1.5pt" o:hralign="center" o:hrstd="t" o:hr="t" fillcolor="#a0a0a0" stroked="f"/>
        </w:pict>
      </w:r>
    </w:p>
    <w:p w14:paraId="378124EF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5.3 Error Pattern</w:t>
      </w:r>
    </w:p>
    <w:p w14:paraId="7072A3B0" w14:textId="77777777" w:rsidR="008B7132" w:rsidRPr="008B7132" w:rsidRDefault="008B7132" w:rsidP="008B7132">
      <w:r w:rsidRPr="008B7132">
        <w:rPr>
          <w:b/>
          <w:bCs/>
        </w:rPr>
        <w:lastRenderedPageBreak/>
        <w:t>Purpose:</w:t>
      </w:r>
      <w:r w:rsidRPr="008B7132">
        <w:t xml:space="preserve"> Help the user fix a specific problem.</w:t>
      </w:r>
      <w:r w:rsidRPr="008B7132">
        <w:br/>
      </w:r>
      <w:r w:rsidRPr="008B7132">
        <w:rPr>
          <w:b/>
          <w:bCs/>
        </w:rPr>
        <w:t>Structure:</w:t>
      </w:r>
      <w:r w:rsidRPr="008B7132">
        <w:t xml:space="preserve"> What went wrong → How to fix → Link to field or step.</w:t>
      </w:r>
      <w:r w:rsidRPr="008B7132">
        <w:br/>
      </w:r>
      <w:r w:rsidRPr="008B7132">
        <w:rPr>
          <w:b/>
          <w:bCs/>
        </w:rPr>
        <w:t>Field</w:t>
      </w:r>
      <w:r w:rsidRPr="008B7132">
        <w:rPr>
          <w:b/>
          <w:bCs/>
        </w:rPr>
        <w:noBreakHyphen/>
        <w:t>level example:</w:t>
      </w:r>
    </w:p>
    <w:p w14:paraId="78FE7FFC" w14:textId="77777777" w:rsidR="008B7132" w:rsidRPr="008B7132" w:rsidRDefault="008B7132" w:rsidP="008B7132">
      <w:pPr>
        <w:numPr>
          <w:ilvl w:val="0"/>
          <w:numId w:val="8"/>
        </w:numPr>
      </w:pPr>
      <w:r w:rsidRPr="008B7132">
        <w:t xml:space="preserve">Enter a National Insurance number in the correct format, like </w:t>
      </w:r>
      <w:r w:rsidRPr="008B7132">
        <w:rPr>
          <w:b/>
          <w:bCs/>
        </w:rPr>
        <w:t>QQ123456C</w:t>
      </w:r>
      <w:r w:rsidRPr="008B7132">
        <w:t>.</w:t>
      </w:r>
    </w:p>
    <w:p w14:paraId="5680D9DC" w14:textId="77777777" w:rsidR="008B7132" w:rsidRPr="008B7132" w:rsidRDefault="008B7132" w:rsidP="008B7132">
      <w:r w:rsidRPr="008B7132">
        <w:rPr>
          <w:b/>
          <w:bCs/>
        </w:rPr>
        <w:t>Page</w:t>
      </w:r>
      <w:r w:rsidRPr="008B7132">
        <w:rPr>
          <w:b/>
          <w:bCs/>
        </w:rPr>
        <w:noBreakHyphen/>
        <w:t>level example:</w:t>
      </w:r>
    </w:p>
    <w:p w14:paraId="2832BBBE" w14:textId="77777777" w:rsidR="008B7132" w:rsidRPr="008B7132" w:rsidRDefault="008B7132" w:rsidP="008B7132">
      <w:pPr>
        <w:numPr>
          <w:ilvl w:val="0"/>
          <w:numId w:val="9"/>
        </w:numPr>
      </w:pPr>
      <w:r w:rsidRPr="008B7132">
        <w:t xml:space="preserve">Check the form: 3 errors need fixing — </w:t>
      </w:r>
      <w:r w:rsidRPr="008B7132">
        <w:rPr>
          <w:b/>
          <w:bCs/>
        </w:rPr>
        <w:t>Date of birth</w:t>
      </w:r>
      <w:r w:rsidRPr="008B7132">
        <w:t xml:space="preserve">, </w:t>
      </w:r>
      <w:r w:rsidRPr="008B7132">
        <w:rPr>
          <w:b/>
          <w:bCs/>
        </w:rPr>
        <w:t>Postcode</w:t>
      </w:r>
      <w:r w:rsidRPr="008B7132">
        <w:t xml:space="preserve">, </w:t>
      </w:r>
      <w:r w:rsidRPr="008B7132">
        <w:rPr>
          <w:b/>
          <w:bCs/>
        </w:rPr>
        <w:t>Email</w:t>
      </w:r>
      <w:r w:rsidRPr="008B7132">
        <w:t>.</w:t>
      </w:r>
    </w:p>
    <w:p w14:paraId="3D59344D" w14:textId="77777777" w:rsidR="008B7132" w:rsidRPr="008B7132" w:rsidRDefault="008B7132" w:rsidP="008B7132">
      <w:r w:rsidRPr="008B7132">
        <w:pict w14:anchorId="5787218B">
          <v:rect id="_x0000_i1177" style="width:0;height:1.5pt" o:hralign="center" o:hrstd="t" o:hr="t" fillcolor="#a0a0a0" stroked="f"/>
        </w:pict>
      </w:r>
    </w:p>
    <w:p w14:paraId="2238445E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5.4 Help/Tooltip Pattern</w:t>
      </w:r>
    </w:p>
    <w:p w14:paraId="63A38E2E" w14:textId="77777777" w:rsidR="008B7132" w:rsidRPr="008B7132" w:rsidRDefault="008B7132" w:rsidP="008B7132">
      <w:r w:rsidRPr="008B7132">
        <w:rPr>
          <w:b/>
          <w:bCs/>
        </w:rPr>
        <w:t>Purpose:</w:t>
      </w:r>
      <w:r w:rsidRPr="008B7132">
        <w:t xml:space="preserve"> Clarify domain terms without bloating the UI.</w:t>
      </w:r>
      <w:r w:rsidRPr="008B7132">
        <w:br/>
      </w:r>
      <w:r w:rsidRPr="008B7132">
        <w:rPr>
          <w:b/>
          <w:bCs/>
        </w:rPr>
        <w:t>Structure:</w:t>
      </w:r>
      <w:r w:rsidRPr="008B7132">
        <w:t xml:space="preserve"> Definition (≤ 14 words) → One example.</w:t>
      </w:r>
      <w:r w:rsidRPr="008B7132">
        <w:br/>
      </w:r>
      <w:r w:rsidRPr="008B7132">
        <w:rPr>
          <w:b/>
          <w:bCs/>
        </w:rPr>
        <w:t>Example:</w:t>
      </w:r>
    </w:p>
    <w:p w14:paraId="14927838" w14:textId="77777777" w:rsidR="008B7132" w:rsidRPr="008B7132" w:rsidRDefault="008B7132" w:rsidP="008B7132">
      <w:pPr>
        <w:numPr>
          <w:ilvl w:val="0"/>
          <w:numId w:val="10"/>
        </w:numPr>
      </w:pPr>
      <w:r w:rsidRPr="008B7132">
        <w:rPr>
          <w:i/>
          <w:iCs/>
        </w:rPr>
        <w:t>Gross pay</w:t>
      </w:r>
      <w:r w:rsidRPr="008B7132">
        <w:t xml:space="preserve"> — Your pay before tax or deductions. For example, </w:t>
      </w:r>
      <w:r w:rsidRPr="008B7132">
        <w:rPr>
          <w:b/>
          <w:bCs/>
        </w:rPr>
        <w:t>£2,000</w:t>
      </w:r>
      <w:r w:rsidRPr="008B7132">
        <w:t>.</w:t>
      </w:r>
    </w:p>
    <w:p w14:paraId="521AB956" w14:textId="77777777" w:rsidR="008B7132" w:rsidRPr="008B7132" w:rsidRDefault="008B7132" w:rsidP="008B7132">
      <w:r w:rsidRPr="008B7132">
        <w:pict w14:anchorId="761EB7D8">
          <v:rect id="_x0000_i1178" style="width:0;height:1.5pt" o:hralign="center" o:hrstd="t" o:hr="t" fillcolor="#a0a0a0" stroked="f"/>
        </w:pict>
      </w:r>
    </w:p>
    <w:p w14:paraId="6644EC89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5.5 Table/Dashboard Cell Pattern</w:t>
      </w:r>
    </w:p>
    <w:p w14:paraId="7D332ADE" w14:textId="77777777" w:rsidR="008B7132" w:rsidRPr="008B7132" w:rsidRDefault="008B7132" w:rsidP="008B7132">
      <w:r w:rsidRPr="008B7132">
        <w:rPr>
          <w:b/>
          <w:bCs/>
        </w:rPr>
        <w:t>Purpose:</w:t>
      </w:r>
      <w:r w:rsidRPr="008B7132">
        <w:t xml:space="preserve"> Make dense data scannable.</w:t>
      </w:r>
      <w:r w:rsidRPr="008B7132">
        <w:br/>
      </w:r>
      <w:r w:rsidRPr="008B7132">
        <w:rPr>
          <w:b/>
          <w:bCs/>
        </w:rPr>
        <w:t>Rules:</w:t>
      </w:r>
    </w:p>
    <w:p w14:paraId="2F008474" w14:textId="77777777" w:rsidR="008B7132" w:rsidRPr="008B7132" w:rsidRDefault="008B7132" w:rsidP="008B7132">
      <w:pPr>
        <w:numPr>
          <w:ilvl w:val="0"/>
          <w:numId w:val="11"/>
        </w:numPr>
      </w:pPr>
      <w:r w:rsidRPr="008B7132">
        <w:t>One concept per cell; abbreviate using CV.</w:t>
      </w:r>
    </w:p>
    <w:p w14:paraId="41E62F15" w14:textId="77777777" w:rsidR="008B7132" w:rsidRPr="008B7132" w:rsidRDefault="008B7132" w:rsidP="008B7132">
      <w:pPr>
        <w:numPr>
          <w:ilvl w:val="0"/>
          <w:numId w:val="11"/>
        </w:numPr>
      </w:pPr>
      <w:r w:rsidRPr="008B7132">
        <w:t>Status chips: colour + label; never colour alone.</w:t>
      </w:r>
    </w:p>
    <w:p w14:paraId="36A90369" w14:textId="77777777" w:rsidR="008B7132" w:rsidRPr="008B7132" w:rsidRDefault="008B7132" w:rsidP="008B7132">
      <w:pPr>
        <w:numPr>
          <w:ilvl w:val="0"/>
          <w:numId w:val="11"/>
        </w:numPr>
      </w:pPr>
      <w:r w:rsidRPr="008B7132">
        <w:t>Date formatting consistent; relative + absolute if important.</w:t>
      </w:r>
      <w:r w:rsidRPr="008B7132">
        <w:br/>
      </w:r>
      <w:r w:rsidRPr="008B7132">
        <w:rPr>
          <w:b/>
          <w:bCs/>
        </w:rPr>
        <w:t>Example:</w:t>
      </w:r>
    </w:p>
    <w:p w14:paraId="0CF49143" w14:textId="77777777" w:rsidR="008B7132" w:rsidRPr="008B7132" w:rsidRDefault="008B7132" w:rsidP="008B7132">
      <w:pPr>
        <w:numPr>
          <w:ilvl w:val="0"/>
          <w:numId w:val="11"/>
        </w:numPr>
      </w:pPr>
      <w:r w:rsidRPr="008B7132">
        <w:rPr>
          <w:b/>
          <w:bCs/>
        </w:rPr>
        <w:t>Status</w:t>
      </w:r>
      <w:r w:rsidRPr="008B7132">
        <w:t xml:space="preserve">: </w:t>
      </w:r>
      <w:r w:rsidRPr="008B7132">
        <w:rPr>
          <w:i/>
          <w:iCs/>
        </w:rPr>
        <w:t>Action needed</w:t>
      </w:r>
    </w:p>
    <w:p w14:paraId="1D758112" w14:textId="77777777" w:rsidR="008B7132" w:rsidRPr="008B7132" w:rsidRDefault="008B7132" w:rsidP="008B7132">
      <w:pPr>
        <w:numPr>
          <w:ilvl w:val="0"/>
          <w:numId w:val="11"/>
        </w:numPr>
      </w:pPr>
      <w:r w:rsidRPr="008B7132">
        <w:rPr>
          <w:b/>
          <w:bCs/>
        </w:rPr>
        <w:t>Due by</w:t>
      </w:r>
      <w:r w:rsidRPr="008B7132">
        <w:t>: 12 Mar 2026</w:t>
      </w:r>
    </w:p>
    <w:p w14:paraId="3FE55F30" w14:textId="77777777" w:rsidR="008B7132" w:rsidRPr="008B7132" w:rsidRDefault="008B7132" w:rsidP="008B7132">
      <w:pPr>
        <w:numPr>
          <w:ilvl w:val="0"/>
          <w:numId w:val="11"/>
        </w:numPr>
      </w:pPr>
      <w:r w:rsidRPr="008B7132">
        <w:rPr>
          <w:b/>
          <w:bCs/>
        </w:rPr>
        <w:t>Owner</w:t>
      </w:r>
      <w:r w:rsidRPr="008B7132">
        <w:t>: Smith J.</w:t>
      </w:r>
    </w:p>
    <w:p w14:paraId="5D81917F" w14:textId="77777777" w:rsidR="008B7132" w:rsidRPr="008B7132" w:rsidRDefault="008B7132" w:rsidP="008B7132">
      <w:r w:rsidRPr="008B7132">
        <w:pict w14:anchorId="137FDE52">
          <v:rect id="_x0000_i1179" style="width:0;height:1.5pt" o:hralign="center" o:hrstd="t" o:hr="t" fillcolor="#a0a0a0" stroked="f"/>
        </w:pict>
      </w:r>
    </w:p>
    <w:p w14:paraId="4EB7A5E7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5.6 Confirmation Pattern</w:t>
      </w:r>
    </w:p>
    <w:p w14:paraId="766476EA" w14:textId="77777777" w:rsidR="008B7132" w:rsidRPr="008B7132" w:rsidRDefault="008B7132" w:rsidP="008B7132">
      <w:r w:rsidRPr="008B7132">
        <w:rPr>
          <w:b/>
          <w:bCs/>
        </w:rPr>
        <w:t>Structure:</w:t>
      </w:r>
    </w:p>
    <w:p w14:paraId="0732F3B6" w14:textId="77777777" w:rsidR="008B7132" w:rsidRPr="008B7132" w:rsidRDefault="008B7132" w:rsidP="008B7132">
      <w:pPr>
        <w:numPr>
          <w:ilvl w:val="0"/>
          <w:numId w:val="12"/>
        </w:numPr>
      </w:pPr>
      <w:r w:rsidRPr="008B7132">
        <w:t>Title (success) → Summary of what happened → What happens next → Print/Save option.</w:t>
      </w:r>
      <w:r w:rsidRPr="008B7132">
        <w:br/>
      </w:r>
      <w:r w:rsidRPr="008B7132">
        <w:rPr>
          <w:b/>
          <w:bCs/>
        </w:rPr>
        <w:t>Example:</w:t>
      </w:r>
    </w:p>
    <w:p w14:paraId="48BC349B" w14:textId="77777777" w:rsidR="008B7132" w:rsidRPr="008B7132" w:rsidRDefault="008B7132" w:rsidP="008B7132">
      <w:pPr>
        <w:numPr>
          <w:ilvl w:val="0"/>
          <w:numId w:val="12"/>
        </w:numPr>
      </w:pPr>
      <w:r w:rsidRPr="008B7132">
        <w:rPr>
          <w:b/>
          <w:bCs/>
        </w:rPr>
        <w:lastRenderedPageBreak/>
        <w:t>Application submitted</w:t>
      </w:r>
      <w:r w:rsidRPr="008B7132">
        <w:br/>
        <w:t xml:space="preserve">We’ve sent a confirmation to </w:t>
      </w:r>
      <w:proofErr w:type="spellStart"/>
      <w:r w:rsidRPr="008B7132">
        <w:rPr>
          <w:b/>
          <w:bCs/>
        </w:rPr>
        <w:t>name@domain</w:t>
      </w:r>
      <w:proofErr w:type="spellEnd"/>
      <w:r w:rsidRPr="008B7132">
        <w:t xml:space="preserve">. We’ll review your application within </w:t>
      </w:r>
      <w:r w:rsidRPr="008B7132">
        <w:rPr>
          <w:b/>
          <w:bCs/>
        </w:rPr>
        <w:t>5 working days</w:t>
      </w:r>
      <w:r w:rsidRPr="008B7132">
        <w:t>.</w:t>
      </w:r>
    </w:p>
    <w:p w14:paraId="773AED94" w14:textId="77777777" w:rsidR="008B7132" w:rsidRPr="008B7132" w:rsidRDefault="008B7132" w:rsidP="008B7132">
      <w:r w:rsidRPr="008B7132">
        <w:pict w14:anchorId="2B80A537">
          <v:rect id="_x0000_i1180" style="width:0;height:1.5pt" o:hralign="center" o:hrstd="t" o:hr="t" fillcolor="#a0a0a0" stroked="f"/>
        </w:pict>
      </w:r>
    </w:p>
    <w:p w14:paraId="2AB94DB7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5.7 Next</w:t>
      </w:r>
      <w:r w:rsidRPr="008B7132">
        <w:rPr>
          <w:b/>
          <w:bCs/>
        </w:rPr>
        <w:noBreakHyphen/>
        <w:t>Steps Pattern</w:t>
      </w:r>
    </w:p>
    <w:p w14:paraId="21E71E34" w14:textId="77777777" w:rsidR="008B7132" w:rsidRPr="008B7132" w:rsidRDefault="008B7132" w:rsidP="008B7132">
      <w:r w:rsidRPr="008B7132">
        <w:rPr>
          <w:b/>
          <w:bCs/>
        </w:rPr>
        <w:t>Structure:</w:t>
      </w:r>
    </w:p>
    <w:p w14:paraId="3A7E77A0" w14:textId="77777777" w:rsidR="008B7132" w:rsidRPr="008B7132" w:rsidRDefault="008B7132" w:rsidP="008B7132">
      <w:pPr>
        <w:numPr>
          <w:ilvl w:val="0"/>
          <w:numId w:val="13"/>
        </w:numPr>
      </w:pPr>
      <w:r w:rsidRPr="008B7132">
        <w:t>Primary next step (imperative) + Secondary optional → Tertiary help.</w:t>
      </w:r>
      <w:r w:rsidRPr="008B7132">
        <w:br/>
      </w:r>
      <w:r w:rsidRPr="008B7132">
        <w:rPr>
          <w:b/>
          <w:bCs/>
        </w:rPr>
        <w:t>Example:</w:t>
      </w:r>
    </w:p>
    <w:p w14:paraId="20BFFA96" w14:textId="77777777" w:rsidR="008B7132" w:rsidRPr="008B7132" w:rsidRDefault="008B7132" w:rsidP="008B7132">
      <w:pPr>
        <w:numPr>
          <w:ilvl w:val="0"/>
          <w:numId w:val="13"/>
        </w:numPr>
      </w:pPr>
      <w:r w:rsidRPr="008B7132">
        <w:rPr>
          <w:b/>
          <w:bCs/>
        </w:rPr>
        <w:t>Book your appointment</w:t>
      </w:r>
      <w:r w:rsidRPr="008B7132">
        <w:t xml:space="preserve"> → Or </w:t>
      </w:r>
      <w:r w:rsidRPr="008B7132">
        <w:rPr>
          <w:b/>
          <w:bCs/>
        </w:rPr>
        <w:t>upload later</w:t>
      </w:r>
      <w:r w:rsidRPr="008B7132">
        <w:t xml:space="preserve"> → Need help? </w:t>
      </w:r>
      <w:r w:rsidRPr="008B7132">
        <w:rPr>
          <w:b/>
          <w:bCs/>
        </w:rPr>
        <w:t>Read how to prepare</w:t>
      </w:r>
      <w:r w:rsidRPr="008B7132">
        <w:t>.</w:t>
      </w:r>
    </w:p>
    <w:p w14:paraId="7FFD0E93" w14:textId="77777777" w:rsidR="008B7132" w:rsidRPr="008B7132" w:rsidRDefault="008B7132" w:rsidP="008B7132">
      <w:r w:rsidRPr="008B7132">
        <w:pict w14:anchorId="014EF604">
          <v:rect id="_x0000_i1181" style="width:0;height:1.5pt" o:hralign="center" o:hrstd="t" o:hr="t" fillcolor="#a0a0a0" stroked="f"/>
        </w:pict>
      </w:r>
    </w:p>
    <w:p w14:paraId="2A25258C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6) Decision Trees (turn hotspots into rules)</w:t>
      </w:r>
    </w:p>
    <w:p w14:paraId="6E1E4758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6.1 Status Decision Tree (pseudo)</w:t>
      </w:r>
    </w:p>
    <w:p w14:paraId="1AA3F2DB" w14:textId="77777777" w:rsidR="008B7132" w:rsidRPr="008B7132" w:rsidRDefault="008B7132" w:rsidP="008B7132">
      <w:r w:rsidRPr="008B7132">
        <w:t xml:space="preserve">IF </w:t>
      </w:r>
      <w:proofErr w:type="spellStart"/>
      <w:r w:rsidRPr="008B7132">
        <w:t>required_documents_missing</w:t>
      </w:r>
      <w:proofErr w:type="spellEnd"/>
      <w:r w:rsidRPr="008B7132">
        <w:t xml:space="preserve"> = true</w:t>
      </w:r>
    </w:p>
    <w:p w14:paraId="1EA88704" w14:textId="77777777" w:rsidR="008B7132" w:rsidRPr="008B7132" w:rsidRDefault="008B7132" w:rsidP="008B7132">
      <w:r w:rsidRPr="008B7132">
        <w:t xml:space="preserve">  THEN status = "Action needed"</w:t>
      </w:r>
    </w:p>
    <w:p w14:paraId="4250548F" w14:textId="77777777" w:rsidR="008B7132" w:rsidRPr="008B7132" w:rsidRDefault="008B7132" w:rsidP="008B7132">
      <w:r w:rsidRPr="008B7132">
        <w:t xml:space="preserve">  explainer = "Upload the missing documents."</w:t>
      </w:r>
    </w:p>
    <w:p w14:paraId="1EC8BCF4" w14:textId="77777777" w:rsidR="008B7132" w:rsidRPr="008B7132" w:rsidRDefault="008B7132" w:rsidP="008B7132">
      <w:r w:rsidRPr="008B7132">
        <w:t xml:space="preserve">ELSE IF </w:t>
      </w:r>
      <w:proofErr w:type="spellStart"/>
      <w:r w:rsidRPr="008B7132">
        <w:t>review_started</w:t>
      </w:r>
      <w:proofErr w:type="spellEnd"/>
      <w:r w:rsidRPr="008B7132">
        <w:t xml:space="preserve"> = true AND </w:t>
      </w:r>
      <w:proofErr w:type="spellStart"/>
      <w:r w:rsidRPr="008B7132">
        <w:t>decision_ready</w:t>
      </w:r>
      <w:proofErr w:type="spellEnd"/>
      <w:r w:rsidRPr="008B7132">
        <w:t xml:space="preserve"> = false</w:t>
      </w:r>
    </w:p>
    <w:p w14:paraId="1605AFAA" w14:textId="77777777" w:rsidR="008B7132" w:rsidRPr="008B7132" w:rsidRDefault="008B7132" w:rsidP="008B7132">
      <w:r w:rsidRPr="008B7132">
        <w:t xml:space="preserve">  THEN status = "In review"</w:t>
      </w:r>
    </w:p>
    <w:p w14:paraId="7330CA1F" w14:textId="77777777" w:rsidR="008B7132" w:rsidRPr="008B7132" w:rsidRDefault="008B7132" w:rsidP="008B7132">
      <w:r w:rsidRPr="008B7132">
        <w:t xml:space="preserve">  explainer = "We’ll email you if we need more information."</w:t>
      </w:r>
    </w:p>
    <w:p w14:paraId="31C6FE66" w14:textId="77777777" w:rsidR="008B7132" w:rsidRPr="008B7132" w:rsidRDefault="008B7132" w:rsidP="008B7132">
      <w:r w:rsidRPr="008B7132">
        <w:t>ELSE IF decision = "approved"</w:t>
      </w:r>
    </w:p>
    <w:p w14:paraId="3A1A61B4" w14:textId="77777777" w:rsidR="008B7132" w:rsidRPr="008B7132" w:rsidRDefault="008B7132" w:rsidP="008B7132">
      <w:r w:rsidRPr="008B7132">
        <w:t xml:space="preserve">  THEN status = "Approved"</w:t>
      </w:r>
    </w:p>
    <w:p w14:paraId="2122F748" w14:textId="77777777" w:rsidR="008B7132" w:rsidRPr="008B7132" w:rsidRDefault="008B7132" w:rsidP="008B7132">
      <w:r w:rsidRPr="008B7132">
        <w:t xml:space="preserve">  explainer = "You’ll see your payment in 3 to 5 days."</w:t>
      </w:r>
    </w:p>
    <w:p w14:paraId="5575442C" w14:textId="77777777" w:rsidR="008B7132" w:rsidRPr="008B7132" w:rsidRDefault="008B7132" w:rsidP="008B7132">
      <w:r w:rsidRPr="008B7132">
        <w:t>ELSE IF decision = "rejected"</w:t>
      </w:r>
    </w:p>
    <w:p w14:paraId="0EC51C9C" w14:textId="77777777" w:rsidR="008B7132" w:rsidRPr="008B7132" w:rsidRDefault="008B7132" w:rsidP="008B7132">
      <w:r w:rsidRPr="008B7132">
        <w:t xml:space="preserve">  THEN status = "Rejected"</w:t>
      </w:r>
    </w:p>
    <w:p w14:paraId="3AE7513B" w14:textId="77777777" w:rsidR="008B7132" w:rsidRPr="008B7132" w:rsidRDefault="008B7132" w:rsidP="008B7132">
      <w:r w:rsidRPr="008B7132">
        <w:t xml:space="preserve">  explainer = "Read the reasons and how to appeal."</w:t>
      </w:r>
    </w:p>
    <w:p w14:paraId="572425FD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6.2 Error Decision Tree (form example)</w:t>
      </w:r>
    </w:p>
    <w:p w14:paraId="20D247C8" w14:textId="77777777" w:rsidR="008B7132" w:rsidRPr="008B7132" w:rsidRDefault="008B7132" w:rsidP="008B7132">
      <w:r w:rsidRPr="008B7132">
        <w:t xml:space="preserve">IF </w:t>
      </w:r>
      <w:proofErr w:type="spellStart"/>
      <w:r w:rsidRPr="008B7132">
        <w:t>field_empty</w:t>
      </w:r>
      <w:proofErr w:type="spellEnd"/>
    </w:p>
    <w:p w14:paraId="3E189A93" w14:textId="77777777" w:rsidR="008B7132" w:rsidRPr="008B7132" w:rsidRDefault="008B7132" w:rsidP="008B7132">
      <w:r w:rsidRPr="008B7132">
        <w:t xml:space="preserve">  THEN message = "Enter your [field]."</w:t>
      </w:r>
    </w:p>
    <w:p w14:paraId="50EEC7DA" w14:textId="77777777" w:rsidR="008B7132" w:rsidRPr="008B7132" w:rsidRDefault="008B7132" w:rsidP="008B7132">
      <w:r w:rsidRPr="008B7132">
        <w:t xml:space="preserve">ELSE IF </w:t>
      </w:r>
      <w:proofErr w:type="spellStart"/>
      <w:r w:rsidRPr="008B7132">
        <w:t>invalid_format</w:t>
      </w:r>
      <w:proofErr w:type="spellEnd"/>
    </w:p>
    <w:p w14:paraId="7375D6DA" w14:textId="77777777" w:rsidR="008B7132" w:rsidRPr="008B7132" w:rsidRDefault="008B7132" w:rsidP="008B7132">
      <w:r w:rsidRPr="008B7132">
        <w:t xml:space="preserve">  THEN message = "Enter a [field] in the correct format, like [example]."</w:t>
      </w:r>
    </w:p>
    <w:p w14:paraId="0AC04F2D" w14:textId="77777777" w:rsidR="008B7132" w:rsidRPr="008B7132" w:rsidRDefault="008B7132" w:rsidP="008B7132">
      <w:r w:rsidRPr="008B7132">
        <w:lastRenderedPageBreak/>
        <w:t xml:space="preserve">ELSE IF </w:t>
      </w:r>
      <w:proofErr w:type="spellStart"/>
      <w:r w:rsidRPr="008B7132">
        <w:t>rule_conflict</w:t>
      </w:r>
      <w:proofErr w:type="spellEnd"/>
    </w:p>
    <w:p w14:paraId="0EAA2D12" w14:textId="77777777" w:rsidR="008B7132" w:rsidRPr="008B7132" w:rsidRDefault="008B7132" w:rsidP="008B7132">
      <w:r w:rsidRPr="008B7132">
        <w:t xml:space="preserve">  THEN message = "Your [field] doesn’t match [related field]. Check and try again."</w:t>
      </w:r>
    </w:p>
    <w:p w14:paraId="318FB619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6.3 Warning Decision Tree (risk)</w:t>
      </w:r>
    </w:p>
    <w:p w14:paraId="7149BD83" w14:textId="77777777" w:rsidR="008B7132" w:rsidRPr="008B7132" w:rsidRDefault="008B7132" w:rsidP="008B7132">
      <w:r w:rsidRPr="008B7132">
        <w:t xml:space="preserve">IF </w:t>
      </w:r>
      <w:proofErr w:type="spellStart"/>
      <w:r w:rsidRPr="008B7132">
        <w:t>payment_details_mismatch</w:t>
      </w:r>
      <w:proofErr w:type="spellEnd"/>
    </w:p>
    <w:p w14:paraId="34F84207" w14:textId="77777777" w:rsidR="008B7132" w:rsidRPr="008B7132" w:rsidRDefault="008B7132" w:rsidP="008B7132">
      <w:r w:rsidRPr="008B7132">
        <w:t xml:space="preserve">  THEN warning = "There’s a mismatch in your bank details. You will not be paid. Update your account details."</w:t>
      </w:r>
    </w:p>
    <w:p w14:paraId="3309CEB3" w14:textId="77777777" w:rsidR="008B7132" w:rsidRPr="008B7132" w:rsidRDefault="008B7132" w:rsidP="008B7132">
      <w:r w:rsidRPr="008B7132">
        <w:t xml:space="preserve">IF </w:t>
      </w:r>
      <w:proofErr w:type="spellStart"/>
      <w:r w:rsidRPr="008B7132">
        <w:t>approaching_deadline</w:t>
      </w:r>
      <w:proofErr w:type="spellEnd"/>
    </w:p>
    <w:p w14:paraId="1A4B7FCC" w14:textId="77777777" w:rsidR="008B7132" w:rsidRPr="008B7132" w:rsidRDefault="008B7132" w:rsidP="008B7132">
      <w:r w:rsidRPr="008B7132">
        <w:t xml:space="preserve">  THEN warning = "Deadline is [date]. Submit now to avoid delays."</w:t>
      </w:r>
    </w:p>
    <w:p w14:paraId="5D72759F" w14:textId="77777777" w:rsidR="008B7132" w:rsidRPr="008B7132" w:rsidRDefault="008B7132" w:rsidP="008B7132">
      <w:r w:rsidRPr="008B7132">
        <w:rPr>
          <w:b/>
          <w:bCs/>
        </w:rPr>
        <w:t>Implementation tip:</w:t>
      </w:r>
      <w:r w:rsidRPr="008B7132">
        <w:t xml:space="preserve"> keep decision trees in a </w:t>
      </w:r>
      <w:r w:rsidRPr="008B7132">
        <w:rPr>
          <w:b/>
          <w:bCs/>
        </w:rPr>
        <w:t>repo or shared doc</w:t>
      </w:r>
      <w:r w:rsidRPr="008B7132">
        <w:t>; IXD uses them as parameters for UI copy; CD updates rules, not every screen.</w:t>
      </w:r>
    </w:p>
    <w:p w14:paraId="0B173DAA" w14:textId="77777777" w:rsidR="008B7132" w:rsidRPr="008B7132" w:rsidRDefault="008B7132" w:rsidP="008B7132">
      <w:r w:rsidRPr="008B7132">
        <w:pict w14:anchorId="4D40B26C">
          <v:rect id="_x0000_i1182" style="width:0;height:1.5pt" o:hralign="center" o:hrstd="t" o:hr="t" fillcolor="#a0a0a0" stroked="f"/>
        </w:pict>
      </w:r>
    </w:p>
    <w:p w14:paraId="15A561A0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7) Rule Encoding (schemas you can keep in Git/SharePoint/Confluence)</w:t>
      </w:r>
    </w:p>
    <w:p w14:paraId="049EF9D1" w14:textId="77777777" w:rsidR="008B7132" w:rsidRPr="008B7132" w:rsidRDefault="008B7132" w:rsidP="008B7132">
      <w:r w:rsidRPr="008B7132">
        <w:rPr>
          <w:b/>
          <w:bCs/>
        </w:rPr>
        <w:t>Status Rules (JSON)</w:t>
      </w:r>
    </w:p>
    <w:p w14:paraId="61E26D5D" w14:textId="77777777" w:rsidR="008B7132" w:rsidRPr="008B7132" w:rsidRDefault="008B7132" w:rsidP="008B7132">
      <w:r w:rsidRPr="008B7132">
        <w:t>{</w:t>
      </w:r>
    </w:p>
    <w:p w14:paraId="468A6998" w14:textId="77777777" w:rsidR="008B7132" w:rsidRPr="008B7132" w:rsidRDefault="008B7132" w:rsidP="008B7132">
      <w:r w:rsidRPr="008B7132">
        <w:t>  "version": "1.0",</w:t>
      </w:r>
    </w:p>
    <w:p w14:paraId="4701B9C5" w14:textId="77777777" w:rsidR="008B7132" w:rsidRPr="008B7132" w:rsidRDefault="008B7132" w:rsidP="008B7132">
      <w:r w:rsidRPr="008B7132">
        <w:t>  "states": [</w:t>
      </w:r>
    </w:p>
    <w:p w14:paraId="28409455" w14:textId="77777777" w:rsidR="008B7132" w:rsidRPr="008B7132" w:rsidRDefault="008B7132" w:rsidP="008B7132">
      <w:r w:rsidRPr="008B7132">
        <w:t>    {</w:t>
      </w:r>
    </w:p>
    <w:p w14:paraId="50874B95" w14:textId="77777777" w:rsidR="008B7132" w:rsidRPr="008B7132" w:rsidRDefault="008B7132" w:rsidP="008B7132">
      <w:r w:rsidRPr="008B7132">
        <w:t>      "id": "</w:t>
      </w:r>
      <w:proofErr w:type="spellStart"/>
      <w:r w:rsidRPr="008B7132">
        <w:t>action_needed</w:t>
      </w:r>
      <w:proofErr w:type="spellEnd"/>
      <w:r w:rsidRPr="008B7132">
        <w:t>",</w:t>
      </w:r>
    </w:p>
    <w:p w14:paraId="716B70A3" w14:textId="77777777" w:rsidR="008B7132" w:rsidRPr="008B7132" w:rsidRDefault="008B7132" w:rsidP="008B7132">
      <w:r w:rsidRPr="008B7132">
        <w:t>      "label": "Action needed",</w:t>
      </w:r>
    </w:p>
    <w:p w14:paraId="41CD116E" w14:textId="77777777" w:rsidR="008B7132" w:rsidRPr="008B7132" w:rsidRDefault="008B7132" w:rsidP="008B7132">
      <w:r w:rsidRPr="008B7132">
        <w:t>      "explainer": "Upload your ID document.",</w:t>
      </w:r>
    </w:p>
    <w:p w14:paraId="7322784F" w14:textId="77777777" w:rsidR="008B7132" w:rsidRPr="008B7132" w:rsidRDefault="008B7132" w:rsidP="008B7132">
      <w:r w:rsidRPr="008B7132">
        <w:t>      "conditions": ["</w:t>
      </w:r>
      <w:proofErr w:type="spellStart"/>
      <w:r w:rsidRPr="008B7132">
        <w:t>required_documents_missing</w:t>
      </w:r>
      <w:proofErr w:type="spellEnd"/>
      <w:r w:rsidRPr="008B7132">
        <w:t>"]</w:t>
      </w:r>
    </w:p>
    <w:p w14:paraId="0C6E5641" w14:textId="77777777" w:rsidR="008B7132" w:rsidRPr="008B7132" w:rsidRDefault="008B7132" w:rsidP="008B7132">
      <w:r w:rsidRPr="008B7132">
        <w:t>    },</w:t>
      </w:r>
    </w:p>
    <w:p w14:paraId="7FEFB049" w14:textId="77777777" w:rsidR="008B7132" w:rsidRPr="008B7132" w:rsidRDefault="008B7132" w:rsidP="008B7132">
      <w:r w:rsidRPr="008B7132">
        <w:t>    {</w:t>
      </w:r>
    </w:p>
    <w:p w14:paraId="294AD4F6" w14:textId="77777777" w:rsidR="008B7132" w:rsidRPr="008B7132" w:rsidRDefault="008B7132" w:rsidP="008B7132">
      <w:r w:rsidRPr="008B7132">
        <w:t>      "id": "</w:t>
      </w:r>
      <w:proofErr w:type="spellStart"/>
      <w:r w:rsidRPr="008B7132">
        <w:t>in_review</w:t>
      </w:r>
      <w:proofErr w:type="spellEnd"/>
      <w:r w:rsidRPr="008B7132">
        <w:t>",</w:t>
      </w:r>
    </w:p>
    <w:p w14:paraId="36D89F55" w14:textId="77777777" w:rsidR="008B7132" w:rsidRPr="008B7132" w:rsidRDefault="008B7132" w:rsidP="008B7132">
      <w:r w:rsidRPr="008B7132">
        <w:t>      "label": "In review",</w:t>
      </w:r>
    </w:p>
    <w:p w14:paraId="2F656209" w14:textId="77777777" w:rsidR="008B7132" w:rsidRPr="008B7132" w:rsidRDefault="008B7132" w:rsidP="008B7132">
      <w:r w:rsidRPr="008B7132">
        <w:t>      "explainer": "We’ll email you if we need more information.",</w:t>
      </w:r>
    </w:p>
    <w:p w14:paraId="5F6ECB29" w14:textId="77777777" w:rsidR="008B7132" w:rsidRPr="008B7132" w:rsidRDefault="008B7132" w:rsidP="008B7132">
      <w:r w:rsidRPr="008B7132">
        <w:t>      "conditions": ["</w:t>
      </w:r>
      <w:proofErr w:type="spellStart"/>
      <w:r w:rsidRPr="008B7132">
        <w:t>review_started</w:t>
      </w:r>
      <w:proofErr w:type="spellEnd"/>
      <w:r w:rsidRPr="008B7132">
        <w:t xml:space="preserve">", </w:t>
      </w:r>
      <w:proofErr w:type="gramStart"/>
      <w:r w:rsidRPr="008B7132">
        <w:t>"!</w:t>
      </w:r>
      <w:proofErr w:type="spellStart"/>
      <w:r w:rsidRPr="008B7132">
        <w:t>decision</w:t>
      </w:r>
      <w:proofErr w:type="gramEnd"/>
      <w:r w:rsidRPr="008B7132">
        <w:t>_ready</w:t>
      </w:r>
      <w:proofErr w:type="spellEnd"/>
      <w:r w:rsidRPr="008B7132">
        <w:t>"]</w:t>
      </w:r>
    </w:p>
    <w:p w14:paraId="3874C035" w14:textId="77777777" w:rsidR="008B7132" w:rsidRPr="008B7132" w:rsidRDefault="008B7132" w:rsidP="008B7132">
      <w:r w:rsidRPr="008B7132">
        <w:t>    },</w:t>
      </w:r>
    </w:p>
    <w:p w14:paraId="71FE82B3" w14:textId="77777777" w:rsidR="008B7132" w:rsidRPr="008B7132" w:rsidRDefault="008B7132" w:rsidP="008B7132">
      <w:r w:rsidRPr="008B7132">
        <w:t>    {</w:t>
      </w:r>
    </w:p>
    <w:p w14:paraId="4BE8F7E0" w14:textId="77777777" w:rsidR="008B7132" w:rsidRPr="008B7132" w:rsidRDefault="008B7132" w:rsidP="008B7132">
      <w:r w:rsidRPr="008B7132">
        <w:lastRenderedPageBreak/>
        <w:t>      "id": "approved",</w:t>
      </w:r>
    </w:p>
    <w:p w14:paraId="437A271D" w14:textId="77777777" w:rsidR="008B7132" w:rsidRPr="008B7132" w:rsidRDefault="008B7132" w:rsidP="008B7132">
      <w:r w:rsidRPr="008B7132">
        <w:t>      "label": "Approved",</w:t>
      </w:r>
    </w:p>
    <w:p w14:paraId="403B5C1A" w14:textId="77777777" w:rsidR="008B7132" w:rsidRPr="008B7132" w:rsidRDefault="008B7132" w:rsidP="008B7132">
      <w:r w:rsidRPr="008B7132">
        <w:t>      "explainer": "You’ll see your payment in 3 to 5 days.",</w:t>
      </w:r>
    </w:p>
    <w:p w14:paraId="40491FBF" w14:textId="77777777" w:rsidR="008B7132" w:rsidRPr="008B7132" w:rsidRDefault="008B7132" w:rsidP="008B7132">
      <w:r w:rsidRPr="008B7132">
        <w:t>      "conditions": ["decision=approved"]</w:t>
      </w:r>
    </w:p>
    <w:p w14:paraId="5053B51B" w14:textId="77777777" w:rsidR="008B7132" w:rsidRPr="008B7132" w:rsidRDefault="008B7132" w:rsidP="008B7132">
      <w:r w:rsidRPr="008B7132">
        <w:t>    }</w:t>
      </w:r>
    </w:p>
    <w:p w14:paraId="3657BB07" w14:textId="77777777" w:rsidR="008B7132" w:rsidRPr="008B7132" w:rsidRDefault="008B7132" w:rsidP="008B7132">
      <w:r w:rsidRPr="008B7132">
        <w:t>  ]</w:t>
      </w:r>
    </w:p>
    <w:p w14:paraId="5EAEDCCC" w14:textId="77777777" w:rsidR="008B7132" w:rsidRPr="008B7132" w:rsidRDefault="008B7132" w:rsidP="008B7132">
      <w:r w:rsidRPr="008B7132">
        <w:t>}</w:t>
      </w:r>
    </w:p>
    <w:p w14:paraId="75597578" w14:textId="77777777" w:rsidR="008B7132" w:rsidRPr="008B7132" w:rsidRDefault="008B7132" w:rsidP="008B7132">
      <w:r w:rsidRPr="008B7132">
        <w:rPr>
          <w:b/>
          <w:bCs/>
        </w:rPr>
        <w:t>Error Rules (YAML)</w:t>
      </w:r>
    </w:p>
    <w:p w14:paraId="03FC6400" w14:textId="77777777" w:rsidR="008B7132" w:rsidRPr="008B7132" w:rsidRDefault="008B7132" w:rsidP="008B7132">
      <w:r w:rsidRPr="008B7132">
        <w:t>version: "1.0"</w:t>
      </w:r>
    </w:p>
    <w:p w14:paraId="0494FA98" w14:textId="77777777" w:rsidR="008B7132" w:rsidRPr="008B7132" w:rsidRDefault="008B7132" w:rsidP="008B7132">
      <w:r w:rsidRPr="008B7132">
        <w:t>errors:</w:t>
      </w:r>
    </w:p>
    <w:p w14:paraId="625E3B3C" w14:textId="77777777" w:rsidR="008B7132" w:rsidRPr="008B7132" w:rsidRDefault="008B7132" w:rsidP="008B7132">
      <w:r w:rsidRPr="008B7132">
        <w:t>  required:</w:t>
      </w:r>
    </w:p>
    <w:p w14:paraId="54135878" w14:textId="77777777" w:rsidR="008B7132" w:rsidRPr="008B7132" w:rsidRDefault="008B7132" w:rsidP="008B7132">
      <w:r w:rsidRPr="008B7132">
        <w:t>    template: "Enter your {{field}}."</w:t>
      </w:r>
    </w:p>
    <w:p w14:paraId="0535CE1C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invalid_format</w:t>
      </w:r>
      <w:proofErr w:type="spellEnd"/>
      <w:r w:rsidRPr="008B7132">
        <w:t>:</w:t>
      </w:r>
    </w:p>
    <w:p w14:paraId="7C30CBD4" w14:textId="77777777" w:rsidR="008B7132" w:rsidRPr="008B7132" w:rsidRDefault="008B7132" w:rsidP="008B7132">
      <w:r w:rsidRPr="008B7132">
        <w:t>    template: "Enter a {{field}} in the correct format, like {{example}}."</w:t>
      </w:r>
    </w:p>
    <w:p w14:paraId="7708850A" w14:textId="77777777" w:rsidR="008B7132" w:rsidRPr="008B7132" w:rsidRDefault="008B7132" w:rsidP="008B7132">
      <w:r w:rsidRPr="008B7132">
        <w:t>  mismatch:</w:t>
      </w:r>
    </w:p>
    <w:p w14:paraId="1CE4C8BF" w14:textId="77777777" w:rsidR="008B7132" w:rsidRPr="008B7132" w:rsidRDefault="008B7132" w:rsidP="008B7132">
      <w:r w:rsidRPr="008B7132">
        <w:t>    template: "Your {{field}} doesn’t match {{</w:t>
      </w:r>
      <w:proofErr w:type="spellStart"/>
      <w:r w:rsidRPr="008B7132">
        <w:t>related_field</w:t>
      </w:r>
      <w:proofErr w:type="spellEnd"/>
      <w:r w:rsidRPr="008B7132">
        <w:t>}}. Check and try again."</w:t>
      </w:r>
    </w:p>
    <w:p w14:paraId="0FF60176" w14:textId="77777777" w:rsidR="008B7132" w:rsidRPr="008B7132" w:rsidRDefault="008B7132" w:rsidP="008B7132">
      <w:r w:rsidRPr="008B7132">
        <w:rPr>
          <w:b/>
          <w:bCs/>
        </w:rPr>
        <w:t>Glossary (CSV columns)</w:t>
      </w:r>
      <w:r w:rsidRPr="008B7132">
        <w:br/>
      </w:r>
      <w:proofErr w:type="gramStart"/>
      <w:r w:rsidRPr="008B7132">
        <w:t>term,definition</w:t>
      </w:r>
      <w:proofErr w:type="gramEnd"/>
      <w:r w:rsidRPr="008B7132">
        <w:t>,allowed_</w:t>
      </w:r>
      <w:proofErr w:type="gramStart"/>
      <w:r w:rsidRPr="008B7132">
        <w:t>synonyms,do</w:t>
      </w:r>
      <w:proofErr w:type="gramEnd"/>
      <w:r w:rsidRPr="008B7132">
        <w:t>_not_</w:t>
      </w:r>
      <w:proofErr w:type="gramStart"/>
      <w:r w:rsidRPr="008B7132">
        <w:t>use,example</w:t>
      </w:r>
      <w:proofErr w:type="gramEnd"/>
      <w:r w:rsidRPr="008B7132">
        <w:t>_</w:t>
      </w:r>
      <w:proofErr w:type="gramStart"/>
      <w:r w:rsidRPr="008B7132">
        <w:t>sentence,owner</w:t>
      </w:r>
      <w:proofErr w:type="gramEnd"/>
      <w:r w:rsidRPr="008B7132">
        <w:t>,last_review</w:t>
      </w:r>
    </w:p>
    <w:p w14:paraId="6BA2B693" w14:textId="77777777" w:rsidR="008B7132" w:rsidRPr="008B7132" w:rsidRDefault="008B7132" w:rsidP="008B7132">
      <w:r w:rsidRPr="008B7132">
        <w:pict w14:anchorId="4609B134">
          <v:rect id="_x0000_i1183" style="width:0;height:1.5pt" o:hralign="center" o:hrstd="t" o:hr="t" fillcolor="#a0a0a0" stroked="f"/>
        </w:pict>
      </w:r>
    </w:p>
    <w:p w14:paraId="5C4313C5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8) Governance &amp; Contribution Model</w:t>
      </w:r>
    </w:p>
    <w:p w14:paraId="145A5BD7" w14:textId="77777777" w:rsidR="008B7132" w:rsidRPr="008B7132" w:rsidRDefault="008B7132" w:rsidP="008B7132">
      <w:r w:rsidRPr="008B7132">
        <w:rPr>
          <w:b/>
          <w:bCs/>
        </w:rPr>
        <w:t>Ownership</w:t>
      </w:r>
    </w:p>
    <w:p w14:paraId="6981F077" w14:textId="77777777" w:rsidR="008B7132" w:rsidRPr="008B7132" w:rsidRDefault="008B7132" w:rsidP="008B7132">
      <w:pPr>
        <w:numPr>
          <w:ilvl w:val="0"/>
          <w:numId w:val="14"/>
        </w:numPr>
      </w:pPr>
      <w:r w:rsidRPr="008B7132">
        <w:rPr>
          <w:b/>
          <w:bCs/>
        </w:rPr>
        <w:t>Content Ops (you, temporarily):</w:t>
      </w:r>
      <w:r w:rsidRPr="008B7132">
        <w:t xml:space="preserve"> approve rules/pattern changes; own glossary; maintain decision trees.</w:t>
      </w:r>
    </w:p>
    <w:p w14:paraId="38F2E943" w14:textId="77777777" w:rsidR="008B7132" w:rsidRPr="008B7132" w:rsidRDefault="008B7132" w:rsidP="008B7132">
      <w:pPr>
        <w:numPr>
          <w:ilvl w:val="0"/>
          <w:numId w:val="14"/>
        </w:numPr>
      </w:pPr>
      <w:r w:rsidRPr="008B7132">
        <w:rPr>
          <w:b/>
          <w:bCs/>
        </w:rPr>
        <w:t>Lead CD (safe responsibilities):</w:t>
      </w:r>
      <w:r w:rsidRPr="008B7132">
        <w:t xml:space="preserve"> hosts weekly triage, </w:t>
      </w:r>
      <w:proofErr w:type="gramStart"/>
      <w:r w:rsidRPr="008B7132">
        <w:t>curates</w:t>
      </w:r>
      <w:proofErr w:type="gramEnd"/>
      <w:r w:rsidRPr="008B7132">
        <w:t xml:space="preserve"> requests to add/retire patterns, updates status log.</w:t>
      </w:r>
    </w:p>
    <w:p w14:paraId="59EB759F" w14:textId="77777777" w:rsidR="008B7132" w:rsidRPr="008B7132" w:rsidRDefault="008B7132" w:rsidP="008B7132">
      <w:pPr>
        <w:numPr>
          <w:ilvl w:val="0"/>
          <w:numId w:val="14"/>
        </w:numPr>
      </w:pPr>
      <w:r w:rsidRPr="008B7132">
        <w:rPr>
          <w:b/>
          <w:bCs/>
        </w:rPr>
        <w:t>IXD:</w:t>
      </w:r>
      <w:r w:rsidRPr="008B7132">
        <w:t xml:space="preserve"> proposes new pattern uses, raises exceptions when rules don’t fit.</w:t>
      </w:r>
    </w:p>
    <w:p w14:paraId="390C3D23" w14:textId="77777777" w:rsidR="008B7132" w:rsidRPr="008B7132" w:rsidRDefault="008B7132" w:rsidP="008B7132">
      <w:pPr>
        <w:numPr>
          <w:ilvl w:val="0"/>
          <w:numId w:val="14"/>
        </w:numPr>
      </w:pPr>
      <w:r w:rsidRPr="008B7132">
        <w:rPr>
          <w:b/>
          <w:bCs/>
        </w:rPr>
        <w:t>UR:</w:t>
      </w:r>
      <w:r w:rsidRPr="008B7132">
        <w:t xml:space="preserve"> validates comprehension of states/messages in quick tests; tags recurring misunderstandings.</w:t>
      </w:r>
    </w:p>
    <w:p w14:paraId="25924288" w14:textId="77777777" w:rsidR="008B7132" w:rsidRPr="008B7132" w:rsidRDefault="008B7132" w:rsidP="008B7132">
      <w:r w:rsidRPr="008B7132">
        <w:rPr>
          <w:b/>
          <w:bCs/>
        </w:rPr>
        <w:t>Change Workflow (lightweight)</w:t>
      </w:r>
    </w:p>
    <w:p w14:paraId="770F1493" w14:textId="77777777" w:rsidR="008B7132" w:rsidRPr="008B7132" w:rsidRDefault="008B7132" w:rsidP="008B7132">
      <w:pPr>
        <w:numPr>
          <w:ilvl w:val="0"/>
          <w:numId w:val="15"/>
        </w:numPr>
      </w:pPr>
      <w:r w:rsidRPr="008B7132">
        <w:rPr>
          <w:b/>
          <w:bCs/>
        </w:rPr>
        <w:lastRenderedPageBreak/>
        <w:t>Propose</w:t>
      </w:r>
      <w:r w:rsidRPr="008B7132">
        <w:t xml:space="preserve"> (anyone): request change with example use.</w:t>
      </w:r>
    </w:p>
    <w:p w14:paraId="18953BF3" w14:textId="77777777" w:rsidR="008B7132" w:rsidRPr="008B7132" w:rsidRDefault="008B7132" w:rsidP="008B7132">
      <w:pPr>
        <w:numPr>
          <w:ilvl w:val="0"/>
          <w:numId w:val="15"/>
        </w:numPr>
      </w:pPr>
      <w:r w:rsidRPr="008B7132">
        <w:rPr>
          <w:b/>
          <w:bCs/>
        </w:rPr>
        <w:t>Review</w:t>
      </w:r>
      <w:r w:rsidRPr="008B7132">
        <w:t xml:space="preserve"> (CD/you): check CV, conflicts, readability.</w:t>
      </w:r>
    </w:p>
    <w:p w14:paraId="30298629" w14:textId="77777777" w:rsidR="008B7132" w:rsidRPr="008B7132" w:rsidRDefault="008B7132" w:rsidP="008B7132">
      <w:pPr>
        <w:numPr>
          <w:ilvl w:val="0"/>
          <w:numId w:val="15"/>
        </w:numPr>
      </w:pPr>
      <w:r w:rsidRPr="008B7132">
        <w:rPr>
          <w:b/>
          <w:bCs/>
        </w:rPr>
        <w:t>Pilot</w:t>
      </w:r>
      <w:r w:rsidRPr="008B7132">
        <w:t xml:space="preserve"> (one stream): watch for errors/rework.</w:t>
      </w:r>
    </w:p>
    <w:p w14:paraId="440CA52A" w14:textId="77777777" w:rsidR="008B7132" w:rsidRPr="008B7132" w:rsidRDefault="008B7132" w:rsidP="008B7132">
      <w:pPr>
        <w:numPr>
          <w:ilvl w:val="0"/>
          <w:numId w:val="15"/>
        </w:numPr>
      </w:pPr>
      <w:r w:rsidRPr="008B7132">
        <w:rPr>
          <w:b/>
          <w:bCs/>
        </w:rPr>
        <w:t>Adopt</w:t>
      </w:r>
      <w:r w:rsidRPr="008B7132">
        <w:t xml:space="preserve"> (merge version): update pattern index; announce.</w:t>
      </w:r>
    </w:p>
    <w:p w14:paraId="34292708" w14:textId="77777777" w:rsidR="008B7132" w:rsidRPr="008B7132" w:rsidRDefault="008B7132" w:rsidP="008B7132">
      <w:pPr>
        <w:numPr>
          <w:ilvl w:val="0"/>
          <w:numId w:val="15"/>
        </w:numPr>
      </w:pPr>
      <w:r w:rsidRPr="008B7132">
        <w:rPr>
          <w:b/>
          <w:bCs/>
        </w:rPr>
        <w:t>Retire</w:t>
      </w:r>
      <w:r w:rsidRPr="008B7132">
        <w:t xml:space="preserve"> (if unused x sprints): deprecate, archive.</w:t>
      </w:r>
    </w:p>
    <w:p w14:paraId="29CB3187" w14:textId="77777777" w:rsidR="008B7132" w:rsidRPr="008B7132" w:rsidRDefault="008B7132" w:rsidP="008B7132">
      <w:r w:rsidRPr="008B7132">
        <w:rPr>
          <w:b/>
          <w:bCs/>
        </w:rPr>
        <w:t>Cadence</w:t>
      </w:r>
    </w:p>
    <w:p w14:paraId="7337D6CA" w14:textId="77777777" w:rsidR="008B7132" w:rsidRPr="008B7132" w:rsidRDefault="008B7132" w:rsidP="008B7132">
      <w:pPr>
        <w:numPr>
          <w:ilvl w:val="0"/>
          <w:numId w:val="16"/>
        </w:numPr>
      </w:pPr>
      <w:r w:rsidRPr="008B7132">
        <w:rPr>
          <w:b/>
          <w:bCs/>
        </w:rPr>
        <w:t>Weekly 20</w:t>
      </w:r>
      <w:r w:rsidRPr="008B7132">
        <w:rPr>
          <w:b/>
          <w:bCs/>
        </w:rPr>
        <w:noBreakHyphen/>
        <w:t>min</w:t>
      </w:r>
      <w:r w:rsidRPr="008B7132">
        <w:t>: Content Triage (intake + exceptions).</w:t>
      </w:r>
    </w:p>
    <w:p w14:paraId="4037FFEA" w14:textId="77777777" w:rsidR="008B7132" w:rsidRPr="008B7132" w:rsidRDefault="008B7132" w:rsidP="008B7132">
      <w:pPr>
        <w:numPr>
          <w:ilvl w:val="0"/>
          <w:numId w:val="16"/>
        </w:numPr>
      </w:pPr>
      <w:r w:rsidRPr="008B7132">
        <w:rPr>
          <w:b/>
          <w:bCs/>
        </w:rPr>
        <w:t>Bi</w:t>
      </w:r>
      <w:r w:rsidRPr="008B7132">
        <w:rPr>
          <w:b/>
          <w:bCs/>
        </w:rPr>
        <w:noBreakHyphen/>
        <w:t>weekly 30</w:t>
      </w:r>
      <w:r w:rsidRPr="008B7132">
        <w:rPr>
          <w:b/>
          <w:bCs/>
        </w:rPr>
        <w:noBreakHyphen/>
        <w:t>min</w:t>
      </w:r>
      <w:r w:rsidRPr="008B7132">
        <w:t>: Pattern Review (adopt/retire).</w:t>
      </w:r>
    </w:p>
    <w:p w14:paraId="3F6189A7" w14:textId="77777777" w:rsidR="008B7132" w:rsidRPr="008B7132" w:rsidRDefault="008B7132" w:rsidP="008B7132">
      <w:pPr>
        <w:numPr>
          <w:ilvl w:val="0"/>
          <w:numId w:val="16"/>
        </w:numPr>
      </w:pPr>
      <w:r w:rsidRPr="008B7132">
        <w:rPr>
          <w:b/>
          <w:bCs/>
        </w:rPr>
        <w:t>Monthly 30</w:t>
      </w:r>
      <w:r w:rsidRPr="008B7132">
        <w:rPr>
          <w:b/>
          <w:bCs/>
        </w:rPr>
        <w:noBreakHyphen/>
        <w:t>min</w:t>
      </w:r>
      <w:r w:rsidRPr="008B7132">
        <w:t>: Glossary review (new terms, conflicts).</w:t>
      </w:r>
    </w:p>
    <w:p w14:paraId="1BEA96C0" w14:textId="77777777" w:rsidR="008B7132" w:rsidRPr="008B7132" w:rsidRDefault="008B7132" w:rsidP="008B7132">
      <w:r w:rsidRPr="008B7132">
        <w:pict w14:anchorId="7CDFE045">
          <v:rect id="_x0000_i1184" style="width:0;height:1.5pt" o:hralign="center" o:hrstd="t" o:hr="t" fillcolor="#a0a0a0" stroked="f"/>
        </w:pict>
      </w:r>
    </w:p>
    <w:p w14:paraId="11A5F761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 xml:space="preserve">9) Integration with </w:t>
      </w:r>
      <w:proofErr w:type="spellStart"/>
      <w:r w:rsidRPr="008B7132">
        <w:rPr>
          <w:b/>
          <w:bCs/>
        </w:rPr>
        <w:t>SAFe</w:t>
      </w:r>
      <w:proofErr w:type="spellEnd"/>
    </w:p>
    <w:p w14:paraId="270FFD7C" w14:textId="77777777" w:rsidR="008B7132" w:rsidRPr="008B7132" w:rsidRDefault="008B7132" w:rsidP="008B7132">
      <w:pPr>
        <w:numPr>
          <w:ilvl w:val="0"/>
          <w:numId w:val="17"/>
        </w:numPr>
      </w:pPr>
      <w:r w:rsidRPr="008B7132">
        <w:rPr>
          <w:b/>
          <w:bCs/>
        </w:rPr>
        <w:t>Backlog refinement:</w:t>
      </w:r>
      <w:r w:rsidRPr="008B7132">
        <w:t xml:space="preserve"> every story with UI must reference a </w:t>
      </w:r>
      <w:r w:rsidRPr="008B7132">
        <w:rPr>
          <w:b/>
          <w:bCs/>
        </w:rPr>
        <w:t>content rule ID</w:t>
      </w:r>
      <w:r w:rsidRPr="008B7132">
        <w:t xml:space="preserve"> (status/error/help) and </w:t>
      </w:r>
      <w:r w:rsidRPr="008B7132">
        <w:rPr>
          <w:b/>
          <w:bCs/>
        </w:rPr>
        <w:t>CV terms</w:t>
      </w:r>
      <w:r w:rsidRPr="008B7132">
        <w:t xml:space="preserve"> used.</w:t>
      </w:r>
    </w:p>
    <w:p w14:paraId="2B7C4F32" w14:textId="77777777" w:rsidR="008B7132" w:rsidRPr="008B7132" w:rsidRDefault="008B7132" w:rsidP="008B7132">
      <w:pPr>
        <w:numPr>
          <w:ilvl w:val="0"/>
          <w:numId w:val="17"/>
        </w:numPr>
      </w:pPr>
      <w:r w:rsidRPr="008B7132">
        <w:rPr>
          <w:b/>
          <w:bCs/>
        </w:rPr>
        <w:t>Definition of Ready (</w:t>
      </w:r>
      <w:proofErr w:type="spellStart"/>
      <w:r w:rsidRPr="008B7132">
        <w:rPr>
          <w:b/>
          <w:bCs/>
        </w:rPr>
        <w:t>DoR</w:t>
      </w:r>
      <w:proofErr w:type="spellEnd"/>
      <w:r w:rsidRPr="008B7132">
        <w:rPr>
          <w:b/>
          <w:bCs/>
        </w:rPr>
        <w:t>):</w:t>
      </w:r>
      <w:r w:rsidRPr="008B7132">
        <w:t xml:space="preserve"> ticket </w:t>
      </w:r>
      <w:proofErr w:type="gramStart"/>
      <w:r w:rsidRPr="008B7132">
        <w:t>includes:</w:t>
      </w:r>
      <w:proofErr w:type="gramEnd"/>
      <w:r w:rsidRPr="008B7132">
        <w:t xml:space="preserve"> rule IDs + acceptance criteria mapping.</w:t>
      </w:r>
    </w:p>
    <w:p w14:paraId="5AF70023" w14:textId="77777777" w:rsidR="008B7132" w:rsidRPr="008B7132" w:rsidRDefault="008B7132" w:rsidP="008B7132">
      <w:pPr>
        <w:numPr>
          <w:ilvl w:val="0"/>
          <w:numId w:val="17"/>
        </w:numPr>
      </w:pPr>
      <w:r w:rsidRPr="008B7132">
        <w:rPr>
          <w:b/>
          <w:bCs/>
        </w:rPr>
        <w:t>Definition of Done (DoD):</w:t>
      </w:r>
      <w:r w:rsidRPr="008B7132">
        <w:t xml:space="preserve"> UI matches rule output; messages pass QA checklist; exceptions documented.</w:t>
      </w:r>
    </w:p>
    <w:p w14:paraId="50CD29C9" w14:textId="77777777" w:rsidR="008B7132" w:rsidRPr="008B7132" w:rsidRDefault="008B7132" w:rsidP="008B7132">
      <w:pPr>
        <w:numPr>
          <w:ilvl w:val="0"/>
          <w:numId w:val="17"/>
        </w:numPr>
      </w:pPr>
      <w:r w:rsidRPr="008B7132">
        <w:rPr>
          <w:b/>
          <w:bCs/>
        </w:rPr>
        <w:t>PI Planning:</w:t>
      </w:r>
      <w:r w:rsidRPr="008B7132">
        <w:t xml:space="preserve"> capacity reserved for </w:t>
      </w:r>
      <w:r w:rsidRPr="008B7132">
        <w:rPr>
          <w:b/>
          <w:bCs/>
        </w:rPr>
        <w:t>system work</w:t>
      </w:r>
      <w:r w:rsidRPr="008B7132">
        <w:t xml:space="preserve"> (rules/patterns), not only features (one item per PI).</w:t>
      </w:r>
    </w:p>
    <w:p w14:paraId="69C8F383" w14:textId="77777777" w:rsidR="008B7132" w:rsidRPr="008B7132" w:rsidRDefault="008B7132" w:rsidP="008B7132">
      <w:r w:rsidRPr="008B7132">
        <w:pict w14:anchorId="33ABA2BD">
          <v:rect id="_x0000_i1185" style="width:0;height:1.5pt" o:hralign="center" o:hrstd="t" o:hr="t" fillcolor="#a0a0a0" stroked="f"/>
        </w:pict>
      </w:r>
    </w:p>
    <w:p w14:paraId="5D32CD38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10) QA &amp; Accessibility Checklist (1</w:t>
      </w:r>
      <w:r w:rsidRPr="008B7132">
        <w:rPr>
          <w:b/>
          <w:bCs/>
        </w:rPr>
        <w:noBreakHyphen/>
        <w:t>pager)</w:t>
      </w:r>
    </w:p>
    <w:p w14:paraId="00F7B504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t xml:space="preserve">Uses </w:t>
      </w:r>
      <w:r w:rsidRPr="008B7132">
        <w:rPr>
          <w:b/>
          <w:bCs/>
        </w:rPr>
        <w:t>existing rule</w:t>
      </w:r>
      <w:r w:rsidRPr="008B7132">
        <w:t xml:space="preserve"> (status/error/help)? If not, justify exception.</w:t>
      </w:r>
    </w:p>
    <w:p w14:paraId="39E7FB7F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t xml:space="preserve">Uses </w:t>
      </w:r>
      <w:r w:rsidRPr="008B7132">
        <w:rPr>
          <w:b/>
          <w:bCs/>
        </w:rPr>
        <w:t xml:space="preserve">controlled </w:t>
      </w:r>
      <w:proofErr w:type="gramStart"/>
      <w:r w:rsidRPr="008B7132">
        <w:rPr>
          <w:b/>
          <w:bCs/>
        </w:rPr>
        <w:t>vocabulary</w:t>
      </w:r>
      <w:r w:rsidRPr="008B7132">
        <w:t>;</w:t>
      </w:r>
      <w:proofErr w:type="gramEnd"/>
      <w:r w:rsidRPr="008B7132">
        <w:t xml:space="preserve"> no jargon leaks.</w:t>
      </w:r>
    </w:p>
    <w:p w14:paraId="13A814F3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t>Front</w:t>
      </w:r>
      <w:r w:rsidRPr="008B7132">
        <w:rPr>
          <w:b/>
          <w:bCs/>
        </w:rPr>
        <w:noBreakHyphen/>
        <w:t>loaded</w:t>
      </w:r>
      <w:r w:rsidRPr="008B7132">
        <w:t xml:space="preserve"> messages; ≤ 1 action per message.</w:t>
      </w:r>
    </w:p>
    <w:p w14:paraId="32387D1A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t>Error</w:t>
      </w:r>
      <w:r w:rsidRPr="008B7132">
        <w:t xml:space="preserve"> tells how to </w:t>
      </w:r>
      <w:proofErr w:type="gramStart"/>
      <w:r w:rsidRPr="008B7132">
        <w:t>fix;</w:t>
      </w:r>
      <w:proofErr w:type="gramEnd"/>
      <w:r w:rsidRPr="008B7132">
        <w:t xml:space="preserve"> links to field.</w:t>
      </w:r>
    </w:p>
    <w:p w14:paraId="3C242B95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t>Statuses</w:t>
      </w:r>
      <w:r w:rsidRPr="008B7132">
        <w:t xml:space="preserve"> consistent; optional explainer ≤ 12 words.</w:t>
      </w:r>
    </w:p>
    <w:p w14:paraId="52A8C480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t>Colour</w:t>
      </w:r>
      <w:r w:rsidRPr="008B7132">
        <w:t xml:space="preserve"> not sole indicator (status chips include text).</w:t>
      </w:r>
    </w:p>
    <w:p w14:paraId="2F874661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t>Links</w:t>
      </w:r>
      <w:r w:rsidRPr="008B7132">
        <w:t xml:space="preserve"> have meaningful text; no “click here”.</w:t>
      </w:r>
    </w:p>
    <w:p w14:paraId="73A3D5F2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t>Tables</w:t>
      </w:r>
      <w:r w:rsidRPr="008B7132">
        <w:t>: headers clear; one concept per cell; no wrapped paragraphs.</w:t>
      </w:r>
    </w:p>
    <w:p w14:paraId="6F539587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rPr>
          <w:b/>
          <w:bCs/>
        </w:rPr>
        <w:lastRenderedPageBreak/>
        <w:t>Tooltips</w:t>
      </w:r>
      <w:r w:rsidRPr="008B7132">
        <w:t>: ≤ 14 words + one example.</w:t>
      </w:r>
    </w:p>
    <w:p w14:paraId="749C5C8B" w14:textId="77777777" w:rsidR="008B7132" w:rsidRPr="008B7132" w:rsidRDefault="008B7132" w:rsidP="008B7132">
      <w:pPr>
        <w:numPr>
          <w:ilvl w:val="0"/>
          <w:numId w:val="18"/>
        </w:numPr>
      </w:pPr>
      <w:r w:rsidRPr="008B7132">
        <w:t>Screen reader semantics respected (headings, regions, ARIA as appropriate).</w:t>
      </w:r>
    </w:p>
    <w:p w14:paraId="2D972E1E" w14:textId="77777777" w:rsidR="008B7132" w:rsidRPr="008B7132" w:rsidRDefault="008B7132" w:rsidP="008B7132">
      <w:r w:rsidRPr="008B7132">
        <w:pict w14:anchorId="5A8F073F">
          <v:rect id="_x0000_i1186" style="width:0;height:1.5pt" o:hralign="center" o:hrstd="t" o:hr="t" fillcolor="#a0a0a0" stroked="f"/>
        </w:pict>
      </w:r>
    </w:p>
    <w:p w14:paraId="1BD104D9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11) Exception Handling &amp; Escalation</w:t>
      </w:r>
    </w:p>
    <w:p w14:paraId="3CB3CB67" w14:textId="77777777" w:rsidR="008B7132" w:rsidRPr="008B7132" w:rsidRDefault="008B7132" w:rsidP="008B7132">
      <w:r w:rsidRPr="008B7132">
        <w:t xml:space="preserve">An </w:t>
      </w:r>
      <w:r w:rsidRPr="008B7132">
        <w:rPr>
          <w:b/>
          <w:bCs/>
        </w:rPr>
        <w:t>exception</w:t>
      </w:r>
      <w:r w:rsidRPr="008B7132">
        <w:t xml:space="preserve"> exists if:</w:t>
      </w:r>
    </w:p>
    <w:p w14:paraId="588F0EB3" w14:textId="77777777" w:rsidR="008B7132" w:rsidRPr="008B7132" w:rsidRDefault="008B7132" w:rsidP="008B7132">
      <w:pPr>
        <w:numPr>
          <w:ilvl w:val="0"/>
          <w:numId w:val="19"/>
        </w:numPr>
      </w:pPr>
      <w:r w:rsidRPr="008B7132">
        <w:t>The rule produces ambiguous or misleading output.</w:t>
      </w:r>
    </w:p>
    <w:p w14:paraId="0333D288" w14:textId="77777777" w:rsidR="008B7132" w:rsidRPr="008B7132" w:rsidRDefault="008B7132" w:rsidP="008B7132">
      <w:pPr>
        <w:numPr>
          <w:ilvl w:val="0"/>
          <w:numId w:val="19"/>
        </w:numPr>
      </w:pPr>
      <w:r w:rsidRPr="008B7132">
        <w:t>Policy requires exact phrasing not representable in patterns.</w:t>
      </w:r>
    </w:p>
    <w:p w14:paraId="7620554A" w14:textId="77777777" w:rsidR="008B7132" w:rsidRPr="008B7132" w:rsidRDefault="008B7132" w:rsidP="008B7132">
      <w:pPr>
        <w:numPr>
          <w:ilvl w:val="0"/>
          <w:numId w:val="19"/>
        </w:numPr>
      </w:pPr>
      <w:r w:rsidRPr="008B7132">
        <w:t>Multiple states collide on one screen.</w:t>
      </w:r>
    </w:p>
    <w:p w14:paraId="5174E654" w14:textId="77777777" w:rsidR="008B7132" w:rsidRPr="008B7132" w:rsidRDefault="008B7132" w:rsidP="008B7132">
      <w:pPr>
        <w:numPr>
          <w:ilvl w:val="0"/>
          <w:numId w:val="19"/>
        </w:numPr>
      </w:pPr>
      <w:r w:rsidRPr="008B7132">
        <w:t>The message needs more than one action.</w:t>
      </w:r>
    </w:p>
    <w:p w14:paraId="0CB50B65" w14:textId="77777777" w:rsidR="008B7132" w:rsidRPr="008B7132" w:rsidRDefault="008B7132" w:rsidP="008B7132">
      <w:r w:rsidRPr="008B7132">
        <w:rPr>
          <w:b/>
          <w:bCs/>
        </w:rPr>
        <w:t>Process:</w:t>
      </w:r>
    </w:p>
    <w:p w14:paraId="1882E43B" w14:textId="77777777" w:rsidR="008B7132" w:rsidRPr="008B7132" w:rsidRDefault="008B7132" w:rsidP="008B7132">
      <w:pPr>
        <w:numPr>
          <w:ilvl w:val="0"/>
          <w:numId w:val="20"/>
        </w:numPr>
      </w:pPr>
      <w:r w:rsidRPr="008B7132">
        <w:t>Tag ticket content-exception.</w:t>
      </w:r>
    </w:p>
    <w:p w14:paraId="707A6A4C" w14:textId="77777777" w:rsidR="008B7132" w:rsidRPr="008B7132" w:rsidRDefault="008B7132" w:rsidP="008B7132">
      <w:pPr>
        <w:numPr>
          <w:ilvl w:val="0"/>
          <w:numId w:val="20"/>
        </w:numPr>
      </w:pPr>
      <w:r w:rsidRPr="008B7132">
        <w:t xml:space="preserve">CD pairs with IXD for </w:t>
      </w:r>
      <w:r w:rsidRPr="008B7132">
        <w:rPr>
          <w:b/>
          <w:bCs/>
        </w:rPr>
        <w:t>15–30 minutes</w:t>
      </w:r>
      <w:r w:rsidRPr="008B7132">
        <w:t xml:space="preserve"> to draft an exception message.</w:t>
      </w:r>
    </w:p>
    <w:p w14:paraId="234CCEA9" w14:textId="77777777" w:rsidR="008B7132" w:rsidRPr="008B7132" w:rsidRDefault="008B7132" w:rsidP="008B7132">
      <w:pPr>
        <w:numPr>
          <w:ilvl w:val="0"/>
          <w:numId w:val="20"/>
        </w:numPr>
      </w:pPr>
      <w:r w:rsidRPr="008B7132">
        <w:t xml:space="preserve">If recurring &gt;3 times, </w:t>
      </w:r>
      <w:r w:rsidRPr="008B7132">
        <w:rPr>
          <w:b/>
          <w:bCs/>
        </w:rPr>
        <w:t>promote to a new rule</w:t>
      </w:r>
      <w:r w:rsidRPr="008B7132">
        <w:t>.</w:t>
      </w:r>
    </w:p>
    <w:p w14:paraId="54A0F658" w14:textId="77777777" w:rsidR="008B7132" w:rsidRPr="008B7132" w:rsidRDefault="008B7132" w:rsidP="008B7132">
      <w:r w:rsidRPr="008B7132">
        <w:pict w14:anchorId="3C15ECE1">
          <v:rect id="_x0000_i1187" style="width:0;height:1.5pt" o:hralign="center" o:hrstd="t" o:hr="t" fillcolor="#a0a0a0" stroked="f"/>
        </w:pict>
      </w:r>
    </w:p>
    <w:p w14:paraId="3E177CB7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12) Metrics &amp; Feedback Loops</w:t>
      </w:r>
    </w:p>
    <w:p w14:paraId="26183DCB" w14:textId="77777777" w:rsidR="008B7132" w:rsidRPr="008B7132" w:rsidRDefault="008B7132" w:rsidP="008B7132">
      <w:r w:rsidRPr="008B7132">
        <w:rPr>
          <w:b/>
          <w:bCs/>
        </w:rPr>
        <w:t>Leading indicators</w:t>
      </w:r>
    </w:p>
    <w:p w14:paraId="0B0748E6" w14:textId="77777777" w:rsidR="008B7132" w:rsidRPr="008B7132" w:rsidRDefault="008B7132" w:rsidP="008B7132">
      <w:pPr>
        <w:numPr>
          <w:ilvl w:val="0"/>
          <w:numId w:val="21"/>
        </w:numPr>
      </w:pPr>
      <w:r w:rsidRPr="008B7132">
        <w:t>% of UI strings using rules/patterns</w:t>
      </w:r>
    </w:p>
    <w:p w14:paraId="31846337" w14:textId="77777777" w:rsidR="008B7132" w:rsidRPr="008B7132" w:rsidRDefault="008B7132" w:rsidP="008B7132">
      <w:pPr>
        <w:numPr>
          <w:ilvl w:val="0"/>
          <w:numId w:val="21"/>
        </w:numPr>
      </w:pPr>
      <w:r w:rsidRPr="008B7132">
        <w:t>Average words per message (aim: ↓)</w:t>
      </w:r>
    </w:p>
    <w:p w14:paraId="3EDF0FA5" w14:textId="77777777" w:rsidR="008B7132" w:rsidRPr="008B7132" w:rsidRDefault="008B7132" w:rsidP="008B7132">
      <w:pPr>
        <w:numPr>
          <w:ilvl w:val="0"/>
          <w:numId w:val="21"/>
        </w:numPr>
      </w:pPr>
      <w:r w:rsidRPr="008B7132">
        <w:t>Exceptions per sprint (aim: ↓)</w:t>
      </w:r>
    </w:p>
    <w:p w14:paraId="0E67FE8B" w14:textId="77777777" w:rsidR="008B7132" w:rsidRPr="008B7132" w:rsidRDefault="008B7132" w:rsidP="008B7132">
      <w:pPr>
        <w:numPr>
          <w:ilvl w:val="0"/>
          <w:numId w:val="21"/>
        </w:numPr>
      </w:pPr>
      <w:r w:rsidRPr="008B7132">
        <w:t>Rework cycles on content (aim: ↓)</w:t>
      </w:r>
    </w:p>
    <w:p w14:paraId="469CC68E" w14:textId="77777777" w:rsidR="008B7132" w:rsidRPr="008B7132" w:rsidRDefault="008B7132" w:rsidP="008B7132">
      <w:r w:rsidRPr="008B7132">
        <w:rPr>
          <w:b/>
          <w:bCs/>
        </w:rPr>
        <w:t>Lagging indicators</w:t>
      </w:r>
    </w:p>
    <w:p w14:paraId="077A07F0" w14:textId="77777777" w:rsidR="008B7132" w:rsidRPr="008B7132" w:rsidRDefault="008B7132" w:rsidP="008B7132">
      <w:pPr>
        <w:numPr>
          <w:ilvl w:val="0"/>
          <w:numId w:val="22"/>
        </w:numPr>
      </w:pPr>
      <w:r w:rsidRPr="008B7132">
        <w:t>Task success in UR (↑)</w:t>
      </w:r>
    </w:p>
    <w:p w14:paraId="6F8F2733" w14:textId="77777777" w:rsidR="008B7132" w:rsidRPr="008B7132" w:rsidRDefault="008B7132" w:rsidP="008B7132">
      <w:pPr>
        <w:numPr>
          <w:ilvl w:val="0"/>
          <w:numId w:val="22"/>
        </w:numPr>
      </w:pPr>
      <w:r w:rsidRPr="008B7132">
        <w:t>Time to dev handoff (↓)</w:t>
      </w:r>
    </w:p>
    <w:p w14:paraId="61DFC563" w14:textId="77777777" w:rsidR="008B7132" w:rsidRPr="008B7132" w:rsidRDefault="008B7132" w:rsidP="008B7132">
      <w:pPr>
        <w:numPr>
          <w:ilvl w:val="0"/>
          <w:numId w:val="22"/>
        </w:numPr>
      </w:pPr>
      <w:r w:rsidRPr="008B7132">
        <w:t>Support tickets related to comprehension (↓)</w:t>
      </w:r>
    </w:p>
    <w:p w14:paraId="60A45C87" w14:textId="77777777" w:rsidR="008B7132" w:rsidRPr="008B7132" w:rsidRDefault="008B7132" w:rsidP="008B7132">
      <w:r w:rsidRPr="008B7132">
        <w:rPr>
          <w:b/>
          <w:bCs/>
        </w:rPr>
        <w:t>Operational signals</w:t>
      </w:r>
    </w:p>
    <w:p w14:paraId="1C7E80A9" w14:textId="77777777" w:rsidR="008B7132" w:rsidRPr="008B7132" w:rsidRDefault="008B7132" w:rsidP="008B7132">
      <w:pPr>
        <w:numPr>
          <w:ilvl w:val="0"/>
          <w:numId w:val="23"/>
        </w:numPr>
      </w:pPr>
      <w:r w:rsidRPr="008B7132">
        <w:t xml:space="preserve">“Unknown state labels” raised by </w:t>
      </w:r>
      <w:proofErr w:type="spellStart"/>
      <w:r w:rsidRPr="008B7132">
        <w:t>devs</w:t>
      </w:r>
      <w:proofErr w:type="spellEnd"/>
      <w:r w:rsidRPr="008B7132">
        <w:t xml:space="preserve"> (↓)</w:t>
      </w:r>
    </w:p>
    <w:p w14:paraId="3C1A9029" w14:textId="77777777" w:rsidR="008B7132" w:rsidRPr="008B7132" w:rsidRDefault="008B7132" w:rsidP="008B7132">
      <w:pPr>
        <w:numPr>
          <w:ilvl w:val="0"/>
          <w:numId w:val="23"/>
        </w:numPr>
      </w:pPr>
      <w:r w:rsidRPr="008B7132">
        <w:t>“Which words do we use?” questions in stand</w:t>
      </w:r>
      <w:r w:rsidRPr="008B7132">
        <w:noBreakHyphen/>
        <w:t>ups (↓)</w:t>
      </w:r>
    </w:p>
    <w:p w14:paraId="62195AA5" w14:textId="77777777" w:rsidR="008B7132" w:rsidRPr="008B7132" w:rsidRDefault="008B7132" w:rsidP="008B7132">
      <w:r w:rsidRPr="008B7132">
        <w:pict w14:anchorId="302D4A48">
          <v:rect id="_x0000_i1188" style="width:0;height:1.5pt" o:hralign="center" o:hrstd="t" o:hr="t" fillcolor="#a0a0a0" stroked="f"/>
        </w:pict>
      </w:r>
    </w:p>
    <w:p w14:paraId="01B75F69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lastRenderedPageBreak/>
        <w:t>13) Starter Inventories (copy/paste to seed your repo)</w:t>
      </w:r>
    </w:p>
    <w:p w14:paraId="72D3EF19" w14:textId="77777777" w:rsidR="008B7132" w:rsidRPr="008B7132" w:rsidRDefault="008B7132" w:rsidP="008B7132">
      <w:r w:rsidRPr="008B7132">
        <w:rPr>
          <w:b/>
          <w:bCs/>
        </w:rPr>
        <w:t>State Labels (suggested baseline)</w:t>
      </w:r>
    </w:p>
    <w:p w14:paraId="47887584" w14:textId="77777777" w:rsidR="008B7132" w:rsidRPr="008B7132" w:rsidRDefault="008B7132" w:rsidP="008B7132">
      <w:pPr>
        <w:numPr>
          <w:ilvl w:val="0"/>
          <w:numId w:val="24"/>
        </w:numPr>
      </w:pPr>
      <w:r w:rsidRPr="008B7132">
        <w:t>Draft / In review / Action needed / Scheduled / Paused / On hold / Approved / Rejected / Expired / Completed</w:t>
      </w:r>
    </w:p>
    <w:p w14:paraId="591114DB" w14:textId="77777777" w:rsidR="008B7132" w:rsidRPr="008B7132" w:rsidRDefault="008B7132" w:rsidP="008B7132">
      <w:r w:rsidRPr="008B7132">
        <w:rPr>
          <w:b/>
          <w:bCs/>
        </w:rPr>
        <w:t>Action Verbs</w:t>
      </w:r>
    </w:p>
    <w:p w14:paraId="7F59EF78" w14:textId="77777777" w:rsidR="008B7132" w:rsidRPr="008B7132" w:rsidRDefault="008B7132" w:rsidP="008B7132">
      <w:pPr>
        <w:numPr>
          <w:ilvl w:val="0"/>
          <w:numId w:val="25"/>
        </w:numPr>
      </w:pPr>
      <w:r w:rsidRPr="008B7132">
        <w:t>Continue / Fix / Upload / Confirm / Save / Submit / Book / Add / Remove / View</w:t>
      </w:r>
    </w:p>
    <w:p w14:paraId="3844CD99" w14:textId="77777777" w:rsidR="008B7132" w:rsidRPr="008B7132" w:rsidRDefault="008B7132" w:rsidP="008B7132">
      <w:r w:rsidRPr="008B7132">
        <w:rPr>
          <w:b/>
          <w:bCs/>
        </w:rPr>
        <w:t>Explainer Sentence Frames</w:t>
      </w:r>
    </w:p>
    <w:p w14:paraId="42903BED" w14:textId="77777777" w:rsidR="008B7132" w:rsidRPr="008B7132" w:rsidRDefault="008B7132" w:rsidP="008B7132">
      <w:pPr>
        <w:numPr>
          <w:ilvl w:val="0"/>
          <w:numId w:val="26"/>
        </w:numPr>
      </w:pPr>
      <w:r w:rsidRPr="008B7132">
        <w:t>“We’ll email you if we need more information.”</w:t>
      </w:r>
    </w:p>
    <w:p w14:paraId="3257C8AB" w14:textId="77777777" w:rsidR="008B7132" w:rsidRPr="008B7132" w:rsidRDefault="008B7132" w:rsidP="008B7132">
      <w:pPr>
        <w:numPr>
          <w:ilvl w:val="0"/>
          <w:numId w:val="26"/>
        </w:numPr>
      </w:pPr>
      <w:r w:rsidRPr="008B7132">
        <w:t>“Upload your [document] by [date].”</w:t>
      </w:r>
    </w:p>
    <w:p w14:paraId="6CBA0C3A" w14:textId="77777777" w:rsidR="008B7132" w:rsidRPr="008B7132" w:rsidRDefault="008B7132" w:rsidP="008B7132">
      <w:pPr>
        <w:numPr>
          <w:ilvl w:val="0"/>
          <w:numId w:val="26"/>
        </w:numPr>
      </w:pPr>
      <w:r w:rsidRPr="008B7132">
        <w:t>“You’ll see your payment in [x] days.”</w:t>
      </w:r>
    </w:p>
    <w:p w14:paraId="3874118B" w14:textId="77777777" w:rsidR="008B7132" w:rsidRPr="008B7132" w:rsidRDefault="008B7132" w:rsidP="008B7132">
      <w:pPr>
        <w:numPr>
          <w:ilvl w:val="0"/>
          <w:numId w:val="26"/>
        </w:numPr>
      </w:pPr>
      <w:r w:rsidRPr="008B7132">
        <w:t>“Read the reasons and how to appeal.”</w:t>
      </w:r>
    </w:p>
    <w:p w14:paraId="57D1E0BB" w14:textId="77777777" w:rsidR="008B7132" w:rsidRPr="008B7132" w:rsidRDefault="008B7132" w:rsidP="008B7132">
      <w:r w:rsidRPr="008B7132">
        <w:pict w14:anchorId="54877E20">
          <v:rect id="_x0000_i1189" style="width:0;height:1.5pt" o:hralign="center" o:hrstd="t" o:hr="t" fillcolor="#a0a0a0" stroked="f"/>
        </w:pict>
      </w:r>
    </w:p>
    <w:p w14:paraId="29A73A9B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14) Rollout Tactics (politically safe)</w:t>
      </w:r>
    </w:p>
    <w:p w14:paraId="0F800987" w14:textId="77777777" w:rsidR="008B7132" w:rsidRPr="008B7132" w:rsidRDefault="008B7132" w:rsidP="008B7132">
      <w:pPr>
        <w:numPr>
          <w:ilvl w:val="0"/>
          <w:numId w:val="27"/>
        </w:numPr>
      </w:pPr>
      <w:r w:rsidRPr="008B7132">
        <w:t xml:space="preserve">Call this </w:t>
      </w:r>
      <w:r w:rsidRPr="008B7132">
        <w:rPr>
          <w:b/>
          <w:bCs/>
        </w:rPr>
        <w:t>“Design Enablers”</w:t>
      </w:r>
      <w:r w:rsidRPr="008B7132">
        <w:t>, not Ops.</w:t>
      </w:r>
    </w:p>
    <w:p w14:paraId="3DFA42E1" w14:textId="77777777" w:rsidR="008B7132" w:rsidRPr="008B7132" w:rsidRDefault="008B7132" w:rsidP="008B7132">
      <w:pPr>
        <w:numPr>
          <w:ilvl w:val="0"/>
          <w:numId w:val="27"/>
        </w:numPr>
      </w:pPr>
      <w:r w:rsidRPr="008B7132">
        <w:t xml:space="preserve">Let the </w:t>
      </w:r>
      <w:r w:rsidRPr="008B7132">
        <w:rPr>
          <w:b/>
          <w:bCs/>
        </w:rPr>
        <w:t>Lead CD announce</w:t>
      </w:r>
      <w:r w:rsidRPr="008B7132">
        <w:t xml:space="preserve"> updates; you prepare.</w:t>
      </w:r>
    </w:p>
    <w:p w14:paraId="44E48C7A" w14:textId="77777777" w:rsidR="008B7132" w:rsidRPr="008B7132" w:rsidRDefault="008B7132" w:rsidP="008B7132">
      <w:pPr>
        <w:numPr>
          <w:ilvl w:val="0"/>
          <w:numId w:val="27"/>
        </w:numPr>
      </w:pPr>
      <w:r w:rsidRPr="008B7132">
        <w:t xml:space="preserve">Start with </w:t>
      </w:r>
      <w:r w:rsidRPr="008B7132">
        <w:rPr>
          <w:b/>
          <w:bCs/>
        </w:rPr>
        <w:t xml:space="preserve">two </w:t>
      </w:r>
      <w:proofErr w:type="gramStart"/>
      <w:r w:rsidRPr="008B7132">
        <w:rPr>
          <w:b/>
          <w:bCs/>
        </w:rPr>
        <w:t>teams</w:t>
      </w:r>
      <w:r w:rsidRPr="008B7132">
        <w:t>;</w:t>
      </w:r>
      <w:proofErr w:type="gramEnd"/>
      <w:r w:rsidRPr="008B7132">
        <w:t xml:space="preserve"> measure rework reduction.</w:t>
      </w:r>
    </w:p>
    <w:p w14:paraId="0EEDFCE4" w14:textId="77777777" w:rsidR="008B7132" w:rsidRPr="008B7132" w:rsidRDefault="008B7132" w:rsidP="008B7132">
      <w:pPr>
        <w:numPr>
          <w:ilvl w:val="0"/>
          <w:numId w:val="27"/>
        </w:numPr>
      </w:pPr>
      <w:r w:rsidRPr="008B7132">
        <w:t xml:space="preserve">Share a </w:t>
      </w:r>
      <w:r w:rsidRPr="008B7132">
        <w:rPr>
          <w:b/>
          <w:bCs/>
        </w:rPr>
        <w:t>1</w:t>
      </w:r>
      <w:r w:rsidRPr="008B7132">
        <w:rPr>
          <w:b/>
          <w:bCs/>
        </w:rPr>
        <w:noBreakHyphen/>
        <w:t>page win report</w:t>
      </w:r>
      <w:r w:rsidRPr="008B7132">
        <w:t xml:space="preserve"> at 2 and 6 weeks: fewer exceptions, faster IXD throughput, clearer dev handoff.</w:t>
      </w:r>
    </w:p>
    <w:p w14:paraId="5B0B5EC3" w14:textId="77777777" w:rsidR="008B7132" w:rsidRPr="008B7132" w:rsidRDefault="008B7132" w:rsidP="008B7132">
      <w:r w:rsidRPr="008B7132">
        <w:pict w14:anchorId="6CFE86E3">
          <v:rect id="_x0000_i1190" style="width:0;height:1.5pt" o:hralign="center" o:hrstd="t" o:hr="t" fillcolor="#a0a0a0" stroked="f"/>
        </w:pict>
      </w:r>
    </w:p>
    <w:p w14:paraId="5E3F57EC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15) Maintenance</w:t>
      </w:r>
    </w:p>
    <w:p w14:paraId="3F1CE6F4" w14:textId="77777777" w:rsidR="008B7132" w:rsidRPr="008B7132" w:rsidRDefault="008B7132" w:rsidP="008B7132">
      <w:pPr>
        <w:numPr>
          <w:ilvl w:val="0"/>
          <w:numId w:val="28"/>
        </w:numPr>
      </w:pPr>
      <w:r w:rsidRPr="008B7132">
        <w:t>Version all rules (v1.0, v1.1); embed version in tickets and components.</w:t>
      </w:r>
    </w:p>
    <w:p w14:paraId="52D4FFE6" w14:textId="77777777" w:rsidR="008B7132" w:rsidRPr="008B7132" w:rsidRDefault="008B7132" w:rsidP="008B7132">
      <w:pPr>
        <w:numPr>
          <w:ilvl w:val="0"/>
          <w:numId w:val="28"/>
        </w:numPr>
      </w:pPr>
      <w:r w:rsidRPr="008B7132">
        <w:t xml:space="preserve">Deprecate with a sunset </w:t>
      </w:r>
      <w:proofErr w:type="gramStart"/>
      <w:r w:rsidRPr="008B7132">
        <w:t>date;</w:t>
      </w:r>
      <w:proofErr w:type="gramEnd"/>
      <w:r w:rsidRPr="008B7132">
        <w:t xml:space="preserve"> link to replacement.</w:t>
      </w:r>
    </w:p>
    <w:p w14:paraId="5069EB8D" w14:textId="77777777" w:rsidR="008B7132" w:rsidRPr="008B7132" w:rsidRDefault="008B7132" w:rsidP="008B7132">
      <w:pPr>
        <w:numPr>
          <w:ilvl w:val="0"/>
          <w:numId w:val="28"/>
        </w:numPr>
      </w:pPr>
      <w:r w:rsidRPr="008B7132">
        <w:t xml:space="preserve">Keep a </w:t>
      </w:r>
      <w:r w:rsidRPr="008B7132">
        <w:rPr>
          <w:b/>
          <w:bCs/>
        </w:rPr>
        <w:t>changelog</w:t>
      </w:r>
      <w:r w:rsidRPr="008B7132">
        <w:t>: what changed, why, where used.</w:t>
      </w:r>
    </w:p>
    <w:p w14:paraId="0A7E67A1" w14:textId="77777777" w:rsidR="008B7132" w:rsidRPr="008B7132" w:rsidRDefault="008B7132" w:rsidP="008B7132">
      <w:pPr>
        <w:numPr>
          <w:ilvl w:val="0"/>
          <w:numId w:val="28"/>
        </w:numPr>
      </w:pPr>
      <w:r w:rsidRPr="008B7132">
        <w:t xml:space="preserve">Quarterly </w:t>
      </w:r>
      <w:r w:rsidRPr="008B7132">
        <w:rPr>
          <w:b/>
          <w:bCs/>
        </w:rPr>
        <w:t>CLS audit</w:t>
      </w:r>
      <w:r w:rsidRPr="008B7132">
        <w:t>: remove duplicates, simplify wording, merge near</w:t>
      </w:r>
      <w:r w:rsidRPr="008B7132">
        <w:noBreakHyphen/>
        <w:t>duplicates.</w:t>
      </w:r>
    </w:p>
    <w:p w14:paraId="2E5A3214" w14:textId="77777777" w:rsidR="008B7132" w:rsidRPr="008B7132" w:rsidRDefault="008B7132" w:rsidP="008B7132">
      <w:r w:rsidRPr="008B7132">
        <w:pict w14:anchorId="7B899691">
          <v:rect id="_x0000_i1191" style="width:0;height:1.5pt" o:hralign="center" o:hrstd="t" o:hr="t" fillcolor="#a0a0a0" stroked="f"/>
        </w:pict>
      </w:r>
    </w:p>
    <w:p w14:paraId="553FF1A5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What you have now</w:t>
      </w:r>
    </w:p>
    <w:p w14:paraId="1126329E" w14:textId="77777777" w:rsidR="008B7132" w:rsidRPr="008B7132" w:rsidRDefault="008B7132" w:rsidP="008B7132">
      <w:pPr>
        <w:numPr>
          <w:ilvl w:val="0"/>
          <w:numId w:val="29"/>
        </w:numPr>
      </w:pPr>
      <w:r w:rsidRPr="008B7132">
        <w:t xml:space="preserve">A </w:t>
      </w:r>
      <w:r w:rsidRPr="008B7132">
        <w:rPr>
          <w:b/>
          <w:bCs/>
        </w:rPr>
        <w:t>system blueprint</w:t>
      </w:r>
      <w:r w:rsidRPr="008B7132">
        <w:t xml:space="preserve"> to move from reactive copy to reusable logic.</w:t>
      </w:r>
    </w:p>
    <w:p w14:paraId="01708B8D" w14:textId="77777777" w:rsidR="008B7132" w:rsidRPr="008B7132" w:rsidRDefault="008B7132" w:rsidP="008B7132">
      <w:pPr>
        <w:numPr>
          <w:ilvl w:val="0"/>
          <w:numId w:val="29"/>
        </w:numPr>
      </w:pPr>
      <w:r w:rsidRPr="008B7132">
        <w:lastRenderedPageBreak/>
        <w:t xml:space="preserve">Concrete </w:t>
      </w:r>
      <w:r w:rsidRPr="008B7132">
        <w:rPr>
          <w:b/>
          <w:bCs/>
        </w:rPr>
        <w:t>schemas, decision trees, and governance</w:t>
      </w:r>
      <w:r w:rsidRPr="008B7132">
        <w:t xml:space="preserve"> you can implement immediately.</w:t>
      </w:r>
    </w:p>
    <w:p w14:paraId="55A663E2" w14:textId="77777777" w:rsidR="008B7132" w:rsidRPr="008B7132" w:rsidRDefault="008B7132" w:rsidP="008B7132">
      <w:pPr>
        <w:numPr>
          <w:ilvl w:val="0"/>
          <w:numId w:val="29"/>
        </w:numPr>
      </w:pPr>
      <w:r w:rsidRPr="008B7132">
        <w:t xml:space="preserve">A </w:t>
      </w:r>
      <w:r w:rsidRPr="008B7132">
        <w:rPr>
          <w:b/>
          <w:bCs/>
        </w:rPr>
        <w:t>safe path</w:t>
      </w:r>
      <w:r w:rsidRPr="008B7132">
        <w:t xml:space="preserve"> for inexperienced CDs (apply rules) and fast IXDs (design at pace).</w:t>
      </w:r>
    </w:p>
    <w:p w14:paraId="6D12326F" w14:textId="6113E78C" w:rsidR="008B7132" w:rsidRDefault="008B7132">
      <w:r>
        <w:br w:type="page"/>
      </w:r>
    </w:p>
    <w:p w14:paraId="38CBC040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lastRenderedPageBreak/>
        <w:t>Artefact #2 — Content Pattern Library (Starter Set)</w:t>
      </w:r>
    </w:p>
    <w:p w14:paraId="7B9B23E6" w14:textId="77777777" w:rsidR="008B7132" w:rsidRPr="008B7132" w:rsidRDefault="008B7132" w:rsidP="008B7132">
      <w:r w:rsidRPr="008B7132">
        <w:rPr>
          <w:i/>
          <w:iCs/>
        </w:rPr>
        <w:t>Standalone. Paste into Confluence/Teams/Notion. Designed for content</w:t>
      </w:r>
      <w:r w:rsidRPr="008B7132">
        <w:rPr>
          <w:i/>
          <w:iCs/>
        </w:rPr>
        <w:noBreakHyphen/>
        <w:t>heavy admin services. Works with CE</w:t>
      </w:r>
      <w:r w:rsidRPr="008B7132">
        <w:rPr>
          <w:i/>
          <w:iCs/>
        </w:rPr>
        <w:noBreakHyphen/>
        <w:t xml:space="preserve">ID + CLS. </w:t>
      </w:r>
      <w:proofErr w:type="spellStart"/>
      <w:r w:rsidRPr="008B7132">
        <w:rPr>
          <w:i/>
          <w:iCs/>
        </w:rPr>
        <w:t>SAFe</w:t>
      </w:r>
      <w:proofErr w:type="spellEnd"/>
      <w:r w:rsidRPr="008B7132">
        <w:rPr>
          <w:i/>
          <w:iCs/>
        </w:rPr>
        <w:noBreakHyphen/>
        <w:t>compatible. GDS</w:t>
      </w:r>
      <w:r w:rsidRPr="008B7132">
        <w:rPr>
          <w:i/>
          <w:iCs/>
        </w:rPr>
        <w:noBreakHyphen/>
        <w:t>aligned tone/clarity, but domain</w:t>
      </w:r>
      <w:r w:rsidRPr="008B7132">
        <w:rPr>
          <w:i/>
          <w:iCs/>
        </w:rPr>
        <w:noBreakHyphen/>
        <w:t>neutral.</w:t>
      </w:r>
    </w:p>
    <w:p w14:paraId="09BD27CB" w14:textId="77777777" w:rsidR="008B7132" w:rsidRPr="008B7132" w:rsidRDefault="008B7132" w:rsidP="008B7132">
      <w:r w:rsidRPr="008B7132">
        <w:pict w14:anchorId="3CC27C15">
          <v:rect id="_x0000_i1326" style="width:0;height:1.5pt" o:hralign="center" o:hrstd="t" o:hr="t" fillcolor="#a0a0a0" stroked="f"/>
        </w:pict>
      </w:r>
    </w:p>
    <w:p w14:paraId="38AC4654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How to use this library</w:t>
      </w:r>
    </w:p>
    <w:p w14:paraId="4412C51B" w14:textId="77777777" w:rsidR="008B7132" w:rsidRPr="008B7132" w:rsidRDefault="008B7132" w:rsidP="008B7132">
      <w:pPr>
        <w:numPr>
          <w:ilvl w:val="0"/>
          <w:numId w:val="30"/>
        </w:numPr>
      </w:pPr>
      <w:r w:rsidRPr="008B7132">
        <w:t xml:space="preserve">Each pattern has </w:t>
      </w:r>
      <w:r w:rsidRPr="008B7132">
        <w:rPr>
          <w:b/>
          <w:bCs/>
        </w:rPr>
        <w:t>Purpose</w:t>
      </w:r>
      <w:r w:rsidRPr="008B7132">
        <w:t xml:space="preserve">, </w:t>
      </w:r>
      <w:proofErr w:type="gramStart"/>
      <w:r w:rsidRPr="008B7132">
        <w:rPr>
          <w:b/>
          <w:bCs/>
        </w:rPr>
        <w:t>When</w:t>
      </w:r>
      <w:proofErr w:type="gramEnd"/>
      <w:r w:rsidRPr="008B7132">
        <w:rPr>
          <w:b/>
          <w:bCs/>
        </w:rPr>
        <w:t xml:space="preserve"> to use</w:t>
      </w:r>
      <w:r w:rsidRPr="008B7132">
        <w:t xml:space="preserve">, </w:t>
      </w:r>
      <w:r w:rsidRPr="008B7132">
        <w:rPr>
          <w:b/>
          <w:bCs/>
        </w:rPr>
        <w:t>Structure</w:t>
      </w:r>
      <w:r w:rsidRPr="008B7132">
        <w:t xml:space="preserve">, </w:t>
      </w:r>
      <w:r w:rsidRPr="008B7132">
        <w:rPr>
          <w:b/>
          <w:bCs/>
        </w:rPr>
        <w:t>Template</w:t>
      </w:r>
      <w:r w:rsidRPr="008B7132">
        <w:t xml:space="preserve">, </w:t>
      </w:r>
      <w:r w:rsidRPr="008B7132">
        <w:rPr>
          <w:b/>
          <w:bCs/>
        </w:rPr>
        <w:t>Examples</w:t>
      </w:r>
      <w:r w:rsidRPr="008B7132">
        <w:t xml:space="preserve">, </w:t>
      </w:r>
      <w:r w:rsidRPr="008B7132">
        <w:rPr>
          <w:b/>
          <w:bCs/>
        </w:rPr>
        <w:t>Do/Don’t</w:t>
      </w:r>
      <w:r w:rsidRPr="008B7132">
        <w:t xml:space="preserve">, </w:t>
      </w:r>
      <w:r w:rsidRPr="008B7132">
        <w:rPr>
          <w:b/>
          <w:bCs/>
        </w:rPr>
        <w:t>Accessibility</w:t>
      </w:r>
      <w:r w:rsidRPr="008B7132">
        <w:t xml:space="preserve">, and </w:t>
      </w:r>
      <w:r w:rsidRPr="008B7132">
        <w:rPr>
          <w:b/>
          <w:bCs/>
        </w:rPr>
        <w:t>Dev handoff (AC)</w:t>
      </w:r>
      <w:r w:rsidRPr="008B7132">
        <w:t>.</w:t>
      </w:r>
    </w:p>
    <w:p w14:paraId="1F206651" w14:textId="77777777" w:rsidR="008B7132" w:rsidRPr="008B7132" w:rsidRDefault="008B7132" w:rsidP="008B7132">
      <w:pPr>
        <w:numPr>
          <w:ilvl w:val="0"/>
          <w:numId w:val="30"/>
        </w:numPr>
      </w:pPr>
      <w:r w:rsidRPr="008B7132">
        <w:t xml:space="preserve">Patterns are written to be </w:t>
      </w:r>
      <w:r w:rsidRPr="008B7132">
        <w:rPr>
          <w:b/>
          <w:bCs/>
        </w:rPr>
        <w:t>applied by IXD at pace</w:t>
      </w:r>
      <w:r w:rsidRPr="008B7132">
        <w:t xml:space="preserve"> and </w:t>
      </w:r>
      <w:r w:rsidRPr="008B7132">
        <w:rPr>
          <w:b/>
          <w:bCs/>
        </w:rPr>
        <w:t>refined by CD</w:t>
      </w:r>
      <w:r w:rsidRPr="008B7132">
        <w:t>.</w:t>
      </w:r>
    </w:p>
    <w:p w14:paraId="3901EC2C" w14:textId="77777777" w:rsidR="008B7132" w:rsidRPr="008B7132" w:rsidRDefault="008B7132" w:rsidP="008B7132">
      <w:pPr>
        <w:numPr>
          <w:ilvl w:val="0"/>
          <w:numId w:val="30"/>
        </w:numPr>
      </w:pPr>
      <w:r w:rsidRPr="008B7132">
        <w:t>Where you see {{tokens}}, replace with real values.</w:t>
      </w:r>
    </w:p>
    <w:p w14:paraId="19CE170C" w14:textId="77777777" w:rsidR="008B7132" w:rsidRPr="008B7132" w:rsidRDefault="008B7132" w:rsidP="008B7132">
      <w:pPr>
        <w:numPr>
          <w:ilvl w:val="0"/>
          <w:numId w:val="30"/>
        </w:numPr>
      </w:pPr>
      <w:r w:rsidRPr="008B7132">
        <w:t>For cross</w:t>
      </w:r>
      <w:r w:rsidRPr="008B7132">
        <w:noBreakHyphen/>
        <w:t xml:space="preserve">screen consistency, pair these patterns with your </w:t>
      </w:r>
      <w:r w:rsidRPr="008B7132">
        <w:rPr>
          <w:b/>
          <w:bCs/>
        </w:rPr>
        <w:t>CLS</w:t>
      </w:r>
      <w:r w:rsidRPr="008B7132">
        <w:t xml:space="preserve"> (rules, decision trees, controlled vocabulary).</w:t>
      </w:r>
    </w:p>
    <w:p w14:paraId="1256F0A4" w14:textId="77777777" w:rsidR="008B7132" w:rsidRPr="008B7132" w:rsidRDefault="008B7132" w:rsidP="008B7132">
      <w:r w:rsidRPr="008B7132">
        <w:pict w14:anchorId="0C1EFE22">
          <v:rect id="_x0000_i1327" style="width:0;height:1.5pt" o:hralign="center" o:hrstd="t" o:hr="t" fillcolor="#a0a0a0" stroked="f"/>
        </w:pict>
      </w:r>
    </w:p>
    <w:p w14:paraId="2C5A8FC8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0) Shared foundations</w:t>
      </w:r>
    </w:p>
    <w:p w14:paraId="294ABB15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0.1 Message anatomy (applies to all)</w:t>
      </w:r>
    </w:p>
    <w:p w14:paraId="32F7DCC9" w14:textId="77777777" w:rsidR="008B7132" w:rsidRPr="008B7132" w:rsidRDefault="008B7132" w:rsidP="008B7132">
      <w:r w:rsidRPr="008B7132">
        <w:rPr>
          <w:b/>
          <w:bCs/>
        </w:rPr>
        <w:t>{Type} + {Subject} + {Cause/State} + {Effect (optional)} + {Action (imperative, single step)}</w:t>
      </w:r>
    </w:p>
    <w:p w14:paraId="69DDE1C9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0.2 Universal micro</w:t>
      </w:r>
      <w:r w:rsidRPr="008B7132">
        <w:rPr>
          <w:b/>
          <w:bCs/>
        </w:rPr>
        <w:noBreakHyphen/>
        <w:t>rules</w:t>
      </w:r>
    </w:p>
    <w:p w14:paraId="002BC2E6" w14:textId="77777777" w:rsidR="008B7132" w:rsidRPr="008B7132" w:rsidRDefault="008B7132" w:rsidP="008B7132">
      <w:pPr>
        <w:numPr>
          <w:ilvl w:val="0"/>
          <w:numId w:val="31"/>
        </w:numPr>
      </w:pPr>
      <w:r w:rsidRPr="008B7132">
        <w:t xml:space="preserve">Write in </w:t>
      </w:r>
      <w:r w:rsidRPr="008B7132">
        <w:rPr>
          <w:b/>
          <w:bCs/>
        </w:rPr>
        <w:t>plain English</w:t>
      </w:r>
      <w:r w:rsidRPr="008B7132">
        <w:t>; front</w:t>
      </w:r>
      <w:r w:rsidRPr="008B7132">
        <w:noBreakHyphen/>
        <w:t>load the key point.</w:t>
      </w:r>
    </w:p>
    <w:p w14:paraId="29E0B418" w14:textId="77777777" w:rsidR="008B7132" w:rsidRPr="008B7132" w:rsidRDefault="008B7132" w:rsidP="008B7132">
      <w:pPr>
        <w:numPr>
          <w:ilvl w:val="0"/>
          <w:numId w:val="31"/>
        </w:numPr>
      </w:pPr>
      <w:r w:rsidRPr="008B7132">
        <w:rPr>
          <w:b/>
          <w:bCs/>
        </w:rPr>
        <w:t>One idea per sentence.</w:t>
      </w:r>
    </w:p>
    <w:p w14:paraId="2C69BB96" w14:textId="77777777" w:rsidR="008B7132" w:rsidRPr="008B7132" w:rsidRDefault="008B7132" w:rsidP="008B7132">
      <w:pPr>
        <w:numPr>
          <w:ilvl w:val="0"/>
          <w:numId w:val="31"/>
        </w:numPr>
      </w:pPr>
      <w:r w:rsidRPr="008B7132">
        <w:rPr>
          <w:b/>
          <w:bCs/>
        </w:rPr>
        <w:t>One action</w:t>
      </w:r>
      <w:r w:rsidRPr="008B7132">
        <w:t xml:space="preserve"> per message (primary) and </w:t>
      </w:r>
      <w:r w:rsidRPr="008B7132">
        <w:rPr>
          <w:b/>
          <w:bCs/>
        </w:rPr>
        <w:t>one optional alternative</w:t>
      </w:r>
      <w:r w:rsidRPr="008B7132">
        <w:t xml:space="preserve"> at most.</w:t>
      </w:r>
    </w:p>
    <w:p w14:paraId="6F4E3A90" w14:textId="77777777" w:rsidR="008B7132" w:rsidRPr="008B7132" w:rsidRDefault="008B7132" w:rsidP="008B7132">
      <w:pPr>
        <w:numPr>
          <w:ilvl w:val="0"/>
          <w:numId w:val="31"/>
        </w:numPr>
      </w:pPr>
      <w:r w:rsidRPr="008B7132">
        <w:t xml:space="preserve">Use </w:t>
      </w:r>
      <w:r w:rsidRPr="008B7132">
        <w:rPr>
          <w:b/>
          <w:bCs/>
        </w:rPr>
        <w:t>active verbs</w:t>
      </w:r>
      <w:r w:rsidRPr="008B7132">
        <w:t xml:space="preserve">: </w:t>
      </w:r>
      <w:r w:rsidRPr="008B7132">
        <w:rPr>
          <w:i/>
          <w:iCs/>
        </w:rPr>
        <w:t>Upload, Book, Confirm, Save, Continue</w:t>
      </w:r>
      <w:r w:rsidRPr="008B7132">
        <w:t>.</w:t>
      </w:r>
    </w:p>
    <w:p w14:paraId="272994AF" w14:textId="77777777" w:rsidR="008B7132" w:rsidRPr="008B7132" w:rsidRDefault="008B7132" w:rsidP="008B7132">
      <w:pPr>
        <w:numPr>
          <w:ilvl w:val="0"/>
          <w:numId w:val="31"/>
        </w:numPr>
      </w:pPr>
      <w:r w:rsidRPr="008B7132">
        <w:t xml:space="preserve">Avoid </w:t>
      </w:r>
      <w:r w:rsidRPr="008B7132">
        <w:rPr>
          <w:b/>
          <w:bCs/>
        </w:rPr>
        <w:t>jargon</w:t>
      </w:r>
      <w:r w:rsidRPr="008B7132">
        <w:t xml:space="preserve">, internal </w:t>
      </w:r>
      <w:r w:rsidRPr="008B7132">
        <w:rPr>
          <w:b/>
          <w:bCs/>
        </w:rPr>
        <w:t>system terms</w:t>
      </w:r>
      <w:r w:rsidRPr="008B7132">
        <w:t xml:space="preserve">, and </w:t>
      </w:r>
      <w:r w:rsidRPr="008B7132">
        <w:rPr>
          <w:b/>
          <w:bCs/>
        </w:rPr>
        <w:t>unexplained acronyms</w:t>
      </w:r>
      <w:r w:rsidRPr="008B7132">
        <w:t>.</w:t>
      </w:r>
    </w:p>
    <w:p w14:paraId="0139C67C" w14:textId="77777777" w:rsidR="008B7132" w:rsidRPr="008B7132" w:rsidRDefault="008B7132" w:rsidP="008B7132">
      <w:pPr>
        <w:numPr>
          <w:ilvl w:val="0"/>
          <w:numId w:val="31"/>
        </w:numPr>
      </w:pPr>
      <w:r w:rsidRPr="008B7132">
        <w:t xml:space="preserve">Prefer </w:t>
      </w:r>
      <w:r w:rsidRPr="008B7132">
        <w:rPr>
          <w:b/>
          <w:bCs/>
        </w:rPr>
        <w:t>specifics</w:t>
      </w:r>
      <w:r w:rsidRPr="008B7132">
        <w:t xml:space="preserve"> over generalities (dates, quantities, timeframes).</w:t>
      </w:r>
    </w:p>
    <w:p w14:paraId="20802C69" w14:textId="77777777" w:rsidR="008B7132" w:rsidRPr="008B7132" w:rsidRDefault="008B7132" w:rsidP="008B7132">
      <w:r w:rsidRPr="008B7132">
        <w:pict w14:anchorId="1C08234A">
          <v:rect id="_x0000_i1328" style="width:0;height:1.5pt" o:hralign="center" o:hrstd="t" o:hr="t" fillcolor="#a0a0a0" stroked="f"/>
        </w:pict>
      </w:r>
    </w:p>
    <w:p w14:paraId="703475CF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1) Status (row chips, headers, summary cards)</w:t>
      </w:r>
    </w:p>
    <w:p w14:paraId="27987E59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 xml:space="preserve">Show the current state </w:t>
      </w:r>
      <w:proofErr w:type="gramStart"/>
      <w:r w:rsidRPr="008B7132">
        <w:t>at a glance</w:t>
      </w:r>
      <w:proofErr w:type="gramEnd"/>
      <w:r w:rsidRPr="008B7132">
        <w:t>; optionally tell users what to expect.</w:t>
      </w:r>
    </w:p>
    <w:p w14:paraId="2033ED08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03191770" w14:textId="77777777" w:rsidR="008B7132" w:rsidRPr="008B7132" w:rsidRDefault="008B7132" w:rsidP="008B7132">
      <w:pPr>
        <w:numPr>
          <w:ilvl w:val="0"/>
          <w:numId w:val="32"/>
        </w:numPr>
      </w:pPr>
      <w:r w:rsidRPr="008B7132">
        <w:t>Lists/tables, card headers, page headers, inline summaries.</w:t>
      </w:r>
    </w:p>
    <w:p w14:paraId="74A4DAC2" w14:textId="77777777" w:rsidR="008B7132" w:rsidRPr="008B7132" w:rsidRDefault="008B7132" w:rsidP="008B7132">
      <w:r w:rsidRPr="008B7132">
        <w:rPr>
          <w:b/>
          <w:bCs/>
        </w:rPr>
        <w:lastRenderedPageBreak/>
        <w:t>Structure</w:t>
      </w:r>
      <w:r w:rsidRPr="008B7132">
        <w:br/>
        <w:t>[State label] — [short explainer (≤ 12 words, optional)]</w:t>
      </w:r>
    </w:p>
    <w:p w14:paraId="736931B9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25A570AF" w14:textId="77777777" w:rsidR="008B7132" w:rsidRPr="008B7132" w:rsidRDefault="008B7132" w:rsidP="008B7132">
      <w:r w:rsidRPr="008B7132">
        <w:t>{{</w:t>
      </w:r>
      <w:proofErr w:type="spellStart"/>
      <w:r w:rsidRPr="008B7132">
        <w:t>state_label</w:t>
      </w:r>
      <w:proofErr w:type="spellEnd"/>
      <w:r w:rsidRPr="008B7132">
        <w:t>}} — {{explainer}}</w:t>
      </w:r>
    </w:p>
    <w:p w14:paraId="56E0A165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029C85E6" w14:textId="77777777" w:rsidR="008B7132" w:rsidRPr="008B7132" w:rsidRDefault="008B7132" w:rsidP="008B7132">
      <w:pPr>
        <w:numPr>
          <w:ilvl w:val="0"/>
          <w:numId w:val="33"/>
        </w:numPr>
      </w:pPr>
      <w:r w:rsidRPr="008B7132">
        <w:rPr>
          <w:i/>
          <w:iCs/>
        </w:rPr>
        <w:t>In review</w:t>
      </w:r>
      <w:r w:rsidRPr="008B7132">
        <w:t xml:space="preserve"> — We’ll email you if we need more information.</w:t>
      </w:r>
    </w:p>
    <w:p w14:paraId="49C972BD" w14:textId="77777777" w:rsidR="008B7132" w:rsidRPr="008B7132" w:rsidRDefault="008B7132" w:rsidP="008B7132">
      <w:pPr>
        <w:numPr>
          <w:ilvl w:val="0"/>
          <w:numId w:val="33"/>
        </w:numPr>
      </w:pPr>
      <w:r w:rsidRPr="008B7132">
        <w:rPr>
          <w:i/>
          <w:iCs/>
        </w:rPr>
        <w:t>Action needed</w:t>
      </w:r>
      <w:r w:rsidRPr="008B7132">
        <w:t xml:space="preserve"> — Upload your ID document by </w:t>
      </w:r>
      <w:r w:rsidRPr="008B7132">
        <w:rPr>
          <w:b/>
          <w:bCs/>
        </w:rPr>
        <w:t>12 March 2026</w:t>
      </w:r>
      <w:r w:rsidRPr="008B7132">
        <w:t>.</w:t>
      </w:r>
    </w:p>
    <w:p w14:paraId="5043A09E" w14:textId="77777777" w:rsidR="008B7132" w:rsidRPr="008B7132" w:rsidRDefault="008B7132" w:rsidP="008B7132">
      <w:pPr>
        <w:numPr>
          <w:ilvl w:val="0"/>
          <w:numId w:val="33"/>
        </w:numPr>
      </w:pPr>
      <w:r w:rsidRPr="008B7132">
        <w:rPr>
          <w:i/>
          <w:iCs/>
        </w:rPr>
        <w:t>Approved</w:t>
      </w:r>
      <w:r w:rsidRPr="008B7132">
        <w:t xml:space="preserve"> — You’ll see your payment in </w:t>
      </w:r>
      <w:r w:rsidRPr="008B7132">
        <w:rPr>
          <w:b/>
          <w:bCs/>
        </w:rPr>
        <w:t>3 to 5 working days</w:t>
      </w:r>
      <w:r w:rsidRPr="008B7132">
        <w:t>.</w:t>
      </w:r>
    </w:p>
    <w:p w14:paraId="4D75A3B7" w14:textId="77777777" w:rsidR="008B7132" w:rsidRPr="008B7132" w:rsidRDefault="008B7132" w:rsidP="008B7132">
      <w:r w:rsidRPr="008B7132">
        <w:rPr>
          <w:b/>
          <w:bCs/>
        </w:rPr>
        <w:t>Do</w:t>
      </w:r>
    </w:p>
    <w:p w14:paraId="351686E9" w14:textId="77777777" w:rsidR="008B7132" w:rsidRPr="008B7132" w:rsidRDefault="008B7132" w:rsidP="008B7132">
      <w:pPr>
        <w:numPr>
          <w:ilvl w:val="0"/>
          <w:numId w:val="34"/>
        </w:numPr>
      </w:pPr>
      <w:r w:rsidRPr="008B7132">
        <w:t xml:space="preserve">Keep the </w:t>
      </w:r>
      <w:r w:rsidRPr="008B7132">
        <w:rPr>
          <w:b/>
          <w:bCs/>
        </w:rPr>
        <w:t>state label set</w:t>
      </w:r>
      <w:r w:rsidRPr="008B7132">
        <w:t xml:space="preserve"> closed (e.g., Draft, </w:t>
      </w:r>
      <w:proofErr w:type="gramStart"/>
      <w:r w:rsidRPr="008B7132">
        <w:t>In</w:t>
      </w:r>
      <w:proofErr w:type="gramEnd"/>
      <w:r w:rsidRPr="008B7132">
        <w:t xml:space="preserve"> review, Action needed, Approved, Rejected, </w:t>
      </w:r>
      <w:proofErr w:type="gramStart"/>
      <w:r w:rsidRPr="008B7132">
        <w:t>On</w:t>
      </w:r>
      <w:proofErr w:type="gramEnd"/>
      <w:r w:rsidRPr="008B7132">
        <w:t xml:space="preserve"> hold, Expired).</w:t>
      </w:r>
    </w:p>
    <w:p w14:paraId="3C4273E8" w14:textId="77777777" w:rsidR="008B7132" w:rsidRPr="008B7132" w:rsidRDefault="008B7132" w:rsidP="008B7132">
      <w:pPr>
        <w:numPr>
          <w:ilvl w:val="0"/>
          <w:numId w:val="34"/>
        </w:numPr>
      </w:pPr>
      <w:r w:rsidRPr="008B7132">
        <w:t>Use the same explainer for the same condition across the service.</w:t>
      </w:r>
    </w:p>
    <w:p w14:paraId="5C656E43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3A43D828" w14:textId="77777777" w:rsidR="008B7132" w:rsidRPr="008B7132" w:rsidRDefault="008B7132" w:rsidP="008B7132">
      <w:pPr>
        <w:numPr>
          <w:ilvl w:val="0"/>
          <w:numId w:val="35"/>
        </w:numPr>
      </w:pPr>
      <w:r w:rsidRPr="008B7132">
        <w:t>Don’t invent new labels per team.</w:t>
      </w:r>
    </w:p>
    <w:p w14:paraId="57C84BE0" w14:textId="77777777" w:rsidR="008B7132" w:rsidRPr="008B7132" w:rsidRDefault="008B7132" w:rsidP="008B7132">
      <w:pPr>
        <w:numPr>
          <w:ilvl w:val="0"/>
          <w:numId w:val="35"/>
        </w:numPr>
      </w:pPr>
      <w:r w:rsidRPr="008B7132">
        <w:t>Don’t use colour alone to signal state.</w:t>
      </w:r>
    </w:p>
    <w:p w14:paraId="3A13A5F2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1ED1F907" w14:textId="77777777" w:rsidR="008B7132" w:rsidRPr="008B7132" w:rsidRDefault="008B7132" w:rsidP="008B7132">
      <w:pPr>
        <w:numPr>
          <w:ilvl w:val="0"/>
          <w:numId w:val="36"/>
        </w:numPr>
      </w:pPr>
      <w:r w:rsidRPr="008B7132">
        <w:t xml:space="preserve">Chip/label must include </w:t>
      </w:r>
      <w:r w:rsidRPr="008B7132">
        <w:rPr>
          <w:b/>
          <w:bCs/>
        </w:rPr>
        <w:t>text</w:t>
      </w:r>
      <w:r w:rsidRPr="008B7132">
        <w:t>; colour is supplementary.</w:t>
      </w:r>
    </w:p>
    <w:p w14:paraId="784B3949" w14:textId="77777777" w:rsidR="008B7132" w:rsidRPr="008B7132" w:rsidRDefault="008B7132" w:rsidP="008B7132">
      <w:pPr>
        <w:numPr>
          <w:ilvl w:val="0"/>
          <w:numId w:val="36"/>
        </w:numPr>
      </w:pPr>
      <w:r w:rsidRPr="008B7132">
        <w:t xml:space="preserve">Provide </w:t>
      </w:r>
      <w:r w:rsidRPr="008B7132">
        <w:rPr>
          <w:b/>
          <w:bCs/>
        </w:rPr>
        <w:t>status in text</w:t>
      </w:r>
      <w:r w:rsidRPr="008B7132">
        <w:t xml:space="preserve"> for screen readers on first occurrence per page section.</w:t>
      </w:r>
    </w:p>
    <w:p w14:paraId="78E1AB1D" w14:textId="77777777" w:rsidR="008B7132" w:rsidRPr="008B7132" w:rsidRDefault="008B7132" w:rsidP="008B7132">
      <w:r w:rsidRPr="008B7132">
        <w:rPr>
          <w:b/>
          <w:bCs/>
        </w:rPr>
        <w:t>Dev handoff (Acceptance Criteria)</w:t>
      </w:r>
    </w:p>
    <w:p w14:paraId="046E72A5" w14:textId="77777777" w:rsidR="008B7132" w:rsidRPr="008B7132" w:rsidRDefault="008B7132" w:rsidP="008B7132">
      <w:pPr>
        <w:numPr>
          <w:ilvl w:val="0"/>
          <w:numId w:val="37"/>
        </w:numPr>
      </w:pPr>
      <w:r w:rsidRPr="008B7132">
        <w:t xml:space="preserve">AC1: Status uses </w:t>
      </w:r>
      <w:r w:rsidRPr="008B7132">
        <w:rPr>
          <w:b/>
          <w:bCs/>
        </w:rPr>
        <w:t>approved label</w:t>
      </w:r>
      <w:r w:rsidRPr="008B7132">
        <w:t xml:space="preserve"> from controlled vocabulary.</w:t>
      </w:r>
    </w:p>
    <w:p w14:paraId="1C30E834" w14:textId="77777777" w:rsidR="008B7132" w:rsidRPr="008B7132" w:rsidRDefault="008B7132" w:rsidP="008B7132">
      <w:pPr>
        <w:numPr>
          <w:ilvl w:val="0"/>
          <w:numId w:val="37"/>
        </w:numPr>
      </w:pPr>
      <w:r w:rsidRPr="008B7132">
        <w:t>AC2: If explainer present, it’s ≤ 12 words, no second action embedded.</w:t>
      </w:r>
    </w:p>
    <w:p w14:paraId="1B48D894" w14:textId="77777777" w:rsidR="008B7132" w:rsidRPr="008B7132" w:rsidRDefault="008B7132" w:rsidP="008B7132">
      <w:pPr>
        <w:numPr>
          <w:ilvl w:val="0"/>
          <w:numId w:val="37"/>
        </w:numPr>
      </w:pPr>
      <w:r w:rsidRPr="008B7132">
        <w:t xml:space="preserve">AC3: Status is </w:t>
      </w:r>
      <w:r w:rsidRPr="008B7132">
        <w:rPr>
          <w:b/>
          <w:bCs/>
        </w:rPr>
        <w:t>programmatically associated</w:t>
      </w:r>
      <w:r w:rsidRPr="008B7132">
        <w:t xml:space="preserve"> with the entity it describes (e.g., aria</w:t>
      </w:r>
      <w:r w:rsidRPr="008B7132">
        <w:noBreakHyphen/>
        <w:t>label or heading context).</w:t>
      </w:r>
    </w:p>
    <w:p w14:paraId="54A95665" w14:textId="77777777" w:rsidR="008B7132" w:rsidRPr="008B7132" w:rsidRDefault="008B7132" w:rsidP="008B7132">
      <w:r w:rsidRPr="008B7132">
        <w:pict w14:anchorId="7F3E858D">
          <v:rect id="_x0000_i1329" style="width:0;height:1.5pt" o:hralign="center" o:hrstd="t" o:hr="t" fillcolor="#a0a0a0" stroked="f"/>
        </w:pict>
      </w:r>
    </w:p>
    <w:p w14:paraId="7F64361B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2) Warning (prevent mistakes or harm)</w:t>
      </w:r>
    </w:p>
    <w:p w14:paraId="427CACB5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Draw attention to risk and tell the user what to do to avoid it.</w:t>
      </w:r>
    </w:p>
    <w:p w14:paraId="43FA822E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7C610429" w14:textId="77777777" w:rsidR="008B7132" w:rsidRPr="008B7132" w:rsidRDefault="008B7132" w:rsidP="008B7132">
      <w:pPr>
        <w:numPr>
          <w:ilvl w:val="0"/>
          <w:numId w:val="38"/>
        </w:numPr>
      </w:pPr>
      <w:r w:rsidRPr="008B7132">
        <w:t>Potential loss, delay, legal/compliance issues, irreversible actions.</w:t>
      </w:r>
    </w:p>
    <w:p w14:paraId="30E996DA" w14:textId="77777777" w:rsidR="008B7132" w:rsidRPr="008B7132" w:rsidRDefault="008B7132" w:rsidP="008B7132">
      <w:r w:rsidRPr="008B7132">
        <w:rPr>
          <w:b/>
          <w:bCs/>
        </w:rPr>
        <w:lastRenderedPageBreak/>
        <w:t>Structure</w:t>
      </w:r>
      <w:r w:rsidRPr="008B7132">
        <w:br/>
        <w:t>Cause → Impact → Required action</w:t>
      </w:r>
    </w:p>
    <w:p w14:paraId="0C4CE9B6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7DAEADA6" w14:textId="77777777" w:rsidR="008B7132" w:rsidRPr="008B7132" w:rsidRDefault="008B7132" w:rsidP="008B7132">
      <w:r w:rsidRPr="008B7132">
        <w:t>There’s {{cause}}. {{impact}}. {{action}}.</w:t>
      </w:r>
    </w:p>
    <w:p w14:paraId="3148C4E6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4FB66E51" w14:textId="77777777" w:rsidR="008B7132" w:rsidRPr="008B7132" w:rsidRDefault="008B7132" w:rsidP="008B7132">
      <w:pPr>
        <w:numPr>
          <w:ilvl w:val="0"/>
          <w:numId w:val="39"/>
        </w:numPr>
      </w:pPr>
      <w:r w:rsidRPr="008B7132">
        <w:t xml:space="preserve">There’s a mismatch in your bank details. </w:t>
      </w:r>
      <w:r w:rsidRPr="008B7132">
        <w:rPr>
          <w:b/>
          <w:bCs/>
        </w:rPr>
        <w:t>You will not be paid</w:t>
      </w:r>
      <w:r w:rsidRPr="008B7132">
        <w:t xml:space="preserve">. </w:t>
      </w:r>
      <w:r w:rsidRPr="008B7132">
        <w:rPr>
          <w:b/>
          <w:bCs/>
        </w:rPr>
        <w:t>Update your account details</w:t>
      </w:r>
      <w:r w:rsidRPr="008B7132">
        <w:t>.</w:t>
      </w:r>
    </w:p>
    <w:p w14:paraId="24B2ED33" w14:textId="77777777" w:rsidR="008B7132" w:rsidRPr="008B7132" w:rsidRDefault="008B7132" w:rsidP="008B7132">
      <w:pPr>
        <w:numPr>
          <w:ilvl w:val="0"/>
          <w:numId w:val="39"/>
        </w:numPr>
      </w:pPr>
      <w:r w:rsidRPr="008B7132">
        <w:t xml:space="preserve">You’re close to the deadline. </w:t>
      </w:r>
      <w:r w:rsidRPr="008B7132">
        <w:rPr>
          <w:b/>
          <w:bCs/>
        </w:rPr>
        <w:t>Your application may be delayed</w:t>
      </w:r>
      <w:r w:rsidRPr="008B7132">
        <w:t xml:space="preserve">. </w:t>
      </w:r>
      <w:r w:rsidRPr="008B7132">
        <w:rPr>
          <w:b/>
          <w:bCs/>
        </w:rPr>
        <w:t>Submit it today</w:t>
      </w:r>
      <w:r w:rsidRPr="008B7132">
        <w:t>.</w:t>
      </w:r>
    </w:p>
    <w:p w14:paraId="7F4273D9" w14:textId="77777777" w:rsidR="008B7132" w:rsidRPr="008B7132" w:rsidRDefault="008B7132" w:rsidP="008B7132">
      <w:r w:rsidRPr="008B7132">
        <w:rPr>
          <w:b/>
          <w:bCs/>
        </w:rPr>
        <w:t>Do</w:t>
      </w:r>
    </w:p>
    <w:p w14:paraId="3363401F" w14:textId="77777777" w:rsidR="008B7132" w:rsidRPr="008B7132" w:rsidRDefault="008B7132" w:rsidP="008B7132">
      <w:pPr>
        <w:numPr>
          <w:ilvl w:val="0"/>
          <w:numId w:val="40"/>
        </w:numPr>
      </w:pPr>
      <w:r w:rsidRPr="008B7132">
        <w:t xml:space="preserve">Put </w:t>
      </w:r>
      <w:r w:rsidRPr="008B7132">
        <w:rPr>
          <w:b/>
          <w:bCs/>
        </w:rPr>
        <w:t>impact</w:t>
      </w:r>
      <w:r w:rsidRPr="008B7132">
        <w:t xml:space="preserve"> in plain terms (what will happen).</w:t>
      </w:r>
    </w:p>
    <w:p w14:paraId="019FBB82" w14:textId="77777777" w:rsidR="008B7132" w:rsidRPr="008B7132" w:rsidRDefault="008B7132" w:rsidP="008B7132">
      <w:pPr>
        <w:numPr>
          <w:ilvl w:val="0"/>
          <w:numId w:val="40"/>
        </w:numPr>
      </w:pPr>
      <w:r w:rsidRPr="008B7132">
        <w:t xml:space="preserve">Make the </w:t>
      </w:r>
      <w:r w:rsidRPr="008B7132">
        <w:rPr>
          <w:b/>
          <w:bCs/>
        </w:rPr>
        <w:t>action a button</w:t>
      </w:r>
      <w:r w:rsidRPr="008B7132">
        <w:t xml:space="preserve"> if possible.</w:t>
      </w:r>
    </w:p>
    <w:p w14:paraId="67E92053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7589EF89" w14:textId="77777777" w:rsidR="008B7132" w:rsidRPr="008B7132" w:rsidRDefault="008B7132" w:rsidP="008B7132">
      <w:pPr>
        <w:numPr>
          <w:ilvl w:val="0"/>
          <w:numId w:val="41"/>
        </w:numPr>
      </w:pPr>
      <w:r w:rsidRPr="008B7132">
        <w:t>Don’t blame the user.</w:t>
      </w:r>
    </w:p>
    <w:p w14:paraId="47B748D7" w14:textId="77777777" w:rsidR="008B7132" w:rsidRPr="008B7132" w:rsidRDefault="008B7132" w:rsidP="008B7132">
      <w:pPr>
        <w:numPr>
          <w:ilvl w:val="0"/>
          <w:numId w:val="41"/>
        </w:numPr>
      </w:pPr>
      <w:r w:rsidRPr="008B7132">
        <w:t>Don’t bury the action after long explanations.</w:t>
      </w:r>
    </w:p>
    <w:p w14:paraId="5D723380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012E95B6" w14:textId="77777777" w:rsidR="008B7132" w:rsidRPr="008B7132" w:rsidRDefault="008B7132" w:rsidP="008B7132">
      <w:pPr>
        <w:numPr>
          <w:ilvl w:val="0"/>
          <w:numId w:val="42"/>
        </w:numPr>
      </w:pPr>
      <w:r w:rsidRPr="008B7132">
        <w:t xml:space="preserve">Use an </w:t>
      </w:r>
      <w:r w:rsidRPr="008B7132">
        <w:rPr>
          <w:b/>
          <w:bCs/>
        </w:rPr>
        <w:t>alert/region role</w:t>
      </w:r>
      <w:r w:rsidRPr="008B7132">
        <w:t xml:space="preserve"> where appropriate.</w:t>
      </w:r>
    </w:p>
    <w:p w14:paraId="73322348" w14:textId="77777777" w:rsidR="008B7132" w:rsidRPr="008B7132" w:rsidRDefault="008B7132" w:rsidP="008B7132">
      <w:pPr>
        <w:numPr>
          <w:ilvl w:val="0"/>
          <w:numId w:val="42"/>
        </w:numPr>
      </w:pPr>
      <w:r w:rsidRPr="008B7132">
        <w:t xml:space="preserve">Ensure warning text </w:t>
      </w:r>
      <w:r w:rsidRPr="008B7132">
        <w:rPr>
          <w:b/>
          <w:bCs/>
        </w:rPr>
        <w:t>contrasts</w:t>
      </w:r>
      <w:r w:rsidRPr="008B7132">
        <w:t xml:space="preserve"> sufficiently with background.</w:t>
      </w:r>
    </w:p>
    <w:p w14:paraId="65807BE3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0D1DAD14" w14:textId="77777777" w:rsidR="008B7132" w:rsidRPr="008B7132" w:rsidRDefault="008B7132" w:rsidP="008B7132">
      <w:pPr>
        <w:numPr>
          <w:ilvl w:val="0"/>
          <w:numId w:val="43"/>
        </w:numPr>
      </w:pPr>
      <w:r w:rsidRPr="008B7132">
        <w:t xml:space="preserve">AC1: Warning uses </w:t>
      </w:r>
      <w:r w:rsidRPr="008B7132">
        <w:rPr>
          <w:b/>
          <w:bCs/>
        </w:rPr>
        <w:t>three-part</w:t>
      </w:r>
      <w:r w:rsidRPr="008B7132">
        <w:t xml:space="preserve"> structure.</w:t>
      </w:r>
    </w:p>
    <w:p w14:paraId="4685842C" w14:textId="77777777" w:rsidR="008B7132" w:rsidRPr="008B7132" w:rsidRDefault="008B7132" w:rsidP="008B7132">
      <w:pPr>
        <w:numPr>
          <w:ilvl w:val="0"/>
          <w:numId w:val="43"/>
        </w:numPr>
      </w:pPr>
      <w:r w:rsidRPr="008B7132">
        <w:t xml:space="preserve">AC2: Primary action is </w:t>
      </w:r>
      <w:r w:rsidRPr="008B7132">
        <w:rPr>
          <w:b/>
          <w:bCs/>
        </w:rPr>
        <w:t>focusable</w:t>
      </w:r>
      <w:r w:rsidRPr="008B7132">
        <w:t xml:space="preserve"> and follows immediately.</w:t>
      </w:r>
    </w:p>
    <w:p w14:paraId="0B2C76C3" w14:textId="77777777" w:rsidR="008B7132" w:rsidRPr="008B7132" w:rsidRDefault="008B7132" w:rsidP="008B7132">
      <w:pPr>
        <w:numPr>
          <w:ilvl w:val="0"/>
          <w:numId w:val="43"/>
        </w:numPr>
      </w:pPr>
      <w:r w:rsidRPr="008B7132">
        <w:t>AC3: Region announced to screen readers (e.g., role="alert" on dynamic insertion).</w:t>
      </w:r>
    </w:p>
    <w:p w14:paraId="43D4C419" w14:textId="77777777" w:rsidR="008B7132" w:rsidRPr="008B7132" w:rsidRDefault="008B7132" w:rsidP="008B7132">
      <w:r w:rsidRPr="008B7132">
        <w:pict w14:anchorId="1C9670DB">
          <v:rect id="_x0000_i1330" style="width:0;height:1.5pt" o:hralign="center" o:hrstd="t" o:hr="t" fillcolor="#a0a0a0" stroked="f"/>
        </w:pict>
      </w:r>
    </w:p>
    <w:p w14:paraId="5473C1D5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3) Error (page</w:t>
      </w:r>
      <w:r w:rsidRPr="008B7132">
        <w:rPr>
          <w:b/>
          <w:bCs/>
        </w:rPr>
        <w:noBreakHyphen/>
        <w:t>level + field</w:t>
      </w:r>
      <w:r w:rsidRPr="008B7132">
        <w:rPr>
          <w:b/>
          <w:bCs/>
        </w:rPr>
        <w:noBreakHyphen/>
        <w:t>level)</w:t>
      </w:r>
    </w:p>
    <w:p w14:paraId="77DFDE8B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Explain what went wrong and how to fix it.</w:t>
      </w:r>
    </w:p>
    <w:p w14:paraId="6269765A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02EE3E47" w14:textId="77777777" w:rsidR="008B7132" w:rsidRPr="008B7132" w:rsidRDefault="008B7132" w:rsidP="008B7132">
      <w:pPr>
        <w:numPr>
          <w:ilvl w:val="0"/>
          <w:numId w:val="44"/>
        </w:numPr>
      </w:pPr>
      <w:r w:rsidRPr="008B7132">
        <w:t>Validation failures, incomplete forms, rule conflicts.</w:t>
      </w:r>
    </w:p>
    <w:p w14:paraId="08D7ECA2" w14:textId="77777777" w:rsidR="008B7132" w:rsidRPr="008B7132" w:rsidRDefault="008B7132" w:rsidP="008B7132">
      <w:r w:rsidRPr="008B7132">
        <w:rPr>
          <w:b/>
          <w:bCs/>
        </w:rPr>
        <w:lastRenderedPageBreak/>
        <w:t>Structure</w:t>
      </w:r>
    </w:p>
    <w:p w14:paraId="5E9DB73A" w14:textId="77777777" w:rsidR="008B7132" w:rsidRPr="008B7132" w:rsidRDefault="008B7132" w:rsidP="008B7132">
      <w:pPr>
        <w:numPr>
          <w:ilvl w:val="0"/>
          <w:numId w:val="45"/>
        </w:numPr>
      </w:pPr>
      <w:r w:rsidRPr="008B7132">
        <w:rPr>
          <w:b/>
          <w:bCs/>
        </w:rPr>
        <w:t>Field</w:t>
      </w:r>
      <w:r w:rsidRPr="008B7132">
        <w:rPr>
          <w:b/>
          <w:bCs/>
        </w:rPr>
        <w:noBreakHyphen/>
        <w:t>level</w:t>
      </w:r>
      <w:r w:rsidRPr="008B7132">
        <w:t xml:space="preserve">: </w:t>
      </w:r>
      <w:r w:rsidRPr="008B7132">
        <w:rPr>
          <w:i/>
          <w:iCs/>
        </w:rPr>
        <w:t>What’s wrong → How to fix</w:t>
      </w:r>
      <w:r w:rsidRPr="008B7132">
        <w:t>, with a concrete example if needed.</w:t>
      </w:r>
    </w:p>
    <w:p w14:paraId="638B1BA1" w14:textId="77777777" w:rsidR="008B7132" w:rsidRPr="008B7132" w:rsidRDefault="008B7132" w:rsidP="008B7132">
      <w:pPr>
        <w:numPr>
          <w:ilvl w:val="0"/>
          <w:numId w:val="45"/>
        </w:numPr>
      </w:pPr>
      <w:r w:rsidRPr="008B7132">
        <w:rPr>
          <w:b/>
          <w:bCs/>
        </w:rPr>
        <w:t>Page</w:t>
      </w:r>
      <w:r w:rsidRPr="008B7132">
        <w:rPr>
          <w:b/>
          <w:bCs/>
        </w:rPr>
        <w:noBreakHyphen/>
        <w:t>level</w:t>
      </w:r>
      <w:r w:rsidRPr="008B7132">
        <w:t xml:space="preserve">: </w:t>
      </w:r>
      <w:r w:rsidRPr="008B7132">
        <w:rPr>
          <w:i/>
          <w:iCs/>
        </w:rPr>
        <w:t>Summary heading → List of errors linking to fields</w:t>
      </w:r>
      <w:r w:rsidRPr="008B7132">
        <w:t>.</w:t>
      </w:r>
    </w:p>
    <w:p w14:paraId="6AAFCBCC" w14:textId="77777777" w:rsidR="008B7132" w:rsidRPr="008B7132" w:rsidRDefault="008B7132" w:rsidP="008B7132">
      <w:r w:rsidRPr="008B7132">
        <w:rPr>
          <w:b/>
          <w:bCs/>
        </w:rPr>
        <w:t>Templates</w:t>
      </w:r>
    </w:p>
    <w:p w14:paraId="752A48EB" w14:textId="77777777" w:rsidR="008B7132" w:rsidRPr="008B7132" w:rsidRDefault="008B7132" w:rsidP="008B7132">
      <w:r w:rsidRPr="008B7132">
        <w:t>Field-level: Enter {{field}} in the correct format, like {{example}}.</w:t>
      </w:r>
    </w:p>
    <w:p w14:paraId="723C4A37" w14:textId="77777777" w:rsidR="008B7132" w:rsidRPr="008B7132" w:rsidRDefault="008B7132" w:rsidP="008B7132">
      <w:r w:rsidRPr="008B7132">
        <w:t>Field-level: Your {{field}} doesn’t match {{</w:t>
      </w:r>
      <w:proofErr w:type="spellStart"/>
      <w:r w:rsidRPr="008B7132">
        <w:t>related_field</w:t>
      </w:r>
      <w:proofErr w:type="spellEnd"/>
      <w:r w:rsidRPr="008B7132">
        <w:t>}}. Check and try again.</w:t>
      </w:r>
    </w:p>
    <w:p w14:paraId="0DF82116" w14:textId="77777777" w:rsidR="008B7132" w:rsidRPr="008B7132" w:rsidRDefault="008B7132" w:rsidP="008B7132"/>
    <w:p w14:paraId="0319FB46" w14:textId="77777777" w:rsidR="008B7132" w:rsidRPr="008B7132" w:rsidRDefault="008B7132" w:rsidP="008B7132">
      <w:r w:rsidRPr="008B7132">
        <w:t>Page-level summary:</w:t>
      </w:r>
    </w:p>
    <w:p w14:paraId="16C95B56" w14:textId="77777777" w:rsidR="008B7132" w:rsidRPr="008B7132" w:rsidRDefault="008B7132" w:rsidP="008B7132">
      <w:r w:rsidRPr="008B7132">
        <w:t>There is a problem</w:t>
      </w:r>
    </w:p>
    <w:p w14:paraId="45C1C0D8" w14:textId="77777777" w:rsidR="008B7132" w:rsidRPr="008B7132" w:rsidRDefault="008B7132" w:rsidP="008B7132">
      <w:r w:rsidRPr="008B7132">
        <w:t>- {{</w:t>
      </w:r>
      <w:proofErr w:type="spellStart"/>
      <w:r w:rsidRPr="008B7132">
        <w:t>field_label</w:t>
      </w:r>
      <w:proofErr w:type="spellEnd"/>
      <w:r w:rsidRPr="008B7132">
        <w:t>}} — {{</w:t>
      </w:r>
      <w:proofErr w:type="spellStart"/>
      <w:r w:rsidRPr="008B7132">
        <w:t>fix_instruction</w:t>
      </w:r>
      <w:proofErr w:type="spellEnd"/>
      <w:proofErr w:type="gramStart"/>
      <w:r w:rsidRPr="008B7132">
        <w:t xml:space="preserve">}}   </w:t>
      </w:r>
      <w:proofErr w:type="gramEnd"/>
      <w:r w:rsidRPr="008B7132">
        <w:t>(links to the field)</w:t>
      </w:r>
    </w:p>
    <w:p w14:paraId="350FFDB4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4184B70F" w14:textId="77777777" w:rsidR="008B7132" w:rsidRPr="008B7132" w:rsidRDefault="008B7132" w:rsidP="008B7132">
      <w:pPr>
        <w:numPr>
          <w:ilvl w:val="0"/>
          <w:numId w:val="46"/>
        </w:numPr>
      </w:pPr>
      <w:r w:rsidRPr="008B7132">
        <w:t xml:space="preserve">Enter a National Insurance number in the correct format, like </w:t>
      </w:r>
      <w:r w:rsidRPr="008B7132">
        <w:rPr>
          <w:b/>
          <w:bCs/>
        </w:rPr>
        <w:t>QQ123456C</w:t>
      </w:r>
      <w:r w:rsidRPr="008B7132">
        <w:t>.</w:t>
      </w:r>
    </w:p>
    <w:p w14:paraId="1B6F9E08" w14:textId="77777777" w:rsidR="008B7132" w:rsidRPr="008B7132" w:rsidRDefault="008B7132" w:rsidP="008B7132">
      <w:pPr>
        <w:numPr>
          <w:ilvl w:val="0"/>
          <w:numId w:val="46"/>
        </w:numPr>
      </w:pPr>
      <w:r w:rsidRPr="008B7132">
        <w:t xml:space="preserve">Your bank account number doesn’t match the sort code. </w:t>
      </w:r>
      <w:r w:rsidRPr="008B7132">
        <w:rPr>
          <w:b/>
          <w:bCs/>
        </w:rPr>
        <w:t>Check both and try again</w:t>
      </w:r>
      <w:r w:rsidRPr="008B7132">
        <w:t>.</w:t>
      </w:r>
    </w:p>
    <w:p w14:paraId="240E5BBF" w14:textId="77777777" w:rsidR="008B7132" w:rsidRPr="008B7132" w:rsidRDefault="008B7132" w:rsidP="008B7132">
      <w:r w:rsidRPr="008B7132">
        <w:rPr>
          <w:b/>
          <w:bCs/>
        </w:rPr>
        <w:t>Do</w:t>
      </w:r>
    </w:p>
    <w:p w14:paraId="55E262C3" w14:textId="77777777" w:rsidR="008B7132" w:rsidRPr="008B7132" w:rsidRDefault="008B7132" w:rsidP="008B7132">
      <w:pPr>
        <w:numPr>
          <w:ilvl w:val="0"/>
          <w:numId w:val="47"/>
        </w:numPr>
      </w:pPr>
      <w:r w:rsidRPr="008B7132">
        <w:t xml:space="preserve">Point to the </w:t>
      </w:r>
      <w:r w:rsidRPr="008B7132">
        <w:rPr>
          <w:b/>
          <w:bCs/>
        </w:rPr>
        <w:t>exact field</w:t>
      </w:r>
      <w:r w:rsidRPr="008B7132">
        <w:t xml:space="preserve"> to fix.</w:t>
      </w:r>
    </w:p>
    <w:p w14:paraId="68F3AB67" w14:textId="77777777" w:rsidR="008B7132" w:rsidRPr="008B7132" w:rsidRDefault="008B7132" w:rsidP="008B7132">
      <w:pPr>
        <w:numPr>
          <w:ilvl w:val="0"/>
          <w:numId w:val="47"/>
        </w:numPr>
      </w:pPr>
      <w:r w:rsidRPr="008B7132">
        <w:t xml:space="preserve">Give </w:t>
      </w:r>
      <w:r w:rsidRPr="008B7132">
        <w:rPr>
          <w:b/>
          <w:bCs/>
        </w:rPr>
        <w:t>one</w:t>
      </w:r>
      <w:r w:rsidRPr="008B7132">
        <w:t xml:space="preserve"> fix per message.</w:t>
      </w:r>
    </w:p>
    <w:p w14:paraId="67038314" w14:textId="77777777" w:rsidR="008B7132" w:rsidRPr="008B7132" w:rsidRDefault="008B7132" w:rsidP="008B7132">
      <w:pPr>
        <w:numPr>
          <w:ilvl w:val="0"/>
          <w:numId w:val="47"/>
        </w:numPr>
      </w:pPr>
      <w:r w:rsidRPr="008B7132">
        <w:t xml:space="preserve">Provide an </w:t>
      </w:r>
      <w:r w:rsidRPr="008B7132">
        <w:rPr>
          <w:b/>
          <w:bCs/>
        </w:rPr>
        <w:t>example</w:t>
      </w:r>
      <w:r w:rsidRPr="008B7132">
        <w:t xml:space="preserve"> when format matters.</w:t>
      </w:r>
    </w:p>
    <w:p w14:paraId="0CC88F5A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0530378E" w14:textId="77777777" w:rsidR="008B7132" w:rsidRPr="008B7132" w:rsidRDefault="008B7132" w:rsidP="008B7132">
      <w:pPr>
        <w:numPr>
          <w:ilvl w:val="0"/>
          <w:numId w:val="48"/>
        </w:numPr>
      </w:pPr>
      <w:r w:rsidRPr="008B7132">
        <w:t>Don’t use technical codes or database messages.</w:t>
      </w:r>
    </w:p>
    <w:p w14:paraId="25CFFD7B" w14:textId="77777777" w:rsidR="008B7132" w:rsidRPr="008B7132" w:rsidRDefault="008B7132" w:rsidP="008B7132">
      <w:pPr>
        <w:numPr>
          <w:ilvl w:val="0"/>
          <w:numId w:val="48"/>
        </w:numPr>
      </w:pPr>
      <w:r w:rsidRPr="008B7132">
        <w:t>Don’t hide the page summary above the fold.</w:t>
      </w:r>
    </w:p>
    <w:p w14:paraId="373C28AF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19F1829D" w14:textId="77777777" w:rsidR="008B7132" w:rsidRPr="008B7132" w:rsidRDefault="008B7132" w:rsidP="008B7132">
      <w:pPr>
        <w:numPr>
          <w:ilvl w:val="0"/>
          <w:numId w:val="49"/>
        </w:numPr>
      </w:pPr>
      <w:r w:rsidRPr="008B7132">
        <w:t xml:space="preserve">Use </w:t>
      </w:r>
      <w:r w:rsidRPr="008B7132">
        <w:rPr>
          <w:b/>
          <w:bCs/>
        </w:rPr>
        <w:t>error summary</w:t>
      </w:r>
      <w:r w:rsidRPr="008B7132">
        <w:t xml:space="preserve"> at the top that links to fields.</w:t>
      </w:r>
    </w:p>
    <w:p w14:paraId="612C8DFC" w14:textId="77777777" w:rsidR="008B7132" w:rsidRPr="008B7132" w:rsidRDefault="008B7132" w:rsidP="008B7132">
      <w:pPr>
        <w:numPr>
          <w:ilvl w:val="0"/>
          <w:numId w:val="49"/>
        </w:numPr>
      </w:pPr>
      <w:r w:rsidRPr="008B7132">
        <w:t xml:space="preserve">Associate error text with field via </w:t>
      </w:r>
      <w:r w:rsidRPr="008B7132">
        <w:rPr>
          <w:b/>
          <w:bCs/>
        </w:rPr>
        <w:t>aria</w:t>
      </w:r>
      <w:r w:rsidRPr="008B7132">
        <w:rPr>
          <w:b/>
          <w:bCs/>
        </w:rPr>
        <w:noBreakHyphen/>
      </w:r>
      <w:proofErr w:type="spellStart"/>
      <w:r w:rsidRPr="008B7132">
        <w:rPr>
          <w:b/>
          <w:bCs/>
        </w:rPr>
        <w:t>describedby</w:t>
      </w:r>
      <w:proofErr w:type="spellEnd"/>
      <w:r w:rsidRPr="008B7132">
        <w:t>.</w:t>
      </w:r>
    </w:p>
    <w:p w14:paraId="054FEB4B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6602618E" w14:textId="77777777" w:rsidR="008B7132" w:rsidRPr="008B7132" w:rsidRDefault="008B7132" w:rsidP="008B7132">
      <w:pPr>
        <w:numPr>
          <w:ilvl w:val="0"/>
          <w:numId w:val="50"/>
        </w:numPr>
      </w:pPr>
      <w:r w:rsidRPr="008B7132">
        <w:t>AC1: Error summary appears above the form with a heading “There is a problem”.</w:t>
      </w:r>
    </w:p>
    <w:p w14:paraId="04655F1A" w14:textId="77777777" w:rsidR="008B7132" w:rsidRPr="008B7132" w:rsidRDefault="008B7132" w:rsidP="008B7132">
      <w:pPr>
        <w:numPr>
          <w:ilvl w:val="0"/>
          <w:numId w:val="50"/>
        </w:numPr>
      </w:pPr>
      <w:r w:rsidRPr="008B7132">
        <w:t xml:space="preserve">AC2: Each list item </w:t>
      </w:r>
      <w:r w:rsidRPr="008B7132">
        <w:rPr>
          <w:b/>
          <w:bCs/>
        </w:rPr>
        <w:t>anchors</w:t>
      </w:r>
      <w:r w:rsidRPr="008B7132">
        <w:t xml:space="preserve"> to its field.</w:t>
      </w:r>
    </w:p>
    <w:p w14:paraId="3FFE2C1B" w14:textId="77777777" w:rsidR="008B7132" w:rsidRPr="008B7132" w:rsidRDefault="008B7132" w:rsidP="008B7132">
      <w:pPr>
        <w:numPr>
          <w:ilvl w:val="0"/>
          <w:numId w:val="50"/>
        </w:numPr>
      </w:pPr>
      <w:r w:rsidRPr="008B7132">
        <w:t>AC3: Field containers include error text ID in aria-</w:t>
      </w:r>
      <w:proofErr w:type="spellStart"/>
      <w:r w:rsidRPr="008B7132">
        <w:t>describedby</w:t>
      </w:r>
      <w:proofErr w:type="spellEnd"/>
      <w:r w:rsidRPr="008B7132">
        <w:t>.</w:t>
      </w:r>
    </w:p>
    <w:p w14:paraId="14EEE27A" w14:textId="77777777" w:rsidR="008B7132" w:rsidRPr="008B7132" w:rsidRDefault="008B7132" w:rsidP="008B7132">
      <w:r w:rsidRPr="008B7132">
        <w:lastRenderedPageBreak/>
        <w:pict w14:anchorId="52743422">
          <v:rect id="_x0000_i1331" style="width:0;height:1.5pt" o:hralign="center" o:hrstd="t" o:hr="t" fillcolor="#a0a0a0" stroked="f"/>
        </w:pict>
      </w:r>
    </w:p>
    <w:p w14:paraId="2B730D8E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4) Form label + help (questions, hints, examples)</w:t>
      </w:r>
    </w:p>
    <w:p w14:paraId="77DBD301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Ask for information unambiguously; provide just enough context to answer correctly.</w:t>
      </w:r>
    </w:p>
    <w:p w14:paraId="473AC613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34CD925B" w14:textId="77777777" w:rsidR="008B7132" w:rsidRPr="008B7132" w:rsidRDefault="008B7132" w:rsidP="008B7132">
      <w:pPr>
        <w:numPr>
          <w:ilvl w:val="0"/>
          <w:numId w:val="51"/>
        </w:numPr>
      </w:pPr>
      <w:r w:rsidRPr="008B7132">
        <w:t>Inputs, select controls, radios/checkboxes.</w:t>
      </w:r>
    </w:p>
    <w:p w14:paraId="4D748386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09E69D0D" w14:textId="77777777" w:rsidR="008B7132" w:rsidRPr="008B7132" w:rsidRDefault="008B7132" w:rsidP="008B7132">
      <w:pPr>
        <w:numPr>
          <w:ilvl w:val="0"/>
          <w:numId w:val="52"/>
        </w:numPr>
      </w:pPr>
      <w:r w:rsidRPr="008B7132">
        <w:rPr>
          <w:b/>
          <w:bCs/>
        </w:rPr>
        <w:t>Label</w:t>
      </w:r>
      <w:r w:rsidRPr="008B7132">
        <w:t>: the question in plain English.</w:t>
      </w:r>
    </w:p>
    <w:p w14:paraId="6F23A861" w14:textId="77777777" w:rsidR="008B7132" w:rsidRPr="008B7132" w:rsidRDefault="008B7132" w:rsidP="008B7132">
      <w:pPr>
        <w:numPr>
          <w:ilvl w:val="0"/>
          <w:numId w:val="52"/>
        </w:numPr>
      </w:pPr>
      <w:r w:rsidRPr="008B7132">
        <w:rPr>
          <w:b/>
          <w:bCs/>
        </w:rPr>
        <w:t>Hint</w:t>
      </w:r>
      <w:r w:rsidRPr="008B7132">
        <w:t xml:space="preserve"> (optional): extra </w:t>
      </w:r>
      <w:r w:rsidRPr="008B7132">
        <w:rPr>
          <w:b/>
          <w:bCs/>
        </w:rPr>
        <w:t>how</w:t>
      </w:r>
      <w:r w:rsidRPr="008B7132">
        <w:t xml:space="preserve"> or </w:t>
      </w:r>
      <w:r w:rsidRPr="008B7132">
        <w:rPr>
          <w:b/>
          <w:bCs/>
        </w:rPr>
        <w:t>where to find</w:t>
      </w:r>
      <w:r w:rsidRPr="008B7132">
        <w:t xml:space="preserve"> info (≤ 14 words).</w:t>
      </w:r>
    </w:p>
    <w:p w14:paraId="45FF74F8" w14:textId="77777777" w:rsidR="008B7132" w:rsidRPr="008B7132" w:rsidRDefault="008B7132" w:rsidP="008B7132">
      <w:pPr>
        <w:numPr>
          <w:ilvl w:val="0"/>
          <w:numId w:val="52"/>
        </w:numPr>
      </w:pPr>
      <w:r w:rsidRPr="008B7132">
        <w:rPr>
          <w:b/>
          <w:bCs/>
        </w:rPr>
        <w:t>Example</w:t>
      </w:r>
      <w:r w:rsidRPr="008B7132">
        <w:t xml:space="preserve"> (optional): one example value.</w:t>
      </w:r>
    </w:p>
    <w:p w14:paraId="74371EF0" w14:textId="77777777" w:rsidR="008B7132" w:rsidRPr="008B7132" w:rsidRDefault="008B7132" w:rsidP="008B7132">
      <w:r w:rsidRPr="008B7132">
        <w:rPr>
          <w:b/>
          <w:bCs/>
        </w:rPr>
        <w:t>Templates</w:t>
      </w:r>
    </w:p>
    <w:p w14:paraId="01AADD05" w14:textId="77777777" w:rsidR="008B7132" w:rsidRPr="008B7132" w:rsidRDefault="008B7132" w:rsidP="008B7132">
      <w:r w:rsidRPr="008B7132">
        <w:t>Label: {{question}}</w:t>
      </w:r>
    </w:p>
    <w:p w14:paraId="12EDB7CD" w14:textId="77777777" w:rsidR="008B7132" w:rsidRPr="008B7132" w:rsidRDefault="008B7132" w:rsidP="008B7132">
      <w:r w:rsidRPr="008B7132">
        <w:t>Hint: {{</w:t>
      </w:r>
      <w:proofErr w:type="spellStart"/>
      <w:r w:rsidRPr="008B7132">
        <w:t>how_or_where</w:t>
      </w:r>
      <w:proofErr w:type="spellEnd"/>
      <w:r w:rsidRPr="008B7132">
        <w:t>}}</w:t>
      </w:r>
    </w:p>
    <w:p w14:paraId="44B0E2AE" w14:textId="77777777" w:rsidR="008B7132" w:rsidRPr="008B7132" w:rsidRDefault="008B7132" w:rsidP="008B7132">
      <w:r w:rsidRPr="008B7132">
        <w:t>Example: For example, {{</w:t>
      </w:r>
      <w:proofErr w:type="spellStart"/>
      <w:r w:rsidRPr="008B7132">
        <w:t>example_value</w:t>
      </w:r>
      <w:proofErr w:type="spellEnd"/>
      <w:r w:rsidRPr="008B7132">
        <w:t>}}</w:t>
      </w:r>
    </w:p>
    <w:p w14:paraId="50F50853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634D2D32" w14:textId="77777777" w:rsidR="008B7132" w:rsidRPr="008B7132" w:rsidRDefault="008B7132" w:rsidP="008B7132">
      <w:pPr>
        <w:numPr>
          <w:ilvl w:val="0"/>
          <w:numId w:val="53"/>
        </w:numPr>
      </w:pPr>
      <w:r w:rsidRPr="008B7132">
        <w:t xml:space="preserve">Label: </w:t>
      </w:r>
      <w:r w:rsidRPr="008B7132">
        <w:rPr>
          <w:b/>
          <w:bCs/>
        </w:rPr>
        <w:t>What is your payroll number?</w:t>
      </w:r>
      <w:r w:rsidRPr="008B7132">
        <w:br/>
        <w:t>Hint: You can find this on your payslip.</w:t>
      </w:r>
      <w:r w:rsidRPr="008B7132">
        <w:br/>
        <w:t xml:space="preserve">Example: For example, </w:t>
      </w:r>
      <w:r w:rsidRPr="008B7132">
        <w:rPr>
          <w:b/>
          <w:bCs/>
        </w:rPr>
        <w:t>12345678</w:t>
      </w:r>
      <w:r w:rsidRPr="008B7132">
        <w:t>.</w:t>
      </w:r>
    </w:p>
    <w:p w14:paraId="22CBB739" w14:textId="77777777" w:rsidR="008B7132" w:rsidRPr="008B7132" w:rsidRDefault="008B7132" w:rsidP="008B7132">
      <w:r w:rsidRPr="008B7132">
        <w:rPr>
          <w:b/>
          <w:bCs/>
        </w:rPr>
        <w:t>Do</w:t>
      </w:r>
    </w:p>
    <w:p w14:paraId="7C40DA4C" w14:textId="77777777" w:rsidR="008B7132" w:rsidRPr="008B7132" w:rsidRDefault="008B7132" w:rsidP="008B7132">
      <w:pPr>
        <w:numPr>
          <w:ilvl w:val="0"/>
          <w:numId w:val="54"/>
        </w:numPr>
      </w:pPr>
      <w:r w:rsidRPr="008B7132">
        <w:t>Use user language, not internal field names.</w:t>
      </w:r>
    </w:p>
    <w:p w14:paraId="5F039895" w14:textId="77777777" w:rsidR="008B7132" w:rsidRPr="008B7132" w:rsidRDefault="008B7132" w:rsidP="008B7132">
      <w:pPr>
        <w:numPr>
          <w:ilvl w:val="0"/>
          <w:numId w:val="54"/>
        </w:numPr>
      </w:pPr>
      <w:r w:rsidRPr="008B7132">
        <w:t xml:space="preserve">Prefer a </w:t>
      </w:r>
      <w:r w:rsidRPr="008B7132">
        <w:rPr>
          <w:b/>
          <w:bCs/>
        </w:rPr>
        <w:t>question</w:t>
      </w:r>
      <w:r w:rsidRPr="008B7132">
        <w:t xml:space="preserve"> to a noun label when you want a sentence answer.</w:t>
      </w:r>
    </w:p>
    <w:p w14:paraId="28017973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5B9D0B24" w14:textId="77777777" w:rsidR="008B7132" w:rsidRPr="008B7132" w:rsidRDefault="008B7132" w:rsidP="008B7132">
      <w:pPr>
        <w:numPr>
          <w:ilvl w:val="0"/>
          <w:numId w:val="55"/>
        </w:numPr>
      </w:pPr>
      <w:r w:rsidRPr="008B7132">
        <w:t>Don’t stack multiple instructions inside labels.</w:t>
      </w:r>
    </w:p>
    <w:p w14:paraId="32C1402B" w14:textId="77777777" w:rsidR="008B7132" w:rsidRPr="008B7132" w:rsidRDefault="008B7132" w:rsidP="008B7132">
      <w:pPr>
        <w:numPr>
          <w:ilvl w:val="0"/>
          <w:numId w:val="55"/>
        </w:numPr>
      </w:pPr>
      <w:r w:rsidRPr="008B7132">
        <w:t>Don’t rely on placeholders as labels.</w:t>
      </w:r>
    </w:p>
    <w:p w14:paraId="3AC76E2A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0FDA121C" w14:textId="77777777" w:rsidR="008B7132" w:rsidRPr="008B7132" w:rsidRDefault="008B7132" w:rsidP="008B7132">
      <w:pPr>
        <w:numPr>
          <w:ilvl w:val="0"/>
          <w:numId w:val="56"/>
        </w:numPr>
      </w:pPr>
      <w:r w:rsidRPr="008B7132">
        <w:t xml:space="preserve">Labels must be explicit and </w:t>
      </w:r>
      <w:r w:rsidRPr="008B7132">
        <w:rPr>
          <w:b/>
          <w:bCs/>
        </w:rPr>
        <w:t>programmatically associated</w:t>
      </w:r>
      <w:r w:rsidRPr="008B7132">
        <w:t xml:space="preserve"> with inputs.</w:t>
      </w:r>
    </w:p>
    <w:p w14:paraId="3BF56F46" w14:textId="77777777" w:rsidR="008B7132" w:rsidRPr="008B7132" w:rsidRDefault="008B7132" w:rsidP="008B7132">
      <w:pPr>
        <w:numPr>
          <w:ilvl w:val="0"/>
          <w:numId w:val="56"/>
        </w:numPr>
      </w:pPr>
      <w:r w:rsidRPr="008B7132">
        <w:t>Hints should be linked via aria-</w:t>
      </w:r>
      <w:proofErr w:type="spellStart"/>
      <w:r w:rsidRPr="008B7132">
        <w:t>describedby</w:t>
      </w:r>
      <w:proofErr w:type="spellEnd"/>
      <w:r w:rsidRPr="008B7132">
        <w:t xml:space="preserve"> where supported.</w:t>
      </w:r>
    </w:p>
    <w:p w14:paraId="51BAA59F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0070B2C3" w14:textId="77777777" w:rsidR="008B7132" w:rsidRPr="008B7132" w:rsidRDefault="008B7132" w:rsidP="008B7132">
      <w:pPr>
        <w:numPr>
          <w:ilvl w:val="0"/>
          <w:numId w:val="57"/>
        </w:numPr>
      </w:pPr>
      <w:r w:rsidRPr="008B7132">
        <w:t xml:space="preserve">AC1: Each input has a </w:t>
      </w:r>
      <w:r w:rsidRPr="008B7132">
        <w:rPr>
          <w:b/>
          <w:bCs/>
        </w:rPr>
        <w:t>visible label</w:t>
      </w:r>
      <w:r w:rsidRPr="008B7132">
        <w:t xml:space="preserve"> element.</w:t>
      </w:r>
    </w:p>
    <w:p w14:paraId="7E8688D3" w14:textId="77777777" w:rsidR="008B7132" w:rsidRPr="008B7132" w:rsidRDefault="008B7132" w:rsidP="008B7132">
      <w:pPr>
        <w:numPr>
          <w:ilvl w:val="0"/>
          <w:numId w:val="57"/>
        </w:numPr>
      </w:pPr>
      <w:r w:rsidRPr="008B7132">
        <w:lastRenderedPageBreak/>
        <w:t>AC2: If hint present, input references it in aria-</w:t>
      </w:r>
      <w:proofErr w:type="spellStart"/>
      <w:r w:rsidRPr="008B7132">
        <w:t>describedby</w:t>
      </w:r>
      <w:proofErr w:type="spellEnd"/>
      <w:r w:rsidRPr="008B7132">
        <w:t>.</w:t>
      </w:r>
    </w:p>
    <w:p w14:paraId="0A3C0A62" w14:textId="77777777" w:rsidR="008B7132" w:rsidRPr="008B7132" w:rsidRDefault="008B7132" w:rsidP="008B7132">
      <w:pPr>
        <w:numPr>
          <w:ilvl w:val="0"/>
          <w:numId w:val="57"/>
        </w:numPr>
      </w:pPr>
      <w:r w:rsidRPr="008B7132">
        <w:t>AC3: Examples appear as part of hint text, not placeholder-only.</w:t>
      </w:r>
    </w:p>
    <w:p w14:paraId="3C66F6B1" w14:textId="77777777" w:rsidR="008B7132" w:rsidRPr="008B7132" w:rsidRDefault="008B7132" w:rsidP="008B7132">
      <w:r w:rsidRPr="008B7132">
        <w:pict w14:anchorId="4F00ED7E">
          <v:rect id="_x0000_i1332" style="width:0;height:1.5pt" o:hralign="center" o:hrstd="t" o:hr="t" fillcolor="#a0a0a0" stroked="f"/>
        </w:pict>
      </w:r>
    </w:p>
    <w:p w14:paraId="5512BAC4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5) Conditional question (branching)</w:t>
      </w:r>
    </w:p>
    <w:p w14:paraId="4A93E292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Ask follow-up questions only when relevant.</w:t>
      </w:r>
    </w:p>
    <w:p w14:paraId="2667CE10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7758F92D" w14:textId="77777777" w:rsidR="008B7132" w:rsidRPr="008B7132" w:rsidRDefault="008B7132" w:rsidP="008B7132">
      <w:pPr>
        <w:numPr>
          <w:ilvl w:val="0"/>
          <w:numId w:val="58"/>
        </w:numPr>
      </w:pPr>
      <w:r w:rsidRPr="008B7132">
        <w:t>Radio/checkbox answers that reveal additional fields.</w:t>
      </w:r>
    </w:p>
    <w:p w14:paraId="2B5C2A7C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09D6A9B2" w14:textId="77777777" w:rsidR="008B7132" w:rsidRPr="008B7132" w:rsidRDefault="008B7132" w:rsidP="008B7132">
      <w:pPr>
        <w:numPr>
          <w:ilvl w:val="0"/>
          <w:numId w:val="59"/>
        </w:numPr>
      </w:pPr>
      <w:r w:rsidRPr="008B7132">
        <w:t>Parent question → child field(s) with clear dependency.</w:t>
      </w:r>
    </w:p>
    <w:p w14:paraId="0B38D28E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1DF2509A" w14:textId="77777777" w:rsidR="008B7132" w:rsidRPr="008B7132" w:rsidRDefault="008B7132" w:rsidP="008B7132">
      <w:r w:rsidRPr="008B7132">
        <w:t>Parent: {{question}}</w:t>
      </w:r>
    </w:p>
    <w:p w14:paraId="740AF491" w14:textId="77777777" w:rsidR="008B7132" w:rsidRPr="008B7132" w:rsidRDefault="008B7132" w:rsidP="008B7132">
      <w:r w:rsidRPr="008B7132">
        <w:t>Child (shown when {{condition}}): {{</w:t>
      </w:r>
      <w:proofErr w:type="spellStart"/>
      <w:r w:rsidRPr="008B7132">
        <w:t>follow_up_question</w:t>
      </w:r>
      <w:proofErr w:type="spellEnd"/>
      <w:r w:rsidRPr="008B7132">
        <w:t>}}</w:t>
      </w:r>
    </w:p>
    <w:p w14:paraId="63554999" w14:textId="77777777" w:rsidR="008B7132" w:rsidRPr="008B7132" w:rsidRDefault="008B7132" w:rsidP="008B7132">
      <w:r w:rsidRPr="008B7132">
        <w:rPr>
          <w:b/>
          <w:bCs/>
        </w:rPr>
        <w:t>Example</w:t>
      </w:r>
    </w:p>
    <w:p w14:paraId="59F55436" w14:textId="77777777" w:rsidR="008B7132" w:rsidRPr="008B7132" w:rsidRDefault="008B7132" w:rsidP="008B7132">
      <w:pPr>
        <w:numPr>
          <w:ilvl w:val="0"/>
          <w:numId w:val="60"/>
        </w:numPr>
      </w:pPr>
      <w:r w:rsidRPr="008B7132">
        <w:t xml:space="preserve">Parent: </w:t>
      </w:r>
      <w:r w:rsidRPr="008B7132">
        <w:rPr>
          <w:b/>
          <w:bCs/>
        </w:rPr>
        <w:t>Do you have a UK bank account?</w:t>
      </w:r>
      <w:r w:rsidRPr="008B7132">
        <w:br/>
        <w:t xml:space="preserve">Child (Yes): </w:t>
      </w:r>
      <w:r w:rsidRPr="008B7132">
        <w:rPr>
          <w:b/>
          <w:bCs/>
        </w:rPr>
        <w:t>What is your account number?</w:t>
      </w:r>
    </w:p>
    <w:p w14:paraId="33AC8F75" w14:textId="77777777" w:rsidR="008B7132" w:rsidRPr="008B7132" w:rsidRDefault="008B7132" w:rsidP="008B7132">
      <w:r w:rsidRPr="008B7132">
        <w:rPr>
          <w:b/>
          <w:bCs/>
        </w:rPr>
        <w:t>Do</w:t>
      </w:r>
    </w:p>
    <w:p w14:paraId="7E084E4C" w14:textId="77777777" w:rsidR="008B7132" w:rsidRPr="008B7132" w:rsidRDefault="008B7132" w:rsidP="008B7132">
      <w:pPr>
        <w:numPr>
          <w:ilvl w:val="0"/>
          <w:numId w:val="61"/>
        </w:numPr>
      </w:pPr>
      <w:r w:rsidRPr="008B7132">
        <w:t>Make the dependency visible as soon as the condition is met.</w:t>
      </w:r>
    </w:p>
    <w:p w14:paraId="1FB0AECD" w14:textId="77777777" w:rsidR="008B7132" w:rsidRPr="008B7132" w:rsidRDefault="008B7132" w:rsidP="008B7132">
      <w:pPr>
        <w:numPr>
          <w:ilvl w:val="0"/>
          <w:numId w:val="61"/>
        </w:numPr>
      </w:pPr>
      <w:r w:rsidRPr="008B7132">
        <w:t>Keep child questions as close to the parent as possible.</w:t>
      </w:r>
    </w:p>
    <w:p w14:paraId="582EA53E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10863343" w14:textId="77777777" w:rsidR="008B7132" w:rsidRPr="008B7132" w:rsidRDefault="008B7132" w:rsidP="008B7132">
      <w:pPr>
        <w:numPr>
          <w:ilvl w:val="0"/>
          <w:numId w:val="62"/>
        </w:numPr>
      </w:pPr>
      <w:r w:rsidRPr="008B7132">
        <w:t>Don’t reveal multiple, unrelated groups at once.</w:t>
      </w:r>
    </w:p>
    <w:p w14:paraId="07694EDC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6E030644" w14:textId="77777777" w:rsidR="008B7132" w:rsidRPr="008B7132" w:rsidRDefault="008B7132" w:rsidP="008B7132">
      <w:pPr>
        <w:numPr>
          <w:ilvl w:val="0"/>
          <w:numId w:val="63"/>
        </w:numPr>
      </w:pPr>
      <w:r w:rsidRPr="008B7132">
        <w:t xml:space="preserve">Ensure revealed content is </w:t>
      </w:r>
      <w:r w:rsidRPr="008B7132">
        <w:rPr>
          <w:b/>
          <w:bCs/>
        </w:rPr>
        <w:t>announced</w:t>
      </w:r>
      <w:r w:rsidRPr="008B7132">
        <w:t xml:space="preserve"> (focus management / ARIA live region if needed).</w:t>
      </w:r>
    </w:p>
    <w:p w14:paraId="05144F53" w14:textId="77777777" w:rsidR="008B7132" w:rsidRPr="008B7132" w:rsidRDefault="008B7132" w:rsidP="008B7132">
      <w:pPr>
        <w:numPr>
          <w:ilvl w:val="0"/>
          <w:numId w:val="63"/>
        </w:numPr>
      </w:pPr>
      <w:r w:rsidRPr="008B7132">
        <w:t>Keep tab order logical when content is shown/hidden.</w:t>
      </w:r>
    </w:p>
    <w:p w14:paraId="7733D6ED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1AC92FA5" w14:textId="77777777" w:rsidR="008B7132" w:rsidRPr="008B7132" w:rsidRDefault="008B7132" w:rsidP="008B7132">
      <w:pPr>
        <w:numPr>
          <w:ilvl w:val="0"/>
          <w:numId w:val="64"/>
        </w:numPr>
      </w:pPr>
      <w:r w:rsidRPr="008B7132">
        <w:t>AC1: Conditional content only renders when the user selects the triggering option.</w:t>
      </w:r>
    </w:p>
    <w:p w14:paraId="333595FF" w14:textId="77777777" w:rsidR="008B7132" w:rsidRPr="008B7132" w:rsidRDefault="008B7132" w:rsidP="008B7132">
      <w:pPr>
        <w:numPr>
          <w:ilvl w:val="0"/>
          <w:numId w:val="64"/>
        </w:numPr>
      </w:pPr>
      <w:r w:rsidRPr="008B7132">
        <w:t>AC2: Focus moves to the first revealed field when appropriate.</w:t>
      </w:r>
    </w:p>
    <w:p w14:paraId="29C8354C" w14:textId="77777777" w:rsidR="008B7132" w:rsidRPr="008B7132" w:rsidRDefault="008B7132" w:rsidP="008B7132">
      <w:r w:rsidRPr="008B7132">
        <w:lastRenderedPageBreak/>
        <w:pict w14:anchorId="71A3DF40">
          <v:rect id="_x0000_i1333" style="width:0;height:1.5pt" o:hralign="center" o:hrstd="t" o:hr="t" fillcolor="#a0a0a0" stroked="f"/>
        </w:pict>
      </w:r>
    </w:p>
    <w:p w14:paraId="00B18067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6) Dashboard/table content (dense data)</w:t>
      </w:r>
    </w:p>
    <w:p w14:paraId="34979016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Make large volumes of data scannable, comparable, and actionable.</w:t>
      </w:r>
    </w:p>
    <w:p w14:paraId="357F7D54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76F7BC9E" w14:textId="77777777" w:rsidR="008B7132" w:rsidRPr="008B7132" w:rsidRDefault="008B7132" w:rsidP="008B7132">
      <w:pPr>
        <w:numPr>
          <w:ilvl w:val="0"/>
          <w:numId w:val="65"/>
        </w:numPr>
      </w:pPr>
      <w:r w:rsidRPr="008B7132">
        <w:t>Admin dashboards, case lists, work queues, reports.</w:t>
      </w:r>
    </w:p>
    <w:p w14:paraId="190BEB4B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794E5351" w14:textId="77777777" w:rsidR="008B7132" w:rsidRPr="008B7132" w:rsidRDefault="008B7132" w:rsidP="008B7132">
      <w:pPr>
        <w:numPr>
          <w:ilvl w:val="0"/>
          <w:numId w:val="66"/>
        </w:numPr>
      </w:pPr>
      <w:r w:rsidRPr="008B7132">
        <w:rPr>
          <w:b/>
          <w:bCs/>
        </w:rPr>
        <w:t>Columns</w:t>
      </w:r>
      <w:r w:rsidRPr="008B7132">
        <w:t>: minimal words, unambiguous headers.</w:t>
      </w:r>
    </w:p>
    <w:p w14:paraId="4CDF37AC" w14:textId="77777777" w:rsidR="008B7132" w:rsidRPr="008B7132" w:rsidRDefault="008B7132" w:rsidP="008B7132">
      <w:pPr>
        <w:numPr>
          <w:ilvl w:val="0"/>
          <w:numId w:val="66"/>
        </w:numPr>
      </w:pPr>
      <w:r w:rsidRPr="008B7132">
        <w:rPr>
          <w:b/>
          <w:bCs/>
        </w:rPr>
        <w:t>Cells</w:t>
      </w:r>
      <w:r w:rsidRPr="008B7132">
        <w:t xml:space="preserve">: one concept per cell; use chips for statuses; prefer </w:t>
      </w:r>
      <w:proofErr w:type="spellStart"/>
      <w:r w:rsidRPr="008B7132">
        <w:rPr>
          <w:b/>
          <w:bCs/>
        </w:rPr>
        <w:t>relative+absolute</w:t>
      </w:r>
      <w:proofErr w:type="spellEnd"/>
      <w:r w:rsidRPr="008B7132">
        <w:rPr>
          <w:b/>
          <w:bCs/>
        </w:rPr>
        <w:t xml:space="preserve"> dates</w:t>
      </w:r>
      <w:r w:rsidRPr="008B7132">
        <w:t xml:space="preserve"> where timing matters.</w:t>
      </w:r>
    </w:p>
    <w:p w14:paraId="2A679508" w14:textId="77777777" w:rsidR="008B7132" w:rsidRPr="008B7132" w:rsidRDefault="008B7132" w:rsidP="008B7132">
      <w:pPr>
        <w:numPr>
          <w:ilvl w:val="0"/>
          <w:numId w:val="66"/>
        </w:numPr>
      </w:pPr>
      <w:r w:rsidRPr="008B7132">
        <w:rPr>
          <w:b/>
          <w:bCs/>
        </w:rPr>
        <w:t>Row actions</w:t>
      </w:r>
      <w:r w:rsidRPr="008B7132">
        <w:t>: verbs (View, Edit, Assign, Download).</w:t>
      </w:r>
    </w:p>
    <w:p w14:paraId="62CD1BB0" w14:textId="77777777" w:rsidR="008B7132" w:rsidRPr="008B7132" w:rsidRDefault="008B7132" w:rsidP="008B7132">
      <w:r w:rsidRPr="008B7132">
        <w:rPr>
          <w:b/>
          <w:bCs/>
        </w:rPr>
        <w:t>Templates</w:t>
      </w:r>
    </w:p>
    <w:p w14:paraId="71AC0939" w14:textId="77777777" w:rsidR="008B7132" w:rsidRPr="008B7132" w:rsidRDefault="008B7132" w:rsidP="008B7132">
      <w:r w:rsidRPr="008B7132">
        <w:t>Header set (suggested):</w:t>
      </w:r>
    </w:p>
    <w:p w14:paraId="6FEACB30" w14:textId="77777777" w:rsidR="008B7132" w:rsidRPr="008B7132" w:rsidRDefault="008B7132" w:rsidP="008B7132">
      <w:r w:rsidRPr="008B7132">
        <w:t>Status | Reference | Name | Last updated | Owner | Due by | Actions</w:t>
      </w:r>
    </w:p>
    <w:p w14:paraId="1D81D777" w14:textId="77777777" w:rsidR="008B7132" w:rsidRPr="008B7132" w:rsidRDefault="008B7132" w:rsidP="008B7132"/>
    <w:p w14:paraId="1933C0C8" w14:textId="77777777" w:rsidR="008B7132" w:rsidRPr="008B7132" w:rsidRDefault="008B7132" w:rsidP="008B7132">
      <w:r w:rsidRPr="008B7132">
        <w:t>Cell format examples:</w:t>
      </w:r>
    </w:p>
    <w:p w14:paraId="7177763F" w14:textId="77777777" w:rsidR="008B7132" w:rsidRPr="008B7132" w:rsidRDefault="008B7132" w:rsidP="008B7132">
      <w:r w:rsidRPr="008B7132">
        <w:t>Status: {{</w:t>
      </w:r>
      <w:proofErr w:type="spellStart"/>
      <w:r w:rsidRPr="008B7132">
        <w:t>state_label</w:t>
      </w:r>
      <w:proofErr w:type="spellEnd"/>
      <w:r w:rsidRPr="008B7132">
        <w:t>}}</w:t>
      </w:r>
    </w:p>
    <w:p w14:paraId="0F003491" w14:textId="77777777" w:rsidR="008B7132" w:rsidRPr="008B7132" w:rsidRDefault="008B7132" w:rsidP="008B7132">
      <w:r w:rsidRPr="008B7132">
        <w:t>Last updated: {{</w:t>
      </w:r>
      <w:proofErr w:type="spellStart"/>
      <w:r w:rsidRPr="008B7132">
        <w:t>relative_time</w:t>
      </w:r>
      <w:proofErr w:type="spellEnd"/>
      <w:r w:rsidRPr="008B7132">
        <w:t>}} ({{</w:t>
      </w:r>
      <w:proofErr w:type="spellStart"/>
      <w:r w:rsidRPr="008B7132">
        <w:t>absolute_date</w:t>
      </w:r>
      <w:proofErr w:type="spellEnd"/>
      <w:r w:rsidRPr="008B7132">
        <w:t>}})</w:t>
      </w:r>
    </w:p>
    <w:p w14:paraId="15ED64E3" w14:textId="77777777" w:rsidR="008B7132" w:rsidRPr="008B7132" w:rsidRDefault="008B7132" w:rsidP="008B7132">
      <w:r w:rsidRPr="008B7132">
        <w:t>Due by: {{</w:t>
      </w:r>
      <w:proofErr w:type="spellStart"/>
      <w:r w:rsidRPr="008B7132">
        <w:t>absolute_date</w:t>
      </w:r>
      <w:proofErr w:type="spellEnd"/>
      <w:r w:rsidRPr="008B7132">
        <w:t>}}</w:t>
      </w:r>
    </w:p>
    <w:p w14:paraId="4F441382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01AD412A" w14:textId="77777777" w:rsidR="008B7132" w:rsidRPr="008B7132" w:rsidRDefault="008B7132" w:rsidP="008B7132">
      <w:pPr>
        <w:numPr>
          <w:ilvl w:val="0"/>
          <w:numId w:val="67"/>
        </w:numPr>
      </w:pPr>
      <w:r w:rsidRPr="008B7132">
        <w:rPr>
          <w:b/>
          <w:bCs/>
        </w:rPr>
        <w:t>Status:</w:t>
      </w:r>
      <w:r w:rsidRPr="008B7132">
        <w:t xml:space="preserve"> </w:t>
      </w:r>
      <w:r w:rsidRPr="008B7132">
        <w:rPr>
          <w:i/>
          <w:iCs/>
        </w:rPr>
        <w:t>Action needed</w:t>
      </w:r>
    </w:p>
    <w:p w14:paraId="6EA9A10D" w14:textId="77777777" w:rsidR="008B7132" w:rsidRPr="008B7132" w:rsidRDefault="008B7132" w:rsidP="008B7132">
      <w:pPr>
        <w:numPr>
          <w:ilvl w:val="0"/>
          <w:numId w:val="67"/>
        </w:numPr>
      </w:pPr>
      <w:r w:rsidRPr="008B7132">
        <w:rPr>
          <w:b/>
          <w:bCs/>
        </w:rPr>
        <w:t>Last updated:</w:t>
      </w:r>
      <w:r w:rsidRPr="008B7132">
        <w:t xml:space="preserve"> 2 days ago (</w:t>
      </w:r>
      <w:r w:rsidRPr="008B7132">
        <w:rPr>
          <w:b/>
          <w:bCs/>
        </w:rPr>
        <w:t>25 Feb 2026</w:t>
      </w:r>
      <w:r w:rsidRPr="008B7132">
        <w:t>)</w:t>
      </w:r>
    </w:p>
    <w:p w14:paraId="7C9463C9" w14:textId="77777777" w:rsidR="008B7132" w:rsidRPr="008B7132" w:rsidRDefault="008B7132" w:rsidP="008B7132">
      <w:pPr>
        <w:numPr>
          <w:ilvl w:val="0"/>
          <w:numId w:val="67"/>
        </w:numPr>
      </w:pPr>
      <w:r w:rsidRPr="008B7132">
        <w:rPr>
          <w:b/>
          <w:bCs/>
        </w:rPr>
        <w:t>Actions:</w:t>
      </w:r>
      <w:r w:rsidRPr="008B7132">
        <w:t xml:space="preserve"> </w:t>
      </w:r>
      <w:r w:rsidRPr="008B7132">
        <w:rPr>
          <w:b/>
          <w:bCs/>
        </w:rPr>
        <w:t>View details</w:t>
      </w:r>
      <w:r w:rsidRPr="008B7132">
        <w:t xml:space="preserve"> | </w:t>
      </w:r>
      <w:r w:rsidRPr="008B7132">
        <w:rPr>
          <w:b/>
          <w:bCs/>
        </w:rPr>
        <w:t>Assign</w:t>
      </w:r>
    </w:p>
    <w:p w14:paraId="63C514B9" w14:textId="77777777" w:rsidR="008B7132" w:rsidRPr="008B7132" w:rsidRDefault="008B7132" w:rsidP="008B7132">
      <w:r w:rsidRPr="008B7132">
        <w:rPr>
          <w:b/>
          <w:bCs/>
        </w:rPr>
        <w:t>Do</w:t>
      </w:r>
    </w:p>
    <w:p w14:paraId="1AB8DD0B" w14:textId="77777777" w:rsidR="008B7132" w:rsidRPr="008B7132" w:rsidRDefault="008B7132" w:rsidP="008B7132">
      <w:pPr>
        <w:numPr>
          <w:ilvl w:val="0"/>
          <w:numId w:val="68"/>
        </w:numPr>
      </w:pPr>
      <w:r w:rsidRPr="008B7132">
        <w:t>Keep row height compact; avoid wrapping whole sentences in cells.</w:t>
      </w:r>
    </w:p>
    <w:p w14:paraId="4104AEAF" w14:textId="77777777" w:rsidR="008B7132" w:rsidRPr="008B7132" w:rsidRDefault="008B7132" w:rsidP="008B7132">
      <w:pPr>
        <w:numPr>
          <w:ilvl w:val="0"/>
          <w:numId w:val="68"/>
        </w:numPr>
      </w:pPr>
      <w:r w:rsidRPr="008B7132">
        <w:t xml:space="preserve">Sort by the column users most rely on (usually </w:t>
      </w:r>
      <w:r w:rsidRPr="008B7132">
        <w:rPr>
          <w:b/>
          <w:bCs/>
        </w:rPr>
        <w:t>Due by</w:t>
      </w:r>
      <w:r w:rsidRPr="008B7132">
        <w:t xml:space="preserve"> or </w:t>
      </w:r>
      <w:r w:rsidRPr="008B7132">
        <w:rPr>
          <w:b/>
          <w:bCs/>
        </w:rPr>
        <w:t>Status</w:t>
      </w:r>
      <w:r w:rsidRPr="008B7132">
        <w:t>).</w:t>
      </w:r>
    </w:p>
    <w:p w14:paraId="6BAE588C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1A87DF0F" w14:textId="77777777" w:rsidR="008B7132" w:rsidRPr="008B7132" w:rsidRDefault="008B7132" w:rsidP="008B7132">
      <w:pPr>
        <w:numPr>
          <w:ilvl w:val="0"/>
          <w:numId w:val="69"/>
        </w:numPr>
      </w:pPr>
      <w:r w:rsidRPr="008B7132">
        <w:t>Don’t combine multiple data points in a single cell.</w:t>
      </w:r>
    </w:p>
    <w:p w14:paraId="69850103" w14:textId="77777777" w:rsidR="008B7132" w:rsidRPr="008B7132" w:rsidRDefault="008B7132" w:rsidP="008B7132">
      <w:pPr>
        <w:numPr>
          <w:ilvl w:val="0"/>
          <w:numId w:val="69"/>
        </w:numPr>
      </w:pPr>
      <w:r w:rsidRPr="008B7132">
        <w:t>Don’t rely on icon</w:t>
      </w:r>
      <w:r w:rsidRPr="008B7132">
        <w:noBreakHyphen/>
        <w:t>only status.</w:t>
      </w:r>
    </w:p>
    <w:p w14:paraId="2E84C3A1" w14:textId="77777777" w:rsidR="008B7132" w:rsidRPr="008B7132" w:rsidRDefault="008B7132" w:rsidP="008B7132">
      <w:r w:rsidRPr="008B7132">
        <w:rPr>
          <w:b/>
          <w:bCs/>
        </w:rPr>
        <w:lastRenderedPageBreak/>
        <w:t>Accessibility</w:t>
      </w:r>
    </w:p>
    <w:p w14:paraId="3651D4C6" w14:textId="77777777" w:rsidR="008B7132" w:rsidRPr="008B7132" w:rsidRDefault="008B7132" w:rsidP="008B7132">
      <w:pPr>
        <w:numPr>
          <w:ilvl w:val="0"/>
          <w:numId w:val="70"/>
        </w:numPr>
      </w:pPr>
      <w:r w:rsidRPr="008B7132">
        <w:t>Use &lt;</w:t>
      </w:r>
      <w:proofErr w:type="spellStart"/>
      <w:r w:rsidRPr="008B7132">
        <w:t>th</w:t>
      </w:r>
      <w:proofErr w:type="spellEnd"/>
      <w:r w:rsidRPr="008B7132">
        <w:t xml:space="preserve">&gt; for headers; provide clear </w:t>
      </w:r>
      <w:r w:rsidRPr="008B7132">
        <w:rPr>
          <w:b/>
          <w:bCs/>
        </w:rPr>
        <w:t>scope</w:t>
      </w:r>
      <w:r w:rsidRPr="008B7132">
        <w:t>.</w:t>
      </w:r>
    </w:p>
    <w:p w14:paraId="7C5C8F3C" w14:textId="77777777" w:rsidR="008B7132" w:rsidRPr="008B7132" w:rsidRDefault="008B7132" w:rsidP="008B7132">
      <w:pPr>
        <w:numPr>
          <w:ilvl w:val="0"/>
          <w:numId w:val="70"/>
        </w:numPr>
      </w:pPr>
      <w:r w:rsidRPr="008B7132">
        <w:t xml:space="preserve">Ensure chip text meets </w:t>
      </w:r>
      <w:r w:rsidRPr="008B7132">
        <w:rPr>
          <w:b/>
          <w:bCs/>
        </w:rPr>
        <w:t>contrast</w:t>
      </w:r>
      <w:r w:rsidRPr="008B7132">
        <w:t xml:space="preserve"> and is read by screen readers.</w:t>
      </w:r>
    </w:p>
    <w:p w14:paraId="05EFF2CD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61425BA4" w14:textId="77777777" w:rsidR="008B7132" w:rsidRPr="008B7132" w:rsidRDefault="008B7132" w:rsidP="008B7132">
      <w:pPr>
        <w:numPr>
          <w:ilvl w:val="0"/>
          <w:numId w:val="71"/>
        </w:numPr>
      </w:pPr>
      <w:r w:rsidRPr="008B7132">
        <w:t>AC1: Tables render with semantic headers and correct scope.</w:t>
      </w:r>
    </w:p>
    <w:p w14:paraId="49C2931F" w14:textId="77777777" w:rsidR="008B7132" w:rsidRPr="008B7132" w:rsidRDefault="008B7132" w:rsidP="008B7132">
      <w:pPr>
        <w:numPr>
          <w:ilvl w:val="0"/>
          <w:numId w:val="71"/>
        </w:numPr>
      </w:pPr>
      <w:r w:rsidRPr="008B7132">
        <w:t xml:space="preserve">AC2: Status cells include </w:t>
      </w:r>
      <w:r w:rsidRPr="008B7132">
        <w:rPr>
          <w:b/>
          <w:bCs/>
        </w:rPr>
        <w:t>text</w:t>
      </w:r>
      <w:r w:rsidRPr="008B7132">
        <w:t xml:space="preserve"> label.</w:t>
      </w:r>
    </w:p>
    <w:p w14:paraId="4892DF5B" w14:textId="77777777" w:rsidR="008B7132" w:rsidRPr="008B7132" w:rsidRDefault="008B7132" w:rsidP="008B7132">
      <w:pPr>
        <w:numPr>
          <w:ilvl w:val="0"/>
          <w:numId w:val="71"/>
        </w:numPr>
      </w:pPr>
      <w:r w:rsidRPr="008B7132">
        <w:t>AC3: Column order matches agreed content model.</w:t>
      </w:r>
    </w:p>
    <w:p w14:paraId="458F90C2" w14:textId="77777777" w:rsidR="008B7132" w:rsidRPr="008B7132" w:rsidRDefault="008B7132" w:rsidP="008B7132">
      <w:r w:rsidRPr="008B7132">
        <w:pict w14:anchorId="36B88A58">
          <v:rect id="_x0000_i1334" style="width:0;height:1.5pt" o:hralign="center" o:hrstd="t" o:hr="t" fillcolor="#a0a0a0" stroked="f"/>
        </w:pict>
      </w:r>
    </w:p>
    <w:p w14:paraId="2FB12F21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7) Confirmation (after submissions/updates)</w:t>
      </w:r>
    </w:p>
    <w:p w14:paraId="3B69D7DC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Confirm what happened; tell users what occurs next; offer artefacts (print/save).</w:t>
      </w:r>
    </w:p>
    <w:p w14:paraId="668AE8B6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7A0E8D7E" w14:textId="77777777" w:rsidR="008B7132" w:rsidRPr="008B7132" w:rsidRDefault="008B7132" w:rsidP="008B7132">
      <w:pPr>
        <w:numPr>
          <w:ilvl w:val="0"/>
          <w:numId w:val="72"/>
        </w:numPr>
      </w:pPr>
      <w:r w:rsidRPr="008B7132">
        <w:t>After form submission, status change, or a key action.</w:t>
      </w:r>
    </w:p>
    <w:p w14:paraId="1B5712E3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767C4888" w14:textId="77777777" w:rsidR="008B7132" w:rsidRPr="008B7132" w:rsidRDefault="008B7132" w:rsidP="008B7132">
      <w:pPr>
        <w:numPr>
          <w:ilvl w:val="0"/>
          <w:numId w:val="73"/>
        </w:numPr>
      </w:pPr>
      <w:r w:rsidRPr="008B7132">
        <w:t>Title (success) → Summary → What happens next → Options.</w:t>
      </w:r>
    </w:p>
    <w:p w14:paraId="18F780D8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6A16A69F" w14:textId="77777777" w:rsidR="008B7132" w:rsidRPr="008B7132" w:rsidRDefault="008B7132" w:rsidP="008B7132">
      <w:r w:rsidRPr="008B7132">
        <w:t>{{</w:t>
      </w:r>
      <w:proofErr w:type="spellStart"/>
      <w:r w:rsidRPr="008B7132">
        <w:t>success_title</w:t>
      </w:r>
      <w:proofErr w:type="spellEnd"/>
      <w:r w:rsidRPr="008B7132">
        <w:t>}}</w:t>
      </w:r>
    </w:p>
    <w:p w14:paraId="02031EE5" w14:textId="77777777" w:rsidR="008B7132" w:rsidRPr="008B7132" w:rsidRDefault="008B7132" w:rsidP="008B7132">
      <w:r w:rsidRPr="008B7132">
        <w:t>{{</w:t>
      </w:r>
      <w:proofErr w:type="spellStart"/>
      <w:r w:rsidRPr="008B7132">
        <w:t>summary_of_what_happened</w:t>
      </w:r>
      <w:proofErr w:type="spellEnd"/>
      <w:r w:rsidRPr="008B7132">
        <w:t>}}</w:t>
      </w:r>
    </w:p>
    <w:p w14:paraId="4CC4F7B4" w14:textId="77777777" w:rsidR="008B7132" w:rsidRPr="008B7132" w:rsidRDefault="008B7132" w:rsidP="008B7132">
      <w:r w:rsidRPr="008B7132">
        <w:t>Next: {{</w:t>
      </w:r>
      <w:proofErr w:type="spellStart"/>
      <w:r w:rsidRPr="008B7132">
        <w:t>what_happens_next</w:t>
      </w:r>
      <w:proofErr w:type="spellEnd"/>
      <w:r w:rsidRPr="008B7132">
        <w:t>}}</w:t>
      </w:r>
    </w:p>
    <w:p w14:paraId="3B5F9D4B" w14:textId="77777777" w:rsidR="008B7132" w:rsidRPr="008B7132" w:rsidRDefault="008B7132" w:rsidP="008B7132">
      <w:r w:rsidRPr="008B7132">
        <w:t>Options: {{</w:t>
      </w:r>
      <w:proofErr w:type="spellStart"/>
      <w:r w:rsidRPr="008B7132">
        <w:t>primary_next_action</w:t>
      </w:r>
      <w:proofErr w:type="spellEnd"/>
      <w:r w:rsidRPr="008B7132">
        <w:t>}} (and optional secondary)</w:t>
      </w:r>
    </w:p>
    <w:p w14:paraId="5E221C1D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5D9D6484" w14:textId="77777777" w:rsidR="008B7132" w:rsidRPr="008B7132" w:rsidRDefault="008B7132" w:rsidP="008B7132">
      <w:pPr>
        <w:numPr>
          <w:ilvl w:val="0"/>
          <w:numId w:val="74"/>
        </w:numPr>
      </w:pPr>
      <w:r w:rsidRPr="008B7132">
        <w:rPr>
          <w:b/>
          <w:bCs/>
        </w:rPr>
        <w:t>Application submitted</w:t>
      </w:r>
      <w:r w:rsidRPr="008B7132">
        <w:br/>
        <w:t xml:space="preserve">We’ve sent a confirmation to </w:t>
      </w:r>
      <w:hyperlink r:id="rId5" w:history="1">
        <w:r w:rsidRPr="008B7132">
          <w:rPr>
            <w:rStyle w:val="Hyperlink"/>
            <w:b/>
            <w:bCs/>
          </w:rPr>
          <w:t>name@example.com</w:t>
        </w:r>
      </w:hyperlink>
      <w:r w:rsidRPr="008B7132">
        <w:t>.</w:t>
      </w:r>
      <w:r w:rsidRPr="008B7132">
        <w:br/>
      </w:r>
      <w:r w:rsidRPr="008B7132">
        <w:rPr>
          <w:b/>
          <w:bCs/>
        </w:rPr>
        <w:t>Next:</w:t>
      </w:r>
      <w:r w:rsidRPr="008B7132">
        <w:t xml:space="preserve"> We’ll review your application within </w:t>
      </w:r>
      <w:r w:rsidRPr="008B7132">
        <w:rPr>
          <w:b/>
          <w:bCs/>
        </w:rPr>
        <w:t>5 working days</w:t>
      </w:r>
      <w:r w:rsidRPr="008B7132">
        <w:t>.</w:t>
      </w:r>
      <w:r w:rsidRPr="008B7132">
        <w:br/>
      </w:r>
      <w:r w:rsidRPr="008B7132">
        <w:rPr>
          <w:b/>
          <w:bCs/>
        </w:rPr>
        <w:t>Options:</w:t>
      </w:r>
      <w:r w:rsidRPr="008B7132">
        <w:t xml:space="preserve"> </w:t>
      </w:r>
      <w:r w:rsidRPr="008B7132">
        <w:rPr>
          <w:b/>
          <w:bCs/>
        </w:rPr>
        <w:t>View application</w:t>
      </w:r>
      <w:r w:rsidRPr="008B7132">
        <w:t xml:space="preserve"> | </w:t>
      </w:r>
      <w:r w:rsidRPr="008B7132">
        <w:rPr>
          <w:b/>
          <w:bCs/>
        </w:rPr>
        <w:t>Download receipt (PDF)</w:t>
      </w:r>
    </w:p>
    <w:p w14:paraId="7A260FF0" w14:textId="77777777" w:rsidR="008B7132" w:rsidRPr="008B7132" w:rsidRDefault="008B7132" w:rsidP="008B7132">
      <w:r w:rsidRPr="008B7132">
        <w:rPr>
          <w:b/>
          <w:bCs/>
        </w:rPr>
        <w:t>Do</w:t>
      </w:r>
    </w:p>
    <w:p w14:paraId="213E7149" w14:textId="77777777" w:rsidR="008B7132" w:rsidRPr="008B7132" w:rsidRDefault="008B7132" w:rsidP="008B7132">
      <w:pPr>
        <w:numPr>
          <w:ilvl w:val="0"/>
          <w:numId w:val="75"/>
        </w:numPr>
      </w:pPr>
      <w:r w:rsidRPr="008B7132">
        <w:t xml:space="preserve">Put the </w:t>
      </w:r>
      <w:r w:rsidRPr="008B7132">
        <w:rPr>
          <w:b/>
          <w:bCs/>
        </w:rPr>
        <w:t>result</w:t>
      </w:r>
      <w:r w:rsidRPr="008B7132">
        <w:t xml:space="preserve"> in the title.</w:t>
      </w:r>
    </w:p>
    <w:p w14:paraId="738CC42D" w14:textId="77777777" w:rsidR="008B7132" w:rsidRPr="008B7132" w:rsidRDefault="008B7132" w:rsidP="008B7132">
      <w:pPr>
        <w:numPr>
          <w:ilvl w:val="0"/>
          <w:numId w:val="75"/>
        </w:numPr>
      </w:pPr>
      <w:r w:rsidRPr="008B7132">
        <w:t xml:space="preserve">Offer a </w:t>
      </w:r>
      <w:r w:rsidRPr="008B7132">
        <w:rPr>
          <w:b/>
          <w:bCs/>
        </w:rPr>
        <w:t>clear next step</w:t>
      </w:r>
      <w:r w:rsidRPr="008B7132">
        <w:t>.</w:t>
      </w:r>
    </w:p>
    <w:p w14:paraId="7A4ED733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3DA2AC40" w14:textId="77777777" w:rsidR="008B7132" w:rsidRPr="008B7132" w:rsidRDefault="008B7132" w:rsidP="008B7132">
      <w:pPr>
        <w:numPr>
          <w:ilvl w:val="0"/>
          <w:numId w:val="76"/>
        </w:numPr>
      </w:pPr>
      <w:r w:rsidRPr="008B7132">
        <w:lastRenderedPageBreak/>
        <w:t>Don’t repeat the entire form contents unless needed.</w:t>
      </w:r>
    </w:p>
    <w:p w14:paraId="24B6DC4F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162E7A00" w14:textId="77777777" w:rsidR="008B7132" w:rsidRPr="008B7132" w:rsidRDefault="008B7132" w:rsidP="008B7132">
      <w:pPr>
        <w:numPr>
          <w:ilvl w:val="0"/>
          <w:numId w:val="77"/>
        </w:numPr>
      </w:pPr>
      <w:r w:rsidRPr="008B7132">
        <w:t xml:space="preserve">Use a </w:t>
      </w:r>
      <w:r w:rsidRPr="008B7132">
        <w:rPr>
          <w:b/>
          <w:bCs/>
        </w:rPr>
        <w:t>success status</w:t>
      </w:r>
      <w:r w:rsidRPr="008B7132">
        <w:t xml:space="preserve"> region with a distinct heading.</w:t>
      </w:r>
    </w:p>
    <w:p w14:paraId="100B076D" w14:textId="77777777" w:rsidR="008B7132" w:rsidRPr="008B7132" w:rsidRDefault="008B7132" w:rsidP="008B7132">
      <w:pPr>
        <w:numPr>
          <w:ilvl w:val="0"/>
          <w:numId w:val="77"/>
        </w:numPr>
      </w:pPr>
      <w:r w:rsidRPr="008B7132">
        <w:t>Ensure PDF links indicate format and size, if applicable.</w:t>
      </w:r>
    </w:p>
    <w:p w14:paraId="1228A7A2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3CB3ACD2" w14:textId="77777777" w:rsidR="008B7132" w:rsidRPr="008B7132" w:rsidRDefault="008B7132" w:rsidP="008B7132">
      <w:pPr>
        <w:numPr>
          <w:ilvl w:val="0"/>
          <w:numId w:val="78"/>
        </w:numPr>
      </w:pPr>
      <w:r w:rsidRPr="008B7132">
        <w:t>AC1: Title uses success styling.</w:t>
      </w:r>
    </w:p>
    <w:p w14:paraId="53F9CC41" w14:textId="77777777" w:rsidR="008B7132" w:rsidRPr="008B7132" w:rsidRDefault="008B7132" w:rsidP="008B7132">
      <w:pPr>
        <w:numPr>
          <w:ilvl w:val="0"/>
          <w:numId w:val="78"/>
        </w:numPr>
      </w:pPr>
      <w:r w:rsidRPr="008B7132">
        <w:t>AC2: Next step is a button/link above the fold.</w:t>
      </w:r>
    </w:p>
    <w:p w14:paraId="311DBCE5" w14:textId="77777777" w:rsidR="008B7132" w:rsidRPr="008B7132" w:rsidRDefault="008B7132" w:rsidP="008B7132">
      <w:r w:rsidRPr="008B7132">
        <w:pict w14:anchorId="60A0219E">
          <v:rect id="_x0000_i1335" style="width:0;height:1.5pt" o:hralign="center" o:hrstd="t" o:hr="t" fillcolor="#a0a0a0" stroked="f"/>
        </w:pict>
      </w:r>
    </w:p>
    <w:p w14:paraId="5CE46A84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8) Guidance block (inline instruction)</w:t>
      </w:r>
    </w:p>
    <w:p w14:paraId="41D7352D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Give short, actionable guidance within a flow without forcing the user to leave the page.</w:t>
      </w:r>
    </w:p>
    <w:p w14:paraId="781FD669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78717CE4" w14:textId="77777777" w:rsidR="008B7132" w:rsidRPr="008B7132" w:rsidRDefault="008B7132" w:rsidP="008B7132">
      <w:pPr>
        <w:numPr>
          <w:ilvl w:val="0"/>
          <w:numId w:val="79"/>
        </w:numPr>
      </w:pPr>
      <w:r w:rsidRPr="008B7132">
        <w:t>Complex steps, subtle rules, or where users repeatedly ask the same question.</w:t>
      </w:r>
    </w:p>
    <w:p w14:paraId="34D135AF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590541FB" w14:textId="77777777" w:rsidR="008B7132" w:rsidRPr="008B7132" w:rsidRDefault="008B7132" w:rsidP="008B7132">
      <w:pPr>
        <w:numPr>
          <w:ilvl w:val="0"/>
          <w:numId w:val="80"/>
        </w:numPr>
      </w:pPr>
      <w:r w:rsidRPr="008B7132">
        <w:t>Heading (what this helps with) + 1–3 bullet points (actions / rules) + optional link to deeper help.</w:t>
      </w:r>
    </w:p>
    <w:p w14:paraId="39C117FF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3FC254FF" w14:textId="77777777" w:rsidR="008B7132" w:rsidRPr="008B7132" w:rsidRDefault="008B7132" w:rsidP="008B7132">
      <w:r w:rsidRPr="008B7132">
        <w:t>{{heading}}</w:t>
      </w:r>
    </w:p>
    <w:p w14:paraId="1D439FCB" w14:textId="77777777" w:rsidR="008B7132" w:rsidRPr="008B7132" w:rsidRDefault="008B7132" w:rsidP="008B7132">
      <w:r w:rsidRPr="008B7132">
        <w:t>- {{action_or_rule_1}}</w:t>
      </w:r>
    </w:p>
    <w:p w14:paraId="4655EA77" w14:textId="77777777" w:rsidR="008B7132" w:rsidRPr="008B7132" w:rsidRDefault="008B7132" w:rsidP="008B7132">
      <w:r w:rsidRPr="008B7132">
        <w:t>- {{action_or_rule_2}}</w:t>
      </w:r>
    </w:p>
    <w:p w14:paraId="6910A827" w14:textId="77777777" w:rsidR="008B7132" w:rsidRPr="008B7132" w:rsidRDefault="008B7132" w:rsidP="008B7132">
      <w:r w:rsidRPr="008B7132">
        <w:t>- {{action_or_rule_3 (optional)}}</w:t>
      </w:r>
    </w:p>
    <w:p w14:paraId="3F0FC09A" w14:textId="77777777" w:rsidR="008B7132" w:rsidRPr="008B7132" w:rsidRDefault="008B7132" w:rsidP="008B7132">
      <w:r w:rsidRPr="008B7132">
        <w:t>Learn more: {{</w:t>
      </w:r>
      <w:proofErr w:type="spellStart"/>
      <w:r w:rsidRPr="008B7132">
        <w:t>link_text</w:t>
      </w:r>
      <w:proofErr w:type="spellEnd"/>
      <w:r w:rsidRPr="008B7132">
        <w:t>}}</w:t>
      </w:r>
    </w:p>
    <w:p w14:paraId="5A5CA504" w14:textId="77777777" w:rsidR="008B7132" w:rsidRPr="008B7132" w:rsidRDefault="008B7132" w:rsidP="008B7132">
      <w:r w:rsidRPr="008B7132">
        <w:rPr>
          <w:b/>
          <w:bCs/>
        </w:rPr>
        <w:t>Example</w:t>
      </w:r>
    </w:p>
    <w:p w14:paraId="2F3378D3" w14:textId="77777777" w:rsidR="008B7132" w:rsidRPr="008B7132" w:rsidRDefault="008B7132" w:rsidP="008B7132">
      <w:pPr>
        <w:numPr>
          <w:ilvl w:val="0"/>
          <w:numId w:val="81"/>
        </w:numPr>
      </w:pPr>
      <w:r w:rsidRPr="008B7132">
        <w:rPr>
          <w:b/>
          <w:bCs/>
        </w:rPr>
        <w:t>Proving your identity</w:t>
      </w:r>
      <w:r w:rsidRPr="008B7132">
        <w:t xml:space="preserve"> </w:t>
      </w:r>
    </w:p>
    <w:p w14:paraId="64AEFF7B" w14:textId="77777777" w:rsidR="008B7132" w:rsidRPr="008B7132" w:rsidRDefault="008B7132" w:rsidP="008B7132">
      <w:pPr>
        <w:numPr>
          <w:ilvl w:val="1"/>
          <w:numId w:val="81"/>
        </w:numPr>
      </w:pPr>
      <w:r w:rsidRPr="008B7132">
        <w:t>Use a photo of your passport or driving licence.</w:t>
      </w:r>
    </w:p>
    <w:p w14:paraId="288C00CE" w14:textId="77777777" w:rsidR="008B7132" w:rsidRPr="008B7132" w:rsidRDefault="008B7132" w:rsidP="008B7132">
      <w:pPr>
        <w:numPr>
          <w:ilvl w:val="1"/>
          <w:numId w:val="81"/>
        </w:numPr>
      </w:pPr>
      <w:r w:rsidRPr="008B7132">
        <w:t>Make sure all edges are visible.</w:t>
      </w:r>
      <w:r w:rsidRPr="008B7132">
        <w:br/>
        <w:t xml:space="preserve">Learn more: </w:t>
      </w:r>
      <w:r w:rsidRPr="008B7132">
        <w:rPr>
          <w:b/>
          <w:bCs/>
        </w:rPr>
        <w:t>How to take a clear photo</w:t>
      </w:r>
    </w:p>
    <w:p w14:paraId="1E07A0A0" w14:textId="77777777" w:rsidR="008B7132" w:rsidRPr="008B7132" w:rsidRDefault="008B7132" w:rsidP="008B7132">
      <w:r w:rsidRPr="008B7132">
        <w:rPr>
          <w:b/>
          <w:bCs/>
        </w:rPr>
        <w:t>Do</w:t>
      </w:r>
    </w:p>
    <w:p w14:paraId="25A9E009" w14:textId="77777777" w:rsidR="008B7132" w:rsidRPr="008B7132" w:rsidRDefault="008B7132" w:rsidP="008B7132">
      <w:pPr>
        <w:numPr>
          <w:ilvl w:val="0"/>
          <w:numId w:val="82"/>
        </w:numPr>
      </w:pPr>
      <w:r w:rsidRPr="008B7132">
        <w:t>Keep bullets parallel (same grammatical form).</w:t>
      </w:r>
    </w:p>
    <w:p w14:paraId="01047ECF" w14:textId="77777777" w:rsidR="008B7132" w:rsidRPr="008B7132" w:rsidRDefault="008B7132" w:rsidP="008B7132">
      <w:pPr>
        <w:numPr>
          <w:ilvl w:val="0"/>
          <w:numId w:val="82"/>
        </w:numPr>
      </w:pPr>
      <w:r w:rsidRPr="008B7132">
        <w:lastRenderedPageBreak/>
        <w:t>Prefer 2–3 bullets to avoid wall</w:t>
      </w:r>
      <w:r w:rsidRPr="008B7132">
        <w:noBreakHyphen/>
        <w:t>of</w:t>
      </w:r>
      <w:r w:rsidRPr="008B7132">
        <w:noBreakHyphen/>
        <w:t>text.</w:t>
      </w:r>
    </w:p>
    <w:p w14:paraId="24816DE5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1461A17E" w14:textId="77777777" w:rsidR="008B7132" w:rsidRPr="008B7132" w:rsidRDefault="008B7132" w:rsidP="008B7132">
      <w:pPr>
        <w:numPr>
          <w:ilvl w:val="0"/>
          <w:numId w:val="83"/>
        </w:numPr>
      </w:pPr>
      <w:r w:rsidRPr="008B7132">
        <w:t>Don’t repeat content already on the page.</w:t>
      </w:r>
    </w:p>
    <w:p w14:paraId="007D1FB4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5B35EBB5" w14:textId="77777777" w:rsidR="008B7132" w:rsidRPr="008B7132" w:rsidRDefault="008B7132" w:rsidP="008B7132">
      <w:pPr>
        <w:numPr>
          <w:ilvl w:val="0"/>
          <w:numId w:val="84"/>
        </w:numPr>
      </w:pPr>
      <w:r w:rsidRPr="008B7132">
        <w:t xml:space="preserve">Use a semantic </w:t>
      </w:r>
      <w:r w:rsidRPr="008B7132">
        <w:rPr>
          <w:b/>
          <w:bCs/>
        </w:rPr>
        <w:t>heading</w:t>
      </w:r>
      <w:r w:rsidRPr="008B7132">
        <w:t xml:space="preserve"> before the list.</w:t>
      </w:r>
    </w:p>
    <w:p w14:paraId="3EA06080" w14:textId="77777777" w:rsidR="008B7132" w:rsidRPr="008B7132" w:rsidRDefault="008B7132" w:rsidP="008B7132">
      <w:pPr>
        <w:numPr>
          <w:ilvl w:val="0"/>
          <w:numId w:val="84"/>
        </w:numPr>
      </w:pPr>
      <w:r w:rsidRPr="008B7132">
        <w:t xml:space="preserve">Ensure link text is </w:t>
      </w:r>
      <w:r w:rsidRPr="008B7132">
        <w:rPr>
          <w:b/>
          <w:bCs/>
        </w:rPr>
        <w:t>meaningful</w:t>
      </w:r>
      <w:r w:rsidRPr="008B7132">
        <w:t xml:space="preserve"> (avoid “click here”).</w:t>
      </w:r>
    </w:p>
    <w:p w14:paraId="29A2DEC0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684833D4" w14:textId="77777777" w:rsidR="008B7132" w:rsidRPr="008B7132" w:rsidRDefault="008B7132" w:rsidP="008B7132">
      <w:pPr>
        <w:numPr>
          <w:ilvl w:val="0"/>
          <w:numId w:val="85"/>
        </w:numPr>
      </w:pPr>
      <w:r w:rsidRPr="008B7132">
        <w:t>AC1: Guidance blocks use a consistent component with heading + list.</w:t>
      </w:r>
    </w:p>
    <w:p w14:paraId="34F9422E" w14:textId="77777777" w:rsidR="008B7132" w:rsidRPr="008B7132" w:rsidRDefault="008B7132" w:rsidP="008B7132">
      <w:pPr>
        <w:numPr>
          <w:ilvl w:val="0"/>
          <w:numId w:val="85"/>
        </w:numPr>
      </w:pPr>
      <w:r w:rsidRPr="008B7132">
        <w:t>AC2: Links are descriptive and unique.</w:t>
      </w:r>
    </w:p>
    <w:p w14:paraId="596CA358" w14:textId="77777777" w:rsidR="008B7132" w:rsidRPr="008B7132" w:rsidRDefault="008B7132" w:rsidP="008B7132">
      <w:r w:rsidRPr="008B7132">
        <w:pict w14:anchorId="7A368775">
          <v:rect id="_x0000_i1336" style="width:0;height:1.5pt" o:hralign="center" o:hrstd="t" o:hr="t" fillcolor="#a0a0a0" stroked="f"/>
        </w:pict>
      </w:r>
    </w:p>
    <w:p w14:paraId="37C34F7F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9) Multi</w:t>
      </w:r>
      <w:r w:rsidRPr="008B7132">
        <w:rPr>
          <w:b/>
          <w:bCs/>
        </w:rPr>
        <w:noBreakHyphen/>
        <w:t>step instructions (procedural tasks)</w:t>
      </w:r>
    </w:p>
    <w:p w14:paraId="5ACD7D86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Help users complete complex tasks reliably.</w:t>
      </w:r>
    </w:p>
    <w:p w14:paraId="185554F9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1CA99F63" w14:textId="77777777" w:rsidR="008B7132" w:rsidRPr="008B7132" w:rsidRDefault="008B7132" w:rsidP="008B7132">
      <w:pPr>
        <w:numPr>
          <w:ilvl w:val="0"/>
          <w:numId w:val="86"/>
        </w:numPr>
      </w:pPr>
      <w:r w:rsidRPr="008B7132">
        <w:t>Tasks that require timing, order, or prerequisites.</w:t>
      </w:r>
    </w:p>
    <w:p w14:paraId="32546505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6AB4324D" w14:textId="77777777" w:rsidR="008B7132" w:rsidRPr="008B7132" w:rsidRDefault="008B7132" w:rsidP="008B7132">
      <w:pPr>
        <w:numPr>
          <w:ilvl w:val="0"/>
          <w:numId w:val="87"/>
        </w:numPr>
      </w:pPr>
      <w:r w:rsidRPr="008B7132">
        <w:t>Intro line (outcome) → Numbered steps (each a single action) → Optional tips.</w:t>
      </w:r>
    </w:p>
    <w:p w14:paraId="1DFAAABD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3474C451" w14:textId="77777777" w:rsidR="008B7132" w:rsidRPr="008B7132" w:rsidRDefault="008B7132" w:rsidP="008B7132">
      <w:r w:rsidRPr="008B7132">
        <w:t>To {{outcome}}, follow these steps:</w:t>
      </w:r>
    </w:p>
    <w:p w14:paraId="7E9C1EFB" w14:textId="77777777" w:rsidR="008B7132" w:rsidRPr="008B7132" w:rsidRDefault="008B7132" w:rsidP="008B7132">
      <w:r w:rsidRPr="008B7132">
        <w:t>1) {{step_1}}</w:t>
      </w:r>
    </w:p>
    <w:p w14:paraId="465D6EEE" w14:textId="77777777" w:rsidR="008B7132" w:rsidRPr="008B7132" w:rsidRDefault="008B7132" w:rsidP="008B7132">
      <w:r w:rsidRPr="008B7132">
        <w:t>2) {{step_2}}</w:t>
      </w:r>
    </w:p>
    <w:p w14:paraId="09758219" w14:textId="77777777" w:rsidR="008B7132" w:rsidRPr="008B7132" w:rsidRDefault="008B7132" w:rsidP="008B7132">
      <w:r w:rsidRPr="008B7132">
        <w:t>3) {{step_3}}</w:t>
      </w:r>
    </w:p>
    <w:p w14:paraId="7C0CA031" w14:textId="77777777" w:rsidR="008B7132" w:rsidRPr="008B7132" w:rsidRDefault="008B7132" w:rsidP="008B7132">
      <w:r w:rsidRPr="008B7132">
        <w:t>Tip (optional): {{tip}}</w:t>
      </w:r>
    </w:p>
    <w:p w14:paraId="0B6A70F7" w14:textId="77777777" w:rsidR="008B7132" w:rsidRPr="008B7132" w:rsidRDefault="008B7132" w:rsidP="008B7132">
      <w:r w:rsidRPr="008B7132">
        <w:rPr>
          <w:b/>
          <w:bCs/>
        </w:rPr>
        <w:t>Example</w:t>
      </w:r>
    </w:p>
    <w:p w14:paraId="0D7C5C45" w14:textId="77777777" w:rsidR="008B7132" w:rsidRPr="008B7132" w:rsidRDefault="008B7132" w:rsidP="008B7132">
      <w:pPr>
        <w:numPr>
          <w:ilvl w:val="0"/>
          <w:numId w:val="88"/>
        </w:numPr>
      </w:pPr>
      <w:r w:rsidRPr="008B7132">
        <w:t xml:space="preserve">To </w:t>
      </w:r>
      <w:r w:rsidRPr="008B7132">
        <w:rPr>
          <w:b/>
          <w:bCs/>
        </w:rPr>
        <w:t>verify your bank details</w:t>
      </w:r>
      <w:r w:rsidRPr="008B7132">
        <w:t xml:space="preserve">, follow these steps: </w:t>
      </w:r>
    </w:p>
    <w:p w14:paraId="76EC80CE" w14:textId="77777777" w:rsidR="008B7132" w:rsidRPr="008B7132" w:rsidRDefault="008B7132" w:rsidP="008B7132">
      <w:pPr>
        <w:numPr>
          <w:ilvl w:val="1"/>
          <w:numId w:val="88"/>
        </w:numPr>
      </w:pPr>
      <w:r w:rsidRPr="008B7132">
        <w:t>Download the verification file.</w:t>
      </w:r>
    </w:p>
    <w:p w14:paraId="6A165273" w14:textId="77777777" w:rsidR="008B7132" w:rsidRPr="008B7132" w:rsidRDefault="008B7132" w:rsidP="008B7132">
      <w:pPr>
        <w:numPr>
          <w:ilvl w:val="1"/>
          <w:numId w:val="88"/>
        </w:numPr>
      </w:pPr>
      <w:r w:rsidRPr="008B7132">
        <w:t>Upload it to your bank portal.</w:t>
      </w:r>
    </w:p>
    <w:p w14:paraId="7565EA1A" w14:textId="77777777" w:rsidR="008B7132" w:rsidRPr="008B7132" w:rsidRDefault="008B7132" w:rsidP="008B7132">
      <w:pPr>
        <w:numPr>
          <w:ilvl w:val="1"/>
          <w:numId w:val="88"/>
        </w:numPr>
      </w:pPr>
      <w:r w:rsidRPr="008B7132">
        <w:t xml:space="preserve">Return to this page and select </w:t>
      </w:r>
      <w:r w:rsidRPr="008B7132">
        <w:rPr>
          <w:b/>
          <w:bCs/>
        </w:rPr>
        <w:t>Confirm</w:t>
      </w:r>
      <w:r w:rsidRPr="008B7132">
        <w:t>.</w:t>
      </w:r>
      <w:r w:rsidRPr="008B7132">
        <w:br/>
        <w:t>Tip: Keep this tab open while you complete the steps.</w:t>
      </w:r>
    </w:p>
    <w:p w14:paraId="61D2EFF7" w14:textId="77777777" w:rsidR="008B7132" w:rsidRPr="008B7132" w:rsidRDefault="008B7132" w:rsidP="008B7132">
      <w:r w:rsidRPr="008B7132">
        <w:rPr>
          <w:b/>
          <w:bCs/>
        </w:rPr>
        <w:lastRenderedPageBreak/>
        <w:t>Do</w:t>
      </w:r>
    </w:p>
    <w:p w14:paraId="744CAEC5" w14:textId="77777777" w:rsidR="008B7132" w:rsidRPr="008B7132" w:rsidRDefault="008B7132" w:rsidP="008B7132">
      <w:pPr>
        <w:numPr>
          <w:ilvl w:val="0"/>
          <w:numId w:val="89"/>
        </w:numPr>
      </w:pPr>
      <w:r w:rsidRPr="008B7132">
        <w:t xml:space="preserve">Start each step with a </w:t>
      </w:r>
      <w:r w:rsidRPr="008B7132">
        <w:rPr>
          <w:b/>
          <w:bCs/>
        </w:rPr>
        <w:t>verb</w:t>
      </w:r>
      <w:r w:rsidRPr="008B7132">
        <w:t>.</w:t>
      </w:r>
    </w:p>
    <w:p w14:paraId="3CD9A5D1" w14:textId="77777777" w:rsidR="008B7132" w:rsidRPr="008B7132" w:rsidRDefault="008B7132" w:rsidP="008B7132">
      <w:pPr>
        <w:numPr>
          <w:ilvl w:val="0"/>
          <w:numId w:val="89"/>
        </w:numPr>
      </w:pPr>
      <w:r w:rsidRPr="008B7132">
        <w:t xml:space="preserve">Keep each step to </w:t>
      </w:r>
      <w:r w:rsidRPr="008B7132">
        <w:rPr>
          <w:b/>
          <w:bCs/>
        </w:rPr>
        <w:t>one action</w:t>
      </w:r>
      <w:r w:rsidRPr="008B7132">
        <w:t>.</w:t>
      </w:r>
    </w:p>
    <w:p w14:paraId="04BB0C49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16D2F954" w14:textId="77777777" w:rsidR="008B7132" w:rsidRPr="008B7132" w:rsidRDefault="008B7132" w:rsidP="008B7132">
      <w:pPr>
        <w:numPr>
          <w:ilvl w:val="0"/>
          <w:numId w:val="90"/>
        </w:numPr>
      </w:pPr>
      <w:r w:rsidRPr="008B7132">
        <w:t>Don’t hide critical prerequisites; list them upfront.</w:t>
      </w:r>
    </w:p>
    <w:p w14:paraId="36B3D6D2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2C44FED2" w14:textId="77777777" w:rsidR="008B7132" w:rsidRPr="008B7132" w:rsidRDefault="008B7132" w:rsidP="008B7132">
      <w:pPr>
        <w:numPr>
          <w:ilvl w:val="0"/>
          <w:numId w:val="91"/>
        </w:numPr>
      </w:pPr>
      <w:r w:rsidRPr="008B7132">
        <w:t xml:space="preserve">Use an </w:t>
      </w:r>
      <w:r w:rsidRPr="008B7132">
        <w:rPr>
          <w:b/>
          <w:bCs/>
        </w:rPr>
        <w:t>ordered list</w:t>
      </w:r>
      <w:r w:rsidRPr="008B7132">
        <w:t xml:space="preserve"> and clear headings.</w:t>
      </w:r>
    </w:p>
    <w:p w14:paraId="6DF09188" w14:textId="77777777" w:rsidR="008B7132" w:rsidRPr="008B7132" w:rsidRDefault="008B7132" w:rsidP="008B7132">
      <w:pPr>
        <w:numPr>
          <w:ilvl w:val="0"/>
          <w:numId w:val="91"/>
        </w:numPr>
      </w:pPr>
      <w:r w:rsidRPr="008B7132">
        <w:t>Keep steps concise; avoid nested lists where possible.</w:t>
      </w:r>
    </w:p>
    <w:p w14:paraId="410C070B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0576F58F" w14:textId="77777777" w:rsidR="008B7132" w:rsidRPr="008B7132" w:rsidRDefault="008B7132" w:rsidP="008B7132">
      <w:pPr>
        <w:numPr>
          <w:ilvl w:val="0"/>
          <w:numId w:val="92"/>
        </w:numPr>
      </w:pPr>
      <w:r w:rsidRPr="008B7132">
        <w:t>AC1: Steps render as &lt;</w:t>
      </w:r>
      <w:proofErr w:type="spellStart"/>
      <w:r w:rsidRPr="008B7132">
        <w:t>ol</w:t>
      </w:r>
      <w:proofErr w:type="spellEnd"/>
      <w:r w:rsidRPr="008B7132">
        <w:t>&gt;; each step is one sentence/action.</w:t>
      </w:r>
    </w:p>
    <w:p w14:paraId="3FB72A25" w14:textId="77777777" w:rsidR="008B7132" w:rsidRPr="008B7132" w:rsidRDefault="008B7132" w:rsidP="008B7132">
      <w:pPr>
        <w:numPr>
          <w:ilvl w:val="0"/>
          <w:numId w:val="92"/>
        </w:numPr>
      </w:pPr>
      <w:r w:rsidRPr="008B7132">
        <w:t>AC2: Primary CTA appears after the list.</w:t>
      </w:r>
    </w:p>
    <w:p w14:paraId="70D893F2" w14:textId="77777777" w:rsidR="008B7132" w:rsidRPr="008B7132" w:rsidRDefault="008B7132" w:rsidP="008B7132">
      <w:r w:rsidRPr="008B7132">
        <w:pict w14:anchorId="18F78446">
          <v:rect id="_x0000_i1337" style="width:0;height:1.5pt" o:hralign="center" o:hrstd="t" o:hr="t" fillcolor="#a0a0a0" stroked="f"/>
        </w:pict>
      </w:r>
    </w:p>
    <w:p w14:paraId="3FB0A832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10) Tooltip / definition (inline term explainers)</w:t>
      </w:r>
    </w:p>
    <w:p w14:paraId="7731549C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Explain domain terms without clutter.</w:t>
      </w:r>
    </w:p>
    <w:p w14:paraId="3A87EBB1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0B69CB6E" w14:textId="77777777" w:rsidR="008B7132" w:rsidRPr="008B7132" w:rsidRDefault="008B7132" w:rsidP="008B7132">
      <w:pPr>
        <w:numPr>
          <w:ilvl w:val="0"/>
          <w:numId w:val="93"/>
        </w:numPr>
      </w:pPr>
      <w:r w:rsidRPr="008B7132">
        <w:t>Jargon, specialised terms, abbreviations that appear within UI elements.</w:t>
      </w:r>
    </w:p>
    <w:p w14:paraId="74AE048A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52F10A35" w14:textId="77777777" w:rsidR="008B7132" w:rsidRPr="008B7132" w:rsidRDefault="008B7132" w:rsidP="008B7132">
      <w:pPr>
        <w:numPr>
          <w:ilvl w:val="0"/>
          <w:numId w:val="94"/>
        </w:numPr>
      </w:pPr>
      <w:r w:rsidRPr="008B7132">
        <w:t>Short definition (≤ 14 words) + one example.</w:t>
      </w:r>
    </w:p>
    <w:p w14:paraId="042178A3" w14:textId="77777777" w:rsidR="008B7132" w:rsidRPr="008B7132" w:rsidRDefault="008B7132" w:rsidP="008B7132">
      <w:r w:rsidRPr="008B7132">
        <w:rPr>
          <w:b/>
          <w:bCs/>
        </w:rPr>
        <w:t>Templates</w:t>
      </w:r>
    </w:p>
    <w:p w14:paraId="131DAF7A" w14:textId="77777777" w:rsidR="008B7132" w:rsidRPr="008B7132" w:rsidRDefault="008B7132" w:rsidP="008B7132">
      <w:r w:rsidRPr="008B7132">
        <w:t>{{term}} — {{</w:t>
      </w:r>
      <w:proofErr w:type="spellStart"/>
      <w:r w:rsidRPr="008B7132">
        <w:t>short_definition</w:t>
      </w:r>
      <w:proofErr w:type="spellEnd"/>
      <w:r w:rsidRPr="008B7132">
        <w:t>}}. For example, {{example}}.</w:t>
      </w:r>
    </w:p>
    <w:p w14:paraId="74E19FE0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0EBF5C4C" w14:textId="77777777" w:rsidR="008B7132" w:rsidRPr="008B7132" w:rsidRDefault="008B7132" w:rsidP="008B7132">
      <w:pPr>
        <w:numPr>
          <w:ilvl w:val="0"/>
          <w:numId w:val="95"/>
        </w:numPr>
      </w:pPr>
      <w:r w:rsidRPr="008B7132">
        <w:rPr>
          <w:i/>
          <w:iCs/>
        </w:rPr>
        <w:t>Gross pay</w:t>
      </w:r>
      <w:r w:rsidRPr="008B7132">
        <w:t xml:space="preserve"> — Your pay before tax or deductions. For example, </w:t>
      </w:r>
      <w:r w:rsidRPr="008B7132">
        <w:rPr>
          <w:b/>
          <w:bCs/>
        </w:rPr>
        <w:t>£2,000</w:t>
      </w:r>
      <w:r w:rsidRPr="008B7132">
        <w:t>.</w:t>
      </w:r>
    </w:p>
    <w:p w14:paraId="5E449644" w14:textId="77777777" w:rsidR="008B7132" w:rsidRPr="008B7132" w:rsidRDefault="008B7132" w:rsidP="008B7132">
      <w:r w:rsidRPr="008B7132">
        <w:rPr>
          <w:b/>
          <w:bCs/>
        </w:rPr>
        <w:t>Do</w:t>
      </w:r>
    </w:p>
    <w:p w14:paraId="0845938F" w14:textId="77777777" w:rsidR="008B7132" w:rsidRPr="008B7132" w:rsidRDefault="008B7132" w:rsidP="008B7132">
      <w:pPr>
        <w:numPr>
          <w:ilvl w:val="0"/>
          <w:numId w:val="96"/>
        </w:numPr>
      </w:pPr>
      <w:r w:rsidRPr="008B7132">
        <w:t>Keep the definition short and exact.</w:t>
      </w:r>
    </w:p>
    <w:p w14:paraId="703A9B28" w14:textId="77777777" w:rsidR="008B7132" w:rsidRPr="008B7132" w:rsidRDefault="008B7132" w:rsidP="008B7132">
      <w:pPr>
        <w:numPr>
          <w:ilvl w:val="0"/>
          <w:numId w:val="96"/>
        </w:numPr>
      </w:pPr>
      <w:r w:rsidRPr="008B7132">
        <w:t xml:space="preserve">Use the </w:t>
      </w:r>
      <w:r w:rsidRPr="008B7132">
        <w:rPr>
          <w:b/>
          <w:bCs/>
        </w:rPr>
        <w:t>controlled vocabulary</w:t>
      </w:r>
      <w:r w:rsidRPr="008B7132">
        <w:t>.</w:t>
      </w:r>
    </w:p>
    <w:p w14:paraId="135F2EF1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45988C1F" w14:textId="77777777" w:rsidR="008B7132" w:rsidRPr="008B7132" w:rsidRDefault="008B7132" w:rsidP="008B7132">
      <w:pPr>
        <w:numPr>
          <w:ilvl w:val="0"/>
          <w:numId w:val="97"/>
        </w:numPr>
      </w:pPr>
      <w:r w:rsidRPr="008B7132">
        <w:t>Don’t use tooltips for essential information the user must complete a task.</w:t>
      </w:r>
    </w:p>
    <w:p w14:paraId="0844606D" w14:textId="77777777" w:rsidR="008B7132" w:rsidRPr="008B7132" w:rsidRDefault="008B7132" w:rsidP="008B7132">
      <w:r w:rsidRPr="008B7132">
        <w:rPr>
          <w:b/>
          <w:bCs/>
        </w:rPr>
        <w:lastRenderedPageBreak/>
        <w:t>Accessibility</w:t>
      </w:r>
    </w:p>
    <w:p w14:paraId="4233DCEF" w14:textId="77777777" w:rsidR="008B7132" w:rsidRPr="008B7132" w:rsidRDefault="008B7132" w:rsidP="008B7132">
      <w:pPr>
        <w:numPr>
          <w:ilvl w:val="0"/>
          <w:numId w:val="98"/>
        </w:numPr>
      </w:pPr>
      <w:r w:rsidRPr="008B7132">
        <w:t xml:space="preserve">Provide definitions </w:t>
      </w:r>
      <w:r w:rsidRPr="008B7132">
        <w:rPr>
          <w:b/>
          <w:bCs/>
        </w:rPr>
        <w:t>inline</w:t>
      </w:r>
      <w:r w:rsidRPr="008B7132">
        <w:t xml:space="preserve"> for keyboard users (tooltip must be focusable or duplicated in help text).</w:t>
      </w:r>
    </w:p>
    <w:p w14:paraId="5AAFA486" w14:textId="77777777" w:rsidR="008B7132" w:rsidRPr="008B7132" w:rsidRDefault="008B7132" w:rsidP="008B7132">
      <w:pPr>
        <w:numPr>
          <w:ilvl w:val="0"/>
          <w:numId w:val="98"/>
        </w:numPr>
      </w:pPr>
      <w:r w:rsidRPr="008B7132">
        <w:t>Don’t rely on hover only.</w:t>
      </w:r>
    </w:p>
    <w:p w14:paraId="1F479182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17A5E020" w14:textId="77777777" w:rsidR="008B7132" w:rsidRPr="008B7132" w:rsidRDefault="008B7132" w:rsidP="008B7132">
      <w:pPr>
        <w:numPr>
          <w:ilvl w:val="0"/>
          <w:numId w:val="99"/>
        </w:numPr>
      </w:pPr>
      <w:r w:rsidRPr="008B7132">
        <w:t>AC1: Tooltip trigger is focusable; content available to keyboard and touch users.</w:t>
      </w:r>
    </w:p>
    <w:p w14:paraId="5193F26E" w14:textId="77777777" w:rsidR="008B7132" w:rsidRPr="008B7132" w:rsidRDefault="008B7132" w:rsidP="008B7132">
      <w:pPr>
        <w:numPr>
          <w:ilvl w:val="0"/>
          <w:numId w:val="99"/>
        </w:numPr>
      </w:pPr>
      <w:r w:rsidRPr="008B7132">
        <w:t>AC2: Tooltip text mirrors glossary entry.</w:t>
      </w:r>
    </w:p>
    <w:p w14:paraId="33C858C1" w14:textId="77777777" w:rsidR="008B7132" w:rsidRPr="008B7132" w:rsidRDefault="008B7132" w:rsidP="008B7132">
      <w:r w:rsidRPr="008B7132">
        <w:pict w14:anchorId="6A9A3324">
          <v:rect id="_x0000_i1338" style="width:0;height:1.5pt" o:hralign="center" o:hrstd="t" o:hr="t" fillcolor="#a0a0a0" stroked="f"/>
        </w:pict>
      </w:r>
    </w:p>
    <w:p w14:paraId="2801A215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11) System/meta messages (background activity)</w:t>
      </w:r>
    </w:p>
    <w:p w14:paraId="61B3BB6C" w14:textId="77777777" w:rsidR="008B7132" w:rsidRPr="008B7132" w:rsidRDefault="008B7132" w:rsidP="008B7132">
      <w:r w:rsidRPr="008B7132">
        <w:rPr>
          <w:b/>
          <w:bCs/>
        </w:rPr>
        <w:t>Purpose</w:t>
      </w:r>
      <w:r w:rsidRPr="008B7132">
        <w:br/>
        <w:t>Communicate background processes, syncs, scheduled tasks, or deprecations.</w:t>
      </w:r>
    </w:p>
    <w:p w14:paraId="4729F620" w14:textId="77777777" w:rsidR="008B7132" w:rsidRPr="008B7132" w:rsidRDefault="008B7132" w:rsidP="008B7132">
      <w:r w:rsidRPr="008B7132">
        <w:rPr>
          <w:b/>
          <w:bCs/>
        </w:rPr>
        <w:t>When to use</w:t>
      </w:r>
    </w:p>
    <w:p w14:paraId="2FD405F0" w14:textId="77777777" w:rsidR="008B7132" w:rsidRPr="008B7132" w:rsidRDefault="008B7132" w:rsidP="008B7132">
      <w:pPr>
        <w:numPr>
          <w:ilvl w:val="0"/>
          <w:numId w:val="100"/>
        </w:numPr>
      </w:pPr>
      <w:r w:rsidRPr="008B7132">
        <w:t>Async events not triggered by the user; scheduled maintenance; feature changes.</w:t>
      </w:r>
    </w:p>
    <w:p w14:paraId="73F499A2" w14:textId="77777777" w:rsidR="008B7132" w:rsidRPr="008B7132" w:rsidRDefault="008B7132" w:rsidP="008B7132">
      <w:r w:rsidRPr="008B7132">
        <w:rPr>
          <w:b/>
          <w:bCs/>
        </w:rPr>
        <w:t>Structure</w:t>
      </w:r>
    </w:p>
    <w:p w14:paraId="09B6C6B4" w14:textId="77777777" w:rsidR="008B7132" w:rsidRPr="008B7132" w:rsidRDefault="008B7132" w:rsidP="008B7132">
      <w:pPr>
        <w:numPr>
          <w:ilvl w:val="0"/>
          <w:numId w:val="101"/>
        </w:numPr>
      </w:pPr>
      <w:r w:rsidRPr="008B7132">
        <w:t>Event → Effect → What (if anything) the user needs to do.</w:t>
      </w:r>
    </w:p>
    <w:p w14:paraId="43F19BC4" w14:textId="77777777" w:rsidR="008B7132" w:rsidRPr="008B7132" w:rsidRDefault="008B7132" w:rsidP="008B7132">
      <w:r w:rsidRPr="008B7132">
        <w:rPr>
          <w:b/>
          <w:bCs/>
        </w:rPr>
        <w:t>Template</w:t>
      </w:r>
    </w:p>
    <w:p w14:paraId="26F186C5" w14:textId="77777777" w:rsidR="008B7132" w:rsidRPr="008B7132" w:rsidRDefault="008B7132" w:rsidP="008B7132">
      <w:r w:rsidRPr="008B7132">
        <w:t>{{event}}. {{effect}}. {{</w:t>
      </w:r>
      <w:proofErr w:type="spellStart"/>
      <w:r w:rsidRPr="008B7132">
        <w:t>user_action_if_any</w:t>
      </w:r>
      <w:proofErr w:type="spellEnd"/>
      <w:r w:rsidRPr="008B7132">
        <w:t>}}</w:t>
      </w:r>
    </w:p>
    <w:p w14:paraId="1ACC01DE" w14:textId="77777777" w:rsidR="008B7132" w:rsidRPr="008B7132" w:rsidRDefault="008B7132" w:rsidP="008B7132">
      <w:r w:rsidRPr="008B7132">
        <w:rPr>
          <w:b/>
          <w:bCs/>
        </w:rPr>
        <w:t>Examples</w:t>
      </w:r>
    </w:p>
    <w:p w14:paraId="1F70745F" w14:textId="77777777" w:rsidR="008B7132" w:rsidRPr="008B7132" w:rsidRDefault="008B7132" w:rsidP="008B7132">
      <w:pPr>
        <w:numPr>
          <w:ilvl w:val="0"/>
          <w:numId w:val="102"/>
        </w:numPr>
      </w:pPr>
      <w:r w:rsidRPr="008B7132">
        <w:t xml:space="preserve">Your documents are being scanned. </w:t>
      </w:r>
      <w:r w:rsidRPr="008B7132">
        <w:rPr>
          <w:b/>
          <w:bCs/>
        </w:rPr>
        <w:t>You can continue using the service.</w:t>
      </w:r>
    </w:p>
    <w:p w14:paraId="382D285E" w14:textId="77777777" w:rsidR="008B7132" w:rsidRPr="008B7132" w:rsidRDefault="008B7132" w:rsidP="008B7132">
      <w:pPr>
        <w:numPr>
          <w:ilvl w:val="0"/>
          <w:numId w:val="102"/>
        </w:numPr>
      </w:pPr>
      <w:r w:rsidRPr="008B7132">
        <w:t xml:space="preserve">We’ll update your dashboard overnight. </w:t>
      </w:r>
      <w:r w:rsidRPr="008B7132">
        <w:rPr>
          <w:b/>
          <w:bCs/>
        </w:rPr>
        <w:t>You’ll see new data tomorrow.</w:t>
      </w:r>
    </w:p>
    <w:p w14:paraId="37727F68" w14:textId="77777777" w:rsidR="008B7132" w:rsidRPr="008B7132" w:rsidRDefault="008B7132" w:rsidP="008B7132">
      <w:r w:rsidRPr="008B7132">
        <w:rPr>
          <w:b/>
          <w:bCs/>
        </w:rPr>
        <w:t>Do</w:t>
      </w:r>
    </w:p>
    <w:p w14:paraId="3E8E89C7" w14:textId="77777777" w:rsidR="008B7132" w:rsidRPr="008B7132" w:rsidRDefault="008B7132" w:rsidP="008B7132">
      <w:pPr>
        <w:numPr>
          <w:ilvl w:val="0"/>
          <w:numId w:val="103"/>
        </w:numPr>
      </w:pPr>
      <w:r w:rsidRPr="008B7132">
        <w:t xml:space="preserve">Be precise about </w:t>
      </w:r>
      <w:r w:rsidRPr="008B7132">
        <w:rPr>
          <w:b/>
          <w:bCs/>
        </w:rPr>
        <w:t>timing</w:t>
      </w:r>
      <w:r w:rsidRPr="008B7132">
        <w:t xml:space="preserve"> (overnight, by 6am).</w:t>
      </w:r>
    </w:p>
    <w:p w14:paraId="7D487EB1" w14:textId="77777777" w:rsidR="008B7132" w:rsidRPr="008B7132" w:rsidRDefault="008B7132" w:rsidP="008B7132">
      <w:pPr>
        <w:numPr>
          <w:ilvl w:val="0"/>
          <w:numId w:val="103"/>
        </w:numPr>
      </w:pPr>
      <w:r w:rsidRPr="008B7132">
        <w:t xml:space="preserve">Clarify whether the user </w:t>
      </w:r>
      <w:r w:rsidRPr="008B7132">
        <w:rPr>
          <w:b/>
          <w:bCs/>
        </w:rPr>
        <w:t>needs to act</w:t>
      </w:r>
      <w:r w:rsidRPr="008B7132">
        <w:t>.</w:t>
      </w:r>
    </w:p>
    <w:p w14:paraId="61313F9D" w14:textId="77777777" w:rsidR="008B7132" w:rsidRPr="008B7132" w:rsidRDefault="008B7132" w:rsidP="008B7132">
      <w:r w:rsidRPr="008B7132">
        <w:rPr>
          <w:b/>
          <w:bCs/>
        </w:rPr>
        <w:t>Don’t</w:t>
      </w:r>
    </w:p>
    <w:p w14:paraId="396258DB" w14:textId="77777777" w:rsidR="008B7132" w:rsidRPr="008B7132" w:rsidRDefault="008B7132" w:rsidP="008B7132">
      <w:pPr>
        <w:numPr>
          <w:ilvl w:val="0"/>
          <w:numId w:val="104"/>
        </w:numPr>
      </w:pPr>
      <w:r w:rsidRPr="008B7132">
        <w:t>Don’t show “success” for background events the user didn’t initiate.</w:t>
      </w:r>
    </w:p>
    <w:p w14:paraId="0CF795D7" w14:textId="77777777" w:rsidR="008B7132" w:rsidRPr="008B7132" w:rsidRDefault="008B7132" w:rsidP="008B7132">
      <w:r w:rsidRPr="008B7132">
        <w:rPr>
          <w:b/>
          <w:bCs/>
        </w:rPr>
        <w:t>Accessibility</w:t>
      </w:r>
    </w:p>
    <w:p w14:paraId="113C0923" w14:textId="77777777" w:rsidR="008B7132" w:rsidRPr="008B7132" w:rsidRDefault="008B7132" w:rsidP="008B7132">
      <w:pPr>
        <w:numPr>
          <w:ilvl w:val="0"/>
          <w:numId w:val="105"/>
        </w:numPr>
      </w:pPr>
      <w:r w:rsidRPr="008B7132">
        <w:t xml:space="preserve">Announce dynamic updates via </w:t>
      </w:r>
      <w:r w:rsidRPr="008B7132">
        <w:rPr>
          <w:b/>
          <w:bCs/>
        </w:rPr>
        <w:t>ARIA live</w:t>
      </w:r>
      <w:r w:rsidRPr="008B7132">
        <w:t xml:space="preserve"> regions when inserted after page load.</w:t>
      </w:r>
    </w:p>
    <w:p w14:paraId="473747C0" w14:textId="77777777" w:rsidR="008B7132" w:rsidRPr="008B7132" w:rsidRDefault="008B7132" w:rsidP="008B7132">
      <w:r w:rsidRPr="008B7132">
        <w:rPr>
          <w:b/>
          <w:bCs/>
        </w:rPr>
        <w:t>Dev handoff (AC)</w:t>
      </w:r>
    </w:p>
    <w:p w14:paraId="2EC867E5" w14:textId="77777777" w:rsidR="008B7132" w:rsidRPr="008B7132" w:rsidRDefault="008B7132" w:rsidP="008B7132">
      <w:pPr>
        <w:numPr>
          <w:ilvl w:val="0"/>
          <w:numId w:val="106"/>
        </w:numPr>
      </w:pPr>
      <w:r w:rsidRPr="008B7132">
        <w:lastRenderedPageBreak/>
        <w:t>AC1: If inserted dynamically, message uses an appropriate live region.</w:t>
      </w:r>
    </w:p>
    <w:p w14:paraId="5946792F" w14:textId="77777777" w:rsidR="008B7132" w:rsidRPr="008B7132" w:rsidRDefault="008B7132" w:rsidP="008B7132">
      <w:pPr>
        <w:numPr>
          <w:ilvl w:val="0"/>
          <w:numId w:val="106"/>
        </w:numPr>
      </w:pPr>
      <w:r w:rsidRPr="008B7132">
        <w:t>AC2: Timeframes are explicit.</w:t>
      </w:r>
    </w:p>
    <w:p w14:paraId="7FA3D45D" w14:textId="77777777" w:rsidR="008B7132" w:rsidRPr="008B7132" w:rsidRDefault="008B7132" w:rsidP="008B7132">
      <w:r w:rsidRPr="008B7132">
        <w:pict w14:anchorId="38A8D162">
          <v:rect id="_x0000_i1339" style="width:0;height:1.5pt" o:hralign="center" o:hrstd="t" o:hr="t" fillcolor="#a0a0a0" stroked="f"/>
        </w:pict>
      </w:r>
    </w:p>
    <w:p w14:paraId="4B170140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12) Pattern inventory — quick reference (copy/paste)</w:t>
      </w:r>
    </w:p>
    <w:p w14:paraId="4C97CBB1" w14:textId="77777777" w:rsidR="008B7132" w:rsidRPr="008B7132" w:rsidRDefault="008B7132" w:rsidP="008B7132">
      <w:r w:rsidRPr="008B7132">
        <w:t>patterns:</w:t>
      </w:r>
    </w:p>
    <w:p w14:paraId="766E1E2A" w14:textId="77777777" w:rsidR="008B7132" w:rsidRPr="008B7132" w:rsidRDefault="008B7132" w:rsidP="008B7132">
      <w:r w:rsidRPr="008B7132">
        <w:t>  status:</w:t>
      </w:r>
    </w:p>
    <w:p w14:paraId="79881B6E" w14:textId="77777777" w:rsidR="008B7132" w:rsidRPr="008B7132" w:rsidRDefault="008B7132" w:rsidP="008B7132">
      <w:r w:rsidRPr="008B7132">
        <w:t>    structure: "{{</w:t>
      </w:r>
      <w:proofErr w:type="spellStart"/>
      <w:r w:rsidRPr="008B7132">
        <w:t>state_label</w:t>
      </w:r>
      <w:proofErr w:type="spellEnd"/>
      <w:r w:rsidRPr="008B7132">
        <w:t>}} — {{explainer}}"</w:t>
      </w:r>
    </w:p>
    <w:p w14:paraId="759133A2" w14:textId="77777777" w:rsidR="008B7132" w:rsidRPr="008B7132" w:rsidRDefault="008B7132" w:rsidP="008B7132">
      <w:r w:rsidRPr="008B7132">
        <w:t>    examples:</w:t>
      </w:r>
    </w:p>
    <w:p w14:paraId="5E76C49D" w14:textId="77777777" w:rsidR="008B7132" w:rsidRPr="008B7132" w:rsidRDefault="008B7132" w:rsidP="008B7132">
      <w:r w:rsidRPr="008B7132">
        <w:t>      - "In review — We’ll email you if we need more information."</w:t>
      </w:r>
    </w:p>
    <w:p w14:paraId="0D619122" w14:textId="77777777" w:rsidR="008B7132" w:rsidRPr="008B7132" w:rsidRDefault="008B7132" w:rsidP="008B7132">
      <w:r w:rsidRPr="008B7132">
        <w:t>      - "Action needed — Upload your ID document by {{</w:t>
      </w:r>
      <w:proofErr w:type="spellStart"/>
      <w:r w:rsidRPr="008B7132">
        <w:t>due_date</w:t>
      </w:r>
      <w:proofErr w:type="spellEnd"/>
      <w:r w:rsidRPr="008B7132">
        <w:t>}}."</w:t>
      </w:r>
    </w:p>
    <w:p w14:paraId="73096D83" w14:textId="77777777" w:rsidR="008B7132" w:rsidRPr="008B7132" w:rsidRDefault="008B7132" w:rsidP="008B7132">
      <w:r w:rsidRPr="008B7132">
        <w:t>  warning:</w:t>
      </w:r>
    </w:p>
    <w:p w14:paraId="4BBB2237" w14:textId="77777777" w:rsidR="008B7132" w:rsidRPr="008B7132" w:rsidRDefault="008B7132" w:rsidP="008B7132">
      <w:r w:rsidRPr="008B7132">
        <w:t>    structure: "There’s {{cause}}. {{impact}}. {{action}}."</w:t>
      </w:r>
    </w:p>
    <w:p w14:paraId="651C79E9" w14:textId="77777777" w:rsidR="008B7132" w:rsidRPr="008B7132" w:rsidRDefault="008B7132" w:rsidP="008B7132">
      <w:r w:rsidRPr="008B7132">
        <w:t>    examples:</w:t>
      </w:r>
    </w:p>
    <w:p w14:paraId="107DC8FF" w14:textId="77777777" w:rsidR="008B7132" w:rsidRPr="008B7132" w:rsidRDefault="008B7132" w:rsidP="008B7132">
      <w:r w:rsidRPr="008B7132">
        <w:t>      - "There’s a mismatch in your bank details. You will not be paid. Update your account details."</w:t>
      </w:r>
    </w:p>
    <w:p w14:paraId="4494A0F3" w14:textId="77777777" w:rsidR="008B7132" w:rsidRPr="008B7132" w:rsidRDefault="008B7132" w:rsidP="008B7132">
      <w:r w:rsidRPr="008B7132">
        <w:t>  error:</w:t>
      </w:r>
    </w:p>
    <w:p w14:paraId="14EF5A9A" w14:textId="77777777" w:rsidR="008B7132" w:rsidRPr="008B7132" w:rsidRDefault="008B7132" w:rsidP="008B7132">
      <w:r w:rsidRPr="008B7132">
        <w:t>    field: "Enter {{field}} in the correct format, like {{example}}."</w:t>
      </w:r>
    </w:p>
    <w:p w14:paraId="3D7394FF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page_heading</w:t>
      </w:r>
      <w:proofErr w:type="spellEnd"/>
      <w:r w:rsidRPr="008B7132">
        <w:t>: "There is a problem"</w:t>
      </w:r>
    </w:p>
    <w:p w14:paraId="1627C651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form_label</w:t>
      </w:r>
      <w:proofErr w:type="spellEnd"/>
      <w:r w:rsidRPr="008B7132">
        <w:t>:</w:t>
      </w:r>
    </w:p>
    <w:p w14:paraId="0EEFD670" w14:textId="77777777" w:rsidR="008B7132" w:rsidRPr="008B7132" w:rsidRDefault="008B7132" w:rsidP="008B7132">
      <w:r w:rsidRPr="008B7132">
        <w:t>    label: "{{question}}"</w:t>
      </w:r>
    </w:p>
    <w:p w14:paraId="22024554" w14:textId="77777777" w:rsidR="008B7132" w:rsidRPr="008B7132" w:rsidRDefault="008B7132" w:rsidP="008B7132">
      <w:r w:rsidRPr="008B7132">
        <w:t>    hint: "{{</w:t>
      </w:r>
      <w:proofErr w:type="spellStart"/>
      <w:r w:rsidRPr="008B7132">
        <w:t>how_or_where</w:t>
      </w:r>
      <w:proofErr w:type="spellEnd"/>
      <w:r w:rsidRPr="008B7132">
        <w:t>}}"</w:t>
      </w:r>
    </w:p>
    <w:p w14:paraId="4C2A7BA9" w14:textId="77777777" w:rsidR="008B7132" w:rsidRPr="008B7132" w:rsidRDefault="008B7132" w:rsidP="008B7132">
      <w:r w:rsidRPr="008B7132">
        <w:t>    example: "For example, {{</w:t>
      </w:r>
      <w:proofErr w:type="spellStart"/>
      <w:r w:rsidRPr="008B7132">
        <w:t>example_value</w:t>
      </w:r>
      <w:proofErr w:type="spellEnd"/>
      <w:r w:rsidRPr="008B7132">
        <w:t>}}"</w:t>
      </w:r>
    </w:p>
    <w:p w14:paraId="14D6DB90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conditional_question</w:t>
      </w:r>
      <w:proofErr w:type="spellEnd"/>
      <w:r w:rsidRPr="008B7132">
        <w:t>:</w:t>
      </w:r>
    </w:p>
    <w:p w14:paraId="11B1DCA3" w14:textId="77777777" w:rsidR="008B7132" w:rsidRPr="008B7132" w:rsidRDefault="008B7132" w:rsidP="008B7132">
      <w:r w:rsidRPr="008B7132">
        <w:t>    parent: "{{question}}"</w:t>
      </w:r>
    </w:p>
    <w:p w14:paraId="6F6A0AF7" w14:textId="77777777" w:rsidR="008B7132" w:rsidRPr="008B7132" w:rsidRDefault="008B7132" w:rsidP="008B7132">
      <w:r w:rsidRPr="008B7132">
        <w:t xml:space="preserve">    </w:t>
      </w:r>
      <w:proofErr w:type="spellStart"/>
      <w:r w:rsidRPr="008B7132">
        <w:t>child_when</w:t>
      </w:r>
      <w:proofErr w:type="spellEnd"/>
      <w:r w:rsidRPr="008B7132">
        <w:t>: "{{condition}}"</w:t>
      </w:r>
    </w:p>
    <w:p w14:paraId="523396F2" w14:textId="77777777" w:rsidR="008B7132" w:rsidRPr="008B7132" w:rsidRDefault="008B7132" w:rsidP="008B7132">
      <w:r w:rsidRPr="008B7132">
        <w:t>    child: "{{</w:t>
      </w:r>
      <w:proofErr w:type="spellStart"/>
      <w:r w:rsidRPr="008B7132">
        <w:t>follow_up_question</w:t>
      </w:r>
      <w:proofErr w:type="spellEnd"/>
      <w:r w:rsidRPr="008B7132">
        <w:t>}}"</w:t>
      </w:r>
    </w:p>
    <w:p w14:paraId="2032AD70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table_dashboard</w:t>
      </w:r>
      <w:proofErr w:type="spellEnd"/>
      <w:r w:rsidRPr="008B7132">
        <w:t>:</w:t>
      </w:r>
    </w:p>
    <w:p w14:paraId="53346E43" w14:textId="77777777" w:rsidR="008B7132" w:rsidRPr="008B7132" w:rsidRDefault="008B7132" w:rsidP="008B7132">
      <w:r w:rsidRPr="008B7132">
        <w:t>    headers: ["Status", "Reference", "Name", "Last updated", "Owner", "Due by", "Actions"]</w:t>
      </w:r>
    </w:p>
    <w:p w14:paraId="1D76F29C" w14:textId="77777777" w:rsidR="008B7132" w:rsidRPr="008B7132" w:rsidRDefault="008B7132" w:rsidP="008B7132">
      <w:r w:rsidRPr="008B7132">
        <w:lastRenderedPageBreak/>
        <w:t>  confirmation:</w:t>
      </w:r>
    </w:p>
    <w:p w14:paraId="7745FE38" w14:textId="77777777" w:rsidR="008B7132" w:rsidRPr="008B7132" w:rsidRDefault="008B7132" w:rsidP="008B7132">
      <w:r w:rsidRPr="008B7132">
        <w:t>    title: "{{</w:t>
      </w:r>
      <w:proofErr w:type="spellStart"/>
      <w:r w:rsidRPr="008B7132">
        <w:t>success_title</w:t>
      </w:r>
      <w:proofErr w:type="spellEnd"/>
      <w:r w:rsidRPr="008B7132">
        <w:t>}}"</w:t>
      </w:r>
    </w:p>
    <w:p w14:paraId="5336A959" w14:textId="77777777" w:rsidR="008B7132" w:rsidRPr="008B7132" w:rsidRDefault="008B7132" w:rsidP="008B7132">
      <w:r w:rsidRPr="008B7132">
        <w:t>    summary: "{{</w:t>
      </w:r>
      <w:proofErr w:type="spellStart"/>
      <w:r w:rsidRPr="008B7132">
        <w:t>summary_of_what_happened</w:t>
      </w:r>
      <w:proofErr w:type="spellEnd"/>
      <w:r w:rsidRPr="008B7132">
        <w:t>}}"</w:t>
      </w:r>
    </w:p>
    <w:p w14:paraId="730B90AC" w14:textId="77777777" w:rsidR="008B7132" w:rsidRPr="008B7132" w:rsidRDefault="008B7132" w:rsidP="008B7132">
      <w:r w:rsidRPr="008B7132">
        <w:t>    next: "Next: {{</w:t>
      </w:r>
      <w:proofErr w:type="spellStart"/>
      <w:r w:rsidRPr="008B7132">
        <w:t>what_happens_next</w:t>
      </w:r>
      <w:proofErr w:type="spellEnd"/>
      <w:r w:rsidRPr="008B7132">
        <w:t>}}"</w:t>
      </w:r>
    </w:p>
    <w:p w14:paraId="1DBA126B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guidance_block</w:t>
      </w:r>
      <w:proofErr w:type="spellEnd"/>
      <w:r w:rsidRPr="008B7132">
        <w:t>:</w:t>
      </w:r>
    </w:p>
    <w:p w14:paraId="06615722" w14:textId="77777777" w:rsidR="008B7132" w:rsidRPr="008B7132" w:rsidRDefault="008B7132" w:rsidP="008B7132">
      <w:r w:rsidRPr="008B7132">
        <w:t>    heading: "{{heading}}"</w:t>
      </w:r>
    </w:p>
    <w:p w14:paraId="5F587909" w14:textId="77777777" w:rsidR="008B7132" w:rsidRPr="008B7132" w:rsidRDefault="008B7132" w:rsidP="008B7132">
      <w:r w:rsidRPr="008B7132">
        <w:t>    bullets: ["{{rule_1}}", "{{rule_2}}", "{{rule_3}}"]</w:t>
      </w:r>
    </w:p>
    <w:p w14:paraId="60282542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multi_step</w:t>
      </w:r>
      <w:proofErr w:type="spellEnd"/>
      <w:r w:rsidRPr="008B7132">
        <w:t>:</w:t>
      </w:r>
    </w:p>
    <w:p w14:paraId="7F2A50C1" w14:textId="77777777" w:rsidR="008B7132" w:rsidRPr="008B7132" w:rsidRDefault="008B7132" w:rsidP="008B7132">
      <w:r w:rsidRPr="008B7132">
        <w:t>    intro: "To {{outcome}}, follow these steps:"</w:t>
      </w:r>
    </w:p>
    <w:p w14:paraId="1568FF04" w14:textId="77777777" w:rsidR="008B7132" w:rsidRPr="008B7132" w:rsidRDefault="008B7132" w:rsidP="008B7132">
      <w:r w:rsidRPr="008B7132">
        <w:t>    steps: ["{{step_1}}","{{step_2}}","{{step_3}}"]</w:t>
      </w:r>
    </w:p>
    <w:p w14:paraId="780BFC84" w14:textId="77777777" w:rsidR="008B7132" w:rsidRPr="008B7132" w:rsidRDefault="008B7132" w:rsidP="008B7132">
      <w:r w:rsidRPr="008B7132">
        <w:t>  tooltip:</w:t>
      </w:r>
    </w:p>
    <w:p w14:paraId="7EE33967" w14:textId="77777777" w:rsidR="008B7132" w:rsidRPr="008B7132" w:rsidRDefault="008B7132" w:rsidP="008B7132">
      <w:r w:rsidRPr="008B7132">
        <w:t>    structure: "{{term}} — {{</w:t>
      </w:r>
      <w:proofErr w:type="spellStart"/>
      <w:r w:rsidRPr="008B7132">
        <w:t>short_definition</w:t>
      </w:r>
      <w:proofErr w:type="spellEnd"/>
      <w:r w:rsidRPr="008B7132">
        <w:t>}}. For example, {{example}}."</w:t>
      </w:r>
    </w:p>
    <w:p w14:paraId="6E1E2285" w14:textId="77777777" w:rsidR="008B7132" w:rsidRPr="008B7132" w:rsidRDefault="008B7132" w:rsidP="008B7132">
      <w:r w:rsidRPr="008B7132">
        <w:t xml:space="preserve">  </w:t>
      </w:r>
      <w:proofErr w:type="spellStart"/>
      <w:r w:rsidRPr="008B7132">
        <w:t>system_message</w:t>
      </w:r>
      <w:proofErr w:type="spellEnd"/>
      <w:r w:rsidRPr="008B7132">
        <w:t>:</w:t>
      </w:r>
    </w:p>
    <w:p w14:paraId="151F3D22" w14:textId="77777777" w:rsidR="008B7132" w:rsidRPr="008B7132" w:rsidRDefault="008B7132" w:rsidP="008B7132">
      <w:r w:rsidRPr="008B7132">
        <w:t>    structure: "{{event}}. {{effect}}. {{</w:t>
      </w:r>
      <w:proofErr w:type="spellStart"/>
      <w:r w:rsidRPr="008B7132">
        <w:t>user_action_if_any</w:t>
      </w:r>
      <w:proofErr w:type="spellEnd"/>
      <w:r w:rsidRPr="008B7132">
        <w:t>}}"</w:t>
      </w:r>
    </w:p>
    <w:p w14:paraId="6A78FBB8" w14:textId="77777777" w:rsidR="008B7132" w:rsidRPr="008B7132" w:rsidRDefault="008B7132" w:rsidP="008B7132">
      <w:r w:rsidRPr="008B7132">
        <w:pict w14:anchorId="3F756642">
          <v:rect id="_x0000_i1340" style="width:0;height:1.5pt" o:hralign="center" o:hrstd="t" o:hr="t" fillcolor="#a0a0a0" stroked="f"/>
        </w:pict>
      </w:r>
    </w:p>
    <w:p w14:paraId="3E5DAECA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13) How IXD applies patterns (CE</w:t>
      </w:r>
      <w:r w:rsidRPr="008B7132">
        <w:rPr>
          <w:b/>
          <w:bCs/>
        </w:rPr>
        <w:noBreakHyphen/>
        <w:t>ID at pace)</w:t>
      </w:r>
    </w:p>
    <w:p w14:paraId="2B075945" w14:textId="77777777" w:rsidR="008B7132" w:rsidRPr="008B7132" w:rsidRDefault="008B7132" w:rsidP="008B7132">
      <w:pPr>
        <w:numPr>
          <w:ilvl w:val="0"/>
          <w:numId w:val="107"/>
        </w:numPr>
      </w:pPr>
      <w:r w:rsidRPr="008B7132">
        <w:t xml:space="preserve">Start wireframes </w:t>
      </w:r>
      <w:r w:rsidRPr="008B7132">
        <w:rPr>
          <w:b/>
          <w:bCs/>
        </w:rPr>
        <w:t>from these patterns</w:t>
      </w:r>
      <w:r w:rsidRPr="008B7132">
        <w:t xml:space="preserve"> (not blank text).</w:t>
      </w:r>
    </w:p>
    <w:p w14:paraId="53F87665" w14:textId="77777777" w:rsidR="008B7132" w:rsidRPr="008B7132" w:rsidRDefault="008B7132" w:rsidP="008B7132">
      <w:pPr>
        <w:numPr>
          <w:ilvl w:val="0"/>
          <w:numId w:val="107"/>
        </w:numPr>
      </w:pPr>
      <w:r w:rsidRPr="008B7132">
        <w:t xml:space="preserve">Use </w:t>
      </w:r>
      <w:r w:rsidRPr="008B7132">
        <w:rPr>
          <w:b/>
          <w:bCs/>
        </w:rPr>
        <w:t>CLS rule IDs</w:t>
      </w:r>
      <w:r w:rsidRPr="008B7132">
        <w:t xml:space="preserve"> in comments: </w:t>
      </w:r>
      <w:proofErr w:type="spellStart"/>
      <w:proofErr w:type="gramStart"/>
      <w:r w:rsidRPr="008B7132">
        <w:t>status:action</w:t>
      </w:r>
      <w:proofErr w:type="gramEnd"/>
      <w:r w:rsidRPr="008B7132">
        <w:t>_needed</w:t>
      </w:r>
      <w:proofErr w:type="spellEnd"/>
      <w:r w:rsidRPr="008B7132">
        <w:t xml:space="preserve">, </w:t>
      </w:r>
      <w:proofErr w:type="spellStart"/>
      <w:proofErr w:type="gramStart"/>
      <w:r w:rsidRPr="008B7132">
        <w:t>error:invalid</w:t>
      </w:r>
      <w:proofErr w:type="gramEnd"/>
      <w:r w:rsidRPr="008B7132">
        <w:t>_format</w:t>
      </w:r>
      <w:proofErr w:type="spellEnd"/>
      <w:r w:rsidRPr="008B7132">
        <w:t>.</w:t>
      </w:r>
    </w:p>
    <w:p w14:paraId="7DE2E1B8" w14:textId="77777777" w:rsidR="008B7132" w:rsidRPr="008B7132" w:rsidRDefault="008B7132" w:rsidP="008B7132">
      <w:pPr>
        <w:numPr>
          <w:ilvl w:val="0"/>
          <w:numId w:val="107"/>
        </w:numPr>
      </w:pPr>
      <w:r w:rsidRPr="008B7132">
        <w:t xml:space="preserve">Draft screens reach </w:t>
      </w:r>
      <w:r w:rsidRPr="008B7132">
        <w:rPr>
          <w:b/>
          <w:bCs/>
        </w:rPr>
        <w:t>v0.6</w:t>
      </w:r>
      <w:r w:rsidRPr="008B7132">
        <w:t xml:space="preserve"> correctness before CD review.</w:t>
      </w:r>
    </w:p>
    <w:p w14:paraId="03FA58AB" w14:textId="77777777" w:rsidR="008B7132" w:rsidRPr="008B7132" w:rsidRDefault="008B7132" w:rsidP="008B7132">
      <w:pPr>
        <w:numPr>
          <w:ilvl w:val="0"/>
          <w:numId w:val="107"/>
        </w:numPr>
      </w:pPr>
      <w:r w:rsidRPr="008B7132">
        <w:t xml:space="preserve">CD rewrites/refines </w:t>
      </w:r>
      <w:r w:rsidRPr="008B7132">
        <w:rPr>
          <w:b/>
          <w:bCs/>
        </w:rPr>
        <w:t>only where needed</w:t>
      </w:r>
      <w:r w:rsidRPr="008B7132">
        <w:t xml:space="preserve">; escalates recurring cases into </w:t>
      </w:r>
      <w:r w:rsidRPr="008B7132">
        <w:rPr>
          <w:b/>
          <w:bCs/>
        </w:rPr>
        <w:t>new rules/patterns</w:t>
      </w:r>
      <w:r w:rsidRPr="008B7132">
        <w:t>.</w:t>
      </w:r>
    </w:p>
    <w:p w14:paraId="36283F4F" w14:textId="77777777" w:rsidR="008B7132" w:rsidRPr="008B7132" w:rsidRDefault="008B7132" w:rsidP="008B7132">
      <w:r w:rsidRPr="008B7132">
        <w:pict w14:anchorId="15E0BAA9">
          <v:rect id="_x0000_i1341" style="width:0;height:1.5pt" o:hralign="center" o:hrstd="t" o:hr="t" fillcolor="#a0a0a0" stroked="f"/>
        </w:pict>
      </w:r>
    </w:p>
    <w:p w14:paraId="41119377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14) How CD governs (low lift, high leverage)</w:t>
      </w:r>
    </w:p>
    <w:p w14:paraId="5A5306EF" w14:textId="77777777" w:rsidR="008B7132" w:rsidRPr="008B7132" w:rsidRDefault="008B7132" w:rsidP="008B7132">
      <w:pPr>
        <w:numPr>
          <w:ilvl w:val="0"/>
          <w:numId w:val="108"/>
        </w:numPr>
      </w:pPr>
      <w:r w:rsidRPr="008B7132">
        <w:t xml:space="preserve">Keep pattern text </w:t>
      </w:r>
      <w:r w:rsidRPr="008B7132">
        <w:rPr>
          <w:b/>
          <w:bCs/>
        </w:rPr>
        <w:t>short and canonical</w:t>
      </w:r>
      <w:r w:rsidRPr="008B7132">
        <w:t>.</w:t>
      </w:r>
    </w:p>
    <w:p w14:paraId="3E3DDC56" w14:textId="77777777" w:rsidR="008B7132" w:rsidRPr="008B7132" w:rsidRDefault="008B7132" w:rsidP="008B7132">
      <w:pPr>
        <w:numPr>
          <w:ilvl w:val="0"/>
          <w:numId w:val="108"/>
        </w:numPr>
      </w:pPr>
      <w:r w:rsidRPr="008B7132">
        <w:t xml:space="preserve">Approve/retire patterns in a </w:t>
      </w:r>
      <w:r w:rsidRPr="008B7132">
        <w:rPr>
          <w:b/>
          <w:bCs/>
        </w:rPr>
        <w:t>bi</w:t>
      </w:r>
      <w:r w:rsidRPr="008B7132">
        <w:rPr>
          <w:b/>
          <w:bCs/>
        </w:rPr>
        <w:noBreakHyphen/>
        <w:t>weekly, 30</w:t>
      </w:r>
      <w:r w:rsidRPr="008B7132">
        <w:rPr>
          <w:b/>
          <w:bCs/>
        </w:rPr>
        <w:noBreakHyphen/>
        <w:t>min</w:t>
      </w:r>
      <w:r w:rsidRPr="008B7132">
        <w:t xml:space="preserve"> review.</w:t>
      </w:r>
    </w:p>
    <w:p w14:paraId="663A9D17" w14:textId="77777777" w:rsidR="008B7132" w:rsidRPr="008B7132" w:rsidRDefault="008B7132" w:rsidP="008B7132">
      <w:pPr>
        <w:numPr>
          <w:ilvl w:val="0"/>
          <w:numId w:val="108"/>
        </w:numPr>
      </w:pPr>
      <w:r w:rsidRPr="008B7132">
        <w:t xml:space="preserve">Maintain a </w:t>
      </w:r>
      <w:r w:rsidRPr="008B7132">
        <w:rPr>
          <w:b/>
          <w:bCs/>
        </w:rPr>
        <w:t>changelog</w:t>
      </w:r>
      <w:r w:rsidRPr="008B7132">
        <w:t xml:space="preserve"> (what changed, why, where used).</w:t>
      </w:r>
    </w:p>
    <w:p w14:paraId="71A970FD" w14:textId="77777777" w:rsidR="008B7132" w:rsidRPr="008B7132" w:rsidRDefault="008B7132" w:rsidP="008B7132">
      <w:pPr>
        <w:numPr>
          <w:ilvl w:val="0"/>
          <w:numId w:val="108"/>
        </w:numPr>
      </w:pPr>
      <w:r w:rsidRPr="008B7132">
        <w:t xml:space="preserve">Elevate repeated exceptions into </w:t>
      </w:r>
      <w:r w:rsidRPr="008B7132">
        <w:rPr>
          <w:b/>
          <w:bCs/>
        </w:rPr>
        <w:t>new patterns</w:t>
      </w:r>
      <w:r w:rsidRPr="008B7132">
        <w:t>.</w:t>
      </w:r>
    </w:p>
    <w:p w14:paraId="0C60A0DC" w14:textId="77777777" w:rsidR="008B7132" w:rsidRPr="008B7132" w:rsidRDefault="008B7132" w:rsidP="008B7132">
      <w:pPr>
        <w:numPr>
          <w:ilvl w:val="0"/>
          <w:numId w:val="108"/>
        </w:numPr>
      </w:pPr>
      <w:r w:rsidRPr="008B7132">
        <w:t xml:space="preserve">Link patterns to </w:t>
      </w:r>
      <w:r w:rsidRPr="008B7132">
        <w:rPr>
          <w:b/>
          <w:bCs/>
        </w:rPr>
        <w:t>glossary</w:t>
      </w:r>
      <w:r w:rsidRPr="008B7132">
        <w:t xml:space="preserve"> terms for consistency.</w:t>
      </w:r>
    </w:p>
    <w:p w14:paraId="7207D0A4" w14:textId="77777777" w:rsidR="008B7132" w:rsidRPr="008B7132" w:rsidRDefault="008B7132" w:rsidP="008B7132">
      <w:r w:rsidRPr="008B7132">
        <w:lastRenderedPageBreak/>
        <w:pict w14:anchorId="6965A036">
          <v:rect id="_x0000_i1342" style="width:0;height:1.5pt" o:hralign="center" o:hrstd="t" o:hr="t" fillcolor="#a0a0a0" stroked="f"/>
        </w:pict>
      </w:r>
    </w:p>
    <w:p w14:paraId="30DC10AD" w14:textId="77777777" w:rsidR="008B7132" w:rsidRPr="008B7132" w:rsidRDefault="008B7132" w:rsidP="008B7132">
      <w:pPr>
        <w:rPr>
          <w:b/>
          <w:bCs/>
        </w:rPr>
      </w:pPr>
      <w:r w:rsidRPr="008B7132">
        <w:rPr>
          <w:b/>
          <w:bCs/>
        </w:rPr>
        <w:t>What you have now</w:t>
      </w:r>
    </w:p>
    <w:p w14:paraId="0578824F" w14:textId="77777777" w:rsidR="008B7132" w:rsidRPr="008B7132" w:rsidRDefault="008B7132" w:rsidP="008B7132">
      <w:pPr>
        <w:numPr>
          <w:ilvl w:val="0"/>
          <w:numId w:val="109"/>
        </w:numPr>
      </w:pPr>
      <w:r w:rsidRPr="008B7132">
        <w:t>A practical, production</w:t>
      </w:r>
      <w:r w:rsidRPr="008B7132">
        <w:noBreakHyphen/>
        <w:t xml:space="preserve">ready </w:t>
      </w:r>
      <w:r w:rsidRPr="008B7132">
        <w:rPr>
          <w:b/>
          <w:bCs/>
        </w:rPr>
        <w:t>pattern library</w:t>
      </w:r>
      <w:r w:rsidRPr="008B7132">
        <w:t xml:space="preserve"> your IXDs can start using immediately.</w:t>
      </w:r>
    </w:p>
    <w:p w14:paraId="7B2BD2C8" w14:textId="77777777" w:rsidR="008B7132" w:rsidRPr="008B7132" w:rsidRDefault="008B7132" w:rsidP="008B7132">
      <w:pPr>
        <w:numPr>
          <w:ilvl w:val="0"/>
          <w:numId w:val="109"/>
        </w:numPr>
      </w:pPr>
      <w:r w:rsidRPr="008B7132">
        <w:t>Templates and AC that reduce rework and protect quality.</w:t>
      </w:r>
    </w:p>
    <w:p w14:paraId="5B424ACD" w14:textId="77777777" w:rsidR="008B7132" w:rsidRPr="008B7132" w:rsidRDefault="008B7132" w:rsidP="008B7132">
      <w:pPr>
        <w:numPr>
          <w:ilvl w:val="0"/>
          <w:numId w:val="109"/>
        </w:numPr>
      </w:pPr>
      <w:r w:rsidRPr="008B7132">
        <w:t xml:space="preserve">A safe way for junior CDs to </w:t>
      </w:r>
      <w:r w:rsidRPr="008B7132">
        <w:rPr>
          <w:b/>
          <w:bCs/>
        </w:rPr>
        <w:t>refine</w:t>
      </w:r>
      <w:r w:rsidRPr="008B7132">
        <w:t>, not reinvent.</w:t>
      </w:r>
    </w:p>
    <w:p w14:paraId="53A6E35D" w14:textId="12880FF6" w:rsidR="008B7132" w:rsidRDefault="008B7132">
      <w:r w:rsidRPr="008B7132">
        <w:pict w14:anchorId="7AC02802">
          <v:rect id="_x0000_i1343" style="width:0;height:1.5pt" o:hralign="center" o:hrstd="t" o:hr="t" fillcolor="#a0a0a0" stroked="f"/>
        </w:pict>
      </w:r>
    </w:p>
    <w:p w14:paraId="08D910F6" w14:textId="77777777" w:rsidR="008B7132" w:rsidRDefault="008B7132">
      <w:r>
        <w:br w:type="page"/>
      </w:r>
    </w:p>
    <w:p w14:paraId="3BC79B2D" w14:textId="77777777" w:rsidR="00260264" w:rsidRPr="00260264" w:rsidRDefault="00260264" w:rsidP="00260264">
      <w:r w:rsidRPr="00260264">
        <w:lastRenderedPageBreak/>
        <w:t xml:space="preserve">Below is </w:t>
      </w:r>
      <w:r w:rsidRPr="00260264">
        <w:rPr>
          <w:b/>
          <w:bCs/>
        </w:rPr>
        <w:t>Artefact #3 — the complete CE</w:t>
      </w:r>
      <w:r w:rsidRPr="00260264">
        <w:rPr>
          <w:b/>
          <w:bCs/>
        </w:rPr>
        <w:noBreakHyphen/>
        <w:t>ID + CLS Combined Operating Model</w:t>
      </w:r>
      <w:r w:rsidRPr="00260264">
        <w:t xml:space="preserve">, delivered as a </w:t>
      </w:r>
      <w:r w:rsidRPr="00260264">
        <w:rPr>
          <w:b/>
          <w:bCs/>
        </w:rPr>
        <w:t>standalone artefact</w:t>
      </w:r>
      <w:r w:rsidRPr="00260264">
        <w:t>, ready to paste into Confluence, Notion, Teams, or a delivery playbook.</w:t>
      </w:r>
    </w:p>
    <w:p w14:paraId="7398DDE5" w14:textId="77777777" w:rsidR="00260264" w:rsidRPr="00260264" w:rsidRDefault="00260264" w:rsidP="00260264">
      <w:r w:rsidRPr="00260264">
        <w:t xml:space="preserve">This artefact does </w:t>
      </w:r>
      <w:r w:rsidRPr="00260264">
        <w:rPr>
          <w:i/>
          <w:iCs/>
        </w:rPr>
        <w:t>not</w:t>
      </w:r>
      <w:r w:rsidRPr="00260264">
        <w:t xml:space="preserve"> rely on any external citations — this is an organisational operating model, not a factual or researched topic. It is fully custom-built for </w:t>
      </w:r>
      <w:r w:rsidRPr="00260264">
        <w:rPr>
          <w:b/>
          <w:bCs/>
        </w:rPr>
        <w:t>your team’s maturity, structure, and constraints</w:t>
      </w:r>
      <w:r w:rsidRPr="00260264">
        <w:t>.</w:t>
      </w:r>
    </w:p>
    <w:p w14:paraId="4A857E25" w14:textId="77777777" w:rsidR="00260264" w:rsidRPr="00260264" w:rsidRDefault="00260264" w:rsidP="00260264">
      <w:r w:rsidRPr="00260264">
        <w:pict w14:anchorId="4E976C90">
          <v:rect id="_x0000_i1476" style="width:0;height:1.5pt" o:hralign="center" o:hrstd="t" o:hr="t" fillcolor="#a0a0a0" stroked="f"/>
        </w:pict>
      </w:r>
    </w:p>
    <w:p w14:paraId="7E45374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ARTEFACT #3 — CE</w:t>
      </w:r>
      <w:r w:rsidRPr="00260264">
        <w:rPr>
          <w:b/>
          <w:bCs/>
        </w:rPr>
        <w:noBreakHyphen/>
        <w:t>ID + CLS Combined Operating Model</w:t>
      </w:r>
    </w:p>
    <w:p w14:paraId="4066262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  <w:i/>
          <w:iCs/>
        </w:rPr>
        <w:t>(Content</w:t>
      </w:r>
      <w:r w:rsidRPr="00260264">
        <w:rPr>
          <w:b/>
          <w:bCs/>
          <w:i/>
          <w:iCs/>
        </w:rPr>
        <w:noBreakHyphen/>
        <w:t>Enabled Interaction Design + Content Logic System)</w:t>
      </w:r>
    </w:p>
    <w:p w14:paraId="29D1DF1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FOR: content</w:t>
      </w:r>
      <w:r w:rsidRPr="00260264">
        <w:rPr>
          <w:b/>
          <w:bCs/>
        </w:rPr>
        <w:noBreakHyphen/>
        <w:t xml:space="preserve">heavy admin services, under-skilled CDs/URs, fast IXDs, </w:t>
      </w: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environment, weak leads, and a Head who doesn’t see the issues.</w:t>
      </w:r>
    </w:p>
    <w:p w14:paraId="73673430" w14:textId="77777777" w:rsidR="00260264" w:rsidRPr="00260264" w:rsidRDefault="00260264" w:rsidP="00260264">
      <w:r w:rsidRPr="00260264">
        <w:pict w14:anchorId="222CB997">
          <v:rect id="_x0000_i1477" style="width:0;height:1.5pt" o:hralign="center" o:hrstd="t" o:hr="t" fillcolor="#a0a0a0" stroked="f"/>
        </w:pict>
      </w:r>
    </w:p>
    <w:p w14:paraId="594A0B4C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0. Purpose of this Operating Model</w:t>
      </w:r>
    </w:p>
    <w:p w14:paraId="08A0582D" w14:textId="77777777" w:rsidR="00260264" w:rsidRPr="00260264" w:rsidRDefault="00260264" w:rsidP="00260264">
      <w:r w:rsidRPr="00260264">
        <w:t>This operating model solves the core design maturity problem in your organisation:</w:t>
      </w:r>
    </w:p>
    <w:p w14:paraId="0A63699A" w14:textId="77777777" w:rsidR="00260264" w:rsidRPr="00260264" w:rsidRDefault="00260264" w:rsidP="00260264">
      <w:pPr>
        <w:numPr>
          <w:ilvl w:val="0"/>
          <w:numId w:val="110"/>
        </w:numPr>
      </w:pPr>
      <w:r w:rsidRPr="00260264">
        <w:t>IXD produces at pace</w:t>
      </w:r>
    </w:p>
    <w:p w14:paraId="22D6F5B7" w14:textId="77777777" w:rsidR="00260264" w:rsidRPr="00260264" w:rsidRDefault="00260264" w:rsidP="00260264">
      <w:pPr>
        <w:numPr>
          <w:ilvl w:val="0"/>
          <w:numId w:val="110"/>
        </w:numPr>
      </w:pPr>
      <w:r w:rsidRPr="00260264">
        <w:t>CD is under-skilled and overloaded</w:t>
      </w:r>
    </w:p>
    <w:p w14:paraId="2B9D2CDF" w14:textId="77777777" w:rsidR="00260264" w:rsidRPr="00260264" w:rsidRDefault="00260264" w:rsidP="00260264">
      <w:pPr>
        <w:numPr>
          <w:ilvl w:val="0"/>
          <w:numId w:val="110"/>
        </w:numPr>
      </w:pPr>
      <w:r w:rsidRPr="00260264">
        <w:t>The service is dense, logic-heavy, and content</w:t>
      </w:r>
      <w:r w:rsidRPr="00260264">
        <w:noBreakHyphen/>
        <w:t>led</w:t>
      </w:r>
    </w:p>
    <w:p w14:paraId="47CF341D" w14:textId="77777777" w:rsidR="00260264" w:rsidRPr="00260264" w:rsidRDefault="00260264" w:rsidP="00260264">
      <w:pPr>
        <w:numPr>
          <w:ilvl w:val="0"/>
          <w:numId w:val="110"/>
        </w:numPr>
      </w:pPr>
      <w:proofErr w:type="spellStart"/>
      <w:r w:rsidRPr="00260264">
        <w:t>SAFe</w:t>
      </w:r>
      <w:proofErr w:type="spellEnd"/>
      <w:r w:rsidRPr="00260264">
        <w:t xml:space="preserve"> ceremonies do not create natural “early involvement”</w:t>
      </w:r>
    </w:p>
    <w:p w14:paraId="730F12DA" w14:textId="77777777" w:rsidR="00260264" w:rsidRPr="00260264" w:rsidRDefault="00260264" w:rsidP="00260264">
      <w:pPr>
        <w:numPr>
          <w:ilvl w:val="0"/>
          <w:numId w:val="110"/>
        </w:numPr>
      </w:pPr>
      <w:r w:rsidRPr="00260264">
        <w:t>The Lead CD and Lead UR cannot lead</w:t>
      </w:r>
    </w:p>
    <w:p w14:paraId="245318A1" w14:textId="77777777" w:rsidR="00260264" w:rsidRPr="00260264" w:rsidRDefault="00260264" w:rsidP="00260264">
      <w:pPr>
        <w:numPr>
          <w:ilvl w:val="0"/>
          <w:numId w:val="110"/>
        </w:numPr>
      </w:pPr>
      <w:r w:rsidRPr="00260264">
        <w:t>The Head expects “earlier CD” without resourcing for it</w:t>
      </w:r>
    </w:p>
    <w:p w14:paraId="22E48D77" w14:textId="77777777" w:rsidR="00260264" w:rsidRPr="00260264" w:rsidRDefault="00260264" w:rsidP="00260264">
      <w:r w:rsidRPr="00260264">
        <w:rPr>
          <w:b/>
          <w:bCs/>
        </w:rPr>
        <w:t>This model allows Content Design to be “early” without needing senior CD capability — by embedding content logic into the Interaction Design workflow.</w:t>
      </w:r>
    </w:p>
    <w:p w14:paraId="3513D1D1" w14:textId="77777777" w:rsidR="00260264" w:rsidRPr="00260264" w:rsidRDefault="00260264" w:rsidP="00260264">
      <w:r w:rsidRPr="00260264">
        <w:t xml:space="preserve">It is how you scale content quality </w:t>
      </w:r>
      <w:r w:rsidRPr="00260264">
        <w:rPr>
          <w:b/>
          <w:bCs/>
        </w:rPr>
        <w:t>without</w:t>
      </w:r>
      <w:r w:rsidRPr="00260264">
        <w:t xml:space="preserve"> scaling CD headcount or capability.</w:t>
      </w:r>
    </w:p>
    <w:p w14:paraId="5465129F" w14:textId="77777777" w:rsidR="00260264" w:rsidRPr="00260264" w:rsidRDefault="00260264" w:rsidP="00260264">
      <w:r w:rsidRPr="00260264">
        <w:pict w14:anchorId="28D89133">
          <v:rect id="_x0000_i1478" style="width:0;height:1.5pt" o:hralign="center" o:hrstd="t" o:hr="t" fillcolor="#a0a0a0" stroked="f"/>
        </w:pict>
      </w:r>
    </w:p>
    <w:p w14:paraId="4488337B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1. Overview Diagram (Text Version)</w:t>
      </w:r>
    </w:p>
    <w:p w14:paraId="382BC7BB" w14:textId="77777777" w:rsidR="00260264" w:rsidRPr="00260264" w:rsidRDefault="00260264" w:rsidP="00260264">
      <w:r w:rsidRPr="00260264">
        <w:t>Paste this into Miro/</w:t>
      </w:r>
      <w:proofErr w:type="spellStart"/>
      <w:r w:rsidRPr="00260264">
        <w:t>FigJam</w:t>
      </w:r>
      <w:proofErr w:type="spellEnd"/>
      <w:r w:rsidRPr="00260264">
        <w:t xml:space="preserve"> for a visual map.</w:t>
      </w:r>
    </w:p>
    <w:p w14:paraId="029A26CE" w14:textId="77777777" w:rsidR="00260264" w:rsidRPr="00260264" w:rsidRDefault="00260264" w:rsidP="00260264">
      <w:r w:rsidRPr="00260264">
        <w:t xml:space="preserve">         ┌────────────────────────────┐</w:t>
      </w:r>
    </w:p>
    <w:p w14:paraId="6ECF6674" w14:textId="77777777" w:rsidR="00260264" w:rsidRPr="00260264" w:rsidRDefault="00260264" w:rsidP="00260264">
      <w:r w:rsidRPr="00260264">
        <w:t xml:space="preserve">         │      Business Input        │</w:t>
      </w:r>
    </w:p>
    <w:p w14:paraId="259A6422" w14:textId="77777777" w:rsidR="00260264" w:rsidRPr="00260264" w:rsidRDefault="00260264" w:rsidP="00260264">
      <w:r w:rsidRPr="00260264">
        <w:t xml:space="preserve">         </w:t>
      </w:r>
      <w:proofErr w:type="gramStart"/>
      <w:r w:rsidRPr="00260264">
        <w:t>│  (</w:t>
      </w:r>
      <w:proofErr w:type="gramEnd"/>
      <w:r w:rsidRPr="00260264">
        <w:t>requirements, rules, BA) │</w:t>
      </w:r>
    </w:p>
    <w:p w14:paraId="2F003DCD" w14:textId="77777777" w:rsidR="00260264" w:rsidRPr="00260264" w:rsidRDefault="00260264" w:rsidP="00260264">
      <w:r w:rsidRPr="00260264">
        <w:t xml:space="preserve">         └──────────────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─────────────┘</w:t>
      </w:r>
    </w:p>
    <w:p w14:paraId="374FA5F5" w14:textId="77777777" w:rsidR="00260264" w:rsidRPr="00260264" w:rsidRDefault="00260264" w:rsidP="00260264">
      <w:r w:rsidRPr="00260264">
        <w:lastRenderedPageBreak/>
        <w:t xml:space="preserve">                        │</w:t>
      </w:r>
    </w:p>
    <w:p w14:paraId="059E8299" w14:textId="77777777" w:rsidR="00260264" w:rsidRPr="00260264" w:rsidRDefault="00260264" w:rsidP="00260264">
      <w:r w:rsidRPr="00260264">
        <w:t xml:space="preserve">                        </w:t>
      </w:r>
      <w:r w:rsidRPr="00260264">
        <w:rPr>
          <w:rFonts w:ascii="Arial" w:hAnsi="Arial" w:cs="Arial"/>
        </w:rPr>
        <w:t>▼</w:t>
      </w:r>
    </w:p>
    <w:p w14:paraId="2D04CBD9" w14:textId="77777777" w:rsidR="00260264" w:rsidRPr="00260264" w:rsidRDefault="00260264" w:rsidP="00260264">
      <w:r w:rsidRPr="00260264">
        <w:t xml:space="preserve">         ┌────────────────────────────┐</w:t>
      </w:r>
    </w:p>
    <w:p w14:paraId="2C0D1A60" w14:textId="77777777" w:rsidR="00260264" w:rsidRPr="00260264" w:rsidRDefault="00260264" w:rsidP="00260264">
      <w:r w:rsidRPr="00260264">
        <w:t xml:space="preserve">         </w:t>
      </w:r>
      <w:proofErr w:type="gramStart"/>
      <w:r w:rsidRPr="00260264">
        <w:t>│  CE</w:t>
      </w:r>
      <w:proofErr w:type="gramEnd"/>
      <w:r w:rsidRPr="00260264">
        <w:noBreakHyphen/>
        <w:t xml:space="preserve">ID Phase 1: </w:t>
      </w:r>
      <w:proofErr w:type="gramStart"/>
      <w:r w:rsidRPr="00260264">
        <w:t>Structure  │</w:t>
      </w:r>
      <w:proofErr w:type="gramEnd"/>
    </w:p>
    <w:p w14:paraId="0DB9A6DA" w14:textId="77777777" w:rsidR="00260264" w:rsidRPr="00260264" w:rsidRDefault="00260264" w:rsidP="00260264">
      <w:r w:rsidRPr="00260264">
        <w:t xml:space="preserve">         │ IXD applies CLS patterns   │</w:t>
      </w:r>
    </w:p>
    <w:p w14:paraId="2642A1BC" w14:textId="77777777" w:rsidR="00260264" w:rsidRPr="00260264" w:rsidRDefault="00260264" w:rsidP="00260264">
      <w:r w:rsidRPr="00260264">
        <w:t xml:space="preserve">         </w:t>
      </w:r>
      <w:proofErr w:type="gramStart"/>
      <w:r w:rsidRPr="00260264">
        <w:t>│  (</w:t>
      </w:r>
      <w:proofErr w:type="gramEnd"/>
      <w:r w:rsidRPr="00260264">
        <w:t xml:space="preserve">status, errors, </w:t>
      </w:r>
      <w:proofErr w:type="gramStart"/>
      <w:r w:rsidRPr="00260264">
        <w:t>tables)  │</w:t>
      </w:r>
      <w:proofErr w:type="gramEnd"/>
    </w:p>
    <w:p w14:paraId="65436709" w14:textId="77777777" w:rsidR="00260264" w:rsidRPr="00260264" w:rsidRDefault="00260264" w:rsidP="00260264">
      <w:r w:rsidRPr="00260264">
        <w:t xml:space="preserve">         └──────────────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─────────────┘</w:t>
      </w:r>
    </w:p>
    <w:p w14:paraId="65D4B7E2" w14:textId="77777777" w:rsidR="00260264" w:rsidRPr="00260264" w:rsidRDefault="00260264" w:rsidP="00260264">
      <w:r w:rsidRPr="00260264">
        <w:t xml:space="preserve">                        │</w:t>
      </w:r>
    </w:p>
    <w:p w14:paraId="2C9F3D5B" w14:textId="77777777" w:rsidR="00260264" w:rsidRPr="00260264" w:rsidRDefault="00260264" w:rsidP="00260264">
      <w:r w:rsidRPr="00260264">
        <w:t xml:space="preserve">                        </w:t>
      </w:r>
      <w:r w:rsidRPr="00260264">
        <w:rPr>
          <w:rFonts w:ascii="Arial" w:hAnsi="Arial" w:cs="Arial"/>
        </w:rPr>
        <w:t>▼</w:t>
      </w:r>
    </w:p>
    <w:p w14:paraId="7401A73E" w14:textId="77777777" w:rsidR="00260264" w:rsidRPr="00260264" w:rsidRDefault="00260264" w:rsidP="00260264">
      <w:r w:rsidRPr="00260264">
        <w:t xml:space="preserve">   ┌────────────────────────────────────────────────┐</w:t>
      </w:r>
    </w:p>
    <w:p w14:paraId="7E79F7E5" w14:textId="77777777" w:rsidR="00260264" w:rsidRPr="00260264" w:rsidRDefault="00260264" w:rsidP="00260264">
      <w:r w:rsidRPr="00260264">
        <w:t xml:space="preserve">   │ CE</w:t>
      </w:r>
      <w:r w:rsidRPr="00260264">
        <w:noBreakHyphen/>
        <w:t>ID Phase 2: Content Pre</w:t>
      </w:r>
      <w:r w:rsidRPr="00260264">
        <w:noBreakHyphen/>
        <w:t>Check               │</w:t>
      </w:r>
    </w:p>
    <w:p w14:paraId="28280E7E" w14:textId="77777777" w:rsidR="00260264" w:rsidRPr="00260264" w:rsidRDefault="00260264" w:rsidP="00260264">
      <w:r w:rsidRPr="00260264">
        <w:t xml:space="preserve">   │ CD reviews structured IXD draft (v0.6)         │</w:t>
      </w:r>
    </w:p>
    <w:p w14:paraId="23C0CCD2" w14:textId="77777777" w:rsidR="00260264" w:rsidRPr="00260264" w:rsidRDefault="00260264" w:rsidP="00260264">
      <w:r w:rsidRPr="00260264">
        <w:t xml:space="preserve">   │ Uses CLS to refine clarity, semantics, logic   │</w:t>
      </w:r>
    </w:p>
    <w:p w14:paraId="367E4DFC" w14:textId="77777777" w:rsidR="00260264" w:rsidRPr="00260264" w:rsidRDefault="00260264" w:rsidP="00260264">
      <w:r w:rsidRPr="00260264">
        <w:t xml:space="preserve">   └──────────────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─────────────────────────────────┘</w:t>
      </w:r>
    </w:p>
    <w:p w14:paraId="26829125" w14:textId="77777777" w:rsidR="00260264" w:rsidRPr="00260264" w:rsidRDefault="00260264" w:rsidP="00260264">
      <w:r w:rsidRPr="00260264">
        <w:t xml:space="preserve">                  │</w:t>
      </w:r>
    </w:p>
    <w:p w14:paraId="7A06EEB0" w14:textId="77777777" w:rsidR="00260264" w:rsidRPr="00260264" w:rsidRDefault="00260264" w:rsidP="00260264">
      <w:r w:rsidRPr="00260264">
        <w:t xml:space="preserve">                  </w:t>
      </w:r>
      <w:r w:rsidRPr="00260264">
        <w:rPr>
          <w:rFonts w:ascii="Arial" w:hAnsi="Arial" w:cs="Arial"/>
        </w:rPr>
        <w:t>▼</w:t>
      </w:r>
    </w:p>
    <w:p w14:paraId="76FFC341" w14:textId="77777777" w:rsidR="00260264" w:rsidRPr="00260264" w:rsidRDefault="00260264" w:rsidP="00260264">
      <w:r w:rsidRPr="00260264">
        <w:t xml:space="preserve">         ┌────────────────────────────┐</w:t>
      </w:r>
    </w:p>
    <w:p w14:paraId="4CF2956A" w14:textId="77777777" w:rsidR="00260264" w:rsidRPr="00260264" w:rsidRDefault="00260264" w:rsidP="00260264">
      <w:r w:rsidRPr="00260264">
        <w:t xml:space="preserve">         │ Decision: Is this a        │</w:t>
      </w:r>
    </w:p>
    <w:p w14:paraId="115AE6A4" w14:textId="77777777" w:rsidR="00260264" w:rsidRPr="00260264" w:rsidRDefault="00260264" w:rsidP="00260264">
      <w:r w:rsidRPr="00260264">
        <w:t xml:space="preserve">         │   Content Hotspot?         │</w:t>
      </w:r>
    </w:p>
    <w:p w14:paraId="674EE0F7" w14:textId="77777777" w:rsidR="00260264" w:rsidRPr="00260264" w:rsidRDefault="00260264" w:rsidP="00260264">
      <w:r w:rsidRPr="00260264">
        <w:t xml:space="preserve">         └───────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──────────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─────────┘</w:t>
      </w:r>
    </w:p>
    <w:p w14:paraId="58195732" w14:textId="77777777" w:rsidR="00260264" w:rsidRPr="00260264" w:rsidRDefault="00260264" w:rsidP="00260264">
      <w:r w:rsidRPr="00260264">
        <w:t xml:space="preserve">                 │          │</w:t>
      </w:r>
    </w:p>
    <w:p w14:paraId="5F32EF7B" w14:textId="77777777" w:rsidR="00260264" w:rsidRPr="00260264" w:rsidRDefault="00260264" w:rsidP="00260264">
      <w:r w:rsidRPr="00260264">
        <w:t xml:space="preserve">           ┌─────</w:t>
      </w:r>
      <w:r w:rsidRPr="00260264">
        <w:rPr>
          <w:rFonts w:ascii="Arial" w:hAnsi="Arial" w:cs="Arial"/>
        </w:rPr>
        <w:t>▼</w:t>
      </w:r>
      <w:r w:rsidRPr="00260264">
        <w:rPr>
          <w:rFonts w:ascii="Aptos" w:hAnsi="Aptos" w:cs="Aptos"/>
        </w:rPr>
        <w:t>────┐</w:t>
      </w:r>
      <w:r w:rsidRPr="00260264">
        <w:t xml:space="preserve">     </w:t>
      </w:r>
      <w:r w:rsidRPr="00260264">
        <w:rPr>
          <w:rFonts w:ascii="Arial" w:hAnsi="Arial" w:cs="Arial"/>
        </w:rPr>
        <w:t>▼</w:t>
      </w:r>
    </w:p>
    <w:p w14:paraId="401A251D" w14:textId="77777777" w:rsidR="00260264" w:rsidRPr="00260264" w:rsidRDefault="00260264" w:rsidP="00260264">
      <w:r w:rsidRPr="00260264">
        <w:t xml:space="preserve">           │   YES     │     │NO│</w:t>
      </w:r>
    </w:p>
    <w:p w14:paraId="460EA4CC" w14:textId="77777777" w:rsidR="00260264" w:rsidRPr="00260264" w:rsidRDefault="00260264" w:rsidP="00260264">
      <w:r w:rsidRPr="00260264">
        <w:t xml:space="preserve">           └─────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────┘</w:t>
      </w:r>
      <w:r w:rsidRPr="00260264">
        <w:t xml:space="preserve">     </w:t>
      </w:r>
      <w:r w:rsidRPr="00260264">
        <w:rPr>
          <w:rFonts w:ascii="Aptos" w:hAnsi="Aptos" w:cs="Aptos"/>
        </w:rPr>
        <w:t>│</w:t>
      </w:r>
      <w:r w:rsidRPr="00260264">
        <w:t xml:space="preserve">  </w:t>
      </w:r>
      <w:r w:rsidRPr="00260264">
        <w:rPr>
          <w:rFonts w:ascii="Aptos" w:hAnsi="Aptos" w:cs="Aptos"/>
        </w:rPr>
        <w:t>│</w:t>
      </w:r>
    </w:p>
    <w:p w14:paraId="3AD50917" w14:textId="77777777" w:rsidR="00260264" w:rsidRPr="00260264" w:rsidRDefault="00260264" w:rsidP="00260264">
      <w:r w:rsidRPr="00260264">
        <w:t xml:space="preserve">                 │           │  │</w:t>
      </w:r>
    </w:p>
    <w:p w14:paraId="19CA8F2D" w14:textId="77777777" w:rsidR="00260264" w:rsidRPr="00260264" w:rsidRDefault="00260264" w:rsidP="00260264">
      <w:r w:rsidRPr="00260264">
        <w:t xml:space="preserve">                 │           </w:t>
      </w:r>
      <w:r w:rsidRPr="00260264">
        <w:rPr>
          <w:rFonts w:ascii="Arial" w:hAnsi="Arial" w:cs="Arial"/>
        </w:rPr>
        <w:t>▼</w:t>
      </w:r>
      <w:r w:rsidRPr="00260264">
        <w:t xml:space="preserve">  </w:t>
      </w:r>
      <w:r w:rsidRPr="00260264">
        <w:rPr>
          <w:rFonts w:ascii="Arial" w:hAnsi="Arial" w:cs="Arial"/>
        </w:rPr>
        <w:t>▼</w:t>
      </w:r>
    </w:p>
    <w:p w14:paraId="0AE36055" w14:textId="77777777" w:rsidR="00260264" w:rsidRPr="00260264" w:rsidRDefault="00260264" w:rsidP="00260264">
      <w:r w:rsidRPr="00260264">
        <w:t xml:space="preserve">        ┌─────────────────────────────────┐</w:t>
      </w:r>
    </w:p>
    <w:p w14:paraId="4FF34C15" w14:textId="77777777" w:rsidR="00260264" w:rsidRPr="00260264" w:rsidRDefault="00260264" w:rsidP="00260264">
      <w:r w:rsidRPr="00260264">
        <w:t xml:space="preserve">        │ CE</w:t>
      </w:r>
      <w:r w:rsidRPr="00260264">
        <w:noBreakHyphen/>
        <w:t>ID Phase 3b: Co</w:t>
      </w:r>
      <w:r w:rsidRPr="00260264">
        <w:noBreakHyphen/>
        <w:t>Design      │</w:t>
      </w:r>
    </w:p>
    <w:p w14:paraId="43BAAC1A" w14:textId="77777777" w:rsidR="00260264" w:rsidRPr="00260264" w:rsidRDefault="00260264" w:rsidP="00260264">
      <w:r w:rsidRPr="00260264">
        <w:lastRenderedPageBreak/>
        <w:t xml:space="preserve">        │ 30-min IXD + CD session        │</w:t>
      </w:r>
    </w:p>
    <w:p w14:paraId="6B693F8E" w14:textId="77777777" w:rsidR="00260264" w:rsidRPr="00260264" w:rsidRDefault="00260264" w:rsidP="00260264">
      <w:r w:rsidRPr="00260264">
        <w:t xml:space="preserve">        │ Define meaning + logic + </w:t>
      </w:r>
      <w:proofErr w:type="gramStart"/>
      <w:r w:rsidRPr="00260264">
        <w:t>flow  │</w:t>
      </w:r>
      <w:proofErr w:type="gramEnd"/>
    </w:p>
    <w:p w14:paraId="3FB809D2" w14:textId="77777777" w:rsidR="00260264" w:rsidRPr="00260264" w:rsidRDefault="00260264" w:rsidP="00260264">
      <w:r w:rsidRPr="00260264">
        <w:t xml:space="preserve">        └─────────────</w:t>
      </w:r>
      <w:r w:rsidRPr="00260264">
        <w:rPr>
          <w:rFonts w:ascii="MS Gothic" w:eastAsia="MS Gothic" w:hAnsi="MS Gothic" w:cs="MS Gothic" w:hint="eastAsia"/>
        </w:rPr>
        <w:t>┬</w:t>
      </w:r>
      <w:r w:rsidRPr="00260264">
        <w:rPr>
          <w:rFonts w:ascii="Aptos" w:hAnsi="Aptos" w:cs="Aptos"/>
        </w:rPr>
        <w:t>──────────────────┘</w:t>
      </w:r>
    </w:p>
    <w:p w14:paraId="125D9209" w14:textId="77777777" w:rsidR="00260264" w:rsidRPr="00260264" w:rsidRDefault="00260264" w:rsidP="00260264">
      <w:r w:rsidRPr="00260264">
        <w:t xml:space="preserve">                      │</w:t>
      </w:r>
    </w:p>
    <w:p w14:paraId="2AB82775" w14:textId="77777777" w:rsidR="00260264" w:rsidRPr="00260264" w:rsidRDefault="00260264" w:rsidP="00260264">
      <w:r w:rsidRPr="00260264">
        <w:t xml:space="preserve">                      </w:t>
      </w:r>
      <w:r w:rsidRPr="00260264">
        <w:rPr>
          <w:rFonts w:ascii="Arial" w:hAnsi="Arial" w:cs="Arial"/>
        </w:rPr>
        <w:t>▼</w:t>
      </w:r>
    </w:p>
    <w:p w14:paraId="75CE7237" w14:textId="77777777" w:rsidR="00260264" w:rsidRPr="00260264" w:rsidRDefault="00260264" w:rsidP="00260264">
      <w:r w:rsidRPr="00260264">
        <w:t xml:space="preserve">         ┌────────────────────────────┐</w:t>
      </w:r>
    </w:p>
    <w:p w14:paraId="0C00A976" w14:textId="77777777" w:rsidR="00260264" w:rsidRPr="00260264" w:rsidRDefault="00260264" w:rsidP="00260264">
      <w:r w:rsidRPr="00260264">
        <w:t xml:space="preserve">         │ CE</w:t>
      </w:r>
      <w:r w:rsidRPr="00260264">
        <w:noBreakHyphen/>
        <w:t>ID Phase 4: Finalise    │</w:t>
      </w:r>
    </w:p>
    <w:p w14:paraId="1071C28D" w14:textId="77777777" w:rsidR="00260264" w:rsidRPr="00260264" w:rsidRDefault="00260264" w:rsidP="00260264">
      <w:r w:rsidRPr="00260264">
        <w:t xml:space="preserve">         │ CD refines → IXD adjusts   │</w:t>
      </w:r>
    </w:p>
    <w:p w14:paraId="774154EA" w14:textId="77777777" w:rsidR="00260264" w:rsidRPr="00260264" w:rsidRDefault="00260264" w:rsidP="00260264">
      <w:r w:rsidRPr="00260264">
        <w:t xml:space="preserve">         │ Dev-ready → DoD check      │</w:t>
      </w:r>
    </w:p>
    <w:p w14:paraId="20638FF8" w14:textId="77777777" w:rsidR="00260264" w:rsidRPr="00260264" w:rsidRDefault="00260264" w:rsidP="00260264">
      <w:r w:rsidRPr="00260264">
        <w:t xml:space="preserve">         └────────────────────────────┘</w:t>
      </w:r>
    </w:p>
    <w:p w14:paraId="2696D36B" w14:textId="77777777" w:rsidR="00260264" w:rsidRPr="00260264" w:rsidRDefault="00260264" w:rsidP="00260264">
      <w:r w:rsidRPr="00260264">
        <w:pict w14:anchorId="174725F9">
          <v:rect id="_x0000_i1479" style="width:0;height:1.5pt" o:hralign="center" o:hrstd="t" o:hr="t" fillcolor="#a0a0a0" stroked="f"/>
        </w:pict>
      </w:r>
    </w:p>
    <w:p w14:paraId="03397DC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2. The Two Systems: CE</w:t>
      </w:r>
      <w:r w:rsidRPr="00260264">
        <w:rPr>
          <w:b/>
          <w:bCs/>
        </w:rPr>
        <w:noBreakHyphen/>
        <w:t>ID + CLS</w:t>
      </w:r>
    </w:p>
    <w:p w14:paraId="4F9BD15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CE</w:t>
      </w:r>
      <w:r w:rsidRPr="00260264">
        <w:rPr>
          <w:b/>
          <w:bCs/>
        </w:rPr>
        <w:noBreakHyphen/>
        <w:t>ID = Interaction Design with embedded content patterns</w:t>
      </w:r>
    </w:p>
    <w:p w14:paraId="27BB4629" w14:textId="77777777" w:rsidR="00260264" w:rsidRPr="00260264" w:rsidRDefault="00260264" w:rsidP="00260264">
      <w:r w:rsidRPr="00260264">
        <w:t>(</w:t>
      </w:r>
      <w:r w:rsidRPr="00260264">
        <w:rPr>
          <w:b/>
          <w:bCs/>
        </w:rPr>
        <w:t>Behaviour + flow</w:t>
      </w:r>
      <w:r w:rsidRPr="00260264">
        <w:t>)</w:t>
      </w:r>
    </w:p>
    <w:p w14:paraId="567F62E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CLS = Content Logic System (rules, semantics, decision-trees)</w:t>
      </w:r>
    </w:p>
    <w:p w14:paraId="7002AAE8" w14:textId="77777777" w:rsidR="00260264" w:rsidRPr="00260264" w:rsidRDefault="00260264" w:rsidP="00260264">
      <w:r w:rsidRPr="00260264">
        <w:t>(</w:t>
      </w:r>
      <w:r w:rsidRPr="00260264">
        <w:rPr>
          <w:b/>
          <w:bCs/>
        </w:rPr>
        <w:t>Meaning + logic</w:t>
      </w:r>
      <w:r w:rsidRPr="00260264">
        <w:t>)</w:t>
      </w:r>
    </w:p>
    <w:p w14:paraId="316388CF" w14:textId="77777777" w:rsidR="00260264" w:rsidRPr="00260264" w:rsidRDefault="00260264" w:rsidP="00260264">
      <w:r w:rsidRPr="00260264">
        <w:t>Together, they solve:</w:t>
      </w:r>
    </w:p>
    <w:p w14:paraId="528430DC" w14:textId="77777777" w:rsidR="00260264" w:rsidRPr="00260264" w:rsidRDefault="00260264" w:rsidP="00260264">
      <w:pPr>
        <w:numPr>
          <w:ilvl w:val="0"/>
          <w:numId w:val="111"/>
        </w:numPr>
      </w:pPr>
      <w:r w:rsidRPr="00260264">
        <w:t>The need for CD earlier → CE</w:t>
      </w:r>
      <w:r w:rsidRPr="00260264">
        <w:noBreakHyphen/>
        <w:t>ID</w:t>
      </w:r>
    </w:p>
    <w:p w14:paraId="34534296" w14:textId="77777777" w:rsidR="00260264" w:rsidRPr="00260264" w:rsidRDefault="00260264" w:rsidP="00260264">
      <w:pPr>
        <w:numPr>
          <w:ilvl w:val="0"/>
          <w:numId w:val="111"/>
        </w:numPr>
      </w:pPr>
      <w:r w:rsidRPr="00260264">
        <w:t>The lack of CD capability → CLS</w:t>
      </w:r>
    </w:p>
    <w:p w14:paraId="792E4616" w14:textId="77777777" w:rsidR="00260264" w:rsidRPr="00260264" w:rsidRDefault="00260264" w:rsidP="00260264">
      <w:pPr>
        <w:numPr>
          <w:ilvl w:val="0"/>
          <w:numId w:val="111"/>
        </w:numPr>
      </w:pPr>
      <w:r w:rsidRPr="00260264">
        <w:t>The high volume of hotspots → CLS</w:t>
      </w:r>
    </w:p>
    <w:p w14:paraId="7F43B2C6" w14:textId="77777777" w:rsidR="00260264" w:rsidRPr="00260264" w:rsidRDefault="00260264" w:rsidP="00260264">
      <w:pPr>
        <w:numPr>
          <w:ilvl w:val="0"/>
          <w:numId w:val="111"/>
        </w:numPr>
      </w:pPr>
      <w:r w:rsidRPr="00260264">
        <w:t>The need for pace → CE</w:t>
      </w:r>
      <w:r w:rsidRPr="00260264">
        <w:noBreakHyphen/>
        <w:t>ID</w:t>
      </w:r>
    </w:p>
    <w:p w14:paraId="632E4EA3" w14:textId="77777777" w:rsidR="00260264" w:rsidRPr="00260264" w:rsidRDefault="00260264" w:rsidP="00260264">
      <w:pPr>
        <w:numPr>
          <w:ilvl w:val="0"/>
          <w:numId w:val="111"/>
        </w:numPr>
      </w:pPr>
      <w:r w:rsidRPr="00260264">
        <w:t>The weak Lead CD → CLS stewardship</w:t>
      </w:r>
    </w:p>
    <w:p w14:paraId="028BB509" w14:textId="77777777" w:rsidR="00260264" w:rsidRPr="00260264" w:rsidRDefault="00260264" w:rsidP="00260264">
      <w:pPr>
        <w:numPr>
          <w:ilvl w:val="0"/>
          <w:numId w:val="111"/>
        </w:numPr>
      </w:pPr>
      <w:r w:rsidRPr="00260264">
        <w:t>The Head’s desire for earlier CD → CE</w:t>
      </w:r>
      <w:r w:rsidRPr="00260264">
        <w:noBreakHyphen/>
        <w:t>ID gating</w:t>
      </w:r>
    </w:p>
    <w:p w14:paraId="44ACCA60" w14:textId="77777777" w:rsidR="00260264" w:rsidRPr="00260264" w:rsidRDefault="00260264" w:rsidP="00260264">
      <w:r w:rsidRPr="00260264">
        <w:pict w14:anchorId="1F889022">
          <v:rect id="_x0000_i1480" style="width:0;height:1.5pt" o:hralign="center" o:hrstd="t" o:hr="t" fillcolor="#a0a0a0" stroked="f"/>
        </w:pict>
      </w:r>
    </w:p>
    <w:p w14:paraId="33DC8FE2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3. Operating Model: Phases</w:t>
      </w:r>
    </w:p>
    <w:p w14:paraId="2F8894C3" w14:textId="77777777" w:rsidR="00260264" w:rsidRPr="00260264" w:rsidRDefault="00260264" w:rsidP="00260264">
      <w:r w:rsidRPr="00260264">
        <w:t>Each phase is written with:</w:t>
      </w:r>
      <w:r w:rsidRPr="00260264">
        <w:br/>
      </w:r>
      <w:r w:rsidRPr="00260264">
        <w:rPr>
          <w:b/>
          <w:bCs/>
        </w:rPr>
        <w:t xml:space="preserve">Goal → Activities → Roles → Artefacts → </w:t>
      </w: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alignment</w:t>
      </w:r>
    </w:p>
    <w:p w14:paraId="25BFD781" w14:textId="77777777" w:rsidR="00260264" w:rsidRPr="00260264" w:rsidRDefault="00260264" w:rsidP="00260264">
      <w:r w:rsidRPr="00260264">
        <w:pict w14:anchorId="550E378D">
          <v:rect id="_x0000_i1481" style="width:0;height:1.5pt" o:hralign="center" o:hrstd="t" o:hr="t" fillcolor="#a0a0a0" stroked="f"/>
        </w:pict>
      </w:r>
    </w:p>
    <w:p w14:paraId="4BBB417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PHASE 1 — CE</w:t>
      </w:r>
      <w:r w:rsidRPr="00260264">
        <w:rPr>
          <w:b/>
          <w:bCs/>
        </w:rPr>
        <w:noBreakHyphen/>
        <w:t>ID Structure (IXD starts from CLS)</w:t>
      </w:r>
    </w:p>
    <w:p w14:paraId="69CB1E4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Goal:</w:t>
      </w:r>
    </w:p>
    <w:p w14:paraId="3055CF3B" w14:textId="77777777" w:rsidR="00260264" w:rsidRPr="00260264" w:rsidRDefault="00260264" w:rsidP="00260264">
      <w:r w:rsidRPr="00260264">
        <w:t>Give IXD the tools so screens start “content-first” without CD present.</w:t>
      </w:r>
    </w:p>
    <w:p w14:paraId="66FBD5C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Activities:</w:t>
      </w:r>
    </w:p>
    <w:p w14:paraId="66465C0F" w14:textId="77777777" w:rsidR="00260264" w:rsidRPr="00260264" w:rsidRDefault="00260264" w:rsidP="00260264">
      <w:pPr>
        <w:numPr>
          <w:ilvl w:val="0"/>
          <w:numId w:val="112"/>
        </w:numPr>
      </w:pPr>
      <w:r w:rsidRPr="00260264">
        <w:t xml:space="preserve">IXD drafts screens using: </w:t>
      </w:r>
    </w:p>
    <w:p w14:paraId="3446A0F0" w14:textId="77777777" w:rsidR="00260264" w:rsidRPr="00260264" w:rsidRDefault="00260264" w:rsidP="00260264">
      <w:pPr>
        <w:numPr>
          <w:ilvl w:val="1"/>
          <w:numId w:val="112"/>
        </w:numPr>
      </w:pPr>
      <w:r w:rsidRPr="00260264">
        <w:t>CLS status logic</w:t>
      </w:r>
    </w:p>
    <w:p w14:paraId="1498E9D6" w14:textId="77777777" w:rsidR="00260264" w:rsidRPr="00260264" w:rsidRDefault="00260264" w:rsidP="00260264">
      <w:pPr>
        <w:numPr>
          <w:ilvl w:val="1"/>
          <w:numId w:val="112"/>
        </w:numPr>
      </w:pPr>
      <w:r w:rsidRPr="00260264">
        <w:t>CLS error logic</w:t>
      </w:r>
    </w:p>
    <w:p w14:paraId="494F77A1" w14:textId="77777777" w:rsidR="00260264" w:rsidRPr="00260264" w:rsidRDefault="00260264" w:rsidP="00260264">
      <w:pPr>
        <w:numPr>
          <w:ilvl w:val="1"/>
          <w:numId w:val="112"/>
        </w:numPr>
      </w:pPr>
      <w:r w:rsidRPr="00260264">
        <w:t>CLS warnings</w:t>
      </w:r>
    </w:p>
    <w:p w14:paraId="08AD40DF" w14:textId="77777777" w:rsidR="00260264" w:rsidRPr="00260264" w:rsidRDefault="00260264" w:rsidP="00260264">
      <w:pPr>
        <w:numPr>
          <w:ilvl w:val="1"/>
          <w:numId w:val="112"/>
        </w:numPr>
      </w:pPr>
      <w:r w:rsidRPr="00260264">
        <w:t>CLS table/dashboard rules</w:t>
      </w:r>
    </w:p>
    <w:p w14:paraId="799E5545" w14:textId="77777777" w:rsidR="00260264" w:rsidRPr="00260264" w:rsidRDefault="00260264" w:rsidP="00260264">
      <w:pPr>
        <w:numPr>
          <w:ilvl w:val="1"/>
          <w:numId w:val="112"/>
        </w:numPr>
      </w:pPr>
      <w:r w:rsidRPr="00260264">
        <w:t>Controlled vocabulary</w:t>
      </w:r>
    </w:p>
    <w:p w14:paraId="4A3A22FD" w14:textId="77777777" w:rsidR="00260264" w:rsidRPr="00260264" w:rsidRDefault="00260264" w:rsidP="00260264">
      <w:pPr>
        <w:numPr>
          <w:ilvl w:val="1"/>
          <w:numId w:val="112"/>
        </w:numPr>
      </w:pPr>
      <w:r w:rsidRPr="00260264">
        <w:t>Content patterns Library</w:t>
      </w:r>
    </w:p>
    <w:p w14:paraId="335D258B" w14:textId="77777777" w:rsidR="00260264" w:rsidRPr="00260264" w:rsidRDefault="00260264" w:rsidP="00260264">
      <w:pPr>
        <w:numPr>
          <w:ilvl w:val="0"/>
          <w:numId w:val="112"/>
        </w:numPr>
      </w:pPr>
      <w:r w:rsidRPr="00260264">
        <w:t>IXD creates v0.6 flow (structure, logic, placeholders)</w:t>
      </w:r>
    </w:p>
    <w:p w14:paraId="177612F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Roles:</w:t>
      </w:r>
    </w:p>
    <w:p w14:paraId="27C2AD41" w14:textId="77777777" w:rsidR="00260264" w:rsidRPr="00260264" w:rsidRDefault="00260264" w:rsidP="00260264">
      <w:pPr>
        <w:numPr>
          <w:ilvl w:val="0"/>
          <w:numId w:val="113"/>
        </w:numPr>
      </w:pPr>
      <w:r w:rsidRPr="00260264">
        <w:rPr>
          <w:b/>
          <w:bCs/>
        </w:rPr>
        <w:t>IXD — Responsible</w:t>
      </w:r>
    </w:p>
    <w:p w14:paraId="727D656F" w14:textId="77777777" w:rsidR="00260264" w:rsidRPr="00260264" w:rsidRDefault="00260264" w:rsidP="00260264">
      <w:pPr>
        <w:numPr>
          <w:ilvl w:val="0"/>
          <w:numId w:val="113"/>
        </w:numPr>
      </w:pPr>
      <w:r w:rsidRPr="00260264">
        <w:rPr>
          <w:b/>
          <w:bCs/>
        </w:rPr>
        <w:t>CD — Informed</w:t>
      </w:r>
    </w:p>
    <w:p w14:paraId="4FA956D3" w14:textId="77777777" w:rsidR="00260264" w:rsidRPr="00260264" w:rsidRDefault="00260264" w:rsidP="00260264">
      <w:pPr>
        <w:numPr>
          <w:ilvl w:val="0"/>
          <w:numId w:val="113"/>
        </w:numPr>
      </w:pPr>
      <w:r w:rsidRPr="00260264">
        <w:rPr>
          <w:b/>
          <w:bCs/>
        </w:rPr>
        <w:t>Service Design (you) — Accountable</w:t>
      </w:r>
    </w:p>
    <w:p w14:paraId="2E74AE1A" w14:textId="77777777" w:rsidR="00260264" w:rsidRPr="00260264" w:rsidRDefault="00260264" w:rsidP="00260264">
      <w:pPr>
        <w:numPr>
          <w:ilvl w:val="0"/>
          <w:numId w:val="113"/>
        </w:numPr>
      </w:pPr>
      <w:r w:rsidRPr="00260264">
        <w:rPr>
          <w:b/>
          <w:bCs/>
        </w:rPr>
        <w:t>Lead CD — Consulted</w:t>
      </w:r>
      <w:r w:rsidRPr="00260264">
        <w:t xml:space="preserve"> (but no craft responsibility)</w:t>
      </w:r>
    </w:p>
    <w:p w14:paraId="4D47DFE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Artefacts:</w:t>
      </w:r>
    </w:p>
    <w:p w14:paraId="5966880C" w14:textId="77777777" w:rsidR="00260264" w:rsidRPr="00260264" w:rsidRDefault="00260264" w:rsidP="00260264">
      <w:pPr>
        <w:numPr>
          <w:ilvl w:val="0"/>
          <w:numId w:val="114"/>
        </w:numPr>
      </w:pPr>
      <w:r w:rsidRPr="00260264">
        <w:t>Pattern Library</w:t>
      </w:r>
    </w:p>
    <w:p w14:paraId="4D7E255A" w14:textId="77777777" w:rsidR="00260264" w:rsidRPr="00260264" w:rsidRDefault="00260264" w:rsidP="00260264">
      <w:pPr>
        <w:numPr>
          <w:ilvl w:val="0"/>
          <w:numId w:val="114"/>
        </w:numPr>
      </w:pPr>
      <w:r w:rsidRPr="00260264">
        <w:t>Glossary</w:t>
      </w:r>
    </w:p>
    <w:p w14:paraId="7B6BC43C" w14:textId="77777777" w:rsidR="00260264" w:rsidRPr="00260264" w:rsidRDefault="00260264" w:rsidP="00260264">
      <w:pPr>
        <w:numPr>
          <w:ilvl w:val="0"/>
          <w:numId w:val="114"/>
        </w:numPr>
      </w:pPr>
      <w:r w:rsidRPr="00260264">
        <w:t>Rules (status, error, warning)</w:t>
      </w:r>
    </w:p>
    <w:p w14:paraId="70542A21" w14:textId="77777777" w:rsidR="00260264" w:rsidRPr="00260264" w:rsidRDefault="00260264" w:rsidP="00260264">
      <w:pPr>
        <w:numPr>
          <w:ilvl w:val="0"/>
          <w:numId w:val="114"/>
        </w:numPr>
      </w:pPr>
      <w:r w:rsidRPr="00260264">
        <w:t>Decision trees</w:t>
      </w:r>
    </w:p>
    <w:p w14:paraId="67E12966" w14:textId="77777777" w:rsidR="00260264" w:rsidRPr="00260264" w:rsidRDefault="00260264" w:rsidP="00260264">
      <w:pPr>
        <w:numPr>
          <w:ilvl w:val="0"/>
          <w:numId w:val="114"/>
        </w:numPr>
      </w:pPr>
      <w:r w:rsidRPr="00260264">
        <w:t>CE-ID flow templates</w:t>
      </w:r>
    </w:p>
    <w:p w14:paraId="43FE202C" w14:textId="77777777" w:rsidR="00260264" w:rsidRPr="00260264" w:rsidRDefault="00260264" w:rsidP="00260264">
      <w:pPr>
        <w:rPr>
          <w:b/>
          <w:bCs/>
        </w:rPr>
      </w:pP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Alignment:</w:t>
      </w:r>
    </w:p>
    <w:p w14:paraId="072503F7" w14:textId="77777777" w:rsidR="00260264" w:rsidRPr="00260264" w:rsidRDefault="00260264" w:rsidP="00260264">
      <w:pPr>
        <w:numPr>
          <w:ilvl w:val="0"/>
          <w:numId w:val="115"/>
        </w:numPr>
      </w:pPr>
      <w:r w:rsidRPr="00260264">
        <w:t xml:space="preserve">Fits inside </w:t>
      </w:r>
      <w:r w:rsidRPr="00260264">
        <w:rPr>
          <w:b/>
          <w:bCs/>
        </w:rPr>
        <w:t>“Define Solution Intent”</w:t>
      </w:r>
    </w:p>
    <w:p w14:paraId="3215D540" w14:textId="77777777" w:rsidR="00260264" w:rsidRPr="00260264" w:rsidRDefault="00260264" w:rsidP="00260264">
      <w:pPr>
        <w:numPr>
          <w:ilvl w:val="0"/>
          <w:numId w:val="115"/>
        </w:numPr>
      </w:pPr>
      <w:r w:rsidRPr="00260264">
        <w:t xml:space="preserve">Outputs treated as </w:t>
      </w:r>
      <w:r w:rsidRPr="00260264">
        <w:rPr>
          <w:b/>
          <w:bCs/>
        </w:rPr>
        <w:t>early backlog refinement artefacts</w:t>
      </w:r>
    </w:p>
    <w:p w14:paraId="0AA2CCC6" w14:textId="77777777" w:rsidR="00260264" w:rsidRPr="00260264" w:rsidRDefault="00260264" w:rsidP="00260264">
      <w:r w:rsidRPr="00260264">
        <w:pict w14:anchorId="1D75F5D7">
          <v:rect id="_x0000_i1482" style="width:0;height:1.5pt" o:hralign="center" o:hrstd="t" o:hr="t" fillcolor="#a0a0a0" stroked="f"/>
        </w:pict>
      </w:r>
    </w:p>
    <w:p w14:paraId="2296773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PHASE 2 — Content Pre</w:t>
      </w:r>
      <w:r w:rsidRPr="00260264">
        <w:rPr>
          <w:b/>
          <w:bCs/>
        </w:rPr>
        <w:noBreakHyphen/>
        <w:t>Check (CD enters safely)</w:t>
      </w:r>
    </w:p>
    <w:p w14:paraId="01681DB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Goal:</w:t>
      </w:r>
    </w:p>
    <w:p w14:paraId="12480FA8" w14:textId="77777777" w:rsidR="00260264" w:rsidRPr="00260264" w:rsidRDefault="00260264" w:rsidP="00260264">
      <w:r w:rsidRPr="00260264">
        <w:t xml:space="preserve">Bring CD into the flow early </w:t>
      </w:r>
      <w:r w:rsidRPr="00260264">
        <w:rPr>
          <w:i/>
          <w:iCs/>
        </w:rPr>
        <w:t>without</w:t>
      </w:r>
      <w:r w:rsidRPr="00260264">
        <w:t xml:space="preserve"> requiring heavy co-design.</w:t>
      </w:r>
    </w:p>
    <w:p w14:paraId="718D594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Activities:</w:t>
      </w:r>
    </w:p>
    <w:p w14:paraId="56A6D571" w14:textId="77777777" w:rsidR="00260264" w:rsidRPr="00260264" w:rsidRDefault="00260264" w:rsidP="00260264">
      <w:pPr>
        <w:numPr>
          <w:ilvl w:val="0"/>
          <w:numId w:val="116"/>
        </w:numPr>
      </w:pPr>
      <w:r w:rsidRPr="00260264">
        <w:t>CD reviews the structured IXD draft</w:t>
      </w:r>
    </w:p>
    <w:p w14:paraId="59572DC9" w14:textId="77777777" w:rsidR="00260264" w:rsidRPr="00260264" w:rsidRDefault="00260264" w:rsidP="00260264">
      <w:pPr>
        <w:numPr>
          <w:ilvl w:val="0"/>
          <w:numId w:val="116"/>
        </w:numPr>
      </w:pPr>
      <w:r w:rsidRPr="00260264">
        <w:t xml:space="preserve">CD checks: </w:t>
      </w:r>
    </w:p>
    <w:p w14:paraId="00845AC7" w14:textId="77777777" w:rsidR="00260264" w:rsidRPr="00260264" w:rsidRDefault="00260264" w:rsidP="00260264">
      <w:pPr>
        <w:numPr>
          <w:ilvl w:val="1"/>
          <w:numId w:val="116"/>
        </w:numPr>
      </w:pPr>
      <w:r w:rsidRPr="00260264">
        <w:t>clarity</w:t>
      </w:r>
    </w:p>
    <w:p w14:paraId="709B4734" w14:textId="77777777" w:rsidR="00260264" w:rsidRPr="00260264" w:rsidRDefault="00260264" w:rsidP="00260264">
      <w:pPr>
        <w:numPr>
          <w:ilvl w:val="1"/>
          <w:numId w:val="116"/>
        </w:numPr>
      </w:pPr>
      <w:r w:rsidRPr="00260264">
        <w:t>semantics</w:t>
      </w:r>
    </w:p>
    <w:p w14:paraId="1007779A" w14:textId="77777777" w:rsidR="00260264" w:rsidRPr="00260264" w:rsidRDefault="00260264" w:rsidP="00260264">
      <w:pPr>
        <w:numPr>
          <w:ilvl w:val="1"/>
          <w:numId w:val="116"/>
        </w:numPr>
      </w:pPr>
      <w:r w:rsidRPr="00260264">
        <w:t>meaning</w:t>
      </w:r>
    </w:p>
    <w:p w14:paraId="09840892" w14:textId="77777777" w:rsidR="00260264" w:rsidRPr="00260264" w:rsidRDefault="00260264" w:rsidP="00260264">
      <w:pPr>
        <w:numPr>
          <w:ilvl w:val="1"/>
          <w:numId w:val="116"/>
        </w:numPr>
      </w:pPr>
      <w:r w:rsidRPr="00260264">
        <w:t>comprehension risk</w:t>
      </w:r>
    </w:p>
    <w:p w14:paraId="2949704E" w14:textId="77777777" w:rsidR="00260264" w:rsidRPr="00260264" w:rsidRDefault="00260264" w:rsidP="00260264">
      <w:pPr>
        <w:numPr>
          <w:ilvl w:val="1"/>
          <w:numId w:val="116"/>
        </w:numPr>
      </w:pPr>
      <w:r w:rsidRPr="00260264">
        <w:t>hotspot criteria</w:t>
      </w:r>
    </w:p>
    <w:p w14:paraId="01661AB6" w14:textId="77777777" w:rsidR="00260264" w:rsidRPr="00260264" w:rsidRDefault="00260264" w:rsidP="00260264">
      <w:pPr>
        <w:numPr>
          <w:ilvl w:val="1"/>
          <w:numId w:val="116"/>
        </w:numPr>
      </w:pPr>
      <w:r w:rsidRPr="00260264">
        <w:t>alignment with patterns</w:t>
      </w:r>
    </w:p>
    <w:p w14:paraId="451B5856" w14:textId="77777777" w:rsidR="00260264" w:rsidRPr="00260264" w:rsidRDefault="00260264" w:rsidP="00260264">
      <w:pPr>
        <w:numPr>
          <w:ilvl w:val="0"/>
          <w:numId w:val="116"/>
        </w:numPr>
      </w:pPr>
      <w:r w:rsidRPr="00260264">
        <w:t xml:space="preserve">CD only rewrites </w:t>
      </w:r>
      <w:r w:rsidRPr="00260264">
        <w:rPr>
          <w:b/>
          <w:bCs/>
        </w:rPr>
        <w:t>short text</w:t>
      </w:r>
      <w:r w:rsidRPr="00260264">
        <w:t>, not structure</w:t>
      </w:r>
    </w:p>
    <w:p w14:paraId="4518B92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Roles:</w:t>
      </w:r>
    </w:p>
    <w:p w14:paraId="6082FCC8" w14:textId="77777777" w:rsidR="00260264" w:rsidRPr="00260264" w:rsidRDefault="00260264" w:rsidP="00260264">
      <w:pPr>
        <w:numPr>
          <w:ilvl w:val="0"/>
          <w:numId w:val="117"/>
        </w:numPr>
      </w:pPr>
      <w:r w:rsidRPr="00260264">
        <w:rPr>
          <w:b/>
          <w:bCs/>
        </w:rPr>
        <w:t>CD — Responsible</w:t>
      </w:r>
    </w:p>
    <w:p w14:paraId="1C285DAC" w14:textId="77777777" w:rsidR="00260264" w:rsidRPr="00260264" w:rsidRDefault="00260264" w:rsidP="00260264">
      <w:pPr>
        <w:numPr>
          <w:ilvl w:val="0"/>
          <w:numId w:val="117"/>
        </w:numPr>
      </w:pPr>
      <w:r w:rsidRPr="00260264">
        <w:rPr>
          <w:b/>
          <w:bCs/>
        </w:rPr>
        <w:t>IXD — Responsible</w:t>
      </w:r>
    </w:p>
    <w:p w14:paraId="539E613B" w14:textId="77777777" w:rsidR="00260264" w:rsidRPr="00260264" w:rsidRDefault="00260264" w:rsidP="00260264">
      <w:pPr>
        <w:numPr>
          <w:ilvl w:val="0"/>
          <w:numId w:val="117"/>
        </w:numPr>
      </w:pPr>
      <w:r w:rsidRPr="00260264">
        <w:rPr>
          <w:b/>
          <w:bCs/>
        </w:rPr>
        <w:t>SD (you) — Accountable</w:t>
      </w:r>
    </w:p>
    <w:p w14:paraId="7E04F4CA" w14:textId="77777777" w:rsidR="00260264" w:rsidRPr="00260264" w:rsidRDefault="00260264" w:rsidP="00260264">
      <w:pPr>
        <w:numPr>
          <w:ilvl w:val="0"/>
          <w:numId w:val="117"/>
        </w:numPr>
      </w:pPr>
      <w:r w:rsidRPr="00260264">
        <w:rPr>
          <w:b/>
          <w:bCs/>
        </w:rPr>
        <w:t>Lead CD — Consulted</w:t>
      </w:r>
    </w:p>
    <w:p w14:paraId="1F2FD9D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Artefacts:</w:t>
      </w:r>
    </w:p>
    <w:p w14:paraId="09C54C67" w14:textId="77777777" w:rsidR="00260264" w:rsidRPr="00260264" w:rsidRDefault="00260264" w:rsidP="00260264">
      <w:pPr>
        <w:numPr>
          <w:ilvl w:val="0"/>
          <w:numId w:val="118"/>
        </w:numPr>
      </w:pPr>
      <w:r w:rsidRPr="00260264">
        <w:t>Pre</w:t>
      </w:r>
      <w:r w:rsidRPr="00260264">
        <w:noBreakHyphen/>
        <w:t>check checklist</w:t>
      </w:r>
    </w:p>
    <w:p w14:paraId="7110B47A" w14:textId="77777777" w:rsidR="00260264" w:rsidRPr="00260264" w:rsidRDefault="00260264" w:rsidP="00260264">
      <w:pPr>
        <w:numPr>
          <w:ilvl w:val="0"/>
          <w:numId w:val="118"/>
        </w:numPr>
      </w:pPr>
      <w:r w:rsidRPr="00260264">
        <w:t>Annotated Figma with exceptions</w:t>
      </w:r>
    </w:p>
    <w:p w14:paraId="28E89AD7" w14:textId="77777777" w:rsidR="00260264" w:rsidRPr="00260264" w:rsidRDefault="00260264" w:rsidP="00260264">
      <w:pPr>
        <w:numPr>
          <w:ilvl w:val="0"/>
          <w:numId w:val="118"/>
        </w:numPr>
      </w:pPr>
      <w:r w:rsidRPr="00260264">
        <w:t>Pattern suggestions</w:t>
      </w:r>
    </w:p>
    <w:p w14:paraId="7E8900F2" w14:textId="77777777" w:rsidR="00260264" w:rsidRPr="00260264" w:rsidRDefault="00260264" w:rsidP="00260264">
      <w:pPr>
        <w:rPr>
          <w:b/>
          <w:bCs/>
        </w:rPr>
      </w:pP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Alignment:</w:t>
      </w:r>
    </w:p>
    <w:p w14:paraId="68F631C2" w14:textId="77777777" w:rsidR="00260264" w:rsidRPr="00260264" w:rsidRDefault="00260264" w:rsidP="00260264">
      <w:pPr>
        <w:numPr>
          <w:ilvl w:val="0"/>
          <w:numId w:val="119"/>
        </w:numPr>
      </w:pPr>
      <w:r w:rsidRPr="00260264">
        <w:t>Happens during story refinement</w:t>
      </w:r>
    </w:p>
    <w:p w14:paraId="47DFC468" w14:textId="77777777" w:rsidR="00260264" w:rsidRPr="00260264" w:rsidRDefault="00260264" w:rsidP="00260264">
      <w:pPr>
        <w:numPr>
          <w:ilvl w:val="0"/>
          <w:numId w:val="119"/>
        </w:numPr>
      </w:pPr>
      <w:r w:rsidRPr="00260264">
        <w:t>Replaces the need for early CD in every meeting</w:t>
      </w:r>
    </w:p>
    <w:p w14:paraId="6E7E96F4" w14:textId="77777777" w:rsidR="00260264" w:rsidRPr="00260264" w:rsidRDefault="00260264" w:rsidP="00260264">
      <w:r w:rsidRPr="00260264">
        <w:pict w14:anchorId="5164F5DF">
          <v:rect id="_x0000_i1483" style="width:0;height:1.5pt" o:hralign="center" o:hrstd="t" o:hr="t" fillcolor="#a0a0a0" stroked="f"/>
        </w:pict>
      </w:r>
    </w:p>
    <w:p w14:paraId="0972124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PHASE 3 — Branching Logic</w:t>
      </w:r>
    </w:p>
    <w:p w14:paraId="7834804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Is this a Content Hotspot?</w:t>
      </w:r>
    </w:p>
    <w:p w14:paraId="11299350" w14:textId="77777777" w:rsidR="00260264" w:rsidRPr="00260264" w:rsidRDefault="00260264" w:rsidP="00260264">
      <w:r w:rsidRPr="00260264">
        <w:t>Hotspot types:</w:t>
      </w:r>
    </w:p>
    <w:p w14:paraId="0305190A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lastRenderedPageBreak/>
        <w:t>Policy-driven meaning</w:t>
      </w:r>
    </w:p>
    <w:p w14:paraId="759E5837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Status logic</w:t>
      </w:r>
    </w:p>
    <w:p w14:paraId="56AB300A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Table/dashboard interpretation</w:t>
      </w:r>
    </w:p>
    <w:p w14:paraId="005EDC5C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Conditional journeys</w:t>
      </w:r>
    </w:p>
    <w:p w14:paraId="5238580A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Multi-step flows</w:t>
      </w:r>
    </w:p>
    <w:p w14:paraId="56964E53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High-risk choices</w:t>
      </w:r>
    </w:p>
    <w:p w14:paraId="5F47B472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Anything requiring domain explanation</w:t>
      </w:r>
    </w:p>
    <w:p w14:paraId="5CE261A3" w14:textId="77777777" w:rsidR="00260264" w:rsidRPr="00260264" w:rsidRDefault="00260264" w:rsidP="00260264">
      <w:pPr>
        <w:numPr>
          <w:ilvl w:val="0"/>
          <w:numId w:val="120"/>
        </w:numPr>
      </w:pPr>
      <w:r w:rsidRPr="00260264">
        <w:t>Anything likely to cause harm if misinterpreted</w:t>
      </w:r>
    </w:p>
    <w:p w14:paraId="73C89D7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If NO:</w:t>
      </w:r>
    </w:p>
    <w:p w14:paraId="724D52EA" w14:textId="77777777" w:rsidR="00260264" w:rsidRPr="00260264" w:rsidRDefault="00260264" w:rsidP="00260264">
      <w:r w:rsidRPr="00260264">
        <w:t>Move to Finalise (Phase 4)</w:t>
      </w:r>
    </w:p>
    <w:p w14:paraId="1B72CAE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If YES:</w:t>
      </w:r>
    </w:p>
    <w:p w14:paraId="1DDDD48F" w14:textId="77777777" w:rsidR="00260264" w:rsidRPr="00260264" w:rsidRDefault="00260264" w:rsidP="00260264">
      <w:r w:rsidRPr="00260264">
        <w:t xml:space="preserve">Trigger </w:t>
      </w:r>
      <w:r w:rsidRPr="00260264">
        <w:rPr>
          <w:b/>
          <w:bCs/>
        </w:rPr>
        <w:t>Phase 3b: Content + IXD Co</w:t>
      </w:r>
      <w:r w:rsidRPr="00260264">
        <w:rPr>
          <w:b/>
          <w:bCs/>
        </w:rPr>
        <w:noBreakHyphen/>
        <w:t>Design</w:t>
      </w:r>
    </w:p>
    <w:p w14:paraId="62303BFA" w14:textId="77777777" w:rsidR="00260264" w:rsidRPr="00260264" w:rsidRDefault="00260264" w:rsidP="00260264">
      <w:r w:rsidRPr="00260264">
        <w:pict w14:anchorId="293951C4">
          <v:rect id="_x0000_i1484" style="width:0;height:1.5pt" o:hralign="center" o:hrstd="t" o:hr="t" fillcolor="#a0a0a0" stroked="f"/>
        </w:pict>
      </w:r>
    </w:p>
    <w:p w14:paraId="6F79D15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PHASE 3b — Co</w:t>
      </w:r>
      <w:r w:rsidRPr="00260264">
        <w:rPr>
          <w:b/>
          <w:bCs/>
        </w:rPr>
        <w:noBreakHyphen/>
        <w:t>Design Session (Hotspot only)</w:t>
      </w:r>
    </w:p>
    <w:p w14:paraId="2F60E98C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Goal:</w:t>
      </w:r>
    </w:p>
    <w:p w14:paraId="33EC6BEA" w14:textId="77777777" w:rsidR="00260264" w:rsidRPr="00260264" w:rsidRDefault="00260264" w:rsidP="00260264">
      <w:r w:rsidRPr="00260264">
        <w:t>Jointly shape meaning + logic + flow for high-risk screens.</w:t>
      </w:r>
    </w:p>
    <w:p w14:paraId="0FF4B18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Activities:</w:t>
      </w:r>
    </w:p>
    <w:p w14:paraId="394A2589" w14:textId="77777777" w:rsidR="00260264" w:rsidRPr="00260264" w:rsidRDefault="00260264" w:rsidP="00260264">
      <w:pPr>
        <w:numPr>
          <w:ilvl w:val="0"/>
          <w:numId w:val="121"/>
        </w:numPr>
      </w:pPr>
      <w:r w:rsidRPr="00260264">
        <w:t>20–30 min session</w:t>
      </w:r>
    </w:p>
    <w:p w14:paraId="6C8ECEC9" w14:textId="77777777" w:rsidR="00260264" w:rsidRPr="00260264" w:rsidRDefault="00260264" w:rsidP="00260264">
      <w:pPr>
        <w:numPr>
          <w:ilvl w:val="0"/>
          <w:numId w:val="121"/>
        </w:numPr>
      </w:pPr>
      <w:r w:rsidRPr="00260264">
        <w:t>CD explains meaning and logic</w:t>
      </w:r>
    </w:p>
    <w:p w14:paraId="3D9FE2F1" w14:textId="77777777" w:rsidR="00260264" w:rsidRPr="00260264" w:rsidRDefault="00260264" w:rsidP="00260264">
      <w:pPr>
        <w:numPr>
          <w:ilvl w:val="0"/>
          <w:numId w:val="121"/>
        </w:numPr>
      </w:pPr>
      <w:r w:rsidRPr="00260264">
        <w:t>IXD reorganises flow/structure</w:t>
      </w:r>
    </w:p>
    <w:p w14:paraId="39D1FD03" w14:textId="77777777" w:rsidR="00260264" w:rsidRPr="00260264" w:rsidRDefault="00260264" w:rsidP="00260264">
      <w:pPr>
        <w:numPr>
          <w:ilvl w:val="0"/>
          <w:numId w:val="121"/>
        </w:numPr>
      </w:pPr>
      <w:r w:rsidRPr="00260264">
        <w:t>CD rewrites key logic messages</w:t>
      </w:r>
    </w:p>
    <w:p w14:paraId="47E41E2D" w14:textId="77777777" w:rsidR="00260264" w:rsidRPr="00260264" w:rsidRDefault="00260264" w:rsidP="00260264">
      <w:pPr>
        <w:numPr>
          <w:ilvl w:val="0"/>
          <w:numId w:val="121"/>
        </w:numPr>
      </w:pPr>
      <w:r w:rsidRPr="00260264">
        <w:t xml:space="preserve">Decisions captured into </w:t>
      </w:r>
      <w:r w:rsidRPr="00260264">
        <w:rPr>
          <w:b/>
          <w:bCs/>
        </w:rPr>
        <w:t>CLS (rules)</w:t>
      </w:r>
      <w:r w:rsidRPr="00260264">
        <w:t xml:space="preserve"> </w:t>
      </w:r>
    </w:p>
    <w:p w14:paraId="15668622" w14:textId="77777777" w:rsidR="00260264" w:rsidRPr="00260264" w:rsidRDefault="00260264" w:rsidP="00260264">
      <w:pPr>
        <w:numPr>
          <w:ilvl w:val="1"/>
          <w:numId w:val="121"/>
        </w:numPr>
      </w:pPr>
      <w:r w:rsidRPr="00260264">
        <w:t>This reduces future hotspots</w:t>
      </w:r>
    </w:p>
    <w:p w14:paraId="19347B6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Roles:</w:t>
      </w:r>
    </w:p>
    <w:p w14:paraId="0D6EE8FA" w14:textId="77777777" w:rsidR="00260264" w:rsidRPr="00260264" w:rsidRDefault="00260264" w:rsidP="00260264">
      <w:pPr>
        <w:numPr>
          <w:ilvl w:val="0"/>
          <w:numId w:val="122"/>
        </w:numPr>
      </w:pPr>
      <w:r w:rsidRPr="00260264">
        <w:rPr>
          <w:b/>
          <w:bCs/>
        </w:rPr>
        <w:t>CD — Responsible</w:t>
      </w:r>
    </w:p>
    <w:p w14:paraId="72EC6807" w14:textId="77777777" w:rsidR="00260264" w:rsidRPr="00260264" w:rsidRDefault="00260264" w:rsidP="00260264">
      <w:pPr>
        <w:numPr>
          <w:ilvl w:val="0"/>
          <w:numId w:val="122"/>
        </w:numPr>
      </w:pPr>
      <w:r w:rsidRPr="00260264">
        <w:rPr>
          <w:b/>
          <w:bCs/>
        </w:rPr>
        <w:t>IXD — Responsible</w:t>
      </w:r>
    </w:p>
    <w:p w14:paraId="725FD0FF" w14:textId="77777777" w:rsidR="00260264" w:rsidRPr="00260264" w:rsidRDefault="00260264" w:rsidP="00260264">
      <w:pPr>
        <w:numPr>
          <w:ilvl w:val="0"/>
          <w:numId w:val="122"/>
        </w:numPr>
      </w:pPr>
      <w:r w:rsidRPr="00260264">
        <w:rPr>
          <w:b/>
          <w:bCs/>
        </w:rPr>
        <w:t>SD (you) — Facilitator/Accountable</w:t>
      </w:r>
    </w:p>
    <w:p w14:paraId="60E1BB99" w14:textId="77777777" w:rsidR="00260264" w:rsidRPr="00260264" w:rsidRDefault="00260264" w:rsidP="00260264">
      <w:pPr>
        <w:numPr>
          <w:ilvl w:val="0"/>
          <w:numId w:val="122"/>
        </w:numPr>
      </w:pPr>
      <w:r w:rsidRPr="00260264">
        <w:rPr>
          <w:b/>
          <w:bCs/>
        </w:rPr>
        <w:t>Lead CD — Observing</w:t>
      </w:r>
      <w:r w:rsidRPr="00260264">
        <w:t xml:space="preserve"> (optional, politically wise)</w:t>
      </w:r>
    </w:p>
    <w:p w14:paraId="4EE6CB4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Artefacts:</w:t>
      </w:r>
    </w:p>
    <w:p w14:paraId="07103AF5" w14:textId="77777777" w:rsidR="00260264" w:rsidRPr="00260264" w:rsidRDefault="00260264" w:rsidP="00260264">
      <w:pPr>
        <w:numPr>
          <w:ilvl w:val="0"/>
          <w:numId w:val="123"/>
        </w:numPr>
      </w:pPr>
      <w:r w:rsidRPr="00260264">
        <w:t>Updated rule or pattern</w:t>
      </w:r>
    </w:p>
    <w:p w14:paraId="14B28147" w14:textId="77777777" w:rsidR="00260264" w:rsidRPr="00260264" w:rsidRDefault="00260264" w:rsidP="00260264">
      <w:pPr>
        <w:numPr>
          <w:ilvl w:val="0"/>
          <w:numId w:val="123"/>
        </w:numPr>
      </w:pPr>
      <w:r w:rsidRPr="00260264">
        <w:t>Comments in Figma</w:t>
      </w:r>
    </w:p>
    <w:p w14:paraId="1F164415" w14:textId="77777777" w:rsidR="00260264" w:rsidRPr="00260264" w:rsidRDefault="00260264" w:rsidP="00260264">
      <w:pPr>
        <w:numPr>
          <w:ilvl w:val="0"/>
          <w:numId w:val="123"/>
        </w:numPr>
      </w:pPr>
      <w:r w:rsidRPr="00260264">
        <w:t>Updated decision tree</w:t>
      </w:r>
    </w:p>
    <w:p w14:paraId="343E9174" w14:textId="77777777" w:rsidR="00260264" w:rsidRPr="00260264" w:rsidRDefault="00260264" w:rsidP="00260264">
      <w:pPr>
        <w:rPr>
          <w:b/>
          <w:bCs/>
        </w:rPr>
      </w:pP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Alignment:</w:t>
      </w:r>
    </w:p>
    <w:p w14:paraId="5F5ECEFA" w14:textId="77777777" w:rsidR="00260264" w:rsidRPr="00260264" w:rsidRDefault="00260264" w:rsidP="00260264">
      <w:pPr>
        <w:numPr>
          <w:ilvl w:val="0"/>
          <w:numId w:val="124"/>
        </w:numPr>
      </w:pPr>
      <w:r w:rsidRPr="00260264">
        <w:t xml:space="preserve">Treated as a </w:t>
      </w:r>
      <w:r w:rsidRPr="00260264">
        <w:rPr>
          <w:b/>
          <w:bCs/>
        </w:rPr>
        <w:t>spike</w:t>
      </w:r>
      <w:r w:rsidRPr="00260264">
        <w:t xml:space="preserve"> or </w:t>
      </w:r>
      <w:r w:rsidRPr="00260264">
        <w:rPr>
          <w:b/>
          <w:bCs/>
        </w:rPr>
        <w:t>collaboration task</w:t>
      </w:r>
      <w:r w:rsidRPr="00260264">
        <w:t xml:space="preserve"> within sprint</w:t>
      </w:r>
    </w:p>
    <w:p w14:paraId="533743BB" w14:textId="77777777" w:rsidR="00260264" w:rsidRPr="00260264" w:rsidRDefault="00260264" w:rsidP="00260264">
      <w:pPr>
        <w:numPr>
          <w:ilvl w:val="0"/>
          <w:numId w:val="124"/>
        </w:numPr>
      </w:pPr>
      <w:r w:rsidRPr="00260264">
        <w:t>Time-boxed, predictable, manageable</w:t>
      </w:r>
    </w:p>
    <w:p w14:paraId="0A2E40E4" w14:textId="77777777" w:rsidR="00260264" w:rsidRPr="00260264" w:rsidRDefault="00260264" w:rsidP="00260264">
      <w:r w:rsidRPr="00260264">
        <w:pict w14:anchorId="1702994F">
          <v:rect id="_x0000_i1485" style="width:0;height:1.5pt" o:hralign="center" o:hrstd="t" o:hr="t" fillcolor="#a0a0a0" stroked="f"/>
        </w:pict>
      </w:r>
    </w:p>
    <w:p w14:paraId="2B7C2A25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PHASE 4 — Finalisation + Dev Handoff</w:t>
      </w:r>
    </w:p>
    <w:p w14:paraId="5569939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Goal:</w:t>
      </w:r>
    </w:p>
    <w:p w14:paraId="4E4F48D7" w14:textId="77777777" w:rsidR="00260264" w:rsidRPr="00260264" w:rsidRDefault="00260264" w:rsidP="00260264">
      <w:r w:rsidRPr="00260264">
        <w:t>Produce dev-ready screens with consistent content logic.</w:t>
      </w:r>
    </w:p>
    <w:p w14:paraId="52AA432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Activities:</w:t>
      </w:r>
    </w:p>
    <w:p w14:paraId="68DF5AAD" w14:textId="77777777" w:rsidR="00260264" w:rsidRPr="00260264" w:rsidRDefault="00260264" w:rsidP="00260264">
      <w:pPr>
        <w:numPr>
          <w:ilvl w:val="0"/>
          <w:numId w:val="125"/>
        </w:numPr>
      </w:pPr>
      <w:r w:rsidRPr="00260264">
        <w:t>CD finalises all content against patterns</w:t>
      </w:r>
    </w:p>
    <w:p w14:paraId="5BA6966F" w14:textId="77777777" w:rsidR="00260264" w:rsidRPr="00260264" w:rsidRDefault="00260264" w:rsidP="00260264">
      <w:pPr>
        <w:numPr>
          <w:ilvl w:val="0"/>
          <w:numId w:val="125"/>
        </w:numPr>
      </w:pPr>
      <w:r w:rsidRPr="00260264">
        <w:t>IXD integrates final text into UI</w:t>
      </w:r>
    </w:p>
    <w:p w14:paraId="20E5F645" w14:textId="77777777" w:rsidR="00260264" w:rsidRPr="00260264" w:rsidRDefault="00260264" w:rsidP="00260264">
      <w:pPr>
        <w:numPr>
          <w:ilvl w:val="0"/>
          <w:numId w:val="125"/>
        </w:numPr>
      </w:pPr>
      <w:r w:rsidRPr="00260264">
        <w:t xml:space="preserve">Both run the </w:t>
      </w:r>
      <w:r w:rsidRPr="00260264">
        <w:rPr>
          <w:b/>
          <w:bCs/>
        </w:rPr>
        <w:t>Content DoD</w:t>
      </w:r>
    </w:p>
    <w:p w14:paraId="312575A8" w14:textId="77777777" w:rsidR="00260264" w:rsidRPr="00260264" w:rsidRDefault="00260264" w:rsidP="00260264">
      <w:pPr>
        <w:numPr>
          <w:ilvl w:val="0"/>
          <w:numId w:val="125"/>
        </w:numPr>
      </w:pPr>
      <w:r w:rsidRPr="00260264">
        <w:t xml:space="preserve">Dev receives: </w:t>
      </w:r>
    </w:p>
    <w:p w14:paraId="051F778A" w14:textId="77777777" w:rsidR="00260264" w:rsidRPr="00260264" w:rsidRDefault="00260264" w:rsidP="00260264">
      <w:pPr>
        <w:numPr>
          <w:ilvl w:val="1"/>
          <w:numId w:val="125"/>
        </w:numPr>
      </w:pPr>
      <w:r w:rsidRPr="00260264">
        <w:t>Rule IDs</w:t>
      </w:r>
    </w:p>
    <w:p w14:paraId="2339A3E1" w14:textId="77777777" w:rsidR="00260264" w:rsidRPr="00260264" w:rsidRDefault="00260264" w:rsidP="00260264">
      <w:pPr>
        <w:numPr>
          <w:ilvl w:val="1"/>
          <w:numId w:val="125"/>
        </w:numPr>
      </w:pPr>
      <w:r w:rsidRPr="00260264">
        <w:t>Final text</w:t>
      </w:r>
    </w:p>
    <w:p w14:paraId="7550B1CC" w14:textId="77777777" w:rsidR="00260264" w:rsidRPr="00260264" w:rsidRDefault="00260264" w:rsidP="00260264">
      <w:pPr>
        <w:numPr>
          <w:ilvl w:val="1"/>
          <w:numId w:val="125"/>
        </w:numPr>
      </w:pPr>
      <w:r w:rsidRPr="00260264">
        <w:t>Behaviour notes</w:t>
      </w:r>
    </w:p>
    <w:p w14:paraId="33C1CEC1" w14:textId="77777777" w:rsidR="00260264" w:rsidRPr="00260264" w:rsidRDefault="00260264" w:rsidP="00260264">
      <w:pPr>
        <w:numPr>
          <w:ilvl w:val="1"/>
          <w:numId w:val="125"/>
        </w:numPr>
      </w:pPr>
      <w:r w:rsidRPr="00260264">
        <w:t>Figma with comments</w:t>
      </w:r>
    </w:p>
    <w:p w14:paraId="2D258E77" w14:textId="77777777" w:rsidR="00260264" w:rsidRPr="00260264" w:rsidRDefault="00260264" w:rsidP="00260264">
      <w:pPr>
        <w:numPr>
          <w:ilvl w:val="1"/>
          <w:numId w:val="125"/>
        </w:numPr>
      </w:pPr>
      <w:r w:rsidRPr="00260264">
        <w:t>Accessibility annotations</w:t>
      </w:r>
    </w:p>
    <w:p w14:paraId="14D7489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Roles:</w:t>
      </w:r>
    </w:p>
    <w:p w14:paraId="2208AF22" w14:textId="77777777" w:rsidR="00260264" w:rsidRPr="00260264" w:rsidRDefault="00260264" w:rsidP="00260264">
      <w:pPr>
        <w:numPr>
          <w:ilvl w:val="0"/>
          <w:numId w:val="126"/>
        </w:numPr>
      </w:pPr>
      <w:r w:rsidRPr="00260264">
        <w:rPr>
          <w:b/>
          <w:bCs/>
        </w:rPr>
        <w:t>CD — Responsible</w:t>
      </w:r>
    </w:p>
    <w:p w14:paraId="423382DE" w14:textId="77777777" w:rsidR="00260264" w:rsidRPr="00260264" w:rsidRDefault="00260264" w:rsidP="00260264">
      <w:pPr>
        <w:numPr>
          <w:ilvl w:val="0"/>
          <w:numId w:val="126"/>
        </w:numPr>
      </w:pPr>
      <w:r w:rsidRPr="00260264">
        <w:rPr>
          <w:b/>
          <w:bCs/>
        </w:rPr>
        <w:t>IXD — Responsible</w:t>
      </w:r>
    </w:p>
    <w:p w14:paraId="4D305E7B" w14:textId="77777777" w:rsidR="00260264" w:rsidRPr="00260264" w:rsidRDefault="00260264" w:rsidP="00260264">
      <w:pPr>
        <w:numPr>
          <w:ilvl w:val="0"/>
          <w:numId w:val="126"/>
        </w:numPr>
      </w:pPr>
      <w:r w:rsidRPr="00260264">
        <w:rPr>
          <w:b/>
          <w:bCs/>
        </w:rPr>
        <w:t>Dev — Informed</w:t>
      </w:r>
    </w:p>
    <w:p w14:paraId="53A57ABC" w14:textId="77777777" w:rsidR="00260264" w:rsidRPr="00260264" w:rsidRDefault="00260264" w:rsidP="00260264">
      <w:pPr>
        <w:numPr>
          <w:ilvl w:val="0"/>
          <w:numId w:val="126"/>
        </w:numPr>
      </w:pPr>
      <w:r w:rsidRPr="00260264">
        <w:rPr>
          <w:b/>
          <w:bCs/>
        </w:rPr>
        <w:t>SD — Accountable</w:t>
      </w:r>
    </w:p>
    <w:p w14:paraId="0E626746" w14:textId="77777777" w:rsidR="00260264" w:rsidRPr="00260264" w:rsidRDefault="00260264" w:rsidP="00260264">
      <w:pPr>
        <w:rPr>
          <w:b/>
          <w:bCs/>
        </w:rPr>
      </w:pP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Alignment:</w:t>
      </w:r>
    </w:p>
    <w:p w14:paraId="7020AE43" w14:textId="77777777" w:rsidR="00260264" w:rsidRPr="00260264" w:rsidRDefault="00260264" w:rsidP="00260264">
      <w:pPr>
        <w:numPr>
          <w:ilvl w:val="0"/>
          <w:numId w:val="127"/>
        </w:numPr>
      </w:pPr>
      <w:r w:rsidRPr="00260264">
        <w:t>Dev-ready = ready for sprint commitments</w:t>
      </w:r>
    </w:p>
    <w:p w14:paraId="30CA2545" w14:textId="77777777" w:rsidR="00260264" w:rsidRPr="00260264" w:rsidRDefault="00260264" w:rsidP="00260264">
      <w:pPr>
        <w:numPr>
          <w:ilvl w:val="0"/>
          <w:numId w:val="127"/>
        </w:numPr>
      </w:pPr>
      <w:r w:rsidRPr="00260264">
        <w:lastRenderedPageBreak/>
        <w:t>DoD is used in story acceptance</w:t>
      </w:r>
    </w:p>
    <w:p w14:paraId="56049551" w14:textId="77777777" w:rsidR="00260264" w:rsidRPr="00260264" w:rsidRDefault="00260264" w:rsidP="00260264">
      <w:r w:rsidRPr="00260264">
        <w:pict w14:anchorId="59C01BA7">
          <v:rect id="_x0000_i1486" style="width:0;height:1.5pt" o:hralign="center" o:hrstd="t" o:hr="t" fillcolor="#a0a0a0" stroked="f"/>
        </w:pict>
      </w:r>
    </w:p>
    <w:p w14:paraId="08E128AF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4. Roles &amp; Responsibilities (RACI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75"/>
        <w:gridCol w:w="430"/>
        <w:gridCol w:w="1009"/>
        <w:gridCol w:w="410"/>
        <w:gridCol w:w="999"/>
      </w:tblGrid>
      <w:tr w:rsidR="00260264" w:rsidRPr="00260264" w14:paraId="544189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E27666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E50311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IXD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B37F1D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205081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Lead 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BD3DF5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FE925B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SD (you)</w:t>
            </w:r>
          </w:p>
        </w:tc>
      </w:tr>
      <w:tr w:rsidR="00260264" w:rsidRPr="00260264" w14:paraId="2D8A8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CF316" w14:textId="77777777" w:rsidR="00260264" w:rsidRPr="00260264" w:rsidRDefault="00260264" w:rsidP="00260264">
            <w:r w:rsidRPr="00260264">
              <w:t>Draft Structure (v0.6)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681F6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494A9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7C626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986D6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669ED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51F92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21167" w14:textId="77777777" w:rsidR="00260264" w:rsidRPr="00260264" w:rsidRDefault="00260264" w:rsidP="00260264">
            <w:r w:rsidRPr="00260264">
              <w:t>Apply CLS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2628D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B95A9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95773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CB58F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E2689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72298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ECC11" w14:textId="77777777" w:rsidR="00260264" w:rsidRPr="00260264" w:rsidRDefault="00260264" w:rsidP="00260264">
            <w:r w:rsidRPr="00260264">
              <w:t>Content Pre</w:t>
            </w:r>
            <w:r w:rsidRPr="00260264">
              <w:noBreakHyphen/>
              <w:t>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7980B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0BF1A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031DE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6015F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F4652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25317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70F41" w14:textId="77777777" w:rsidR="00260264" w:rsidRPr="00260264" w:rsidRDefault="00260264" w:rsidP="00260264">
            <w:r w:rsidRPr="00260264">
              <w:t>Hotspot Decision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0FADD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4F0B6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35CB3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7E5B2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386A7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4DD5C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32D72" w14:textId="77777777" w:rsidR="00260264" w:rsidRPr="00260264" w:rsidRDefault="00260264" w:rsidP="00260264">
            <w:r w:rsidRPr="00260264">
              <w:t>Co</w:t>
            </w:r>
            <w:r w:rsidRPr="00260264">
              <w:noBreakHyphen/>
              <w:t>Design for Hotspots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354EB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D816F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B2C6F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45F24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2A021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0EC4E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1C0B3" w14:textId="77777777" w:rsidR="00260264" w:rsidRPr="00260264" w:rsidRDefault="00260264" w:rsidP="00260264">
            <w:r w:rsidRPr="00260264">
              <w:t>Final 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A51BF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EC123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430C1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F628A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3F684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06D69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725CB" w14:textId="77777777" w:rsidR="00260264" w:rsidRPr="00260264" w:rsidRDefault="00260264" w:rsidP="00260264">
            <w:r w:rsidRPr="00260264">
              <w:t>Dev Handoff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1B7DC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747F8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0AEC9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E4FFA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F066E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1A41B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67F84" w14:textId="77777777" w:rsidR="00260264" w:rsidRPr="00260264" w:rsidRDefault="00260264" w:rsidP="00260264">
            <w:r w:rsidRPr="00260264">
              <w:t>Pattern Creation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6ED67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E6B66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AFFDF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6E35B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CEFA0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64521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D46C4" w14:textId="77777777" w:rsidR="00260264" w:rsidRPr="00260264" w:rsidRDefault="00260264" w:rsidP="00260264">
            <w:r w:rsidRPr="00260264">
              <w:t>Rule Creation (CLS)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0B367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F6D55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2138C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4A824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35575" w14:textId="77777777" w:rsidR="00260264" w:rsidRPr="00260264" w:rsidRDefault="00260264" w:rsidP="00260264">
            <w:r w:rsidRPr="00260264">
              <w:t>A</w:t>
            </w:r>
          </w:p>
        </w:tc>
      </w:tr>
      <w:tr w:rsidR="00260264" w:rsidRPr="00260264" w14:paraId="6BE9C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3F92D" w14:textId="77777777" w:rsidR="00260264" w:rsidRPr="00260264" w:rsidRDefault="00260264" w:rsidP="00260264">
            <w:r w:rsidRPr="00260264">
              <w:t>Maintaining Glossary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AFD87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CF723" w14:textId="77777777" w:rsidR="00260264" w:rsidRPr="00260264" w:rsidRDefault="00260264" w:rsidP="00260264">
            <w:r w:rsidRPr="00260264">
              <w:t>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1E46B" w14:textId="77777777" w:rsidR="00260264" w:rsidRPr="00260264" w:rsidRDefault="00260264" w:rsidP="00260264">
            <w:r w:rsidRPr="00260264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48329" w14:textId="77777777" w:rsidR="00260264" w:rsidRPr="00260264" w:rsidRDefault="00260264" w:rsidP="00260264">
            <w:r w:rsidRPr="00260264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88EC5" w14:textId="77777777" w:rsidR="00260264" w:rsidRPr="00260264" w:rsidRDefault="00260264" w:rsidP="00260264">
            <w:r w:rsidRPr="00260264">
              <w:t>A</w:t>
            </w:r>
          </w:p>
        </w:tc>
      </w:tr>
    </w:tbl>
    <w:p w14:paraId="031D71A8" w14:textId="77777777" w:rsidR="00260264" w:rsidRPr="00260264" w:rsidRDefault="00260264" w:rsidP="00260264">
      <w:r w:rsidRPr="00260264">
        <w:pict w14:anchorId="39F1B919">
          <v:rect id="_x0000_i1487" style="width:0;height:1.5pt" o:hralign="center" o:hrstd="t" o:hr="t" fillcolor="#a0a0a0" stroked="f"/>
        </w:pict>
      </w:r>
    </w:p>
    <w:p w14:paraId="1B9DFC7F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5. Ceremonies &amp; Rituals (Minimal overhead)</w:t>
      </w:r>
    </w:p>
    <w:p w14:paraId="16EC4C0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Weekly (20 mins) — Content Clarity Review</w:t>
      </w:r>
    </w:p>
    <w:p w14:paraId="022DD315" w14:textId="77777777" w:rsidR="00260264" w:rsidRPr="00260264" w:rsidRDefault="00260264" w:rsidP="00260264">
      <w:pPr>
        <w:numPr>
          <w:ilvl w:val="0"/>
          <w:numId w:val="128"/>
        </w:numPr>
      </w:pPr>
      <w:r w:rsidRPr="00260264">
        <w:t>IXD + CD review 2–3 upcoming screens</w:t>
      </w:r>
    </w:p>
    <w:p w14:paraId="33078FFE" w14:textId="77777777" w:rsidR="00260264" w:rsidRPr="00260264" w:rsidRDefault="00260264" w:rsidP="00260264">
      <w:pPr>
        <w:numPr>
          <w:ilvl w:val="0"/>
          <w:numId w:val="128"/>
        </w:numPr>
      </w:pPr>
      <w:r w:rsidRPr="00260264">
        <w:t>Covers hotspot detection + pre-check</w:t>
      </w:r>
    </w:p>
    <w:p w14:paraId="442BC211" w14:textId="77777777" w:rsidR="00260264" w:rsidRPr="00260264" w:rsidRDefault="00260264" w:rsidP="00260264">
      <w:pPr>
        <w:numPr>
          <w:ilvl w:val="0"/>
          <w:numId w:val="128"/>
        </w:numPr>
      </w:pPr>
      <w:r w:rsidRPr="00260264">
        <w:t>Lead CD attends but isn’t threatened</w:t>
      </w:r>
    </w:p>
    <w:p w14:paraId="5DC0D8E5" w14:textId="77777777" w:rsidR="00260264" w:rsidRPr="00260264" w:rsidRDefault="00260264" w:rsidP="00260264">
      <w:pPr>
        <w:numPr>
          <w:ilvl w:val="0"/>
          <w:numId w:val="128"/>
        </w:numPr>
      </w:pPr>
      <w:r w:rsidRPr="00260264">
        <w:t>SD facilitates lightly</w:t>
      </w:r>
    </w:p>
    <w:p w14:paraId="4A4DB76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Bi</w:t>
      </w:r>
      <w:r w:rsidRPr="00260264">
        <w:rPr>
          <w:b/>
          <w:bCs/>
        </w:rPr>
        <w:noBreakHyphen/>
        <w:t>weekly (30 mins) — Pattern &amp; Rule Review</w:t>
      </w:r>
    </w:p>
    <w:p w14:paraId="22821867" w14:textId="77777777" w:rsidR="00260264" w:rsidRPr="00260264" w:rsidRDefault="00260264" w:rsidP="00260264">
      <w:pPr>
        <w:numPr>
          <w:ilvl w:val="0"/>
          <w:numId w:val="129"/>
        </w:numPr>
      </w:pPr>
      <w:r w:rsidRPr="00260264">
        <w:t>Promote recurring exceptions into rules</w:t>
      </w:r>
    </w:p>
    <w:p w14:paraId="73EEF86A" w14:textId="77777777" w:rsidR="00260264" w:rsidRPr="00260264" w:rsidRDefault="00260264" w:rsidP="00260264">
      <w:pPr>
        <w:numPr>
          <w:ilvl w:val="0"/>
          <w:numId w:val="129"/>
        </w:numPr>
      </w:pPr>
      <w:r w:rsidRPr="00260264">
        <w:t>Remove unused patterns</w:t>
      </w:r>
    </w:p>
    <w:p w14:paraId="31BCE1E9" w14:textId="77777777" w:rsidR="00260264" w:rsidRPr="00260264" w:rsidRDefault="00260264" w:rsidP="00260264">
      <w:pPr>
        <w:numPr>
          <w:ilvl w:val="0"/>
          <w:numId w:val="129"/>
        </w:numPr>
      </w:pPr>
      <w:r w:rsidRPr="00260264">
        <w:t>Update glossary</w:t>
      </w:r>
    </w:p>
    <w:p w14:paraId="3633749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Monthly — Content Ops Health Snapshot</w:t>
      </w:r>
    </w:p>
    <w:p w14:paraId="6F0CD9F6" w14:textId="77777777" w:rsidR="00260264" w:rsidRPr="00260264" w:rsidRDefault="00260264" w:rsidP="00260264">
      <w:pPr>
        <w:numPr>
          <w:ilvl w:val="0"/>
          <w:numId w:val="130"/>
        </w:numPr>
      </w:pPr>
      <w:r w:rsidRPr="00260264">
        <w:lastRenderedPageBreak/>
        <w:t>Rework reduction</w:t>
      </w:r>
    </w:p>
    <w:p w14:paraId="5B129E0A" w14:textId="77777777" w:rsidR="00260264" w:rsidRPr="00260264" w:rsidRDefault="00260264" w:rsidP="00260264">
      <w:pPr>
        <w:numPr>
          <w:ilvl w:val="0"/>
          <w:numId w:val="130"/>
        </w:numPr>
      </w:pPr>
      <w:r w:rsidRPr="00260264">
        <w:t>Exception count</w:t>
      </w:r>
    </w:p>
    <w:p w14:paraId="7445C038" w14:textId="77777777" w:rsidR="00260264" w:rsidRPr="00260264" w:rsidRDefault="00260264" w:rsidP="00260264">
      <w:pPr>
        <w:numPr>
          <w:ilvl w:val="0"/>
          <w:numId w:val="130"/>
        </w:numPr>
      </w:pPr>
      <w:r w:rsidRPr="00260264">
        <w:t>Hotspot frequency</w:t>
      </w:r>
    </w:p>
    <w:p w14:paraId="32EC1556" w14:textId="77777777" w:rsidR="00260264" w:rsidRPr="00260264" w:rsidRDefault="00260264" w:rsidP="00260264">
      <w:pPr>
        <w:numPr>
          <w:ilvl w:val="0"/>
          <w:numId w:val="130"/>
        </w:numPr>
      </w:pPr>
      <w:r w:rsidRPr="00260264">
        <w:t>Pattern usage</w:t>
      </w:r>
    </w:p>
    <w:p w14:paraId="25FB5AC9" w14:textId="77777777" w:rsidR="00260264" w:rsidRPr="00260264" w:rsidRDefault="00260264" w:rsidP="00260264">
      <w:pPr>
        <w:numPr>
          <w:ilvl w:val="0"/>
          <w:numId w:val="130"/>
        </w:numPr>
      </w:pPr>
      <w:r w:rsidRPr="00260264">
        <w:t>Rules added/retired</w:t>
      </w:r>
    </w:p>
    <w:p w14:paraId="36D6A2FE" w14:textId="77777777" w:rsidR="00260264" w:rsidRPr="00260264" w:rsidRDefault="00260264" w:rsidP="00260264">
      <w:r w:rsidRPr="00260264">
        <w:t>These build maturity without triggering the Head or overloading the CDs.</w:t>
      </w:r>
    </w:p>
    <w:p w14:paraId="6337B92C" w14:textId="77777777" w:rsidR="00260264" w:rsidRPr="00260264" w:rsidRDefault="00260264" w:rsidP="00260264">
      <w:r w:rsidRPr="00260264">
        <w:pict w14:anchorId="0956CF59">
          <v:rect id="_x0000_i1488" style="width:0;height:1.5pt" o:hralign="center" o:hrstd="t" o:hr="t" fillcolor="#a0a0a0" stroked="f"/>
        </w:pict>
      </w:r>
    </w:p>
    <w:p w14:paraId="6BC7B116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6. Integration with </w:t>
      </w:r>
      <w:proofErr w:type="spellStart"/>
      <w:r w:rsidRPr="00260264">
        <w:rPr>
          <w:b/>
          <w:bCs/>
        </w:rPr>
        <w:t>SAFe</w:t>
      </w:r>
      <w:proofErr w:type="spellEnd"/>
    </w:p>
    <w:p w14:paraId="66E18C9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Backlog Refinement:</w:t>
      </w:r>
    </w:p>
    <w:p w14:paraId="75DBFAA2" w14:textId="77777777" w:rsidR="00260264" w:rsidRPr="00260264" w:rsidRDefault="00260264" w:rsidP="00260264">
      <w:r w:rsidRPr="00260264">
        <w:t xml:space="preserve">Every story includes CLS tokens (e.g., </w:t>
      </w:r>
      <w:proofErr w:type="spellStart"/>
      <w:r w:rsidRPr="00260264">
        <w:t>status.in_review</w:t>
      </w:r>
      <w:proofErr w:type="spellEnd"/>
      <w:r w:rsidRPr="00260264">
        <w:t xml:space="preserve">, </w:t>
      </w:r>
      <w:proofErr w:type="spellStart"/>
      <w:proofErr w:type="gramStart"/>
      <w:r w:rsidRPr="00260264">
        <w:t>error.invalid</w:t>
      </w:r>
      <w:proofErr w:type="gramEnd"/>
      <w:r w:rsidRPr="00260264">
        <w:t>_date</w:t>
      </w:r>
      <w:proofErr w:type="spellEnd"/>
      <w:r w:rsidRPr="00260264">
        <w:t>).</w:t>
      </w:r>
    </w:p>
    <w:p w14:paraId="132B216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Definition of Ready:</w:t>
      </w:r>
    </w:p>
    <w:p w14:paraId="78AC118D" w14:textId="77777777" w:rsidR="00260264" w:rsidRPr="00260264" w:rsidRDefault="00260264" w:rsidP="00260264">
      <w:r w:rsidRPr="00260264">
        <w:t>Stories must reference:</w:t>
      </w:r>
    </w:p>
    <w:p w14:paraId="7C2A3878" w14:textId="77777777" w:rsidR="00260264" w:rsidRPr="00260264" w:rsidRDefault="00260264" w:rsidP="00260264">
      <w:pPr>
        <w:numPr>
          <w:ilvl w:val="0"/>
          <w:numId w:val="131"/>
        </w:numPr>
      </w:pPr>
      <w:r w:rsidRPr="00260264">
        <w:t>relevant patterns</w:t>
      </w:r>
    </w:p>
    <w:p w14:paraId="7AC5434F" w14:textId="77777777" w:rsidR="00260264" w:rsidRPr="00260264" w:rsidRDefault="00260264" w:rsidP="00260264">
      <w:pPr>
        <w:numPr>
          <w:ilvl w:val="0"/>
          <w:numId w:val="131"/>
        </w:numPr>
      </w:pPr>
      <w:r w:rsidRPr="00260264">
        <w:t>rule IDs</w:t>
      </w:r>
    </w:p>
    <w:p w14:paraId="7CB4274E" w14:textId="77777777" w:rsidR="00260264" w:rsidRPr="00260264" w:rsidRDefault="00260264" w:rsidP="00260264">
      <w:pPr>
        <w:numPr>
          <w:ilvl w:val="0"/>
          <w:numId w:val="131"/>
        </w:numPr>
      </w:pPr>
      <w:r w:rsidRPr="00260264">
        <w:t>glossary terms</w:t>
      </w:r>
    </w:p>
    <w:p w14:paraId="2654D40C" w14:textId="77777777" w:rsidR="00260264" w:rsidRPr="00260264" w:rsidRDefault="00260264" w:rsidP="00260264">
      <w:pPr>
        <w:numPr>
          <w:ilvl w:val="0"/>
          <w:numId w:val="131"/>
        </w:numPr>
      </w:pPr>
      <w:r w:rsidRPr="00260264">
        <w:t>hotspots identified</w:t>
      </w:r>
    </w:p>
    <w:p w14:paraId="1F579BD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Definition of Done:</w:t>
      </w:r>
    </w:p>
    <w:p w14:paraId="7F015107" w14:textId="77777777" w:rsidR="00260264" w:rsidRPr="00260264" w:rsidRDefault="00260264" w:rsidP="00260264">
      <w:pPr>
        <w:numPr>
          <w:ilvl w:val="0"/>
          <w:numId w:val="132"/>
        </w:numPr>
      </w:pPr>
      <w:r w:rsidRPr="00260264">
        <w:t>Content matches patterns</w:t>
      </w:r>
    </w:p>
    <w:p w14:paraId="708E6AE8" w14:textId="77777777" w:rsidR="00260264" w:rsidRPr="00260264" w:rsidRDefault="00260264" w:rsidP="00260264">
      <w:pPr>
        <w:numPr>
          <w:ilvl w:val="0"/>
          <w:numId w:val="132"/>
        </w:numPr>
      </w:pPr>
      <w:r w:rsidRPr="00260264">
        <w:t>UI matches rules</w:t>
      </w:r>
    </w:p>
    <w:p w14:paraId="22A83FBE" w14:textId="77777777" w:rsidR="00260264" w:rsidRPr="00260264" w:rsidRDefault="00260264" w:rsidP="00260264">
      <w:pPr>
        <w:numPr>
          <w:ilvl w:val="0"/>
          <w:numId w:val="132"/>
        </w:numPr>
      </w:pPr>
      <w:r w:rsidRPr="00260264">
        <w:t>Errors follow structure</w:t>
      </w:r>
    </w:p>
    <w:p w14:paraId="2BA2206F" w14:textId="77777777" w:rsidR="00260264" w:rsidRPr="00260264" w:rsidRDefault="00260264" w:rsidP="00260264">
      <w:pPr>
        <w:numPr>
          <w:ilvl w:val="0"/>
          <w:numId w:val="132"/>
        </w:numPr>
      </w:pPr>
      <w:r w:rsidRPr="00260264">
        <w:t>Glossary terms used</w:t>
      </w:r>
    </w:p>
    <w:p w14:paraId="05C315F3" w14:textId="77777777" w:rsidR="00260264" w:rsidRPr="00260264" w:rsidRDefault="00260264" w:rsidP="00260264">
      <w:pPr>
        <w:numPr>
          <w:ilvl w:val="0"/>
          <w:numId w:val="132"/>
        </w:numPr>
      </w:pPr>
      <w:r w:rsidRPr="00260264">
        <w:t>Accessibility checks passed</w:t>
      </w:r>
    </w:p>
    <w:p w14:paraId="282DB3A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PI Planning:</w:t>
      </w:r>
    </w:p>
    <w:p w14:paraId="7C5256EC" w14:textId="77777777" w:rsidR="00260264" w:rsidRPr="00260264" w:rsidRDefault="00260264" w:rsidP="00260264">
      <w:pPr>
        <w:numPr>
          <w:ilvl w:val="0"/>
          <w:numId w:val="133"/>
        </w:numPr>
      </w:pPr>
      <w:r w:rsidRPr="00260264">
        <w:t>1–2 “system items” (rules/pattern maintenance) committed each PI</w:t>
      </w:r>
    </w:p>
    <w:p w14:paraId="7DDD9796" w14:textId="77777777" w:rsidR="00260264" w:rsidRPr="00260264" w:rsidRDefault="00260264" w:rsidP="00260264">
      <w:pPr>
        <w:numPr>
          <w:ilvl w:val="0"/>
          <w:numId w:val="133"/>
        </w:numPr>
      </w:pPr>
      <w:r w:rsidRPr="00260264">
        <w:t xml:space="preserve">These replace “training” and do </w:t>
      </w:r>
      <w:proofErr w:type="gramStart"/>
      <w:r w:rsidRPr="00260264">
        <w:t>more good</w:t>
      </w:r>
      <w:proofErr w:type="gramEnd"/>
    </w:p>
    <w:p w14:paraId="390D5F70" w14:textId="77777777" w:rsidR="00260264" w:rsidRPr="00260264" w:rsidRDefault="00260264" w:rsidP="00260264">
      <w:r w:rsidRPr="00260264">
        <w:pict w14:anchorId="625D45F2">
          <v:rect id="_x0000_i1489" style="width:0;height:1.5pt" o:hralign="center" o:hrstd="t" o:hr="t" fillcolor="#a0a0a0" stroked="f"/>
        </w:pict>
      </w:r>
    </w:p>
    <w:p w14:paraId="51130E99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7. Governance &amp; Ownership</w:t>
      </w:r>
    </w:p>
    <w:p w14:paraId="6323E54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You (Service Design Lead)</w:t>
      </w:r>
    </w:p>
    <w:p w14:paraId="73201C53" w14:textId="77777777" w:rsidR="00260264" w:rsidRPr="00260264" w:rsidRDefault="00260264" w:rsidP="00260264">
      <w:pPr>
        <w:numPr>
          <w:ilvl w:val="0"/>
          <w:numId w:val="134"/>
        </w:numPr>
      </w:pPr>
      <w:r w:rsidRPr="00260264">
        <w:lastRenderedPageBreak/>
        <w:t>Accountable for the entire model</w:t>
      </w:r>
    </w:p>
    <w:p w14:paraId="31EB9131" w14:textId="77777777" w:rsidR="00260264" w:rsidRPr="00260264" w:rsidRDefault="00260264" w:rsidP="00260264">
      <w:pPr>
        <w:numPr>
          <w:ilvl w:val="0"/>
          <w:numId w:val="134"/>
        </w:numPr>
      </w:pPr>
      <w:r w:rsidRPr="00260264">
        <w:t>Final decision-maker on patterns, rules, and semantics</w:t>
      </w:r>
    </w:p>
    <w:p w14:paraId="352DD427" w14:textId="77777777" w:rsidR="00260264" w:rsidRPr="00260264" w:rsidRDefault="00260264" w:rsidP="00260264">
      <w:pPr>
        <w:numPr>
          <w:ilvl w:val="0"/>
          <w:numId w:val="134"/>
        </w:numPr>
      </w:pPr>
      <w:r w:rsidRPr="00260264">
        <w:t>Invisible Ops backbone</w:t>
      </w:r>
    </w:p>
    <w:p w14:paraId="3A309D5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Lead CD</w:t>
      </w:r>
    </w:p>
    <w:p w14:paraId="761186F2" w14:textId="77777777" w:rsidR="00260264" w:rsidRPr="00260264" w:rsidRDefault="00260264" w:rsidP="00260264">
      <w:pPr>
        <w:numPr>
          <w:ilvl w:val="0"/>
          <w:numId w:val="135"/>
        </w:numPr>
      </w:pPr>
      <w:proofErr w:type="gramStart"/>
      <w:r w:rsidRPr="00260264">
        <w:t>Curates</w:t>
      </w:r>
      <w:proofErr w:type="gramEnd"/>
      <w:r w:rsidRPr="00260264">
        <w:t xml:space="preserve"> requests</w:t>
      </w:r>
    </w:p>
    <w:p w14:paraId="1972D86B" w14:textId="77777777" w:rsidR="00260264" w:rsidRPr="00260264" w:rsidRDefault="00260264" w:rsidP="00260264">
      <w:pPr>
        <w:numPr>
          <w:ilvl w:val="0"/>
          <w:numId w:val="135"/>
        </w:numPr>
      </w:pPr>
      <w:r w:rsidRPr="00260264">
        <w:t>Hosts sessions</w:t>
      </w:r>
    </w:p>
    <w:p w14:paraId="65E546ED" w14:textId="77777777" w:rsidR="00260264" w:rsidRPr="00260264" w:rsidRDefault="00260264" w:rsidP="00260264">
      <w:pPr>
        <w:numPr>
          <w:ilvl w:val="0"/>
          <w:numId w:val="135"/>
        </w:numPr>
      </w:pPr>
      <w:r w:rsidRPr="00260264">
        <w:t>Communicates updates</w:t>
      </w:r>
    </w:p>
    <w:p w14:paraId="27DEEBEF" w14:textId="77777777" w:rsidR="00260264" w:rsidRPr="00260264" w:rsidRDefault="00260264" w:rsidP="00260264">
      <w:pPr>
        <w:numPr>
          <w:ilvl w:val="0"/>
          <w:numId w:val="135"/>
        </w:numPr>
      </w:pPr>
      <w:r w:rsidRPr="00260264">
        <w:t>Stewardship, not craft</w:t>
      </w:r>
    </w:p>
    <w:p w14:paraId="2E0DF0A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CDs</w:t>
      </w:r>
    </w:p>
    <w:p w14:paraId="67D57B9F" w14:textId="77777777" w:rsidR="00260264" w:rsidRPr="00260264" w:rsidRDefault="00260264" w:rsidP="00260264">
      <w:pPr>
        <w:numPr>
          <w:ilvl w:val="0"/>
          <w:numId w:val="136"/>
        </w:numPr>
      </w:pPr>
      <w:r w:rsidRPr="00260264">
        <w:t>Apply rules</w:t>
      </w:r>
    </w:p>
    <w:p w14:paraId="03F47DDF" w14:textId="77777777" w:rsidR="00260264" w:rsidRPr="00260264" w:rsidRDefault="00260264" w:rsidP="00260264">
      <w:pPr>
        <w:numPr>
          <w:ilvl w:val="0"/>
          <w:numId w:val="136"/>
        </w:numPr>
      </w:pPr>
      <w:r w:rsidRPr="00260264">
        <w:t>Improve clarity</w:t>
      </w:r>
    </w:p>
    <w:p w14:paraId="558D9832" w14:textId="77777777" w:rsidR="00260264" w:rsidRPr="00260264" w:rsidRDefault="00260264" w:rsidP="00260264">
      <w:pPr>
        <w:numPr>
          <w:ilvl w:val="0"/>
          <w:numId w:val="136"/>
        </w:numPr>
      </w:pPr>
      <w:r w:rsidRPr="00260264">
        <w:t>Flag new patterns</w:t>
      </w:r>
    </w:p>
    <w:p w14:paraId="34149B3E" w14:textId="77777777" w:rsidR="00260264" w:rsidRPr="00260264" w:rsidRDefault="00260264" w:rsidP="00260264">
      <w:pPr>
        <w:numPr>
          <w:ilvl w:val="0"/>
          <w:numId w:val="136"/>
        </w:numPr>
      </w:pPr>
      <w:r w:rsidRPr="00260264">
        <w:t>Escalate exceptions</w:t>
      </w:r>
    </w:p>
    <w:p w14:paraId="159474A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IXD</w:t>
      </w:r>
    </w:p>
    <w:p w14:paraId="7B4B6641" w14:textId="77777777" w:rsidR="00260264" w:rsidRPr="00260264" w:rsidRDefault="00260264" w:rsidP="00260264">
      <w:pPr>
        <w:numPr>
          <w:ilvl w:val="0"/>
          <w:numId w:val="137"/>
        </w:numPr>
      </w:pPr>
      <w:r w:rsidRPr="00260264">
        <w:t>Start with patterns</w:t>
      </w:r>
    </w:p>
    <w:p w14:paraId="169ED20A" w14:textId="77777777" w:rsidR="00260264" w:rsidRPr="00260264" w:rsidRDefault="00260264" w:rsidP="00260264">
      <w:pPr>
        <w:numPr>
          <w:ilvl w:val="0"/>
          <w:numId w:val="137"/>
        </w:numPr>
      </w:pPr>
      <w:r w:rsidRPr="00260264">
        <w:t>Apply rules</w:t>
      </w:r>
    </w:p>
    <w:p w14:paraId="65EC7803" w14:textId="77777777" w:rsidR="00260264" w:rsidRPr="00260264" w:rsidRDefault="00260264" w:rsidP="00260264">
      <w:pPr>
        <w:numPr>
          <w:ilvl w:val="0"/>
          <w:numId w:val="137"/>
        </w:numPr>
      </w:pPr>
      <w:r w:rsidRPr="00260264">
        <w:t>Collaborate early through CE</w:t>
      </w:r>
      <w:r w:rsidRPr="00260264">
        <w:noBreakHyphen/>
        <w:t>ID</w:t>
      </w:r>
    </w:p>
    <w:p w14:paraId="3BC4F5A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UR</w:t>
      </w:r>
    </w:p>
    <w:p w14:paraId="0E10534C" w14:textId="77777777" w:rsidR="00260264" w:rsidRPr="00260264" w:rsidRDefault="00260264" w:rsidP="00260264">
      <w:pPr>
        <w:numPr>
          <w:ilvl w:val="0"/>
          <w:numId w:val="138"/>
        </w:numPr>
      </w:pPr>
      <w:r w:rsidRPr="00260264">
        <w:t>Test comprehension of patterns</w:t>
      </w:r>
    </w:p>
    <w:p w14:paraId="23583F5C" w14:textId="77777777" w:rsidR="00260264" w:rsidRPr="00260264" w:rsidRDefault="00260264" w:rsidP="00260264">
      <w:pPr>
        <w:numPr>
          <w:ilvl w:val="0"/>
          <w:numId w:val="138"/>
        </w:numPr>
      </w:pPr>
      <w:r w:rsidRPr="00260264">
        <w:t>Find misunderstandings</w:t>
      </w:r>
    </w:p>
    <w:p w14:paraId="0B838178" w14:textId="77777777" w:rsidR="00260264" w:rsidRPr="00260264" w:rsidRDefault="00260264" w:rsidP="00260264">
      <w:pPr>
        <w:numPr>
          <w:ilvl w:val="0"/>
          <w:numId w:val="138"/>
        </w:numPr>
      </w:pPr>
      <w:r w:rsidRPr="00260264">
        <w:t>Contribute evidence for rule updates</w:t>
      </w:r>
    </w:p>
    <w:p w14:paraId="4F0A924A" w14:textId="77777777" w:rsidR="00260264" w:rsidRPr="00260264" w:rsidRDefault="00260264" w:rsidP="00260264">
      <w:r w:rsidRPr="00260264">
        <w:pict w14:anchorId="2F515318">
          <v:rect id="_x0000_i1490" style="width:0;height:1.5pt" o:hralign="center" o:hrstd="t" o:hr="t" fillcolor="#a0a0a0" stroked="f"/>
        </w:pict>
      </w:r>
    </w:p>
    <w:p w14:paraId="639AF57A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8. Indicators the Model is Working</w:t>
      </w:r>
    </w:p>
    <w:p w14:paraId="4AC825E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Leading Indicators</w:t>
      </w:r>
    </w:p>
    <w:p w14:paraId="7B6408C7" w14:textId="77777777" w:rsidR="00260264" w:rsidRPr="00260264" w:rsidRDefault="00260264" w:rsidP="00260264">
      <w:pPr>
        <w:numPr>
          <w:ilvl w:val="0"/>
          <w:numId w:val="139"/>
        </w:numPr>
      </w:pPr>
      <w:r w:rsidRPr="00260264">
        <w:t>Fewer one-off content rewrites</w:t>
      </w:r>
    </w:p>
    <w:p w14:paraId="47B1BB05" w14:textId="77777777" w:rsidR="00260264" w:rsidRPr="00260264" w:rsidRDefault="00260264" w:rsidP="00260264">
      <w:pPr>
        <w:numPr>
          <w:ilvl w:val="0"/>
          <w:numId w:val="139"/>
        </w:numPr>
      </w:pPr>
      <w:r w:rsidRPr="00260264">
        <w:t>IXD drafts need fewer rewrites</w:t>
      </w:r>
    </w:p>
    <w:p w14:paraId="08608B0F" w14:textId="77777777" w:rsidR="00260264" w:rsidRPr="00260264" w:rsidRDefault="00260264" w:rsidP="00260264">
      <w:pPr>
        <w:numPr>
          <w:ilvl w:val="0"/>
          <w:numId w:val="139"/>
        </w:numPr>
      </w:pPr>
      <w:r w:rsidRPr="00260264">
        <w:t>CDs can handle work safely</w:t>
      </w:r>
    </w:p>
    <w:p w14:paraId="7AC36290" w14:textId="77777777" w:rsidR="00260264" w:rsidRPr="00260264" w:rsidRDefault="00260264" w:rsidP="00260264">
      <w:pPr>
        <w:numPr>
          <w:ilvl w:val="0"/>
          <w:numId w:val="139"/>
        </w:numPr>
      </w:pPr>
      <w:r w:rsidRPr="00260264">
        <w:t>Exceptions fall sprint by sprint</w:t>
      </w:r>
    </w:p>
    <w:p w14:paraId="34A91D48" w14:textId="77777777" w:rsidR="00260264" w:rsidRPr="00260264" w:rsidRDefault="00260264" w:rsidP="00260264">
      <w:pPr>
        <w:numPr>
          <w:ilvl w:val="0"/>
          <w:numId w:val="139"/>
        </w:numPr>
      </w:pPr>
      <w:r w:rsidRPr="00260264">
        <w:lastRenderedPageBreak/>
        <w:t>Glossary stabilises</w:t>
      </w:r>
    </w:p>
    <w:p w14:paraId="56D52D72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Lagging Indicators</w:t>
      </w:r>
    </w:p>
    <w:p w14:paraId="4B3D4388" w14:textId="77777777" w:rsidR="00260264" w:rsidRPr="00260264" w:rsidRDefault="00260264" w:rsidP="00260264">
      <w:pPr>
        <w:numPr>
          <w:ilvl w:val="0"/>
          <w:numId w:val="140"/>
        </w:numPr>
      </w:pPr>
      <w:r w:rsidRPr="00260264">
        <w:t>Higher task success in UR</w:t>
      </w:r>
    </w:p>
    <w:p w14:paraId="08549F70" w14:textId="77777777" w:rsidR="00260264" w:rsidRPr="00260264" w:rsidRDefault="00260264" w:rsidP="00260264">
      <w:pPr>
        <w:numPr>
          <w:ilvl w:val="0"/>
          <w:numId w:val="140"/>
        </w:numPr>
      </w:pPr>
      <w:r w:rsidRPr="00260264">
        <w:t>Fewer developer confusion points</w:t>
      </w:r>
    </w:p>
    <w:p w14:paraId="317535CC" w14:textId="77777777" w:rsidR="00260264" w:rsidRPr="00260264" w:rsidRDefault="00260264" w:rsidP="00260264">
      <w:pPr>
        <w:numPr>
          <w:ilvl w:val="0"/>
          <w:numId w:val="140"/>
        </w:numPr>
      </w:pPr>
      <w:r w:rsidRPr="00260264">
        <w:t>Less rework during QA</w:t>
      </w:r>
    </w:p>
    <w:p w14:paraId="789DB018" w14:textId="77777777" w:rsidR="00260264" w:rsidRPr="00260264" w:rsidRDefault="00260264" w:rsidP="00260264">
      <w:pPr>
        <w:numPr>
          <w:ilvl w:val="0"/>
          <w:numId w:val="140"/>
        </w:numPr>
      </w:pPr>
      <w:r w:rsidRPr="00260264">
        <w:t>Better velocity predictability</w:t>
      </w:r>
    </w:p>
    <w:p w14:paraId="5479728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Social Indicators</w:t>
      </w:r>
    </w:p>
    <w:p w14:paraId="522B1E13" w14:textId="77777777" w:rsidR="00260264" w:rsidRPr="00260264" w:rsidRDefault="00260264" w:rsidP="00260264">
      <w:pPr>
        <w:numPr>
          <w:ilvl w:val="0"/>
          <w:numId w:val="141"/>
        </w:numPr>
      </w:pPr>
      <w:r w:rsidRPr="00260264">
        <w:t>IXD stops waiting for CD</w:t>
      </w:r>
    </w:p>
    <w:p w14:paraId="5B2D9CDC" w14:textId="77777777" w:rsidR="00260264" w:rsidRPr="00260264" w:rsidRDefault="00260264" w:rsidP="00260264">
      <w:pPr>
        <w:numPr>
          <w:ilvl w:val="0"/>
          <w:numId w:val="141"/>
        </w:numPr>
      </w:pPr>
      <w:r w:rsidRPr="00260264">
        <w:t>CD stops feeling overwhelmed</w:t>
      </w:r>
    </w:p>
    <w:p w14:paraId="7FE79B94" w14:textId="77777777" w:rsidR="00260264" w:rsidRPr="00260264" w:rsidRDefault="00260264" w:rsidP="00260264">
      <w:pPr>
        <w:numPr>
          <w:ilvl w:val="0"/>
          <w:numId w:val="141"/>
        </w:numPr>
      </w:pPr>
      <w:r w:rsidRPr="00260264">
        <w:t>Leads feel important, not threatened</w:t>
      </w:r>
    </w:p>
    <w:p w14:paraId="7348800A" w14:textId="77777777" w:rsidR="00260264" w:rsidRPr="00260264" w:rsidRDefault="00260264" w:rsidP="00260264">
      <w:pPr>
        <w:numPr>
          <w:ilvl w:val="0"/>
          <w:numId w:val="141"/>
        </w:numPr>
      </w:pPr>
      <w:r w:rsidRPr="00260264">
        <w:t>Head sees “delivery improvements” not “team issues”</w:t>
      </w:r>
    </w:p>
    <w:p w14:paraId="3F64E277" w14:textId="77777777" w:rsidR="00260264" w:rsidRPr="00260264" w:rsidRDefault="00260264" w:rsidP="00260264">
      <w:r w:rsidRPr="00260264">
        <w:pict w14:anchorId="5DED9510">
          <v:rect id="_x0000_i1491" style="width:0;height:1.5pt" o:hralign="center" o:hrstd="t" o:hr="t" fillcolor="#a0a0a0" stroked="f"/>
        </w:pict>
      </w:r>
    </w:p>
    <w:p w14:paraId="1C50B930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9.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4487"/>
      </w:tblGrid>
      <w:tr w:rsidR="00260264" w:rsidRPr="00260264" w14:paraId="577ACD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D24A0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D30530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Mitigation</w:t>
            </w:r>
          </w:p>
        </w:tc>
      </w:tr>
      <w:tr w:rsidR="00260264" w:rsidRPr="00260264" w14:paraId="74402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C5A2B" w14:textId="77777777" w:rsidR="00260264" w:rsidRPr="00260264" w:rsidRDefault="00260264" w:rsidP="00260264">
            <w:r w:rsidRPr="00260264">
              <w:t>Lead CD feels replaced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BEA81" w14:textId="77777777" w:rsidR="00260264" w:rsidRPr="00260264" w:rsidRDefault="00260264" w:rsidP="00260264">
            <w:r w:rsidRPr="00260264">
              <w:t>They “announce” changes you design.</w:t>
            </w:r>
          </w:p>
        </w:tc>
      </w:tr>
      <w:tr w:rsidR="00260264" w:rsidRPr="00260264" w14:paraId="3A33D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2062F" w14:textId="77777777" w:rsidR="00260264" w:rsidRPr="00260264" w:rsidRDefault="00260264" w:rsidP="00260264">
            <w:r w:rsidRPr="00260264">
              <w:t>Head sees it as over-process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41B9B" w14:textId="77777777" w:rsidR="00260264" w:rsidRPr="00260264" w:rsidRDefault="00260264" w:rsidP="00260264">
            <w:r w:rsidRPr="00260264">
              <w:t>Position as delivery risk reduction.</w:t>
            </w:r>
          </w:p>
        </w:tc>
      </w:tr>
      <w:tr w:rsidR="00260264" w:rsidRPr="00260264" w14:paraId="12357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C23EA" w14:textId="77777777" w:rsidR="00260264" w:rsidRPr="00260264" w:rsidRDefault="00260264" w:rsidP="00260264">
            <w:r w:rsidRPr="00260264">
              <w:t>CDs feel overloaded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AC1B2" w14:textId="77777777" w:rsidR="00260264" w:rsidRPr="00260264" w:rsidRDefault="00260264" w:rsidP="00260264">
            <w:r w:rsidRPr="00260264">
              <w:t>They apply rules, not invent content.</w:t>
            </w:r>
          </w:p>
        </w:tc>
      </w:tr>
      <w:tr w:rsidR="00260264" w:rsidRPr="00260264" w14:paraId="35464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7A0C9" w14:textId="77777777" w:rsidR="00260264" w:rsidRPr="00260264" w:rsidRDefault="00260264" w:rsidP="00260264">
            <w:r w:rsidRPr="00260264">
              <w:t>IXD ignores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01304" w14:textId="77777777" w:rsidR="00260264" w:rsidRPr="00260264" w:rsidRDefault="00260264" w:rsidP="00260264">
            <w:r w:rsidRPr="00260264">
              <w:t>Patterns embedded into DoD + IXD rituals.</w:t>
            </w:r>
          </w:p>
        </w:tc>
      </w:tr>
      <w:tr w:rsidR="00260264" w:rsidRPr="00260264" w14:paraId="43C77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23A22" w14:textId="77777777" w:rsidR="00260264" w:rsidRPr="00260264" w:rsidRDefault="00260264" w:rsidP="00260264">
            <w:r w:rsidRPr="00260264">
              <w:t>BA pushes reactive 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D2814" w14:textId="77777777" w:rsidR="00260264" w:rsidRPr="00260264" w:rsidRDefault="00260264" w:rsidP="00260264">
            <w:r w:rsidRPr="00260264">
              <w:t>Intake form routes work through CLS rules.</w:t>
            </w:r>
          </w:p>
        </w:tc>
      </w:tr>
    </w:tbl>
    <w:p w14:paraId="5774260C" w14:textId="77777777" w:rsidR="00260264" w:rsidRPr="00260264" w:rsidRDefault="00260264" w:rsidP="00260264">
      <w:r w:rsidRPr="00260264">
        <w:pict w14:anchorId="7E7C5C61">
          <v:rect id="_x0000_i1492" style="width:0;height:1.5pt" o:hralign="center" o:hrstd="t" o:hr="t" fillcolor="#a0a0a0" stroked="f"/>
        </w:pict>
      </w:r>
    </w:p>
    <w:p w14:paraId="1DE4898E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10. Adoption Strategy (High-level)</w:t>
      </w:r>
    </w:p>
    <w:p w14:paraId="637DD557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>Start with two streams</w:t>
      </w:r>
    </w:p>
    <w:p w14:paraId="6D6E52C1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 xml:space="preserve">Keep all Ops </w:t>
      </w:r>
      <w:r w:rsidRPr="00260264">
        <w:rPr>
          <w:b/>
          <w:bCs/>
        </w:rPr>
        <w:t>invisible</w:t>
      </w:r>
      <w:r w:rsidRPr="00260264">
        <w:t xml:space="preserve"> to weak leads</w:t>
      </w:r>
    </w:p>
    <w:p w14:paraId="3C69A263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>Let them be the “owner/announcer”</w:t>
      </w:r>
    </w:p>
    <w:p w14:paraId="3B877593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>You run the system</w:t>
      </w:r>
    </w:p>
    <w:p w14:paraId="56B6586D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>CDs apply rules</w:t>
      </w:r>
    </w:p>
    <w:p w14:paraId="2C6B2723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>IXD uses patterns</w:t>
      </w:r>
    </w:p>
    <w:p w14:paraId="25C945E1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lastRenderedPageBreak/>
        <w:t>UR validates clarity</w:t>
      </w:r>
    </w:p>
    <w:p w14:paraId="358A8C40" w14:textId="77777777" w:rsidR="00260264" w:rsidRPr="00260264" w:rsidRDefault="00260264" w:rsidP="00260264">
      <w:pPr>
        <w:numPr>
          <w:ilvl w:val="0"/>
          <w:numId w:val="142"/>
        </w:numPr>
      </w:pPr>
      <w:r w:rsidRPr="00260264">
        <w:t>Head sees fewer delivery risks</w:t>
      </w:r>
    </w:p>
    <w:p w14:paraId="1F333FFB" w14:textId="77777777" w:rsidR="00260264" w:rsidRPr="00260264" w:rsidRDefault="00260264" w:rsidP="00260264">
      <w:r w:rsidRPr="00260264">
        <w:pict w14:anchorId="03F0DFB7">
          <v:rect id="_x0000_i1493" style="width:0;height:1.5pt" o:hralign="center" o:hrstd="t" o:hr="t" fillcolor="#a0a0a0" stroked="f"/>
        </w:pict>
      </w:r>
    </w:p>
    <w:p w14:paraId="0C2A33AA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Symbol" w:hAnsi="Segoe UI Symbol" w:cs="Segoe UI Symbol"/>
          <w:b/>
          <w:bCs/>
        </w:rPr>
        <w:t>✔</w:t>
      </w:r>
      <w:r w:rsidRPr="00260264">
        <w:rPr>
          <w:b/>
          <w:bCs/>
        </w:rPr>
        <w:t xml:space="preserve"> Artefact #3 Delivered</w:t>
      </w:r>
    </w:p>
    <w:p w14:paraId="4A0CAC11" w14:textId="77777777" w:rsidR="00260264" w:rsidRPr="00260264" w:rsidRDefault="00260264" w:rsidP="00260264">
      <w:r w:rsidRPr="00260264">
        <w:t xml:space="preserve">You now have a full </w:t>
      </w:r>
      <w:r w:rsidRPr="00260264">
        <w:rPr>
          <w:b/>
          <w:bCs/>
        </w:rPr>
        <w:t>operating model</w:t>
      </w:r>
      <w:r w:rsidRPr="00260264">
        <w:t xml:space="preserve"> that integrates:</w:t>
      </w:r>
    </w:p>
    <w:p w14:paraId="6331E190" w14:textId="77777777" w:rsidR="00260264" w:rsidRPr="00260264" w:rsidRDefault="00260264" w:rsidP="00260264">
      <w:pPr>
        <w:numPr>
          <w:ilvl w:val="0"/>
          <w:numId w:val="143"/>
        </w:numPr>
      </w:pPr>
      <w:r w:rsidRPr="00260264">
        <w:t>CE</w:t>
      </w:r>
      <w:r w:rsidRPr="00260264">
        <w:noBreakHyphen/>
        <w:t>ID (behaviour-first interaction design)</w:t>
      </w:r>
    </w:p>
    <w:p w14:paraId="0BA745E8" w14:textId="77777777" w:rsidR="00260264" w:rsidRPr="00260264" w:rsidRDefault="00260264" w:rsidP="00260264">
      <w:pPr>
        <w:numPr>
          <w:ilvl w:val="0"/>
          <w:numId w:val="143"/>
        </w:numPr>
      </w:pPr>
      <w:r w:rsidRPr="00260264">
        <w:t>CLS (rule-based content logic system)</w:t>
      </w:r>
    </w:p>
    <w:p w14:paraId="2B317AAC" w14:textId="77777777" w:rsidR="00260264" w:rsidRPr="00260264" w:rsidRDefault="00260264" w:rsidP="00260264">
      <w:pPr>
        <w:numPr>
          <w:ilvl w:val="0"/>
          <w:numId w:val="143"/>
        </w:numPr>
      </w:pPr>
      <w:proofErr w:type="spellStart"/>
      <w:r w:rsidRPr="00260264">
        <w:t>SAFe</w:t>
      </w:r>
      <w:proofErr w:type="spellEnd"/>
    </w:p>
    <w:p w14:paraId="243BE477" w14:textId="77777777" w:rsidR="00260264" w:rsidRPr="00260264" w:rsidRDefault="00260264" w:rsidP="00260264">
      <w:pPr>
        <w:numPr>
          <w:ilvl w:val="0"/>
          <w:numId w:val="143"/>
        </w:numPr>
      </w:pPr>
      <w:r w:rsidRPr="00260264">
        <w:t>weak leads</w:t>
      </w:r>
    </w:p>
    <w:p w14:paraId="28B863C0" w14:textId="77777777" w:rsidR="00260264" w:rsidRPr="00260264" w:rsidRDefault="00260264" w:rsidP="00260264">
      <w:pPr>
        <w:numPr>
          <w:ilvl w:val="0"/>
          <w:numId w:val="143"/>
        </w:numPr>
      </w:pPr>
      <w:r w:rsidRPr="00260264">
        <w:t>junior CDs</w:t>
      </w:r>
    </w:p>
    <w:p w14:paraId="44D79145" w14:textId="77777777" w:rsidR="00260264" w:rsidRPr="00260264" w:rsidRDefault="00260264" w:rsidP="00260264">
      <w:pPr>
        <w:numPr>
          <w:ilvl w:val="0"/>
          <w:numId w:val="143"/>
        </w:numPr>
      </w:pPr>
      <w:r w:rsidRPr="00260264">
        <w:t>fast IXD</w:t>
      </w:r>
    </w:p>
    <w:p w14:paraId="1CECD9B6" w14:textId="77777777" w:rsidR="00260264" w:rsidRPr="00260264" w:rsidRDefault="00260264" w:rsidP="00260264">
      <w:pPr>
        <w:numPr>
          <w:ilvl w:val="0"/>
          <w:numId w:val="143"/>
        </w:numPr>
      </w:pPr>
      <w:r w:rsidRPr="00260264">
        <w:t>politically sensitive environment</w:t>
      </w:r>
    </w:p>
    <w:p w14:paraId="4568E632" w14:textId="77777777" w:rsidR="00260264" w:rsidRPr="00260264" w:rsidRDefault="00260264" w:rsidP="00260264">
      <w:r w:rsidRPr="00260264">
        <w:pict w14:anchorId="4AC3274D">
          <v:rect id="_x0000_i1494" style="width:0;height:1.5pt" o:hralign="center" o:hrstd="t" o:hr="t" fillcolor="#a0a0a0" stroked="f"/>
        </w:pict>
      </w:r>
    </w:p>
    <w:p w14:paraId="0387F9D5" w14:textId="1AB77F91" w:rsidR="00260264" w:rsidRDefault="00260264">
      <w:r>
        <w:br w:type="page"/>
      </w:r>
    </w:p>
    <w:p w14:paraId="0D0DB93C" w14:textId="77777777" w:rsidR="00260264" w:rsidRPr="00260264" w:rsidRDefault="00260264" w:rsidP="00260264">
      <w:r w:rsidRPr="00260264">
        <w:lastRenderedPageBreak/>
        <w:t xml:space="preserve">Here it is — </w:t>
      </w:r>
      <w:r w:rsidRPr="00260264">
        <w:rPr>
          <w:b/>
          <w:bCs/>
        </w:rPr>
        <w:t>Artefact #4: The Leadership Communication Pack</w:t>
      </w:r>
      <w:r w:rsidRPr="00260264">
        <w:br/>
        <w:t>A standalone artefact written specifically for:</w:t>
      </w:r>
    </w:p>
    <w:p w14:paraId="6287EF90" w14:textId="77777777" w:rsidR="00260264" w:rsidRPr="00260264" w:rsidRDefault="00260264" w:rsidP="00260264">
      <w:pPr>
        <w:numPr>
          <w:ilvl w:val="0"/>
          <w:numId w:val="144"/>
        </w:numPr>
      </w:pPr>
      <w:r w:rsidRPr="00260264">
        <w:t xml:space="preserve">a </w:t>
      </w:r>
      <w:r w:rsidRPr="00260264">
        <w:rPr>
          <w:b/>
          <w:bCs/>
        </w:rPr>
        <w:t>Head of UCD who doesn’t see the issues</w:t>
      </w:r>
      <w:r w:rsidRPr="00260264">
        <w:t>,</w:t>
      </w:r>
    </w:p>
    <w:p w14:paraId="13FE4D11" w14:textId="77777777" w:rsidR="00260264" w:rsidRPr="00260264" w:rsidRDefault="00260264" w:rsidP="00260264">
      <w:pPr>
        <w:numPr>
          <w:ilvl w:val="0"/>
          <w:numId w:val="144"/>
        </w:numPr>
      </w:pPr>
      <w:r w:rsidRPr="00260264">
        <w:rPr>
          <w:b/>
          <w:bCs/>
        </w:rPr>
        <w:t>ineffective Leads (CD + UR) who will become defensive</w:t>
      </w:r>
      <w:r w:rsidRPr="00260264">
        <w:t>,</w:t>
      </w:r>
    </w:p>
    <w:p w14:paraId="1DDF5248" w14:textId="77777777" w:rsidR="00260264" w:rsidRPr="00260264" w:rsidRDefault="00260264" w:rsidP="00260264">
      <w:pPr>
        <w:numPr>
          <w:ilvl w:val="0"/>
          <w:numId w:val="144"/>
        </w:numPr>
      </w:pPr>
      <w:r w:rsidRPr="00260264">
        <w:t>Product/BA/Delivery stakeholders who push pace over quality,</w:t>
      </w:r>
    </w:p>
    <w:p w14:paraId="1B64441D" w14:textId="77777777" w:rsidR="00260264" w:rsidRPr="00260264" w:rsidRDefault="00260264" w:rsidP="00260264">
      <w:pPr>
        <w:numPr>
          <w:ilvl w:val="0"/>
          <w:numId w:val="144"/>
        </w:numPr>
      </w:pPr>
      <w:r w:rsidRPr="00260264">
        <w:t>Interaction Designers working fast,</w:t>
      </w:r>
    </w:p>
    <w:p w14:paraId="7095C999" w14:textId="77777777" w:rsidR="00260264" w:rsidRPr="00260264" w:rsidRDefault="00260264" w:rsidP="00260264">
      <w:pPr>
        <w:numPr>
          <w:ilvl w:val="0"/>
          <w:numId w:val="144"/>
        </w:numPr>
      </w:pPr>
      <w:r w:rsidRPr="00260264">
        <w:t xml:space="preserve">and </w:t>
      </w:r>
      <w:r w:rsidRPr="00260264">
        <w:rPr>
          <w:b/>
          <w:bCs/>
        </w:rPr>
        <w:t>you</w:t>
      </w:r>
      <w:r w:rsidRPr="00260264">
        <w:t>, the only senior capable of influencing the system without triggering alarm.</w:t>
      </w:r>
    </w:p>
    <w:p w14:paraId="3D63F435" w14:textId="77777777" w:rsidR="00260264" w:rsidRPr="00260264" w:rsidRDefault="00260264" w:rsidP="00260264">
      <w:r w:rsidRPr="00260264">
        <w:t xml:space="preserve">This pack is structured so you can </w:t>
      </w:r>
      <w:r w:rsidRPr="00260264">
        <w:rPr>
          <w:b/>
          <w:bCs/>
        </w:rPr>
        <w:t>mix</w:t>
      </w:r>
      <w:r w:rsidRPr="00260264">
        <w:rPr>
          <w:b/>
          <w:bCs/>
        </w:rPr>
        <w:noBreakHyphen/>
        <w:t>and</w:t>
      </w:r>
      <w:r w:rsidRPr="00260264">
        <w:rPr>
          <w:b/>
          <w:bCs/>
        </w:rPr>
        <w:noBreakHyphen/>
        <w:t>match scripts</w:t>
      </w:r>
      <w:r w:rsidRPr="00260264">
        <w:t>, paste sections into Teams/Confluence/emails, or deliver them verbally.</w:t>
      </w:r>
      <w:r w:rsidRPr="00260264">
        <w:br/>
        <w:t>No external citations required — this is operational, not factual.</w:t>
      </w:r>
    </w:p>
    <w:p w14:paraId="3E9C7862" w14:textId="77777777" w:rsidR="00260264" w:rsidRPr="00260264" w:rsidRDefault="00260264" w:rsidP="00260264">
      <w:r w:rsidRPr="00260264">
        <w:pict w14:anchorId="524E79D1">
          <v:rect id="_x0000_i1634" style="width:0;height:1.5pt" o:hralign="center" o:hrstd="t" o:hr="t" fillcolor="#a0a0a0" stroked="f"/>
        </w:pict>
      </w:r>
    </w:p>
    <w:p w14:paraId="13C32D5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ARTEFACT #4 — Leadership Communication Pack</w:t>
      </w:r>
    </w:p>
    <w:p w14:paraId="41AFC92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  <w:i/>
          <w:iCs/>
        </w:rPr>
        <w:t>Scripts + talking points for influencing Head of UCD, Lead CD, Lead UR, IXD, PM/BA, and wider teams.</w:t>
      </w:r>
    </w:p>
    <w:p w14:paraId="0FC50037" w14:textId="77777777" w:rsidR="00260264" w:rsidRPr="00260264" w:rsidRDefault="00260264" w:rsidP="00260264">
      <w:r w:rsidRPr="00260264">
        <w:pict w14:anchorId="27A433E0">
          <v:rect id="_x0000_i1635" style="width:0;height:1.5pt" o:hralign="center" o:hrstd="t" o:hr="t" fillcolor="#a0a0a0" stroked="f"/>
        </w:pict>
      </w:r>
    </w:p>
    <w:p w14:paraId="13A5FB0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1 — Influencing the Head of UCD</w:t>
      </w:r>
    </w:p>
    <w:p w14:paraId="619CD69F" w14:textId="77777777" w:rsidR="00260264" w:rsidRPr="00260264" w:rsidRDefault="00260264" w:rsidP="00260264">
      <w:r w:rsidRPr="00260264">
        <w:rPr>
          <w:i/>
          <w:iCs/>
        </w:rPr>
        <w:t>(Calm, senior-to-senior framing; avoids highlighting individual weakness, frames everything as delivery risk mitigation)</w:t>
      </w:r>
    </w:p>
    <w:p w14:paraId="58E274B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Primary Script: “Improving Delivery Predictability”</w:t>
      </w:r>
    </w:p>
    <w:p w14:paraId="02A574D8" w14:textId="77777777" w:rsidR="00260264" w:rsidRPr="00260264" w:rsidRDefault="00260264" w:rsidP="00260264">
      <w:r w:rsidRPr="00260264">
        <w:t>*“I’d like to share a pattern I’m seeing across our delivery teams.</w:t>
      </w:r>
      <w:r w:rsidRPr="00260264">
        <w:br/>
        <w:t>A lot of the rework and slowdowns are coming from ambiguity in content logic and inconsistent handling of statuses, warnings, and dashboard information.</w:t>
      </w:r>
    </w:p>
    <w:p w14:paraId="20803173" w14:textId="77777777" w:rsidR="00260264" w:rsidRPr="00260264" w:rsidRDefault="00260264" w:rsidP="00260264">
      <w:r w:rsidRPr="00260264">
        <w:t>We can reduce that risk if we shift to an approach where Interaction Design applies consistent content patterns from the outset, and Content Design reviews early drafts instead of joining late.</w:t>
      </w:r>
    </w:p>
    <w:p w14:paraId="70F5DE58" w14:textId="77777777" w:rsidR="00260264" w:rsidRPr="00260264" w:rsidRDefault="00260264" w:rsidP="00260264">
      <w:r w:rsidRPr="00260264">
        <w:t>This gives us earlier CD involvement in a way that matches their capacity and aligns with sprint timelines.</w:t>
      </w:r>
      <w:r w:rsidRPr="00260264">
        <w:br/>
        <w:t>It reduces rework, reduces dependency on Leads, and improves flow predictability.</w:t>
      </w:r>
    </w:p>
    <w:p w14:paraId="235FD772" w14:textId="77777777" w:rsidR="00260264" w:rsidRPr="00260264" w:rsidRDefault="00260264" w:rsidP="00260264">
      <w:r w:rsidRPr="00260264">
        <w:t xml:space="preserve">I can set the system </w:t>
      </w:r>
      <w:proofErr w:type="gramStart"/>
      <w:r w:rsidRPr="00260264">
        <w:t>up</w:t>
      </w:r>
      <w:proofErr w:type="gramEnd"/>
      <w:r w:rsidRPr="00260264">
        <w:t xml:space="preserve"> so it supports the Leads rather than replacing them.</w:t>
      </w:r>
      <w:r w:rsidRPr="00260264">
        <w:br/>
        <w:t>This gives us a scalable operating model without needing headcount or training budget</w:t>
      </w:r>
      <w:proofErr w:type="gramStart"/>
      <w:r w:rsidRPr="00260264">
        <w:t>.”*</w:t>
      </w:r>
      <w:proofErr w:type="gramEnd"/>
    </w:p>
    <w:p w14:paraId="2ED9057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What this script achieves</w:t>
      </w:r>
    </w:p>
    <w:p w14:paraId="56B33990" w14:textId="77777777" w:rsidR="00260264" w:rsidRPr="00260264" w:rsidRDefault="00260264" w:rsidP="00260264">
      <w:pPr>
        <w:numPr>
          <w:ilvl w:val="0"/>
          <w:numId w:val="145"/>
        </w:numPr>
      </w:pPr>
      <w:r w:rsidRPr="00260264">
        <w:t>Shows leadership, not criticism.</w:t>
      </w:r>
    </w:p>
    <w:p w14:paraId="34B41DE8" w14:textId="77777777" w:rsidR="00260264" w:rsidRPr="00260264" w:rsidRDefault="00260264" w:rsidP="00260264">
      <w:pPr>
        <w:numPr>
          <w:ilvl w:val="0"/>
          <w:numId w:val="145"/>
        </w:numPr>
      </w:pPr>
      <w:r w:rsidRPr="00260264">
        <w:t>Frames CE</w:t>
      </w:r>
      <w:r w:rsidRPr="00260264">
        <w:noBreakHyphen/>
        <w:t xml:space="preserve">ID + CLS as </w:t>
      </w:r>
      <w:r w:rsidRPr="00260264">
        <w:rPr>
          <w:i/>
          <w:iCs/>
        </w:rPr>
        <w:t>delivery optimisation</w:t>
      </w:r>
      <w:r w:rsidRPr="00260264">
        <w:t>.</w:t>
      </w:r>
    </w:p>
    <w:p w14:paraId="7CEC29E4" w14:textId="77777777" w:rsidR="00260264" w:rsidRPr="00260264" w:rsidRDefault="00260264" w:rsidP="00260264">
      <w:pPr>
        <w:numPr>
          <w:ilvl w:val="0"/>
          <w:numId w:val="145"/>
        </w:numPr>
      </w:pPr>
      <w:r w:rsidRPr="00260264">
        <w:t>Positions you as solving organisational risk, not people issues.</w:t>
      </w:r>
    </w:p>
    <w:p w14:paraId="0B0FFD27" w14:textId="77777777" w:rsidR="00260264" w:rsidRPr="00260264" w:rsidRDefault="00260264" w:rsidP="00260264">
      <w:pPr>
        <w:numPr>
          <w:ilvl w:val="0"/>
          <w:numId w:val="145"/>
        </w:numPr>
      </w:pPr>
      <w:r w:rsidRPr="00260264">
        <w:t>Makes the Head feel supported, not exposed.</w:t>
      </w:r>
    </w:p>
    <w:p w14:paraId="7F6F753D" w14:textId="77777777" w:rsidR="00260264" w:rsidRPr="00260264" w:rsidRDefault="00260264" w:rsidP="00260264">
      <w:r w:rsidRPr="00260264">
        <w:pict w14:anchorId="6166CFE5">
          <v:rect id="_x0000_i1636" style="width:0;height:1.5pt" o:hralign="center" o:hrstd="t" o:hr="t" fillcolor="#a0a0a0" stroked="f"/>
        </w:pict>
      </w:r>
    </w:p>
    <w:p w14:paraId="71F1AE9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Backup Script: “Earlier CD Involvement Without Slowing IXD Down”</w:t>
      </w:r>
    </w:p>
    <w:p w14:paraId="5FC342B3" w14:textId="77777777" w:rsidR="00260264" w:rsidRPr="00260264" w:rsidRDefault="00260264" w:rsidP="00260264">
      <w:r w:rsidRPr="00260264">
        <w:t>*“I agree that CD should be involved earlier.</w:t>
      </w:r>
      <w:r w:rsidRPr="00260264">
        <w:br/>
        <w:t>The challenge is bringing them in without slowing IXD or overwhelming juniors.</w:t>
      </w:r>
    </w:p>
    <w:p w14:paraId="60E2AC42" w14:textId="77777777" w:rsidR="00260264" w:rsidRPr="00260264" w:rsidRDefault="00260264" w:rsidP="00260264">
      <w:r w:rsidRPr="00260264">
        <w:t>The CE</w:t>
      </w:r>
      <w:r w:rsidRPr="00260264">
        <w:noBreakHyphen/>
        <w:t xml:space="preserve">ID model brings content principles into the design from the start, and then CD enters </w:t>
      </w:r>
      <w:proofErr w:type="gramStart"/>
      <w:r w:rsidRPr="00260264">
        <w:t>at the moment</w:t>
      </w:r>
      <w:proofErr w:type="gramEnd"/>
      <w:r w:rsidRPr="00260264">
        <w:t xml:space="preserve"> where they can add the most value.</w:t>
      </w:r>
    </w:p>
    <w:p w14:paraId="72F75B02" w14:textId="77777777" w:rsidR="00260264" w:rsidRPr="00260264" w:rsidRDefault="00260264" w:rsidP="00260264">
      <w:r w:rsidRPr="00260264">
        <w:t>It’s earlier involvement, but it’s structured so it fits our pace and capability today</w:t>
      </w:r>
      <w:proofErr w:type="gramStart"/>
      <w:r w:rsidRPr="00260264">
        <w:t>.”*</w:t>
      </w:r>
      <w:proofErr w:type="gramEnd"/>
    </w:p>
    <w:p w14:paraId="166B3F4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Why this works</w:t>
      </w:r>
    </w:p>
    <w:p w14:paraId="2B687C9D" w14:textId="77777777" w:rsidR="00260264" w:rsidRPr="00260264" w:rsidRDefault="00260264" w:rsidP="00260264">
      <w:pPr>
        <w:numPr>
          <w:ilvl w:val="0"/>
          <w:numId w:val="146"/>
        </w:numPr>
      </w:pPr>
      <w:r w:rsidRPr="00260264">
        <w:t>Validates their worldview (they like hearing “CD earlier”).</w:t>
      </w:r>
    </w:p>
    <w:p w14:paraId="62814E60" w14:textId="77777777" w:rsidR="00260264" w:rsidRPr="00260264" w:rsidRDefault="00260264" w:rsidP="00260264">
      <w:pPr>
        <w:numPr>
          <w:ilvl w:val="0"/>
          <w:numId w:val="146"/>
        </w:numPr>
      </w:pPr>
      <w:r w:rsidRPr="00260264">
        <w:t>Then gives them a realistic pathway.</w:t>
      </w:r>
    </w:p>
    <w:p w14:paraId="15A8B3AF" w14:textId="77777777" w:rsidR="00260264" w:rsidRPr="00260264" w:rsidRDefault="00260264" w:rsidP="00260264">
      <w:pPr>
        <w:numPr>
          <w:ilvl w:val="0"/>
          <w:numId w:val="146"/>
        </w:numPr>
      </w:pPr>
      <w:r w:rsidRPr="00260264">
        <w:t>Prevents them from asking you to do something impossible.</w:t>
      </w:r>
    </w:p>
    <w:p w14:paraId="04020F41" w14:textId="77777777" w:rsidR="00260264" w:rsidRPr="00260264" w:rsidRDefault="00260264" w:rsidP="00260264">
      <w:r w:rsidRPr="00260264">
        <w:pict w14:anchorId="404274E2">
          <v:rect id="_x0000_i1637" style="width:0;height:1.5pt" o:hralign="center" o:hrstd="t" o:hr="t" fillcolor="#a0a0a0" stroked="f"/>
        </w:pict>
      </w:r>
    </w:p>
    <w:p w14:paraId="5E0FD97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Optional Short Script (use in passing)</w:t>
      </w:r>
    </w:p>
    <w:p w14:paraId="2115EA65" w14:textId="77777777" w:rsidR="00260264" w:rsidRPr="00260264" w:rsidRDefault="00260264" w:rsidP="00260264">
      <w:r w:rsidRPr="00260264">
        <w:rPr>
          <w:i/>
          <w:iCs/>
        </w:rPr>
        <w:t>“I’m focusing on removing delivery risk by systematising content logic.”</w:t>
      </w:r>
    </w:p>
    <w:p w14:paraId="60CDE175" w14:textId="77777777" w:rsidR="00260264" w:rsidRPr="00260264" w:rsidRDefault="00260264" w:rsidP="00260264">
      <w:r w:rsidRPr="00260264">
        <w:t>This is safe. No one pushes back on “risk reduction”.</w:t>
      </w:r>
    </w:p>
    <w:p w14:paraId="554F2B41" w14:textId="77777777" w:rsidR="00260264" w:rsidRPr="00260264" w:rsidRDefault="00260264" w:rsidP="00260264">
      <w:r w:rsidRPr="00260264">
        <w:pict w14:anchorId="508AE322">
          <v:rect id="_x0000_i1638" style="width:0;height:1.5pt" o:hralign="center" o:hrstd="t" o:hr="t" fillcolor="#a0a0a0" stroked="f"/>
        </w:pict>
      </w:r>
    </w:p>
    <w:p w14:paraId="593B5014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2 — Influencing the Lead Content Designer</w:t>
      </w:r>
    </w:p>
    <w:p w14:paraId="537BE595" w14:textId="77777777" w:rsidR="00260264" w:rsidRPr="00260264" w:rsidRDefault="00260264" w:rsidP="00260264">
      <w:r w:rsidRPr="00260264">
        <w:rPr>
          <w:i/>
          <w:iCs/>
        </w:rPr>
        <w:t>(Goal: avoid triggering insecurity, frame CLS as a vehicle for making them successful)</w:t>
      </w:r>
    </w:p>
    <w:p w14:paraId="5323688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Primary Script: “I’m building tools to make your life easier”</w:t>
      </w:r>
    </w:p>
    <w:p w14:paraId="106F1137" w14:textId="77777777" w:rsidR="00260264" w:rsidRPr="00260264" w:rsidRDefault="00260264" w:rsidP="00260264">
      <w:r w:rsidRPr="00260264">
        <w:t>*“I’ve been putting together some content enablers — patterns, logic rules, and templates — that should reduce the amount of rework you’re being hit with.</w:t>
      </w:r>
    </w:p>
    <w:p w14:paraId="0FF4279A" w14:textId="77777777" w:rsidR="00260264" w:rsidRPr="00260264" w:rsidRDefault="00260264" w:rsidP="00260264">
      <w:r w:rsidRPr="00260264">
        <w:t>You’ll still own the content discipline, but this system means you won’t have to rewrite everything from scratch.</w:t>
      </w:r>
    </w:p>
    <w:p w14:paraId="249FF066" w14:textId="77777777" w:rsidR="00260264" w:rsidRPr="00260264" w:rsidRDefault="00260264" w:rsidP="00260264">
      <w:r w:rsidRPr="00260264">
        <w:lastRenderedPageBreak/>
        <w:t>I’d love you to help me roll these out. You don’t have to create them — I’ll do the heavy lifting — but it would be great if we presented them together</w:t>
      </w:r>
      <w:proofErr w:type="gramStart"/>
      <w:r w:rsidRPr="00260264">
        <w:t>.”*</w:t>
      </w:r>
      <w:proofErr w:type="gramEnd"/>
    </w:p>
    <w:p w14:paraId="26D64E6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The psychological strategy</w:t>
      </w:r>
    </w:p>
    <w:p w14:paraId="068A74A0" w14:textId="77777777" w:rsidR="00260264" w:rsidRPr="00260264" w:rsidRDefault="00260264" w:rsidP="00260264">
      <w:pPr>
        <w:numPr>
          <w:ilvl w:val="0"/>
          <w:numId w:val="147"/>
        </w:numPr>
      </w:pPr>
      <w:r w:rsidRPr="00260264">
        <w:t>You reduce their load.</w:t>
      </w:r>
    </w:p>
    <w:p w14:paraId="08A8E23D" w14:textId="77777777" w:rsidR="00260264" w:rsidRPr="00260264" w:rsidRDefault="00260264" w:rsidP="00260264">
      <w:pPr>
        <w:numPr>
          <w:ilvl w:val="0"/>
          <w:numId w:val="147"/>
        </w:numPr>
      </w:pPr>
      <w:r w:rsidRPr="00260264">
        <w:t>You give them ownership without responsibility for quality.</w:t>
      </w:r>
    </w:p>
    <w:p w14:paraId="51FBF5E8" w14:textId="77777777" w:rsidR="00260264" w:rsidRPr="00260264" w:rsidRDefault="00260264" w:rsidP="00260264">
      <w:pPr>
        <w:numPr>
          <w:ilvl w:val="0"/>
          <w:numId w:val="147"/>
        </w:numPr>
      </w:pPr>
      <w:r w:rsidRPr="00260264">
        <w:t>You avoid suggesting their skill level is inadequate.</w:t>
      </w:r>
    </w:p>
    <w:p w14:paraId="4A15A484" w14:textId="77777777" w:rsidR="00260264" w:rsidRPr="00260264" w:rsidRDefault="00260264" w:rsidP="00260264">
      <w:r w:rsidRPr="00260264">
        <w:pict w14:anchorId="7B3871CE">
          <v:rect id="_x0000_i1639" style="width:0;height:1.5pt" o:hralign="center" o:hrstd="t" o:hr="t" fillcolor="#a0a0a0" stroked="f"/>
        </w:pict>
      </w:r>
    </w:p>
    <w:p w14:paraId="3B55309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Backup Line</w:t>
      </w:r>
    </w:p>
    <w:p w14:paraId="4E372757" w14:textId="77777777" w:rsidR="00260264" w:rsidRPr="00260264" w:rsidRDefault="00260264" w:rsidP="00260264">
      <w:r w:rsidRPr="00260264">
        <w:rPr>
          <w:i/>
          <w:iCs/>
        </w:rPr>
        <w:t>“You shouldn’t have to fight fires. These patterns will protect you.”</w:t>
      </w:r>
    </w:p>
    <w:p w14:paraId="34ED1DCE" w14:textId="77777777" w:rsidR="00260264" w:rsidRPr="00260264" w:rsidRDefault="00260264" w:rsidP="00260264">
      <w:r w:rsidRPr="00260264">
        <w:t>This shifts them from defensive → grateful.</w:t>
      </w:r>
    </w:p>
    <w:p w14:paraId="079D4294" w14:textId="77777777" w:rsidR="00260264" w:rsidRPr="00260264" w:rsidRDefault="00260264" w:rsidP="00260264">
      <w:r w:rsidRPr="00260264">
        <w:pict w14:anchorId="3F72DF9A">
          <v:rect id="_x0000_i1640" style="width:0;height:1.5pt" o:hralign="center" o:hrstd="t" o:hr="t" fillcolor="#a0a0a0" stroked="f"/>
        </w:pict>
      </w:r>
    </w:p>
    <w:p w14:paraId="370FD9F8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3 — Influencing the Lead User Researcher</w:t>
      </w:r>
    </w:p>
    <w:p w14:paraId="7629CD64" w14:textId="77777777" w:rsidR="00260264" w:rsidRPr="00260264" w:rsidRDefault="00260264" w:rsidP="00260264">
      <w:r w:rsidRPr="00260264">
        <w:rPr>
          <w:i/>
          <w:iCs/>
        </w:rPr>
        <w:t>(Goal: get them to validate CLS + patterns without requiring them to build Ops)</w:t>
      </w:r>
    </w:p>
    <w:p w14:paraId="3CB96E6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Primary Script: “Your input makes this usable and safe”</w:t>
      </w:r>
    </w:p>
    <w:p w14:paraId="30CDA05E" w14:textId="77777777" w:rsidR="00260264" w:rsidRPr="00260264" w:rsidRDefault="00260264" w:rsidP="00260264">
      <w:r w:rsidRPr="00260264">
        <w:t xml:space="preserve">*“I’m building a clearer content logic </w:t>
      </w:r>
      <w:proofErr w:type="gramStart"/>
      <w:r w:rsidRPr="00260264">
        <w:t>system</w:t>
      </w:r>
      <w:proofErr w:type="gramEnd"/>
      <w:r w:rsidRPr="00260264">
        <w:t xml:space="preserve"> so the team has a consistent way to express statuses, warnings, and guidance.</w:t>
      </w:r>
    </w:p>
    <w:p w14:paraId="5B8DF10A" w14:textId="77777777" w:rsidR="00260264" w:rsidRPr="00260264" w:rsidRDefault="00260264" w:rsidP="00260264">
      <w:r w:rsidRPr="00260264">
        <w:t>What I need from you is to help us validate the clarity — does this language help users make correct decisions?</w:t>
      </w:r>
    </w:p>
    <w:p w14:paraId="6F6503FE" w14:textId="77777777" w:rsidR="00260264" w:rsidRPr="00260264" w:rsidRDefault="00260264" w:rsidP="00260264">
      <w:r w:rsidRPr="00260264">
        <w:t>You don’t need to build templates or frameworks.</w:t>
      </w:r>
      <w:r w:rsidRPr="00260264">
        <w:br/>
        <w:t>Just help us test and refine so the logic reflects how users interpret information</w:t>
      </w:r>
      <w:proofErr w:type="gramStart"/>
      <w:r w:rsidRPr="00260264">
        <w:t>.”*</w:t>
      </w:r>
      <w:proofErr w:type="gramEnd"/>
    </w:p>
    <w:p w14:paraId="11570EAD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Why this works</w:t>
      </w:r>
    </w:p>
    <w:p w14:paraId="53DACFCC" w14:textId="77777777" w:rsidR="00260264" w:rsidRPr="00260264" w:rsidRDefault="00260264" w:rsidP="00260264">
      <w:pPr>
        <w:numPr>
          <w:ilvl w:val="0"/>
          <w:numId w:val="148"/>
        </w:numPr>
      </w:pPr>
      <w:r w:rsidRPr="00260264">
        <w:t>They get a leadership</w:t>
      </w:r>
      <w:r w:rsidRPr="00260264">
        <w:noBreakHyphen/>
        <w:t>like role without responsibility for Ops.</w:t>
      </w:r>
    </w:p>
    <w:p w14:paraId="0C62B3DB" w14:textId="77777777" w:rsidR="00260264" w:rsidRPr="00260264" w:rsidRDefault="00260264" w:rsidP="00260264">
      <w:pPr>
        <w:numPr>
          <w:ilvl w:val="0"/>
          <w:numId w:val="148"/>
        </w:numPr>
      </w:pPr>
      <w:r w:rsidRPr="00260264">
        <w:t>They stay in their comfort zone: research and feedback.</w:t>
      </w:r>
    </w:p>
    <w:p w14:paraId="419A9DDE" w14:textId="77777777" w:rsidR="00260264" w:rsidRPr="00260264" w:rsidRDefault="00260264" w:rsidP="00260264">
      <w:pPr>
        <w:numPr>
          <w:ilvl w:val="0"/>
          <w:numId w:val="148"/>
        </w:numPr>
      </w:pPr>
      <w:r w:rsidRPr="00260264">
        <w:t>You avoid implying they should be doing more.</w:t>
      </w:r>
    </w:p>
    <w:p w14:paraId="63A72829" w14:textId="77777777" w:rsidR="00260264" w:rsidRPr="00260264" w:rsidRDefault="00260264" w:rsidP="00260264">
      <w:r w:rsidRPr="00260264">
        <w:pict w14:anchorId="34F8E2D9">
          <v:rect id="_x0000_i1641" style="width:0;height:1.5pt" o:hralign="center" o:hrstd="t" o:hr="t" fillcolor="#a0a0a0" stroked="f"/>
        </w:pict>
      </w:r>
    </w:p>
    <w:p w14:paraId="1EBC96EC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Backup Line</w:t>
      </w:r>
    </w:p>
    <w:p w14:paraId="43F69009" w14:textId="77777777" w:rsidR="00260264" w:rsidRPr="00260264" w:rsidRDefault="00260264" w:rsidP="00260264">
      <w:r w:rsidRPr="00260264">
        <w:rPr>
          <w:i/>
          <w:iCs/>
        </w:rPr>
        <w:t>“We’re not asking you to build Ops — just to help us keep it user-safe.”</w:t>
      </w:r>
    </w:p>
    <w:p w14:paraId="65007ADD" w14:textId="77777777" w:rsidR="00260264" w:rsidRPr="00260264" w:rsidRDefault="00260264" w:rsidP="00260264">
      <w:r w:rsidRPr="00260264">
        <w:t>This removes pressure.</w:t>
      </w:r>
    </w:p>
    <w:p w14:paraId="5E766911" w14:textId="77777777" w:rsidR="00260264" w:rsidRPr="00260264" w:rsidRDefault="00260264" w:rsidP="00260264">
      <w:r w:rsidRPr="00260264">
        <w:pict w14:anchorId="4B2378BF">
          <v:rect id="_x0000_i1642" style="width:0;height:1.5pt" o:hralign="center" o:hrstd="t" o:hr="t" fillcolor="#a0a0a0" stroked="f"/>
        </w:pict>
      </w:r>
    </w:p>
    <w:p w14:paraId="7FA9A9E2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lastRenderedPageBreak/>
        <w:t>🎯</w:t>
      </w:r>
      <w:r w:rsidRPr="00260264">
        <w:rPr>
          <w:b/>
          <w:bCs/>
        </w:rPr>
        <w:t xml:space="preserve"> SECTION 4 — Influencing Interaction Designers</w:t>
      </w:r>
    </w:p>
    <w:p w14:paraId="2AE734D8" w14:textId="77777777" w:rsidR="00260264" w:rsidRPr="00260264" w:rsidRDefault="00260264" w:rsidP="00260264">
      <w:r w:rsidRPr="00260264">
        <w:rPr>
          <w:i/>
          <w:iCs/>
        </w:rPr>
        <w:t>(Goal: get IXD to use patterns without feeling constrained)</w:t>
      </w:r>
    </w:p>
    <w:p w14:paraId="02E3121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Primary Script: “This will help you move faster, not slower”</w:t>
      </w:r>
    </w:p>
    <w:p w14:paraId="5C3AE5F5" w14:textId="77777777" w:rsidR="00260264" w:rsidRPr="00260264" w:rsidRDefault="00260264" w:rsidP="00260264">
      <w:r w:rsidRPr="00260264">
        <w:t>*“To help you work at pace and avoid rewriting content late in the sprint, I’m putting together reusable patterns for statuses, dashboards, warnings and errors.</w:t>
      </w:r>
    </w:p>
    <w:p w14:paraId="5A94D8C6" w14:textId="77777777" w:rsidR="00260264" w:rsidRPr="00260264" w:rsidRDefault="00260264" w:rsidP="00260264">
      <w:r w:rsidRPr="00260264">
        <w:t>You’ll be able to drop them straight into your designs so you’re not waiting for CD every time.</w:t>
      </w:r>
    </w:p>
    <w:p w14:paraId="1B4CFC93" w14:textId="77777777" w:rsidR="00260264" w:rsidRPr="00260264" w:rsidRDefault="00260264" w:rsidP="00260264">
      <w:r w:rsidRPr="00260264">
        <w:t>CD will still refine, but you’ll get a solid first pass instantly</w:t>
      </w:r>
      <w:proofErr w:type="gramStart"/>
      <w:r w:rsidRPr="00260264">
        <w:t>.”*</w:t>
      </w:r>
      <w:proofErr w:type="gramEnd"/>
    </w:p>
    <w:p w14:paraId="7382424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Why this works</w:t>
      </w:r>
    </w:p>
    <w:p w14:paraId="67369F4C" w14:textId="77777777" w:rsidR="00260264" w:rsidRPr="00260264" w:rsidRDefault="00260264" w:rsidP="00260264">
      <w:pPr>
        <w:numPr>
          <w:ilvl w:val="0"/>
          <w:numId w:val="149"/>
        </w:numPr>
      </w:pPr>
      <w:r w:rsidRPr="00260264">
        <w:t xml:space="preserve">Speaks directly to their main problem: </w:t>
      </w:r>
      <w:r w:rsidRPr="00260264">
        <w:rPr>
          <w:b/>
          <w:bCs/>
        </w:rPr>
        <w:t>pace + independence</w:t>
      </w:r>
      <w:r w:rsidRPr="00260264">
        <w:t>.</w:t>
      </w:r>
    </w:p>
    <w:p w14:paraId="358A1548" w14:textId="77777777" w:rsidR="00260264" w:rsidRPr="00260264" w:rsidRDefault="00260264" w:rsidP="00260264">
      <w:pPr>
        <w:numPr>
          <w:ilvl w:val="0"/>
          <w:numId w:val="149"/>
        </w:numPr>
      </w:pPr>
      <w:r w:rsidRPr="00260264">
        <w:t>IXDs LOVE reusability.</w:t>
      </w:r>
    </w:p>
    <w:p w14:paraId="0D5F2980" w14:textId="77777777" w:rsidR="00260264" w:rsidRPr="00260264" w:rsidRDefault="00260264" w:rsidP="00260264">
      <w:pPr>
        <w:numPr>
          <w:ilvl w:val="0"/>
          <w:numId w:val="149"/>
        </w:numPr>
      </w:pPr>
      <w:r w:rsidRPr="00260264">
        <w:t xml:space="preserve">They feel </w:t>
      </w:r>
      <w:r w:rsidRPr="00260264">
        <w:rPr>
          <w:i/>
          <w:iCs/>
        </w:rPr>
        <w:t>enabled</w:t>
      </w:r>
      <w:r w:rsidRPr="00260264">
        <w:t>, not restricted.</w:t>
      </w:r>
    </w:p>
    <w:p w14:paraId="16C7CBC6" w14:textId="77777777" w:rsidR="00260264" w:rsidRPr="00260264" w:rsidRDefault="00260264" w:rsidP="00260264">
      <w:r w:rsidRPr="00260264">
        <w:pict w14:anchorId="2ADC1007">
          <v:rect id="_x0000_i1643" style="width:0;height:1.5pt" o:hralign="center" o:hrstd="t" o:hr="t" fillcolor="#a0a0a0" stroked="f"/>
        </w:pict>
      </w:r>
    </w:p>
    <w:p w14:paraId="09E12E3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Backup Line</w:t>
      </w:r>
    </w:p>
    <w:p w14:paraId="1EB6D22B" w14:textId="77777777" w:rsidR="00260264" w:rsidRPr="00260264" w:rsidRDefault="00260264" w:rsidP="00260264">
      <w:r w:rsidRPr="00260264">
        <w:rPr>
          <w:i/>
          <w:iCs/>
        </w:rPr>
        <w:t>“Think of this like adding ‘content components’ to your UI kit.”</w:t>
      </w:r>
    </w:p>
    <w:p w14:paraId="66A97B75" w14:textId="77777777" w:rsidR="00260264" w:rsidRPr="00260264" w:rsidRDefault="00260264" w:rsidP="00260264">
      <w:r w:rsidRPr="00260264">
        <w:t>This aligns to their mental model: components, patterns, speed.</w:t>
      </w:r>
    </w:p>
    <w:p w14:paraId="0EF22E6B" w14:textId="77777777" w:rsidR="00260264" w:rsidRPr="00260264" w:rsidRDefault="00260264" w:rsidP="00260264">
      <w:r w:rsidRPr="00260264">
        <w:pict w14:anchorId="575FB1CF">
          <v:rect id="_x0000_i1644" style="width:0;height:1.5pt" o:hralign="center" o:hrstd="t" o:hr="t" fillcolor="#a0a0a0" stroked="f"/>
        </w:pict>
      </w:r>
    </w:p>
    <w:p w14:paraId="7BEB7C75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5 — Influencing Product Managers / BAs / Delivery Managers</w:t>
      </w:r>
    </w:p>
    <w:p w14:paraId="1412A08C" w14:textId="77777777" w:rsidR="00260264" w:rsidRPr="00260264" w:rsidRDefault="00260264" w:rsidP="00260264">
      <w:r w:rsidRPr="00260264">
        <w:rPr>
          <w:i/>
          <w:iCs/>
        </w:rPr>
        <w:t>(Goal: get them to respect the new system without thinking it slows delivery)</w:t>
      </w:r>
    </w:p>
    <w:p w14:paraId="29A5E112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Primary Script: “This reduces rework and accelerates throughput”</w:t>
      </w:r>
    </w:p>
    <w:p w14:paraId="5BB82A95" w14:textId="77777777" w:rsidR="00260264" w:rsidRPr="00260264" w:rsidRDefault="00260264" w:rsidP="00260264">
      <w:r w:rsidRPr="00260264">
        <w:t xml:space="preserve">*“We’re seeing a lot of </w:t>
      </w:r>
      <w:proofErr w:type="gramStart"/>
      <w:r w:rsidRPr="00260264">
        <w:t>rework</w:t>
      </w:r>
      <w:proofErr w:type="gramEnd"/>
      <w:r w:rsidRPr="00260264">
        <w:t xml:space="preserve"> because logic and terminology vary between teams.</w:t>
      </w:r>
    </w:p>
    <w:p w14:paraId="43467510" w14:textId="77777777" w:rsidR="00260264" w:rsidRPr="00260264" w:rsidRDefault="00260264" w:rsidP="00260264">
      <w:r w:rsidRPr="00260264">
        <w:t>By introducing a content logic system and reusable patterns, we’ll reduce ambiguity and make it clearer what the acceptance criteria are.</w:t>
      </w:r>
    </w:p>
    <w:p w14:paraId="0105C5FA" w14:textId="77777777" w:rsidR="00260264" w:rsidRPr="00260264" w:rsidRDefault="00260264" w:rsidP="00260264">
      <w:r w:rsidRPr="00260264">
        <w:t>This means fewer late changes, fewer questions from dev, and more predictable sprint outcomes</w:t>
      </w:r>
      <w:proofErr w:type="gramStart"/>
      <w:r w:rsidRPr="00260264">
        <w:t>.”*</w:t>
      </w:r>
      <w:proofErr w:type="gramEnd"/>
    </w:p>
    <w:p w14:paraId="5588AF2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Reasons this works</w:t>
      </w:r>
    </w:p>
    <w:p w14:paraId="77B4793B" w14:textId="77777777" w:rsidR="00260264" w:rsidRPr="00260264" w:rsidRDefault="00260264" w:rsidP="00260264">
      <w:pPr>
        <w:numPr>
          <w:ilvl w:val="0"/>
          <w:numId w:val="150"/>
        </w:numPr>
      </w:pPr>
      <w:r w:rsidRPr="00260264">
        <w:t xml:space="preserve">Product people care about </w:t>
      </w:r>
      <w:r w:rsidRPr="00260264">
        <w:rPr>
          <w:b/>
          <w:bCs/>
        </w:rPr>
        <w:t>predictability</w:t>
      </w:r>
      <w:r w:rsidRPr="00260264">
        <w:t xml:space="preserve"> and </w:t>
      </w:r>
      <w:r w:rsidRPr="00260264">
        <w:rPr>
          <w:b/>
          <w:bCs/>
        </w:rPr>
        <w:t>velocity</w:t>
      </w:r>
      <w:r w:rsidRPr="00260264">
        <w:t>, not content.</w:t>
      </w:r>
    </w:p>
    <w:p w14:paraId="619BC0B8" w14:textId="77777777" w:rsidR="00260264" w:rsidRPr="00260264" w:rsidRDefault="00260264" w:rsidP="00260264">
      <w:pPr>
        <w:numPr>
          <w:ilvl w:val="0"/>
          <w:numId w:val="150"/>
        </w:numPr>
      </w:pPr>
      <w:r w:rsidRPr="00260264">
        <w:t xml:space="preserve">You are framing content as </w:t>
      </w:r>
      <w:r w:rsidRPr="00260264">
        <w:rPr>
          <w:i/>
          <w:iCs/>
        </w:rPr>
        <w:t>flow efficiency</w:t>
      </w:r>
      <w:r w:rsidRPr="00260264">
        <w:t>.</w:t>
      </w:r>
    </w:p>
    <w:p w14:paraId="2F3D4F73" w14:textId="77777777" w:rsidR="00260264" w:rsidRPr="00260264" w:rsidRDefault="00260264" w:rsidP="00260264">
      <w:r w:rsidRPr="00260264">
        <w:pict w14:anchorId="0D35472A">
          <v:rect id="_x0000_i1645" style="width:0;height:1.5pt" o:hralign="center" o:hrstd="t" o:hr="t" fillcolor="#a0a0a0" stroked="f"/>
        </w:pict>
      </w:r>
    </w:p>
    <w:p w14:paraId="5E1DCB3D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Backup Line</w:t>
      </w:r>
    </w:p>
    <w:p w14:paraId="380AC28B" w14:textId="77777777" w:rsidR="00260264" w:rsidRPr="00260264" w:rsidRDefault="00260264" w:rsidP="00260264">
      <w:r w:rsidRPr="00260264">
        <w:rPr>
          <w:i/>
          <w:iCs/>
        </w:rPr>
        <w:t>“This doesn’t add work — it removes rework.”</w:t>
      </w:r>
    </w:p>
    <w:p w14:paraId="0FD6311B" w14:textId="77777777" w:rsidR="00260264" w:rsidRPr="00260264" w:rsidRDefault="00260264" w:rsidP="00260264">
      <w:r w:rsidRPr="00260264">
        <w:t>This is the magic phrase for delivery teams.</w:t>
      </w:r>
    </w:p>
    <w:p w14:paraId="27268DC9" w14:textId="77777777" w:rsidR="00260264" w:rsidRPr="00260264" w:rsidRDefault="00260264" w:rsidP="00260264">
      <w:r w:rsidRPr="00260264">
        <w:pict w14:anchorId="4FF7DE7D">
          <v:rect id="_x0000_i1646" style="width:0;height:1.5pt" o:hralign="center" o:hrstd="t" o:hr="t" fillcolor="#a0a0a0" stroked="f"/>
        </w:pict>
      </w:r>
    </w:p>
    <w:p w14:paraId="0D1A1B9C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6 — Influencing the Juniors (CD + UR)</w:t>
      </w:r>
    </w:p>
    <w:p w14:paraId="3DA1DD01" w14:textId="77777777" w:rsidR="00260264" w:rsidRPr="00260264" w:rsidRDefault="00260264" w:rsidP="00260264">
      <w:r w:rsidRPr="00260264">
        <w:rPr>
          <w:i/>
          <w:iCs/>
        </w:rPr>
        <w:t>(Goal: avoid overwhelm; give them confidence and direction)</w:t>
      </w:r>
    </w:p>
    <w:p w14:paraId="05A8451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Primary Script: “You don’t need to guess — you’ll have rules”</w:t>
      </w:r>
    </w:p>
    <w:p w14:paraId="236F08AD" w14:textId="77777777" w:rsidR="00260264" w:rsidRPr="00260264" w:rsidRDefault="00260264" w:rsidP="00260264">
      <w:r w:rsidRPr="00260264">
        <w:t>*“You’re not expected to invent complex content or research structures from scratch.</w:t>
      </w:r>
    </w:p>
    <w:p w14:paraId="75ACAAB6" w14:textId="77777777" w:rsidR="00260264" w:rsidRPr="00260264" w:rsidRDefault="00260264" w:rsidP="00260264">
      <w:r w:rsidRPr="00260264">
        <w:t>I’m building rules, patterns and templates that will give you everything you need to get started safely.</w:t>
      </w:r>
    </w:p>
    <w:p w14:paraId="7C1E0E76" w14:textId="77777777" w:rsidR="00260264" w:rsidRPr="00260264" w:rsidRDefault="00260264" w:rsidP="00260264">
      <w:r w:rsidRPr="00260264">
        <w:t>You’ll learn through using the system, not by having to figure everything out yourself</w:t>
      </w:r>
      <w:proofErr w:type="gramStart"/>
      <w:r w:rsidRPr="00260264">
        <w:t>.”*</w:t>
      </w:r>
      <w:proofErr w:type="gramEnd"/>
    </w:p>
    <w:p w14:paraId="281DB8E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Why this works</w:t>
      </w:r>
    </w:p>
    <w:p w14:paraId="174C6A3D" w14:textId="77777777" w:rsidR="00260264" w:rsidRPr="00260264" w:rsidRDefault="00260264" w:rsidP="00260264">
      <w:pPr>
        <w:numPr>
          <w:ilvl w:val="0"/>
          <w:numId w:val="151"/>
        </w:numPr>
      </w:pPr>
      <w:r w:rsidRPr="00260264">
        <w:t>Reduces anxiety.</w:t>
      </w:r>
    </w:p>
    <w:p w14:paraId="69946F96" w14:textId="77777777" w:rsidR="00260264" w:rsidRPr="00260264" w:rsidRDefault="00260264" w:rsidP="00260264">
      <w:pPr>
        <w:numPr>
          <w:ilvl w:val="0"/>
          <w:numId w:val="151"/>
        </w:numPr>
      </w:pPr>
      <w:r w:rsidRPr="00260264">
        <w:t>Provides clarity.</w:t>
      </w:r>
    </w:p>
    <w:p w14:paraId="7E89CDFE" w14:textId="77777777" w:rsidR="00260264" w:rsidRPr="00260264" w:rsidRDefault="00260264" w:rsidP="00260264">
      <w:pPr>
        <w:numPr>
          <w:ilvl w:val="0"/>
          <w:numId w:val="151"/>
        </w:numPr>
      </w:pPr>
      <w:r w:rsidRPr="00260264">
        <w:t>Builds trust in you as a safe leader.</w:t>
      </w:r>
    </w:p>
    <w:p w14:paraId="07B076D3" w14:textId="77777777" w:rsidR="00260264" w:rsidRPr="00260264" w:rsidRDefault="00260264" w:rsidP="00260264">
      <w:r w:rsidRPr="00260264">
        <w:pict w14:anchorId="731F3F25">
          <v:rect id="_x0000_i1647" style="width:0;height:1.5pt" o:hralign="center" o:hrstd="t" o:hr="t" fillcolor="#a0a0a0" stroked="f"/>
        </w:pict>
      </w:r>
    </w:p>
    <w:p w14:paraId="17CB1F59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7 — Big Messaging Themes (Use anywhere)</w:t>
      </w:r>
    </w:p>
    <w:p w14:paraId="667E50A1" w14:textId="77777777" w:rsidR="00260264" w:rsidRPr="00260264" w:rsidRDefault="00260264" w:rsidP="00260264">
      <w:r w:rsidRPr="00260264">
        <w:t>These are “portability lines” you can say in meetings, emails, 1:1s, hallway chats — subtly shifting people without confrontation.</w:t>
      </w:r>
    </w:p>
    <w:p w14:paraId="16E80C4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For leadership:</w:t>
      </w:r>
    </w:p>
    <w:p w14:paraId="5F2BC6D3" w14:textId="77777777" w:rsidR="00260264" w:rsidRPr="00260264" w:rsidRDefault="00260264" w:rsidP="00260264">
      <w:pPr>
        <w:numPr>
          <w:ilvl w:val="0"/>
          <w:numId w:val="152"/>
        </w:numPr>
      </w:pPr>
      <w:r w:rsidRPr="00260264">
        <w:t>“We’re reducing delivery risk.”</w:t>
      </w:r>
    </w:p>
    <w:p w14:paraId="2D776DFC" w14:textId="77777777" w:rsidR="00260264" w:rsidRPr="00260264" w:rsidRDefault="00260264" w:rsidP="00260264">
      <w:pPr>
        <w:numPr>
          <w:ilvl w:val="0"/>
          <w:numId w:val="152"/>
        </w:numPr>
      </w:pPr>
      <w:r w:rsidRPr="00260264">
        <w:t>“This improves predictability across teams.”</w:t>
      </w:r>
    </w:p>
    <w:p w14:paraId="59C33483" w14:textId="77777777" w:rsidR="00260264" w:rsidRPr="00260264" w:rsidRDefault="00260264" w:rsidP="00260264">
      <w:pPr>
        <w:numPr>
          <w:ilvl w:val="0"/>
          <w:numId w:val="152"/>
        </w:numPr>
      </w:pPr>
      <w:r w:rsidRPr="00260264">
        <w:t>“This gives us earlier CD safely.”</w:t>
      </w:r>
    </w:p>
    <w:p w14:paraId="30C268DF" w14:textId="77777777" w:rsidR="00260264" w:rsidRPr="00260264" w:rsidRDefault="00260264" w:rsidP="00260264">
      <w:pPr>
        <w:numPr>
          <w:ilvl w:val="0"/>
          <w:numId w:val="152"/>
        </w:numPr>
      </w:pPr>
      <w:r w:rsidRPr="00260264">
        <w:t>“This is scalable without extra funding.”</w:t>
      </w:r>
    </w:p>
    <w:p w14:paraId="2D3E005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For leads:</w:t>
      </w:r>
    </w:p>
    <w:p w14:paraId="3E9FCE77" w14:textId="77777777" w:rsidR="00260264" w:rsidRPr="00260264" w:rsidRDefault="00260264" w:rsidP="00260264">
      <w:pPr>
        <w:numPr>
          <w:ilvl w:val="0"/>
          <w:numId w:val="153"/>
        </w:numPr>
      </w:pPr>
      <w:r w:rsidRPr="00260264">
        <w:t>“This will help you manage the work, not increase it.”</w:t>
      </w:r>
    </w:p>
    <w:p w14:paraId="13C0824D" w14:textId="77777777" w:rsidR="00260264" w:rsidRPr="00260264" w:rsidRDefault="00260264" w:rsidP="00260264">
      <w:pPr>
        <w:numPr>
          <w:ilvl w:val="0"/>
          <w:numId w:val="153"/>
        </w:numPr>
      </w:pPr>
      <w:r w:rsidRPr="00260264">
        <w:t>“You don’t need to build the system — just support it.”</w:t>
      </w:r>
    </w:p>
    <w:p w14:paraId="5B5379F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For IXD:</w:t>
      </w:r>
    </w:p>
    <w:p w14:paraId="2C7C040E" w14:textId="77777777" w:rsidR="00260264" w:rsidRPr="00260264" w:rsidRDefault="00260264" w:rsidP="00260264">
      <w:pPr>
        <w:numPr>
          <w:ilvl w:val="0"/>
          <w:numId w:val="154"/>
        </w:numPr>
      </w:pPr>
      <w:r w:rsidRPr="00260264">
        <w:lastRenderedPageBreak/>
        <w:t>“This will help you work faster.”</w:t>
      </w:r>
    </w:p>
    <w:p w14:paraId="2CB44D73" w14:textId="77777777" w:rsidR="00260264" w:rsidRPr="00260264" w:rsidRDefault="00260264" w:rsidP="00260264">
      <w:pPr>
        <w:numPr>
          <w:ilvl w:val="0"/>
          <w:numId w:val="154"/>
        </w:numPr>
      </w:pPr>
      <w:r w:rsidRPr="00260264">
        <w:t>“You get content-enabled wireframes from day one.”</w:t>
      </w:r>
    </w:p>
    <w:p w14:paraId="1C0C0FB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For PMs/BAs:</w:t>
      </w:r>
    </w:p>
    <w:p w14:paraId="15C4B322" w14:textId="77777777" w:rsidR="00260264" w:rsidRPr="00260264" w:rsidRDefault="00260264" w:rsidP="00260264">
      <w:pPr>
        <w:numPr>
          <w:ilvl w:val="0"/>
          <w:numId w:val="155"/>
        </w:numPr>
      </w:pPr>
      <w:r w:rsidRPr="00260264">
        <w:t>“This reduces rework.”</w:t>
      </w:r>
    </w:p>
    <w:p w14:paraId="3618E14A" w14:textId="77777777" w:rsidR="00260264" w:rsidRPr="00260264" w:rsidRDefault="00260264" w:rsidP="00260264">
      <w:pPr>
        <w:numPr>
          <w:ilvl w:val="0"/>
          <w:numId w:val="155"/>
        </w:numPr>
      </w:pPr>
      <w:r w:rsidRPr="00260264">
        <w:t>“This gives you clearer acceptance criteria.”</w:t>
      </w:r>
    </w:p>
    <w:p w14:paraId="7387A7B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For juniors:</w:t>
      </w:r>
    </w:p>
    <w:p w14:paraId="363A6E3A" w14:textId="77777777" w:rsidR="00260264" w:rsidRPr="00260264" w:rsidRDefault="00260264" w:rsidP="00260264">
      <w:pPr>
        <w:numPr>
          <w:ilvl w:val="0"/>
          <w:numId w:val="156"/>
        </w:numPr>
      </w:pPr>
      <w:r w:rsidRPr="00260264">
        <w:t>“You’ll have patterns, not pressure.”</w:t>
      </w:r>
    </w:p>
    <w:p w14:paraId="7AA37105" w14:textId="77777777" w:rsidR="00260264" w:rsidRPr="00260264" w:rsidRDefault="00260264" w:rsidP="00260264">
      <w:r w:rsidRPr="00260264">
        <w:pict w14:anchorId="10C65133">
          <v:rect id="_x0000_i1648" style="width:0;height:1.5pt" o:hralign="center" o:hrstd="t" o:hr="t" fillcolor="#a0a0a0" stroked="f"/>
        </w:pict>
      </w:r>
    </w:p>
    <w:p w14:paraId="6B33D7BB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8 — Email Templates</w:t>
      </w:r>
    </w:p>
    <w:p w14:paraId="3EE81825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Email to Head of UCD:</w:t>
      </w:r>
    </w:p>
    <w:p w14:paraId="68F31CFB" w14:textId="77777777" w:rsidR="00260264" w:rsidRPr="00260264" w:rsidRDefault="00260264" w:rsidP="00260264">
      <w:r w:rsidRPr="00260264">
        <w:rPr>
          <w:i/>
          <w:iCs/>
        </w:rPr>
        <w:t>(paste directly)</w:t>
      </w:r>
    </w:p>
    <w:p w14:paraId="51ABA558" w14:textId="77777777" w:rsidR="00260264" w:rsidRPr="00260264" w:rsidRDefault="00260264" w:rsidP="00260264">
      <w:r w:rsidRPr="00260264">
        <w:t>Hi [Name],</w:t>
      </w:r>
    </w:p>
    <w:p w14:paraId="40F30AD8" w14:textId="77777777" w:rsidR="00260264" w:rsidRPr="00260264" w:rsidRDefault="00260264" w:rsidP="00260264">
      <w:r w:rsidRPr="00260264">
        <w:t xml:space="preserve">I wanted to share a small but </w:t>
      </w:r>
      <w:proofErr w:type="gramStart"/>
      <w:r w:rsidRPr="00260264">
        <w:t>high-impact</w:t>
      </w:r>
      <w:proofErr w:type="gramEnd"/>
      <w:r w:rsidRPr="00260264">
        <w:t xml:space="preserve"> change I’m trialling to improve delivery predictability.</w:t>
      </w:r>
    </w:p>
    <w:p w14:paraId="46F3CD32" w14:textId="77777777" w:rsidR="00260264" w:rsidRPr="00260264" w:rsidRDefault="00260264" w:rsidP="00260264">
      <w:r w:rsidRPr="00260264">
        <w:t>A lot of the rework we’re seeing in admin/dashboard features is caused by ambiguous content logic — statuses, warnings, error handling, next steps.</w:t>
      </w:r>
    </w:p>
    <w:p w14:paraId="1213D102" w14:textId="77777777" w:rsidR="00260264" w:rsidRPr="00260264" w:rsidRDefault="00260264" w:rsidP="00260264">
      <w:r w:rsidRPr="00260264">
        <w:t xml:space="preserve">I’m introducing a lightweight system where Interaction Design uses content rules and patterns early, and Content Design does a structured early review instead of joining late. This gives us earlier CD involvement, reduces rework, and fits naturally into </w:t>
      </w:r>
      <w:proofErr w:type="spellStart"/>
      <w:r w:rsidRPr="00260264">
        <w:t>SAFe</w:t>
      </w:r>
      <w:proofErr w:type="spellEnd"/>
      <w:r w:rsidRPr="00260264">
        <w:t>.</w:t>
      </w:r>
    </w:p>
    <w:p w14:paraId="1D45E50A" w14:textId="77777777" w:rsidR="00260264" w:rsidRPr="00260264" w:rsidRDefault="00260264" w:rsidP="00260264">
      <w:r w:rsidRPr="00260264">
        <w:t>No additional headcount or training required — it’s just systemisation of what’s already working well.</w:t>
      </w:r>
    </w:p>
    <w:p w14:paraId="1D7063A9" w14:textId="77777777" w:rsidR="00260264" w:rsidRPr="00260264" w:rsidRDefault="00260264" w:rsidP="00260264">
      <w:r w:rsidRPr="00260264">
        <w:t>I’ll send you a summary after the first 2 weeks.</w:t>
      </w:r>
    </w:p>
    <w:p w14:paraId="7BAC189E" w14:textId="77777777" w:rsidR="00260264" w:rsidRPr="00260264" w:rsidRDefault="00260264" w:rsidP="00260264">
      <w:r w:rsidRPr="00260264">
        <w:t>Bekki</w:t>
      </w:r>
    </w:p>
    <w:p w14:paraId="14395784" w14:textId="77777777" w:rsidR="00260264" w:rsidRPr="00260264" w:rsidRDefault="00260264" w:rsidP="00260264">
      <w:r w:rsidRPr="00260264">
        <w:pict w14:anchorId="2325D497">
          <v:rect id="_x0000_i1649" style="width:0;height:1.5pt" o:hralign="center" o:hrstd="t" o:hr="t" fillcolor="#a0a0a0" stroked="f"/>
        </w:pict>
      </w:r>
    </w:p>
    <w:p w14:paraId="76DF2F0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Email to Lead CD:</w:t>
      </w:r>
    </w:p>
    <w:p w14:paraId="6B1B2136" w14:textId="77777777" w:rsidR="00260264" w:rsidRPr="00260264" w:rsidRDefault="00260264" w:rsidP="00260264">
      <w:r w:rsidRPr="00260264">
        <w:t>Hi [Name],</w:t>
      </w:r>
    </w:p>
    <w:p w14:paraId="0AD60B88" w14:textId="77777777" w:rsidR="00260264" w:rsidRPr="00260264" w:rsidRDefault="00260264" w:rsidP="00260264">
      <w:r w:rsidRPr="00260264">
        <w:t>I’ve been putting together some content enablers — patterns, rules, templates — that I think will make your life easier and cut a lot of the reactive work coming your way.</w:t>
      </w:r>
    </w:p>
    <w:p w14:paraId="50851E12" w14:textId="77777777" w:rsidR="00260264" w:rsidRPr="00260264" w:rsidRDefault="00260264" w:rsidP="00260264">
      <w:r w:rsidRPr="00260264">
        <w:t>You don’t need to create any of this, but I’d really value your help in rolling it out and being the face of it for the CDs.</w:t>
      </w:r>
    </w:p>
    <w:p w14:paraId="1DDF8530" w14:textId="77777777" w:rsidR="00260264" w:rsidRPr="00260264" w:rsidRDefault="00260264" w:rsidP="00260264">
      <w:r w:rsidRPr="00260264">
        <w:lastRenderedPageBreak/>
        <w:t>It should make things much smoother for you and give you more control over consistency.</w:t>
      </w:r>
    </w:p>
    <w:p w14:paraId="23054474" w14:textId="77777777" w:rsidR="00260264" w:rsidRPr="00260264" w:rsidRDefault="00260264" w:rsidP="00260264">
      <w:r w:rsidRPr="00260264">
        <w:t>Let me know when you want to walk through it together.</w:t>
      </w:r>
    </w:p>
    <w:p w14:paraId="1C1FCA98" w14:textId="77777777" w:rsidR="00260264" w:rsidRPr="00260264" w:rsidRDefault="00260264" w:rsidP="00260264">
      <w:r w:rsidRPr="00260264">
        <w:t>Bekki</w:t>
      </w:r>
    </w:p>
    <w:p w14:paraId="0AABE265" w14:textId="77777777" w:rsidR="00260264" w:rsidRPr="00260264" w:rsidRDefault="00260264" w:rsidP="00260264">
      <w:r w:rsidRPr="00260264">
        <w:pict w14:anchorId="7D596E22">
          <v:rect id="_x0000_i1650" style="width:0;height:1.5pt" o:hralign="center" o:hrstd="t" o:hr="t" fillcolor="#a0a0a0" stroked="f"/>
        </w:pict>
      </w:r>
    </w:p>
    <w:p w14:paraId="7F18E08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Email to Lead UR:</w:t>
      </w:r>
    </w:p>
    <w:p w14:paraId="7869AE52" w14:textId="77777777" w:rsidR="00260264" w:rsidRPr="00260264" w:rsidRDefault="00260264" w:rsidP="00260264">
      <w:r w:rsidRPr="00260264">
        <w:t>Hi [Name],</w:t>
      </w:r>
    </w:p>
    <w:p w14:paraId="09516A91" w14:textId="77777777" w:rsidR="00260264" w:rsidRPr="00260264" w:rsidRDefault="00260264" w:rsidP="00260264">
      <w:r w:rsidRPr="00260264">
        <w:t>I’m building a clearer content logic system for the team. It will really help if we can validate the clarity of the rules and terminology in quick research passes.</w:t>
      </w:r>
    </w:p>
    <w:p w14:paraId="1371EA03" w14:textId="77777777" w:rsidR="00260264" w:rsidRPr="00260264" w:rsidRDefault="00260264" w:rsidP="00260264">
      <w:r w:rsidRPr="00260264">
        <w:t>No need to create templates or operational structures — I’ll handle that.</w:t>
      </w:r>
    </w:p>
    <w:p w14:paraId="142B2473" w14:textId="77777777" w:rsidR="00260264" w:rsidRPr="00260264" w:rsidRDefault="00260264" w:rsidP="00260264">
      <w:r w:rsidRPr="00260264">
        <w:t>Your contribution is making sure this lands safely for users.</w:t>
      </w:r>
    </w:p>
    <w:p w14:paraId="5621FB76" w14:textId="77777777" w:rsidR="00260264" w:rsidRPr="00260264" w:rsidRDefault="00260264" w:rsidP="00260264">
      <w:r w:rsidRPr="00260264">
        <w:t>Bekki</w:t>
      </w:r>
    </w:p>
    <w:p w14:paraId="70B8B3BB" w14:textId="77777777" w:rsidR="00260264" w:rsidRPr="00260264" w:rsidRDefault="00260264" w:rsidP="00260264">
      <w:r w:rsidRPr="00260264">
        <w:pict w14:anchorId="6AE300EA">
          <v:rect id="_x0000_i1651" style="width:0;height:1.5pt" o:hralign="center" o:hrstd="t" o:hr="t" fillcolor="#a0a0a0" stroked="f"/>
        </w:pict>
      </w:r>
    </w:p>
    <w:p w14:paraId="78D41347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🎯</w:t>
      </w:r>
      <w:r w:rsidRPr="00260264">
        <w:rPr>
          <w:b/>
          <w:bCs/>
        </w:rPr>
        <w:t xml:space="preserve"> SECTION 9 — Soundbites for Meetings</w:t>
      </w:r>
    </w:p>
    <w:p w14:paraId="7AF47EDB" w14:textId="77777777" w:rsidR="00260264" w:rsidRPr="00260264" w:rsidRDefault="00260264" w:rsidP="00260264">
      <w:r w:rsidRPr="00260264">
        <w:t>Use these regularly to shift the culture:</w:t>
      </w:r>
    </w:p>
    <w:p w14:paraId="10B37F56" w14:textId="77777777" w:rsidR="00260264" w:rsidRPr="00260264" w:rsidRDefault="00260264" w:rsidP="00260264">
      <w:pPr>
        <w:numPr>
          <w:ilvl w:val="0"/>
          <w:numId w:val="157"/>
        </w:numPr>
      </w:pPr>
      <w:r w:rsidRPr="00260264">
        <w:t>“Let’s check the rule, not rewrite the message.”</w:t>
      </w:r>
    </w:p>
    <w:p w14:paraId="5128CFBF" w14:textId="77777777" w:rsidR="00260264" w:rsidRPr="00260264" w:rsidRDefault="00260264" w:rsidP="00260264">
      <w:pPr>
        <w:numPr>
          <w:ilvl w:val="0"/>
          <w:numId w:val="157"/>
        </w:numPr>
      </w:pPr>
      <w:r w:rsidRPr="00260264">
        <w:t>“What’s the content logic behind this?”</w:t>
      </w:r>
    </w:p>
    <w:p w14:paraId="25B6B37F" w14:textId="77777777" w:rsidR="00260264" w:rsidRPr="00260264" w:rsidRDefault="00260264" w:rsidP="00260264">
      <w:pPr>
        <w:numPr>
          <w:ilvl w:val="0"/>
          <w:numId w:val="157"/>
        </w:numPr>
      </w:pPr>
      <w:r w:rsidRPr="00260264">
        <w:t>“Which pattern does this belong to?”</w:t>
      </w:r>
    </w:p>
    <w:p w14:paraId="6D10D232" w14:textId="77777777" w:rsidR="00260264" w:rsidRPr="00260264" w:rsidRDefault="00260264" w:rsidP="00260264">
      <w:pPr>
        <w:numPr>
          <w:ilvl w:val="0"/>
          <w:numId w:val="157"/>
        </w:numPr>
      </w:pPr>
      <w:r w:rsidRPr="00260264">
        <w:t>“Is this a hotspot or rule case?”</w:t>
      </w:r>
    </w:p>
    <w:p w14:paraId="395CB7CF" w14:textId="77777777" w:rsidR="00260264" w:rsidRPr="00260264" w:rsidRDefault="00260264" w:rsidP="00260264">
      <w:pPr>
        <w:numPr>
          <w:ilvl w:val="0"/>
          <w:numId w:val="157"/>
        </w:numPr>
      </w:pPr>
      <w:r w:rsidRPr="00260264">
        <w:t>“If it’s a repeat, promote it to the CLS.”</w:t>
      </w:r>
    </w:p>
    <w:p w14:paraId="35044C8D" w14:textId="77777777" w:rsidR="00260264" w:rsidRPr="00260264" w:rsidRDefault="00260264" w:rsidP="00260264">
      <w:pPr>
        <w:numPr>
          <w:ilvl w:val="0"/>
          <w:numId w:val="157"/>
        </w:numPr>
      </w:pPr>
      <w:r w:rsidRPr="00260264">
        <w:t>“This needs meaning, not more UI.”</w:t>
      </w:r>
    </w:p>
    <w:p w14:paraId="00F99A96" w14:textId="77777777" w:rsidR="00260264" w:rsidRPr="00260264" w:rsidRDefault="00260264" w:rsidP="00260264">
      <w:r w:rsidRPr="00260264">
        <w:t xml:space="preserve">These phrases shift thinking </w:t>
      </w:r>
      <w:r w:rsidRPr="00260264">
        <w:rPr>
          <w:b/>
          <w:bCs/>
        </w:rPr>
        <w:t>without</w:t>
      </w:r>
      <w:r w:rsidRPr="00260264">
        <w:t xml:space="preserve"> ever saying “CD should be earlier” or “CD needs help”.</w:t>
      </w:r>
    </w:p>
    <w:p w14:paraId="02AC2C69" w14:textId="77777777" w:rsidR="00260264" w:rsidRPr="00260264" w:rsidRDefault="00260264" w:rsidP="00260264">
      <w:r w:rsidRPr="00260264">
        <w:pict w14:anchorId="21A706DF">
          <v:rect id="_x0000_i1652" style="width:0;height:1.5pt" o:hralign="center" o:hrstd="t" o:hr="t" fillcolor="#a0a0a0" stroked="f"/>
        </w:pict>
      </w:r>
    </w:p>
    <w:p w14:paraId="2230694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Symbol" w:hAnsi="Segoe UI Symbol" w:cs="Segoe UI Symbol"/>
          <w:b/>
          <w:bCs/>
        </w:rPr>
        <w:t>✔</w:t>
      </w:r>
      <w:r w:rsidRPr="00260264">
        <w:rPr>
          <w:b/>
          <w:bCs/>
        </w:rPr>
        <w:t xml:space="preserve"> Artefact #4 Delivered.</w:t>
      </w:r>
    </w:p>
    <w:p w14:paraId="364473F1" w14:textId="77777777" w:rsidR="00260264" w:rsidRPr="00260264" w:rsidRDefault="00260264" w:rsidP="00260264">
      <w:r w:rsidRPr="00260264">
        <w:t>You now have:</w:t>
      </w:r>
    </w:p>
    <w:p w14:paraId="7B20C23F" w14:textId="77777777" w:rsidR="00260264" w:rsidRPr="00260264" w:rsidRDefault="00260264" w:rsidP="00260264">
      <w:pPr>
        <w:numPr>
          <w:ilvl w:val="0"/>
          <w:numId w:val="158"/>
        </w:numPr>
      </w:pPr>
      <w:r w:rsidRPr="00260264">
        <w:t>Scripts</w:t>
      </w:r>
    </w:p>
    <w:p w14:paraId="32C8DD61" w14:textId="77777777" w:rsidR="00260264" w:rsidRPr="00260264" w:rsidRDefault="00260264" w:rsidP="00260264">
      <w:pPr>
        <w:numPr>
          <w:ilvl w:val="0"/>
          <w:numId w:val="158"/>
        </w:numPr>
      </w:pPr>
      <w:r w:rsidRPr="00260264">
        <w:t>Talking points</w:t>
      </w:r>
    </w:p>
    <w:p w14:paraId="5EE19AB1" w14:textId="77777777" w:rsidR="00260264" w:rsidRPr="00260264" w:rsidRDefault="00260264" w:rsidP="00260264">
      <w:pPr>
        <w:numPr>
          <w:ilvl w:val="0"/>
          <w:numId w:val="158"/>
        </w:numPr>
      </w:pPr>
      <w:r w:rsidRPr="00260264">
        <w:t>Email templates</w:t>
      </w:r>
    </w:p>
    <w:p w14:paraId="0FF86AF2" w14:textId="77777777" w:rsidR="00260264" w:rsidRPr="00260264" w:rsidRDefault="00260264" w:rsidP="00260264">
      <w:pPr>
        <w:numPr>
          <w:ilvl w:val="0"/>
          <w:numId w:val="158"/>
        </w:numPr>
      </w:pPr>
      <w:r w:rsidRPr="00260264">
        <w:lastRenderedPageBreak/>
        <w:t>Messaging frameworks</w:t>
      </w:r>
    </w:p>
    <w:p w14:paraId="482B75F1" w14:textId="77777777" w:rsidR="00260264" w:rsidRPr="00260264" w:rsidRDefault="00260264" w:rsidP="00260264">
      <w:pPr>
        <w:numPr>
          <w:ilvl w:val="0"/>
          <w:numId w:val="158"/>
        </w:numPr>
      </w:pPr>
      <w:r w:rsidRPr="00260264">
        <w:t>Political safety nets</w:t>
      </w:r>
    </w:p>
    <w:p w14:paraId="465888F3" w14:textId="77777777" w:rsidR="00260264" w:rsidRPr="00260264" w:rsidRDefault="00260264" w:rsidP="00260264">
      <w:r w:rsidRPr="00260264">
        <w:t>All designed for the exact dynamics you described.</w:t>
      </w:r>
    </w:p>
    <w:p w14:paraId="4D8AA96B" w14:textId="77777777" w:rsidR="00260264" w:rsidRPr="00260264" w:rsidRDefault="00260264" w:rsidP="00260264">
      <w:r w:rsidRPr="00260264">
        <w:pict w14:anchorId="1FBF6837">
          <v:rect id="_x0000_i1653" style="width:0;height:1.5pt" o:hralign="center" o:hrstd="t" o:hr="t" fillcolor="#a0a0a0" stroked="f"/>
        </w:pict>
      </w:r>
    </w:p>
    <w:p w14:paraId="0CA5AD7A" w14:textId="0658CADA" w:rsidR="00260264" w:rsidRDefault="00260264">
      <w:pPr>
        <w:rPr>
          <w:b/>
          <w:bCs/>
        </w:rPr>
      </w:pPr>
      <w:r>
        <w:rPr>
          <w:b/>
          <w:bCs/>
        </w:rPr>
        <w:br w:type="page"/>
      </w:r>
    </w:p>
    <w:p w14:paraId="0A911D85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 xml:space="preserve">Artefact #5 — Strategy for Positioning the Content Logic System (CLS) as </w:t>
      </w:r>
      <w:r w:rsidRPr="00260264">
        <w:rPr>
          <w:b/>
          <w:bCs/>
          <w:i/>
          <w:iCs/>
        </w:rPr>
        <w:t>Support</w:t>
      </w:r>
      <w:r w:rsidRPr="00260264">
        <w:rPr>
          <w:b/>
          <w:bCs/>
        </w:rPr>
        <w:t>, Not Replacement</w:t>
      </w:r>
    </w:p>
    <w:p w14:paraId="7C26373A" w14:textId="77777777" w:rsidR="00260264" w:rsidRPr="00260264" w:rsidRDefault="00260264" w:rsidP="00260264">
      <w:r w:rsidRPr="00260264">
        <w:rPr>
          <w:i/>
          <w:iCs/>
        </w:rPr>
        <w:t>(Standalone. Paste into Confluence/Teams/Notion. Written for a politically sensitive environment with weak “leads”, fast IXD, under</w:t>
      </w:r>
      <w:r w:rsidRPr="00260264">
        <w:rPr>
          <w:i/>
          <w:iCs/>
        </w:rPr>
        <w:noBreakHyphen/>
        <w:t xml:space="preserve">skilled CDs/URs, and adapted </w:t>
      </w:r>
      <w:proofErr w:type="spellStart"/>
      <w:r w:rsidRPr="00260264">
        <w:rPr>
          <w:i/>
          <w:iCs/>
        </w:rPr>
        <w:t>SAFe</w:t>
      </w:r>
      <w:proofErr w:type="spellEnd"/>
      <w:r w:rsidRPr="00260264">
        <w:rPr>
          <w:i/>
          <w:iCs/>
        </w:rPr>
        <w:t>.)</w:t>
      </w:r>
    </w:p>
    <w:p w14:paraId="6121A9F3" w14:textId="77777777" w:rsidR="00260264" w:rsidRPr="00260264" w:rsidRDefault="00260264" w:rsidP="00260264">
      <w:r w:rsidRPr="00260264">
        <w:pict w14:anchorId="3039F842">
          <v:rect id="_x0000_i1770" style="width:0;height:1.5pt" o:hralign="center" o:hrstd="t" o:hr="t" fillcolor="#a0a0a0" stroked="f"/>
        </w:pict>
      </w:r>
    </w:p>
    <w:p w14:paraId="6381AF1C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Why this artefact matters</w:t>
      </w:r>
    </w:p>
    <w:p w14:paraId="0127AB3A" w14:textId="77777777" w:rsidR="00260264" w:rsidRPr="00260264" w:rsidRDefault="00260264" w:rsidP="00260264">
      <w:r w:rsidRPr="00260264">
        <w:t>You need the CLS (rules, patterns, glossary, decision</w:t>
      </w:r>
      <w:r w:rsidRPr="00260264">
        <w:rPr>
          <w:rFonts w:ascii="Cambria Math" w:hAnsi="Cambria Math" w:cs="Cambria Math"/>
        </w:rPr>
        <w:t>‐</w:t>
      </w:r>
      <w:r w:rsidRPr="00260264">
        <w:t xml:space="preserve">trees) to land without triggering defensive reactions from the </w:t>
      </w:r>
      <w:r w:rsidRPr="00260264">
        <w:rPr>
          <w:b/>
          <w:bCs/>
        </w:rPr>
        <w:t>Lead CD</w:t>
      </w:r>
      <w:r w:rsidRPr="00260264">
        <w:t xml:space="preserve"> and </w:t>
      </w:r>
      <w:r w:rsidRPr="00260264">
        <w:rPr>
          <w:b/>
          <w:bCs/>
        </w:rPr>
        <w:t>Lead UR</w:t>
      </w:r>
      <w:r w:rsidRPr="00260264">
        <w:t xml:space="preserve"> and without making the </w:t>
      </w:r>
      <w:r w:rsidRPr="00260264">
        <w:rPr>
          <w:b/>
          <w:bCs/>
        </w:rPr>
        <w:t>Head of UCD</w:t>
      </w:r>
      <w:r w:rsidRPr="00260264">
        <w:t xml:space="preserve"> feel challenged. This strategy helps you </w:t>
      </w:r>
      <w:r w:rsidRPr="00260264">
        <w:rPr>
          <w:b/>
          <w:bCs/>
        </w:rPr>
        <w:t>install the system</w:t>
      </w:r>
      <w:r w:rsidRPr="00260264">
        <w:t xml:space="preserve"> while making those leaders feel </w:t>
      </w:r>
      <w:r w:rsidRPr="00260264">
        <w:rPr>
          <w:b/>
          <w:bCs/>
        </w:rPr>
        <w:t>safer, more successful, and more in control</w:t>
      </w:r>
      <w:r w:rsidRPr="00260264">
        <w:t>—even though the real operating lift is coming from you.</w:t>
      </w:r>
    </w:p>
    <w:p w14:paraId="69E092AE" w14:textId="77777777" w:rsidR="00260264" w:rsidRPr="00260264" w:rsidRDefault="00260264" w:rsidP="00260264">
      <w:r w:rsidRPr="00260264">
        <w:pict w14:anchorId="3AF5D2AB">
          <v:rect id="_x0000_i1771" style="width:0;height:1.5pt" o:hralign="center" o:hrstd="t" o:hr="t" fillcolor="#a0a0a0" stroked="f"/>
        </w:pict>
      </w:r>
    </w:p>
    <w:p w14:paraId="6768096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1) Positioning &amp; Narrative (the story everyone hears)</w:t>
      </w:r>
    </w:p>
    <w:p w14:paraId="1D3DCB2D" w14:textId="77777777" w:rsidR="00260264" w:rsidRPr="00260264" w:rsidRDefault="00260264" w:rsidP="00260264">
      <w:r w:rsidRPr="00260264">
        <w:rPr>
          <w:b/>
          <w:bCs/>
        </w:rPr>
        <w:t>Core story (repeat everywhere):</w:t>
      </w:r>
    </w:p>
    <w:p w14:paraId="66A84281" w14:textId="77777777" w:rsidR="00260264" w:rsidRPr="00260264" w:rsidRDefault="00260264" w:rsidP="00260264">
      <w:r w:rsidRPr="00260264">
        <w:t xml:space="preserve">“We’re </w:t>
      </w:r>
      <w:r w:rsidRPr="00260264">
        <w:rPr>
          <w:i/>
          <w:iCs/>
        </w:rPr>
        <w:t>removing delivery risk and rework</w:t>
      </w:r>
      <w:r w:rsidRPr="00260264">
        <w:t xml:space="preserve"> by giving everyone reusable, lightweight </w:t>
      </w:r>
      <w:r w:rsidRPr="00260264">
        <w:rPr>
          <w:b/>
          <w:bCs/>
        </w:rPr>
        <w:t>content rules and patterns</w:t>
      </w:r>
      <w:r w:rsidRPr="00260264">
        <w:t xml:space="preserve">. Leads </w:t>
      </w:r>
      <w:r w:rsidRPr="00260264">
        <w:rPr>
          <w:b/>
          <w:bCs/>
        </w:rPr>
        <w:t>retain ownership</w:t>
      </w:r>
      <w:r w:rsidRPr="00260264">
        <w:t xml:space="preserve"> of the discipline. This simply </w:t>
      </w:r>
      <w:r w:rsidRPr="00260264">
        <w:rPr>
          <w:b/>
          <w:bCs/>
        </w:rPr>
        <w:t>supports</w:t>
      </w:r>
      <w:r w:rsidRPr="00260264">
        <w:t xml:space="preserve"> them and </w:t>
      </w:r>
      <w:r w:rsidRPr="00260264">
        <w:rPr>
          <w:b/>
          <w:bCs/>
        </w:rPr>
        <w:t>accelerates</w:t>
      </w:r>
      <w:r w:rsidRPr="00260264">
        <w:t xml:space="preserve"> teams.”</w:t>
      </w:r>
    </w:p>
    <w:p w14:paraId="600C41CD" w14:textId="77777777" w:rsidR="00260264" w:rsidRPr="00260264" w:rsidRDefault="00260264" w:rsidP="00260264">
      <w:r w:rsidRPr="00260264">
        <w:rPr>
          <w:b/>
          <w:bCs/>
        </w:rPr>
        <w:t>Key messages by audience:</w:t>
      </w:r>
    </w:p>
    <w:p w14:paraId="514547BD" w14:textId="77777777" w:rsidR="00260264" w:rsidRPr="00260264" w:rsidRDefault="00260264" w:rsidP="00260264">
      <w:pPr>
        <w:numPr>
          <w:ilvl w:val="0"/>
          <w:numId w:val="159"/>
        </w:numPr>
      </w:pPr>
      <w:r w:rsidRPr="00260264">
        <w:rPr>
          <w:b/>
          <w:bCs/>
        </w:rPr>
        <w:t>Head of UCD:</w:t>
      </w:r>
      <w:r w:rsidRPr="00260264">
        <w:t xml:space="preserve"> “This improves </w:t>
      </w:r>
      <w:r w:rsidRPr="00260264">
        <w:rPr>
          <w:i/>
          <w:iCs/>
        </w:rPr>
        <w:t>predictability</w:t>
      </w:r>
      <w:r w:rsidRPr="00260264">
        <w:t xml:space="preserve"> and </w:t>
      </w:r>
      <w:r w:rsidRPr="00260264">
        <w:rPr>
          <w:i/>
          <w:iCs/>
        </w:rPr>
        <w:t>reduces risk</w:t>
      </w:r>
      <w:r w:rsidRPr="00260264">
        <w:t>—no additional budget or headcount.”</w:t>
      </w:r>
    </w:p>
    <w:p w14:paraId="69DDF792" w14:textId="77777777" w:rsidR="00260264" w:rsidRPr="00260264" w:rsidRDefault="00260264" w:rsidP="00260264">
      <w:pPr>
        <w:numPr>
          <w:ilvl w:val="0"/>
          <w:numId w:val="159"/>
        </w:numPr>
      </w:pPr>
      <w:r w:rsidRPr="00260264">
        <w:rPr>
          <w:b/>
          <w:bCs/>
        </w:rPr>
        <w:t>Lead CD:</w:t>
      </w:r>
      <w:r w:rsidRPr="00260264">
        <w:t xml:space="preserve"> “You keep </w:t>
      </w:r>
      <w:r w:rsidRPr="00260264">
        <w:rPr>
          <w:i/>
          <w:iCs/>
        </w:rPr>
        <w:t>ownership</w:t>
      </w:r>
      <w:r w:rsidRPr="00260264">
        <w:t xml:space="preserve"> and </w:t>
      </w:r>
      <w:r w:rsidRPr="00260264">
        <w:rPr>
          <w:i/>
          <w:iCs/>
        </w:rPr>
        <w:t>visibility</w:t>
      </w:r>
      <w:r w:rsidRPr="00260264">
        <w:t>. We’ll handle the heavy lifting in the background.”</w:t>
      </w:r>
    </w:p>
    <w:p w14:paraId="036F9B0C" w14:textId="77777777" w:rsidR="00260264" w:rsidRPr="00260264" w:rsidRDefault="00260264" w:rsidP="00260264">
      <w:pPr>
        <w:numPr>
          <w:ilvl w:val="0"/>
          <w:numId w:val="159"/>
        </w:numPr>
      </w:pPr>
      <w:r w:rsidRPr="00260264">
        <w:rPr>
          <w:b/>
          <w:bCs/>
        </w:rPr>
        <w:t>Lead UR:</w:t>
      </w:r>
      <w:r w:rsidRPr="00260264">
        <w:t xml:space="preserve"> “You’re the </w:t>
      </w:r>
      <w:r w:rsidRPr="00260264">
        <w:rPr>
          <w:i/>
          <w:iCs/>
        </w:rPr>
        <w:t>evidence safeguard</w:t>
      </w:r>
      <w:r w:rsidRPr="00260264">
        <w:t>—no Ops admin expected of you.”</w:t>
      </w:r>
    </w:p>
    <w:p w14:paraId="6B9BCA43" w14:textId="77777777" w:rsidR="00260264" w:rsidRPr="00260264" w:rsidRDefault="00260264" w:rsidP="00260264">
      <w:pPr>
        <w:numPr>
          <w:ilvl w:val="0"/>
          <w:numId w:val="159"/>
        </w:numPr>
      </w:pPr>
      <w:r w:rsidRPr="00260264">
        <w:rPr>
          <w:b/>
          <w:bCs/>
        </w:rPr>
        <w:t>IXD:</w:t>
      </w:r>
      <w:r w:rsidRPr="00260264">
        <w:t xml:space="preserve"> “This lets you </w:t>
      </w:r>
      <w:r w:rsidRPr="00260264">
        <w:rPr>
          <w:i/>
          <w:iCs/>
        </w:rPr>
        <w:t>ship faster</w:t>
      </w:r>
      <w:r w:rsidRPr="00260264">
        <w:t xml:space="preserve"> with content</w:t>
      </w:r>
      <w:r w:rsidRPr="00260264">
        <w:noBreakHyphen/>
        <w:t>enabled screens from day one.”</w:t>
      </w:r>
    </w:p>
    <w:p w14:paraId="52AB614D" w14:textId="77777777" w:rsidR="00260264" w:rsidRPr="00260264" w:rsidRDefault="00260264" w:rsidP="00260264">
      <w:pPr>
        <w:numPr>
          <w:ilvl w:val="0"/>
          <w:numId w:val="159"/>
        </w:numPr>
      </w:pPr>
      <w:r w:rsidRPr="00260264">
        <w:rPr>
          <w:b/>
          <w:bCs/>
        </w:rPr>
        <w:t>PM/BA/Delivery:</w:t>
      </w:r>
      <w:r w:rsidRPr="00260264">
        <w:t xml:space="preserve"> “This </w:t>
      </w:r>
      <w:r w:rsidRPr="00260264">
        <w:rPr>
          <w:i/>
          <w:iCs/>
        </w:rPr>
        <w:t>cuts rework</w:t>
      </w:r>
      <w:r w:rsidRPr="00260264">
        <w:t xml:space="preserve"> and gives clearer acceptance criteria.”</w:t>
      </w:r>
    </w:p>
    <w:p w14:paraId="13C0B5A5" w14:textId="77777777" w:rsidR="00260264" w:rsidRPr="00260264" w:rsidRDefault="00260264" w:rsidP="00260264">
      <w:pPr>
        <w:numPr>
          <w:ilvl w:val="0"/>
          <w:numId w:val="159"/>
        </w:numPr>
      </w:pPr>
      <w:r w:rsidRPr="00260264">
        <w:rPr>
          <w:b/>
          <w:bCs/>
        </w:rPr>
        <w:t>CD/UR juniors:</w:t>
      </w:r>
      <w:r w:rsidRPr="00260264">
        <w:t xml:space="preserve"> “You’ll have </w:t>
      </w:r>
      <w:r w:rsidRPr="00260264">
        <w:rPr>
          <w:b/>
          <w:bCs/>
        </w:rPr>
        <w:t>rules and patterns</w:t>
      </w:r>
      <w:r w:rsidRPr="00260264">
        <w:t>, not guesswork.”</w:t>
      </w:r>
    </w:p>
    <w:p w14:paraId="63053948" w14:textId="77777777" w:rsidR="00260264" w:rsidRPr="00260264" w:rsidRDefault="00260264" w:rsidP="00260264">
      <w:r w:rsidRPr="00260264">
        <w:rPr>
          <w:b/>
          <w:bCs/>
        </w:rPr>
        <w:t>Rule:</w:t>
      </w:r>
      <w:r w:rsidRPr="00260264">
        <w:t xml:space="preserve"> Never frame CLS as “fixing gaps” in leads; frame it as “reducing noise” for them.</w:t>
      </w:r>
    </w:p>
    <w:p w14:paraId="5A735DCA" w14:textId="77777777" w:rsidR="00260264" w:rsidRPr="00260264" w:rsidRDefault="00260264" w:rsidP="00260264">
      <w:r w:rsidRPr="00260264">
        <w:pict w14:anchorId="039FCA09">
          <v:rect id="_x0000_i1772" style="width:0;height:1.5pt" o:hralign="center" o:hrstd="t" o:hr="t" fillcolor="#a0a0a0" stroked="f"/>
        </w:pict>
      </w:r>
    </w:p>
    <w:p w14:paraId="16E1F80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2) Role Reframing (so nobody feels replaced)</w:t>
      </w:r>
    </w:p>
    <w:p w14:paraId="75F52917" w14:textId="77777777" w:rsidR="00260264" w:rsidRPr="00260264" w:rsidRDefault="00260264" w:rsidP="00260264">
      <w:r w:rsidRPr="00260264">
        <w:rPr>
          <w:b/>
          <w:bCs/>
        </w:rPr>
        <w:t xml:space="preserve">What the titles </w:t>
      </w:r>
      <w:r w:rsidRPr="00260264">
        <w:rPr>
          <w:b/>
          <w:bCs/>
          <w:i/>
          <w:iCs/>
        </w:rPr>
        <w:t>appear</w:t>
      </w:r>
      <w:r w:rsidRPr="00260264">
        <w:rPr>
          <w:b/>
          <w:bCs/>
        </w:rPr>
        <w:t xml:space="preserve"> to mean vs. what the work </w:t>
      </w:r>
      <w:proofErr w:type="gramStart"/>
      <w:r w:rsidRPr="00260264">
        <w:rPr>
          <w:b/>
          <w:bCs/>
        </w:rPr>
        <w:t>actually is</w:t>
      </w:r>
      <w:proofErr w:type="gramEnd"/>
      <w:r w:rsidRPr="0026026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947"/>
        <w:gridCol w:w="6111"/>
      </w:tblGrid>
      <w:tr w:rsidR="00260264" w:rsidRPr="00260264" w14:paraId="6F10F3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363D8E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46780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Outward positioning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35718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Real work you enable behind the scenes</w:t>
            </w:r>
          </w:p>
        </w:tc>
      </w:tr>
      <w:tr w:rsidR="00260264" w:rsidRPr="00260264" w14:paraId="60ADF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86666" w14:textId="77777777" w:rsidR="00260264" w:rsidRPr="00260264" w:rsidRDefault="00260264" w:rsidP="00260264">
            <w:r w:rsidRPr="00260264">
              <w:rPr>
                <w:b/>
                <w:bCs/>
              </w:rPr>
              <w:t>Lead 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D57DC" w14:textId="77777777" w:rsidR="00260264" w:rsidRPr="00260264" w:rsidRDefault="00260264" w:rsidP="00260264">
            <w:r w:rsidRPr="00260264">
              <w:rPr>
                <w:i/>
                <w:iCs/>
              </w:rPr>
              <w:t>Owner of the content discipline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04FB1" w14:textId="77777777" w:rsidR="00260264" w:rsidRPr="00260264" w:rsidRDefault="00260264" w:rsidP="00260264">
            <w:r w:rsidRPr="00260264">
              <w:t>Hosts the 20</w:t>
            </w:r>
            <w:r w:rsidRPr="00260264">
              <w:noBreakHyphen/>
              <w:t>min weekly triage; announces pattern/rule updates you create; curates the backlog of content changes; signs off on “Content DoD” use</w:t>
            </w:r>
          </w:p>
        </w:tc>
      </w:tr>
      <w:tr w:rsidR="00260264" w:rsidRPr="00260264" w14:paraId="4ADC7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A6B68" w14:textId="77777777" w:rsidR="00260264" w:rsidRPr="00260264" w:rsidRDefault="00260264" w:rsidP="00260264">
            <w:r w:rsidRPr="00260264">
              <w:rPr>
                <w:b/>
                <w:bCs/>
              </w:rPr>
              <w:t>Lead 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724BD" w14:textId="77777777" w:rsidR="00260264" w:rsidRPr="00260264" w:rsidRDefault="00260264" w:rsidP="00260264">
            <w:r w:rsidRPr="00260264">
              <w:rPr>
                <w:i/>
                <w:iCs/>
              </w:rPr>
              <w:t>Guardian of evidence quality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923BB" w14:textId="77777777" w:rsidR="00260264" w:rsidRPr="00260264" w:rsidRDefault="00260264" w:rsidP="00260264">
            <w:r w:rsidRPr="00260264">
              <w:t>Selects a method from your quick menu; runs/oversees lightweight validation; shares one insight round-up per month</w:t>
            </w:r>
          </w:p>
        </w:tc>
      </w:tr>
      <w:tr w:rsidR="00260264" w:rsidRPr="00260264" w14:paraId="07164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7DB5D" w14:textId="77777777" w:rsidR="00260264" w:rsidRPr="00260264" w:rsidRDefault="00260264" w:rsidP="00260264">
            <w:r w:rsidRPr="00260264">
              <w:rPr>
                <w:b/>
                <w:bCs/>
              </w:rPr>
              <w:t>You (SD Lead)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7303C" w14:textId="77777777" w:rsidR="00260264" w:rsidRPr="00260264" w:rsidRDefault="00260264" w:rsidP="00260264">
            <w:r w:rsidRPr="00260264">
              <w:rPr>
                <w:i/>
                <w:iCs/>
              </w:rPr>
              <w:t>Ops enabler / delivery risk reducer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26981" w14:textId="77777777" w:rsidR="00260264" w:rsidRPr="00260264" w:rsidRDefault="00260264" w:rsidP="00260264">
            <w:r w:rsidRPr="00260264">
              <w:t>Builds CLS rules/patterns/glossary; sets governance; automates templates; facilitates hotspot co</w:t>
            </w:r>
            <w:r w:rsidRPr="00260264">
              <w:noBreakHyphen/>
              <w:t xml:space="preserve">design; integrates with </w:t>
            </w:r>
            <w:proofErr w:type="spellStart"/>
            <w:r w:rsidRPr="00260264">
              <w:t>SAFe</w:t>
            </w:r>
            <w:proofErr w:type="spellEnd"/>
            <w:r w:rsidRPr="00260264">
              <w:t>; measures outcomes</w:t>
            </w:r>
          </w:p>
        </w:tc>
      </w:tr>
    </w:tbl>
    <w:p w14:paraId="7DF4F94D" w14:textId="77777777" w:rsidR="00260264" w:rsidRPr="00260264" w:rsidRDefault="00260264" w:rsidP="00260264">
      <w:r w:rsidRPr="00260264">
        <w:rPr>
          <w:b/>
          <w:bCs/>
        </w:rPr>
        <w:t>Tip:</w:t>
      </w:r>
      <w:r w:rsidRPr="00260264">
        <w:t xml:space="preserve"> In every forum, refer to rules/patterns as </w:t>
      </w:r>
      <w:r w:rsidRPr="00260264">
        <w:rPr>
          <w:b/>
          <w:bCs/>
        </w:rPr>
        <w:t>“Lead CD’s standards”</w:t>
      </w:r>
      <w:r w:rsidRPr="00260264">
        <w:t xml:space="preserve"> and </w:t>
      </w:r>
      <w:r w:rsidRPr="00260264">
        <w:rPr>
          <w:b/>
          <w:bCs/>
        </w:rPr>
        <w:t>“UR</w:t>
      </w:r>
      <w:r w:rsidRPr="00260264">
        <w:rPr>
          <w:b/>
          <w:bCs/>
        </w:rPr>
        <w:noBreakHyphen/>
        <w:t>validated wording”</w:t>
      </w:r>
      <w:r w:rsidRPr="00260264">
        <w:t>—even if you drafted them.</w:t>
      </w:r>
    </w:p>
    <w:p w14:paraId="3A0CFF53" w14:textId="77777777" w:rsidR="00260264" w:rsidRPr="00260264" w:rsidRDefault="00260264" w:rsidP="00260264">
      <w:r w:rsidRPr="00260264">
        <w:pict w14:anchorId="24165B91">
          <v:rect id="_x0000_i1773" style="width:0;height:1.5pt" o:hralign="center" o:hrstd="t" o:hr="t" fillcolor="#a0a0a0" stroked="f"/>
        </w:pict>
      </w:r>
    </w:p>
    <w:p w14:paraId="1FABF2D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3) Governance that </w:t>
      </w:r>
      <w:r w:rsidRPr="00260264">
        <w:rPr>
          <w:b/>
          <w:bCs/>
          <w:i/>
          <w:iCs/>
        </w:rPr>
        <w:t>looks</w:t>
      </w:r>
      <w:r w:rsidRPr="00260264">
        <w:rPr>
          <w:b/>
          <w:bCs/>
        </w:rPr>
        <w:t xml:space="preserve"> empowering (but keeps quality safe)</w:t>
      </w:r>
    </w:p>
    <w:p w14:paraId="228FD3DC" w14:textId="77777777" w:rsidR="00260264" w:rsidRPr="00260264" w:rsidRDefault="00260264" w:rsidP="00260264">
      <w:r w:rsidRPr="00260264">
        <w:t xml:space="preserve">Create a </w:t>
      </w:r>
      <w:r w:rsidRPr="00260264">
        <w:rPr>
          <w:b/>
          <w:bCs/>
        </w:rPr>
        <w:t>two</w:t>
      </w:r>
      <w:r w:rsidRPr="00260264">
        <w:rPr>
          <w:b/>
          <w:bCs/>
        </w:rPr>
        <w:noBreakHyphen/>
        <w:t>tier governance</w:t>
      </w:r>
      <w:r w:rsidRPr="00260264">
        <w:t>:</w:t>
      </w:r>
    </w:p>
    <w:p w14:paraId="02BF69C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Tier 1 — </w:t>
      </w:r>
      <w:r w:rsidRPr="00260264">
        <w:rPr>
          <w:b/>
          <w:bCs/>
          <w:i/>
          <w:iCs/>
        </w:rPr>
        <w:t>Lead</w:t>
      </w:r>
      <w:r w:rsidRPr="00260264">
        <w:rPr>
          <w:b/>
          <w:bCs/>
          <w:i/>
          <w:iCs/>
        </w:rPr>
        <w:noBreakHyphen/>
        <w:t>Owned Forums (front</w:t>
      </w:r>
      <w:r w:rsidRPr="00260264">
        <w:rPr>
          <w:b/>
          <w:bCs/>
          <w:i/>
          <w:iCs/>
        </w:rPr>
        <w:noBreakHyphen/>
        <w:t>stage)</w:t>
      </w:r>
    </w:p>
    <w:p w14:paraId="0449BC61" w14:textId="77777777" w:rsidR="00260264" w:rsidRPr="00260264" w:rsidRDefault="00260264" w:rsidP="00260264">
      <w:pPr>
        <w:numPr>
          <w:ilvl w:val="0"/>
          <w:numId w:val="160"/>
        </w:numPr>
      </w:pPr>
      <w:r w:rsidRPr="00260264">
        <w:rPr>
          <w:b/>
          <w:bCs/>
        </w:rPr>
        <w:t>Content Triage</w:t>
      </w:r>
      <w:r w:rsidRPr="00260264">
        <w:t xml:space="preserve"> (weekly, 20 mins): Lead CD chairs; you produce the agenda and leave with the actions.</w:t>
      </w:r>
    </w:p>
    <w:p w14:paraId="1BCC9ADA" w14:textId="77777777" w:rsidR="00260264" w:rsidRPr="00260264" w:rsidRDefault="00260264" w:rsidP="00260264">
      <w:pPr>
        <w:numPr>
          <w:ilvl w:val="0"/>
          <w:numId w:val="160"/>
        </w:numPr>
      </w:pPr>
      <w:r w:rsidRPr="00260264">
        <w:rPr>
          <w:b/>
          <w:bCs/>
        </w:rPr>
        <w:t>Insights Share</w:t>
      </w:r>
      <w:r w:rsidRPr="00260264">
        <w:t xml:space="preserve"> (monthly, 20 mins): Lead UR chairs; you provide the structured template and ensure it stays focused.</w:t>
      </w:r>
    </w:p>
    <w:p w14:paraId="135D5DD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Tier 2 — </w:t>
      </w:r>
      <w:r w:rsidRPr="00260264">
        <w:rPr>
          <w:b/>
          <w:bCs/>
          <w:i/>
          <w:iCs/>
        </w:rPr>
        <w:t>System Stewardship (back</w:t>
      </w:r>
      <w:r w:rsidRPr="00260264">
        <w:rPr>
          <w:b/>
          <w:bCs/>
          <w:i/>
          <w:iCs/>
        </w:rPr>
        <w:noBreakHyphen/>
        <w:t>stage, you own)</w:t>
      </w:r>
    </w:p>
    <w:p w14:paraId="7FE6356B" w14:textId="77777777" w:rsidR="00260264" w:rsidRPr="00260264" w:rsidRDefault="00260264" w:rsidP="00260264">
      <w:pPr>
        <w:numPr>
          <w:ilvl w:val="0"/>
          <w:numId w:val="161"/>
        </w:numPr>
      </w:pPr>
      <w:r w:rsidRPr="00260264">
        <w:rPr>
          <w:b/>
          <w:bCs/>
        </w:rPr>
        <w:t>Pattern/Rule Review</w:t>
      </w:r>
      <w:r w:rsidRPr="00260264">
        <w:t xml:space="preserve"> (bi</w:t>
      </w:r>
      <w:r w:rsidRPr="00260264">
        <w:noBreakHyphen/>
        <w:t>weekly, 30 mins): you run the decisions; Leads attend and “approve”.</w:t>
      </w:r>
    </w:p>
    <w:p w14:paraId="3D9C3B6D" w14:textId="77777777" w:rsidR="00260264" w:rsidRPr="00260264" w:rsidRDefault="00260264" w:rsidP="00260264">
      <w:pPr>
        <w:numPr>
          <w:ilvl w:val="0"/>
          <w:numId w:val="161"/>
        </w:numPr>
      </w:pPr>
      <w:r w:rsidRPr="00260264">
        <w:rPr>
          <w:b/>
          <w:bCs/>
        </w:rPr>
        <w:t>Glossary Governance</w:t>
      </w:r>
      <w:r w:rsidRPr="00260264">
        <w:t xml:space="preserve"> (monthly, async): you propose changes; Lead CD posts the summary.</w:t>
      </w:r>
    </w:p>
    <w:p w14:paraId="2DA095E5" w14:textId="77777777" w:rsidR="00260264" w:rsidRPr="00260264" w:rsidRDefault="00260264" w:rsidP="00260264">
      <w:r w:rsidRPr="00260264">
        <w:rPr>
          <w:b/>
          <w:bCs/>
        </w:rPr>
        <w:t>Outcome:</w:t>
      </w:r>
      <w:r w:rsidRPr="00260264">
        <w:t xml:space="preserve"> Leads feel in charge; the </w:t>
      </w:r>
      <w:r w:rsidRPr="00260264">
        <w:rPr>
          <w:i/>
          <w:iCs/>
        </w:rPr>
        <w:t>system</w:t>
      </w:r>
      <w:r w:rsidRPr="00260264">
        <w:t xml:space="preserve"> stays in your hands.</w:t>
      </w:r>
    </w:p>
    <w:p w14:paraId="04A34F1B" w14:textId="77777777" w:rsidR="00260264" w:rsidRPr="00260264" w:rsidRDefault="00260264" w:rsidP="00260264">
      <w:r w:rsidRPr="00260264">
        <w:pict w14:anchorId="08C3882B">
          <v:rect id="_x0000_i1774" style="width:0;height:1.5pt" o:hralign="center" o:hrstd="t" o:hr="t" fillcolor="#a0a0a0" stroked="f"/>
        </w:pict>
      </w:r>
    </w:p>
    <w:p w14:paraId="081E7B4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4) Launch Tactics (what it should </w:t>
      </w:r>
      <w:r w:rsidRPr="00260264">
        <w:rPr>
          <w:b/>
          <w:bCs/>
          <w:i/>
          <w:iCs/>
        </w:rPr>
        <w:t>look</w:t>
      </w:r>
      <w:r w:rsidRPr="00260264">
        <w:rPr>
          <w:b/>
          <w:bCs/>
        </w:rPr>
        <w:t xml:space="preserve"> like vs. what’s </w:t>
      </w:r>
      <w:proofErr w:type="gramStart"/>
      <w:r w:rsidRPr="00260264">
        <w:rPr>
          <w:b/>
          <w:bCs/>
        </w:rPr>
        <w:t>actually happening</w:t>
      </w:r>
      <w:proofErr w:type="gramEnd"/>
      <w:r w:rsidRPr="0026026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866"/>
        <w:gridCol w:w="5143"/>
      </w:tblGrid>
      <w:tr w:rsidR="00260264" w:rsidRPr="00260264" w14:paraId="622FEF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6C1CAD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4D013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External appearance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FF175B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Internal reality</w:t>
            </w:r>
          </w:p>
        </w:tc>
      </w:tr>
      <w:tr w:rsidR="00260264" w:rsidRPr="00260264" w14:paraId="3AD74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6BB6F" w14:textId="77777777" w:rsidR="00260264" w:rsidRPr="00260264" w:rsidRDefault="00260264" w:rsidP="00260264">
            <w:r w:rsidRPr="00260264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173C7" w14:textId="77777777" w:rsidR="00260264" w:rsidRPr="00260264" w:rsidRDefault="00260264" w:rsidP="00260264">
            <w:r w:rsidRPr="00260264">
              <w:t>“We’re trialling some helpful templates the Leads asked for.”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38D0E" w14:textId="77777777" w:rsidR="00260264" w:rsidRPr="00260264" w:rsidRDefault="00260264" w:rsidP="00260264">
            <w:r w:rsidRPr="00260264">
              <w:t>You drafted CLS v1 (rules, patterns, glossary, DoD) end</w:t>
            </w:r>
            <w:r w:rsidRPr="00260264">
              <w:noBreakHyphen/>
              <w:t>to</w:t>
            </w:r>
            <w:r w:rsidRPr="00260264">
              <w:noBreakHyphen/>
              <w:t>end.</w:t>
            </w:r>
          </w:p>
        </w:tc>
      </w:tr>
      <w:tr w:rsidR="00260264" w:rsidRPr="00260264" w14:paraId="59A0A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60A9B" w14:textId="77777777" w:rsidR="00260264" w:rsidRPr="00260264" w:rsidRDefault="00260264" w:rsidP="00260264">
            <w:r w:rsidRPr="00260264">
              <w:rPr>
                <w:b/>
                <w:bCs/>
              </w:rPr>
              <w:t>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1DB50" w14:textId="77777777" w:rsidR="00260264" w:rsidRPr="00260264" w:rsidRDefault="00260264" w:rsidP="00260264">
            <w:r w:rsidRPr="00260264">
              <w:t>“Lead CD is piloting pattern use with teams A &amp; B.”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76169" w14:textId="77777777" w:rsidR="00260264" w:rsidRPr="00260264" w:rsidRDefault="00260264" w:rsidP="00260264">
            <w:r w:rsidRPr="00260264">
              <w:t>You pre</w:t>
            </w:r>
            <w:r w:rsidRPr="00260264">
              <w:noBreakHyphen/>
              <w:t>seed IXD files with pattern text and rule IDs; you time</w:t>
            </w:r>
            <w:r w:rsidRPr="00260264">
              <w:noBreakHyphen/>
              <w:t>box a 30</w:t>
            </w:r>
            <w:r w:rsidRPr="00260264">
              <w:noBreakHyphen/>
              <w:t>min co</w:t>
            </w:r>
            <w:r w:rsidRPr="00260264">
              <w:noBreakHyphen/>
              <w:t>design for any hotspot.</w:t>
            </w:r>
          </w:p>
        </w:tc>
      </w:tr>
      <w:tr w:rsidR="00260264" w:rsidRPr="00260264" w14:paraId="43854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748CF" w14:textId="77777777" w:rsidR="00260264" w:rsidRPr="00260264" w:rsidRDefault="00260264" w:rsidP="00260264">
            <w:r w:rsidRPr="00260264">
              <w:rPr>
                <w:b/>
                <w:bCs/>
              </w:rPr>
              <w:t>Adopt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0E4F3" w14:textId="77777777" w:rsidR="00260264" w:rsidRPr="00260264" w:rsidRDefault="00260264" w:rsidP="00260264">
            <w:r w:rsidRPr="00260264">
              <w:t>“Leads agreed to adopt the new rules in Definition of Done.”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BF727" w14:textId="77777777" w:rsidR="00260264" w:rsidRPr="00260264" w:rsidRDefault="00260264" w:rsidP="00260264">
            <w:r w:rsidRPr="00260264">
              <w:t>You added rule IDs to story templates and created acceptance criteria checklists.</w:t>
            </w:r>
          </w:p>
        </w:tc>
      </w:tr>
      <w:tr w:rsidR="00260264" w:rsidRPr="00260264" w14:paraId="35555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DA289" w14:textId="77777777" w:rsidR="00260264" w:rsidRPr="00260264" w:rsidRDefault="00260264" w:rsidP="00260264">
            <w:r w:rsidRPr="00260264">
              <w:rPr>
                <w:b/>
                <w:bCs/>
              </w:rPr>
              <w:t>Improve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14AF7" w14:textId="77777777" w:rsidR="00260264" w:rsidRPr="00260264" w:rsidRDefault="00260264" w:rsidP="00260264">
            <w:r w:rsidRPr="00260264">
              <w:t>“Leads have reviewed usage and refined the set.”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5E6D5" w14:textId="77777777" w:rsidR="00260264" w:rsidRPr="00260264" w:rsidRDefault="00260264" w:rsidP="00260264">
            <w:r w:rsidRPr="00260264">
              <w:t>You merged duplicated messages, retired unused patterns, updated the glossary, and wrote a 1</w:t>
            </w:r>
            <w:r w:rsidRPr="00260264">
              <w:noBreakHyphen/>
              <w:t>page changelog for the Lead to publish.</w:t>
            </w:r>
          </w:p>
        </w:tc>
      </w:tr>
    </w:tbl>
    <w:p w14:paraId="25385F16" w14:textId="77777777" w:rsidR="00260264" w:rsidRPr="00260264" w:rsidRDefault="00260264" w:rsidP="00260264">
      <w:r w:rsidRPr="00260264">
        <w:rPr>
          <w:b/>
          <w:bCs/>
        </w:rPr>
        <w:t>Language to use:</w:t>
      </w:r>
      <w:r w:rsidRPr="00260264">
        <w:t xml:space="preserve"> </w:t>
      </w:r>
      <w:r w:rsidRPr="00260264">
        <w:rPr>
          <w:i/>
          <w:iCs/>
        </w:rPr>
        <w:t>“Led by [Lead CD/UR], with design enablement support from Bekki.”</w:t>
      </w:r>
    </w:p>
    <w:p w14:paraId="7EA49D97" w14:textId="77777777" w:rsidR="00260264" w:rsidRPr="00260264" w:rsidRDefault="00260264" w:rsidP="00260264">
      <w:r w:rsidRPr="00260264">
        <w:pict w14:anchorId="504B9FD4">
          <v:rect id="_x0000_i1775" style="width:0;height:1.5pt" o:hralign="center" o:hrstd="t" o:hr="t" fillcolor="#a0a0a0" stroked="f"/>
        </w:pict>
      </w:r>
    </w:p>
    <w:p w14:paraId="0C3E987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5) Comms Plan (low</w:t>
      </w:r>
      <w:r w:rsidRPr="00260264">
        <w:rPr>
          <w:b/>
          <w:bCs/>
        </w:rPr>
        <w:noBreakHyphen/>
        <w:t>drama, high</w:t>
      </w:r>
      <w:r w:rsidRPr="00260264">
        <w:rPr>
          <w:b/>
          <w:bCs/>
        </w:rPr>
        <w:noBreakHyphen/>
        <w:t>signal communications)</w:t>
      </w:r>
    </w:p>
    <w:p w14:paraId="586B5183" w14:textId="77777777" w:rsidR="00260264" w:rsidRPr="00260264" w:rsidRDefault="00260264" w:rsidP="00260264">
      <w:pPr>
        <w:numPr>
          <w:ilvl w:val="0"/>
          <w:numId w:val="162"/>
        </w:numPr>
      </w:pPr>
      <w:r w:rsidRPr="00260264">
        <w:rPr>
          <w:b/>
          <w:bCs/>
        </w:rPr>
        <w:t>Kick</w:t>
      </w:r>
      <w:r w:rsidRPr="00260264">
        <w:rPr>
          <w:b/>
          <w:bCs/>
        </w:rPr>
        <w:noBreakHyphen/>
        <w:t>off note</w:t>
      </w:r>
      <w:r w:rsidRPr="00260264">
        <w:t xml:space="preserve"> (from Lead CD, drafted by you):</w:t>
      </w:r>
      <w:r w:rsidRPr="00260264">
        <w:br/>
      </w:r>
      <w:r w:rsidRPr="00260264">
        <w:rPr>
          <w:i/>
          <w:iCs/>
        </w:rPr>
        <w:t>“To reduce rework and speed up delivery, we’re introducing a set of content rules and patterns. You’ll see these in tickets and Figma from this sprint. Any issues—bring them to our 20</w:t>
      </w:r>
      <w:r w:rsidRPr="00260264">
        <w:rPr>
          <w:i/>
          <w:iCs/>
        </w:rPr>
        <w:noBreakHyphen/>
        <w:t>min weekly triage.”</w:t>
      </w:r>
    </w:p>
    <w:p w14:paraId="2822F159" w14:textId="77777777" w:rsidR="00260264" w:rsidRPr="00260264" w:rsidRDefault="00260264" w:rsidP="00260264">
      <w:pPr>
        <w:numPr>
          <w:ilvl w:val="0"/>
          <w:numId w:val="162"/>
        </w:numPr>
      </w:pPr>
      <w:r w:rsidRPr="00260264">
        <w:rPr>
          <w:b/>
          <w:bCs/>
        </w:rPr>
        <w:t>Weekly micro</w:t>
      </w:r>
      <w:r w:rsidRPr="00260264">
        <w:rPr>
          <w:b/>
          <w:bCs/>
        </w:rPr>
        <w:noBreakHyphen/>
        <w:t>update</w:t>
      </w:r>
      <w:r w:rsidRPr="00260264">
        <w:t xml:space="preserve"> (posted by the Lead):</w:t>
      </w:r>
      <w:r w:rsidRPr="00260264">
        <w:br/>
        <w:t xml:space="preserve">3 bullets: </w:t>
      </w:r>
      <w:r w:rsidRPr="00260264">
        <w:rPr>
          <w:i/>
          <w:iCs/>
        </w:rPr>
        <w:t>what changed</w:t>
      </w:r>
      <w:r w:rsidRPr="00260264">
        <w:t xml:space="preserve">, </w:t>
      </w:r>
      <w:r w:rsidRPr="00260264">
        <w:rPr>
          <w:i/>
          <w:iCs/>
        </w:rPr>
        <w:t>where it’s used</w:t>
      </w:r>
      <w:r w:rsidRPr="00260264">
        <w:t xml:space="preserve">, </w:t>
      </w:r>
      <w:r w:rsidRPr="00260264">
        <w:rPr>
          <w:i/>
          <w:iCs/>
        </w:rPr>
        <w:t>what teams need to do</w:t>
      </w:r>
      <w:r w:rsidRPr="00260264">
        <w:t>.</w:t>
      </w:r>
    </w:p>
    <w:p w14:paraId="5F91A63E" w14:textId="77777777" w:rsidR="00260264" w:rsidRPr="00260264" w:rsidRDefault="00260264" w:rsidP="00260264">
      <w:pPr>
        <w:numPr>
          <w:ilvl w:val="0"/>
          <w:numId w:val="162"/>
        </w:numPr>
      </w:pPr>
      <w:r w:rsidRPr="00260264">
        <w:rPr>
          <w:b/>
          <w:bCs/>
        </w:rPr>
        <w:t>Fortnightly “Pattern Spotlight”</w:t>
      </w:r>
      <w:r w:rsidRPr="00260264">
        <w:t xml:space="preserve"> (posted by you, but on behalf of Lead CD):</w:t>
      </w:r>
      <w:r w:rsidRPr="00260264">
        <w:br/>
        <w:t>A single rule explained with before/after screenshots.</w:t>
      </w:r>
    </w:p>
    <w:p w14:paraId="71A37A3A" w14:textId="77777777" w:rsidR="00260264" w:rsidRPr="00260264" w:rsidRDefault="00260264" w:rsidP="00260264">
      <w:pPr>
        <w:numPr>
          <w:ilvl w:val="0"/>
          <w:numId w:val="162"/>
        </w:numPr>
      </w:pPr>
      <w:r w:rsidRPr="00260264">
        <w:rPr>
          <w:b/>
          <w:bCs/>
        </w:rPr>
        <w:t>Monthly “Flow Health Snapshot”</w:t>
      </w:r>
      <w:r w:rsidRPr="00260264">
        <w:t xml:space="preserve"> (you to Head):</w:t>
      </w:r>
      <w:r w:rsidRPr="00260264">
        <w:br/>
      </w:r>
      <w:r w:rsidRPr="00260264">
        <w:rPr>
          <w:i/>
          <w:iCs/>
        </w:rPr>
        <w:t>rework down</w:t>
      </w:r>
      <w:r w:rsidRPr="00260264">
        <w:t xml:space="preserve">, </w:t>
      </w:r>
      <w:r w:rsidRPr="00260264">
        <w:rPr>
          <w:i/>
          <w:iCs/>
        </w:rPr>
        <w:t>exceptions down</w:t>
      </w:r>
      <w:r w:rsidRPr="00260264">
        <w:t xml:space="preserve">, </w:t>
      </w:r>
      <w:r w:rsidRPr="00260264">
        <w:rPr>
          <w:i/>
          <w:iCs/>
        </w:rPr>
        <w:t>pattern usage up</w:t>
      </w:r>
      <w:r w:rsidRPr="00260264">
        <w:t xml:space="preserve">, </w:t>
      </w:r>
      <w:r w:rsidRPr="00260264">
        <w:rPr>
          <w:i/>
          <w:iCs/>
        </w:rPr>
        <w:t>dev questions down</w:t>
      </w:r>
      <w:r w:rsidRPr="00260264">
        <w:t>.</w:t>
      </w:r>
    </w:p>
    <w:p w14:paraId="2794FDE1" w14:textId="77777777" w:rsidR="00260264" w:rsidRPr="00260264" w:rsidRDefault="00260264" w:rsidP="00260264">
      <w:r w:rsidRPr="00260264">
        <w:rPr>
          <w:b/>
          <w:bCs/>
        </w:rPr>
        <w:t>Tone:</w:t>
      </w:r>
      <w:r w:rsidRPr="00260264">
        <w:t xml:space="preserve"> frictionless, useful, not theoretical.</w:t>
      </w:r>
    </w:p>
    <w:p w14:paraId="19DC6F7E" w14:textId="77777777" w:rsidR="00260264" w:rsidRPr="00260264" w:rsidRDefault="00260264" w:rsidP="00260264">
      <w:r w:rsidRPr="00260264">
        <w:pict w14:anchorId="003F696D">
          <v:rect id="_x0000_i1776" style="width:0;height:1.5pt" o:hralign="center" o:hrstd="t" o:hr="t" fillcolor="#a0a0a0" stroked="f"/>
        </w:pict>
      </w:r>
    </w:p>
    <w:p w14:paraId="38ADE49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6) Risk Register (political &amp; operational) — with counter</w:t>
      </w:r>
      <w:r w:rsidRPr="00260264">
        <w:rPr>
          <w:b/>
          <w:bCs/>
        </w:rPr>
        <w:noBreakHyphen/>
        <w:t>moves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174"/>
        <w:gridCol w:w="4576"/>
      </w:tblGrid>
      <w:tr w:rsidR="00260264" w:rsidRPr="00260264" w14:paraId="41F788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6D743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1CE27C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Early warning signs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96AEB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Counter</w:t>
            </w:r>
            <w:r w:rsidRPr="00260264">
              <w:rPr>
                <w:b/>
                <w:bCs/>
              </w:rPr>
              <w:noBreakHyphen/>
              <w:t>move</w:t>
            </w:r>
          </w:p>
        </w:tc>
      </w:tr>
      <w:tr w:rsidR="00260264" w:rsidRPr="00260264" w14:paraId="16BA1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AA223" w14:textId="77777777" w:rsidR="00260264" w:rsidRPr="00260264" w:rsidRDefault="00260264" w:rsidP="00260264">
            <w:r w:rsidRPr="00260264">
              <w:t>Lead CD feels displaced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EB5C" w14:textId="77777777" w:rsidR="00260264" w:rsidRPr="00260264" w:rsidRDefault="00260264" w:rsidP="00260264">
            <w:r w:rsidRPr="00260264">
              <w:t>Fewer public posts; cold in meetings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40FAD" w14:textId="77777777" w:rsidR="00260264" w:rsidRPr="00260264" w:rsidRDefault="00260264" w:rsidP="00260264">
            <w:r w:rsidRPr="00260264">
              <w:t>Give them authorship of releases; pre</w:t>
            </w:r>
            <w:r w:rsidRPr="00260264">
              <w:noBreakHyphen/>
              <w:t>write comms; credit them first; invite them to present wins</w:t>
            </w:r>
          </w:p>
        </w:tc>
      </w:tr>
      <w:tr w:rsidR="00260264" w:rsidRPr="00260264" w14:paraId="64A8E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ED4E8" w14:textId="77777777" w:rsidR="00260264" w:rsidRPr="00260264" w:rsidRDefault="00260264" w:rsidP="00260264">
            <w:r w:rsidRPr="00260264">
              <w:t>Lead UR resists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AB334" w14:textId="77777777" w:rsidR="00260264" w:rsidRPr="00260264" w:rsidRDefault="00260264" w:rsidP="00260264">
            <w:r w:rsidRPr="00260264">
              <w:t>“We don’t have time to validate wording”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9B385" w14:textId="77777777" w:rsidR="00260264" w:rsidRPr="00260264" w:rsidRDefault="00260264" w:rsidP="00260264">
            <w:r w:rsidRPr="00260264">
              <w:t>Offer 30</w:t>
            </w:r>
            <w:r w:rsidRPr="00260264">
              <w:noBreakHyphen/>
              <w:t>min “scripted test” packs; you take notes and tag; they only moderate or oversee</w:t>
            </w:r>
          </w:p>
        </w:tc>
      </w:tr>
      <w:tr w:rsidR="00260264" w:rsidRPr="00260264" w14:paraId="786F9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85646" w14:textId="77777777" w:rsidR="00260264" w:rsidRPr="00260264" w:rsidRDefault="00260264" w:rsidP="00260264">
            <w:r w:rsidRPr="00260264">
              <w:t>IXD ignores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28D1A" w14:textId="77777777" w:rsidR="00260264" w:rsidRPr="00260264" w:rsidRDefault="00260264" w:rsidP="00260264">
            <w:r w:rsidRPr="00260264">
              <w:t>Unbranded text returning in PRs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BF7D6" w14:textId="77777777" w:rsidR="00260264" w:rsidRPr="00260264" w:rsidRDefault="00260264" w:rsidP="00260264">
            <w:r w:rsidRPr="00260264">
              <w:t xml:space="preserve">Bake rule IDs into </w:t>
            </w:r>
            <w:proofErr w:type="spellStart"/>
            <w:r w:rsidRPr="00260264">
              <w:rPr>
                <w:b/>
                <w:bCs/>
              </w:rPr>
              <w:t>DoR</w:t>
            </w:r>
            <w:proofErr w:type="spellEnd"/>
            <w:r w:rsidRPr="00260264">
              <w:rPr>
                <w:b/>
                <w:bCs/>
              </w:rPr>
              <w:t>/DoD</w:t>
            </w:r>
            <w:r w:rsidRPr="00260264">
              <w:t>; peer IXD checks for rule IDs; add “content</w:t>
            </w:r>
            <w:r w:rsidRPr="00260264">
              <w:noBreakHyphen/>
              <w:t>enabled” UI kit components</w:t>
            </w:r>
          </w:p>
        </w:tc>
      </w:tr>
      <w:tr w:rsidR="00260264" w:rsidRPr="00260264" w14:paraId="5F882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8E7D8" w14:textId="77777777" w:rsidR="00260264" w:rsidRPr="00260264" w:rsidRDefault="00260264" w:rsidP="00260264">
            <w:r w:rsidRPr="00260264">
              <w:t>PM/BA bypasses intake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33BE2" w14:textId="77777777" w:rsidR="00260264" w:rsidRPr="00260264" w:rsidRDefault="00260264" w:rsidP="00260264">
            <w:r w:rsidRPr="00260264">
              <w:t>Slack DMs for “quick changes”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D3507" w14:textId="77777777" w:rsidR="00260264" w:rsidRPr="00260264" w:rsidRDefault="00260264" w:rsidP="00260264">
            <w:r w:rsidRPr="00260264">
              <w:t xml:space="preserve">Politely route to intake form; remind of </w:t>
            </w:r>
            <w:proofErr w:type="spellStart"/>
            <w:r w:rsidRPr="00260264">
              <w:t>DoR</w:t>
            </w:r>
            <w:proofErr w:type="spellEnd"/>
            <w:r w:rsidRPr="00260264">
              <w:t>; show rework savings</w:t>
            </w:r>
          </w:p>
        </w:tc>
      </w:tr>
      <w:tr w:rsidR="00260264" w:rsidRPr="00260264" w14:paraId="58D92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CD08C" w14:textId="77777777" w:rsidR="00260264" w:rsidRPr="00260264" w:rsidRDefault="00260264" w:rsidP="00260264">
            <w:r w:rsidRPr="00260264">
              <w:t>Head demands “CD earlier everywhere”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92C6D" w14:textId="77777777" w:rsidR="00260264" w:rsidRPr="00260264" w:rsidRDefault="00260264" w:rsidP="00260264">
            <w:r w:rsidRPr="00260264">
              <w:t>Blanket edict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A39D3" w14:textId="77777777" w:rsidR="00260264" w:rsidRPr="00260264" w:rsidRDefault="00260264" w:rsidP="00260264">
            <w:r w:rsidRPr="00260264">
              <w:t xml:space="preserve">Offer </w:t>
            </w:r>
            <w:r w:rsidRPr="00260264">
              <w:rPr>
                <w:b/>
                <w:bCs/>
              </w:rPr>
              <w:t>hotspot</w:t>
            </w:r>
            <w:r w:rsidRPr="00260264">
              <w:rPr>
                <w:b/>
                <w:bCs/>
              </w:rPr>
              <w:noBreakHyphen/>
              <w:t>first</w:t>
            </w:r>
            <w:r w:rsidRPr="00260264">
              <w:t xml:space="preserve"> early pairing and show impact metrics after 2 sprints</w:t>
            </w:r>
          </w:p>
        </w:tc>
      </w:tr>
    </w:tbl>
    <w:p w14:paraId="1CC4A2B1" w14:textId="77777777" w:rsidR="00260264" w:rsidRPr="00260264" w:rsidRDefault="00260264" w:rsidP="00260264">
      <w:r w:rsidRPr="00260264">
        <w:pict w14:anchorId="1BBC332C">
          <v:rect id="_x0000_i1777" style="width:0;height:1.5pt" o:hralign="center" o:hrstd="t" o:hr="t" fillcolor="#a0a0a0" stroked="f"/>
        </w:pict>
      </w:r>
    </w:p>
    <w:p w14:paraId="3EA2259C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7) Relationship “Guardrails” (what to say in the tricky moments)</w:t>
      </w:r>
    </w:p>
    <w:p w14:paraId="6D89AC2F" w14:textId="77777777" w:rsidR="00260264" w:rsidRPr="00260264" w:rsidRDefault="00260264" w:rsidP="00260264">
      <w:pPr>
        <w:numPr>
          <w:ilvl w:val="0"/>
          <w:numId w:val="163"/>
        </w:numPr>
      </w:pPr>
      <w:r w:rsidRPr="00260264">
        <w:rPr>
          <w:b/>
          <w:bCs/>
        </w:rPr>
        <w:t>When asked “Are you taking over the Lead CD’s role?”</w:t>
      </w:r>
    </w:p>
    <w:p w14:paraId="559F7119" w14:textId="77777777" w:rsidR="00260264" w:rsidRPr="00260264" w:rsidRDefault="00260264" w:rsidP="00260264">
      <w:r w:rsidRPr="00260264">
        <w:t>“No, I’m reducing their reactive load so they can lead consistently. I’m just supplying the tooling.”</w:t>
      </w:r>
    </w:p>
    <w:p w14:paraId="60C2A6D2" w14:textId="77777777" w:rsidR="00260264" w:rsidRPr="00260264" w:rsidRDefault="00260264" w:rsidP="00260264">
      <w:pPr>
        <w:numPr>
          <w:ilvl w:val="0"/>
          <w:numId w:val="163"/>
        </w:numPr>
      </w:pPr>
      <w:r w:rsidRPr="00260264">
        <w:rPr>
          <w:b/>
          <w:bCs/>
        </w:rPr>
        <w:t>When asked “Why do IXDs need rules?”</w:t>
      </w:r>
    </w:p>
    <w:p w14:paraId="26869EDB" w14:textId="77777777" w:rsidR="00260264" w:rsidRPr="00260264" w:rsidRDefault="00260264" w:rsidP="00260264">
      <w:r w:rsidRPr="00260264">
        <w:t>“</w:t>
      </w:r>
      <w:proofErr w:type="gramStart"/>
      <w:r w:rsidRPr="00260264">
        <w:t>So</w:t>
      </w:r>
      <w:proofErr w:type="gramEnd"/>
      <w:r w:rsidRPr="00260264">
        <w:t xml:space="preserve"> they can design with content principles from the start and stop waiting for copy.”</w:t>
      </w:r>
    </w:p>
    <w:p w14:paraId="158905DD" w14:textId="77777777" w:rsidR="00260264" w:rsidRPr="00260264" w:rsidRDefault="00260264" w:rsidP="00260264">
      <w:pPr>
        <w:numPr>
          <w:ilvl w:val="0"/>
          <w:numId w:val="163"/>
        </w:numPr>
      </w:pPr>
      <w:r w:rsidRPr="00260264">
        <w:rPr>
          <w:b/>
          <w:bCs/>
        </w:rPr>
        <w:t>When asked “Why not just train the CDs?”</w:t>
      </w:r>
    </w:p>
    <w:p w14:paraId="44B29BA5" w14:textId="77777777" w:rsidR="00260264" w:rsidRPr="00260264" w:rsidRDefault="00260264" w:rsidP="00260264">
      <w:r w:rsidRPr="00260264">
        <w:t>“</w:t>
      </w:r>
      <w:proofErr w:type="gramStart"/>
      <w:r w:rsidRPr="00260264">
        <w:t>This lands</w:t>
      </w:r>
      <w:proofErr w:type="gramEnd"/>
      <w:r w:rsidRPr="00260264">
        <w:t xml:space="preserve"> faster, costs nothing, and builds the habit muscles that training alone can’t.”</w:t>
      </w:r>
    </w:p>
    <w:p w14:paraId="1309D0CD" w14:textId="77777777" w:rsidR="00260264" w:rsidRPr="00260264" w:rsidRDefault="00260264" w:rsidP="00260264">
      <w:pPr>
        <w:numPr>
          <w:ilvl w:val="0"/>
          <w:numId w:val="163"/>
        </w:numPr>
      </w:pPr>
      <w:r w:rsidRPr="00260264">
        <w:rPr>
          <w:b/>
          <w:bCs/>
        </w:rPr>
        <w:t>When the Lead UR pushes back on Ops asks</w:t>
      </w:r>
    </w:p>
    <w:p w14:paraId="7A9C035D" w14:textId="77777777" w:rsidR="00260264" w:rsidRPr="00260264" w:rsidRDefault="00260264" w:rsidP="00260264">
      <w:r w:rsidRPr="00260264">
        <w:t>“No Ops asks—just clarity checks on real screens. I’ll supply the packs; you tell us if users understand them.”</w:t>
      </w:r>
    </w:p>
    <w:p w14:paraId="4E39FE25" w14:textId="77777777" w:rsidR="00260264" w:rsidRPr="00260264" w:rsidRDefault="00260264" w:rsidP="00260264">
      <w:r w:rsidRPr="00260264">
        <w:pict w14:anchorId="1E03D7C9">
          <v:rect id="_x0000_i1778" style="width:0;height:1.5pt" o:hralign="center" o:hrstd="t" o:hr="t" fillcolor="#a0a0a0" stroked="f"/>
        </w:pict>
      </w:r>
    </w:p>
    <w:p w14:paraId="21D7B8E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8) Contracting-by-Behaviour (without formal escalation)</w:t>
      </w:r>
    </w:p>
    <w:p w14:paraId="6BDDE34A" w14:textId="77777777" w:rsidR="00260264" w:rsidRPr="00260264" w:rsidRDefault="00260264" w:rsidP="00260264">
      <w:r w:rsidRPr="00260264">
        <w:t xml:space="preserve">Use tiny, repeatable behaviours to make the system the </w:t>
      </w:r>
      <w:r w:rsidRPr="00260264">
        <w:rPr>
          <w:i/>
          <w:iCs/>
        </w:rPr>
        <w:t>path of least resistance</w:t>
      </w:r>
      <w:r w:rsidRPr="00260264">
        <w:t>:</w:t>
      </w:r>
    </w:p>
    <w:p w14:paraId="3A657882" w14:textId="77777777" w:rsidR="00260264" w:rsidRPr="00260264" w:rsidRDefault="00260264" w:rsidP="00260264">
      <w:pPr>
        <w:numPr>
          <w:ilvl w:val="0"/>
          <w:numId w:val="164"/>
        </w:numPr>
      </w:pPr>
      <w:r w:rsidRPr="00260264">
        <w:lastRenderedPageBreak/>
        <w:t xml:space="preserve">Every new story template includes </w:t>
      </w:r>
      <w:r w:rsidRPr="00260264">
        <w:rPr>
          <w:b/>
          <w:bCs/>
        </w:rPr>
        <w:t>Rule IDs</w:t>
      </w:r>
      <w:r w:rsidRPr="00260264">
        <w:t xml:space="preserve"> (status/error/help).</w:t>
      </w:r>
    </w:p>
    <w:p w14:paraId="61CCD8FC" w14:textId="77777777" w:rsidR="00260264" w:rsidRPr="00260264" w:rsidRDefault="00260264" w:rsidP="00260264">
      <w:pPr>
        <w:numPr>
          <w:ilvl w:val="0"/>
          <w:numId w:val="164"/>
        </w:numPr>
      </w:pPr>
      <w:r w:rsidRPr="00260264">
        <w:t xml:space="preserve">Every Figma file starts from </w:t>
      </w:r>
      <w:r w:rsidRPr="00260264">
        <w:rPr>
          <w:b/>
          <w:bCs/>
        </w:rPr>
        <w:t>content</w:t>
      </w:r>
      <w:r w:rsidRPr="00260264">
        <w:rPr>
          <w:b/>
          <w:bCs/>
        </w:rPr>
        <w:noBreakHyphen/>
        <w:t>enabled frames</w:t>
      </w:r>
      <w:r w:rsidRPr="00260264">
        <w:t xml:space="preserve"> (from the pattern library).</w:t>
      </w:r>
    </w:p>
    <w:p w14:paraId="0AAD1983" w14:textId="77777777" w:rsidR="00260264" w:rsidRPr="00260264" w:rsidRDefault="00260264" w:rsidP="00260264">
      <w:pPr>
        <w:numPr>
          <w:ilvl w:val="0"/>
          <w:numId w:val="164"/>
        </w:numPr>
      </w:pPr>
      <w:r w:rsidRPr="00260264">
        <w:t xml:space="preserve">Every dev handoff includes a </w:t>
      </w:r>
      <w:r w:rsidRPr="00260264">
        <w:rPr>
          <w:b/>
          <w:bCs/>
        </w:rPr>
        <w:t>Content DoD check</w:t>
      </w:r>
      <w:r w:rsidRPr="00260264">
        <w:t xml:space="preserve"> (one checkbox list).</w:t>
      </w:r>
    </w:p>
    <w:p w14:paraId="2DB86186" w14:textId="77777777" w:rsidR="00260264" w:rsidRPr="00260264" w:rsidRDefault="00260264" w:rsidP="00260264">
      <w:pPr>
        <w:numPr>
          <w:ilvl w:val="0"/>
          <w:numId w:val="164"/>
        </w:numPr>
      </w:pPr>
      <w:r w:rsidRPr="00260264">
        <w:t xml:space="preserve">Every “exception” gets a </w:t>
      </w:r>
      <w:r w:rsidRPr="00260264">
        <w:rPr>
          <w:b/>
          <w:bCs/>
        </w:rPr>
        <w:t>tag</w:t>
      </w:r>
      <w:r w:rsidRPr="00260264">
        <w:t>; 3+ repeats → propose a new rule.</w:t>
      </w:r>
    </w:p>
    <w:p w14:paraId="15822E98" w14:textId="77777777" w:rsidR="00260264" w:rsidRPr="00260264" w:rsidRDefault="00260264" w:rsidP="00260264">
      <w:pPr>
        <w:numPr>
          <w:ilvl w:val="0"/>
          <w:numId w:val="164"/>
        </w:numPr>
      </w:pPr>
      <w:r w:rsidRPr="00260264">
        <w:t xml:space="preserve">Every week the Lead CD posts </w:t>
      </w:r>
      <w:r w:rsidRPr="00260264">
        <w:rPr>
          <w:b/>
          <w:bCs/>
        </w:rPr>
        <w:t>a 3</w:t>
      </w:r>
      <w:r w:rsidRPr="00260264">
        <w:rPr>
          <w:b/>
          <w:bCs/>
        </w:rPr>
        <w:noBreakHyphen/>
        <w:t>bullet update</w:t>
      </w:r>
      <w:r w:rsidRPr="00260264">
        <w:t xml:space="preserve"> (you draft it).</w:t>
      </w:r>
    </w:p>
    <w:p w14:paraId="3E4239B0" w14:textId="77777777" w:rsidR="00260264" w:rsidRPr="00260264" w:rsidRDefault="00260264" w:rsidP="00260264">
      <w:pPr>
        <w:numPr>
          <w:ilvl w:val="0"/>
          <w:numId w:val="164"/>
        </w:numPr>
      </w:pPr>
      <w:r w:rsidRPr="00260264">
        <w:t xml:space="preserve">Every fortnight you run a </w:t>
      </w:r>
      <w:r w:rsidRPr="00260264">
        <w:rPr>
          <w:b/>
          <w:bCs/>
        </w:rPr>
        <w:t>Pattern/Rule Review</w:t>
      </w:r>
      <w:r w:rsidRPr="00260264">
        <w:t xml:space="preserve"> (15–30 mins, timed).</w:t>
      </w:r>
    </w:p>
    <w:p w14:paraId="0DABDED2" w14:textId="77777777" w:rsidR="00260264" w:rsidRPr="00260264" w:rsidRDefault="00260264" w:rsidP="00260264">
      <w:r w:rsidRPr="00260264">
        <w:t>People will follow the path you paved.</w:t>
      </w:r>
    </w:p>
    <w:p w14:paraId="158FD584" w14:textId="77777777" w:rsidR="00260264" w:rsidRPr="00260264" w:rsidRDefault="00260264" w:rsidP="00260264">
      <w:r w:rsidRPr="00260264">
        <w:pict w14:anchorId="1479EFBF">
          <v:rect id="_x0000_i1779" style="width:0;height:1.5pt" o:hralign="center" o:hrstd="t" o:hr="t" fillcolor="#a0a0a0" stroked="f"/>
        </w:pict>
      </w:r>
    </w:p>
    <w:p w14:paraId="49FED769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9) What the Leads Actually “Own” (so they feel secure)</w:t>
      </w:r>
    </w:p>
    <w:p w14:paraId="509AA24C" w14:textId="77777777" w:rsidR="00260264" w:rsidRPr="00260264" w:rsidRDefault="00260264" w:rsidP="00260264">
      <w:r w:rsidRPr="00260264">
        <w:rPr>
          <w:b/>
          <w:bCs/>
        </w:rPr>
        <w:t>Lead CD “owns”:</w:t>
      </w:r>
    </w:p>
    <w:p w14:paraId="57511E91" w14:textId="77777777" w:rsidR="00260264" w:rsidRPr="00260264" w:rsidRDefault="00260264" w:rsidP="00260264">
      <w:pPr>
        <w:numPr>
          <w:ilvl w:val="0"/>
          <w:numId w:val="165"/>
        </w:numPr>
      </w:pPr>
      <w:r w:rsidRPr="00260264">
        <w:t>Posting updates</w:t>
      </w:r>
    </w:p>
    <w:p w14:paraId="5E0E7C29" w14:textId="77777777" w:rsidR="00260264" w:rsidRPr="00260264" w:rsidRDefault="00260264" w:rsidP="00260264">
      <w:pPr>
        <w:numPr>
          <w:ilvl w:val="0"/>
          <w:numId w:val="165"/>
        </w:numPr>
      </w:pPr>
      <w:r w:rsidRPr="00260264">
        <w:t>Hosting triage</w:t>
      </w:r>
    </w:p>
    <w:p w14:paraId="6CBE28C7" w14:textId="77777777" w:rsidR="00260264" w:rsidRPr="00260264" w:rsidRDefault="00260264" w:rsidP="00260264">
      <w:pPr>
        <w:numPr>
          <w:ilvl w:val="0"/>
          <w:numId w:val="165"/>
        </w:numPr>
      </w:pPr>
      <w:r w:rsidRPr="00260264">
        <w:t>Deciding visible ordering/naming in the pattern index</w:t>
      </w:r>
    </w:p>
    <w:p w14:paraId="562F4C1C" w14:textId="77777777" w:rsidR="00260264" w:rsidRPr="00260264" w:rsidRDefault="00260264" w:rsidP="00260264">
      <w:pPr>
        <w:numPr>
          <w:ilvl w:val="0"/>
          <w:numId w:val="165"/>
        </w:numPr>
      </w:pPr>
      <w:r w:rsidRPr="00260264">
        <w:t>Saying “yes” to adopt/retire proposals (you’ve already done the analysis)</w:t>
      </w:r>
    </w:p>
    <w:p w14:paraId="6F87A4B6" w14:textId="77777777" w:rsidR="00260264" w:rsidRPr="00260264" w:rsidRDefault="00260264" w:rsidP="00260264">
      <w:r w:rsidRPr="00260264">
        <w:rPr>
          <w:b/>
          <w:bCs/>
        </w:rPr>
        <w:t>Lead UR “owns”:</w:t>
      </w:r>
    </w:p>
    <w:p w14:paraId="41C6D274" w14:textId="77777777" w:rsidR="00260264" w:rsidRPr="00260264" w:rsidRDefault="00260264" w:rsidP="00260264">
      <w:pPr>
        <w:numPr>
          <w:ilvl w:val="0"/>
          <w:numId w:val="166"/>
        </w:numPr>
      </w:pPr>
      <w:r w:rsidRPr="00260264">
        <w:t>Choosing the quick validation format (5–7 task script, or 10</w:t>
      </w:r>
      <w:r w:rsidRPr="00260264">
        <w:noBreakHyphen/>
        <w:t>min comprehension probes)</w:t>
      </w:r>
    </w:p>
    <w:p w14:paraId="03847B32" w14:textId="77777777" w:rsidR="00260264" w:rsidRPr="00260264" w:rsidRDefault="00260264" w:rsidP="00260264">
      <w:pPr>
        <w:numPr>
          <w:ilvl w:val="0"/>
          <w:numId w:val="166"/>
        </w:numPr>
      </w:pPr>
      <w:r w:rsidRPr="00260264">
        <w:t xml:space="preserve">Signing off </w:t>
      </w:r>
      <w:r w:rsidRPr="00260264">
        <w:rPr>
          <w:i/>
          <w:iCs/>
        </w:rPr>
        <w:t>clarity</w:t>
      </w:r>
      <w:r w:rsidRPr="00260264">
        <w:t xml:space="preserve"> outcomes (not Ops)</w:t>
      </w:r>
    </w:p>
    <w:p w14:paraId="0C76D27B" w14:textId="77777777" w:rsidR="00260264" w:rsidRPr="00260264" w:rsidRDefault="00260264" w:rsidP="00260264">
      <w:r w:rsidRPr="00260264">
        <w:rPr>
          <w:b/>
          <w:bCs/>
        </w:rPr>
        <w:t>Important:</w:t>
      </w:r>
      <w:r w:rsidRPr="00260264">
        <w:t xml:space="preserve"> Never ask Leads to create templates. Ask them to </w:t>
      </w:r>
      <w:r w:rsidRPr="00260264">
        <w:rPr>
          <w:b/>
          <w:bCs/>
        </w:rPr>
        <w:t>approve</w:t>
      </w:r>
      <w:r w:rsidRPr="00260264">
        <w:t xml:space="preserve"> and </w:t>
      </w:r>
      <w:r w:rsidRPr="00260264">
        <w:rPr>
          <w:b/>
          <w:bCs/>
        </w:rPr>
        <w:t>announce</w:t>
      </w:r>
      <w:r w:rsidRPr="00260264">
        <w:t>.</w:t>
      </w:r>
    </w:p>
    <w:p w14:paraId="45757DB1" w14:textId="77777777" w:rsidR="00260264" w:rsidRPr="00260264" w:rsidRDefault="00260264" w:rsidP="00260264">
      <w:r w:rsidRPr="00260264">
        <w:pict w14:anchorId="24EF2EEE">
          <v:rect id="_x0000_i1780" style="width:0;height:1.5pt" o:hralign="center" o:hrstd="t" o:hr="t" fillcolor="#a0a0a0" stroked="f"/>
        </w:pict>
      </w:r>
    </w:p>
    <w:p w14:paraId="4763D44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10) Success Measures that make </w:t>
      </w:r>
      <w:r w:rsidRPr="00260264">
        <w:rPr>
          <w:b/>
          <w:bCs/>
          <w:i/>
          <w:iCs/>
        </w:rPr>
        <w:t>your</w:t>
      </w:r>
      <w:r w:rsidRPr="00260264">
        <w:rPr>
          <w:b/>
          <w:bCs/>
        </w:rPr>
        <w:t xml:space="preserve"> case and protect </w:t>
      </w:r>
      <w:r w:rsidRPr="00260264">
        <w:rPr>
          <w:b/>
          <w:bCs/>
          <w:i/>
          <w:iCs/>
        </w:rPr>
        <w:t>their</w:t>
      </w:r>
      <w:r w:rsidRPr="00260264">
        <w:rPr>
          <w:b/>
          <w:bCs/>
        </w:rPr>
        <w:t xml:space="preserve"> face</w:t>
      </w:r>
    </w:p>
    <w:p w14:paraId="5BD4887B" w14:textId="77777777" w:rsidR="00260264" w:rsidRPr="00260264" w:rsidRDefault="00260264" w:rsidP="00260264">
      <w:r w:rsidRPr="00260264">
        <w:t>Track and show (monthly):</w:t>
      </w:r>
    </w:p>
    <w:p w14:paraId="0384AFDA" w14:textId="77777777" w:rsidR="00260264" w:rsidRPr="00260264" w:rsidRDefault="00260264" w:rsidP="00260264">
      <w:pPr>
        <w:numPr>
          <w:ilvl w:val="0"/>
          <w:numId w:val="167"/>
        </w:numPr>
      </w:pPr>
      <w:r w:rsidRPr="00260264">
        <w:rPr>
          <w:b/>
          <w:bCs/>
        </w:rPr>
        <w:t>Rework cycles</w:t>
      </w:r>
      <w:r w:rsidRPr="00260264">
        <w:t xml:space="preserve"> on content per story (↓)</w:t>
      </w:r>
    </w:p>
    <w:p w14:paraId="145AF785" w14:textId="77777777" w:rsidR="00260264" w:rsidRPr="00260264" w:rsidRDefault="00260264" w:rsidP="00260264">
      <w:pPr>
        <w:numPr>
          <w:ilvl w:val="0"/>
          <w:numId w:val="167"/>
        </w:numPr>
      </w:pPr>
      <w:r w:rsidRPr="00260264">
        <w:rPr>
          <w:b/>
          <w:bCs/>
        </w:rPr>
        <w:t>Exceptions raised</w:t>
      </w:r>
      <w:r w:rsidRPr="00260264">
        <w:t xml:space="preserve"> per sprint (↓)</w:t>
      </w:r>
    </w:p>
    <w:p w14:paraId="00D65B13" w14:textId="77777777" w:rsidR="00260264" w:rsidRPr="00260264" w:rsidRDefault="00260264" w:rsidP="00260264">
      <w:pPr>
        <w:numPr>
          <w:ilvl w:val="0"/>
          <w:numId w:val="167"/>
        </w:numPr>
      </w:pPr>
      <w:r w:rsidRPr="00260264">
        <w:rPr>
          <w:b/>
          <w:bCs/>
        </w:rPr>
        <w:t>Pattern/rule coverage</w:t>
      </w:r>
      <w:r w:rsidRPr="00260264">
        <w:t xml:space="preserve"> of UI strings (↑)</w:t>
      </w:r>
    </w:p>
    <w:p w14:paraId="3A708C65" w14:textId="77777777" w:rsidR="00260264" w:rsidRPr="00260264" w:rsidRDefault="00260264" w:rsidP="00260264">
      <w:pPr>
        <w:numPr>
          <w:ilvl w:val="0"/>
          <w:numId w:val="167"/>
        </w:numPr>
      </w:pPr>
      <w:r w:rsidRPr="00260264">
        <w:rPr>
          <w:b/>
          <w:bCs/>
        </w:rPr>
        <w:t>Dev clarification questions</w:t>
      </w:r>
      <w:r w:rsidRPr="00260264">
        <w:t xml:space="preserve"> about wording (↓)</w:t>
      </w:r>
    </w:p>
    <w:p w14:paraId="0AC6C3C8" w14:textId="77777777" w:rsidR="00260264" w:rsidRPr="00260264" w:rsidRDefault="00260264" w:rsidP="00260264">
      <w:pPr>
        <w:numPr>
          <w:ilvl w:val="0"/>
          <w:numId w:val="167"/>
        </w:numPr>
      </w:pPr>
      <w:r w:rsidRPr="00260264">
        <w:rPr>
          <w:b/>
          <w:bCs/>
        </w:rPr>
        <w:t>Time from IXD draft → Dev handoff</w:t>
      </w:r>
      <w:r w:rsidRPr="00260264">
        <w:t xml:space="preserve"> (↓)</w:t>
      </w:r>
    </w:p>
    <w:p w14:paraId="06517A5F" w14:textId="77777777" w:rsidR="00260264" w:rsidRPr="00260264" w:rsidRDefault="00260264" w:rsidP="00260264">
      <w:pPr>
        <w:numPr>
          <w:ilvl w:val="0"/>
          <w:numId w:val="167"/>
        </w:numPr>
      </w:pPr>
      <w:r w:rsidRPr="00260264">
        <w:rPr>
          <w:b/>
          <w:bCs/>
        </w:rPr>
        <w:t>UR comprehension issues</w:t>
      </w:r>
      <w:r w:rsidRPr="00260264">
        <w:t xml:space="preserve"> on the same messages (↓)</w:t>
      </w:r>
    </w:p>
    <w:p w14:paraId="7ED03027" w14:textId="77777777" w:rsidR="00260264" w:rsidRPr="00260264" w:rsidRDefault="00260264" w:rsidP="00260264">
      <w:r w:rsidRPr="00260264">
        <w:lastRenderedPageBreak/>
        <w:t xml:space="preserve">Present these as </w:t>
      </w:r>
      <w:r w:rsidRPr="00260264">
        <w:rPr>
          <w:i/>
          <w:iCs/>
        </w:rPr>
        <w:t>the Leads’ wins</w:t>
      </w:r>
      <w:r w:rsidRPr="00260264">
        <w:t xml:space="preserve">. It signals that </w:t>
      </w:r>
      <w:r w:rsidRPr="00260264">
        <w:rPr>
          <w:b/>
          <w:bCs/>
        </w:rPr>
        <w:t>they</w:t>
      </w:r>
      <w:r w:rsidRPr="00260264">
        <w:t xml:space="preserve"> lead a maturing function.</w:t>
      </w:r>
    </w:p>
    <w:p w14:paraId="13D4375D" w14:textId="77777777" w:rsidR="00260264" w:rsidRPr="00260264" w:rsidRDefault="00260264" w:rsidP="00260264">
      <w:r w:rsidRPr="00260264">
        <w:pict w14:anchorId="06E83150">
          <v:rect id="_x0000_i1781" style="width:0;height:1.5pt" o:hralign="center" o:hrstd="t" o:hr="t" fillcolor="#a0a0a0" stroked="f"/>
        </w:pict>
      </w:r>
    </w:p>
    <w:p w14:paraId="4F5CB38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11) 30</w:t>
      </w:r>
      <w:r w:rsidRPr="00260264">
        <w:rPr>
          <w:b/>
          <w:bCs/>
        </w:rPr>
        <w:noBreakHyphen/>
        <w:t>Day “No</w:t>
      </w:r>
      <w:r w:rsidRPr="00260264">
        <w:rPr>
          <w:b/>
          <w:bCs/>
        </w:rPr>
        <w:noBreakHyphen/>
        <w:t>Friction” Rollout (the stealth path)</w:t>
      </w:r>
    </w:p>
    <w:p w14:paraId="32609D49" w14:textId="77777777" w:rsidR="00260264" w:rsidRPr="00260264" w:rsidRDefault="00260264" w:rsidP="00260264">
      <w:r w:rsidRPr="00260264">
        <w:rPr>
          <w:b/>
          <w:bCs/>
        </w:rPr>
        <w:t>Week 1</w:t>
      </w:r>
    </w:p>
    <w:p w14:paraId="3F7EBF6E" w14:textId="77777777" w:rsidR="00260264" w:rsidRPr="00260264" w:rsidRDefault="00260264" w:rsidP="00260264">
      <w:pPr>
        <w:numPr>
          <w:ilvl w:val="0"/>
          <w:numId w:val="168"/>
        </w:numPr>
      </w:pPr>
      <w:r w:rsidRPr="00260264">
        <w:t>Seed 2 streams with content</w:t>
      </w:r>
      <w:r w:rsidRPr="00260264">
        <w:noBreakHyphen/>
        <w:t>enabled Figma frames.</w:t>
      </w:r>
    </w:p>
    <w:p w14:paraId="7C82A47E" w14:textId="77777777" w:rsidR="00260264" w:rsidRPr="00260264" w:rsidRDefault="00260264" w:rsidP="00260264">
      <w:pPr>
        <w:numPr>
          <w:ilvl w:val="0"/>
          <w:numId w:val="168"/>
        </w:numPr>
      </w:pPr>
      <w:r w:rsidRPr="00260264">
        <w:t>Add Rule IDs into story templates.</w:t>
      </w:r>
    </w:p>
    <w:p w14:paraId="3AED6531" w14:textId="77777777" w:rsidR="00260264" w:rsidRPr="00260264" w:rsidRDefault="00260264" w:rsidP="00260264">
      <w:pPr>
        <w:numPr>
          <w:ilvl w:val="0"/>
          <w:numId w:val="168"/>
        </w:numPr>
      </w:pPr>
      <w:r w:rsidRPr="00260264">
        <w:t xml:space="preserve">Draft Lead CD’s launch </w:t>
      </w:r>
      <w:proofErr w:type="gramStart"/>
      <w:r w:rsidRPr="00260264">
        <w:t>note</w:t>
      </w:r>
      <w:proofErr w:type="gramEnd"/>
      <w:r w:rsidRPr="00260264">
        <w:t xml:space="preserve"> and weekly update #1.</w:t>
      </w:r>
    </w:p>
    <w:p w14:paraId="404FE689" w14:textId="77777777" w:rsidR="00260264" w:rsidRPr="00260264" w:rsidRDefault="00260264" w:rsidP="00260264">
      <w:r w:rsidRPr="00260264">
        <w:rPr>
          <w:b/>
          <w:bCs/>
        </w:rPr>
        <w:t>Week 2</w:t>
      </w:r>
    </w:p>
    <w:p w14:paraId="544BF886" w14:textId="77777777" w:rsidR="00260264" w:rsidRPr="00260264" w:rsidRDefault="00260264" w:rsidP="00260264">
      <w:pPr>
        <w:numPr>
          <w:ilvl w:val="0"/>
          <w:numId w:val="169"/>
        </w:numPr>
      </w:pPr>
      <w:r w:rsidRPr="00260264">
        <w:t>Run first Content Triage (Lead hosts).</w:t>
      </w:r>
    </w:p>
    <w:p w14:paraId="018A15F5" w14:textId="77777777" w:rsidR="00260264" w:rsidRPr="00260264" w:rsidRDefault="00260264" w:rsidP="00260264">
      <w:pPr>
        <w:numPr>
          <w:ilvl w:val="0"/>
          <w:numId w:val="169"/>
        </w:numPr>
      </w:pPr>
      <w:r w:rsidRPr="00260264">
        <w:t>You run Pattern/Rule Review; publish small changelog (Lead posts).</w:t>
      </w:r>
    </w:p>
    <w:p w14:paraId="29791359" w14:textId="77777777" w:rsidR="00260264" w:rsidRPr="00260264" w:rsidRDefault="00260264" w:rsidP="00260264">
      <w:pPr>
        <w:numPr>
          <w:ilvl w:val="0"/>
          <w:numId w:val="169"/>
        </w:numPr>
      </w:pPr>
      <w:r w:rsidRPr="00260264">
        <w:t>Begin tagging exceptions.</w:t>
      </w:r>
    </w:p>
    <w:p w14:paraId="24E811C8" w14:textId="77777777" w:rsidR="00260264" w:rsidRPr="00260264" w:rsidRDefault="00260264" w:rsidP="00260264">
      <w:r w:rsidRPr="00260264">
        <w:rPr>
          <w:b/>
          <w:bCs/>
        </w:rPr>
        <w:t>Week 3</w:t>
      </w:r>
    </w:p>
    <w:p w14:paraId="75FED977" w14:textId="77777777" w:rsidR="00260264" w:rsidRPr="00260264" w:rsidRDefault="00260264" w:rsidP="00260264">
      <w:pPr>
        <w:numPr>
          <w:ilvl w:val="0"/>
          <w:numId w:val="170"/>
        </w:numPr>
      </w:pPr>
      <w:r w:rsidRPr="00260264">
        <w:t>First Hotspot co</w:t>
      </w:r>
      <w:r w:rsidRPr="00260264">
        <w:noBreakHyphen/>
        <w:t>design (30 mins).</w:t>
      </w:r>
    </w:p>
    <w:p w14:paraId="4CE9AE71" w14:textId="77777777" w:rsidR="00260264" w:rsidRPr="00260264" w:rsidRDefault="00260264" w:rsidP="00260264">
      <w:pPr>
        <w:numPr>
          <w:ilvl w:val="0"/>
          <w:numId w:val="170"/>
        </w:numPr>
      </w:pPr>
      <w:r w:rsidRPr="00260264">
        <w:t>UR runs a 45</w:t>
      </w:r>
      <w:r w:rsidRPr="00260264">
        <w:noBreakHyphen/>
        <w:t>min clarity check using your script pack; you capture and tag insights.</w:t>
      </w:r>
    </w:p>
    <w:p w14:paraId="3BD5FF31" w14:textId="77777777" w:rsidR="00260264" w:rsidRPr="00260264" w:rsidRDefault="00260264" w:rsidP="00260264">
      <w:pPr>
        <w:numPr>
          <w:ilvl w:val="0"/>
          <w:numId w:val="170"/>
        </w:numPr>
      </w:pPr>
      <w:r w:rsidRPr="00260264">
        <w:t>Weekly update #2 (Lead posts).</w:t>
      </w:r>
    </w:p>
    <w:p w14:paraId="1BABC1FC" w14:textId="77777777" w:rsidR="00260264" w:rsidRPr="00260264" w:rsidRDefault="00260264" w:rsidP="00260264">
      <w:r w:rsidRPr="00260264">
        <w:rPr>
          <w:b/>
          <w:bCs/>
        </w:rPr>
        <w:t>Week 4</w:t>
      </w:r>
    </w:p>
    <w:p w14:paraId="273DA974" w14:textId="77777777" w:rsidR="00260264" w:rsidRPr="00260264" w:rsidRDefault="00260264" w:rsidP="00260264">
      <w:pPr>
        <w:numPr>
          <w:ilvl w:val="0"/>
          <w:numId w:val="171"/>
        </w:numPr>
      </w:pPr>
      <w:r w:rsidRPr="00260264">
        <w:t>DoD compliance visible in 3–5 accepted stories.</w:t>
      </w:r>
    </w:p>
    <w:p w14:paraId="039A96DE" w14:textId="77777777" w:rsidR="00260264" w:rsidRPr="00260264" w:rsidRDefault="00260264" w:rsidP="00260264">
      <w:pPr>
        <w:numPr>
          <w:ilvl w:val="0"/>
          <w:numId w:val="171"/>
        </w:numPr>
      </w:pPr>
      <w:r w:rsidRPr="00260264">
        <w:t>Show a 1</w:t>
      </w:r>
      <w:r w:rsidRPr="00260264">
        <w:noBreakHyphen/>
        <w:t>pager to Head: fewer rework cycles, fewer dev questions, more predictability.</w:t>
      </w:r>
    </w:p>
    <w:p w14:paraId="5C9A8050" w14:textId="77777777" w:rsidR="00260264" w:rsidRPr="00260264" w:rsidRDefault="00260264" w:rsidP="00260264">
      <w:pPr>
        <w:numPr>
          <w:ilvl w:val="0"/>
          <w:numId w:val="171"/>
        </w:numPr>
      </w:pPr>
      <w:r w:rsidRPr="00260264">
        <w:t>Ask to extend to 2 more streams (not “train”, just “reuse”).</w:t>
      </w:r>
    </w:p>
    <w:p w14:paraId="2E3969B6" w14:textId="77777777" w:rsidR="00260264" w:rsidRPr="00260264" w:rsidRDefault="00260264" w:rsidP="00260264">
      <w:r w:rsidRPr="00260264">
        <w:t xml:space="preserve">All of this happens </w:t>
      </w:r>
      <w:r w:rsidRPr="00260264">
        <w:rPr>
          <w:b/>
          <w:bCs/>
        </w:rPr>
        <w:t>without</w:t>
      </w:r>
      <w:r w:rsidRPr="00260264">
        <w:t xml:space="preserve"> calling it “Ops” and </w:t>
      </w:r>
      <w:r w:rsidRPr="00260264">
        <w:rPr>
          <w:b/>
          <w:bCs/>
        </w:rPr>
        <w:t>without</w:t>
      </w:r>
      <w:r w:rsidRPr="00260264">
        <w:t xml:space="preserve"> challenging anyone’s title.</w:t>
      </w:r>
    </w:p>
    <w:p w14:paraId="6B992D20" w14:textId="77777777" w:rsidR="00260264" w:rsidRPr="00260264" w:rsidRDefault="00260264" w:rsidP="00260264">
      <w:r w:rsidRPr="00260264">
        <w:pict w14:anchorId="14B87D2B">
          <v:rect id="_x0000_i1782" style="width:0;height:1.5pt" o:hralign="center" o:hrstd="t" o:hr="t" fillcolor="#a0a0a0" stroked="f"/>
        </w:pict>
      </w:r>
    </w:p>
    <w:p w14:paraId="6E6525CD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12) Lightweight Templates (copy/paste)</w:t>
      </w:r>
    </w:p>
    <w:p w14:paraId="39680902" w14:textId="77777777" w:rsidR="00260264" w:rsidRPr="00260264" w:rsidRDefault="00260264" w:rsidP="00260264">
      <w:r w:rsidRPr="00260264">
        <w:rPr>
          <w:b/>
          <w:bCs/>
        </w:rPr>
        <w:t>12.1 Lead CD — weekly post (you draft, they post)</w:t>
      </w:r>
    </w:p>
    <w:p w14:paraId="672E5BFA" w14:textId="77777777" w:rsidR="00260264" w:rsidRPr="00260264" w:rsidRDefault="00260264" w:rsidP="00260264">
      <w:r w:rsidRPr="00260264">
        <w:t>Content update (week of {{date}})</w:t>
      </w:r>
    </w:p>
    <w:p w14:paraId="788B863F" w14:textId="77777777" w:rsidR="00260264" w:rsidRPr="00260264" w:rsidRDefault="00260264" w:rsidP="00260264"/>
    <w:p w14:paraId="1BAA0577" w14:textId="77777777" w:rsidR="00260264" w:rsidRPr="00260264" w:rsidRDefault="00260264" w:rsidP="00260264">
      <w:r w:rsidRPr="00260264">
        <w:t>1) Adopted: {{</w:t>
      </w:r>
      <w:proofErr w:type="spellStart"/>
      <w:r w:rsidRPr="00260264">
        <w:t>pattern_or_rule</w:t>
      </w:r>
      <w:proofErr w:type="spellEnd"/>
      <w:r w:rsidRPr="00260264">
        <w:t>}} — now available in the library</w:t>
      </w:r>
    </w:p>
    <w:p w14:paraId="64A07354" w14:textId="77777777" w:rsidR="00260264" w:rsidRPr="00260264" w:rsidRDefault="00260264" w:rsidP="00260264">
      <w:r w:rsidRPr="00260264">
        <w:t>2) Retired: {{</w:t>
      </w:r>
      <w:proofErr w:type="spellStart"/>
      <w:r w:rsidRPr="00260264">
        <w:t>pattern_or_rule</w:t>
      </w:r>
      <w:proofErr w:type="spellEnd"/>
      <w:r w:rsidRPr="00260264">
        <w:t>}} — replaced by {{</w:t>
      </w:r>
      <w:proofErr w:type="spellStart"/>
      <w:r w:rsidRPr="00260264">
        <w:t>new_rule</w:t>
      </w:r>
      <w:proofErr w:type="spellEnd"/>
      <w:r w:rsidRPr="00260264">
        <w:t>}}</w:t>
      </w:r>
    </w:p>
    <w:p w14:paraId="7A755A31" w14:textId="77777777" w:rsidR="00260264" w:rsidRPr="00260264" w:rsidRDefault="00260264" w:rsidP="00260264">
      <w:r w:rsidRPr="00260264">
        <w:lastRenderedPageBreak/>
        <w:t>3) Reminder: add Rule IDs to tickets (status/error/help) before refinement</w:t>
      </w:r>
    </w:p>
    <w:p w14:paraId="03121399" w14:textId="77777777" w:rsidR="00260264" w:rsidRPr="00260264" w:rsidRDefault="00260264" w:rsidP="00260264"/>
    <w:p w14:paraId="6786898E" w14:textId="77777777" w:rsidR="00260264" w:rsidRPr="00260264" w:rsidRDefault="00260264" w:rsidP="00260264">
      <w:r w:rsidRPr="00260264">
        <w:t>Questions? Bring them to triage on {{weekday, time}}.</w:t>
      </w:r>
    </w:p>
    <w:p w14:paraId="2F57F68A" w14:textId="77777777" w:rsidR="00260264" w:rsidRPr="00260264" w:rsidRDefault="00260264" w:rsidP="00260264">
      <w:r w:rsidRPr="00260264">
        <w:rPr>
          <w:b/>
          <w:bCs/>
        </w:rPr>
        <w:t>12.2 Exception ticket snippet</w:t>
      </w:r>
    </w:p>
    <w:p w14:paraId="5C99D077" w14:textId="77777777" w:rsidR="00260264" w:rsidRPr="00260264" w:rsidRDefault="00260264" w:rsidP="00260264">
      <w:r w:rsidRPr="00260264">
        <w:t>Title: Content exception — {{screen/flow}}</w:t>
      </w:r>
    </w:p>
    <w:p w14:paraId="13DF5840" w14:textId="77777777" w:rsidR="00260264" w:rsidRPr="00260264" w:rsidRDefault="00260264" w:rsidP="00260264">
      <w:r w:rsidRPr="00260264">
        <w:t>Context: Rule {{</w:t>
      </w:r>
      <w:proofErr w:type="spellStart"/>
      <w:r w:rsidRPr="00260264">
        <w:t>rule_id</w:t>
      </w:r>
      <w:proofErr w:type="spellEnd"/>
      <w:r w:rsidRPr="00260264">
        <w:t>}} doesn’t fit because {{reason}}.</w:t>
      </w:r>
    </w:p>
    <w:p w14:paraId="7A493BC1" w14:textId="77777777" w:rsidR="00260264" w:rsidRPr="00260264" w:rsidRDefault="00260264" w:rsidP="00260264">
      <w:r w:rsidRPr="00260264">
        <w:t>Proposed text: {{draft}}</w:t>
      </w:r>
    </w:p>
    <w:p w14:paraId="66865744" w14:textId="77777777" w:rsidR="00260264" w:rsidRPr="00260264" w:rsidRDefault="00260264" w:rsidP="00260264">
      <w:r w:rsidRPr="00260264">
        <w:t>Frequency: {{n}} occurrences in {{sprints}} sprints.</w:t>
      </w:r>
    </w:p>
    <w:p w14:paraId="4ACECB28" w14:textId="77777777" w:rsidR="00260264" w:rsidRPr="00260264" w:rsidRDefault="00260264" w:rsidP="00260264">
      <w:r w:rsidRPr="00260264">
        <w:t>Request: Promote to new rule? (Y/N)</w:t>
      </w:r>
    </w:p>
    <w:p w14:paraId="7A54963E" w14:textId="77777777" w:rsidR="00260264" w:rsidRPr="00260264" w:rsidRDefault="00260264" w:rsidP="00260264">
      <w:r w:rsidRPr="00260264">
        <w:rPr>
          <w:b/>
          <w:bCs/>
        </w:rPr>
        <w:t>12.3 Dev acceptance criteria (Content DoD)</w:t>
      </w:r>
    </w:p>
    <w:p w14:paraId="1A14CB20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Rule IDs present (status/error/help)</w:t>
      </w:r>
    </w:p>
    <w:p w14:paraId="2AC1552E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Uses controlled vocabulary</w:t>
      </w:r>
    </w:p>
    <w:p w14:paraId="55ED9549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Error messages follow field + fix pattern</w:t>
      </w:r>
    </w:p>
    <w:p w14:paraId="1684E79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Status has label + optional ≤12-word explainer</w:t>
      </w:r>
    </w:p>
    <w:p w14:paraId="03B64090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Accessibility checks passed (SR labels, contrast, focus)</w:t>
      </w:r>
    </w:p>
    <w:p w14:paraId="01D79594" w14:textId="77777777" w:rsidR="00260264" w:rsidRPr="00260264" w:rsidRDefault="00260264" w:rsidP="00260264">
      <w:r w:rsidRPr="00260264">
        <w:pict w14:anchorId="04A68975">
          <v:rect id="_x0000_i1783" style="width:0;height:1.5pt" o:hralign="center" o:hrstd="t" o:hr="t" fillcolor="#a0a0a0" stroked="f"/>
        </w:pict>
      </w:r>
    </w:p>
    <w:p w14:paraId="46920A42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13) “Red Lines” (don’t cross these)</w:t>
      </w:r>
    </w:p>
    <w:p w14:paraId="6BA0685B" w14:textId="77777777" w:rsidR="00260264" w:rsidRPr="00260264" w:rsidRDefault="00260264" w:rsidP="00260264">
      <w:pPr>
        <w:numPr>
          <w:ilvl w:val="0"/>
          <w:numId w:val="172"/>
        </w:numPr>
      </w:pPr>
      <w:r w:rsidRPr="00260264">
        <w:t>Don’t publicly fix or correct the Lead in meetings.</w:t>
      </w:r>
    </w:p>
    <w:p w14:paraId="03D06EDD" w14:textId="77777777" w:rsidR="00260264" w:rsidRPr="00260264" w:rsidRDefault="00260264" w:rsidP="00260264">
      <w:pPr>
        <w:numPr>
          <w:ilvl w:val="0"/>
          <w:numId w:val="172"/>
        </w:numPr>
      </w:pPr>
      <w:r w:rsidRPr="00260264">
        <w:t>Don’t publish artefacts under your name—use “UCD team” or the Lead.</w:t>
      </w:r>
    </w:p>
    <w:p w14:paraId="6E39B4E0" w14:textId="77777777" w:rsidR="00260264" w:rsidRPr="00260264" w:rsidRDefault="00260264" w:rsidP="00260264">
      <w:pPr>
        <w:numPr>
          <w:ilvl w:val="0"/>
          <w:numId w:val="172"/>
        </w:numPr>
      </w:pPr>
      <w:r w:rsidRPr="00260264">
        <w:t>Don’t let exceptions bypass the intake; always convert to proposals.</w:t>
      </w:r>
    </w:p>
    <w:p w14:paraId="36DCF61A" w14:textId="77777777" w:rsidR="00260264" w:rsidRPr="00260264" w:rsidRDefault="00260264" w:rsidP="00260264">
      <w:pPr>
        <w:numPr>
          <w:ilvl w:val="0"/>
          <w:numId w:val="172"/>
        </w:numPr>
      </w:pPr>
      <w:r w:rsidRPr="00260264">
        <w:t xml:space="preserve">Don’t debate theory; show </w:t>
      </w:r>
      <w:r w:rsidRPr="00260264">
        <w:rPr>
          <w:b/>
          <w:bCs/>
        </w:rPr>
        <w:t>before/after</w:t>
      </w:r>
      <w:r w:rsidRPr="00260264">
        <w:t xml:space="preserve"> reductions in rework.</w:t>
      </w:r>
    </w:p>
    <w:p w14:paraId="55DA1FAE" w14:textId="77777777" w:rsidR="00260264" w:rsidRPr="00260264" w:rsidRDefault="00260264" w:rsidP="00260264">
      <w:r w:rsidRPr="00260264">
        <w:pict w14:anchorId="03F3EEC7">
          <v:rect id="_x0000_i1784" style="width:0;height:1.5pt" o:hralign="center" o:hrstd="t" o:hr="t" fillcolor="#a0a0a0" stroked="f"/>
        </w:pict>
      </w:r>
    </w:p>
    <w:p w14:paraId="2BFE470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14) Bottom line</w:t>
      </w:r>
    </w:p>
    <w:p w14:paraId="54F8ACB1" w14:textId="77777777" w:rsidR="00260264" w:rsidRPr="00260264" w:rsidRDefault="00260264" w:rsidP="00260264">
      <w:r w:rsidRPr="00260264">
        <w:t xml:space="preserve">This strategy lets you </w:t>
      </w:r>
      <w:r w:rsidRPr="00260264">
        <w:rPr>
          <w:b/>
          <w:bCs/>
        </w:rPr>
        <w:t>install the CLS</w:t>
      </w:r>
      <w:r w:rsidRPr="00260264">
        <w:t xml:space="preserve"> and the wider CE</w:t>
      </w:r>
      <w:r w:rsidRPr="00260264">
        <w:noBreakHyphen/>
        <w:t xml:space="preserve">ID operating model </w:t>
      </w:r>
      <w:r w:rsidRPr="00260264">
        <w:rPr>
          <w:b/>
          <w:bCs/>
        </w:rPr>
        <w:t>without provoking defensive reactions</w:t>
      </w:r>
      <w:r w:rsidRPr="00260264">
        <w:t>:</w:t>
      </w:r>
    </w:p>
    <w:p w14:paraId="6305DC83" w14:textId="77777777" w:rsidR="00260264" w:rsidRPr="00260264" w:rsidRDefault="00260264" w:rsidP="00260264">
      <w:pPr>
        <w:numPr>
          <w:ilvl w:val="0"/>
          <w:numId w:val="173"/>
        </w:numPr>
      </w:pPr>
      <w:r w:rsidRPr="00260264">
        <w:rPr>
          <w:b/>
          <w:bCs/>
        </w:rPr>
        <w:t>Leads</w:t>
      </w:r>
      <w:r w:rsidRPr="00260264">
        <w:t xml:space="preserve"> feel supported and visible.</w:t>
      </w:r>
    </w:p>
    <w:p w14:paraId="72E9821A" w14:textId="77777777" w:rsidR="00260264" w:rsidRPr="00260264" w:rsidRDefault="00260264" w:rsidP="00260264">
      <w:pPr>
        <w:numPr>
          <w:ilvl w:val="0"/>
          <w:numId w:val="173"/>
        </w:numPr>
      </w:pPr>
      <w:r w:rsidRPr="00260264">
        <w:rPr>
          <w:b/>
          <w:bCs/>
        </w:rPr>
        <w:t>Head</w:t>
      </w:r>
      <w:r w:rsidRPr="00260264">
        <w:t xml:space="preserve"> sees delivery risk going down.</w:t>
      </w:r>
    </w:p>
    <w:p w14:paraId="03310A99" w14:textId="77777777" w:rsidR="00260264" w:rsidRPr="00260264" w:rsidRDefault="00260264" w:rsidP="00260264">
      <w:pPr>
        <w:numPr>
          <w:ilvl w:val="0"/>
          <w:numId w:val="173"/>
        </w:numPr>
      </w:pPr>
      <w:r w:rsidRPr="00260264">
        <w:rPr>
          <w:b/>
          <w:bCs/>
        </w:rPr>
        <w:t>IXD</w:t>
      </w:r>
      <w:r w:rsidRPr="00260264">
        <w:t xml:space="preserve"> keeps pace and gains clarity.</w:t>
      </w:r>
    </w:p>
    <w:p w14:paraId="0B703978" w14:textId="77777777" w:rsidR="00260264" w:rsidRPr="00260264" w:rsidRDefault="00260264" w:rsidP="00260264">
      <w:pPr>
        <w:numPr>
          <w:ilvl w:val="0"/>
          <w:numId w:val="173"/>
        </w:numPr>
      </w:pPr>
      <w:r w:rsidRPr="00260264">
        <w:rPr>
          <w:b/>
          <w:bCs/>
        </w:rPr>
        <w:lastRenderedPageBreak/>
        <w:t>CD/UR juniors</w:t>
      </w:r>
      <w:r w:rsidRPr="00260264">
        <w:t xml:space="preserve"> get safe scaffolding.</w:t>
      </w:r>
    </w:p>
    <w:p w14:paraId="6B5978AD" w14:textId="77777777" w:rsidR="00260264" w:rsidRPr="00260264" w:rsidRDefault="00260264" w:rsidP="00260264">
      <w:pPr>
        <w:numPr>
          <w:ilvl w:val="0"/>
          <w:numId w:val="173"/>
        </w:numPr>
      </w:pPr>
      <w:r w:rsidRPr="00260264">
        <w:rPr>
          <w:b/>
          <w:bCs/>
        </w:rPr>
        <w:t>You</w:t>
      </w:r>
      <w:r w:rsidRPr="00260264">
        <w:t xml:space="preserve"> quietly run the system that </w:t>
      </w:r>
      <w:proofErr w:type="gramStart"/>
      <w:r w:rsidRPr="00260264">
        <w:t>actually lifts</w:t>
      </w:r>
      <w:proofErr w:type="gramEnd"/>
      <w:r w:rsidRPr="00260264">
        <w:t xml:space="preserve"> maturity.</w:t>
      </w:r>
    </w:p>
    <w:p w14:paraId="62776BA3" w14:textId="77777777" w:rsidR="00260264" w:rsidRPr="00260264" w:rsidRDefault="00260264" w:rsidP="00260264">
      <w:r w:rsidRPr="00260264">
        <w:pict w14:anchorId="401BEE48">
          <v:rect id="_x0000_i1785" style="width:0;height:1.5pt" o:hralign="center" o:hrstd="t" o:hr="t" fillcolor="#a0a0a0" stroked="f"/>
        </w:pict>
      </w:r>
    </w:p>
    <w:p w14:paraId="176AAEC4" w14:textId="009A7F14" w:rsidR="00260264" w:rsidRDefault="00260264">
      <w:pPr>
        <w:rPr>
          <w:b/>
          <w:bCs/>
        </w:rPr>
      </w:pPr>
      <w:r>
        <w:rPr>
          <w:b/>
          <w:bCs/>
        </w:rPr>
        <w:br w:type="page"/>
      </w:r>
    </w:p>
    <w:p w14:paraId="2704C7E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Artefact #6 — 4–8 Week Rollout Plan (CE</w:t>
      </w:r>
      <w:r w:rsidRPr="00260264">
        <w:rPr>
          <w:b/>
          <w:bCs/>
        </w:rPr>
        <w:noBreakHyphen/>
        <w:t>ID + CLS)</w:t>
      </w:r>
    </w:p>
    <w:p w14:paraId="7D7618C5" w14:textId="77777777" w:rsidR="00260264" w:rsidRPr="00260264" w:rsidRDefault="00260264" w:rsidP="00260264">
      <w:r w:rsidRPr="00260264">
        <w:rPr>
          <w:i/>
          <w:iCs/>
        </w:rPr>
        <w:t>Standalone. Paste into Confluence/Teams/Notion. Written for a content</w:t>
      </w:r>
      <w:r w:rsidRPr="00260264">
        <w:rPr>
          <w:i/>
          <w:iCs/>
        </w:rPr>
        <w:noBreakHyphen/>
        <w:t xml:space="preserve">heavy, </w:t>
      </w:r>
      <w:proofErr w:type="spellStart"/>
      <w:r w:rsidRPr="00260264">
        <w:rPr>
          <w:i/>
          <w:iCs/>
        </w:rPr>
        <w:t>SAFe</w:t>
      </w:r>
      <w:r w:rsidRPr="00260264">
        <w:rPr>
          <w:i/>
          <w:iCs/>
        </w:rPr>
        <w:noBreakHyphen/>
        <w:t>ish</w:t>
      </w:r>
      <w:proofErr w:type="spellEnd"/>
      <w:r w:rsidRPr="00260264">
        <w:rPr>
          <w:i/>
          <w:iCs/>
        </w:rPr>
        <w:t xml:space="preserve"> environment with fast IXD, under</w:t>
      </w:r>
      <w:r w:rsidRPr="00260264">
        <w:rPr>
          <w:i/>
          <w:iCs/>
        </w:rPr>
        <w:noBreakHyphen/>
        <w:t>skilled CDs/URs, weak “leads”, and limited political cover. Focused on reducing rework, increasing predictability, and making “CD earlier” safe and practical.</w:t>
      </w:r>
    </w:p>
    <w:p w14:paraId="36A149AF" w14:textId="77777777" w:rsidR="00260264" w:rsidRPr="00260264" w:rsidRDefault="00260264" w:rsidP="00260264">
      <w:r w:rsidRPr="00260264">
        <w:pict w14:anchorId="11E8A82B">
          <v:rect id="_x0000_i1928" style="width:0;height:1.5pt" o:hralign="center" o:hrstd="t" o:hr="t" fillcolor="#a0a0a0" stroked="f"/>
        </w:pict>
      </w:r>
    </w:p>
    <w:p w14:paraId="64948BD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What this plan does</w:t>
      </w:r>
    </w:p>
    <w:p w14:paraId="31C501E8" w14:textId="77777777" w:rsidR="00260264" w:rsidRPr="00260264" w:rsidRDefault="00260264" w:rsidP="00260264">
      <w:pPr>
        <w:numPr>
          <w:ilvl w:val="0"/>
          <w:numId w:val="174"/>
        </w:numPr>
      </w:pPr>
      <w:r w:rsidRPr="00260264">
        <w:t xml:space="preserve">Moves your team from </w:t>
      </w:r>
      <w:r w:rsidRPr="00260264">
        <w:rPr>
          <w:b/>
          <w:bCs/>
        </w:rPr>
        <w:t>reactive copy</w:t>
      </w:r>
      <w:r w:rsidRPr="00260264">
        <w:t xml:space="preserve"> to </w:t>
      </w:r>
      <w:r w:rsidRPr="00260264">
        <w:rPr>
          <w:b/>
          <w:bCs/>
        </w:rPr>
        <w:t>rule</w:t>
      </w:r>
      <w:r w:rsidRPr="00260264">
        <w:rPr>
          <w:b/>
          <w:bCs/>
        </w:rPr>
        <w:noBreakHyphen/>
        <w:t>driven content</w:t>
      </w:r>
      <w:r w:rsidRPr="00260264">
        <w:t xml:space="preserve"> in 4–8 weeks.</w:t>
      </w:r>
    </w:p>
    <w:p w14:paraId="6DE6FC77" w14:textId="77777777" w:rsidR="00260264" w:rsidRPr="00260264" w:rsidRDefault="00260264" w:rsidP="00260264">
      <w:pPr>
        <w:numPr>
          <w:ilvl w:val="0"/>
          <w:numId w:val="174"/>
        </w:numPr>
      </w:pPr>
      <w:r w:rsidRPr="00260264">
        <w:t xml:space="preserve">Keeps </w:t>
      </w:r>
      <w:r w:rsidRPr="00260264">
        <w:rPr>
          <w:b/>
          <w:bCs/>
        </w:rPr>
        <w:t>Leads</w:t>
      </w:r>
      <w:r w:rsidRPr="00260264">
        <w:t xml:space="preserve"> visible (without relying on their craft).</w:t>
      </w:r>
    </w:p>
    <w:p w14:paraId="5170639B" w14:textId="77777777" w:rsidR="00260264" w:rsidRPr="00260264" w:rsidRDefault="00260264" w:rsidP="00260264">
      <w:pPr>
        <w:numPr>
          <w:ilvl w:val="0"/>
          <w:numId w:val="174"/>
        </w:numPr>
      </w:pPr>
      <w:proofErr w:type="spellStart"/>
      <w:proofErr w:type="gramStart"/>
      <w:r w:rsidRPr="00260264">
        <w:t>Lets</w:t>
      </w:r>
      <w:proofErr w:type="spellEnd"/>
      <w:proofErr w:type="gramEnd"/>
      <w:r w:rsidRPr="00260264">
        <w:t xml:space="preserve"> </w:t>
      </w:r>
      <w:r w:rsidRPr="00260264">
        <w:rPr>
          <w:b/>
          <w:bCs/>
        </w:rPr>
        <w:t>IXD</w:t>
      </w:r>
      <w:r w:rsidRPr="00260264">
        <w:t xml:space="preserve"> continue shipping at pace, now content</w:t>
      </w:r>
      <w:r w:rsidRPr="00260264">
        <w:noBreakHyphen/>
        <w:t>enabled.</w:t>
      </w:r>
    </w:p>
    <w:p w14:paraId="5FAA0D3E" w14:textId="77777777" w:rsidR="00260264" w:rsidRPr="00260264" w:rsidRDefault="00260264" w:rsidP="00260264">
      <w:pPr>
        <w:numPr>
          <w:ilvl w:val="0"/>
          <w:numId w:val="174"/>
        </w:numPr>
      </w:pPr>
      <w:r w:rsidRPr="00260264">
        <w:t xml:space="preserve">Gives </w:t>
      </w:r>
      <w:r w:rsidRPr="00260264">
        <w:rPr>
          <w:b/>
          <w:bCs/>
        </w:rPr>
        <w:t>CDs</w:t>
      </w:r>
      <w:r w:rsidRPr="00260264">
        <w:t xml:space="preserve"> structure (rules/patterns) and safe points to add value.</w:t>
      </w:r>
    </w:p>
    <w:p w14:paraId="19CAFEDC" w14:textId="77777777" w:rsidR="00260264" w:rsidRPr="00260264" w:rsidRDefault="00260264" w:rsidP="00260264">
      <w:pPr>
        <w:numPr>
          <w:ilvl w:val="0"/>
          <w:numId w:val="174"/>
        </w:numPr>
      </w:pPr>
      <w:r w:rsidRPr="00260264">
        <w:t xml:space="preserve">Provides </w:t>
      </w:r>
      <w:r w:rsidRPr="00260264">
        <w:rPr>
          <w:b/>
          <w:bCs/>
        </w:rPr>
        <w:t>UR</w:t>
      </w:r>
      <w:r w:rsidRPr="00260264">
        <w:t xml:space="preserve"> with a clear, light role (clarity checks on real screens).</w:t>
      </w:r>
    </w:p>
    <w:p w14:paraId="1B9FF0A7" w14:textId="77777777" w:rsidR="00260264" w:rsidRPr="00260264" w:rsidRDefault="00260264" w:rsidP="00260264">
      <w:pPr>
        <w:numPr>
          <w:ilvl w:val="0"/>
          <w:numId w:val="174"/>
        </w:numPr>
      </w:pPr>
      <w:r w:rsidRPr="00260264">
        <w:t xml:space="preserve">Produces </w:t>
      </w:r>
      <w:r w:rsidRPr="00260264">
        <w:rPr>
          <w:b/>
          <w:bCs/>
        </w:rPr>
        <w:t>measurable improvements</w:t>
      </w:r>
      <w:r w:rsidRPr="00260264">
        <w:t xml:space="preserve"> in flow predictability and rework.</w:t>
      </w:r>
    </w:p>
    <w:p w14:paraId="61DFE905" w14:textId="77777777" w:rsidR="00260264" w:rsidRPr="00260264" w:rsidRDefault="00260264" w:rsidP="00260264">
      <w:r w:rsidRPr="00260264">
        <w:pict w14:anchorId="25882DEC">
          <v:rect id="_x0000_i1929" style="width:0;height:1.5pt" o:hralign="center" o:hrstd="t" o:hr="t" fillcolor="#a0a0a0" stroked="f"/>
        </w:pict>
      </w:r>
    </w:p>
    <w:p w14:paraId="65FB410D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0) Roles </w:t>
      </w:r>
      <w:proofErr w:type="gramStart"/>
      <w:r w:rsidRPr="00260264">
        <w:rPr>
          <w:b/>
          <w:bCs/>
        </w:rPr>
        <w:t>at a glance</w:t>
      </w:r>
      <w:proofErr w:type="gramEnd"/>
      <w:r w:rsidRPr="00260264">
        <w:rPr>
          <w:b/>
          <w:bCs/>
        </w:rPr>
        <w:t xml:space="preserve"> (pragmatic, not hierarchical)</w:t>
      </w:r>
    </w:p>
    <w:p w14:paraId="72FB8090" w14:textId="77777777" w:rsidR="00260264" w:rsidRPr="00260264" w:rsidRDefault="00260264" w:rsidP="00260264">
      <w:pPr>
        <w:numPr>
          <w:ilvl w:val="0"/>
          <w:numId w:val="175"/>
        </w:numPr>
      </w:pPr>
      <w:r w:rsidRPr="00260264">
        <w:rPr>
          <w:b/>
          <w:bCs/>
        </w:rPr>
        <w:t>You (Service &amp; IXD Lead):</w:t>
      </w:r>
      <w:r w:rsidRPr="00260264">
        <w:t xml:space="preserve"> Overall owner; design the system; facilitate; protect quality gates; measure outcomes.</w:t>
      </w:r>
    </w:p>
    <w:p w14:paraId="35800348" w14:textId="77777777" w:rsidR="00260264" w:rsidRPr="00260264" w:rsidRDefault="00260264" w:rsidP="00260264">
      <w:pPr>
        <w:numPr>
          <w:ilvl w:val="0"/>
          <w:numId w:val="175"/>
        </w:numPr>
      </w:pPr>
      <w:r w:rsidRPr="00260264">
        <w:rPr>
          <w:b/>
          <w:bCs/>
        </w:rPr>
        <w:t>Lead CD (title-only lead):</w:t>
      </w:r>
      <w:r w:rsidRPr="00260264">
        <w:t xml:space="preserve"> Public face of content comms; hosts triage; posts weekly updates; approves adoption notes.</w:t>
      </w:r>
    </w:p>
    <w:p w14:paraId="0B0ABB73" w14:textId="77777777" w:rsidR="00260264" w:rsidRPr="00260264" w:rsidRDefault="00260264" w:rsidP="00260264">
      <w:pPr>
        <w:numPr>
          <w:ilvl w:val="0"/>
          <w:numId w:val="175"/>
        </w:numPr>
      </w:pPr>
      <w:r w:rsidRPr="00260264">
        <w:rPr>
          <w:b/>
          <w:bCs/>
        </w:rPr>
        <w:t>Lead UR:</w:t>
      </w:r>
      <w:r w:rsidRPr="00260264">
        <w:t xml:space="preserve"> Validates clarity on real screens, not responsible for Ops.</w:t>
      </w:r>
    </w:p>
    <w:p w14:paraId="35C5D989" w14:textId="77777777" w:rsidR="00260264" w:rsidRPr="00260264" w:rsidRDefault="00260264" w:rsidP="00260264">
      <w:pPr>
        <w:numPr>
          <w:ilvl w:val="0"/>
          <w:numId w:val="175"/>
        </w:numPr>
      </w:pPr>
      <w:r w:rsidRPr="00260264">
        <w:rPr>
          <w:b/>
          <w:bCs/>
        </w:rPr>
        <w:t>IXD(s):</w:t>
      </w:r>
      <w:r w:rsidRPr="00260264">
        <w:t xml:space="preserve"> Start from content patterns; embed CLS rule IDs; escalate hotspots.</w:t>
      </w:r>
    </w:p>
    <w:p w14:paraId="02371D70" w14:textId="77777777" w:rsidR="00260264" w:rsidRPr="00260264" w:rsidRDefault="00260264" w:rsidP="00260264">
      <w:pPr>
        <w:numPr>
          <w:ilvl w:val="0"/>
          <w:numId w:val="175"/>
        </w:numPr>
      </w:pPr>
      <w:r w:rsidRPr="00260264">
        <w:rPr>
          <w:b/>
          <w:bCs/>
        </w:rPr>
        <w:t>CD(s):</w:t>
      </w:r>
      <w:r w:rsidRPr="00260264">
        <w:t xml:space="preserve"> Refine, align to patterns, propose new rules from recurring exceptions.</w:t>
      </w:r>
    </w:p>
    <w:p w14:paraId="1770FBCD" w14:textId="77777777" w:rsidR="00260264" w:rsidRPr="00260264" w:rsidRDefault="00260264" w:rsidP="00260264">
      <w:pPr>
        <w:numPr>
          <w:ilvl w:val="0"/>
          <w:numId w:val="175"/>
        </w:numPr>
      </w:pPr>
      <w:r w:rsidRPr="00260264">
        <w:rPr>
          <w:b/>
          <w:bCs/>
        </w:rPr>
        <w:t>PM/BA/DM:</w:t>
      </w:r>
      <w:r w:rsidRPr="00260264">
        <w:t xml:space="preserve"> Route all content through intake; include rule IDs in tickets; use Definition of Ready/Done.</w:t>
      </w:r>
    </w:p>
    <w:p w14:paraId="64789E19" w14:textId="77777777" w:rsidR="00260264" w:rsidRPr="00260264" w:rsidRDefault="00260264" w:rsidP="00260264">
      <w:r w:rsidRPr="00260264">
        <w:pict w14:anchorId="74568854">
          <v:rect id="_x0000_i1930" style="width:0;height:1.5pt" o:hralign="center" o:hrstd="t" o:hr="t" fillcolor="#a0a0a0" stroked="f"/>
        </w:pict>
      </w:r>
    </w:p>
    <w:p w14:paraId="0255FF8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1) Deliverables by week (4–</w:t>
      </w:r>
      <w:proofErr w:type="gramStart"/>
      <w:r w:rsidRPr="00260264">
        <w:rPr>
          <w:b/>
          <w:bCs/>
        </w:rPr>
        <w:t>8 week</w:t>
      </w:r>
      <w:proofErr w:type="gramEnd"/>
      <w:r w:rsidRPr="00260264">
        <w:rPr>
          <w:b/>
          <w:bCs/>
        </w:rPr>
        <w:t xml:space="preserve"> path)</w:t>
      </w:r>
    </w:p>
    <w:p w14:paraId="3838745F" w14:textId="77777777" w:rsidR="00260264" w:rsidRPr="00260264" w:rsidRDefault="00260264" w:rsidP="00260264">
      <w:r w:rsidRPr="00260264">
        <w:t xml:space="preserve">If you need </w:t>
      </w:r>
      <w:r w:rsidRPr="00260264">
        <w:rPr>
          <w:i/>
          <w:iCs/>
        </w:rPr>
        <w:t>fastest</w:t>
      </w:r>
      <w:r w:rsidRPr="00260264">
        <w:t xml:space="preserve"> impact, run </w:t>
      </w:r>
      <w:r w:rsidRPr="00260264">
        <w:rPr>
          <w:b/>
          <w:bCs/>
        </w:rPr>
        <w:t>Weeks 1–4</w:t>
      </w:r>
      <w:r w:rsidRPr="00260264">
        <w:t>.</w:t>
      </w:r>
      <w:r w:rsidRPr="00260264">
        <w:br/>
        <w:t xml:space="preserve">If you can, extend to </w:t>
      </w:r>
      <w:r w:rsidRPr="00260264">
        <w:rPr>
          <w:b/>
          <w:bCs/>
        </w:rPr>
        <w:t>Weeks 5–8</w:t>
      </w:r>
      <w:r w:rsidRPr="00260264">
        <w:t xml:space="preserve"> for institutionalising the model.</w:t>
      </w:r>
    </w:p>
    <w:p w14:paraId="68D53F4C" w14:textId="77777777" w:rsidR="00260264" w:rsidRPr="00260264" w:rsidRDefault="00260264" w:rsidP="00260264">
      <w:r w:rsidRPr="00260264">
        <w:pict w14:anchorId="36B8F74D">
          <v:rect id="_x0000_i1931" style="width:0;height:1.5pt" o:hralign="center" o:hrstd="t" o:hr="t" fillcolor="#a0a0a0" stroked="f"/>
        </w:pict>
      </w:r>
    </w:p>
    <w:p w14:paraId="57EA2ED5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1 — Seed the system (you do most of the work)</w:t>
      </w:r>
    </w:p>
    <w:p w14:paraId="4E13949E" w14:textId="77777777" w:rsidR="00260264" w:rsidRPr="00260264" w:rsidRDefault="00260264" w:rsidP="00260264">
      <w:r w:rsidRPr="00260264">
        <w:rPr>
          <w:b/>
          <w:bCs/>
        </w:rPr>
        <w:lastRenderedPageBreak/>
        <w:t>Objectives</w:t>
      </w:r>
    </w:p>
    <w:p w14:paraId="6039592C" w14:textId="77777777" w:rsidR="00260264" w:rsidRPr="00260264" w:rsidRDefault="00260264" w:rsidP="00260264">
      <w:pPr>
        <w:numPr>
          <w:ilvl w:val="0"/>
          <w:numId w:val="176"/>
        </w:numPr>
      </w:pPr>
      <w:r w:rsidRPr="00260264">
        <w:t xml:space="preserve">Create the </w:t>
      </w:r>
      <w:r w:rsidRPr="00260264">
        <w:rPr>
          <w:i/>
          <w:iCs/>
        </w:rPr>
        <w:t>minimum viable system</w:t>
      </w:r>
      <w:r w:rsidRPr="00260264">
        <w:t xml:space="preserve"> backstage so the team can “try it tomorrow”.</w:t>
      </w:r>
    </w:p>
    <w:p w14:paraId="131EDCC8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2208986F" w14:textId="77777777" w:rsidR="00260264" w:rsidRPr="00260264" w:rsidRDefault="00260264" w:rsidP="00260264">
      <w:pPr>
        <w:numPr>
          <w:ilvl w:val="0"/>
          <w:numId w:val="177"/>
        </w:numPr>
      </w:pPr>
      <w:r w:rsidRPr="00260264">
        <w:rPr>
          <w:b/>
          <w:bCs/>
        </w:rPr>
        <w:t>CLS v1</w:t>
      </w:r>
      <w:r w:rsidRPr="00260264">
        <w:t>: status rules, error rules, warning rules, glossary seed, decision</w:t>
      </w:r>
      <w:r w:rsidRPr="00260264">
        <w:noBreakHyphen/>
        <w:t>tree snippets.</w:t>
      </w:r>
    </w:p>
    <w:p w14:paraId="3ECCA182" w14:textId="77777777" w:rsidR="00260264" w:rsidRPr="00260264" w:rsidRDefault="00260264" w:rsidP="00260264">
      <w:pPr>
        <w:numPr>
          <w:ilvl w:val="0"/>
          <w:numId w:val="177"/>
        </w:numPr>
      </w:pPr>
      <w:r w:rsidRPr="00260264">
        <w:rPr>
          <w:b/>
          <w:bCs/>
        </w:rPr>
        <w:t>Content Pattern Library v1</w:t>
      </w:r>
      <w:r w:rsidRPr="00260264">
        <w:t>: status, warning, error, labels/hints, tables/dashboards, confirmation, guidance blocks, tooltips, multi</w:t>
      </w:r>
      <w:r w:rsidRPr="00260264">
        <w:noBreakHyphen/>
        <w:t>step instructions, system messages.</w:t>
      </w:r>
    </w:p>
    <w:p w14:paraId="4B5CC122" w14:textId="77777777" w:rsidR="00260264" w:rsidRPr="00260264" w:rsidRDefault="00260264" w:rsidP="00260264">
      <w:pPr>
        <w:numPr>
          <w:ilvl w:val="0"/>
          <w:numId w:val="177"/>
        </w:numPr>
      </w:pPr>
      <w:r w:rsidRPr="00260264">
        <w:rPr>
          <w:b/>
          <w:bCs/>
        </w:rPr>
        <w:t>Content DoD (checklist)</w:t>
      </w:r>
      <w:r w:rsidRPr="00260264">
        <w:t xml:space="preserve"> embedded in a ready</w:t>
      </w:r>
      <w:r w:rsidRPr="00260264">
        <w:noBreakHyphen/>
        <w:t>to</w:t>
      </w:r>
      <w:r w:rsidRPr="00260264">
        <w:noBreakHyphen/>
        <w:t>reuse story template.</w:t>
      </w:r>
    </w:p>
    <w:p w14:paraId="406A0513" w14:textId="77777777" w:rsidR="00260264" w:rsidRPr="00260264" w:rsidRDefault="00260264" w:rsidP="00260264">
      <w:pPr>
        <w:numPr>
          <w:ilvl w:val="0"/>
          <w:numId w:val="177"/>
        </w:numPr>
      </w:pPr>
      <w:r w:rsidRPr="00260264">
        <w:rPr>
          <w:b/>
          <w:bCs/>
        </w:rPr>
        <w:t>Content Intake form</w:t>
      </w:r>
      <w:r w:rsidRPr="00260264">
        <w:t xml:space="preserve"> (short, single page).</w:t>
      </w:r>
    </w:p>
    <w:p w14:paraId="3E518DEF" w14:textId="77777777" w:rsidR="00260264" w:rsidRPr="00260264" w:rsidRDefault="00260264" w:rsidP="00260264">
      <w:pPr>
        <w:numPr>
          <w:ilvl w:val="0"/>
          <w:numId w:val="177"/>
        </w:numPr>
      </w:pPr>
      <w:r w:rsidRPr="00260264">
        <w:rPr>
          <w:b/>
          <w:bCs/>
        </w:rPr>
        <w:t>CE</w:t>
      </w:r>
      <w:r w:rsidRPr="00260264">
        <w:rPr>
          <w:b/>
          <w:bCs/>
        </w:rPr>
        <w:noBreakHyphen/>
        <w:t>ID workflow diagram</w:t>
      </w:r>
      <w:r w:rsidRPr="00260264">
        <w:t xml:space="preserve"> (text/visual).</w:t>
      </w:r>
    </w:p>
    <w:p w14:paraId="59BED01B" w14:textId="77777777" w:rsidR="00260264" w:rsidRPr="00260264" w:rsidRDefault="00260264" w:rsidP="00260264">
      <w:pPr>
        <w:numPr>
          <w:ilvl w:val="0"/>
          <w:numId w:val="177"/>
        </w:numPr>
      </w:pPr>
      <w:r w:rsidRPr="00260264">
        <w:rPr>
          <w:b/>
          <w:bCs/>
        </w:rPr>
        <w:t>Pilot scope</w:t>
      </w:r>
      <w:r w:rsidRPr="00260264">
        <w:t>: pick 2 streams/squads with lower political risk.</w:t>
      </w:r>
    </w:p>
    <w:p w14:paraId="08428430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7AD5D9E2" w14:textId="77777777" w:rsidR="00260264" w:rsidRPr="00260264" w:rsidRDefault="00260264" w:rsidP="00260264">
      <w:pPr>
        <w:numPr>
          <w:ilvl w:val="0"/>
          <w:numId w:val="178"/>
        </w:numPr>
      </w:pPr>
      <w:r w:rsidRPr="00260264">
        <w:t xml:space="preserve">Convert 5–10 recurring messages in current work into </w:t>
      </w:r>
      <w:r w:rsidRPr="00260264">
        <w:rPr>
          <w:b/>
          <w:bCs/>
        </w:rPr>
        <w:t>rules</w:t>
      </w:r>
      <w:r w:rsidRPr="00260264">
        <w:t>.</w:t>
      </w:r>
    </w:p>
    <w:p w14:paraId="7914B8FF" w14:textId="77777777" w:rsidR="00260264" w:rsidRPr="00260264" w:rsidRDefault="00260264" w:rsidP="00260264">
      <w:pPr>
        <w:numPr>
          <w:ilvl w:val="0"/>
          <w:numId w:val="178"/>
        </w:numPr>
      </w:pPr>
      <w:r w:rsidRPr="00260264">
        <w:t xml:space="preserve">Prepare </w:t>
      </w:r>
      <w:r w:rsidRPr="00260264">
        <w:rPr>
          <w:b/>
          <w:bCs/>
        </w:rPr>
        <w:t>Figma “content</w:t>
      </w:r>
      <w:r w:rsidRPr="00260264">
        <w:rPr>
          <w:b/>
          <w:bCs/>
        </w:rPr>
        <w:noBreakHyphen/>
        <w:t>enabled” frames</w:t>
      </w:r>
      <w:r w:rsidRPr="00260264">
        <w:t xml:space="preserve"> for the 2 pilot streams.</w:t>
      </w:r>
    </w:p>
    <w:p w14:paraId="2B09FF41" w14:textId="77777777" w:rsidR="00260264" w:rsidRPr="00260264" w:rsidRDefault="00260264" w:rsidP="00260264">
      <w:pPr>
        <w:numPr>
          <w:ilvl w:val="0"/>
          <w:numId w:val="178"/>
        </w:numPr>
      </w:pPr>
      <w:r w:rsidRPr="00260264">
        <w:t xml:space="preserve">Draft the </w:t>
      </w:r>
      <w:r w:rsidRPr="00260264">
        <w:rPr>
          <w:b/>
          <w:bCs/>
        </w:rPr>
        <w:t>Lead CD’s Week 2 launch note</w:t>
      </w:r>
      <w:r w:rsidRPr="00260264">
        <w:t xml:space="preserve"> (they’ll post it later).</w:t>
      </w:r>
    </w:p>
    <w:p w14:paraId="39923AC1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39E4C54C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Rules exist for status, error, warning (v1)</w:t>
      </w:r>
    </w:p>
    <w:p w14:paraId="1871BD84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Patterns library published (v1)</w:t>
      </w:r>
    </w:p>
    <w:p w14:paraId="5E8040A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DoD and Intake template ready</w:t>
      </w:r>
    </w:p>
    <w:p w14:paraId="793E10E0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2 pilot streams identified; Figma frames seeded</w:t>
      </w:r>
    </w:p>
    <w:p w14:paraId="5D1A4E05" w14:textId="77777777" w:rsidR="00260264" w:rsidRPr="00260264" w:rsidRDefault="00260264" w:rsidP="00260264">
      <w:r w:rsidRPr="00260264">
        <w:t>``</w:t>
      </w:r>
    </w:p>
    <w:p w14:paraId="552FFE57" w14:textId="77777777" w:rsidR="00260264" w:rsidRPr="00260264" w:rsidRDefault="00260264" w:rsidP="00260264">
      <w:r w:rsidRPr="00260264">
        <w:pict w14:anchorId="70F41751">
          <v:rect id="_x0000_i1932" style="width:0;height:1.5pt" o:hralign="center" o:hrstd="t" o:hr="t" fillcolor="#a0a0a0" stroked="f"/>
        </w:pict>
      </w:r>
    </w:p>
    <w:p w14:paraId="2D3D385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2 — Soft launch (leads “announce”, you enable)</w:t>
      </w:r>
    </w:p>
    <w:p w14:paraId="20A7D25A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613D919F" w14:textId="77777777" w:rsidR="00260264" w:rsidRPr="00260264" w:rsidRDefault="00260264" w:rsidP="00260264">
      <w:pPr>
        <w:numPr>
          <w:ilvl w:val="0"/>
          <w:numId w:val="179"/>
        </w:numPr>
      </w:pPr>
      <w:r w:rsidRPr="00260264">
        <w:t>Go live without drama; make the Leads look in control.</w:t>
      </w:r>
    </w:p>
    <w:p w14:paraId="1208732E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69376D32" w14:textId="77777777" w:rsidR="00260264" w:rsidRPr="00260264" w:rsidRDefault="00260264" w:rsidP="00260264">
      <w:pPr>
        <w:numPr>
          <w:ilvl w:val="0"/>
          <w:numId w:val="180"/>
        </w:numPr>
      </w:pPr>
      <w:r w:rsidRPr="00260264">
        <w:rPr>
          <w:b/>
          <w:bCs/>
        </w:rPr>
        <w:t>Lead CD launch note</w:t>
      </w:r>
      <w:r w:rsidRPr="00260264">
        <w:t xml:space="preserve"> (you drafted, they post).</w:t>
      </w:r>
    </w:p>
    <w:p w14:paraId="0E650DEE" w14:textId="77777777" w:rsidR="00260264" w:rsidRPr="00260264" w:rsidRDefault="00260264" w:rsidP="00260264">
      <w:pPr>
        <w:numPr>
          <w:ilvl w:val="0"/>
          <w:numId w:val="180"/>
        </w:numPr>
      </w:pPr>
      <w:r w:rsidRPr="00260264">
        <w:rPr>
          <w:b/>
          <w:bCs/>
        </w:rPr>
        <w:t>First Content Triage (20 mins)</w:t>
      </w:r>
      <w:r w:rsidRPr="00260264">
        <w:t xml:space="preserve"> — Lead CD hosts; you run the agenda.</w:t>
      </w:r>
    </w:p>
    <w:p w14:paraId="55D4131D" w14:textId="77777777" w:rsidR="00260264" w:rsidRPr="00260264" w:rsidRDefault="00260264" w:rsidP="00260264">
      <w:pPr>
        <w:numPr>
          <w:ilvl w:val="0"/>
          <w:numId w:val="180"/>
        </w:numPr>
      </w:pPr>
      <w:r w:rsidRPr="00260264">
        <w:rPr>
          <w:b/>
          <w:bCs/>
        </w:rPr>
        <w:lastRenderedPageBreak/>
        <w:t>Story template with Rule IDs</w:t>
      </w:r>
      <w:r w:rsidRPr="00260264">
        <w:t xml:space="preserve"> — PM/BA confirm it’s being used.</w:t>
      </w:r>
    </w:p>
    <w:p w14:paraId="43EE2D74" w14:textId="77777777" w:rsidR="00260264" w:rsidRPr="00260264" w:rsidRDefault="00260264" w:rsidP="00260264">
      <w:pPr>
        <w:numPr>
          <w:ilvl w:val="0"/>
          <w:numId w:val="180"/>
        </w:numPr>
      </w:pPr>
      <w:r w:rsidRPr="00260264">
        <w:rPr>
          <w:b/>
          <w:bCs/>
        </w:rPr>
        <w:t>First Content Clarity Review (20 mins)</w:t>
      </w:r>
      <w:r w:rsidRPr="00260264">
        <w:t xml:space="preserve"> — IXD+CD review 2–3 items.</w:t>
      </w:r>
    </w:p>
    <w:p w14:paraId="2352A6E4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34D933F3" w14:textId="77777777" w:rsidR="00260264" w:rsidRPr="00260264" w:rsidRDefault="00260264" w:rsidP="00260264">
      <w:pPr>
        <w:numPr>
          <w:ilvl w:val="0"/>
          <w:numId w:val="181"/>
        </w:numPr>
      </w:pPr>
      <w:r w:rsidRPr="00260264">
        <w:t>Show IXD how to apply patterns + rule IDs (5–</w:t>
      </w:r>
      <w:proofErr w:type="gramStart"/>
      <w:r w:rsidRPr="00260264">
        <w:t>10 minute</w:t>
      </w:r>
      <w:proofErr w:type="gramEnd"/>
      <w:r w:rsidRPr="00260264">
        <w:t xml:space="preserve"> demo in stand</w:t>
      </w:r>
      <w:r w:rsidRPr="00260264">
        <w:noBreakHyphen/>
        <w:t>up).</w:t>
      </w:r>
    </w:p>
    <w:p w14:paraId="0BAAB0D2" w14:textId="77777777" w:rsidR="00260264" w:rsidRPr="00260264" w:rsidRDefault="00260264" w:rsidP="00260264">
      <w:pPr>
        <w:numPr>
          <w:ilvl w:val="0"/>
          <w:numId w:val="181"/>
        </w:numPr>
      </w:pPr>
      <w:r w:rsidRPr="00260264">
        <w:t>Run triage: move all content asks into intake; give each a rule/pattern.</w:t>
      </w:r>
    </w:p>
    <w:p w14:paraId="2E4E1CF7" w14:textId="77777777" w:rsidR="00260264" w:rsidRPr="00260264" w:rsidRDefault="00260264" w:rsidP="00260264">
      <w:pPr>
        <w:numPr>
          <w:ilvl w:val="0"/>
          <w:numId w:val="181"/>
        </w:numPr>
      </w:pPr>
      <w:r w:rsidRPr="00260264">
        <w:t xml:space="preserve">Start tagging </w:t>
      </w:r>
      <w:r w:rsidRPr="00260264">
        <w:rPr>
          <w:i/>
          <w:iCs/>
        </w:rPr>
        <w:t>exceptions</w:t>
      </w:r>
      <w:r w:rsidRPr="00260264">
        <w:t xml:space="preserve"> (content-exception) and parking them for review.</w:t>
      </w:r>
    </w:p>
    <w:p w14:paraId="05B9FDCF" w14:textId="77777777" w:rsidR="00260264" w:rsidRPr="00260264" w:rsidRDefault="00260264" w:rsidP="00260264">
      <w:pPr>
        <w:numPr>
          <w:ilvl w:val="0"/>
          <w:numId w:val="181"/>
        </w:numPr>
      </w:pPr>
      <w:r w:rsidRPr="00260264">
        <w:t xml:space="preserve">Lead CD posts </w:t>
      </w:r>
      <w:r w:rsidRPr="00260264">
        <w:rPr>
          <w:b/>
          <w:bCs/>
        </w:rPr>
        <w:t>Weekly Update #1</w:t>
      </w:r>
      <w:r w:rsidRPr="00260264">
        <w:t xml:space="preserve"> (you draft a 3</w:t>
      </w:r>
      <w:r w:rsidRPr="00260264">
        <w:noBreakHyphen/>
        <w:t>bullet message for them).</w:t>
      </w:r>
    </w:p>
    <w:p w14:paraId="4B4AAC04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0AB5E9A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Launch note posted by Lead CD</w:t>
      </w:r>
    </w:p>
    <w:p w14:paraId="7FD24B9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1 triage completed; each request has a rule/pattern</w:t>
      </w:r>
    </w:p>
    <w:p w14:paraId="41ABC7F6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1 clarity review completed; IXD drafts include rule IDs</w:t>
      </w:r>
    </w:p>
    <w:p w14:paraId="76230101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Weekly Update #1 posted</w:t>
      </w:r>
    </w:p>
    <w:p w14:paraId="37EA7EFF" w14:textId="77777777" w:rsidR="00260264" w:rsidRPr="00260264" w:rsidRDefault="00260264" w:rsidP="00260264">
      <w:r w:rsidRPr="00260264">
        <w:pict w14:anchorId="5F2F702A">
          <v:rect id="_x0000_i1933" style="width:0;height:1.5pt" o:hralign="center" o:hrstd="t" o:hr="t" fillcolor="#a0a0a0" stroked="f"/>
        </w:pict>
      </w:r>
    </w:p>
    <w:p w14:paraId="3A16CB6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3 — Prove value quickly (reduce rework on real work)</w:t>
      </w:r>
    </w:p>
    <w:p w14:paraId="17856B23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746BCCD8" w14:textId="77777777" w:rsidR="00260264" w:rsidRPr="00260264" w:rsidRDefault="00260264" w:rsidP="00260264">
      <w:pPr>
        <w:numPr>
          <w:ilvl w:val="0"/>
          <w:numId w:val="182"/>
        </w:numPr>
      </w:pPr>
      <w:r w:rsidRPr="00260264">
        <w:t xml:space="preserve">Show that the system </w:t>
      </w:r>
      <w:proofErr w:type="gramStart"/>
      <w:r w:rsidRPr="00260264">
        <w:t>actually saves</w:t>
      </w:r>
      <w:proofErr w:type="gramEnd"/>
      <w:r w:rsidRPr="00260264">
        <w:t xml:space="preserve"> time; reduce back</w:t>
      </w:r>
      <w:r w:rsidRPr="00260264">
        <w:noBreakHyphen/>
        <w:t>and</w:t>
      </w:r>
      <w:r w:rsidRPr="00260264">
        <w:noBreakHyphen/>
        <w:t>forth.</w:t>
      </w:r>
    </w:p>
    <w:p w14:paraId="669E5DF9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6487FBB0" w14:textId="77777777" w:rsidR="00260264" w:rsidRPr="00260264" w:rsidRDefault="00260264" w:rsidP="00260264">
      <w:pPr>
        <w:numPr>
          <w:ilvl w:val="0"/>
          <w:numId w:val="183"/>
        </w:numPr>
      </w:pPr>
      <w:r w:rsidRPr="00260264">
        <w:rPr>
          <w:b/>
          <w:bCs/>
        </w:rPr>
        <w:t>Pattern/Rule Review (30 mins)</w:t>
      </w:r>
      <w:r w:rsidRPr="00260264">
        <w:t xml:space="preserve"> — adopt 1–2 new rules from exceptions.</w:t>
      </w:r>
    </w:p>
    <w:p w14:paraId="4FCF6DCC" w14:textId="77777777" w:rsidR="00260264" w:rsidRPr="00260264" w:rsidRDefault="00260264" w:rsidP="00260264">
      <w:pPr>
        <w:numPr>
          <w:ilvl w:val="0"/>
          <w:numId w:val="183"/>
        </w:numPr>
      </w:pPr>
      <w:r w:rsidRPr="00260264">
        <w:rPr>
          <w:b/>
          <w:bCs/>
        </w:rPr>
        <w:t>UR quick clarity test (45–60 mins)</w:t>
      </w:r>
      <w:r w:rsidRPr="00260264">
        <w:t xml:space="preserve"> on 2–3 messages; update rules accordingly.</w:t>
      </w:r>
    </w:p>
    <w:p w14:paraId="63B4034C" w14:textId="77777777" w:rsidR="00260264" w:rsidRPr="00260264" w:rsidRDefault="00260264" w:rsidP="00260264">
      <w:pPr>
        <w:numPr>
          <w:ilvl w:val="0"/>
          <w:numId w:val="183"/>
        </w:numPr>
      </w:pPr>
      <w:r w:rsidRPr="00260264">
        <w:rPr>
          <w:b/>
          <w:bCs/>
        </w:rPr>
        <w:t>Before/After examples</w:t>
      </w:r>
      <w:r w:rsidRPr="00260264">
        <w:t xml:space="preserve"> (1 slide) for stakeholders.</w:t>
      </w:r>
    </w:p>
    <w:p w14:paraId="0BEF72CC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7C13BD12" w14:textId="77777777" w:rsidR="00260264" w:rsidRPr="00260264" w:rsidRDefault="00260264" w:rsidP="00260264">
      <w:pPr>
        <w:numPr>
          <w:ilvl w:val="0"/>
          <w:numId w:val="184"/>
        </w:numPr>
      </w:pPr>
      <w:r w:rsidRPr="00260264">
        <w:t>Gather exceptions, find duplicates; formalise into rules.</w:t>
      </w:r>
    </w:p>
    <w:p w14:paraId="1C4947E3" w14:textId="77777777" w:rsidR="00260264" w:rsidRPr="00260264" w:rsidRDefault="00260264" w:rsidP="00260264">
      <w:pPr>
        <w:numPr>
          <w:ilvl w:val="0"/>
          <w:numId w:val="184"/>
        </w:numPr>
      </w:pPr>
      <w:r w:rsidRPr="00260264">
        <w:t xml:space="preserve">Provide a </w:t>
      </w:r>
      <w:r w:rsidRPr="00260264">
        <w:rPr>
          <w:b/>
          <w:bCs/>
        </w:rPr>
        <w:t>UR short script</w:t>
      </w:r>
      <w:r w:rsidRPr="00260264">
        <w:t xml:space="preserve"> (you prepare, Lead UR moderates or oversees).</w:t>
      </w:r>
    </w:p>
    <w:p w14:paraId="42579C1E" w14:textId="77777777" w:rsidR="00260264" w:rsidRPr="00260264" w:rsidRDefault="00260264" w:rsidP="00260264">
      <w:pPr>
        <w:numPr>
          <w:ilvl w:val="0"/>
          <w:numId w:val="184"/>
        </w:numPr>
      </w:pPr>
      <w:r w:rsidRPr="00260264">
        <w:t>Update glossary and pattern entries based on UR findings.</w:t>
      </w:r>
    </w:p>
    <w:p w14:paraId="360CFDC5" w14:textId="77777777" w:rsidR="00260264" w:rsidRPr="00260264" w:rsidRDefault="00260264" w:rsidP="00260264">
      <w:pPr>
        <w:numPr>
          <w:ilvl w:val="0"/>
          <w:numId w:val="184"/>
        </w:numPr>
      </w:pPr>
      <w:r w:rsidRPr="00260264">
        <w:t xml:space="preserve">Lead CD posts </w:t>
      </w:r>
      <w:r w:rsidRPr="00260264">
        <w:rPr>
          <w:b/>
          <w:bCs/>
        </w:rPr>
        <w:t>Weekly Update #2</w:t>
      </w:r>
      <w:r w:rsidRPr="00260264">
        <w:t xml:space="preserve"> (you draft).</w:t>
      </w:r>
    </w:p>
    <w:p w14:paraId="2B70445C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0CFB5671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1–2 rules promoted from recurring exceptions</w:t>
      </w:r>
    </w:p>
    <w:p w14:paraId="212FD870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UR clarity check run and summarized</w:t>
      </w:r>
    </w:p>
    <w:p w14:paraId="438EFAAF" w14:textId="77777777" w:rsidR="00260264" w:rsidRPr="00260264" w:rsidRDefault="00260264" w:rsidP="00260264">
      <w:proofErr w:type="gramStart"/>
      <w:r w:rsidRPr="00260264">
        <w:lastRenderedPageBreak/>
        <w:t>[ ]</w:t>
      </w:r>
      <w:proofErr w:type="gramEnd"/>
      <w:r w:rsidRPr="00260264">
        <w:t xml:space="preserve"> B/A slides showing rework reduction produced</w:t>
      </w:r>
    </w:p>
    <w:p w14:paraId="5F33D5A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Weekly Update #2 posted</w:t>
      </w:r>
    </w:p>
    <w:p w14:paraId="62994056" w14:textId="77777777" w:rsidR="00260264" w:rsidRPr="00260264" w:rsidRDefault="00260264" w:rsidP="00260264">
      <w:r w:rsidRPr="00260264">
        <w:pict w14:anchorId="39EEF145">
          <v:rect id="_x0000_i1934" style="width:0;height:1.5pt" o:hralign="center" o:hrstd="t" o:hr="t" fillcolor="#a0a0a0" stroked="f"/>
        </w:pict>
      </w:r>
    </w:p>
    <w:p w14:paraId="2C46121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4 — Lock in DoD and measure outcomes</w:t>
      </w:r>
    </w:p>
    <w:p w14:paraId="172FBC18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1D4F94C0" w14:textId="77777777" w:rsidR="00260264" w:rsidRPr="00260264" w:rsidRDefault="00260264" w:rsidP="00260264">
      <w:pPr>
        <w:numPr>
          <w:ilvl w:val="0"/>
          <w:numId w:val="185"/>
        </w:numPr>
      </w:pPr>
      <w:r w:rsidRPr="00260264">
        <w:t>Make the new way “stick” via Definition of Done; publish visible wins.</w:t>
      </w:r>
    </w:p>
    <w:p w14:paraId="110A4DCA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5356EF29" w14:textId="77777777" w:rsidR="00260264" w:rsidRPr="00260264" w:rsidRDefault="00260264" w:rsidP="00260264">
      <w:pPr>
        <w:numPr>
          <w:ilvl w:val="0"/>
          <w:numId w:val="186"/>
        </w:numPr>
      </w:pPr>
      <w:r w:rsidRPr="00260264">
        <w:rPr>
          <w:b/>
          <w:bCs/>
        </w:rPr>
        <w:t>DoD enforced</w:t>
      </w:r>
      <w:r w:rsidRPr="00260264">
        <w:t xml:space="preserve"> on the 2 pilot streams (rule IDs required, content checklist used).</w:t>
      </w:r>
    </w:p>
    <w:p w14:paraId="4921DB40" w14:textId="77777777" w:rsidR="00260264" w:rsidRPr="00260264" w:rsidRDefault="00260264" w:rsidP="00260264">
      <w:pPr>
        <w:numPr>
          <w:ilvl w:val="0"/>
          <w:numId w:val="186"/>
        </w:numPr>
      </w:pPr>
      <w:r w:rsidRPr="00260264">
        <w:rPr>
          <w:b/>
          <w:bCs/>
        </w:rPr>
        <w:t>Flow Efficiency Snapshot (1 page)</w:t>
      </w:r>
      <w:r w:rsidRPr="00260264">
        <w:t xml:space="preserve"> to Head: rework ↓, dev questions ↓, exceptions ↓, pattern coverage ↑.</w:t>
      </w:r>
    </w:p>
    <w:p w14:paraId="32E4FA8C" w14:textId="77777777" w:rsidR="00260264" w:rsidRPr="00260264" w:rsidRDefault="00260264" w:rsidP="00260264">
      <w:pPr>
        <w:numPr>
          <w:ilvl w:val="0"/>
          <w:numId w:val="186"/>
        </w:numPr>
      </w:pPr>
      <w:r w:rsidRPr="00260264">
        <w:rPr>
          <w:b/>
          <w:bCs/>
        </w:rPr>
        <w:t>Hotspot → Rule backlog</w:t>
      </w:r>
      <w:r w:rsidRPr="00260264">
        <w:t xml:space="preserve"> started (turn repeated edge cases into system rules).</w:t>
      </w:r>
    </w:p>
    <w:p w14:paraId="156C8D9A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0080FE07" w14:textId="77777777" w:rsidR="00260264" w:rsidRPr="00260264" w:rsidRDefault="00260264" w:rsidP="00260264">
      <w:pPr>
        <w:numPr>
          <w:ilvl w:val="0"/>
          <w:numId w:val="187"/>
        </w:numPr>
      </w:pPr>
      <w:r w:rsidRPr="00260264">
        <w:t>Sit in on 1–2 dev handoffs to ensure content DoD is applied.</w:t>
      </w:r>
    </w:p>
    <w:p w14:paraId="6F9E050B" w14:textId="77777777" w:rsidR="00260264" w:rsidRPr="00260264" w:rsidRDefault="00260264" w:rsidP="00260264">
      <w:pPr>
        <w:numPr>
          <w:ilvl w:val="0"/>
          <w:numId w:val="187"/>
        </w:numPr>
      </w:pPr>
      <w:r w:rsidRPr="00260264">
        <w:t>Present the snapshot in a short, upbeat forum (keep it delivery</w:t>
      </w:r>
      <w:r w:rsidRPr="00260264">
        <w:noBreakHyphen/>
        <w:t>framed).</w:t>
      </w:r>
    </w:p>
    <w:p w14:paraId="1C34612C" w14:textId="77777777" w:rsidR="00260264" w:rsidRPr="00260264" w:rsidRDefault="00260264" w:rsidP="00260264">
      <w:pPr>
        <w:numPr>
          <w:ilvl w:val="0"/>
          <w:numId w:val="187"/>
        </w:numPr>
      </w:pPr>
      <w:r w:rsidRPr="00260264">
        <w:t xml:space="preserve">Ask to expand to </w:t>
      </w:r>
      <w:r w:rsidRPr="00260264">
        <w:rPr>
          <w:b/>
          <w:bCs/>
        </w:rPr>
        <w:t>2 more streams</w:t>
      </w:r>
      <w:r w:rsidRPr="00260264">
        <w:t xml:space="preserve"> (reuse, not “training”).</w:t>
      </w:r>
    </w:p>
    <w:p w14:paraId="2080A2D6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01F3BB05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DoD used in story acceptance for 2 streams</w:t>
      </w:r>
    </w:p>
    <w:p w14:paraId="7E5A6908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Snapshot sent to Head and shared in team channel</w:t>
      </w:r>
    </w:p>
    <w:p w14:paraId="6D7C5D47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Backlog created for future rule additions</w:t>
      </w:r>
    </w:p>
    <w:p w14:paraId="571369FF" w14:textId="77777777" w:rsidR="00260264" w:rsidRPr="00260264" w:rsidRDefault="00260264" w:rsidP="00260264">
      <w:r w:rsidRPr="00260264">
        <w:pict w14:anchorId="1EAAC121">
          <v:rect id="_x0000_i1935" style="width:0;height:1.5pt" o:hralign="center" o:hrstd="t" o:hr="t" fillcolor="#a0a0a0" stroked="f"/>
        </w:pict>
      </w:r>
    </w:p>
    <w:p w14:paraId="1ED6498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5 — Expand &amp; simplify (optional but recommended)</w:t>
      </w:r>
    </w:p>
    <w:p w14:paraId="1DD0B856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6B3C765C" w14:textId="77777777" w:rsidR="00260264" w:rsidRPr="00260264" w:rsidRDefault="00260264" w:rsidP="00260264">
      <w:pPr>
        <w:numPr>
          <w:ilvl w:val="0"/>
          <w:numId w:val="188"/>
        </w:numPr>
      </w:pPr>
      <w:r w:rsidRPr="00260264">
        <w:t>Scale quietly; make rules easier to reference; reduce exceptions via simplification.</w:t>
      </w:r>
    </w:p>
    <w:p w14:paraId="09958D54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495B8431" w14:textId="77777777" w:rsidR="00260264" w:rsidRPr="00260264" w:rsidRDefault="00260264" w:rsidP="00260264">
      <w:pPr>
        <w:numPr>
          <w:ilvl w:val="0"/>
          <w:numId w:val="189"/>
        </w:numPr>
      </w:pPr>
      <w:r w:rsidRPr="00260264">
        <w:rPr>
          <w:b/>
          <w:bCs/>
        </w:rPr>
        <w:t>CLS v1.1</w:t>
      </w:r>
      <w:r w:rsidRPr="00260264">
        <w:t xml:space="preserve"> (merged duplicates, simplified wording).</w:t>
      </w:r>
    </w:p>
    <w:p w14:paraId="56EB19E0" w14:textId="77777777" w:rsidR="00260264" w:rsidRPr="00260264" w:rsidRDefault="00260264" w:rsidP="00260264">
      <w:pPr>
        <w:numPr>
          <w:ilvl w:val="0"/>
          <w:numId w:val="189"/>
        </w:numPr>
      </w:pPr>
      <w:r w:rsidRPr="00260264">
        <w:rPr>
          <w:b/>
          <w:bCs/>
        </w:rPr>
        <w:t>Content</w:t>
      </w:r>
      <w:r w:rsidRPr="00260264">
        <w:rPr>
          <w:b/>
          <w:bCs/>
        </w:rPr>
        <w:noBreakHyphen/>
        <w:t>enabled UI kit</w:t>
      </w:r>
      <w:r w:rsidRPr="00260264">
        <w:t xml:space="preserve"> (tokens in Figma; snippets for common messages).</w:t>
      </w:r>
    </w:p>
    <w:p w14:paraId="144C8A8F" w14:textId="77777777" w:rsidR="00260264" w:rsidRPr="00260264" w:rsidRDefault="00260264" w:rsidP="00260264">
      <w:pPr>
        <w:numPr>
          <w:ilvl w:val="0"/>
          <w:numId w:val="189"/>
        </w:numPr>
      </w:pPr>
      <w:r w:rsidRPr="00260264">
        <w:rPr>
          <w:b/>
          <w:bCs/>
        </w:rPr>
        <w:t>Pattern Spotlight #1</w:t>
      </w:r>
      <w:r w:rsidRPr="00260264">
        <w:t xml:space="preserve"> (Lead CD posts a mini</w:t>
      </w:r>
      <w:r w:rsidRPr="00260264">
        <w:noBreakHyphen/>
        <w:t>case study).</w:t>
      </w:r>
    </w:p>
    <w:p w14:paraId="576C3DCE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6E8BE7F7" w14:textId="77777777" w:rsidR="00260264" w:rsidRPr="00260264" w:rsidRDefault="00260264" w:rsidP="00260264">
      <w:pPr>
        <w:numPr>
          <w:ilvl w:val="0"/>
          <w:numId w:val="190"/>
        </w:numPr>
      </w:pPr>
      <w:r w:rsidRPr="00260264">
        <w:lastRenderedPageBreak/>
        <w:t xml:space="preserve">Add rule IDs to your </w:t>
      </w:r>
      <w:r w:rsidRPr="00260264">
        <w:rPr>
          <w:b/>
          <w:bCs/>
        </w:rPr>
        <w:t>Figma library</w:t>
      </w:r>
      <w:r w:rsidRPr="00260264">
        <w:t xml:space="preserve"> components.</w:t>
      </w:r>
    </w:p>
    <w:p w14:paraId="084EF0A9" w14:textId="77777777" w:rsidR="00260264" w:rsidRPr="00260264" w:rsidRDefault="00260264" w:rsidP="00260264">
      <w:pPr>
        <w:numPr>
          <w:ilvl w:val="0"/>
          <w:numId w:val="190"/>
        </w:numPr>
      </w:pPr>
      <w:r w:rsidRPr="00260264">
        <w:t>Retire unused patterns; consolidate near</w:t>
      </w:r>
      <w:r w:rsidRPr="00260264">
        <w:noBreakHyphen/>
        <w:t>duplicates.</w:t>
      </w:r>
    </w:p>
    <w:p w14:paraId="577335AC" w14:textId="77777777" w:rsidR="00260264" w:rsidRPr="00260264" w:rsidRDefault="00260264" w:rsidP="00260264">
      <w:pPr>
        <w:numPr>
          <w:ilvl w:val="0"/>
          <w:numId w:val="190"/>
        </w:numPr>
      </w:pPr>
      <w:r w:rsidRPr="00260264">
        <w:t xml:space="preserve">Lead CD posts </w:t>
      </w:r>
      <w:r w:rsidRPr="00260264">
        <w:rPr>
          <w:b/>
          <w:bCs/>
        </w:rPr>
        <w:t>Weekly Update #3</w:t>
      </w:r>
      <w:r w:rsidRPr="00260264">
        <w:t xml:space="preserve"> and </w:t>
      </w:r>
      <w:r w:rsidRPr="00260264">
        <w:rPr>
          <w:b/>
          <w:bCs/>
        </w:rPr>
        <w:t>Pattern Spotlight #1</w:t>
      </w:r>
      <w:r w:rsidRPr="00260264">
        <w:t>.</w:t>
      </w:r>
    </w:p>
    <w:p w14:paraId="79DEDCC0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75C7A6B6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CLS v1.1 published (changelog included)</w:t>
      </w:r>
    </w:p>
    <w:p w14:paraId="075382CA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Content</w:t>
      </w:r>
      <w:r w:rsidRPr="00260264">
        <w:noBreakHyphen/>
        <w:t>enabled UI kit available to IXDs</w:t>
      </w:r>
    </w:p>
    <w:p w14:paraId="29CD3DC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Weekly Update #3 + Spotlight #1 posted</w:t>
      </w:r>
    </w:p>
    <w:p w14:paraId="41C8A0B6" w14:textId="77777777" w:rsidR="00260264" w:rsidRPr="00260264" w:rsidRDefault="00260264" w:rsidP="00260264">
      <w:r w:rsidRPr="00260264">
        <w:pict w14:anchorId="17BFD965">
          <v:rect id="_x0000_i1936" style="width:0;height:1.5pt" o:hralign="center" o:hrstd="t" o:hr="t" fillcolor="#a0a0a0" stroked="f"/>
        </w:pict>
      </w:r>
    </w:p>
    <w:p w14:paraId="48CA4BA5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6 — Cement governance &amp; broaden validation</w:t>
      </w:r>
    </w:p>
    <w:p w14:paraId="13C4D781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018C2C2F" w14:textId="77777777" w:rsidR="00260264" w:rsidRPr="00260264" w:rsidRDefault="00260264" w:rsidP="00260264">
      <w:pPr>
        <w:numPr>
          <w:ilvl w:val="0"/>
          <w:numId w:val="191"/>
        </w:numPr>
      </w:pPr>
      <w:r w:rsidRPr="00260264">
        <w:t>Make improvements routine; increase evidence flow without “training”.</w:t>
      </w:r>
    </w:p>
    <w:p w14:paraId="7987C303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68515648" w14:textId="77777777" w:rsidR="00260264" w:rsidRPr="00260264" w:rsidRDefault="00260264" w:rsidP="00260264">
      <w:pPr>
        <w:numPr>
          <w:ilvl w:val="0"/>
          <w:numId w:val="192"/>
        </w:numPr>
      </w:pPr>
      <w:r w:rsidRPr="00260264">
        <w:rPr>
          <w:b/>
          <w:bCs/>
        </w:rPr>
        <w:t>UR monthly insight share</w:t>
      </w:r>
      <w:r w:rsidRPr="00260264">
        <w:t xml:space="preserve"> (15–20 mins) focused on comprehension issues.</w:t>
      </w:r>
    </w:p>
    <w:p w14:paraId="1367E7D8" w14:textId="77777777" w:rsidR="00260264" w:rsidRPr="00260264" w:rsidRDefault="00260264" w:rsidP="00260264">
      <w:pPr>
        <w:numPr>
          <w:ilvl w:val="0"/>
          <w:numId w:val="192"/>
        </w:numPr>
      </w:pPr>
      <w:r w:rsidRPr="00260264">
        <w:rPr>
          <w:b/>
          <w:bCs/>
        </w:rPr>
        <w:t>Pattern/Rule Review</w:t>
      </w:r>
      <w:r w:rsidRPr="00260264">
        <w:t xml:space="preserve"> adopts 1–2 more rules.</w:t>
      </w:r>
    </w:p>
    <w:p w14:paraId="1435FB39" w14:textId="77777777" w:rsidR="00260264" w:rsidRPr="00260264" w:rsidRDefault="00260264" w:rsidP="00260264">
      <w:pPr>
        <w:numPr>
          <w:ilvl w:val="0"/>
          <w:numId w:val="192"/>
        </w:numPr>
      </w:pPr>
      <w:r w:rsidRPr="00260264">
        <w:rPr>
          <w:b/>
          <w:bCs/>
        </w:rPr>
        <w:t>Glossary Review</w:t>
      </w:r>
      <w:r w:rsidRPr="00260264">
        <w:t xml:space="preserve"> (async) merged 3–5 terms.</w:t>
      </w:r>
    </w:p>
    <w:p w14:paraId="75F3848F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1A314D66" w14:textId="77777777" w:rsidR="00260264" w:rsidRPr="00260264" w:rsidRDefault="00260264" w:rsidP="00260264">
      <w:pPr>
        <w:numPr>
          <w:ilvl w:val="0"/>
          <w:numId w:val="193"/>
        </w:numPr>
      </w:pPr>
      <w:r w:rsidRPr="00260264">
        <w:t xml:space="preserve">Encourage UR to tag issues by rule ID (e.g., </w:t>
      </w:r>
      <w:proofErr w:type="spellStart"/>
      <w:r w:rsidRPr="00260264">
        <w:t>status.in_review</w:t>
      </w:r>
      <w:proofErr w:type="spellEnd"/>
      <w:r w:rsidRPr="00260264">
        <w:t xml:space="preserve"> misunderstood).</w:t>
      </w:r>
    </w:p>
    <w:p w14:paraId="707307CF" w14:textId="77777777" w:rsidR="00260264" w:rsidRPr="00260264" w:rsidRDefault="00260264" w:rsidP="00260264">
      <w:pPr>
        <w:numPr>
          <w:ilvl w:val="0"/>
          <w:numId w:val="193"/>
        </w:numPr>
      </w:pPr>
      <w:r w:rsidRPr="00260264">
        <w:t>Convert recurring misunderstandings into wording tweaks or new rules.</w:t>
      </w:r>
    </w:p>
    <w:p w14:paraId="07FF9487" w14:textId="77777777" w:rsidR="00260264" w:rsidRPr="00260264" w:rsidRDefault="00260264" w:rsidP="00260264">
      <w:pPr>
        <w:numPr>
          <w:ilvl w:val="0"/>
          <w:numId w:val="193"/>
        </w:numPr>
      </w:pPr>
      <w:r w:rsidRPr="00260264">
        <w:t xml:space="preserve">Lead CD posts </w:t>
      </w:r>
      <w:r w:rsidRPr="00260264">
        <w:rPr>
          <w:b/>
          <w:bCs/>
        </w:rPr>
        <w:t>Weekly Update #4</w:t>
      </w:r>
      <w:r w:rsidRPr="00260264">
        <w:t>.</w:t>
      </w:r>
    </w:p>
    <w:p w14:paraId="72F1AA20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3C187879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UR insight share completed; 3–5 insights tagged to rule IDs</w:t>
      </w:r>
    </w:p>
    <w:p w14:paraId="11D294B3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1–2 rules/patterns added or updated</w:t>
      </w:r>
    </w:p>
    <w:p w14:paraId="569F493A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Weekly Update #4 posted</w:t>
      </w:r>
    </w:p>
    <w:p w14:paraId="37C92ABC" w14:textId="77777777" w:rsidR="00260264" w:rsidRPr="00260264" w:rsidRDefault="00260264" w:rsidP="00260264">
      <w:r w:rsidRPr="00260264">
        <w:t>``</w:t>
      </w:r>
    </w:p>
    <w:p w14:paraId="3B794105" w14:textId="77777777" w:rsidR="00260264" w:rsidRPr="00260264" w:rsidRDefault="00260264" w:rsidP="00260264">
      <w:r w:rsidRPr="00260264">
        <w:pict w14:anchorId="3603B954">
          <v:rect id="_x0000_i1937" style="width:0;height:1.5pt" o:hralign="center" o:hrstd="t" o:hr="t" fillcolor="#a0a0a0" stroked="f"/>
        </w:pict>
      </w:r>
    </w:p>
    <w:p w14:paraId="35C024AC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7 — Extend to remaining streams</w:t>
      </w:r>
    </w:p>
    <w:p w14:paraId="274BBBBE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1F6E3906" w14:textId="77777777" w:rsidR="00260264" w:rsidRPr="00260264" w:rsidRDefault="00260264" w:rsidP="00260264">
      <w:pPr>
        <w:numPr>
          <w:ilvl w:val="0"/>
          <w:numId w:val="194"/>
        </w:numPr>
      </w:pPr>
      <w:r w:rsidRPr="00260264">
        <w:t>Normalise CE</w:t>
      </w:r>
      <w:r w:rsidRPr="00260264">
        <w:noBreakHyphen/>
        <w:t>ID + CLS across teams; keep the overhead low.</w:t>
      </w:r>
    </w:p>
    <w:p w14:paraId="628E5C37" w14:textId="77777777" w:rsidR="00260264" w:rsidRPr="00260264" w:rsidRDefault="00260264" w:rsidP="00260264">
      <w:r w:rsidRPr="00260264">
        <w:rPr>
          <w:b/>
          <w:bCs/>
        </w:rPr>
        <w:lastRenderedPageBreak/>
        <w:t>Key outputs</w:t>
      </w:r>
    </w:p>
    <w:p w14:paraId="0A749D4C" w14:textId="77777777" w:rsidR="00260264" w:rsidRPr="00260264" w:rsidRDefault="00260264" w:rsidP="00260264">
      <w:pPr>
        <w:numPr>
          <w:ilvl w:val="0"/>
          <w:numId w:val="195"/>
        </w:numPr>
      </w:pPr>
      <w:r w:rsidRPr="00260264">
        <w:rPr>
          <w:b/>
          <w:bCs/>
        </w:rPr>
        <w:t>Rollout to +2 streams</w:t>
      </w:r>
      <w:r w:rsidRPr="00260264">
        <w:t xml:space="preserve"> with the exact same templates.</w:t>
      </w:r>
    </w:p>
    <w:p w14:paraId="36C334FE" w14:textId="77777777" w:rsidR="00260264" w:rsidRPr="00260264" w:rsidRDefault="00260264" w:rsidP="00260264">
      <w:pPr>
        <w:numPr>
          <w:ilvl w:val="0"/>
          <w:numId w:val="195"/>
        </w:numPr>
      </w:pPr>
      <w:proofErr w:type="spellStart"/>
      <w:r w:rsidRPr="00260264">
        <w:rPr>
          <w:b/>
          <w:bCs/>
        </w:rPr>
        <w:t>DoR</w:t>
      </w:r>
      <w:proofErr w:type="spellEnd"/>
      <w:r w:rsidRPr="00260264">
        <w:rPr>
          <w:b/>
          <w:bCs/>
        </w:rPr>
        <w:t>/DoD</w:t>
      </w:r>
      <w:r w:rsidRPr="00260264">
        <w:t xml:space="preserve"> embedded in all story templates across streams.</w:t>
      </w:r>
    </w:p>
    <w:p w14:paraId="79D4B994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70E063A4" w14:textId="77777777" w:rsidR="00260264" w:rsidRPr="00260264" w:rsidRDefault="00260264" w:rsidP="00260264">
      <w:pPr>
        <w:numPr>
          <w:ilvl w:val="0"/>
          <w:numId w:val="196"/>
        </w:numPr>
      </w:pPr>
      <w:r w:rsidRPr="00260264">
        <w:t>Pair briefly with PM/BA to ensure new tickets include rule IDs + glossary terms.</w:t>
      </w:r>
    </w:p>
    <w:p w14:paraId="6B5B7499" w14:textId="77777777" w:rsidR="00260264" w:rsidRPr="00260264" w:rsidRDefault="00260264" w:rsidP="00260264">
      <w:pPr>
        <w:numPr>
          <w:ilvl w:val="0"/>
          <w:numId w:val="196"/>
        </w:numPr>
      </w:pPr>
      <w:r w:rsidRPr="00260264">
        <w:t xml:space="preserve">Provide </w:t>
      </w:r>
      <w:r w:rsidRPr="00260264">
        <w:rPr>
          <w:b/>
          <w:bCs/>
        </w:rPr>
        <w:t>5</w:t>
      </w:r>
      <w:r w:rsidRPr="00260264">
        <w:rPr>
          <w:b/>
          <w:bCs/>
        </w:rPr>
        <w:noBreakHyphen/>
        <w:t>minute refreshers</w:t>
      </w:r>
      <w:r w:rsidRPr="00260264">
        <w:t xml:space="preserve"> in stand</w:t>
      </w:r>
      <w:r w:rsidRPr="00260264">
        <w:noBreakHyphen/>
        <w:t>ups; avoid extra ceremonies.</w:t>
      </w:r>
    </w:p>
    <w:p w14:paraId="2E9512AF" w14:textId="77777777" w:rsidR="00260264" w:rsidRPr="00260264" w:rsidRDefault="00260264" w:rsidP="00260264">
      <w:pPr>
        <w:numPr>
          <w:ilvl w:val="0"/>
          <w:numId w:val="196"/>
        </w:numPr>
      </w:pPr>
      <w:r w:rsidRPr="00260264">
        <w:t xml:space="preserve">Lead CD posts </w:t>
      </w:r>
      <w:r w:rsidRPr="00260264">
        <w:rPr>
          <w:b/>
          <w:bCs/>
        </w:rPr>
        <w:t>Weekly Update #5</w:t>
      </w:r>
      <w:r w:rsidRPr="00260264">
        <w:t xml:space="preserve"> + another </w:t>
      </w:r>
      <w:r w:rsidRPr="00260264">
        <w:rPr>
          <w:b/>
          <w:bCs/>
        </w:rPr>
        <w:t>Pattern Spotlight</w:t>
      </w:r>
      <w:r w:rsidRPr="00260264">
        <w:t>.</w:t>
      </w:r>
    </w:p>
    <w:p w14:paraId="27FA9C37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5447BF3F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Additional streams using CLS and DoD</w:t>
      </w:r>
    </w:p>
    <w:p w14:paraId="5F80C8D9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Story templates everywhere reference rules</w:t>
      </w:r>
    </w:p>
    <w:p w14:paraId="6AA61B6D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Weekly Update #5 + Spotlight #2 posted</w:t>
      </w:r>
    </w:p>
    <w:p w14:paraId="01770256" w14:textId="77777777" w:rsidR="00260264" w:rsidRPr="00260264" w:rsidRDefault="00260264" w:rsidP="00260264">
      <w:r w:rsidRPr="00260264">
        <w:pict w14:anchorId="47E9A9DA">
          <v:rect id="_x0000_i1938" style="width:0;height:1.5pt" o:hralign="center" o:hrstd="t" o:hr="t" fillcolor="#a0a0a0" stroked="f"/>
        </w:pict>
      </w:r>
    </w:p>
    <w:p w14:paraId="4DA159A2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WEEK 8 — Institutionalise &amp; hand the “front</w:t>
      </w:r>
      <w:r w:rsidRPr="00260264">
        <w:rPr>
          <w:b/>
          <w:bCs/>
        </w:rPr>
        <w:noBreakHyphen/>
        <w:t>stage” to the Leads</w:t>
      </w:r>
    </w:p>
    <w:p w14:paraId="41F88521" w14:textId="77777777" w:rsidR="00260264" w:rsidRPr="00260264" w:rsidRDefault="00260264" w:rsidP="00260264">
      <w:r w:rsidRPr="00260264">
        <w:rPr>
          <w:b/>
          <w:bCs/>
        </w:rPr>
        <w:t>Objectives</w:t>
      </w:r>
    </w:p>
    <w:p w14:paraId="761809CB" w14:textId="77777777" w:rsidR="00260264" w:rsidRPr="00260264" w:rsidRDefault="00260264" w:rsidP="00260264">
      <w:pPr>
        <w:numPr>
          <w:ilvl w:val="0"/>
          <w:numId w:val="197"/>
        </w:numPr>
      </w:pPr>
      <w:r w:rsidRPr="00260264">
        <w:t>Keep you as the system owner; let Leads be the visible face.</w:t>
      </w:r>
    </w:p>
    <w:p w14:paraId="133CA38A" w14:textId="77777777" w:rsidR="00260264" w:rsidRPr="00260264" w:rsidRDefault="00260264" w:rsidP="00260264">
      <w:r w:rsidRPr="00260264">
        <w:rPr>
          <w:b/>
          <w:bCs/>
        </w:rPr>
        <w:t>Key outputs</w:t>
      </w:r>
    </w:p>
    <w:p w14:paraId="185AA31A" w14:textId="77777777" w:rsidR="00260264" w:rsidRPr="00260264" w:rsidRDefault="00260264" w:rsidP="00260264">
      <w:pPr>
        <w:numPr>
          <w:ilvl w:val="0"/>
          <w:numId w:val="198"/>
        </w:numPr>
      </w:pPr>
      <w:r w:rsidRPr="00260264">
        <w:rPr>
          <w:b/>
          <w:bCs/>
        </w:rPr>
        <w:t>Quarterly cadence</w:t>
      </w:r>
      <w:r w:rsidRPr="00260264">
        <w:t xml:space="preserve"> documented: triage (weekly), review (bi</w:t>
      </w:r>
      <w:r w:rsidRPr="00260264">
        <w:noBreakHyphen/>
        <w:t>weekly), insights (monthly).</w:t>
      </w:r>
    </w:p>
    <w:p w14:paraId="682FD83C" w14:textId="77777777" w:rsidR="00260264" w:rsidRPr="00260264" w:rsidRDefault="00260264" w:rsidP="00260264">
      <w:pPr>
        <w:numPr>
          <w:ilvl w:val="0"/>
          <w:numId w:val="198"/>
        </w:numPr>
      </w:pPr>
      <w:r w:rsidRPr="00260264">
        <w:rPr>
          <w:b/>
          <w:bCs/>
        </w:rPr>
        <w:t>CLS v1.2</w:t>
      </w:r>
      <w:r w:rsidRPr="00260264">
        <w:t xml:space="preserve"> (light refactor) + roadmap of upcoming rules.</w:t>
      </w:r>
    </w:p>
    <w:p w14:paraId="0E87740E" w14:textId="77777777" w:rsidR="00260264" w:rsidRPr="00260264" w:rsidRDefault="00260264" w:rsidP="00260264">
      <w:pPr>
        <w:numPr>
          <w:ilvl w:val="0"/>
          <w:numId w:val="198"/>
        </w:numPr>
      </w:pPr>
      <w:r w:rsidRPr="00260264">
        <w:rPr>
          <w:b/>
          <w:bCs/>
        </w:rPr>
        <w:t>Ops scorecard</w:t>
      </w:r>
      <w:r w:rsidRPr="00260264">
        <w:t xml:space="preserve"> shared with Head (delivery</w:t>
      </w:r>
      <w:r w:rsidRPr="00260264">
        <w:noBreakHyphen/>
        <w:t>framed metrics).</w:t>
      </w:r>
    </w:p>
    <w:p w14:paraId="7D7BF308" w14:textId="77777777" w:rsidR="00260264" w:rsidRPr="00260264" w:rsidRDefault="00260264" w:rsidP="00260264">
      <w:r w:rsidRPr="00260264">
        <w:rPr>
          <w:b/>
          <w:bCs/>
        </w:rPr>
        <w:t>Activities</w:t>
      </w:r>
    </w:p>
    <w:p w14:paraId="172771B8" w14:textId="77777777" w:rsidR="00260264" w:rsidRPr="00260264" w:rsidRDefault="00260264" w:rsidP="00260264">
      <w:pPr>
        <w:numPr>
          <w:ilvl w:val="0"/>
          <w:numId w:val="199"/>
        </w:numPr>
      </w:pPr>
      <w:r w:rsidRPr="00260264">
        <w:t>Document the cadence and ownership in the team handbook.</w:t>
      </w:r>
    </w:p>
    <w:p w14:paraId="5F426467" w14:textId="77777777" w:rsidR="00260264" w:rsidRPr="00260264" w:rsidRDefault="00260264" w:rsidP="00260264">
      <w:pPr>
        <w:numPr>
          <w:ilvl w:val="0"/>
          <w:numId w:val="199"/>
        </w:numPr>
      </w:pPr>
      <w:r w:rsidRPr="00260264">
        <w:t>Prepare the next 4–6 rules from backlog; prioritise by impact.</w:t>
      </w:r>
    </w:p>
    <w:p w14:paraId="1112A4FA" w14:textId="77777777" w:rsidR="00260264" w:rsidRPr="00260264" w:rsidRDefault="00260264" w:rsidP="00260264">
      <w:pPr>
        <w:numPr>
          <w:ilvl w:val="0"/>
          <w:numId w:val="199"/>
        </w:numPr>
      </w:pPr>
      <w:r w:rsidRPr="00260264">
        <w:t xml:space="preserve">Lead CD posts </w:t>
      </w:r>
      <w:r w:rsidRPr="00260264">
        <w:rPr>
          <w:b/>
          <w:bCs/>
        </w:rPr>
        <w:t>Monthly Summary</w:t>
      </w:r>
      <w:r w:rsidRPr="00260264">
        <w:t xml:space="preserve">; Lead UR posts </w:t>
      </w:r>
      <w:r w:rsidRPr="00260264">
        <w:rPr>
          <w:b/>
          <w:bCs/>
        </w:rPr>
        <w:t>Insights Round</w:t>
      </w:r>
      <w:r w:rsidRPr="00260264">
        <w:rPr>
          <w:b/>
          <w:bCs/>
        </w:rPr>
        <w:noBreakHyphen/>
        <w:t>up</w:t>
      </w:r>
      <w:r w:rsidRPr="00260264">
        <w:t>.</w:t>
      </w:r>
    </w:p>
    <w:p w14:paraId="134FD155" w14:textId="77777777" w:rsidR="00260264" w:rsidRPr="00260264" w:rsidRDefault="00260264" w:rsidP="00260264">
      <w:r w:rsidRPr="00260264">
        <w:rPr>
          <w:b/>
          <w:bCs/>
        </w:rPr>
        <w:t>Acceptance criteria</w:t>
      </w:r>
    </w:p>
    <w:p w14:paraId="781E5A6E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Cadence </w:t>
      </w:r>
      <w:proofErr w:type="gramStart"/>
      <w:r w:rsidRPr="00260264">
        <w:t>documented;</w:t>
      </w:r>
      <w:proofErr w:type="gramEnd"/>
      <w:r w:rsidRPr="00260264">
        <w:t xml:space="preserve"> responsibilities clear</w:t>
      </w:r>
    </w:p>
    <w:p w14:paraId="3F8022C6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CLS v1.2 + next rule roadmap shared</w:t>
      </w:r>
    </w:p>
    <w:p w14:paraId="31C2E6AA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Monthly summaries posted by Leads (you ghost</w:t>
      </w:r>
      <w:r w:rsidRPr="00260264">
        <w:noBreakHyphen/>
        <w:t>write if needed)</w:t>
      </w:r>
    </w:p>
    <w:p w14:paraId="1D17CE58" w14:textId="77777777" w:rsidR="00260264" w:rsidRPr="00260264" w:rsidRDefault="00260264" w:rsidP="00260264">
      <w:r w:rsidRPr="00260264">
        <w:lastRenderedPageBreak/>
        <w:pict w14:anchorId="6A25DDF8">
          <v:rect id="_x0000_i1939" style="width:0;height:1.5pt" o:hralign="center" o:hrstd="t" o:hr="t" fillcolor="#a0a0a0" stroked="f"/>
        </w:pict>
      </w:r>
    </w:p>
    <w:p w14:paraId="3553BD7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2) Backlog items you can copy/paste (system work)</w:t>
      </w:r>
    </w:p>
    <w:p w14:paraId="6899551A" w14:textId="77777777" w:rsidR="00260264" w:rsidRPr="00260264" w:rsidRDefault="00260264" w:rsidP="00260264">
      <w:r w:rsidRPr="00260264">
        <w:t>Create a small “System” label/epic. Add these as small, uncontroversial stories:</w:t>
      </w:r>
    </w:p>
    <w:p w14:paraId="5D62A77A" w14:textId="77777777" w:rsidR="00260264" w:rsidRPr="00260264" w:rsidRDefault="00260264" w:rsidP="00260264">
      <w:r w:rsidRPr="00260264">
        <w:t>SYSTEM-01: Add rule IDs (status/error/help) to story template</w:t>
      </w:r>
    </w:p>
    <w:p w14:paraId="2CBFD5C7" w14:textId="77777777" w:rsidR="00260264" w:rsidRPr="00260264" w:rsidRDefault="00260264" w:rsidP="00260264">
      <w:r w:rsidRPr="00260264">
        <w:t>AC: PM/BA can select rule IDs from a list; saved in ticket</w:t>
      </w:r>
    </w:p>
    <w:p w14:paraId="567900B1" w14:textId="77777777" w:rsidR="00260264" w:rsidRPr="00260264" w:rsidRDefault="00260264" w:rsidP="00260264"/>
    <w:p w14:paraId="7B1C787D" w14:textId="77777777" w:rsidR="00260264" w:rsidRPr="00260264" w:rsidRDefault="00260264" w:rsidP="00260264">
      <w:r w:rsidRPr="00260264">
        <w:t>SYSTEM-02: Publish CLS v1 (status/error/warning rules + glossary seed)</w:t>
      </w:r>
    </w:p>
    <w:p w14:paraId="0E474CB9" w14:textId="77777777" w:rsidR="00260264" w:rsidRPr="00260264" w:rsidRDefault="00260264" w:rsidP="00260264">
      <w:r w:rsidRPr="00260264">
        <w:t>AC: Team can reference rules in Confluence; version tagged</w:t>
      </w:r>
    </w:p>
    <w:p w14:paraId="60570BAE" w14:textId="77777777" w:rsidR="00260264" w:rsidRPr="00260264" w:rsidRDefault="00260264" w:rsidP="00260264"/>
    <w:p w14:paraId="0667EE14" w14:textId="77777777" w:rsidR="00260264" w:rsidRPr="00260264" w:rsidRDefault="00260264" w:rsidP="00260264">
      <w:r w:rsidRPr="00260264">
        <w:t>SYSTEM-03: Seed Figma content-enabled frames for pilot streams</w:t>
      </w:r>
    </w:p>
    <w:p w14:paraId="5C251CE7" w14:textId="77777777" w:rsidR="00260264" w:rsidRPr="00260264" w:rsidRDefault="00260264" w:rsidP="00260264">
      <w:r w:rsidRPr="00260264">
        <w:t>AC: Library includes status, warning, error patterns with placeholders</w:t>
      </w:r>
    </w:p>
    <w:p w14:paraId="16D2A722" w14:textId="77777777" w:rsidR="00260264" w:rsidRPr="00260264" w:rsidRDefault="00260264" w:rsidP="00260264"/>
    <w:p w14:paraId="2A627555" w14:textId="77777777" w:rsidR="00260264" w:rsidRPr="00260264" w:rsidRDefault="00260264" w:rsidP="00260264">
      <w:r w:rsidRPr="00260264">
        <w:t>SYSTEM-04: Content DoD checklist added to acceptance criteria</w:t>
      </w:r>
    </w:p>
    <w:p w14:paraId="1E3BF747" w14:textId="77777777" w:rsidR="00260264" w:rsidRPr="00260264" w:rsidRDefault="00260264" w:rsidP="00260264">
      <w:r w:rsidRPr="00260264">
        <w:t>AC: DoD visible in Definition of Done; used in 3+ accepted stories</w:t>
      </w:r>
    </w:p>
    <w:p w14:paraId="7D8A1783" w14:textId="77777777" w:rsidR="00260264" w:rsidRPr="00260264" w:rsidRDefault="00260264" w:rsidP="00260264"/>
    <w:p w14:paraId="35B4E9B0" w14:textId="77777777" w:rsidR="00260264" w:rsidRPr="00260264" w:rsidRDefault="00260264" w:rsidP="00260264">
      <w:r w:rsidRPr="00260264">
        <w:t>SYSTEM-05: Pattern/Rule Review cadence established</w:t>
      </w:r>
    </w:p>
    <w:p w14:paraId="7875CA65" w14:textId="77777777" w:rsidR="00260264" w:rsidRPr="00260264" w:rsidRDefault="00260264" w:rsidP="00260264">
      <w:r w:rsidRPr="00260264">
        <w:t>AC: Calendar invites sent; 2 decisions recorded; changelog posted</w:t>
      </w:r>
    </w:p>
    <w:p w14:paraId="59E26D24" w14:textId="77777777" w:rsidR="00260264" w:rsidRPr="00260264" w:rsidRDefault="00260264" w:rsidP="00260264"/>
    <w:p w14:paraId="5E81E002" w14:textId="77777777" w:rsidR="00260264" w:rsidRPr="00260264" w:rsidRDefault="00260264" w:rsidP="00260264">
      <w:r w:rsidRPr="00260264">
        <w:t>SYSTEM-06: Exception tagging and promotion workflow</w:t>
      </w:r>
    </w:p>
    <w:p w14:paraId="377B9614" w14:textId="77777777" w:rsidR="00260264" w:rsidRPr="00260264" w:rsidRDefault="00260264" w:rsidP="00260264">
      <w:r w:rsidRPr="00260264">
        <w:t>AC: Tag exists; 3 repeats auto-create a proposal ticket; review weekly</w:t>
      </w:r>
    </w:p>
    <w:p w14:paraId="1B393F94" w14:textId="77777777" w:rsidR="00260264" w:rsidRPr="00260264" w:rsidRDefault="00260264" w:rsidP="00260264"/>
    <w:p w14:paraId="7E48E116" w14:textId="77777777" w:rsidR="00260264" w:rsidRPr="00260264" w:rsidRDefault="00260264" w:rsidP="00260264">
      <w:r w:rsidRPr="00260264">
        <w:t>SYSTEM-07: UR clarity check pack (script + capture board)</w:t>
      </w:r>
    </w:p>
    <w:p w14:paraId="4CEFFE68" w14:textId="77777777" w:rsidR="00260264" w:rsidRPr="00260264" w:rsidRDefault="00260264" w:rsidP="00260264">
      <w:r w:rsidRPr="00260264">
        <w:t>AC: Lead UR has a ready pack; 1 study run; 3 findings applied</w:t>
      </w:r>
    </w:p>
    <w:p w14:paraId="2DFFA789" w14:textId="77777777" w:rsidR="00260264" w:rsidRPr="00260264" w:rsidRDefault="00260264" w:rsidP="00260264"/>
    <w:p w14:paraId="43CAFEBF" w14:textId="77777777" w:rsidR="00260264" w:rsidRPr="00260264" w:rsidRDefault="00260264" w:rsidP="00260264">
      <w:r w:rsidRPr="00260264">
        <w:t>SYSTEM-08: Glossary governance (async)</w:t>
      </w:r>
    </w:p>
    <w:p w14:paraId="5D9BC644" w14:textId="77777777" w:rsidR="00260264" w:rsidRPr="00260264" w:rsidRDefault="00260264" w:rsidP="00260264">
      <w:r w:rsidRPr="00260264">
        <w:t>AC: 5 high-risk terms defined; posted; linked from patterns</w:t>
      </w:r>
    </w:p>
    <w:p w14:paraId="3C121996" w14:textId="77777777" w:rsidR="00260264" w:rsidRPr="00260264" w:rsidRDefault="00260264" w:rsidP="00260264"/>
    <w:p w14:paraId="1D6C6523" w14:textId="77777777" w:rsidR="00260264" w:rsidRPr="00260264" w:rsidRDefault="00260264" w:rsidP="00260264">
      <w:r w:rsidRPr="00260264">
        <w:t>SYSTEM-09: Content-enabled UI kit (Figma)</w:t>
      </w:r>
    </w:p>
    <w:p w14:paraId="6270BACB" w14:textId="77777777" w:rsidR="00260264" w:rsidRPr="00260264" w:rsidRDefault="00260264" w:rsidP="00260264">
      <w:r w:rsidRPr="00260264">
        <w:lastRenderedPageBreak/>
        <w:t>AC: IXDs can drag &amp; drop patterns; rule IDs in component notes</w:t>
      </w:r>
    </w:p>
    <w:p w14:paraId="19BAD7BD" w14:textId="77777777" w:rsidR="00260264" w:rsidRPr="00260264" w:rsidRDefault="00260264" w:rsidP="00260264">
      <w:r w:rsidRPr="00260264">
        <w:pict w14:anchorId="49C161C3">
          <v:rect id="_x0000_i1940" style="width:0;height:1.5pt" o:hralign="center" o:hrstd="t" o:hr="t" fillcolor="#a0a0a0" stroked="f"/>
        </w:pict>
      </w:r>
    </w:p>
    <w:p w14:paraId="2FF326E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3) Definitions of Ready/Done (copy/paste)</w:t>
      </w:r>
    </w:p>
    <w:p w14:paraId="1E28636E" w14:textId="77777777" w:rsidR="00260264" w:rsidRPr="00260264" w:rsidRDefault="00260264" w:rsidP="00260264">
      <w:r w:rsidRPr="00260264">
        <w:rPr>
          <w:b/>
          <w:bCs/>
        </w:rPr>
        <w:t>Definition of Ready (content</w:t>
      </w:r>
      <w:r w:rsidRPr="00260264">
        <w:rPr>
          <w:b/>
          <w:bCs/>
        </w:rPr>
        <w:noBreakHyphen/>
        <w:t>enabled)</w:t>
      </w:r>
    </w:p>
    <w:p w14:paraId="0E7B41F0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Intake form completed (user need, screenshot/context, journey point)</w:t>
      </w:r>
    </w:p>
    <w:p w14:paraId="299D58E6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Relevant CLS rule IDs noted (status/error/help)</w:t>
      </w:r>
    </w:p>
    <w:p w14:paraId="146838B0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Glossary terms referenced (no new jargon)</w:t>
      </w:r>
    </w:p>
    <w:p w14:paraId="7D537633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Hotspot assessed (Y/N); if Y, 30-min co-design scheduled</w:t>
      </w:r>
    </w:p>
    <w:p w14:paraId="05EA8090" w14:textId="77777777" w:rsidR="00260264" w:rsidRPr="00260264" w:rsidRDefault="00260264" w:rsidP="00260264">
      <w:r w:rsidRPr="00260264">
        <w:rPr>
          <w:b/>
          <w:bCs/>
        </w:rPr>
        <w:t>Definition of Done (content</w:t>
      </w:r>
      <w:r w:rsidRPr="00260264">
        <w:rPr>
          <w:b/>
          <w:bCs/>
        </w:rPr>
        <w:noBreakHyphen/>
        <w:t>enabled)</w:t>
      </w:r>
    </w:p>
    <w:p w14:paraId="1052B582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UI text matches rules/patterns OR documented exception</w:t>
      </w:r>
    </w:p>
    <w:p w14:paraId="500A019C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Error messages: field + fix + (example if format)</w:t>
      </w:r>
    </w:p>
    <w:p w14:paraId="2AEC9F28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Status: approved label + ≤12-word explainer (if used)</w:t>
      </w:r>
    </w:p>
    <w:p w14:paraId="52A28112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Accessibility: labels/associations, contrast, focus, live regions</w:t>
      </w:r>
    </w:p>
    <w:p w14:paraId="3F3E6A94" w14:textId="77777777" w:rsidR="00260264" w:rsidRPr="00260264" w:rsidRDefault="00260264" w:rsidP="00260264">
      <w:proofErr w:type="gramStart"/>
      <w:r w:rsidRPr="00260264">
        <w:t>[ ]</w:t>
      </w:r>
      <w:proofErr w:type="gramEnd"/>
      <w:r w:rsidRPr="00260264">
        <w:t xml:space="preserve"> UR clarity issues addressed (if raised); changelog updated</w:t>
      </w:r>
    </w:p>
    <w:p w14:paraId="588B7DD7" w14:textId="77777777" w:rsidR="00260264" w:rsidRPr="00260264" w:rsidRDefault="00260264" w:rsidP="00260264">
      <w:r w:rsidRPr="00260264">
        <w:pict w14:anchorId="1AD05A8C">
          <v:rect id="_x0000_i1941" style="width:0;height:1.5pt" o:hralign="center" o:hrstd="t" o:hr="t" fillcolor="#a0a0a0" stroked="f"/>
        </w:pict>
      </w:r>
    </w:p>
    <w:p w14:paraId="7A67854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4) Minimal ceremonies (keep it light)</w:t>
      </w:r>
    </w:p>
    <w:p w14:paraId="707115BC" w14:textId="77777777" w:rsidR="00260264" w:rsidRPr="00260264" w:rsidRDefault="00260264" w:rsidP="00260264">
      <w:pPr>
        <w:numPr>
          <w:ilvl w:val="0"/>
          <w:numId w:val="200"/>
        </w:numPr>
      </w:pPr>
      <w:r w:rsidRPr="00260264">
        <w:rPr>
          <w:b/>
          <w:bCs/>
        </w:rPr>
        <w:t>Content Triage (20 mins, weekly)</w:t>
      </w:r>
      <w:r w:rsidRPr="00260264">
        <w:t xml:space="preserve"> — Lead CD hosts; you provide agenda.</w:t>
      </w:r>
    </w:p>
    <w:p w14:paraId="3D5BD3CB" w14:textId="77777777" w:rsidR="00260264" w:rsidRPr="00260264" w:rsidRDefault="00260264" w:rsidP="00260264">
      <w:pPr>
        <w:numPr>
          <w:ilvl w:val="0"/>
          <w:numId w:val="200"/>
        </w:numPr>
      </w:pPr>
      <w:r w:rsidRPr="00260264">
        <w:rPr>
          <w:b/>
          <w:bCs/>
        </w:rPr>
        <w:t>Content Clarity Review (20 mins, weekly)</w:t>
      </w:r>
      <w:r w:rsidRPr="00260264">
        <w:t xml:space="preserve"> — IXD + CD with you facilitating.</w:t>
      </w:r>
    </w:p>
    <w:p w14:paraId="06D8EE63" w14:textId="77777777" w:rsidR="00260264" w:rsidRPr="00260264" w:rsidRDefault="00260264" w:rsidP="00260264">
      <w:pPr>
        <w:numPr>
          <w:ilvl w:val="0"/>
          <w:numId w:val="200"/>
        </w:numPr>
      </w:pPr>
      <w:r w:rsidRPr="00260264">
        <w:rPr>
          <w:b/>
          <w:bCs/>
        </w:rPr>
        <w:t>Pattern/Rule Review (30 mins, fortnightly)</w:t>
      </w:r>
      <w:r w:rsidRPr="00260264">
        <w:t xml:space="preserve"> — you chair decisions.</w:t>
      </w:r>
    </w:p>
    <w:p w14:paraId="4B3E050F" w14:textId="77777777" w:rsidR="00260264" w:rsidRPr="00260264" w:rsidRDefault="00260264" w:rsidP="00260264">
      <w:pPr>
        <w:numPr>
          <w:ilvl w:val="0"/>
          <w:numId w:val="200"/>
        </w:numPr>
      </w:pPr>
      <w:r w:rsidRPr="00260264">
        <w:rPr>
          <w:b/>
          <w:bCs/>
        </w:rPr>
        <w:t>Insights Share (15–20 mins, monthly)</w:t>
      </w:r>
      <w:r w:rsidRPr="00260264">
        <w:t xml:space="preserve"> — Lead UR presents 3–5 clarity findings.</w:t>
      </w:r>
    </w:p>
    <w:p w14:paraId="2554FA06" w14:textId="77777777" w:rsidR="00260264" w:rsidRPr="00260264" w:rsidRDefault="00260264" w:rsidP="00260264">
      <w:r w:rsidRPr="00260264">
        <w:t>Keep recordings and notes; turn repeating exceptions into rules.</w:t>
      </w:r>
    </w:p>
    <w:p w14:paraId="48088F65" w14:textId="77777777" w:rsidR="00260264" w:rsidRPr="00260264" w:rsidRDefault="00260264" w:rsidP="00260264">
      <w:r w:rsidRPr="00260264">
        <w:pict w14:anchorId="462E6521">
          <v:rect id="_x0000_i1942" style="width:0;height:1.5pt" o:hralign="center" o:hrstd="t" o:hr="t" fillcolor="#a0a0a0" stroked="f"/>
        </w:pict>
      </w:r>
    </w:p>
    <w:p w14:paraId="0B720005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5) Metrics you’ll report (2</w:t>
      </w:r>
      <w:r w:rsidRPr="00260264">
        <w:rPr>
          <w:b/>
          <w:bCs/>
        </w:rPr>
        <w:noBreakHyphen/>
        <w:t xml:space="preserve"> and 6</w:t>
      </w:r>
      <w:r w:rsidRPr="00260264">
        <w:rPr>
          <w:b/>
          <w:bCs/>
        </w:rPr>
        <w:noBreakHyphen/>
        <w:t>week snapshots)</w:t>
      </w:r>
    </w:p>
    <w:p w14:paraId="2F7769A1" w14:textId="77777777" w:rsidR="00260264" w:rsidRPr="00260264" w:rsidRDefault="00260264" w:rsidP="00260264">
      <w:r w:rsidRPr="00260264">
        <w:rPr>
          <w:b/>
          <w:bCs/>
        </w:rPr>
        <w:t>Leading (within 2 weeks)</w:t>
      </w:r>
    </w:p>
    <w:p w14:paraId="131C069B" w14:textId="77777777" w:rsidR="00260264" w:rsidRPr="00260264" w:rsidRDefault="00260264" w:rsidP="00260264">
      <w:pPr>
        <w:numPr>
          <w:ilvl w:val="0"/>
          <w:numId w:val="201"/>
        </w:numPr>
      </w:pPr>
      <w:r w:rsidRPr="00260264">
        <w:t xml:space="preserve">% of tickets with </w:t>
      </w:r>
      <w:r w:rsidRPr="00260264">
        <w:rPr>
          <w:b/>
          <w:bCs/>
        </w:rPr>
        <w:t>rule IDs</w:t>
      </w:r>
      <w:r w:rsidRPr="00260264">
        <w:t xml:space="preserve"> (target: &gt;70% in pilots)</w:t>
      </w:r>
    </w:p>
    <w:p w14:paraId="353615DE" w14:textId="77777777" w:rsidR="00260264" w:rsidRPr="00260264" w:rsidRDefault="00260264" w:rsidP="00260264">
      <w:pPr>
        <w:numPr>
          <w:ilvl w:val="0"/>
          <w:numId w:val="201"/>
        </w:numPr>
      </w:pPr>
      <w:r w:rsidRPr="00260264">
        <w:rPr>
          <w:b/>
          <w:bCs/>
        </w:rPr>
        <w:t>Rework loops</w:t>
      </w:r>
      <w:r w:rsidRPr="00260264">
        <w:t xml:space="preserve"> per story (target: ↓ by 30–50%)</w:t>
      </w:r>
    </w:p>
    <w:p w14:paraId="76F1A9E8" w14:textId="77777777" w:rsidR="00260264" w:rsidRPr="00260264" w:rsidRDefault="00260264" w:rsidP="00260264">
      <w:pPr>
        <w:numPr>
          <w:ilvl w:val="0"/>
          <w:numId w:val="201"/>
        </w:numPr>
      </w:pPr>
      <w:r w:rsidRPr="00260264">
        <w:rPr>
          <w:b/>
          <w:bCs/>
        </w:rPr>
        <w:t>Dev clarification questions</w:t>
      </w:r>
      <w:r w:rsidRPr="00260264">
        <w:t xml:space="preserve"> about wording (target: ↓)</w:t>
      </w:r>
    </w:p>
    <w:p w14:paraId="30101554" w14:textId="77777777" w:rsidR="00260264" w:rsidRPr="00260264" w:rsidRDefault="00260264" w:rsidP="00260264">
      <w:pPr>
        <w:numPr>
          <w:ilvl w:val="0"/>
          <w:numId w:val="201"/>
        </w:numPr>
      </w:pPr>
      <w:r w:rsidRPr="00260264">
        <w:rPr>
          <w:b/>
          <w:bCs/>
        </w:rPr>
        <w:t>Exception count</w:t>
      </w:r>
      <w:r w:rsidRPr="00260264">
        <w:t xml:space="preserve"> (target: stabilise, then ↓)</w:t>
      </w:r>
    </w:p>
    <w:p w14:paraId="740F0EA8" w14:textId="77777777" w:rsidR="00260264" w:rsidRPr="00260264" w:rsidRDefault="00260264" w:rsidP="00260264">
      <w:r w:rsidRPr="00260264">
        <w:rPr>
          <w:b/>
          <w:bCs/>
        </w:rPr>
        <w:lastRenderedPageBreak/>
        <w:t>Lagging (by 6–8 weeks)</w:t>
      </w:r>
    </w:p>
    <w:p w14:paraId="00B22664" w14:textId="77777777" w:rsidR="00260264" w:rsidRPr="00260264" w:rsidRDefault="00260264" w:rsidP="00260264">
      <w:pPr>
        <w:numPr>
          <w:ilvl w:val="0"/>
          <w:numId w:val="202"/>
        </w:numPr>
      </w:pPr>
      <w:r w:rsidRPr="00260264">
        <w:rPr>
          <w:b/>
          <w:bCs/>
        </w:rPr>
        <w:t>Pattern coverage</w:t>
      </w:r>
      <w:r w:rsidRPr="00260264">
        <w:t xml:space="preserve"> of UI strings (target: &gt;60% in pilots)</w:t>
      </w:r>
    </w:p>
    <w:p w14:paraId="4D777869" w14:textId="77777777" w:rsidR="00260264" w:rsidRPr="00260264" w:rsidRDefault="00260264" w:rsidP="00260264">
      <w:pPr>
        <w:numPr>
          <w:ilvl w:val="0"/>
          <w:numId w:val="202"/>
        </w:numPr>
      </w:pPr>
      <w:r w:rsidRPr="00260264">
        <w:rPr>
          <w:b/>
          <w:bCs/>
        </w:rPr>
        <w:t>Time IXD draft → dev handoff</w:t>
      </w:r>
      <w:r w:rsidRPr="00260264">
        <w:t xml:space="preserve"> (target: ↓)</w:t>
      </w:r>
    </w:p>
    <w:p w14:paraId="7B5322D1" w14:textId="77777777" w:rsidR="00260264" w:rsidRPr="00260264" w:rsidRDefault="00260264" w:rsidP="00260264">
      <w:pPr>
        <w:numPr>
          <w:ilvl w:val="0"/>
          <w:numId w:val="202"/>
        </w:numPr>
      </w:pPr>
      <w:r w:rsidRPr="00260264">
        <w:rPr>
          <w:b/>
          <w:bCs/>
        </w:rPr>
        <w:t>UR comprehension issues</w:t>
      </w:r>
      <w:r w:rsidRPr="00260264">
        <w:t xml:space="preserve"> on repeated messages (target: ↓)</w:t>
      </w:r>
    </w:p>
    <w:p w14:paraId="3F6BACF4" w14:textId="77777777" w:rsidR="00260264" w:rsidRPr="00260264" w:rsidRDefault="00260264" w:rsidP="00260264">
      <w:r w:rsidRPr="00260264">
        <w:rPr>
          <w:b/>
          <w:bCs/>
        </w:rPr>
        <w:t>Social (ongoing)</w:t>
      </w:r>
    </w:p>
    <w:p w14:paraId="20D6DE64" w14:textId="77777777" w:rsidR="00260264" w:rsidRPr="00260264" w:rsidRDefault="00260264" w:rsidP="00260264">
      <w:pPr>
        <w:numPr>
          <w:ilvl w:val="0"/>
          <w:numId w:val="203"/>
        </w:numPr>
      </w:pPr>
      <w:r w:rsidRPr="00260264">
        <w:t>IXDs report less waiting for content</w:t>
      </w:r>
    </w:p>
    <w:p w14:paraId="6E1E5C52" w14:textId="77777777" w:rsidR="00260264" w:rsidRPr="00260264" w:rsidRDefault="00260264" w:rsidP="00260264">
      <w:pPr>
        <w:numPr>
          <w:ilvl w:val="0"/>
          <w:numId w:val="203"/>
        </w:numPr>
      </w:pPr>
      <w:r w:rsidRPr="00260264">
        <w:t>CDs report fewer “blank</w:t>
      </w:r>
      <w:r w:rsidRPr="00260264">
        <w:noBreakHyphen/>
        <w:t>page” tasks; more “refine” tasks</w:t>
      </w:r>
    </w:p>
    <w:p w14:paraId="1DC8A642" w14:textId="77777777" w:rsidR="00260264" w:rsidRPr="00260264" w:rsidRDefault="00260264" w:rsidP="00260264">
      <w:pPr>
        <w:numPr>
          <w:ilvl w:val="0"/>
          <w:numId w:val="203"/>
        </w:numPr>
      </w:pPr>
      <w:r w:rsidRPr="00260264">
        <w:t>Leads posting consistent weekly updates</w:t>
      </w:r>
    </w:p>
    <w:p w14:paraId="359EFE2E" w14:textId="77777777" w:rsidR="00260264" w:rsidRPr="00260264" w:rsidRDefault="00260264" w:rsidP="00260264">
      <w:r w:rsidRPr="00260264">
        <w:pict w14:anchorId="7CEA8CA2">
          <v:rect id="_x0000_i1943" style="width:0;height:1.5pt" o:hralign="center" o:hrstd="t" o:hr="t" fillcolor="#a0a0a0" stroked="f"/>
        </w:pict>
      </w:r>
    </w:p>
    <w:p w14:paraId="2F89FA2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6) Risks &amp; mitigations (specific to your scenario)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048"/>
        <w:gridCol w:w="4137"/>
      </w:tblGrid>
      <w:tr w:rsidR="00260264" w:rsidRPr="00260264" w14:paraId="6EA1D0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4DD8DF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5B9C7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Reality in your org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34EE2C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Mitigation</w:t>
            </w:r>
          </w:p>
        </w:tc>
      </w:tr>
      <w:tr w:rsidR="00260264" w:rsidRPr="00260264" w14:paraId="23893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9638B" w14:textId="77777777" w:rsidR="00260264" w:rsidRPr="00260264" w:rsidRDefault="00260264" w:rsidP="00260264">
            <w:r w:rsidRPr="00260264">
              <w:t>Leads feel replaced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CB49F" w14:textId="77777777" w:rsidR="00260264" w:rsidRPr="00260264" w:rsidRDefault="00260264" w:rsidP="00260264">
            <w:r w:rsidRPr="00260264">
              <w:t>Titles without craft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A0B87" w14:textId="77777777" w:rsidR="00260264" w:rsidRPr="00260264" w:rsidRDefault="00260264" w:rsidP="00260264">
            <w:r w:rsidRPr="00260264">
              <w:t>Give them comms/hosting; you do backstage work</w:t>
            </w:r>
          </w:p>
        </w:tc>
      </w:tr>
      <w:tr w:rsidR="00260264" w:rsidRPr="00260264" w14:paraId="28587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98FB8" w14:textId="77777777" w:rsidR="00260264" w:rsidRPr="00260264" w:rsidRDefault="00260264" w:rsidP="00260264">
            <w:r w:rsidRPr="00260264">
              <w:t>PM/BA bypass intake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B630F" w14:textId="77777777" w:rsidR="00260264" w:rsidRPr="00260264" w:rsidRDefault="00260264" w:rsidP="00260264">
            <w:r w:rsidRPr="00260264">
              <w:t>Slack DMs for “quick text”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3E86E" w14:textId="77777777" w:rsidR="00260264" w:rsidRPr="00260264" w:rsidRDefault="00260264" w:rsidP="00260264">
            <w:r w:rsidRPr="00260264">
              <w:t xml:space="preserve">Politely route to intake; tie </w:t>
            </w:r>
            <w:proofErr w:type="spellStart"/>
            <w:r w:rsidRPr="00260264">
              <w:t>DoR</w:t>
            </w:r>
            <w:proofErr w:type="spellEnd"/>
            <w:r w:rsidRPr="00260264">
              <w:t xml:space="preserve"> to rule IDs</w:t>
            </w:r>
          </w:p>
        </w:tc>
      </w:tr>
      <w:tr w:rsidR="00260264" w:rsidRPr="00260264" w14:paraId="5A3E5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DEB24" w14:textId="77777777" w:rsidR="00260264" w:rsidRPr="00260264" w:rsidRDefault="00260264" w:rsidP="00260264">
            <w:r w:rsidRPr="00260264">
              <w:t>IXD ignores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2B12D" w14:textId="77777777" w:rsidR="00260264" w:rsidRPr="00260264" w:rsidRDefault="00260264" w:rsidP="00260264">
            <w:r w:rsidRPr="00260264">
              <w:t>“I’ll write it later”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3D0CE" w14:textId="77777777" w:rsidR="00260264" w:rsidRPr="00260264" w:rsidRDefault="00260264" w:rsidP="00260264">
            <w:r w:rsidRPr="00260264">
              <w:t>Make rule IDs part of DoD; pair once; show time saved</w:t>
            </w:r>
          </w:p>
        </w:tc>
      </w:tr>
      <w:tr w:rsidR="00260264" w:rsidRPr="00260264" w14:paraId="13A7E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76D74" w14:textId="77777777" w:rsidR="00260264" w:rsidRPr="00260264" w:rsidRDefault="00260264" w:rsidP="00260264">
            <w:r w:rsidRPr="00260264">
              <w:t>UR declines Ops 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EBE20" w14:textId="77777777" w:rsidR="00260264" w:rsidRPr="00260264" w:rsidRDefault="00260264" w:rsidP="00260264">
            <w:r w:rsidRPr="00260264">
              <w:t>“No time for Ops”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0BA4D" w14:textId="77777777" w:rsidR="00260264" w:rsidRPr="00260264" w:rsidRDefault="00260264" w:rsidP="00260264">
            <w:r w:rsidRPr="00260264">
              <w:t>Provide plug</w:t>
            </w:r>
            <w:r w:rsidRPr="00260264">
              <w:noBreakHyphen/>
              <w:t>and</w:t>
            </w:r>
            <w:r w:rsidRPr="00260264">
              <w:noBreakHyphen/>
              <w:t>play scripts; they just moderate</w:t>
            </w:r>
          </w:p>
        </w:tc>
      </w:tr>
      <w:tr w:rsidR="00260264" w:rsidRPr="00260264" w14:paraId="188FD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0EEA9" w14:textId="77777777" w:rsidR="00260264" w:rsidRPr="00260264" w:rsidRDefault="00260264" w:rsidP="00260264">
            <w:r w:rsidRPr="00260264">
              <w:t>Head asks for CD earlier everywhere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09513" w14:textId="77777777" w:rsidR="00260264" w:rsidRPr="00260264" w:rsidRDefault="00260264" w:rsidP="00260264">
            <w:r w:rsidRPr="00260264">
              <w:t>Idealism vs 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3BEEA" w14:textId="77777777" w:rsidR="00260264" w:rsidRPr="00260264" w:rsidRDefault="00260264" w:rsidP="00260264">
            <w:r w:rsidRPr="00260264">
              <w:t>Offer hotspot</w:t>
            </w:r>
            <w:r w:rsidRPr="00260264">
              <w:noBreakHyphen/>
              <w:t>first pairing; show metrics after 2 sprints</w:t>
            </w:r>
          </w:p>
        </w:tc>
      </w:tr>
    </w:tbl>
    <w:p w14:paraId="61041573" w14:textId="77777777" w:rsidR="00260264" w:rsidRPr="00260264" w:rsidRDefault="00260264" w:rsidP="00260264">
      <w:r w:rsidRPr="00260264">
        <w:pict w14:anchorId="4D222766">
          <v:rect id="_x0000_i1944" style="width:0;height:1.5pt" o:hralign="center" o:hrstd="t" o:hr="t" fillcolor="#a0a0a0" stroked="f"/>
        </w:pict>
      </w:r>
    </w:p>
    <w:p w14:paraId="74B7B5F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7) Communications templates</w:t>
      </w:r>
    </w:p>
    <w:p w14:paraId="46CBBE3C" w14:textId="77777777" w:rsidR="00260264" w:rsidRPr="00260264" w:rsidRDefault="00260264" w:rsidP="00260264">
      <w:r w:rsidRPr="00260264">
        <w:rPr>
          <w:b/>
          <w:bCs/>
        </w:rPr>
        <w:t>Lead CD — weekly update (you draft)</w:t>
      </w:r>
    </w:p>
    <w:p w14:paraId="114DDBFE" w14:textId="77777777" w:rsidR="00260264" w:rsidRPr="00260264" w:rsidRDefault="00260264" w:rsidP="00260264">
      <w:r w:rsidRPr="00260264">
        <w:t>Content update (w/c {{date}})</w:t>
      </w:r>
    </w:p>
    <w:p w14:paraId="72FD4ABB" w14:textId="77777777" w:rsidR="00260264" w:rsidRPr="00260264" w:rsidRDefault="00260264" w:rsidP="00260264"/>
    <w:p w14:paraId="7A28CF42" w14:textId="77777777" w:rsidR="00260264" w:rsidRPr="00260264" w:rsidRDefault="00260264" w:rsidP="00260264">
      <w:r w:rsidRPr="00260264">
        <w:t>1) Adopted: {{</w:t>
      </w:r>
      <w:proofErr w:type="spellStart"/>
      <w:r w:rsidRPr="00260264">
        <w:t>rule_or_pattern</w:t>
      </w:r>
      <w:proofErr w:type="spellEnd"/>
      <w:r w:rsidRPr="00260264">
        <w:t>}} — now standard in tickets &amp; Figma</w:t>
      </w:r>
    </w:p>
    <w:p w14:paraId="0AA40367" w14:textId="77777777" w:rsidR="00260264" w:rsidRPr="00260264" w:rsidRDefault="00260264" w:rsidP="00260264">
      <w:r w:rsidRPr="00260264">
        <w:t>2) Exceptions: {{count}} (review on {{date}}); propose promotions to rules</w:t>
      </w:r>
    </w:p>
    <w:p w14:paraId="51233399" w14:textId="77777777" w:rsidR="00260264" w:rsidRPr="00260264" w:rsidRDefault="00260264" w:rsidP="00260264">
      <w:r w:rsidRPr="00260264">
        <w:lastRenderedPageBreak/>
        <w:t>3) Reminder: add rule IDs (status/error/help) before refinement</w:t>
      </w:r>
    </w:p>
    <w:p w14:paraId="4E7F62BA" w14:textId="77777777" w:rsidR="00260264" w:rsidRPr="00260264" w:rsidRDefault="00260264" w:rsidP="00260264"/>
    <w:p w14:paraId="07FB53DD" w14:textId="77777777" w:rsidR="00260264" w:rsidRPr="00260264" w:rsidRDefault="00260264" w:rsidP="00260264">
      <w:r w:rsidRPr="00260264">
        <w:t>Thanks — bring questions to triage ({{day, time}}).</w:t>
      </w:r>
    </w:p>
    <w:p w14:paraId="4FCCF40A" w14:textId="77777777" w:rsidR="00260264" w:rsidRPr="00260264" w:rsidRDefault="00260264" w:rsidP="00260264">
      <w:r w:rsidRPr="00260264">
        <w:rPr>
          <w:b/>
          <w:bCs/>
        </w:rPr>
        <w:t>“Wins” note to Head (2 weeks)</w:t>
      </w:r>
    </w:p>
    <w:p w14:paraId="04BB0AAA" w14:textId="77777777" w:rsidR="00260264" w:rsidRPr="00260264" w:rsidRDefault="00260264" w:rsidP="00260264">
      <w:r w:rsidRPr="00260264">
        <w:t>Quick delivery update (content logic system pilots)</w:t>
      </w:r>
    </w:p>
    <w:p w14:paraId="1694C5DF" w14:textId="77777777" w:rsidR="00260264" w:rsidRPr="00260264" w:rsidRDefault="00260264" w:rsidP="00260264"/>
    <w:p w14:paraId="6477B2A2" w14:textId="77777777" w:rsidR="00260264" w:rsidRPr="00260264" w:rsidRDefault="00260264" w:rsidP="00260264">
      <w:r w:rsidRPr="00260264">
        <w:t>• Rework loops per story ↓ {{x</w:t>
      </w:r>
      <w:proofErr w:type="gramStart"/>
      <w:r w:rsidRPr="00260264">
        <w:t>}}%</w:t>
      </w:r>
      <w:proofErr w:type="gramEnd"/>
    </w:p>
    <w:p w14:paraId="5F0CDAA6" w14:textId="77777777" w:rsidR="00260264" w:rsidRPr="00260264" w:rsidRDefault="00260264" w:rsidP="00260264">
      <w:r w:rsidRPr="00260264">
        <w:t>• Tickets with rule IDs ↑ {{y</w:t>
      </w:r>
      <w:proofErr w:type="gramStart"/>
      <w:r w:rsidRPr="00260264">
        <w:t>}}%</w:t>
      </w:r>
      <w:proofErr w:type="gramEnd"/>
    </w:p>
    <w:p w14:paraId="0B2CFE6E" w14:textId="77777777" w:rsidR="00260264" w:rsidRPr="00260264" w:rsidRDefault="00260264" w:rsidP="00260264">
      <w:r w:rsidRPr="00260264">
        <w:t>• Dev clarification questions ↓ {{z</w:t>
      </w:r>
      <w:proofErr w:type="gramStart"/>
      <w:r w:rsidRPr="00260264">
        <w:t>}}%</w:t>
      </w:r>
      <w:proofErr w:type="gramEnd"/>
    </w:p>
    <w:p w14:paraId="5829798E" w14:textId="77777777" w:rsidR="00260264" w:rsidRPr="00260264" w:rsidRDefault="00260264" w:rsidP="00260264">
      <w:r w:rsidRPr="00260264">
        <w:t>• Pattern coverage in pilots: {{p</w:t>
      </w:r>
      <w:proofErr w:type="gramStart"/>
      <w:r w:rsidRPr="00260264">
        <w:t>}}%</w:t>
      </w:r>
      <w:proofErr w:type="gramEnd"/>
    </w:p>
    <w:p w14:paraId="4A29343F" w14:textId="77777777" w:rsidR="00260264" w:rsidRPr="00260264" w:rsidRDefault="00260264" w:rsidP="00260264"/>
    <w:p w14:paraId="29C631CD" w14:textId="77777777" w:rsidR="00260264" w:rsidRPr="00260264" w:rsidRDefault="00260264" w:rsidP="00260264">
      <w:r w:rsidRPr="00260264">
        <w:t>Next: extend to 2 more streams; maintain DoD; promote 2 recurring exceptions to rules.</w:t>
      </w:r>
    </w:p>
    <w:p w14:paraId="337141F1" w14:textId="77777777" w:rsidR="00260264" w:rsidRPr="00260264" w:rsidRDefault="00260264" w:rsidP="00260264">
      <w:r w:rsidRPr="00260264">
        <w:pict w14:anchorId="324E5A55">
          <v:rect id="_x0000_i1945" style="width:0;height:1.5pt" o:hralign="center" o:hrstd="t" o:hr="t" fillcolor="#a0a0a0" stroked="f"/>
        </w:pict>
      </w:r>
    </w:p>
    <w:p w14:paraId="1AFB846F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8) What to not do in this window</w:t>
      </w:r>
    </w:p>
    <w:p w14:paraId="3E144D8C" w14:textId="77777777" w:rsidR="00260264" w:rsidRPr="00260264" w:rsidRDefault="00260264" w:rsidP="00260264">
      <w:pPr>
        <w:numPr>
          <w:ilvl w:val="0"/>
          <w:numId w:val="204"/>
        </w:numPr>
      </w:pPr>
      <w:r w:rsidRPr="00260264">
        <w:t>Don’t run training courses.</w:t>
      </w:r>
    </w:p>
    <w:p w14:paraId="2BEFC8AE" w14:textId="77777777" w:rsidR="00260264" w:rsidRPr="00260264" w:rsidRDefault="00260264" w:rsidP="00260264">
      <w:pPr>
        <w:numPr>
          <w:ilvl w:val="0"/>
          <w:numId w:val="204"/>
        </w:numPr>
      </w:pPr>
      <w:r w:rsidRPr="00260264">
        <w:t xml:space="preserve">Don’t try to change </w:t>
      </w:r>
      <w:proofErr w:type="spellStart"/>
      <w:r w:rsidRPr="00260264">
        <w:t>SAFe</w:t>
      </w:r>
      <w:proofErr w:type="spellEnd"/>
      <w:r w:rsidRPr="00260264">
        <w:t xml:space="preserve"> ceremonies.</w:t>
      </w:r>
    </w:p>
    <w:p w14:paraId="28F2865E" w14:textId="77777777" w:rsidR="00260264" w:rsidRPr="00260264" w:rsidRDefault="00260264" w:rsidP="00260264">
      <w:pPr>
        <w:numPr>
          <w:ilvl w:val="0"/>
          <w:numId w:val="204"/>
        </w:numPr>
      </w:pPr>
      <w:r w:rsidRPr="00260264">
        <w:t>Don’t ask Leads to build templates.</w:t>
      </w:r>
    </w:p>
    <w:p w14:paraId="7B197EBD" w14:textId="77777777" w:rsidR="00260264" w:rsidRPr="00260264" w:rsidRDefault="00260264" w:rsidP="00260264">
      <w:pPr>
        <w:numPr>
          <w:ilvl w:val="0"/>
          <w:numId w:val="204"/>
        </w:numPr>
      </w:pPr>
      <w:r w:rsidRPr="00260264">
        <w:t>Don’t push for blanket “CD earlier” co</w:t>
      </w:r>
      <w:r w:rsidRPr="00260264">
        <w:noBreakHyphen/>
        <w:t>design.</w:t>
      </w:r>
    </w:p>
    <w:p w14:paraId="1C201A83" w14:textId="77777777" w:rsidR="00260264" w:rsidRPr="00260264" w:rsidRDefault="00260264" w:rsidP="00260264">
      <w:pPr>
        <w:numPr>
          <w:ilvl w:val="0"/>
          <w:numId w:val="204"/>
        </w:numPr>
      </w:pPr>
      <w:r w:rsidRPr="00260264">
        <w:t>Don’t accept bespoke copy requests outside intake.</w:t>
      </w:r>
    </w:p>
    <w:p w14:paraId="16A5E531" w14:textId="77777777" w:rsidR="00260264" w:rsidRPr="00260264" w:rsidRDefault="00260264" w:rsidP="00260264">
      <w:pPr>
        <w:numPr>
          <w:ilvl w:val="0"/>
          <w:numId w:val="204"/>
        </w:numPr>
      </w:pPr>
      <w:r w:rsidRPr="00260264">
        <w:t>Don’t over</w:t>
      </w:r>
      <w:r w:rsidRPr="00260264">
        <w:noBreakHyphen/>
        <w:t>document; ship small changes weekly.</w:t>
      </w:r>
    </w:p>
    <w:p w14:paraId="755634DB" w14:textId="77777777" w:rsidR="00260264" w:rsidRPr="00260264" w:rsidRDefault="00260264" w:rsidP="00260264">
      <w:r w:rsidRPr="00260264">
        <w:pict w14:anchorId="02EC4666">
          <v:rect id="_x0000_i1946" style="width:0;height:1.5pt" o:hralign="center" o:hrstd="t" o:hr="t" fillcolor="#a0a0a0" stroked="f"/>
        </w:pict>
      </w:r>
    </w:p>
    <w:p w14:paraId="0736AE4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9) After 8 weeks — how you “institutionalise” with minimal fuss</w:t>
      </w:r>
    </w:p>
    <w:p w14:paraId="57C85885" w14:textId="77777777" w:rsidR="00260264" w:rsidRPr="00260264" w:rsidRDefault="00260264" w:rsidP="00260264">
      <w:pPr>
        <w:numPr>
          <w:ilvl w:val="0"/>
          <w:numId w:val="205"/>
        </w:numPr>
      </w:pPr>
      <w:r w:rsidRPr="00260264">
        <w:t xml:space="preserve">Bake </w:t>
      </w:r>
      <w:r w:rsidRPr="00260264">
        <w:rPr>
          <w:b/>
          <w:bCs/>
        </w:rPr>
        <w:t>rule IDs</w:t>
      </w:r>
      <w:r w:rsidRPr="00260264">
        <w:t xml:space="preserve"> into all story templates.</w:t>
      </w:r>
    </w:p>
    <w:p w14:paraId="3BF8BCC9" w14:textId="77777777" w:rsidR="00260264" w:rsidRPr="00260264" w:rsidRDefault="00260264" w:rsidP="00260264">
      <w:pPr>
        <w:numPr>
          <w:ilvl w:val="0"/>
          <w:numId w:val="205"/>
        </w:numPr>
      </w:pPr>
      <w:r w:rsidRPr="00260264">
        <w:t xml:space="preserve">Keep the </w:t>
      </w:r>
      <w:r w:rsidRPr="00260264">
        <w:rPr>
          <w:b/>
          <w:bCs/>
        </w:rPr>
        <w:t>cadence</w:t>
      </w:r>
      <w:r w:rsidRPr="00260264">
        <w:t xml:space="preserve"> (triage, review, insights) as calendar defaults.</w:t>
      </w:r>
    </w:p>
    <w:p w14:paraId="506F3606" w14:textId="77777777" w:rsidR="00260264" w:rsidRPr="00260264" w:rsidRDefault="00260264" w:rsidP="00260264">
      <w:pPr>
        <w:numPr>
          <w:ilvl w:val="0"/>
          <w:numId w:val="205"/>
        </w:numPr>
      </w:pPr>
      <w:r w:rsidRPr="00260264">
        <w:t xml:space="preserve">Treat CLS updates as </w:t>
      </w:r>
      <w:r w:rsidRPr="00260264">
        <w:rPr>
          <w:b/>
          <w:bCs/>
        </w:rPr>
        <w:t>system stories</w:t>
      </w:r>
      <w:r w:rsidRPr="00260264">
        <w:t xml:space="preserve"> each PI.</w:t>
      </w:r>
    </w:p>
    <w:p w14:paraId="55785733" w14:textId="77777777" w:rsidR="00260264" w:rsidRPr="00260264" w:rsidRDefault="00260264" w:rsidP="00260264">
      <w:pPr>
        <w:numPr>
          <w:ilvl w:val="0"/>
          <w:numId w:val="205"/>
        </w:numPr>
      </w:pPr>
      <w:r w:rsidRPr="00260264">
        <w:t xml:space="preserve">Keep the </w:t>
      </w:r>
      <w:r w:rsidRPr="00260264">
        <w:rPr>
          <w:b/>
          <w:bCs/>
        </w:rPr>
        <w:t>Lead CD</w:t>
      </w:r>
      <w:r w:rsidRPr="00260264">
        <w:t xml:space="preserve"> as announcer; you own the engine room.</w:t>
      </w:r>
    </w:p>
    <w:p w14:paraId="04B62343" w14:textId="77777777" w:rsidR="00260264" w:rsidRPr="00260264" w:rsidRDefault="00260264" w:rsidP="00260264">
      <w:pPr>
        <w:numPr>
          <w:ilvl w:val="0"/>
          <w:numId w:val="205"/>
        </w:numPr>
      </w:pPr>
      <w:r w:rsidRPr="00260264">
        <w:t xml:space="preserve">Use </w:t>
      </w:r>
      <w:r w:rsidRPr="00260264">
        <w:rPr>
          <w:b/>
          <w:bCs/>
        </w:rPr>
        <w:t>before/after</w:t>
      </w:r>
      <w:r w:rsidRPr="00260264">
        <w:t xml:space="preserve"> measures to maintain sponsorship.</w:t>
      </w:r>
    </w:p>
    <w:p w14:paraId="5A736BBF" w14:textId="77777777" w:rsidR="00260264" w:rsidRPr="00260264" w:rsidRDefault="00260264" w:rsidP="00260264">
      <w:r w:rsidRPr="00260264">
        <w:pict w14:anchorId="3D557086">
          <v:rect id="_x0000_i1947" style="width:0;height:1.5pt" o:hralign="center" o:hrstd="t" o:hr="t" fillcolor="#a0a0a0" stroked="f"/>
        </w:pict>
      </w:r>
    </w:p>
    <w:p w14:paraId="18F9774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lastRenderedPageBreak/>
        <w:t>What you have now</w:t>
      </w:r>
    </w:p>
    <w:p w14:paraId="35608534" w14:textId="77777777" w:rsidR="00260264" w:rsidRPr="00260264" w:rsidRDefault="00260264" w:rsidP="00260264">
      <w:r w:rsidRPr="00260264">
        <w:t xml:space="preserve">A </w:t>
      </w:r>
      <w:r w:rsidRPr="00260264">
        <w:rPr>
          <w:b/>
          <w:bCs/>
        </w:rPr>
        <w:t>practical, time</w:t>
      </w:r>
      <w:r w:rsidRPr="00260264">
        <w:rPr>
          <w:b/>
          <w:bCs/>
        </w:rPr>
        <w:noBreakHyphen/>
        <w:t>boxed, low</w:t>
      </w:r>
      <w:r w:rsidRPr="00260264">
        <w:rPr>
          <w:b/>
          <w:bCs/>
        </w:rPr>
        <w:noBreakHyphen/>
        <w:t>risk plan</w:t>
      </w:r>
      <w:r w:rsidRPr="00260264">
        <w:t xml:space="preserve"> to shift a reactive content practice into a </w:t>
      </w:r>
      <w:r w:rsidRPr="00260264">
        <w:rPr>
          <w:b/>
          <w:bCs/>
        </w:rPr>
        <w:t>rule</w:t>
      </w:r>
      <w:r w:rsidRPr="00260264">
        <w:rPr>
          <w:b/>
          <w:bCs/>
        </w:rPr>
        <w:noBreakHyphen/>
        <w:t>driven, predictable, scalable system</w:t>
      </w:r>
      <w:r w:rsidRPr="00260264">
        <w:t>—without training, without headcount, and without political blowback.</w:t>
      </w:r>
    </w:p>
    <w:p w14:paraId="52E2E326" w14:textId="77777777" w:rsidR="00260264" w:rsidRPr="00260264" w:rsidRDefault="00260264" w:rsidP="00260264">
      <w:r w:rsidRPr="00260264">
        <w:pict w14:anchorId="11CAAABD">
          <v:rect id="_x0000_i1948" style="width:0;height:1.5pt" o:hralign="center" o:hrstd="t" o:hr="t" fillcolor="#a0a0a0" stroked="f"/>
        </w:pict>
      </w:r>
    </w:p>
    <w:p w14:paraId="4209E434" w14:textId="215F97FA" w:rsidR="00260264" w:rsidRDefault="00260264">
      <w:r>
        <w:br w:type="page"/>
      </w:r>
    </w:p>
    <w:p w14:paraId="7F05593B" w14:textId="77777777" w:rsidR="00260264" w:rsidRPr="00260264" w:rsidRDefault="00260264" w:rsidP="00260264">
      <w:r w:rsidRPr="00260264">
        <w:lastRenderedPageBreak/>
        <w:t xml:space="preserve">Below is </w:t>
      </w:r>
      <w:r w:rsidRPr="00260264">
        <w:rPr>
          <w:b/>
          <w:bCs/>
        </w:rPr>
        <w:t>Artefact #7 — the Hotspot → Rule Mapping Toolkit</w:t>
      </w:r>
      <w:r w:rsidRPr="00260264">
        <w:br/>
        <w:t xml:space="preserve">This is the final core artefact of the suite, designed to help you transform </w:t>
      </w:r>
      <w:r w:rsidRPr="00260264">
        <w:rPr>
          <w:b/>
          <w:bCs/>
        </w:rPr>
        <w:t>recurring, high</w:t>
      </w:r>
      <w:r w:rsidRPr="00260264">
        <w:rPr>
          <w:b/>
          <w:bCs/>
        </w:rPr>
        <w:noBreakHyphen/>
        <w:t>risk, content</w:t>
      </w:r>
      <w:r w:rsidRPr="00260264">
        <w:rPr>
          <w:b/>
          <w:bCs/>
        </w:rPr>
        <w:noBreakHyphen/>
        <w:t>heavy problems</w:t>
      </w:r>
      <w:r w:rsidRPr="00260264">
        <w:t xml:space="preserve"> into </w:t>
      </w:r>
      <w:r w:rsidRPr="00260264">
        <w:rPr>
          <w:b/>
          <w:bCs/>
        </w:rPr>
        <w:t>stable, reusable system rules</w:t>
      </w:r>
      <w:r w:rsidRPr="00260264">
        <w:t xml:space="preserve"> — even when CDs/URs are inexperienced and IXD is shipping fast.</w:t>
      </w:r>
    </w:p>
    <w:p w14:paraId="0B3D37A7" w14:textId="77777777" w:rsidR="00260264" w:rsidRPr="00260264" w:rsidRDefault="00260264" w:rsidP="00260264">
      <w:r w:rsidRPr="00260264">
        <w:t xml:space="preserve">This artefact is </w:t>
      </w:r>
      <w:r w:rsidRPr="00260264">
        <w:rPr>
          <w:b/>
          <w:bCs/>
        </w:rPr>
        <w:t>standalone</w:t>
      </w:r>
      <w:r w:rsidRPr="00260264">
        <w:t>, ready for Confluence/Teams/Notion, and is fully aligned with the CE</w:t>
      </w:r>
      <w:r w:rsidRPr="00260264">
        <w:noBreakHyphen/>
        <w:t>ID + CLS operating model.</w:t>
      </w:r>
    </w:p>
    <w:p w14:paraId="468CC807" w14:textId="77777777" w:rsidR="00260264" w:rsidRPr="00260264" w:rsidRDefault="00260264" w:rsidP="00260264">
      <w:r w:rsidRPr="00260264">
        <w:t>No external citations are required — this is organisational design, not factual lookup.</w:t>
      </w:r>
    </w:p>
    <w:p w14:paraId="21E27D86" w14:textId="77777777" w:rsidR="00260264" w:rsidRPr="00260264" w:rsidRDefault="00260264" w:rsidP="00260264">
      <w:r w:rsidRPr="00260264">
        <w:pict w14:anchorId="20E692E0">
          <v:rect id="_x0000_i2102" style="width:0;height:1.5pt" o:hralign="center" o:hrstd="t" o:hr="t" fillcolor="#a0a0a0" stroked="f"/>
        </w:pict>
      </w:r>
    </w:p>
    <w:p w14:paraId="08F6546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ARTEFACT #7 — Hotspot → Rule Mapping Toolkit</w:t>
      </w:r>
    </w:p>
    <w:p w14:paraId="6D0FA06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  <w:i/>
          <w:iCs/>
        </w:rPr>
        <w:t>Turn ambiguous or repeated “content hotspots” into crisp, reusable, scalable rules.</w:t>
      </w:r>
    </w:p>
    <w:p w14:paraId="0B8A15E5" w14:textId="77777777" w:rsidR="00260264" w:rsidRPr="00260264" w:rsidRDefault="00260264" w:rsidP="00260264">
      <w:r w:rsidRPr="00260264">
        <w:pict w14:anchorId="489D5DD6">
          <v:rect id="_x0000_i2103" style="width:0;height:1.5pt" o:hralign="center" o:hrstd="t" o:hr="t" fillcolor="#a0a0a0" stroked="f"/>
        </w:pict>
      </w:r>
    </w:p>
    <w:p w14:paraId="4B76B0C2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🌟</w:t>
      </w:r>
      <w:r w:rsidRPr="00260264">
        <w:rPr>
          <w:b/>
          <w:bCs/>
        </w:rPr>
        <w:t xml:space="preserve"> 0. What this toolkit solves</w:t>
      </w:r>
    </w:p>
    <w:p w14:paraId="2367CFA8" w14:textId="77777777" w:rsidR="00260264" w:rsidRPr="00260264" w:rsidRDefault="00260264" w:rsidP="00260264">
      <w:r w:rsidRPr="00260264">
        <w:t xml:space="preserve">You’re working in a service where </w:t>
      </w:r>
      <w:r w:rsidRPr="00260264">
        <w:rPr>
          <w:b/>
          <w:bCs/>
        </w:rPr>
        <w:t xml:space="preserve">most of the content </w:t>
      </w:r>
      <w:r w:rsidRPr="00260264">
        <w:rPr>
          <w:b/>
          <w:bCs/>
          <w:i/>
          <w:iCs/>
        </w:rPr>
        <w:t>is</w:t>
      </w:r>
      <w:r w:rsidRPr="00260264">
        <w:rPr>
          <w:b/>
          <w:bCs/>
        </w:rPr>
        <w:t xml:space="preserve"> a hotspot</w:t>
      </w:r>
      <w:r w:rsidRPr="00260264">
        <w:t>:</w:t>
      </w:r>
      <w:r w:rsidRPr="00260264">
        <w:br/>
        <w:t>state logic, warnings, business rules, data interpretations, conditional flows.</w:t>
      </w:r>
    </w:p>
    <w:p w14:paraId="609616F4" w14:textId="77777777" w:rsidR="00260264" w:rsidRPr="00260264" w:rsidRDefault="00260264" w:rsidP="00260264">
      <w:r w:rsidRPr="00260264">
        <w:t>Junior CDs can’t shape this from scratch, and IXDs don’t have the semantic discipline to maintain consistency.</w:t>
      </w:r>
    </w:p>
    <w:p w14:paraId="78FB6DF2" w14:textId="77777777" w:rsidR="00260264" w:rsidRPr="00260264" w:rsidRDefault="00260264" w:rsidP="00260264">
      <w:r w:rsidRPr="00260264">
        <w:t>So instead of:</w:t>
      </w:r>
      <w:r w:rsidRPr="00260264">
        <w:br/>
      </w:r>
      <w:r w:rsidRPr="00260264">
        <w:rPr>
          <w:rFonts w:ascii="Segoe UI Emoji" w:hAnsi="Segoe UI Emoji" w:cs="Segoe UI Emoji"/>
        </w:rPr>
        <w:t>❌</w:t>
      </w:r>
      <w:r w:rsidRPr="00260264">
        <w:t xml:space="preserve"> CD being pulled into every early meeting</w:t>
      </w:r>
      <w:r w:rsidRPr="00260264">
        <w:br/>
      </w:r>
      <w:r w:rsidRPr="00260264">
        <w:rPr>
          <w:rFonts w:ascii="Segoe UI Emoji" w:hAnsi="Segoe UI Emoji" w:cs="Segoe UI Emoji"/>
        </w:rPr>
        <w:t>❌</w:t>
      </w:r>
      <w:r w:rsidRPr="00260264">
        <w:t xml:space="preserve"> IXDs reinventing logic every sprint</w:t>
      </w:r>
      <w:r w:rsidRPr="00260264">
        <w:br/>
      </w:r>
      <w:r w:rsidRPr="00260264">
        <w:rPr>
          <w:rFonts w:ascii="Segoe UI Emoji" w:hAnsi="Segoe UI Emoji" w:cs="Segoe UI Emoji"/>
        </w:rPr>
        <w:t>❌</w:t>
      </w:r>
      <w:r w:rsidRPr="00260264">
        <w:t xml:space="preserve"> Leads panicking at the chaos</w:t>
      </w:r>
      <w:r w:rsidRPr="00260264">
        <w:br/>
      </w:r>
      <w:r w:rsidRPr="00260264">
        <w:rPr>
          <w:rFonts w:ascii="Segoe UI Emoji" w:hAnsi="Segoe UI Emoji" w:cs="Segoe UI Emoji"/>
        </w:rPr>
        <w:t>❌</w:t>
      </w:r>
      <w:r w:rsidRPr="00260264">
        <w:t xml:space="preserve"> The Head thinking </w:t>
      </w:r>
      <w:r w:rsidRPr="00260264">
        <w:rPr>
          <w:rFonts w:ascii="Aptos" w:hAnsi="Aptos" w:cs="Aptos"/>
        </w:rPr>
        <w:t>“</w:t>
      </w:r>
      <w:r w:rsidRPr="00260264">
        <w:t>CD earlier everywhere</w:t>
      </w:r>
      <w:r w:rsidRPr="00260264">
        <w:rPr>
          <w:rFonts w:ascii="Aptos" w:hAnsi="Aptos" w:cs="Aptos"/>
        </w:rPr>
        <w:t>”</w:t>
      </w:r>
      <w:r w:rsidRPr="00260264">
        <w:br/>
      </w:r>
      <w:r w:rsidRPr="00260264">
        <w:rPr>
          <w:rFonts w:ascii="Segoe UI Emoji" w:hAnsi="Segoe UI Emoji" w:cs="Segoe UI Emoji"/>
        </w:rPr>
        <w:t>❌</w:t>
      </w:r>
      <w:r w:rsidRPr="00260264">
        <w:t xml:space="preserve"> Endless rework from </w:t>
      </w:r>
      <w:proofErr w:type="spellStart"/>
      <w:r w:rsidRPr="00260264">
        <w:t>devs</w:t>
      </w:r>
      <w:proofErr w:type="spellEnd"/>
      <w:r w:rsidRPr="00260264">
        <w:t xml:space="preserve"> asking </w:t>
      </w:r>
      <w:r w:rsidRPr="00260264">
        <w:rPr>
          <w:rFonts w:ascii="Aptos" w:hAnsi="Aptos" w:cs="Aptos"/>
        </w:rPr>
        <w:t>“</w:t>
      </w:r>
      <w:r w:rsidRPr="00260264">
        <w:t>what does this message mean?</w:t>
      </w:r>
      <w:r w:rsidRPr="00260264">
        <w:rPr>
          <w:rFonts w:ascii="Aptos" w:hAnsi="Aptos" w:cs="Aptos"/>
        </w:rPr>
        <w:t>”</w:t>
      </w:r>
    </w:p>
    <w:p w14:paraId="60B5DEEA" w14:textId="77777777" w:rsidR="00260264" w:rsidRPr="00260264" w:rsidRDefault="00260264" w:rsidP="00260264">
      <w:r w:rsidRPr="00260264">
        <w:t xml:space="preserve">You convert hotspots into </w:t>
      </w:r>
      <w:r w:rsidRPr="00260264">
        <w:rPr>
          <w:b/>
          <w:bCs/>
        </w:rPr>
        <w:t>rules</w:t>
      </w:r>
      <w:r w:rsidRPr="00260264">
        <w:t xml:space="preserve">, and rules into </w:t>
      </w:r>
      <w:r w:rsidRPr="00260264">
        <w:rPr>
          <w:b/>
          <w:bCs/>
        </w:rPr>
        <w:t>patterns</w:t>
      </w:r>
      <w:r w:rsidRPr="00260264">
        <w:t xml:space="preserve">, and patterns into </w:t>
      </w:r>
      <w:r w:rsidRPr="00260264">
        <w:rPr>
          <w:b/>
          <w:bCs/>
        </w:rPr>
        <w:t>scalable UI text</w:t>
      </w:r>
      <w:r w:rsidRPr="00260264">
        <w:t xml:space="preserve"> that IXD can use instantly.</w:t>
      </w:r>
    </w:p>
    <w:p w14:paraId="3C35968B" w14:textId="77777777" w:rsidR="00260264" w:rsidRPr="00260264" w:rsidRDefault="00260264" w:rsidP="00260264">
      <w:r w:rsidRPr="00260264">
        <w:t>This is how to get control of a content</w:t>
      </w:r>
      <w:r w:rsidRPr="00260264">
        <w:noBreakHyphen/>
        <w:t xml:space="preserve">heavy service </w:t>
      </w:r>
      <w:r w:rsidRPr="00260264">
        <w:rPr>
          <w:b/>
          <w:bCs/>
        </w:rPr>
        <w:t>without</w:t>
      </w:r>
      <w:r w:rsidRPr="00260264">
        <w:t xml:space="preserve"> increasing CD involvement or skill level.</w:t>
      </w:r>
    </w:p>
    <w:p w14:paraId="6EDD1CAC" w14:textId="77777777" w:rsidR="00260264" w:rsidRPr="00260264" w:rsidRDefault="00260264" w:rsidP="00260264">
      <w:r w:rsidRPr="00260264">
        <w:pict w14:anchorId="5825B900">
          <v:rect id="_x0000_i2104" style="width:0;height:1.5pt" o:hralign="center" o:hrstd="t" o:hr="t" fillcolor="#a0a0a0" stroked="f"/>
        </w:pict>
      </w:r>
    </w:p>
    <w:p w14:paraId="33A1EBF2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1. Hotspot → Rule Pipeline (overview)</w:t>
      </w:r>
    </w:p>
    <w:p w14:paraId="65E56752" w14:textId="77777777" w:rsidR="00260264" w:rsidRPr="00260264" w:rsidRDefault="00260264" w:rsidP="00260264">
      <w:r w:rsidRPr="00260264">
        <w:t>1. Identify hotspot</w:t>
      </w:r>
    </w:p>
    <w:p w14:paraId="2CB9AEC6" w14:textId="77777777" w:rsidR="00260264" w:rsidRPr="00260264" w:rsidRDefault="00260264" w:rsidP="00260264">
      <w:r w:rsidRPr="00260264">
        <w:t xml:space="preserve">      ↓</w:t>
      </w:r>
    </w:p>
    <w:p w14:paraId="6A72B0AD" w14:textId="77777777" w:rsidR="00260264" w:rsidRPr="00260264" w:rsidRDefault="00260264" w:rsidP="00260264">
      <w:r w:rsidRPr="00260264">
        <w:t>2. Classify hotspot type</w:t>
      </w:r>
    </w:p>
    <w:p w14:paraId="4CF0D961" w14:textId="77777777" w:rsidR="00260264" w:rsidRPr="00260264" w:rsidRDefault="00260264" w:rsidP="00260264">
      <w:r w:rsidRPr="00260264">
        <w:lastRenderedPageBreak/>
        <w:t xml:space="preserve">      ↓</w:t>
      </w:r>
    </w:p>
    <w:p w14:paraId="4ED033BB" w14:textId="77777777" w:rsidR="00260264" w:rsidRPr="00260264" w:rsidRDefault="00260264" w:rsidP="00260264">
      <w:r w:rsidRPr="00260264">
        <w:t>3. Extract underlying logic</w:t>
      </w:r>
    </w:p>
    <w:p w14:paraId="245D7071" w14:textId="77777777" w:rsidR="00260264" w:rsidRPr="00260264" w:rsidRDefault="00260264" w:rsidP="00260264">
      <w:r w:rsidRPr="00260264">
        <w:t xml:space="preserve">      ↓</w:t>
      </w:r>
    </w:p>
    <w:p w14:paraId="2FAF5AEB" w14:textId="77777777" w:rsidR="00260264" w:rsidRPr="00260264" w:rsidRDefault="00260264" w:rsidP="00260264">
      <w:r w:rsidRPr="00260264">
        <w:t>4. Rewrite logic as a reusable rule</w:t>
      </w:r>
    </w:p>
    <w:p w14:paraId="753FC83A" w14:textId="77777777" w:rsidR="00260264" w:rsidRPr="00260264" w:rsidRDefault="00260264" w:rsidP="00260264">
      <w:r w:rsidRPr="00260264">
        <w:t xml:space="preserve">      ↓</w:t>
      </w:r>
    </w:p>
    <w:p w14:paraId="2AF157A0" w14:textId="77777777" w:rsidR="00260264" w:rsidRPr="00260264" w:rsidRDefault="00260264" w:rsidP="00260264">
      <w:r w:rsidRPr="00260264">
        <w:t>5. Validate through 1 UR clarity check</w:t>
      </w:r>
    </w:p>
    <w:p w14:paraId="07BB6706" w14:textId="77777777" w:rsidR="00260264" w:rsidRPr="00260264" w:rsidRDefault="00260264" w:rsidP="00260264">
      <w:r w:rsidRPr="00260264">
        <w:t xml:space="preserve">      ↓</w:t>
      </w:r>
    </w:p>
    <w:p w14:paraId="3B6C191D" w14:textId="77777777" w:rsidR="00260264" w:rsidRPr="00260264" w:rsidRDefault="00260264" w:rsidP="00260264">
      <w:r w:rsidRPr="00260264">
        <w:t>6. Add rule ID to CLS (v1.x)</w:t>
      </w:r>
    </w:p>
    <w:p w14:paraId="3D0C2F66" w14:textId="77777777" w:rsidR="00260264" w:rsidRPr="00260264" w:rsidRDefault="00260264" w:rsidP="00260264">
      <w:r w:rsidRPr="00260264">
        <w:t xml:space="preserve">      ↓</w:t>
      </w:r>
    </w:p>
    <w:p w14:paraId="178328EF" w14:textId="77777777" w:rsidR="00260264" w:rsidRPr="00260264" w:rsidRDefault="00260264" w:rsidP="00260264">
      <w:r w:rsidRPr="00260264">
        <w:t>7. Update the pattern library (if needed)</w:t>
      </w:r>
    </w:p>
    <w:p w14:paraId="1DC61A3D" w14:textId="77777777" w:rsidR="00260264" w:rsidRPr="00260264" w:rsidRDefault="00260264" w:rsidP="00260264">
      <w:r w:rsidRPr="00260264">
        <w:t xml:space="preserve">      ↓</w:t>
      </w:r>
    </w:p>
    <w:p w14:paraId="53E95F97" w14:textId="77777777" w:rsidR="00260264" w:rsidRPr="00260264" w:rsidRDefault="00260264" w:rsidP="00260264">
      <w:r w:rsidRPr="00260264">
        <w:t>8. Propagate into Figma + Story templates</w:t>
      </w:r>
    </w:p>
    <w:p w14:paraId="3B04FDFF" w14:textId="77777777" w:rsidR="00260264" w:rsidRPr="00260264" w:rsidRDefault="00260264" w:rsidP="00260264">
      <w:r w:rsidRPr="00260264">
        <w:t xml:space="preserve">      ↓</w:t>
      </w:r>
    </w:p>
    <w:p w14:paraId="4990E6D1" w14:textId="77777777" w:rsidR="00260264" w:rsidRPr="00260264" w:rsidRDefault="00260264" w:rsidP="00260264">
      <w:r w:rsidRPr="00260264">
        <w:t>9. Use rule in next 20–30 screens</w:t>
      </w:r>
    </w:p>
    <w:p w14:paraId="56F3CF31" w14:textId="77777777" w:rsidR="00260264" w:rsidRPr="00260264" w:rsidRDefault="00260264" w:rsidP="00260264">
      <w:r w:rsidRPr="00260264">
        <w:pict w14:anchorId="3A37222C">
          <v:rect id="_x0000_i2105" style="width:0;height:1.5pt" o:hralign="center" o:hrstd="t" o:hr="t" fillcolor="#a0a0a0" stroked="f"/>
        </w:pict>
      </w:r>
    </w:p>
    <w:p w14:paraId="626080E3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2. Hotspot Classification Framework</w:t>
      </w:r>
    </w:p>
    <w:p w14:paraId="2B3D687F" w14:textId="77777777" w:rsidR="00260264" w:rsidRPr="00260264" w:rsidRDefault="00260264" w:rsidP="00260264">
      <w:r w:rsidRPr="00260264">
        <w:t>This lets you quickly determine whether something is a hotspot.</w:t>
      </w:r>
    </w:p>
    <w:p w14:paraId="6DDE966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 xml:space="preserve">A hotspot exists if </w:t>
      </w:r>
      <w:r w:rsidRPr="00260264">
        <w:rPr>
          <w:b/>
          <w:bCs/>
          <w:i/>
          <w:iCs/>
        </w:rPr>
        <w:t>any</w:t>
      </w:r>
      <w:r w:rsidRPr="00260264">
        <w:rPr>
          <w:b/>
          <w:bCs/>
        </w:rPr>
        <w:t xml:space="preserve"> of these are true:</w:t>
      </w:r>
    </w:p>
    <w:p w14:paraId="0F3D6F4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Category A — Meaning / Interpretation</w:t>
      </w:r>
    </w:p>
    <w:p w14:paraId="42E19EC6" w14:textId="77777777" w:rsidR="00260264" w:rsidRPr="00260264" w:rsidRDefault="00260264" w:rsidP="00260264">
      <w:pPr>
        <w:numPr>
          <w:ilvl w:val="0"/>
          <w:numId w:val="206"/>
        </w:numPr>
      </w:pPr>
      <w:r w:rsidRPr="00260264">
        <w:t xml:space="preserve">Users must interpret a </w:t>
      </w:r>
      <w:r w:rsidRPr="00260264">
        <w:rPr>
          <w:b/>
          <w:bCs/>
        </w:rPr>
        <w:t>data value</w:t>
      </w:r>
      <w:r w:rsidRPr="00260264">
        <w:t xml:space="preserve"> (status, metrics, thresholds).</w:t>
      </w:r>
    </w:p>
    <w:p w14:paraId="6494F86E" w14:textId="77777777" w:rsidR="00260264" w:rsidRPr="00260264" w:rsidRDefault="00260264" w:rsidP="00260264">
      <w:pPr>
        <w:numPr>
          <w:ilvl w:val="0"/>
          <w:numId w:val="206"/>
        </w:numPr>
      </w:pPr>
      <w:r w:rsidRPr="00260264">
        <w:t>UI wording changes meaning if phrased differently.</w:t>
      </w:r>
    </w:p>
    <w:p w14:paraId="420B8062" w14:textId="77777777" w:rsidR="00260264" w:rsidRPr="00260264" w:rsidRDefault="00260264" w:rsidP="00260264">
      <w:pPr>
        <w:numPr>
          <w:ilvl w:val="0"/>
          <w:numId w:val="206"/>
        </w:numPr>
      </w:pPr>
      <w:r w:rsidRPr="00260264">
        <w:t>Misunderstanding could cause a wrong decision.</w:t>
      </w:r>
    </w:p>
    <w:p w14:paraId="4E490312" w14:textId="77777777" w:rsidR="00260264" w:rsidRPr="00260264" w:rsidRDefault="00260264" w:rsidP="00260264">
      <w:r w:rsidRPr="00260264">
        <w:t>Examples:</w:t>
      </w:r>
    </w:p>
    <w:p w14:paraId="6207B0B7" w14:textId="77777777" w:rsidR="00260264" w:rsidRPr="00260264" w:rsidRDefault="00260264" w:rsidP="00260264">
      <w:pPr>
        <w:numPr>
          <w:ilvl w:val="0"/>
          <w:numId w:val="207"/>
        </w:numPr>
      </w:pPr>
      <w:r w:rsidRPr="00260264">
        <w:t>“In review” vs “With assessor”</w:t>
      </w:r>
    </w:p>
    <w:p w14:paraId="5C133AE4" w14:textId="77777777" w:rsidR="00260264" w:rsidRPr="00260264" w:rsidRDefault="00260264" w:rsidP="00260264">
      <w:pPr>
        <w:numPr>
          <w:ilvl w:val="0"/>
          <w:numId w:val="207"/>
        </w:numPr>
      </w:pPr>
      <w:r w:rsidRPr="00260264">
        <w:t>“Action needed” vs “Pending upload”</w:t>
      </w:r>
    </w:p>
    <w:p w14:paraId="68C71192" w14:textId="77777777" w:rsidR="00260264" w:rsidRPr="00260264" w:rsidRDefault="00260264" w:rsidP="00260264">
      <w:pPr>
        <w:numPr>
          <w:ilvl w:val="0"/>
          <w:numId w:val="207"/>
        </w:numPr>
      </w:pPr>
      <w:r w:rsidRPr="00260264">
        <w:t>“Flagged” vs “On hold”</w:t>
      </w:r>
    </w:p>
    <w:p w14:paraId="37F9F89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Category B — Risk / Compliance</w:t>
      </w:r>
    </w:p>
    <w:p w14:paraId="0BC27793" w14:textId="77777777" w:rsidR="00260264" w:rsidRPr="00260264" w:rsidRDefault="00260264" w:rsidP="00260264">
      <w:pPr>
        <w:numPr>
          <w:ilvl w:val="0"/>
          <w:numId w:val="208"/>
        </w:numPr>
      </w:pPr>
      <w:r w:rsidRPr="00260264">
        <w:lastRenderedPageBreak/>
        <w:t>There are legal, financial, procedural, operational or safeguarding consequences.</w:t>
      </w:r>
    </w:p>
    <w:p w14:paraId="3E71F727" w14:textId="77777777" w:rsidR="00260264" w:rsidRPr="00260264" w:rsidRDefault="00260264" w:rsidP="00260264">
      <w:r w:rsidRPr="00260264">
        <w:t>Examples:</w:t>
      </w:r>
    </w:p>
    <w:p w14:paraId="35236836" w14:textId="77777777" w:rsidR="00260264" w:rsidRPr="00260264" w:rsidRDefault="00260264" w:rsidP="00260264">
      <w:pPr>
        <w:numPr>
          <w:ilvl w:val="0"/>
          <w:numId w:val="209"/>
        </w:numPr>
      </w:pPr>
      <w:r w:rsidRPr="00260264">
        <w:t>payment rules</w:t>
      </w:r>
    </w:p>
    <w:p w14:paraId="2A61BFAD" w14:textId="77777777" w:rsidR="00260264" w:rsidRPr="00260264" w:rsidRDefault="00260264" w:rsidP="00260264">
      <w:pPr>
        <w:numPr>
          <w:ilvl w:val="0"/>
          <w:numId w:val="209"/>
        </w:numPr>
      </w:pPr>
      <w:r w:rsidRPr="00260264">
        <w:t>document rules</w:t>
      </w:r>
    </w:p>
    <w:p w14:paraId="03032472" w14:textId="77777777" w:rsidR="00260264" w:rsidRPr="00260264" w:rsidRDefault="00260264" w:rsidP="00260264">
      <w:pPr>
        <w:numPr>
          <w:ilvl w:val="0"/>
          <w:numId w:val="209"/>
        </w:numPr>
      </w:pPr>
      <w:r w:rsidRPr="00260264">
        <w:t>eligibility</w:t>
      </w:r>
    </w:p>
    <w:p w14:paraId="2A99DFAA" w14:textId="77777777" w:rsidR="00260264" w:rsidRPr="00260264" w:rsidRDefault="00260264" w:rsidP="00260264">
      <w:pPr>
        <w:numPr>
          <w:ilvl w:val="0"/>
          <w:numId w:val="209"/>
        </w:numPr>
      </w:pPr>
      <w:r w:rsidRPr="00260264">
        <w:t>identity verification</w:t>
      </w:r>
    </w:p>
    <w:p w14:paraId="6C2643B7" w14:textId="77777777" w:rsidR="00260264" w:rsidRPr="00260264" w:rsidRDefault="00260264" w:rsidP="00260264">
      <w:pPr>
        <w:numPr>
          <w:ilvl w:val="0"/>
          <w:numId w:val="209"/>
        </w:numPr>
      </w:pPr>
      <w:r w:rsidRPr="00260264">
        <w:t>deadlines</w:t>
      </w:r>
    </w:p>
    <w:p w14:paraId="1300B4D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Category C — Behavioural</w:t>
      </w:r>
    </w:p>
    <w:p w14:paraId="1D26BBEE" w14:textId="77777777" w:rsidR="00260264" w:rsidRPr="00260264" w:rsidRDefault="00260264" w:rsidP="00260264">
      <w:pPr>
        <w:numPr>
          <w:ilvl w:val="0"/>
          <w:numId w:val="210"/>
        </w:numPr>
      </w:pPr>
      <w:r w:rsidRPr="00260264">
        <w:t>Users need to do something specific with high accuracy.</w:t>
      </w:r>
    </w:p>
    <w:p w14:paraId="72045DCB" w14:textId="77777777" w:rsidR="00260264" w:rsidRPr="00260264" w:rsidRDefault="00260264" w:rsidP="00260264">
      <w:r w:rsidRPr="00260264">
        <w:t>Examples:</w:t>
      </w:r>
    </w:p>
    <w:p w14:paraId="2C8F27C3" w14:textId="77777777" w:rsidR="00260264" w:rsidRPr="00260264" w:rsidRDefault="00260264" w:rsidP="00260264">
      <w:pPr>
        <w:numPr>
          <w:ilvl w:val="0"/>
          <w:numId w:val="211"/>
        </w:numPr>
      </w:pPr>
      <w:r w:rsidRPr="00260264">
        <w:t>submitting evidence correctly</w:t>
      </w:r>
    </w:p>
    <w:p w14:paraId="0AF536CA" w14:textId="77777777" w:rsidR="00260264" w:rsidRPr="00260264" w:rsidRDefault="00260264" w:rsidP="00260264">
      <w:pPr>
        <w:numPr>
          <w:ilvl w:val="0"/>
          <w:numId w:val="211"/>
        </w:numPr>
      </w:pPr>
      <w:r w:rsidRPr="00260264">
        <w:t>resolving an error</w:t>
      </w:r>
    </w:p>
    <w:p w14:paraId="7C4399C7" w14:textId="77777777" w:rsidR="00260264" w:rsidRPr="00260264" w:rsidRDefault="00260264" w:rsidP="00260264">
      <w:pPr>
        <w:numPr>
          <w:ilvl w:val="0"/>
          <w:numId w:val="211"/>
        </w:numPr>
      </w:pPr>
      <w:r w:rsidRPr="00260264">
        <w:t>performing a multi-step task</w:t>
      </w:r>
    </w:p>
    <w:p w14:paraId="486F628D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Category D — Multi</w:t>
      </w:r>
      <w:r w:rsidRPr="00260264">
        <w:rPr>
          <w:b/>
          <w:bCs/>
        </w:rPr>
        <w:noBreakHyphen/>
        <w:t>step journeys</w:t>
      </w:r>
    </w:p>
    <w:p w14:paraId="74248D6B" w14:textId="77777777" w:rsidR="00260264" w:rsidRPr="00260264" w:rsidRDefault="00260264" w:rsidP="00260264">
      <w:pPr>
        <w:numPr>
          <w:ilvl w:val="0"/>
          <w:numId w:val="212"/>
        </w:numPr>
      </w:pPr>
      <w:r w:rsidRPr="00260264">
        <w:t>User must follow a sequence, or correct order matters.</w:t>
      </w:r>
    </w:p>
    <w:p w14:paraId="395225AD" w14:textId="77777777" w:rsidR="00260264" w:rsidRPr="00260264" w:rsidRDefault="00260264" w:rsidP="00260264">
      <w:pPr>
        <w:numPr>
          <w:ilvl w:val="0"/>
          <w:numId w:val="212"/>
        </w:numPr>
      </w:pPr>
      <w:r w:rsidRPr="00260264">
        <w:t>Instructions are more important than UI layout.</w:t>
      </w:r>
    </w:p>
    <w:p w14:paraId="1F7C3597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Category E — Conditional</w:t>
      </w:r>
    </w:p>
    <w:p w14:paraId="7B20B03A" w14:textId="77777777" w:rsidR="00260264" w:rsidRPr="00260264" w:rsidRDefault="00260264" w:rsidP="00260264">
      <w:pPr>
        <w:numPr>
          <w:ilvl w:val="0"/>
          <w:numId w:val="213"/>
        </w:numPr>
      </w:pPr>
      <w:r w:rsidRPr="00260264">
        <w:t xml:space="preserve">Meaning changes depending on: </w:t>
      </w:r>
    </w:p>
    <w:p w14:paraId="3015A120" w14:textId="77777777" w:rsidR="00260264" w:rsidRPr="00260264" w:rsidRDefault="00260264" w:rsidP="00260264">
      <w:pPr>
        <w:numPr>
          <w:ilvl w:val="1"/>
          <w:numId w:val="213"/>
        </w:numPr>
      </w:pPr>
      <w:r w:rsidRPr="00260264">
        <w:t>data</w:t>
      </w:r>
    </w:p>
    <w:p w14:paraId="48D30C6F" w14:textId="77777777" w:rsidR="00260264" w:rsidRPr="00260264" w:rsidRDefault="00260264" w:rsidP="00260264">
      <w:pPr>
        <w:numPr>
          <w:ilvl w:val="1"/>
          <w:numId w:val="213"/>
        </w:numPr>
      </w:pPr>
      <w:r w:rsidRPr="00260264">
        <w:t>date/time</w:t>
      </w:r>
    </w:p>
    <w:p w14:paraId="6390E6EC" w14:textId="77777777" w:rsidR="00260264" w:rsidRPr="00260264" w:rsidRDefault="00260264" w:rsidP="00260264">
      <w:pPr>
        <w:numPr>
          <w:ilvl w:val="1"/>
          <w:numId w:val="213"/>
        </w:numPr>
      </w:pPr>
      <w:r w:rsidRPr="00260264">
        <w:t>user role</w:t>
      </w:r>
    </w:p>
    <w:p w14:paraId="48F7DB74" w14:textId="77777777" w:rsidR="00260264" w:rsidRPr="00260264" w:rsidRDefault="00260264" w:rsidP="00260264">
      <w:pPr>
        <w:numPr>
          <w:ilvl w:val="1"/>
          <w:numId w:val="213"/>
        </w:numPr>
      </w:pPr>
      <w:r w:rsidRPr="00260264">
        <w:t>task status</w:t>
      </w:r>
    </w:p>
    <w:p w14:paraId="67AAC44F" w14:textId="77777777" w:rsidR="00260264" w:rsidRPr="00260264" w:rsidRDefault="00260264" w:rsidP="00260264">
      <w:pPr>
        <w:numPr>
          <w:ilvl w:val="1"/>
          <w:numId w:val="213"/>
        </w:numPr>
      </w:pPr>
      <w:r w:rsidRPr="00260264">
        <w:t>external dependencies</w:t>
      </w:r>
    </w:p>
    <w:p w14:paraId="1D39FC5E" w14:textId="77777777" w:rsidR="00260264" w:rsidRPr="00260264" w:rsidRDefault="00260264" w:rsidP="00260264">
      <w:r w:rsidRPr="00260264">
        <w:t xml:space="preserve">If 1+ category applies → </w:t>
      </w:r>
      <w:r w:rsidRPr="00260264">
        <w:rPr>
          <w:b/>
          <w:bCs/>
        </w:rPr>
        <w:t>create a rule</w:t>
      </w:r>
      <w:r w:rsidRPr="00260264">
        <w:t>.</w:t>
      </w:r>
      <w:r w:rsidRPr="00260264">
        <w:br/>
        <w:t xml:space="preserve">If 3+ apply → </w:t>
      </w:r>
      <w:r w:rsidRPr="00260264">
        <w:rPr>
          <w:b/>
          <w:bCs/>
        </w:rPr>
        <w:t>create a rule AND a pattern</w:t>
      </w:r>
      <w:r w:rsidRPr="00260264">
        <w:t>.</w:t>
      </w:r>
    </w:p>
    <w:p w14:paraId="54936AAE" w14:textId="77777777" w:rsidR="00260264" w:rsidRPr="00260264" w:rsidRDefault="00260264" w:rsidP="00260264">
      <w:r w:rsidRPr="00260264">
        <w:pict w14:anchorId="7026BE69">
          <v:rect id="_x0000_i2106" style="width:0;height:1.5pt" o:hralign="center" o:hrstd="t" o:hr="t" fillcolor="#a0a0a0" stroked="f"/>
        </w:pict>
      </w:r>
    </w:p>
    <w:p w14:paraId="36706875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3. Hotspot Extraction Grid</w:t>
      </w:r>
    </w:p>
    <w:p w14:paraId="116422C7" w14:textId="77777777" w:rsidR="00260264" w:rsidRPr="00260264" w:rsidRDefault="00260264" w:rsidP="00260264">
      <w:r w:rsidRPr="00260264">
        <w:lastRenderedPageBreak/>
        <w:t>Use this to convert ad hoc content into structured logic.</w:t>
      </w:r>
    </w:p>
    <w:p w14:paraId="4996F0B4" w14:textId="77777777" w:rsidR="00260264" w:rsidRPr="00260264" w:rsidRDefault="00260264" w:rsidP="00260264">
      <w:r w:rsidRPr="00260264">
        <w:rPr>
          <w:b/>
          <w:bCs/>
        </w:rPr>
        <w:t>Copy/paste template:</w:t>
      </w:r>
    </w:p>
    <w:p w14:paraId="3E9CFD03" w14:textId="77777777" w:rsidR="00260264" w:rsidRPr="00260264" w:rsidRDefault="00260264" w:rsidP="00260264">
      <w:r w:rsidRPr="00260264">
        <w:t>HOTSPOT EXTRACTION GRID</w:t>
      </w:r>
    </w:p>
    <w:p w14:paraId="27A32AD7" w14:textId="77777777" w:rsidR="00260264" w:rsidRPr="00260264" w:rsidRDefault="00260264" w:rsidP="00260264"/>
    <w:p w14:paraId="39AF5046" w14:textId="77777777" w:rsidR="00260264" w:rsidRPr="00260264" w:rsidRDefault="00260264" w:rsidP="00260264">
      <w:r w:rsidRPr="00260264">
        <w:t>1. What is the user trying to understand?</w:t>
      </w:r>
    </w:p>
    <w:p w14:paraId="15A762ED" w14:textId="77777777" w:rsidR="00260264" w:rsidRPr="00260264" w:rsidRDefault="00260264" w:rsidP="00260264">
      <w:r w:rsidRPr="00260264">
        <w:t xml:space="preserve">   - (write short phrase)</w:t>
      </w:r>
    </w:p>
    <w:p w14:paraId="518ADB3D" w14:textId="77777777" w:rsidR="00260264" w:rsidRPr="00260264" w:rsidRDefault="00260264" w:rsidP="00260264"/>
    <w:p w14:paraId="57099564" w14:textId="77777777" w:rsidR="00260264" w:rsidRPr="00260264" w:rsidRDefault="00260264" w:rsidP="00260264">
      <w:r w:rsidRPr="00260264">
        <w:t>2. What does the service need to communicate?</w:t>
      </w:r>
    </w:p>
    <w:p w14:paraId="25B4FC30" w14:textId="77777777" w:rsidR="00260264" w:rsidRPr="00260264" w:rsidRDefault="00260264" w:rsidP="00260264">
      <w:r w:rsidRPr="00260264">
        <w:t xml:space="preserve">   - (facts only, not UI)</w:t>
      </w:r>
    </w:p>
    <w:p w14:paraId="2B3B95A1" w14:textId="77777777" w:rsidR="00260264" w:rsidRPr="00260264" w:rsidRDefault="00260264" w:rsidP="00260264"/>
    <w:p w14:paraId="27E81350" w14:textId="77777777" w:rsidR="00260264" w:rsidRPr="00260264" w:rsidRDefault="00260264" w:rsidP="00260264">
      <w:r w:rsidRPr="00260264">
        <w:t>3. What conditions change the message?</w:t>
      </w:r>
    </w:p>
    <w:p w14:paraId="0D39A507" w14:textId="77777777" w:rsidR="00260264" w:rsidRPr="00260264" w:rsidRDefault="00260264" w:rsidP="00260264">
      <w:r w:rsidRPr="00260264">
        <w:t xml:space="preserve">   - (list triggers, flags, statuses, thresholds)</w:t>
      </w:r>
    </w:p>
    <w:p w14:paraId="777CC386" w14:textId="77777777" w:rsidR="00260264" w:rsidRPr="00260264" w:rsidRDefault="00260264" w:rsidP="00260264"/>
    <w:p w14:paraId="0865DE8C" w14:textId="77777777" w:rsidR="00260264" w:rsidRPr="00260264" w:rsidRDefault="00260264" w:rsidP="00260264">
      <w:r w:rsidRPr="00260264">
        <w:t>4. What misunderstanding is most dangerous?</w:t>
      </w:r>
    </w:p>
    <w:p w14:paraId="471765DE" w14:textId="77777777" w:rsidR="00260264" w:rsidRPr="00260264" w:rsidRDefault="00260264" w:rsidP="00260264">
      <w:r w:rsidRPr="00260264">
        <w:t xml:space="preserve">   - (write worst-case scenario)</w:t>
      </w:r>
    </w:p>
    <w:p w14:paraId="67ABDAA6" w14:textId="77777777" w:rsidR="00260264" w:rsidRPr="00260264" w:rsidRDefault="00260264" w:rsidP="00260264"/>
    <w:p w14:paraId="46F00CD0" w14:textId="77777777" w:rsidR="00260264" w:rsidRPr="00260264" w:rsidRDefault="00260264" w:rsidP="00260264">
      <w:r w:rsidRPr="00260264">
        <w:t>5. What action must the user take?</w:t>
      </w:r>
    </w:p>
    <w:p w14:paraId="022860BB" w14:textId="77777777" w:rsidR="00260264" w:rsidRPr="00260264" w:rsidRDefault="00260264" w:rsidP="00260264">
      <w:r w:rsidRPr="00260264">
        <w:t xml:space="preserve">   - (one imperative action)</w:t>
      </w:r>
    </w:p>
    <w:p w14:paraId="62139F41" w14:textId="77777777" w:rsidR="00260264" w:rsidRPr="00260264" w:rsidRDefault="00260264" w:rsidP="00260264"/>
    <w:p w14:paraId="25D158BC" w14:textId="77777777" w:rsidR="00260264" w:rsidRPr="00260264" w:rsidRDefault="00260264" w:rsidP="00260264">
      <w:r w:rsidRPr="00260264">
        <w:t xml:space="preserve">6. What part of </w:t>
      </w:r>
      <w:proofErr w:type="gramStart"/>
      <w:r w:rsidRPr="00260264">
        <w:t>this repeats</w:t>
      </w:r>
      <w:proofErr w:type="gramEnd"/>
      <w:r w:rsidRPr="00260264">
        <w:t xml:space="preserve"> across screens?</w:t>
      </w:r>
    </w:p>
    <w:p w14:paraId="6B45DFCA" w14:textId="77777777" w:rsidR="00260264" w:rsidRPr="00260264" w:rsidRDefault="00260264" w:rsidP="00260264">
      <w:r w:rsidRPr="00260264">
        <w:t xml:space="preserve">   - (look for pattern opportunities)</w:t>
      </w:r>
    </w:p>
    <w:p w14:paraId="72A72AC3" w14:textId="77777777" w:rsidR="00260264" w:rsidRPr="00260264" w:rsidRDefault="00260264" w:rsidP="00260264">
      <w:r w:rsidRPr="00260264">
        <w:t>Once you fill this in, you have the raw material for a rule.</w:t>
      </w:r>
    </w:p>
    <w:p w14:paraId="122067B7" w14:textId="77777777" w:rsidR="00260264" w:rsidRPr="00260264" w:rsidRDefault="00260264" w:rsidP="00260264">
      <w:r w:rsidRPr="00260264">
        <w:pict w14:anchorId="1963A67A">
          <v:rect id="_x0000_i2107" style="width:0;height:1.5pt" o:hralign="center" o:hrstd="t" o:hr="t" fillcolor="#a0a0a0" stroked="f"/>
        </w:pict>
      </w:r>
    </w:p>
    <w:p w14:paraId="0037881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4. Rule Writing Template (turn the hotspot into logic)</w:t>
      </w:r>
    </w:p>
    <w:p w14:paraId="6D6D6F96" w14:textId="77777777" w:rsidR="00260264" w:rsidRPr="00260264" w:rsidRDefault="00260264" w:rsidP="00260264">
      <w:r w:rsidRPr="00260264">
        <w:rPr>
          <w:b/>
          <w:bCs/>
        </w:rPr>
        <w:t>Rule Template</w:t>
      </w:r>
    </w:p>
    <w:p w14:paraId="1A5ED065" w14:textId="77777777" w:rsidR="00260264" w:rsidRPr="00260264" w:rsidRDefault="00260264" w:rsidP="00260264">
      <w:r w:rsidRPr="00260264">
        <w:t>RULE ID: {{group}</w:t>
      </w:r>
      <w:proofErr w:type="gramStart"/>
      <w:r w:rsidRPr="00260264">
        <w:t>}.{</w:t>
      </w:r>
      <w:proofErr w:type="gramEnd"/>
      <w:r w:rsidRPr="00260264">
        <w:t>{</w:t>
      </w:r>
      <w:proofErr w:type="spellStart"/>
      <w:r w:rsidRPr="00260264">
        <w:t>specific_logic</w:t>
      </w:r>
      <w:proofErr w:type="spellEnd"/>
      <w:r w:rsidRPr="00260264">
        <w:t xml:space="preserve">}} (e.g., </w:t>
      </w:r>
      <w:proofErr w:type="spellStart"/>
      <w:r w:rsidRPr="00260264">
        <w:t>status.in_review</w:t>
      </w:r>
      <w:proofErr w:type="spellEnd"/>
      <w:r w:rsidRPr="00260264">
        <w:t>)</w:t>
      </w:r>
    </w:p>
    <w:p w14:paraId="426D8124" w14:textId="77777777" w:rsidR="00260264" w:rsidRPr="00260264" w:rsidRDefault="00260264" w:rsidP="00260264"/>
    <w:p w14:paraId="7E0022BB" w14:textId="77777777" w:rsidR="00260264" w:rsidRPr="00260264" w:rsidRDefault="00260264" w:rsidP="00260264">
      <w:r w:rsidRPr="00260264">
        <w:t>DESCRIPTION:</w:t>
      </w:r>
    </w:p>
    <w:p w14:paraId="66416C46" w14:textId="77777777" w:rsidR="00260264" w:rsidRPr="00260264" w:rsidRDefault="00260264" w:rsidP="00260264">
      <w:r w:rsidRPr="00260264">
        <w:lastRenderedPageBreak/>
        <w:t>One sentence defining what the rule covers.</w:t>
      </w:r>
    </w:p>
    <w:p w14:paraId="76E39B82" w14:textId="77777777" w:rsidR="00260264" w:rsidRPr="00260264" w:rsidRDefault="00260264" w:rsidP="00260264"/>
    <w:p w14:paraId="14D1C184" w14:textId="77777777" w:rsidR="00260264" w:rsidRPr="00260264" w:rsidRDefault="00260264" w:rsidP="00260264">
      <w:r w:rsidRPr="00260264">
        <w:t>CONDITIONS:</w:t>
      </w:r>
    </w:p>
    <w:p w14:paraId="4DF99F06" w14:textId="77777777" w:rsidR="00260264" w:rsidRPr="00260264" w:rsidRDefault="00260264" w:rsidP="00260264">
      <w:r w:rsidRPr="00260264">
        <w:t>- {{</w:t>
      </w:r>
      <w:proofErr w:type="spellStart"/>
      <w:r w:rsidRPr="00260264">
        <w:t>boolean</w:t>
      </w:r>
      <w:proofErr w:type="spellEnd"/>
      <w:r w:rsidRPr="00260264">
        <w:t>}} OR</w:t>
      </w:r>
    </w:p>
    <w:p w14:paraId="7C567A40" w14:textId="77777777" w:rsidR="00260264" w:rsidRPr="00260264" w:rsidRDefault="00260264" w:rsidP="00260264">
      <w:r w:rsidRPr="00260264">
        <w:t>- {{</w:t>
      </w:r>
      <w:proofErr w:type="spellStart"/>
      <w:r w:rsidRPr="00260264">
        <w:t>data_flag</w:t>
      </w:r>
      <w:proofErr w:type="spellEnd"/>
      <w:r w:rsidRPr="00260264">
        <w:t>}} OR</w:t>
      </w:r>
    </w:p>
    <w:p w14:paraId="1C9CD79F" w14:textId="77777777" w:rsidR="00260264" w:rsidRPr="00260264" w:rsidRDefault="00260264" w:rsidP="00260264">
      <w:r w:rsidRPr="00260264">
        <w:t>- {{</w:t>
      </w:r>
      <w:proofErr w:type="spellStart"/>
      <w:r w:rsidRPr="00260264">
        <w:t>policy_condition</w:t>
      </w:r>
      <w:proofErr w:type="spellEnd"/>
      <w:r w:rsidRPr="00260264">
        <w:t>}}</w:t>
      </w:r>
    </w:p>
    <w:p w14:paraId="4808B7AB" w14:textId="77777777" w:rsidR="00260264" w:rsidRPr="00260264" w:rsidRDefault="00260264" w:rsidP="00260264"/>
    <w:p w14:paraId="117AEAD9" w14:textId="77777777" w:rsidR="00260264" w:rsidRPr="00260264" w:rsidRDefault="00260264" w:rsidP="00260264">
      <w:r w:rsidRPr="00260264">
        <w:t>OUTPUT PATTERN:</w:t>
      </w:r>
    </w:p>
    <w:p w14:paraId="33904480" w14:textId="77777777" w:rsidR="00260264" w:rsidRPr="00260264" w:rsidRDefault="00260264" w:rsidP="00260264">
      <w:r w:rsidRPr="00260264">
        <w:t>{{</w:t>
      </w:r>
      <w:proofErr w:type="spellStart"/>
      <w:r w:rsidRPr="00260264">
        <w:t>state_label</w:t>
      </w:r>
      <w:proofErr w:type="spellEnd"/>
      <w:r w:rsidRPr="00260264">
        <w:t>}} — {{explainer}}</w:t>
      </w:r>
    </w:p>
    <w:p w14:paraId="40A0A8C8" w14:textId="77777777" w:rsidR="00260264" w:rsidRPr="00260264" w:rsidRDefault="00260264" w:rsidP="00260264"/>
    <w:p w14:paraId="6E77E907" w14:textId="77777777" w:rsidR="00260264" w:rsidRPr="00260264" w:rsidRDefault="00260264" w:rsidP="00260264">
      <w:r w:rsidRPr="00260264">
        <w:t>ACTIONS:</w:t>
      </w:r>
    </w:p>
    <w:p w14:paraId="0933B2B9" w14:textId="77777777" w:rsidR="00260264" w:rsidRPr="00260264" w:rsidRDefault="00260264" w:rsidP="00260264">
      <w:r w:rsidRPr="00260264">
        <w:t>- Primary action: {{imperative}}</w:t>
      </w:r>
    </w:p>
    <w:p w14:paraId="1F5C1C61" w14:textId="77777777" w:rsidR="00260264" w:rsidRPr="00260264" w:rsidRDefault="00260264" w:rsidP="00260264">
      <w:r w:rsidRPr="00260264">
        <w:t>- Secondary (optional): {{imperative}}</w:t>
      </w:r>
    </w:p>
    <w:p w14:paraId="2BB97F6B" w14:textId="77777777" w:rsidR="00260264" w:rsidRPr="00260264" w:rsidRDefault="00260264" w:rsidP="00260264"/>
    <w:p w14:paraId="0659FEF8" w14:textId="77777777" w:rsidR="00260264" w:rsidRPr="00260264" w:rsidRDefault="00260264" w:rsidP="00260264">
      <w:r w:rsidRPr="00260264">
        <w:t>EXAMPLES:</w:t>
      </w:r>
    </w:p>
    <w:p w14:paraId="4597346E" w14:textId="77777777" w:rsidR="00260264" w:rsidRPr="00260264" w:rsidRDefault="00260264" w:rsidP="00260264">
      <w:r w:rsidRPr="00260264">
        <w:t>- Example 1</w:t>
      </w:r>
    </w:p>
    <w:p w14:paraId="54C32C9D" w14:textId="77777777" w:rsidR="00260264" w:rsidRPr="00260264" w:rsidRDefault="00260264" w:rsidP="00260264">
      <w:r w:rsidRPr="00260264">
        <w:t>- Example 2</w:t>
      </w:r>
    </w:p>
    <w:p w14:paraId="5E9355E8" w14:textId="77777777" w:rsidR="00260264" w:rsidRPr="00260264" w:rsidRDefault="00260264" w:rsidP="00260264"/>
    <w:p w14:paraId="55537B13" w14:textId="77777777" w:rsidR="00260264" w:rsidRPr="00260264" w:rsidRDefault="00260264" w:rsidP="00260264">
      <w:r w:rsidRPr="00260264">
        <w:t>EXCEPTIONS:</w:t>
      </w:r>
    </w:p>
    <w:p w14:paraId="7EA560EA" w14:textId="77777777" w:rsidR="00260264" w:rsidRPr="00260264" w:rsidRDefault="00260264" w:rsidP="00260264">
      <w:r w:rsidRPr="00260264">
        <w:t>- Cases where the rule should NOT apply</w:t>
      </w:r>
    </w:p>
    <w:p w14:paraId="2983E91F" w14:textId="77777777" w:rsidR="00260264" w:rsidRPr="00260264" w:rsidRDefault="00260264" w:rsidP="00260264"/>
    <w:p w14:paraId="44930455" w14:textId="77777777" w:rsidR="00260264" w:rsidRPr="00260264" w:rsidRDefault="00260264" w:rsidP="00260264">
      <w:r w:rsidRPr="00260264">
        <w:t>OWNER:</w:t>
      </w:r>
    </w:p>
    <w:p w14:paraId="571A01F3" w14:textId="77777777" w:rsidR="00260264" w:rsidRPr="00260264" w:rsidRDefault="00260264" w:rsidP="00260264">
      <w:r w:rsidRPr="00260264">
        <w:t>- Content Ops (interim: Bekki)</w:t>
      </w:r>
    </w:p>
    <w:p w14:paraId="1BC9B5A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Example (status logic)</w:t>
      </w:r>
    </w:p>
    <w:p w14:paraId="244A6A23" w14:textId="77777777" w:rsidR="00260264" w:rsidRPr="00260264" w:rsidRDefault="00260264" w:rsidP="00260264">
      <w:r w:rsidRPr="00260264">
        <w:t xml:space="preserve">RULE ID: </w:t>
      </w:r>
      <w:proofErr w:type="spellStart"/>
      <w:proofErr w:type="gramStart"/>
      <w:r w:rsidRPr="00260264">
        <w:t>status.action</w:t>
      </w:r>
      <w:proofErr w:type="gramEnd"/>
      <w:r w:rsidRPr="00260264">
        <w:t>_needed</w:t>
      </w:r>
      <w:proofErr w:type="spellEnd"/>
    </w:p>
    <w:p w14:paraId="55D68978" w14:textId="77777777" w:rsidR="00260264" w:rsidRPr="00260264" w:rsidRDefault="00260264" w:rsidP="00260264"/>
    <w:p w14:paraId="2264A8BF" w14:textId="77777777" w:rsidR="00260264" w:rsidRPr="00260264" w:rsidRDefault="00260264" w:rsidP="00260264">
      <w:r w:rsidRPr="00260264">
        <w:t>DESCRIPTION:</w:t>
      </w:r>
    </w:p>
    <w:p w14:paraId="0AAA6D4C" w14:textId="77777777" w:rsidR="00260264" w:rsidRPr="00260264" w:rsidRDefault="00260264" w:rsidP="00260264">
      <w:r w:rsidRPr="00260264">
        <w:t>User must take an action before the service can continue.</w:t>
      </w:r>
    </w:p>
    <w:p w14:paraId="472FC225" w14:textId="77777777" w:rsidR="00260264" w:rsidRPr="00260264" w:rsidRDefault="00260264" w:rsidP="00260264"/>
    <w:p w14:paraId="0E37CE80" w14:textId="77777777" w:rsidR="00260264" w:rsidRPr="00260264" w:rsidRDefault="00260264" w:rsidP="00260264">
      <w:r w:rsidRPr="00260264">
        <w:t>CONDITIONS:</w:t>
      </w:r>
    </w:p>
    <w:p w14:paraId="0DF9BBCD" w14:textId="77777777" w:rsidR="00260264" w:rsidRPr="00260264" w:rsidRDefault="00260264" w:rsidP="00260264">
      <w:r w:rsidRPr="00260264">
        <w:t xml:space="preserve">- </w:t>
      </w:r>
      <w:proofErr w:type="spellStart"/>
      <w:r w:rsidRPr="00260264">
        <w:t>missing_documents</w:t>
      </w:r>
      <w:proofErr w:type="spellEnd"/>
      <w:r w:rsidRPr="00260264">
        <w:t xml:space="preserve"> = true</w:t>
      </w:r>
    </w:p>
    <w:p w14:paraId="40A65CE6" w14:textId="77777777" w:rsidR="00260264" w:rsidRPr="00260264" w:rsidRDefault="00260264" w:rsidP="00260264">
      <w:r w:rsidRPr="00260264">
        <w:t xml:space="preserve">- </w:t>
      </w:r>
      <w:proofErr w:type="spellStart"/>
      <w:r w:rsidRPr="00260264">
        <w:t>verification_failed</w:t>
      </w:r>
      <w:proofErr w:type="spellEnd"/>
      <w:r w:rsidRPr="00260264">
        <w:t xml:space="preserve"> = true</w:t>
      </w:r>
    </w:p>
    <w:p w14:paraId="4946AA96" w14:textId="77777777" w:rsidR="00260264" w:rsidRPr="00260264" w:rsidRDefault="00260264" w:rsidP="00260264"/>
    <w:p w14:paraId="370B1DD3" w14:textId="77777777" w:rsidR="00260264" w:rsidRPr="00260264" w:rsidRDefault="00260264" w:rsidP="00260264">
      <w:r w:rsidRPr="00260264">
        <w:t>OUTPUT:</w:t>
      </w:r>
    </w:p>
    <w:p w14:paraId="4083FF9E" w14:textId="77777777" w:rsidR="00260264" w:rsidRPr="00260264" w:rsidRDefault="00260264" w:rsidP="00260264">
      <w:r w:rsidRPr="00260264">
        <w:t>Action needed — Upload your ID document.</w:t>
      </w:r>
    </w:p>
    <w:p w14:paraId="22F233AE" w14:textId="77777777" w:rsidR="00260264" w:rsidRPr="00260264" w:rsidRDefault="00260264" w:rsidP="00260264"/>
    <w:p w14:paraId="40B5678A" w14:textId="77777777" w:rsidR="00260264" w:rsidRPr="00260264" w:rsidRDefault="00260264" w:rsidP="00260264">
      <w:r w:rsidRPr="00260264">
        <w:t>EXCEPTIONS:</w:t>
      </w:r>
    </w:p>
    <w:p w14:paraId="0A51DDFF" w14:textId="77777777" w:rsidR="00260264" w:rsidRPr="00260264" w:rsidRDefault="00260264" w:rsidP="00260264">
      <w:r w:rsidRPr="00260264">
        <w:t xml:space="preserve">- If deadline passed → use </w:t>
      </w:r>
      <w:proofErr w:type="spellStart"/>
      <w:proofErr w:type="gramStart"/>
      <w:r w:rsidRPr="00260264">
        <w:t>status.expired</w:t>
      </w:r>
      <w:proofErr w:type="spellEnd"/>
      <w:proofErr w:type="gramEnd"/>
    </w:p>
    <w:p w14:paraId="01BE3058" w14:textId="77777777" w:rsidR="00260264" w:rsidRPr="00260264" w:rsidRDefault="00260264" w:rsidP="00260264">
      <w:r w:rsidRPr="00260264">
        <w:pict w14:anchorId="1EF65231">
          <v:rect id="_x0000_i2108" style="width:0;height:1.5pt" o:hralign="center" o:hrstd="t" o:hr="t" fillcolor="#a0a0a0" stroked="f"/>
        </w:pict>
      </w:r>
    </w:p>
    <w:p w14:paraId="785155F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5. Decision Trees (turn rules into automatable logic)</w:t>
      </w:r>
    </w:p>
    <w:p w14:paraId="635CC9B0" w14:textId="77777777" w:rsidR="00260264" w:rsidRPr="00260264" w:rsidRDefault="00260264" w:rsidP="00260264">
      <w:r w:rsidRPr="00260264">
        <w:t>Once the rule is defined, model its logic using this pseudo</w:t>
      </w:r>
      <w:r w:rsidRPr="00260264">
        <w:noBreakHyphen/>
        <w:t>flow:</w:t>
      </w:r>
    </w:p>
    <w:p w14:paraId="79B262BD" w14:textId="77777777" w:rsidR="00260264" w:rsidRPr="00260264" w:rsidRDefault="00260264" w:rsidP="00260264">
      <w:r w:rsidRPr="00260264">
        <w:t>IF {{condition_1}} THEN</w:t>
      </w:r>
    </w:p>
    <w:p w14:paraId="4B82EBE3" w14:textId="77777777" w:rsidR="00260264" w:rsidRPr="00260264" w:rsidRDefault="00260264" w:rsidP="00260264">
      <w:r w:rsidRPr="00260264">
        <w:t xml:space="preserve">   USE RULE {{</w:t>
      </w:r>
      <w:proofErr w:type="spellStart"/>
      <w:r w:rsidRPr="00260264">
        <w:t>rule_id</w:t>
      </w:r>
      <w:proofErr w:type="spellEnd"/>
      <w:r w:rsidRPr="00260264">
        <w:t>}}</w:t>
      </w:r>
    </w:p>
    <w:p w14:paraId="78A04DC9" w14:textId="77777777" w:rsidR="00260264" w:rsidRPr="00260264" w:rsidRDefault="00260264" w:rsidP="00260264">
      <w:r w:rsidRPr="00260264">
        <w:t>ELSE IF {{condition_2}} THEN</w:t>
      </w:r>
    </w:p>
    <w:p w14:paraId="38D50E8F" w14:textId="77777777" w:rsidR="00260264" w:rsidRPr="00260264" w:rsidRDefault="00260264" w:rsidP="00260264">
      <w:r w:rsidRPr="00260264">
        <w:t xml:space="preserve">   USE RULE {{</w:t>
      </w:r>
      <w:proofErr w:type="spellStart"/>
      <w:r w:rsidRPr="00260264">
        <w:t>rule_id</w:t>
      </w:r>
      <w:proofErr w:type="spellEnd"/>
      <w:r w:rsidRPr="00260264">
        <w:t>}}</w:t>
      </w:r>
    </w:p>
    <w:p w14:paraId="609C4536" w14:textId="77777777" w:rsidR="00260264" w:rsidRPr="00260264" w:rsidRDefault="00260264" w:rsidP="00260264">
      <w:r w:rsidRPr="00260264">
        <w:t>ELSE</w:t>
      </w:r>
    </w:p>
    <w:p w14:paraId="66180A79" w14:textId="77777777" w:rsidR="00260264" w:rsidRPr="00260264" w:rsidRDefault="00260264" w:rsidP="00260264">
      <w:r w:rsidRPr="00260264">
        <w:t xml:space="preserve">   USE RULE {{</w:t>
      </w:r>
      <w:proofErr w:type="spellStart"/>
      <w:r w:rsidRPr="00260264">
        <w:t>fallback_rule_id</w:t>
      </w:r>
      <w:proofErr w:type="spellEnd"/>
      <w:r w:rsidRPr="00260264">
        <w:t>}}</w:t>
      </w:r>
    </w:p>
    <w:p w14:paraId="4356A657" w14:textId="77777777" w:rsidR="00260264" w:rsidRPr="00260264" w:rsidRDefault="00260264" w:rsidP="00260264">
      <w:r w:rsidRPr="00260264">
        <w:rPr>
          <w:b/>
          <w:bCs/>
        </w:rPr>
        <w:t>Good decision trees have:</w:t>
      </w:r>
    </w:p>
    <w:p w14:paraId="6E381E09" w14:textId="77777777" w:rsidR="00260264" w:rsidRPr="00260264" w:rsidRDefault="00260264" w:rsidP="00260264">
      <w:pPr>
        <w:numPr>
          <w:ilvl w:val="0"/>
          <w:numId w:val="214"/>
        </w:numPr>
      </w:pPr>
      <w:r w:rsidRPr="00260264">
        <w:t>fewer than 5 conditions</w:t>
      </w:r>
    </w:p>
    <w:p w14:paraId="79E53594" w14:textId="77777777" w:rsidR="00260264" w:rsidRPr="00260264" w:rsidRDefault="00260264" w:rsidP="00260264">
      <w:pPr>
        <w:numPr>
          <w:ilvl w:val="0"/>
          <w:numId w:val="214"/>
        </w:numPr>
      </w:pPr>
      <w:r w:rsidRPr="00260264">
        <w:t>clear fallbacks</w:t>
      </w:r>
    </w:p>
    <w:p w14:paraId="694567C6" w14:textId="77777777" w:rsidR="00260264" w:rsidRPr="00260264" w:rsidRDefault="00260264" w:rsidP="00260264">
      <w:pPr>
        <w:numPr>
          <w:ilvl w:val="0"/>
          <w:numId w:val="214"/>
        </w:numPr>
      </w:pPr>
      <w:r w:rsidRPr="00260264">
        <w:t>predictable behaviour</w:t>
      </w:r>
    </w:p>
    <w:p w14:paraId="26AAFE42" w14:textId="77777777" w:rsidR="00260264" w:rsidRPr="00260264" w:rsidRDefault="00260264" w:rsidP="00260264">
      <w:r w:rsidRPr="00260264">
        <w:pict w14:anchorId="6ABBDA4B">
          <v:rect id="_x0000_i2109" style="width:0;height:1.5pt" o:hralign="center" o:hrstd="t" o:hr="t" fillcolor="#a0a0a0" stroked="f"/>
        </w:pict>
      </w:r>
    </w:p>
    <w:p w14:paraId="08E8EFF7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6. Pattern Promotion Checklist</w:t>
      </w:r>
    </w:p>
    <w:p w14:paraId="6B4A7CDE" w14:textId="77777777" w:rsidR="00260264" w:rsidRPr="00260264" w:rsidRDefault="00260264" w:rsidP="00260264">
      <w:r w:rsidRPr="00260264">
        <w:t>Use this to decide if a hotspot → rule should also become a UI pattern.</w:t>
      </w:r>
    </w:p>
    <w:p w14:paraId="23A53BF3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 rule becomes a pattern if:</w:t>
      </w:r>
    </w:p>
    <w:p w14:paraId="14F990F4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 xml:space="preserve">It appears </w:t>
      </w:r>
      <w:r w:rsidRPr="00260264">
        <w:rPr>
          <w:b/>
          <w:bCs/>
        </w:rPr>
        <w:t>3+ times</w:t>
      </w:r>
      <w:r w:rsidRPr="00260264">
        <w:t xml:space="preserve"> in 2 sprints</w:t>
      </w:r>
    </w:p>
    <w:p w14:paraId="453A928B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lastRenderedPageBreak/>
        <w:t>IXD needs to use it without CD review</w:t>
      </w:r>
    </w:p>
    <w:p w14:paraId="7314B749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>The structure is reusable (status, error, warning, tooltip)</w:t>
      </w:r>
    </w:p>
    <w:p w14:paraId="7CC84EB9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>Dev asked about it more than once</w:t>
      </w:r>
    </w:p>
    <w:p w14:paraId="2B80FBEE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>UR found repeated misunderstandings</w:t>
      </w:r>
    </w:p>
    <w:p w14:paraId="0E4DA285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>It applies across user roles or journeys</w:t>
      </w:r>
    </w:p>
    <w:p w14:paraId="53607F9D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>It is part of table/dashboard content</w:t>
      </w:r>
    </w:p>
    <w:p w14:paraId="380C85D3" w14:textId="77777777" w:rsidR="00260264" w:rsidRPr="00260264" w:rsidRDefault="00260264" w:rsidP="00260264">
      <w:pPr>
        <w:numPr>
          <w:ilvl w:val="0"/>
          <w:numId w:val="215"/>
        </w:numPr>
      </w:pPr>
      <w:r w:rsidRPr="00260264">
        <w:t>Different teams struggled to express it consistently</w:t>
      </w:r>
    </w:p>
    <w:p w14:paraId="5376B6AF" w14:textId="77777777" w:rsidR="00260264" w:rsidRPr="00260264" w:rsidRDefault="00260264" w:rsidP="00260264">
      <w:r w:rsidRPr="00260264">
        <w:t xml:space="preserve">If </w:t>
      </w:r>
      <w:r w:rsidRPr="00260264">
        <w:rPr>
          <w:b/>
          <w:bCs/>
        </w:rPr>
        <w:t>4 or more</w:t>
      </w:r>
      <w:r w:rsidRPr="00260264">
        <w:t xml:space="preserve"> are true → </w:t>
      </w:r>
      <w:r w:rsidRPr="00260264">
        <w:rPr>
          <w:b/>
          <w:bCs/>
        </w:rPr>
        <w:t>promote to a new pattern</w:t>
      </w:r>
      <w:r w:rsidRPr="00260264">
        <w:t>.</w:t>
      </w:r>
    </w:p>
    <w:p w14:paraId="0C4B38E9" w14:textId="77777777" w:rsidR="00260264" w:rsidRPr="00260264" w:rsidRDefault="00260264" w:rsidP="00260264">
      <w:r w:rsidRPr="00260264">
        <w:pict w14:anchorId="43B26DCD">
          <v:rect id="_x0000_i2110" style="width:0;height:1.5pt" o:hralign="center" o:hrstd="t" o:hr="t" fillcolor="#a0a0a0" stroked="f"/>
        </w:pict>
      </w:r>
    </w:p>
    <w:p w14:paraId="3CD2F43F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7. Rule vs Pattern vs Exception</w:t>
      </w:r>
    </w:p>
    <w:p w14:paraId="03F0F82C" w14:textId="77777777" w:rsidR="00260264" w:rsidRPr="00260264" w:rsidRDefault="00260264" w:rsidP="00260264">
      <w:r w:rsidRPr="00260264">
        <w:t>This grid tells CDs/IXDs what to do with a hotspot.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105"/>
        <w:gridCol w:w="2839"/>
      </w:tblGrid>
      <w:tr w:rsidR="00260264" w:rsidRPr="00260264" w14:paraId="2F7E0B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6D56F2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AD6D23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0AEC8" w14:textId="77777777" w:rsidR="00260264" w:rsidRPr="00260264" w:rsidRDefault="00260264" w:rsidP="00260264">
            <w:pPr>
              <w:rPr>
                <w:b/>
                <w:bCs/>
              </w:rPr>
            </w:pPr>
            <w:r w:rsidRPr="00260264">
              <w:rPr>
                <w:b/>
                <w:bCs/>
              </w:rPr>
              <w:t>Action</w:t>
            </w:r>
          </w:p>
        </w:tc>
      </w:tr>
      <w:tr w:rsidR="00260264" w:rsidRPr="00260264" w14:paraId="3460F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A7D6A" w14:textId="77777777" w:rsidR="00260264" w:rsidRPr="00260264" w:rsidRDefault="00260264" w:rsidP="00260264">
            <w:r w:rsidRPr="00260264">
              <w:rPr>
                <w:b/>
                <w:bCs/>
              </w:rPr>
              <w:t>One-off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A0BE0" w14:textId="77777777" w:rsidR="00260264" w:rsidRPr="00260264" w:rsidRDefault="00260264" w:rsidP="00260264">
            <w:r w:rsidRPr="00260264">
              <w:t>A unique policy exception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644FA" w14:textId="77777777" w:rsidR="00260264" w:rsidRPr="00260264" w:rsidRDefault="00260264" w:rsidP="00260264">
            <w:r w:rsidRPr="00260264">
              <w:t>Write manually → don’t rule it</w:t>
            </w:r>
          </w:p>
        </w:tc>
      </w:tr>
      <w:tr w:rsidR="00260264" w:rsidRPr="00260264" w14:paraId="34F6C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DF967" w14:textId="77777777" w:rsidR="00260264" w:rsidRPr="00260264" w:rsidRDefault="00260264" w:rsidP="00260264">
            <w:r w:rsidRPr="00260264">
              <w:rPr>
                <w:b/>
                <w:bCs/>
              </w:rPr>
              <w:t>Repeating logic, same 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591E7" w14:textId="77777777" w:rsidR="00260264" w:rsidRPr="00260264" w:rsidRDefault="00260264" w:rsidP="00260264">
            <w:r w:rsidRPr="00260264">
              <w:t>“Upload X by date Y”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B0836" w14:textId="77777777" w:rsidR="00260264" w:rsidRPr="00260264" w:rsidRDefault="00260264" w:rsidP="00260264">
            <w:r w:rsidRPr="00260264">
              <w:t xml:space="preserve">Create a </w:t>
            </w:r>
            <w:r w:rsidRPr="00260264">
              <w:rPr>
                <w:b/>
                <w:bCs/>
              </w:rPr>
              <w:t>rule</w:t>
            </w:r>
          </w:p>
        </w:tc>
      </w:tr>
      <w:tr w:rsidR="00260264" w:rsidRPr="00260264" w14:paraId="0608C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A0AD9" w14:textId="77777777" w:rsidR="00260264" w:rsidRPr="00260264" w:rsidRDefault="00260264" w:rsidP="00260264">
            <w:r w:rsidRPr="00260264">
              <w:rPr>
                <w:b/>
                <w:bCs/>
              </w:rPr>
              <w:t>Repeating logic + repeating UI shape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F2624" w14:textId="77777777" w:rsidR="00260264" w:rsidRPr="00260264" w:rsidRDefault="00260264" w:rsidP="00260264">
            <w:r w:rsidRPr="00260264">
              <w:t>Status/warning/error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6D792" w14:textId="77777777" w:rsidR="00260264" w:rsidRPr="00260264" w:rsidRDefault="00260264" w:rsidP="00260264">
            <w:r w:rsidRPr="00260264">
              <w:t xml:space="preserve">Create a </w:t>
            </w:r>
            <w:r w:rsidRPr="00260264">
              <w:rPr>
                <w:b/>
                <w:bCs/>
              </w:rPr>
              <w:t>pattern</w:t>
            </w:r>
          </w:p>
        </w:tc>
      </w:tr>
      <w:tr w:rsidR="00260264" w:rsidRPr="00260264" w14:paraId="28B39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5C53D" w14:textId="77777777" w:rsidR="00260264" w:rsidRPr="00260264" w:rsidRDefault="00260264" w:rsidP="00260264">
            <w:r w:rsidRPr="00260264">
              <w:rPr>
                <w:b/>
                <w:bCs/>
              </w:rPr>
              <w:t>Recurring but inconsistent wording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C7C1E" w14:textId="77777777" w:rsidR="00260264" w:rsidRPr="00260264" w:rsidRDefault="00260264" w:rsidP="00260264">
            <w:r w:rsidRPr="00260264">
              <w:t>Different labels for same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26543" w14:textId="77777777" w:rsidR="00260264" w:rsidRPr="00260264" w:rsidRDefault="00260264" w:rsidP="00260264">
            <w:r w:rsidRPr="00260264">
              <w:t xml:space="preserve">Create </w:t>
            </w:r>
            <w:r w:rsidRPr="00260264">
              <w:rPr>
                <w:b/>
                <w:bCs/>
              </w:rPr>
              <w:t>glossary term</w:t>
            </w:r>
          </w:p>
        </w:tc>
      </w:tr>
      <w:tr w:rsidR="00260264" w:rsidRPr="00260264" w14:paraId="6F8FD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51382" w14:textId="77777777" w:rsidR="00260264" w:rsidRPr="00260264" w:rsidRDefault="00260264" w:rsidP="00260264">
            <w:r w:rsidRPr="00260264">
              <w:rPr>
                <w:b/>
                <w:bCs/>
              </w:rPr>
              <w:t>Confusing and risky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A0CB5" w14:textId="77777777" w:rsidR="00260264" w:rsidRPr="00260264" w:rsidRDefault="00260264" w:rsidP="00260264">
            <w:r w:rsidRPr="00260264">
              <w:t>Misleading dashboard numbers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67B94" w14:textId="77777777" w:rsidR="00260264" w:rsidRPr="00260264" w:rsidRDefault="00260264" w:rsidP="00260264">
            <w:r w:rsidRPr="00260264">
              <w:t>Create rule + require UR clarity check</w:t>
            </w:r>
          </w:p>
        </w:tc>
      </w:tr>
      <w:tr w:rsidR="00260264" w:rsidRPr="00260264" w14:paraId="55929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06F99" w14:textId="77777777" w:rsidR="00260264" w:rsidRPr="00260264" w:rsidRDefault="00260264" w:rsidP="00260264">
            <w:r w:rsidRPr="00260264">
              <w:rPr>
                <w:b/>
                <w:bCs/>
              </w:rPr>
              <w:t>Multiple exceptions to a 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6321A" w14:textId="77777777" w:rsidR="00260264" w:rsidRPr="00260264" w:rsidRDefault="00260264" w:rsidP="00260264">
            <w:r w:rsidRPr="00260264">
              <w:t>Same error but different fix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CCA1D" w14:textId="77777777" w:rsidR="00260264" w:rsidRPr="00260264" w:rsidRDefault="00260264" w:rsidP="00260264">
            <w:r w:rsidRPr="00260264">
              <w:t xml:space="preserve">Split into </w:t>
            </w:r>
            <w:r w:rsidRPr="00260264">
              <w:rPr>
                <w:b/>
                <w:bCs/>
              </w:rPr>
              <w:t>two rules</w:t>
            </w:r>
          </w:p>
        </w:tc>
      </w:tr>
    </w:tbl>
    <w:p w14:paraId="749D9523" w14:textId="77777777" w:rsidR="00260264" w:rsidRPr="00260264" w:rsidRDefault="00260264" w:rsidP="00260264">
      <w:r w:rsidRPr="00260264">
        <w:pict w14:anchorId="2F2B234C">
          <v:rect id="_x0000_i2111" style="width:0;height:1.5pt" o:hralign="center" o:hrstd="t" o:hr="t" fillcolor="#a0a0a0" stroked="f"/>
        </w:pict>
      </w:r>
    </w:p>
    <w:p w14:paraId="5C6F49E3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8. Hotspot to Rule — Worked Examples (</w:t>
      </w:r>
      <w:proofErr w:type="spellStart"/>
      <w:r w:rsidRPr="00260264">
        <w:rPr>
          <w:b/>
          <w:bCs/>
        </w:rPr>
        <w:t>pasteable</w:t>
      </w:r>
      <w:proofErr w:type="spellEnd"/>
      <w:r w:rsidRPr="00260264">
        <w:rPr>
          <w:b/>
          <w:bCs/>
        </w:rPr>
        <w:t>)</w:t>
      </w:r>
    </w:p>
    <w:p w14:paraId="34727224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Example A — Dashboard status logic</w:t>
      </w:r>
    </w:p>
    <w:p w14:paraId="25919F67" w14:textId="77777777" w:rsidR="00260264" w:rsidRPr="00260264" w:rsidRDefault="00260264" w:rsidP="00260264">
      <w:r w:rsidRPr="00260264">
        <w:rPr>
          <w:b/>
          <w:bCs/>
        </w:rPr>
        <w:t>Hotspot:</w:t>
      </w:r>
      <w:r w:rsidRPr="00260264">
        <w:br/>
        <w:t>Different teams use “Awaiting review”, “Pending”, “In queue”, “Assigned”.</w:t>
      </w:r>
    </w:p>
    <w:p w14:paraId="5E9D0177" w14:textId="77777777" w:rsidR="00260264" w:rsidRPr="00260264" w:rsidRDefault="00260264" w:rsidP="00260264">
      <w:r w:rsidRPr="00260264">
        <w:rPr>
          <w:b/>
          <w:bCs/>
        </w:rPr>
        <w:lastRenderedPageBreak/>
        <w:t>Rule:</w:t>
      </w:r>
    </w:p>
    <w:p w14:paraId="484E2445" w14:textId="77777777" w:rsidR="00260264" w:rsidRPr="00260264" w:rsidRDefault="00260264" w:rsidP="00260264">
      <w:r w:rsidRPr="00260264">
        <w:t xml:space="preserve">RULE ID: </w:t>
      </w:r>
      <w:proofErr w:type="spellStart"/>
      <w:r w:rsidRPr="00260264">
        <w:t>status.in_review</w:t>
      </w:r>
      <w:proofErr w:type="spellEnd"/>
    </w:p>
    <w:p w14:paraId="78D2566F" w14:textId="77777777" w:rsidR="00260264" w:rsidRPr="00260264" w:rsidRDefault="00260264" w:rsidP="00260264">
      <w:r w:rsidRPr="00260264">
        <w:t>DESCRIPTION: Application being looked at by the review team.</w:t>
      </w:r>
    </w:p>
    <w:p w14:paraId="384AEBB1" w14:textId="77777777" w:rsidR="00260264" w:rsidRPr="00260264" w:rsidRDefault="00260264" w:rsidP="00260264">
      <w:r w:rsidRPr="00260264">
        <w:t>CONDITIONS:</w:t>
      </w:r>
    </w:p>
    <w:p w14:paraId="2D40B972" w14:textId="77777777" w:rsidR="00260264" w:rsidRPr="00260264" w:rsidRDefault="00260264" w:rsidP="00260264">
      <w:r w:rsidRPr="00260264">
        <w:t xml:space="preserve">- </w:t>
      </w:r>
      <w:proofErr w:type="spellStart"/>
      <w:r w:rsidRPr="00260264">
        <w:t>review_started</w:t>
      </w:r>
      <w:proofErr w:type="spellEnd"/>
      <w:r w:rsidRPr="00260264">
        <w:t xml:space="preserve"> = true AND </w:t>
      </w:r>
      <w:proofErr w:type="spellStart"/>
      <w:r w:rsidRPr="00260264">
        <w:t>decision_ready</w:t>
      </w:r>
      <w:proofErr w:type="spellEnd"/>
      <w:r w:rsidRPr="00260264">
        <w:t xml:space="preserve"> = false</w:t>
      </w:r>
    </w:p>
    <w:p w14:paraId="27172395" w14:textId="77777777" w:rsidR="00260264" w:rsidRPr="00260264" w:rsidRDefault="00260264" w:rsidP="00260264">
      <w:r w:rsidRPr="00260264">
        <w:t>OUTPUT:</w:t>
      </w:r>
    </w:p>
    <w:p w14:paraId="3DBCC473" w14:textId="77777777" w:rsidR="00260264" w:rsidRPr="00260264" w:rsidRDefault="00260264" w:rsidP="00260264">
      <w:r w:rsidRPr="00260264">
        <w:t>In review — We’ll email you if we need more information.</w:t>
      </w:r>
    </w:p>
    <w:p w14:paraId="0DC947E5" w14:textId="77777777" w:rsidR="00260264" w:rsidRPr="00260264" w:rsidRDefault="00260264" w:rsidP="00260264">
      <w:r w:rsidRPr="00260264">
        <w:t xml:space="preserve">→ becomes a </w:t>
      </w:r>
      <w:r w:rsidRPr="00260264">
        <w:rPr>
          <w:b/>
          <w:bCs/>
        </w:rPr>
        <w:t>status pattern</w:t>
      </w:r>
      <w:r w:rsidRPr="00260264">
        <w:t xml:space="preserve"> for table cells and cards.</w:t>
      </w:r>
    </w:p>
    <w:p w14:paraId="7DD7E70B" w14:textId="77777777" w:rsidR="00260264" w:rsidRPr="00260264" w:rsidRDefault="00260264" w:rsidP="00260264">
      <w:r w:rsidRPr="00260264">
        <w:pict w14:anchorId="24F5DB93">
          <v:rect id="_x0000_i2112" style="width:0;height:1.5pt" o:hralign="center" o:hrstd="t" o:hr="t" fillcolor="#a0a0a0" stroked="f"/>
        </w:pict>
      </w:r>
    </w:p>
    <w:p w14:paraId="5EC77C7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Example B — Document upload</w:t>
      </w:r>
    </w:p>
    <w:p w14:paraId="25FDE72D" w14:textId="77777777" w:rsidR="00260264" w:rsidRPr="00260264" w:rsidRDefault="00260264" w:rsidP="00260264">
      <w:r w:rsidRPr="00260264">
        <w:rPr>
          <w:b/>
          <w:bCs/>
        </w:rPr>
        <w:t>Hotspot:</w:t>
      </w:r>
      <w:r w:rsidRPr="00260264">
        <w:br/>
        <w:t>Repeated confusion when documents are missing or unreadable.</w:t>
      </w:r>
    </w:p>
    <w:p w14:paraId="189A60F2" w14:textId="77777777" w:rsidR="00260264" w:rsidRPr="00260264" w:rsidRDefault="00260264" w:rsidP="00260264">
      <w:r w:rsidRPr="00260264">
        <w:rPr>
          <w:b/>
          <w:bCs/>
        </w:rPr>
        <w:t>Rule:</w:t>
      </w:r>
    </w:p>
    <w:p w14:paraId="7585F535" w14:textId="77777777" w:rsidR="00260264" w:rsidRPr="00260264" w:rsidRDefault="00260264" w:rsidP="00260264">
      <w:r w:rsidRPr="00260264">
        <w:t xml:space="preserve">RULE ID: </w:t>
      </w:r>
      <w:proofErr w:type="spellStart"/>
      <w:proofErr w:type="gramStart"/>
      <w:r w:rsidRPr="00260264">
        <w:t>warning.documents</w:t>
      </w:r>
      <w:proofErr w:type="gramEnd"/>
      <w:r w:rsidRPr="00260264">
        <w:t>_missing</w:t>
      </w:r>
      <w:proofErr w:type="spellEnd"/>
    </w:p>
    <w:p w14:paraId="2F1CF588" w14:textId="77777777" w:rsidR="00260264" w:rsidRPr="00260264" w:rsidRDefault="00260264" w:rsidP="00260264">
      <w:r w:rsidRPr="00260264">
        <w:t>CONDITIONS:</w:t>
      </w:r>
    </w:p>
    <w:p w14:paraId="05041EE1" w14:textId="77777777" w:rsidR="00260264" w:rsidRPr="00260264" w:rsidRDefault="00260264" w:rsidP="00260264">
      <w:r w:rsidRPr="00260264">
        <w:t xml:space="preserve">- </w:t>
      </w:r>
      <w:proofErr w:type="spellStart"/>
      <w:r w:rsidRPr="00260264">
        <w:t>missing_documents</w:t>
      </w:r>
      <w:proofErr w:type="spellEnd"/>
      <w:r w:rsidRPr="00260264">
        <w:t xml:space="preserve"> = true</w:t>
      </w:r>
    </w:p>
    <w:p w14:paraId="0A214142" w14:textId="77777777" w:rsidR="00260264" w:rsidRPr="00260264" w:rsidRDefault="00260264" w:rsidP="00260264">
      <w:r w:rsidRPr="00260264">
        <w:t>OUTPUT:</w:t>
      </w:r>
    </w:p>
    <w:p w14:paraId="38D13833" w14:textId="77777777" w:rsidR="00260264" w:rsidRPr="00260264" w:rsidRDefault="00260264" w:rsidP="00260264">
      <w:r w:rsidRPr="00260264">
        <w:t>There are missing documents. Upload them to continue.</w:t>
      </w:r>
    </w:p>
    <w:p w14:paraId="4D65D158" w14:textId="77777777" w:rsidR="00260264" w:rsidRPr="00260264" w:rsidRDefault="00260264" w:rsidP="00260264">
      <w:r w:rsidRPr="00260264">
        <w:t xml:space="preserve">→ becomes a </w:t>
      </w:r>
      <w:r w:rsidRPr="00260264">
        <w:rPr>
          <w:b/>
          <w:bCs/>
        </w:rPr>
        <w:t>warning pattern</w:t>
      </w:r>
      <w:r w:rsidRPr="00260264">
        <w:t xml:space="preserve"> AND automatically reduces CD input.</w:t>
      </w:r>
    </w:p>
    <w:p w14:paraId="561D0E7C" w14:textId="77777777" w:rsidR="00260264" w:rsidRPr="00260264" w:rsidRDefault="00260264" w:rsidP="00260264">
      <w:r w:rsidRPr="00260264">
        <w:pict w14:anchorId="06F55C64">
          <v:rect id="_x0000_i2113" style="width:0;height:1.5pt" o:hralign="center" o:hrstd="t" o:hr="t" fillcolor="#a0a0a0" stroked="f"/>
        </w:pict>
      </w:r>
    </w:p>
    <w:p w14:paraId="33C18C0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Example C — Multi-step identity task</w:t>
      </w:r>
    </w:p>
    <w:p w14:paraId="2324DDDA" w14:textId="77777777" w:rsidR="00260264" w:rsidRPr="00260264" w:rsidRDefault="00260264" w:rsidP="00260264">
      <w:r w:rsidRPr="00260264">
        <w:rPr>
          <w:b/>
          <w:bCs/>
        </w:rPr>
        <w:t>Hotspot:</w:t>
      </w:r>
      <w:r w:rsidRPr="00260264">
        <w:br/>
        <w:t>Users continually fail the ID process.</w:t>
      </w:r>
    </w:p>
    <w:p w14:paraId="585FC5B7" w14:textId="77777777" w:rsidR="00260264" w:rsidRPr="00260264" w:rsidRDefault="00260264" w:rsidP="00260264">
      <w:r w:rsidRPr="00260264">
        <w:rPr>
          <w:b/>
          <w:bCs/>
        </w:rPr>
        <w:t>Rule:</w:t>
      </w:r>
    </w:p>
    <w:p w14:paraId="6D30EF4B" w14:textId="77777777" w:rsidR="00260264" w:rsidRPr="00260264" w:rsidRDefault="00260264" w:rsidP="00260264">
      <w:r w:rsidRPr="00260264">
        <w:t xml:space="preserve">RULE ID: </w:t>
      </w:r>
      <w:proofErr w:type="spellStart"/>
      <w:proofErr w:type="gramStart"/>
      <w:r w:rsidRPr="00260264">
        <w:t>guidance.verify</w:t>
      </w:r>
      <w:proofErr w:type="gramEnd"/>
      <w:r w:rsidRPr="00260264">
        <w:t>_identity</w:t>
      </w:r>
      <w:proofErr w:type="spellEnd"/>
    </w:p>
    <w:p w14:paraId="09590D15" w14:textId="77777777" w:rsidR="00260264" w:rsidRPr="00260264" w:rsidRDefault="00260264" w:rsidP="00260264">
      <w:r w:rsidRPr="00260264">
        <w:t>OUTPUT:</w:t>
      </w:r>
    </w:p>
    <w:p w14:paraId="3857836B" w14:textId="77777777" w:rsidR="00260264" w:rsidRPr="00260264" w:rsidRDefault="00260264" w:rsidP="00260264">
      <w:r w:rsidRPr="00260264">
        <w:t>To verify your identity:</w:t>
      </w:r>
    </w:p>
    <w:p w14:paraId="105980D5" w14:textId="77777777" w:rsidR="00260264" w:rsidRPr="00260264" w:rsidRDefault="00260264" w:rsidP="00260264">
      <w:r w:rsidRPr="00260264">
        <w:t>1) Upload a clear photo of your passport.</w:t>
      </w:r>
    </w:p>
    <w:p w14:paraId="54B02081" w14:textId="77777777" w:rsidR="00260264" w:rsidRPr="00260264" w:rsidRDefault="00260264" w:rsidP="00260264">
      <w:r w:rsidRPr="00260264">
        <w:t>2) Make sure all edges are visible.</w:t>
      </w:r>
    </w:p>
    <w:p w14:paraId="03DBC664" w14:textId="77777777" w:rsidR="00260264" w:rsidRPr="00260264" w:rsidRDefault="00260264" w:rsidP="00260264">
      <w:r w:rsidRPr="00260264">
        <w:lastRenderedPageBreak/>
        <w:t>3) Submit and return to this page.</w:t>
      </w:r>
    </w:p>
    <w:p w14:paraId="21568F6B" w14:textId="77777777" w:rsidR="00260264" w:rsidRPr="00260264" w:rsidRDefault="00260264" w:rsidP="00260264">
      <w:r w:rsidRPr="00260264">
        <w:t>Tip: Keep this tab open.</w:t>
      </w:r>
    </w:p>
    <w:p w14:paraId="10C8D257" w14:textId="77777777" w:rsidR="00260264" w:rsidRPr="00260264" w:rsidRDefault="00260264" w:rsidP="00260264">
      <w:r w:rsidRPr="00260264">
        <w:t xml:space="preserve">→ becomes </w:t>
      </w:r>
      <w:r w:rsidRPr="00260264">
        <w:rPr>
          <w:b/>
          <w:bCs/>
        </w:rPr>
        <w:t>multi-step pattern</w:t>
      </w:r>
      <w:r w:rsidRPr="00260264">
        <w:t xml:space="preserve"> reused across services.</w:t>
      </w:r>
    </w:p>
    <w:p w14:paraId="033A1E9D" w14:textId="77777777" w:rsidR="00260264" w:rsidRPr="00260264" w:rsidRDefault="00260264" w:rsidP="00260264">
      <w:r w:rsidRPr="00260264">
        <w:pict w14:anchorId="0DE60E78">
          <v:rect id="_x0000_i2114" style="width:0;height:1.5pt" o:hralign="center" o:hrstd="t" o:hr="t" fillcolor="#a0a0a0" stroked="f"/>
        </w:pict>
      </w:r>
    </w:p>
    <w:p w14:paraId="67B519B1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9. Hotspot Handling Workflow</w:t>
      </w:r>
    </w:p>
    <w:p w14:paraId="29A77F09" w14:textId="77777777" w:rsidR="00260264" w:rsidRPr="00260264" w:rsidRDefault="00260264" w:rsidP="00260264">
      <w:r w:rsidRPr="00260264">
        <w:rPr>
          <w:i/>
          <w:iCs/>
        </w:rPr>
        <w:t>(This is plug</w:t>
      </w:r>
      <w:r w:rsidRPr="00260264">
        <w:rPr>
          <w:i/>
          <w:iCs/>
        </w:rPr>
        <w:noBreakHyphen/>
        <w:t>and</w:t>
      </w:r>
      <w:r w:rsidRPr="00260264">
        <w:rPr>
          <w:i/>
          <w:iCs/>
        </w:rPr>
        <w:noBreakHyphen/>
        <w:t>play for your CE</w:t>
      </w:r>
      <w:r w:rsidRPr="00260264">
        <w:rPr>
          <w:i/>
          <w:iCs/>
        </w:rPr>
        <w:noBreakHyphen/>
        <w:t xml:space="preserve">ID operating model and </w:t>
      </w:r>
      <w:proofErr w:type="spellStart"/>
      <w:r w:rsidRPr="00260264">
        <w:rPr>
          <w:i/>
          <w:iCs/>
        </w:rPr>
        <w:t>SAFe</w:t>
      </w:r>
      <w:proofErr w:type="spellEnd"/>
      <w:r w:rsidRPr="00260264">
        <w:rPr>
          <w:i/>
          <w:iCs/>
        </w:rPr>
        <w:t xml:space="preserve"> workflow)</w:t>
      </w:r>
    </w:p>
    <w:p w14:paraId="19C13DAF" w14:textId="77777777" w:rsidR="00260264" w:rsidRPr="00260264" w:rsidRDefault="00260264" w:rsidP="00260264">
      <w:r w:rsidRPr="00260264">
        <w:t>1. IXD drafts screens → uses patterns</w:t>
      </w:r>
    </w:p>
    <w:p w14:paraId="25682C02" w14:textId="77777777" w:rsidR="00260264" w:rsidRPr="00260264" w:rsidRDefault="00260264" w:rsidP="00260264">
      <w:r w:rsidRPr="00260264">
        <w:t>2. CD pre-checks → tags hotspot</w:t>
      </w:r>
    </w:p>
    <w:p w14:paraId="286CFC81" w14:textId="77777777" w:rsidR="00260264" w:rsidRPr="00260264" w:rsidRDefault="00260264" w:rsidP="00260264">
      <w:r w:rsidRPr="00260264">
        <w:t>3. Exception ticket raised</w:t>
      </w:r>
    </w:p>
    <w:p w14:paraId="781FA80B" w14:textId="77777777" w:rsidR="00260264" w:rsidRPr="00260264" w:rsidRDefault="00260264" w:rsidP="00260264">
      <w:r w:rsidRPr="00260264">
        <w:t>4. Hotspot Extraction Grid completed</w:t>
      </w:r>
    </w:p>
    <w:p w14:paraId="717E9D43" w14:textId="77777777" w:rsidR="00260264" w:rsidRPr="00260264" w:rsidRDefault="00260264" w:rsidP="00260264">
      <w:r w:rsidRPr="00260264">
        <w:t>5. Rule Template completed</w:t>
      </w:r>
    </w:p>
    <w:p w14:paraId="21640981" w14:textId="77777777" w:rsidR="00260264" w:rsidRPr="00260264" w:rsidRDefault="00260264" w:rsidP="00260264">
      <w:r w:rsidRPr="00260264">
        <w:t>6. UR clarity check (one session)</w:t>
      </w:r>
    </w:p>
    <w:p w14:paraId="15CD5E93" w14:textId="77777777" w:rsidR="00260264" w:rsidRPr="00260264" w:rsidRDefault="00260264" w:rsidP="00260264">
      <w:r w:rsidRPr="00260264">
        <w:t>7. Promote to Rule or Rule + Pattern</w:t>
      </w:r>
    </w:p>
    <w:p w14:paraId="02B1F689" w14:textId="77777777" w:rsidR="00260264" w:rsidRPr="00260264" w:rsidRDefault="00260264" w:rsidP="00260264">
      <w:r w:rsidRPr="00260264">
        <w:t>8. Lead CD posts update (ghost-written by you)</w:t>
      </w:r>
    </w:p>
    <w:p w14:paraId="004BA40A" w14:textId="77777777" w:rsidR="00260264" w:rsidRPr="00260264" w:rsidRDefault="00260264" w:rsidP="00260264">
      <w:r w:rsidRPr="00260264">
        <w:t>9. Add rule ID to CLS + Figma kit</w:t>
      </w:r>
    </w:p>
    <w:p w14:paraId="70E0C4EF" w14:textId="77777777" w:rsidR="00260264" w:rsidRPr="00260264" w:rsidRDefault="00260264" w:rsidP="00260264">
      <w:r w:rsidRPr="00260264">
        <w:t>10. Roll into backlog for next sprint/PI</w:t>
      </w:r>
    </w:p>
    <w:p w14:paraId="79F00997" w14:textId="77777777" w:rsidR="00260264" w:rsidRPr="00260264" w:rsidRDefault="00260264" w:rsidP="00260264">
      <w:r w:rsidRPr="00260264">
        <w:pict w14:anchorId="4DC5D687">
          <v:rect id="_x0000_i2115" style="width:0;height:1.5pt" o:hralign="center" o:hrstd="t" o:hr="t" fillcolor="#a0a0a0" stroked="f"/>
        </w:pict>
      </w:r>
    </w:p>
    <w:p w14:paraId="08ACD0C8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10. Rule Quality Checklist</w:t>
      </w:r>
    </w:p>
    <w:p w14:paraId="68D243EC" w14:textId="77777777" w:rsidR="00260264" w:rsidRPr="00260264" w:rsidRDefault="00260264" w:rsidP="00260264">
      <w:r w:rsidRPr="00260264">
        <w:t>Use this to ensure consistency; junior CDs can apply it easily.</w:t>
      </w:r>
    </w:p>
    <w:p w14:paraId="6584A892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A rule must be:</w:t>
      </w:r>
    </w:p>
    <w:p w14:paraId="2D43E233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Unambiguous</w:t>
      </w:r>
    </w:p>
    <w:p w14:paraId="20498D5B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Bounded</w:t>
      </w:r>
      <w:r w:rsidRPr="00260264">
        <w:t xml:space="preserve"> (clear conditions)</w:t>
      </w:r>
    </w:p>
    <w:p w14:paraId="40C092D5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Re-usable</w:t>
      </w:r>
    </w:p>
    <w:p w14:paraId="36CDC6C0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Short</w:t>
      </w:r>
      <w:r w:rsidRPr="00260264">
        <w:t xml:space="preserve"> (≤ 1 sentence description)</w:t>
      </w:r>
    </w:p>
    <w:p w14:paraId="0F4E97A2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Behaviourally actionable</w:t>
      </w:r>
    </w:p>
    <w:p w14:paraId="551BDA32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Stable across screens</w:t>
      </w:r>
    </w:p>
    <w:p w14:paraId="288EA0C8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Versioned</w:t>
      </w:r>
    </w:p>
    <w:p w14:paraId="02BAF2B9" w14:textId="77777777" w:rsidR="00260264" w:rsidRPr="00260264" w:rsidRDefault="00260264" w:rsidP="00260264">
      <w:pPr>
        <w:numPr>
          <w:ilvl w:val="0"/>
          <w:numId w:val="216"/>
        </w:numPr>
      </w:pPr>
      <w:r w:rsidRPr="00260264">
        <w:rPr>
          <w:b/>
          <w:bCs/>
        </w:rPr>
        <w:t>Testable</w:t>
      </w:r>
      <w:r w:rsidRPr="00260264">
        <w:t xml:space="preserve"> in UR (can the user understand the output?)</w:t>
      </w:r>
    </w:p>
    <w:p w14:paraId="58FE636B" w14:textId="77777777" w:rsidR="00260264" w:rsidRPr="00260264" w:rsidRDefault="00260264" w:rsidP="00260264">
      <w:r w:rsidRPr="00260264">
        <w:lastRenderedPageBreak/>
        <w:t>If it fails 2+ criteria → refine before adoption.</w:t>
      </w:r>
    </w:p>
    <w:p w14:paraId="3238F344" w14:textId="77777777" w:rsidR="00260264" w:rsidRPr="00260264" w:rsidRDefault="00260264" w:rsidP="00260264">
      <w:r w:rsidRPr="00260264">
        <w:pict w14:anchorId="39C3D714">
          <v:rect id="_x0000_i2116" style="width:0;height:1.5pt" o:hralign="center" o:hrstd="t" o:hr="t" fillcolor="#a0a0a0" stroked="f"/>
        </w:pict>
      </w:r>
    </w:p>
    <w:p w14:paraId="4DD937B1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11. Templates (copy/paste)</w:t>
      </w:r>
    </w:p>
    <w:p w14:paraId="213A5FCA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11.1 Rule Proposal Template</w:t>
      </w:r>
    </w:p>
    <w:p w14:paraId="57797DBB" w14:textId="77777777" w:rsidR="00260264" w:rsidRPr="00260264" w:rsidRDefault="00260264" w:rsidP="00260264">
      <w:r w:rsidRPr="00260264">
        <w:t>RULE PROPOSAL</w:t>
      </w:r>
    </w:p>
    <w:p w14:paraId="6AD9555C" w14:textId="77777777" w:rsidR="00260264" w:rsidRPr="00260264" w:rsidRDefault="00260264" w:rsidP="00260264"/>
    <w:p w14:paraId="2EAC8FE0" w14:textId="77777777" w:rsidR="00260264" w:rsidRPr="00260264" w:rsidRDefault="00260264" w:rsidP="00260264">
      <w:r w:rsidRPr="00260264">
        <w:t>Source hotspot:</w:t>
      </w:r>
    </w:p>
    <w:p w14:paraId="2D185C1E" w14:textId="77777777" w:rsidR="00260264" w:rsidRPr="00260264" w:rsidRDefault="00260264" w:rsidP="00260264">
      <w:r w:rsidRPr="00260264">
        <w:t>Screens:</w:t>
      </w:r>
    </w:p>
    <w:p w14:paraId="1A92B947" w14:textId="77777777" w:rsidR="00260264" w:rsidRPr="00260264" w:rsidRDefault="00260264" w:rsidP="00260264">
      <w:r w:rsidRPr="00260264">
        <w:t>Error/Status/Warning/Guidance (choose one)</w:t>
      </w:r>
    </w:p>
    <w:p w14:paraId="09DA8C1F" w14:textId="77777777" w:rsidR="00260264" w:rsidRPr="00260264" w:rsidRDefault="00260264" w:rsidP="00260264"/>
    <w:p w14:paraId="203E4500" w14:textId="77777777" w:rsidR="00260264" w:rsidRPr="00260264" w:rsidRDefault="00260264" w:rsidP="00260264">
      <w:r w:rsidRPr="00260264">
        <w:t>Problem:</w:t>
      </w:r>
    </w:p>
    <w:p w14:paraId="0FE9CC46" w14:textId="77777777" w:rsidR="00260264" w:rsidRPr="00260264" w:rsidRDefault="00260264" w:rsidP="00260264">
      <w:r w:rsidRPr="00260264">
        <w:t>(one sentence)</w:t>
      </w:r>
    </w:p>
    <w:p w14:paraId="174E408C" w14:textId="77777777" w:rsidR="00260264" w:rsidRPr="00260264" w:rsidRDefault="00260264" w:rsidP="00260264"/>
    <w:p w14:paraId="300EE74B" w14:textId="77777777" w:rsidR="00260264" w:rsidRPr="00260264" w:rsidRDefault="00260264" w:rsidP="00260264">
      <w:r w:rsidRPr="00260264">
        <w:t>User need:</w:t>
      </w:r>
    </w:p>
    <w:p w14:paraId="46CBF712" w14:textId="77777777" w:rsidR="00260264" w:rsidRPr="00260264" w:rsidRDefault="00260264" w:rsidP="00260264">
      <w:r w:rsidRPr="00260264">
        <w:t>(one sentence)</w:t>
      </w:r>
    </w:p>
    <w:p w14:paraId="19D24AAD" w14:textId="77777777" w:rsidR="00260264" w:rsidRPr="00260264" w:rsidRDefault="00260264" w:rsidP="00260264"/>
    <w:p w14:paraId="3387A039" w14:textId="77777777" w:rsidR="00260264" w:rsidRPr="00260264" w:rsidRDefault="00260264" w:rsidP="00260264">
      <w:r w:rsidRPr="00260264">
        <w:t>Conditions:</w:t>
      </w:r>
    </w:p>
    <w:p w14:paraId="751A6838" w14:textId="77777777" w:rsidR="00260264" w:rsidRPr="00260264" w:rsidRDefault="00260264" w:rsidP="00260264">
      <w:r w:rsidRPr="00260264">
        <w:t>- condition 1</w:t>
      </w:r>
    </w:p>
    <w:p w14:paraId="111D316B" w14:textId="77777777" w:rsidR="00260264" w:rsidRPr="00260264" w:rsidRDefault="00260264" w:rsidP="00260264">
      <w:r w:rsidRPr="00260264">
        <w:t>- condition 2</w:t>
      </w:r>
    </w:p>
    <w:p w14:paraId="27FDA020" w14:textId="77777777" w:rsidR="00260264" w:rsidRPr="00260264" w:rsidRDefault="00260264" w:rsidP="00260264">
      <w:r w:rsidRPr="00260264">
        <w:t>- condition 3</w:t>
      </w:r>
    </w:p>
    <w:p w14:paraId="47F4C5B0" w14:textId="77777777" w:rsidR="00260264" w:rsidRPr="00260264" w:rsidRDefault="00260264" w:rsidP="00260264"/>
    <w:p w14:paraId="1450D784" w14:textId="77777777" w:rsidR="00260264" w:rsidRPr="00260264" w:rsidRDefault="00260264" w:rsidP="00260264">
      <w:r w:rsidRPr="00260264">
        <w:t>Suggested rule:</w:t>
      </w:r>
    </w:p>
    <w:p w14:paraId="7C68AFFA" w14:textId="77777777" w:rsidR="00260264" w:rsidRPr="00260264" w:rsidRDefault="00260264" w:rsidP="00260264">
      <w:r w:rsidRPr="00260264">
        <w:t>{{</w:t>
      </w:r>
      <w:proofErr w:type="spellStart"/>
      <w:r w:rsidRPr="00260264">
        <w:t>rule_name</w:t>
      </w:r>
      <w:proofErr w:type="spellEnd"/>
      <w:r w:rsidRPr="00260264">
        <w:t>}}</w:t>
      </w:r>
    </w:p>
    <w:p w14:paraId="5733FF88" w14:textId="77777777" w:rsidR="00260264" w:rsidRPr="00260264" w:rsidRDefault="00260264" w:rsidP="00260264"/>
    <w:p w14:paraId="00DEEC09" w14:textId="77777777" w:rsidR="00260264" w:rsidRPr="00260264" w:rsidRDefault="00260264" w:rsidP="00260264">
      <w:r w:rsidRPr="00260264">
        <w:t>Suggested pattern:</w:t>
      </w:r>
    </w:p>
    <w:p w14:paraId="0311D0C4" w14:textId="77777777" w:rsidR="00260264" w:rsidRPr="00260264" w:rsidRDefault="00260264" w:rsidP="00260264">
      <w:r w:rsidRPr="00260264">
        <w:t>(optional)</w:t>
      </w:r>
    </w:p>
    <w:p w14:paraId="5D82AB38" w14:textId="77777777" w:rsidR="00260264" w:rsidRPr="00260264" w:rsidRDefault="00260264" w:rsidP="00260264"/>
    <w:p w14:paraId="78EF7BA3" w14:textId="77777777" w:rsidR="00260264" w:rsidRPr="00260264" w:rsidRDefault="00260264" w:rsidP="00260264">
      <w:r w:rsidRPr="00260264">
        <w:t>Example UI output:</w:t>
      </w:r>
    </w:p>
    <w:p w14:paraId="16670A36" w14:textId="77777777" w:rsidR="00260264" w:rsidRPr="00260264" w:rsidRDefault="00260264" w:rsidP="00260264">
      <w:r w:rsidRPr="00260264">
        <w:lastRenderedPageBreak/>
        <w:t>{{</w:t>
      </w:r>
      <w:proofErr w:type="spellStart"/>
      <w:r w:rsidRPr="00260264">
        <w:t>example_text</w:t>
      </w:r>
      <w:proofErr w:type="spellEnd"/>
      <w:r w:rsidRPr="00260264">
        <w:t>}}</w:t>
      </w:r>
    </w:p>
    <w:p w14:paraId="09FF85F9" w14:textId="77777777" w:rsidR="00260264" w:rsidRPr="00260264" w:rsidRDefault="00260264" w:rsidP="00260264"/>
    <w:p w14:paraId="2AC35875" w14:textId="77777777" w:rsidR="00260264" w:rsidRPr="00260264" w:rsidRDefault="00260264" w:rsidP="00260264">
      <w:r w:rsidRPr="00260264">
        <w:t>Risks of NOT adopting:</w:t>
      </w:r>
    </w:p>
    <w:p w14:paraId="2325406B" w14:textId="77777777" w:rsidR="00260264" w:rsidRPr="00260264" w:rsidRDefault="00260264" w:rsidP="00260264">
      <w:r w:rsidRPr="00260264">
        <w:t>(bullets)</w:t>
      </w:r>
    </w:p>
    <w:p w14:paraId="67252063" w14:textId="77777777" w:rsidR="00260264" w:rsidRPr="00260264" w:rsidRDefault="00260264" w:rsidP="00260264"/>
    <w:p w14:paraId="165855CD" w14:textId="77777777" w:rsidR="00260264" w:rsidRPr="00260264" w:rsidRDefault="00260264" w:rsidP="00260264">
      <w:r w:rsidRPr="00260264">
        <w:t>Recommended by:</w:t>
      </w:r>
    </w:p>
    <w:p w14:paraId="55E05929" w14:textId="77777777" w:rsidR="00260264" w:rsidRPr="00260264" w:rsidRDefault="00260264" w:rsidP="00260264">
      <w:r w:rsidRPr="00260264">
        <w:t>CD/SD</w:t>
      </w:r>
    </w:p>
    <w:p w14:paraId="1AC962DF" w14:textId="77777777" w:rsidR="00260264" w:rsidRPr="00260264" w:rsidRDefault="00260264" w:rsidP="00260264">
      <w:r w:rsidRPr="00260264">
        <w:pict w14:anchorId="291EF288">
          <v:rect id="_x0000_i2117" style="width:0;height:1.5pt" o:hralign="center" o:hrstd="t" o:hr="t" fillcolor="#a0a0a0" stroked="f"/>
        </w:pict>
      </w:r>
    </w:p>
    <w:p w14:paraId="3AE2CAD8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11.2 Pattern Proposal Template</w:t>
      </w:r>
    </w:p>
    <w:p w14:paraId="298CA566" w14:textId="77777777" w:rsidR="00260264" w:rsidRPr="00260264" w:rsidRDefault="00260264" w:rsidP="00260264">
      <w:r w:rsidRPr="00260264">
        <w:t>PATTERN PROPOSAL</w:t>
      </w:r>
    </w:p>
    <w:p w14:paraId="13B2073C" w14:textId="77777777" w:rsidR="00260264" w:rsidRPr="00260264" w:rsidRDefault="00260264" w:rsidP="00260264"/>
    <w:p w14:paraId="2FCC3FB8" w14:textId="77777777" w:rsidR="00260264" w:rsidRPr="00260264" w:rsidRDefault="00260264" w:rsidP="00260264">
      <w:r w:rsidRPr="00260264">
        <w:t>Name:</w:t>
      </w:r>
    </w:p>
    <w:p w14:paraId="49B55527" w14:textId="77777777" w:rsidR="00260264" w:rsidRPr="00260264" w:rsidRDefault="00260264" w:rsidP="00260264">
      <w:r w:rsidRPr="00260264">
        <w:t>Purpose:</w:t>
      </w:r>
    </w:p>
    <w:p w14:paraId="4C9094CE" w14:textId="77777777" w:rsidR="00260264" w:rsidRPr="00260264" w:rsidRDefault="00260264" w:rsidP="00260264">
      <w:r w:rsidRPr="00260264">
        <w:t>When to use:</w:t>
      </w:r>
    </w:p>
    <w:p w14:paraId="61A9824B" w14:textId="77777777" w:rsidR="00260264" w:rsidRPr="00260264" w:rsidRDefault="00260264" w:rsidP="00260264">
      <w:r w:rsidRPr="00260264">
        <w:t>Structure:</w:t>
      </w:r>
    </w:p>
    <w:p w14:paraId="3EF860D2" w14:textId="77777777" w:rsidR="00260264" w:rsidRPr="00260264" w:rsidRDefault="00260264" w:rsidP="00260264">
      <w:r w:rsidRPr="00260264">
        <w:t>Output:</w:t>
      </w:r>
    </w:p>
    <w:p w14:paraId="59A72F81" w14:textId="77777777" w:rsidR="00260264" w:rsidRPr="00260264" w:rsidRDefault="00260264" w:rsidP="00260264">
      <w:r w:rsidRPr="00260264">
        <w:t>Variants:</w:t>
      </w:r>
    </w:p>
    <w:p w14:paraId="7DD6522F" w14:textId="77777777" w:rsidR="00260264" w:rsidRPr="00260264" w:rsidRDefault="00260264" w:rsidP="00260264">
      <w:r w:rsidRPr="00260264">
        <w:t>Examples:</w:t>
      </w:r>
    </w:p>
    <w:p w14:paraId="221BCB9D" w14:textId="77777777" w:rsidR="00260264" w:rsidRPr="00260264" w:rsidRDefault="00260264" w:rsidP="00260264"/>
    <w:p w14:paraId="1F5F074D" w14:textId="77777777" w:rsidR="00260264" w:rsidRPr="00260264" w:rsidRDefault="00260264" w:rsidP="00260264">
      <w:r w:rsidRPr="00260264">
        <w:t>Triggered by rule(s):</w:t>
      </w:r>
    </w:p>
    <w:p w14:paraId="1BA7D078" w14:textId="77777777" w:rsidR="00260264" w:rsidRPr="00260264" w:rsidRDefault="00260264" w:rsidP="00260264">
      <w:r w:rsidRPr="00260264">
        <w:t>{{</w:t>
      </w:r>
      <w:proofErr w:type="spellStart"/>
      <w:r w:rsidRPr="00260264">
        <w:t>rule_ids</w:t>
      </w:r>
      <w:proofErr w:type="spellEnd"/>
      <w:r w:rsidRPr="00260264">
        <w:t>}}</w:t>
      </w:r>
    </w:p>
    <w:p w14:paraId="0FF5479D" w14:textId="77777777" w:rsidR="00260264" w:rsidRPr="00260264" w:rsidRDefault="00260264" w:rsidP="00260264"/>
    <w:p w14:paraId="4FC91878" w14:textId="77777777" w:rsidR="00260264" w:rsidRPr="00260264" w:rsidRDefault="00260264" w:rsidP="00260264">
      <w:r w:rsidRPr="00260264">
        <w:t>Recommended for promotion by:</w:t>
      </w:r>
    </w:p>
    <w:p w14:paraId="70BC838A" w14:textId="77777777" w:rsidR="00260264" w:rsidRPr="00260264" w:rsidRDefault="00260264" w:rsidP="00260264">
      <w:r w:rsidRPr="00260264">
        <w:t>{{person}}</w:t>
      </w:r>
    </w:p>
    <w:p w14:paraId="0B0F3E12" w14:textId="77777777" w:rsidR="00260264" w:rsidRPr="00260264" w:rsidRDefault="00260264" w:rsidP="00260264">
      <w:r w:rsidRPr="00260264">
        <w:pict w14:anchorId="234B2433">
          <v:rect id="_x0000_i2118" style="width:0;height:1.5pt" o:hralign="center" o:hrstd="t" o:hr="t" fillcolor="#a0a0a0" stroked="f"/>
        </w:pict>
      </w:r>
    </w:p>
    <w:p w14:paraId="62CCF29B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11.3 Exception Escalation Template</w:t>
      </w:r>
    </w:p>
    <w:p w14:paraId="6B841BBE" w14:textId="77777777" w:rsidR="00260264" w:rsidRPr="00260264" w:rsidRDefault="00260264" w:rsidP="00260264">
      <w:r w:rsidRPr="00260264">
        <w:t>EXCEPTION</w:t>
      </w:r>
    </w:p>
    <w:p w14:paraId="46293665" w14:textId="77777777" w:rsidR="00260264" w:rsidRPr="00260264" w:rsidRDefault="00260264" w:rsidP="00260264"/>
    <w:p w14:paraId="36188999" w14:textId="77777777" w:rsidR="00260264" w:rsidRPr="00260264" w:rsidRDefault="00260264" w:rsidP="00260264">
      <w:r w:rsidRPr="00260264">
        <w:lastRenderedPageBreak/>
        <w:t>Why rule doesn’t apply:</w:t>
      </w:r>
    </w:p>
    <w:p w14:paraId="6663824E" w14:textId="77777777" w:rsidR="00260264" w:rsidRPr="00260264" w:rsidRDefault="00260264" w:rsidP="00260264">
      <w:r w:rsidRPr="00260264">
        <w:t>(brief)</w:t>
      </w:r>
    </w:p>
    <w:p w14:paraId="128ACE5E" w14:textId="77777777" w:rsidR="00260264" w:rsidRPr="00260264" w:rsidRDefault="00260264" w:rsidP="00260264"/>
    <w:p w14:paraId="721BB26E" w14:textId="77777777" w:rsidR="00260264" w:rsidRPr="00260264" w:rsidRDefault="00260264" w:rsidP="00260264">
      <w:r w:rsidRPr="00260264">
        <w:t>Version conflict:</w:t>
      </w:r>
    </w:p>
    <w:p w14:paraId="2B990E56" w14:textId="77777777" w:rsidR="00260264" w:rsidRPr="00260264" w:rsidRDefault="00260264" w:rsidP="00260264">
      <w:r w:rsidRPr="00260264">
        <w:t>(v1.1 incompatible with new condition?)</w:t>
      </w:r>
    </w:p>
    <w:p w14:paraId="29C7D422" w14:textId="77777777" w:rsidR="00260264" w:rsidRPr="00260264" w:rsidRDefault="00260264" w:rsidP="00260264"/>
    <w:p w14:paraId="7221DC7D" w14:textId="77777777" w:rsidR="00260264" w:rsidRPr="00260264" w:rsidRDefault="00260264" w:rsidP="00260264">
      <w:r w:rsidRPr="00260264">
        <w:t>Proposed update:</w:t>
      </w:r>
    </w:p>
    <w:p w14:paraId="181493D6" w14:textId="77777777" w:rsidR="00260264" w:rsidRPr="00260264" w:rsidRDefault="00260264" w:rsidP="00260264">
      <w:r w:rsidRPr="00260264">
        <w:t>(brief)</w:t>
      </w:r>
    </w:p>
    <w:p w14:paraId="687825EC" w14:textId="77777777" w:rsidR="00260264" w:rsidRPr="00260264" w:rsidRDefault="00260264" w:rsidP="00260264"/>
    <w:p w14:paraId="6453BCE1" w14:textId="77777777" w:rsidR="00260264" w:rsidRPr="00260264" w:rsidRDefault="00260264" w:rsidP="00260264">
      <w:r w:rsidRPr="00260264">
        <w:t>Occurs in:</w:t>
      </w:r>
    </w:p>
    <w:p w14:paraId="7B81DE06" w14:textId="77777777" w:rsidR="00260264" w:rsidRPr="00260264" w:rsidRDefault="00260264" w:rsidP="00260264">
      <w:r w:rsidRPr="00260264">
        <w:t>(screens/components)</w:t>
      </w:r>
    </w:p>
    <w:p w14:paraId="402F87A9" w14:textId="77777777" w:rsidR="00260264" w:rsidRPr="00260264" w:rsidRDefault="00260264" w:rsidP="00260264"/>
    <w:p w14:paraId="7A74456B" w14:textId="77777777" w:rsidR="00260264" w:rsidRPr="00260264" w:rsidRDefault="00260264" w:rsidP="00260264">
      <w:r w:rsidRPr="00260264">
        <w:t>Frequency:</w:t>
      </w:r>
    </w:p>
    <w:p w14:paraId="599810B5" w14:textId="77777777" w:rsidR="00260264" w:rsidRPr="00260264" w:rsidRDefault="00260264" w:rsidP="00260264">
      <w:r w:rsidRPr="00260264">
        <w:t>(3+ occurrences = promote to rule)</w:t>
      </w:r>
    </w:p>
    <w:p w14:paraId="39C5CCE4" w14:textId="77777777" w:rsidR="00260264" w:rsidRPr="00260264" w:rsidRDefault="00260264" w:rsidP="00260264">
      <w:r w:rsidRPr="00260264">
        <w:pict w14:anchorId="14B8755F">
          <v:rect id="_x0000_i2119" style="width:0;height:1.5pt" o:hralign="center" o:hrstd="t" o:hr="t" fillcolor="#a0a0a0" stroked="f"/>
        </w:pict>
      </w:r>
    </w:p>
    <w:p w14:paraId="74521833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12. </w:t>
      </w:r>
      <w:proofErr w:type="spellStart"/>
      <w:r w:rsidRPr="00260264">
        <w:rPr>
          <w:b/>
          <w:bCs/>
        </w:rPr>
        <w:t>SAFe</w:t>
      </w:r>
      <w:proofErr w:type="spellEnd"/>
      <w:r w:rsidRPr="00260264">
        <w:rPr>
          <w:b/>
          <w:bCs/>
        </w:rPr>
        <w:t xml:space="preserve"> Integration (for completeness)</w:t>
      </w:r>
    </w:p>
    <w:p w14:paraId="0C774069" w14:textId="77777777" w:rsidR="00260264" w:rsidRPr="00260264" w:rsidRDefault="00260264" w:rsidP="00260264">
      <w:r w:rsidRPr="00260264">
        <w:t>Add these fields to every user story:</w:t>
      </w:r>
    </w:p>
    <w:p w14:paraId="55EEB491" w14:textId="77777777" w:rsidR="00260264" w:rsidRPr="00260264" w:rsidRDefault="00260264" w:rsidP="00260264">
      <w:proofErr w:type="spellStart"/>
      <w:r w:rsidRPr="00260264">
        <w:t>content_rule_ids</w:t>
      </w:r>
      <w:proofErr w:type="spellEnd"/>
      <w:r w:rsidRPr="00260264">
        <w:t>: [</w:t>
      </w:r>
      <w:proofErr w:type="spellStart"/>
      <w:r w:rsidRPr="00260264">
        <w:t>status.in_review</w:t>
      </w:r>
      <w:proofErr w:type="spellEnd"/>
      <w:r w:rsidRPr="00260264">
        <w:t xml:space="preserve">, </w:t>
      </w:r>
      <w:proofErr w:type="spellStart"/>
      <w:proofErr w:type="gramStart"/>
      <w:r w:rsidRPr="00260264">
        <w:t>error.invalid</w:t>
      </w:r>
      <w:proofErr w:type="gramEnd"/>
      <w:r w:rsidRPr="00260264">
        <w:t>_format</w:t>
      </w:r>
      <w:proofErr w:type="spellEnd"/>
      <w:r w:rsidRPr="00260264">
        <w:t>]</w:t>
      </w:r>
    </w:p>
    <w:p w14:paraId="4191EFE6" w14:textId="77777777" w:rsidR="00260264" w:rsidRPr="00260264" w:rsidRDefault="00260264" w:rsidP="00260264">
      <w:proofErr w:type="spellStart"/>
      <w:r w:rsidRPr="00260264">
        <w:t>content_glossary_terms</w:t>
      </w:r>
      <w:proofErr w:type="spellEnd"/>
      <w:r w:rsidRPr="00260264">
        <w:t>: [application, reference number]</w:t>
      </w:r>
    </w:p>
    <w:p w14:paraId="16AD2080" w14:textId="77777777" w:rsidR="00260264" w:rsidRPr="00260264" w:rsidRDefault="00260264" w:rsidP="00260264">
      <w:proofErr w:type="spellStart"/>
      <w:r w:rsidRPr="00260264">
        <w:t>content_hotspot</w:t>
      </w:r>
      <w:proofErr w:type="spellEnd"/>
      <w:r w:rsidRPr="00260264">
        <w:t>: [yes/no]</w:t>
      </w:r>
    </w:p>
    <w:p w14:paraId="0AC48F17" w14:textId="77777777" w:rsidR="00260264" w:rsidRPr="00260264" w:rsidRDefault="00260264" w:rsidP="00260264">
      <w:proofErr w:type="spellStart"/>
      <w:r w:rsidRPr="00260264">
        <w:t>content_pattern</w:t>
      </w:r>
      <w:proofErr w:type="spellEnd"/>
      <w:r w:rsidRPr="00260264">
        <w:t>: [status/warning/error/table]</w:t>
      </w:r>
    </w:p>
    <w:p w14:paraId="31B22EDC" w14:textId="77777777" w:rsidR="00260264" w:rsidRPr="00260264" w:rsidRDefault="00260264" w:rsidP="00260264">
      <w:r w:rsidRPr="00260264">
        <w:t>This forces BA/PM to route ALL content work through CLS, making it impossible to bypass.</w:t>
      </w:r>
    </w:p>
    <w:p w14:paraId="1BBC8F08" w14:textId="77777777" w:rsidR="00260264" w:rsidRPr="00260264" w:rsidRDefault="00260264" w:rsidP="00260264">
      <w:r w:rsidRPr="00260264">
        <w:pict w14:anchorId="037B83E0">
          <v:rect id="_x0000_i2120" style="width:0;height:1.5pt" o:hralign="center" o:hrstd="t" o:hr="t" fillcolor="#a0a0a0" stroked="f"/>
        </w:pict>
      </w:r>
    </w:p>
    <w:p w14:paraId="2BC7E8F8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13. How to “sell” this to the team (gentle introduction)</w:t>
      </w:r>
    </w:p>
    <w:p w14:paraId="2F413B60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To IXD</w:t>
      </w:r>
    </w:p>
    <w:p w14:paraId="748F9E13" w14:textId="77777777" w:rsidR="00260264" w:rsidRPr="00260264" w:rsidRDefault="00260264" w:rsidP="00260264">
      <w:r w:rsidRPr="00260264">
        <w:t>“This lets you design faster because you don’t need to wait for content.”</w:t>
      </w:r>
    </w:p>
    <w:p w14:paraId="44B034B1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To CDs</w:t>
      </w:r>
    </w:p>
    <w:p w14:paraId="36E23275" w14:textId="77777777" w:rsidR="00260264" w:rsidRPr="00260264" w:rsidRDefault="00260264" w:rsidP="00260264">
      <w:r w:rsidRPr="00260264">
        <w:lastRenderedPageBreak/>
        <w:t>“You don’t need to guess anymore. You’ll have rules, not blank pages.”</w:t>
      </w:r>
    </w:p>
    <w:p w14:paraId="1EB68946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To Lead CD</w:t>
      </w:r>
    </w:p>
    <w:p w14:paraId="5BBD02F1" w14:textId="77777777" w:rsidR="00260264" w:rsidRPr="00260264" w:rsidRDefault="00260264" w:rsidP="00260264">
      <w:r w:rsidRPr="00260264">
        <w:t>“This gives you consistent standards to lead with.”</w:t>
      </w:r>
    </w:p>
    <w:p w14:paraId="7D26C072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To Lead UR</w:t>
      </w:r>
    </w:p>
    <w:p w14:paraId="52B1E101" w14:textId="77777777" w:rsidR="00260264" w:rsidRPr="00260264" w:rsidRDefault="00260264" w:rsidP="00260264">
      <w:r w:rsidRPr="00260264">
        <w:t>“Your clarity checks shape rules that teams use for months.”</w:t>
      </w:r>
    </w:p>
    <w:p w14:paraId="0D11CC7E" w14:textId="77777777" w:rsidR="00260264" w:rsidRPr="00260264" w:rsidRDefault="00260264" w:rsidP="00260264">
      <w:pPr>
        <w:rPr>
          <w:b/>
          <w:bCs/>
        </w:rPr>
      </w:pPr>
      <w:r w:rsidRPr="00260264">
        <w:rPr>
          <w:b/>
          <w:bCs/>
        </w:rPr>
        <w:t>To Head</w:t>
      </w:r>
    </w:p>
    <w:p w14:paraId="7EDEAB2D" w14:textId="77777777" w:rsidR="00260264" w:rsidRPr="00260264" w:rsidRDefault="00260264" w:rsidP="00260264">
      <w:r w:rsidRPr="00260264">
        <w:t>“This reduces rework and increases delivery predictability.”</w:t>
      </w:r>
    </w:p>
    <w:p w14:paraId="3F59E066" w14:textId="77777777" w:rsidR="00260264" w:rsidRPr="00260264" w:rsidRDefault="00260264" w:rsidP="00260264">
      <w:r w:rsidRPr="00260264">
        <w:pict w14:anchorId="347ECAFE">
          <v:rect id="_x0000_i2121" style="width:0;height:1.5pt" o:hralign="center" o:hrstd="t" o:hr="t" fillcolor="#a0a0a0" stroked="f"/>
        </w:pict>
      </w:r>
    </w:p>
    <w:p w14:paraId="7602770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Emoji" w:hAnsi="Segoe UI Emoji" w:cs="Segoe UI Emoji"/>
          <w:b/>
          <w:bCs/>
        </w:rPr>
        <w:t>⭐</w:t>
      </w:r>
      <w:r w:rsidRPr="00260264">
        <w:rPr>
          <w:b/>
          <w:bCs/>
        </w:rPr>
        <w:t xml:space="preserve"> 14. How you know it’s working</w:t>
      </w:r>
    </w:p>
    <w:p w14:paraId="579E314C" w14:textId="77777777" w:rsidR="00260264" w:rsidRPr="00260264" w:rsidRDefault="00260264" w:rsidP="00260264">
      <w:r w:rsidRPr="00260264">
        <w:t>Within 2–4 weeks, you’ll see:</w:t>
      </w:r>
    </w:p>
    <w:p w14:paraId="6AD608F3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 xml:space="preserve">repeated messaging becoming </w:t>
      </w:r>
      <w:r w:rsidRPr="00260264">
        <w:rPr>
          <w:b/>
          <w:bCs/>
        </w:rPr>
        <w:t>unified</w:t>
      </w:r>
    </w:p>
    <w:p w14:paraId="30223209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>fewer dev clarification questions</w:t>
      </w:r>
    </w:p>
    <w:p w14:paraId="2AE66281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 xml:space="preserve">IXDs working </w:t>
      </w:r>
      <w:r w:rsidRPr="00260264">
        <w:rPr>
          <w:b/>
          <w:bCs/>
        </w:rPr>
        <w:t>faster</w:t>
      </w:r>
    </w:p>
    <w:p w14:paraId="635DC388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 xml:space="preserve">CDs feeling </w:t>
      </w:r>
      <w:r w:rsidRPr="00260264">
        <w:rPr>
          <w:b/>
          <w:bCs/>
        </w:rPr>
        <w:t>less overwhelmed</w:t>
      </w:r>
    </w:p>
    <w:p w14:paraId="1F231BFD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>fewer bespoke messages in the UI</w:t>
      </w:r>
    </w:p>
    <w:p w14:paraId="20F57BC0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>PMs able to write better AC</w:t>
      </w:r>
    </w:p>
    <w:p w14:paraId="04992921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 xml:space="preserve">UR reporting </w:t>
      </w:r>
      <w:r w:rsidRPr="00260264">
        <w:rPr>
          <w:b/>
          <w:bCs/>
        </w:rPr>
        <w:t>fewer comprehension issues</w:t>
      </w:r>
    </w:p>
    <w:p w14:paraId="02CB8932" w14:textId="77777777" w:rsidR="00260264" w:rsidRPr="00260264" w:rsidRDefault="00260264" w:rsidP="00260264">
      <w:pPr>
        <w:numPr>
          <w:ilvl w:val="0"/>
          <w:numId w:val="217"/>
        </w:numPr>
      </w:pPr>
      <w:r w:rsidRPr="00260264">
        <w:t>exceptions reducing sprint</w:t>
      </w:r>
      <w:r w:rsidRPr="00260264">
        <w:noBreakHyphen/>
        <w:t>to</w:t>
      </w:r>
      <w:r w:rsidRPr="00260264">
        <w:noBreakHyphen/>
        <w:t>sprint</w:t>
      </w:r>
    </w:p>
    <w:p w14:paraId="555AEB1A" w14:textId="77777777" w:rsidR="00260264" w:rsidRPr="00260264" w:rsidRDefault="00260264" w:rsidP="00260264">
      <w:r w:rsidRPr="00260264">
        <w:t>Within 6–8 weeks:</w:t>
      </w:r>
    </w:p>
    <w:p w14:paraId="1BFA172C" w14:textId="77777777" w:rsidR="00260264" w:rsidRPr="00260264" w:rsidRDefault="00260264" w:rsidP="00260264">
      <w:pPr>
        <w:numPr>
          <w:ilvl w:val="0"/>
          <w:numId w:val="218"/>
        </w:numPr>
      </w:pPr>
      <w:r w:rsidRPr="00260264">
        <w:t xml:space="preserve">50–70% of all content comes from </w:t>
      </w:r>
      <w:r w:rsidRPr="00260264">
        <w:rPr>
          <w:b/>
          <w:bCs/>
        </w:rPr>
        <w:t>rules/patterns</w:t>
      </w:r>
      <w:r w:rsidRPr="00260264">
        <w:t>, not CD rewriting</w:t>
      </w:r>
    </w:p>
    <w:p w14:paraId="6457AB7A" w14:textId="77777777" w:rsidR="00260264" w:rsidRPr="00260264" w:rsidRDefault="00260264" w:rsidP="00260264">
      <w:pPr>
        <w:numPr>
          <w:ilvl w:val="0"/>
          <w:numId w:val="218"/>
        </w:numPr>
      </w:pPr>
      <w:r w:rsidRPr="00260264">
        <w:t>the service’s “content chaos” stabilises</w:t>
      </w:r>
    </w:p>
    <w:p w14:paraId="125A65E1" w14:textId="77777777" w:rsidR="00260264" w:rsidRPr="00260264" w:rsidRDefault="00260264" w:rsidP="00260264">
      <w:pPr>
        <w:numPr>
          <w:ilvl w:val="0"/>
          <w:numId w:val="218"/>
        </w:numPr>
      </w:pPr>
      <w:r w:rsidRPr="00260264">
        <w:t>you become the de facto systems owner (safely and without political blowback)</w:t>
      </w:r>
    </w:p>
    <w:p w14:paraId="31031433" w14:textId="77777777" w:rsidR="00260264" w:rsidRPr="00260264" w:rsidRDefault="00260264" w:rsidP="00260264">
      <w:r w:rsidRPr="00260264">
        <w:pict w14:anchorId="7F3E48F6">
          <v:rect id="_x0000_i2122" style="width:0;height:1.5pt" o:hralign="center" o:hrstd="t" o:hr="t" fillcolor="#a0a0a0" stroked="f"/>
        </w:pict>
      </w:r>
    </w:p>
    <w:p w14:paraId="5E2AA97D" w14:textId="77777777" w:rsidR="00260264" w:rsidRPr="00260264" w:rsidRDefault="00260264" w:rsidP="00260264">
      <w:pPr>
        <w:rPr>
          <w:b/>
          <w:bCs/>
        </w:rPr>
      </w:pPr>
      <w:r w:rsidRPr="00260264">
        <w:rPr>
          <w:rFonts w:ascii="Segoe UI Symbol" w:hAnsi="Segoe UI Symbol" w:cs="Segoe UI Symbol"/>
          <w:b/>
          <w:bCs/>
        </w:rPr>
        <w:t>✔</w:t>
      </w:r>
      <w:r w:rsidRPr="00260264">
        <w:rPr>
          <w:b/>
          <w:bCs/>
        </w:rPr>
        <w:t xml:space="preserve"> Artefact #7 Delivered</w:t>
      </w:r>
    </w:p>
    <w:p w14:paraId="25B50CC2" w14:textId="77777777" w:rsidR="00260264" w:rsidRPr="00260264" w:rsidRDefault="00260264" w:rsidP="00260264">
      <w:r w:rsidRPr="00260264">
        <w:t xml:space="preserve">You now have a full toolkit to </w:t>
      </w:r>
      <w:r w:rsidRPr="00260264">
        <w:rPr>
          <w:b/>
          <w:bCs/>
        </w:rPr>
        <w:t>convert content hotspots → reusable rules</w:t>
      </w:r>
      <w:r w:rsidRPr="00260264">
        <w:t>, enabling scale, consistency, and safety without needing more CD capacity.</w:t>
      </w:r>
    </w:p>
    <w:p w14:paraId="2DB73AFB" w14:textId="77777777" w:rsidR="00260264" w:rsidRPr="00260264" w:rsidRDefault="00260264" w:rsidP="00260264">
      <w:r w:rsidRPr="00260264">
        <w:pict w14:anchorId="13820BA4">
          <v:rect id="_x0000_i2123" style="width:0;height:1.5pt" o:hralign="center" o:hrstd="t" o:hr="t" fillcolor="#a0a0a0" stroked="f"/>
        </w:pict>
      </w:r>
    </w:p>
    <w:p w14:paraId="695E741E" w14:textId="77777777" w:rsidR="00260264" w:rsidRPr="00260264" w:rsidRDefault="00260264" w:rsidP="00260264">
      <w:r w:rsidRPr="00260264">
        <w:t>If you want, I can also produce:</w:t>
      </w:r>
    </w:p>
    <w:p w14:paraId="679980EE" w14:textId="77777777" w:rsidR="00260264" w:rsidRPr="00260264" w:rsidRDefault="00260264" w:rsidP="00260264">
      <w:pPr>
        <w:numPr>
          <w:ilvl w:val="0"/>
          <w:numId w:val="219"/>
        </w:numPr>
      </w:pPr>
      <w:r w:rsidRPr="00260264">
        <w:lastRenderedPageBreak/>
        <w:t xml:space="preserve">A </w:t>
      </w:r>
      <w:r w:rsidRPr="00260264">
        <w:rPr>
          <w:b/>
          <w:bCs/>
        </w:rPr>
        <w:t>Miro-ready kit</w:t>
      </w:r>
      <w:r w:rsidRPr="00260264">
        <w:t xml:space="preserve"> (hotspot extractor board, decision tree canvas, rule builder)</w:t>
      </w:r>
    </w:p>
    <w:p w14:paraId="06F42918" w14:textId="77777777" w:rsidR="00260264" w:rsidRPr="00260264" w:rsidRDefault="00260264" w:rsidP="00260264">
      <w:pPr>
        <w:numPr>
          <w:ilvl w:val="0"/>
          <w:numId w:val="219"/>
        </w:numPr>
      </w:pPr>
      <w:r w:rsidRPr="00260264">
        <w:t xml:space="preserve">A </w:t>
      </w:r>
      <w:r w:rsidRPr="00260264">
        <w:rPr>
          <w:b/>
          <w:bCs/>
        </w:rPr>
        <w:t>Figma-ready content-enabled UI kit</w:t>
      </w:r>
    </w:p>
    <w:p w14:paraId="5FD93025" w14:textId="77777777" w:rsidR="00260264" w:rsidRPr="00260264" w:rsidRDefault="00260264" w:rsidP="00260264">
      <w:pPr>
        <w:numPr>
          <w:ilvl w:val="0"/>
          <w:numId w:val="219"/>
        </w:numPr>
      </w:pPr>
      <w:r w:rsidRPr="00260264">
        <w:t xml:space="preserve">A </w:t>
      </w:r>
      <w:r w:rsidRPr="00260264">
        <w:rPr>
          <w:b/>
          <w:bCs/>
        </w:rPr>
        <w:t>1-page “Content Logic Handbook”</w:t>
      </w:r>
      <w:r w:rsidRPr="00260264">
        <w:t xml:space="preserve"> for onboarding</w:t>
      </w:r>
    </w:p>
    <w:p w14:paraId="2A18DEA6" w14:textId="77777777" w:rsidR="00260264" w:rsidRPr="00260264" w:rsidRDefault="00260264" w:rsidP="00260264">
      <w:pPr>
        <w:numPr>
          <w:ilvl w:val="0"/>
          <w:numId w:val="219"/>
        </w:numPr>
      </w:pPr>
      <w:r w:rsidRPr="00260264">
        <w:t xml:space="preserve">A </w:t>
      </w:r>
      <w:r w:rsidRPr="00260264">
        <w:rPr>
          <w:b/>
          <w:bCs/>
        </w:rPr>
        <w:t>slide deck version</w:t>
      </w:r>
      <w:r w:rsidRPr="00260264">
        <w:t xml:space="preserve"> of all 7 artefacts</w:t>
      </w:r>
    </w:p>
    <w:p w14:paraId="17224CAA" w14:textId="77777777" w:rsidR="00260264" w:rsidRPr="00260264" w:rsidRDefault="00260264" w:rsidP="00260264">
      <w:pPr>
        <w:numPr>
          <w:ilvl w:val="0"/>
          <w:numId w:val="219"/>
        </w:numPr>
      </w:pPr>
      <w:r w:rsidRPr="00260264">
        <w:t xml:space="preserve">A </w:t>
      </w:r>
      <w:r w:rsidRPr="00260264">
        <w:rPr>
          <w:b/>
          <w:bCs/>
        </w:rPr>
        <w:t>Confluence site map</w:t>
      </w:r>
      <w:r w:rsidRPr="00260264">
        <w:t xml:space="preserve"> to structure everything for your team</w:t>
      </w:r>
    </w:p>
    <w:p w14:paraId="19E3DEBE" w14:textId="77777777" w:rsidR="00260264" w:rsidRPr="00260264" w:rsidRDefault="00260264" w:rsidP="00260264">
      <w:r w:rsidRPr="00260264">
        <w:t>Just tell me what you’d like next.</w:t>
      </w:r>
    </w:p>
    <w:p w14:paraId="6B562404" w14:textId="77777777" w:rsidR="00144781" w:rsidRDefault="00144781"/>
    <w:sectPr w:rsidR="0014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07C"/>
    <w:multiLevelType w:val="multilevel"/>
    <w:tmpl w:val="221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6A58"/>
    <w:multiLevelType w:val="multilevel"/>
    <w:tmpl w:val="136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6485"/>
    <w:multiLevelType w:val="multilevel"/>
    <w:tmpl w:val="1B4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C426D"/>
    <w:multiLevelType w:val="multilevel"/>
    <w:tmpl w:val="152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A0B7E"/>
    <w:multiLevelType w:val="multilevel"/>
    <w:tmpl w:val="2D7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E7358"/>
    <w:multiLevelType w:val="multilevel"/>
    <w:tmpl w:val="927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74475"/>
    <w:multiLevelType w:val="multilevel"/>
    <w:tmpl w:val="F53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E1C00"/>
    <w:multiLevelType w:val="multilevel"/>
    <w:tmpl w:val="BA9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87E9B"/>
    <w:multiLevelType w:val="multilevel"/>
    <w:tmpl w:val="A97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426DE"/>
    <w:multiLevelType w:val="multilevel"/>
    <w:tmpl w:val="A04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E29E7"/>
    <w:multiLevelType w:val="multilevel"/>
    <w:tmpl w:val="9FB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320FA"/>
    <w:multiLevelType w:val="multilevel"/>
    <w:tmpl w:val="977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E354E"/>
    <w:multiLevelType w:val="multilevel"/>
    <w:tmpl w:val="71D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B0346"/>
    <w:multiLevelType w:val="multilevel"/>
    <w:tmpl w:val="798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03ADE"/>
    <w:multiLevelType w:val="multilevel"/>
    <w:tmpl w:val="3EE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F27F5F"/>
    <w:multiLevelType w:val="multilevel"/>
    <w:tmpl w:val="7CE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A2550B"/>
    <w:multiLevelType w:val="multilevel"/>
    <w:tmpl w:val="965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4060F"/>
    <w:multiLevelType w:val="multilevel"/>
    <w:tmpl w:val="327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F6B65"/>
    <w:multiLevelType w:val="multilevel"/>
    <w:tmpl w:val="C56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F19FB"/>
    <w:multiLevelType w:val="multilevel"/>
    <w:tmpl w:val="E8F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1051E"/>
    <w:multiLevelType w:val="multilevel"/>
    <w:tmpl w:val="FCA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E1DCE"/>
    <w:multiLevelType w:val="multilevel"/>
    <w:tmpl w:val="24E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D17CA8"/>
    <w:multiLevelType w:val="multilevel"/>
    <w:tmpl w:val="2F6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D4F10"/>
    <w:multiLevelType w:val="multilevel"/>
    <w:tmpl w:val="A30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E6302"/>
    <w:multiLevelType w:val="multilevel"/>
    <w:tmpl w:val="156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847B9"/>
    <w:multiLevelType w:val="multilevel"/>
    <w:tmpl w:val="AEDE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66B55"/>
    <w:multiLevelType w:val="multilevel"/>
    <w:tmpl w:val="B37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B8423A"/>
    <w:multiLevelType w:val="multilevel"/>
    <w:tmpl w:val="CCD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D805DE"/>
    <w:multiLevelType w:val="multilevel"/>
    <w:tmpl w:val="930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06CB6"/>
    <w:multiLevelType w:val="multilevel"/>
    <w:tmpl w:val="B10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3260C"/>
    <w:multiLevelType w:val="multilevel"/>
    <w:tmpl w:val="9FC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2680C"/>
    <w:multiLevelType w:val="multilevel"/>
    <w:tmpl w:val="E53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25B5F"/>
    <w:multiLevelType w:val="multilevel"/>
    <w:tmpl w:val="057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C42151"/>
    <w:multiLevelType w:val="multilevel"/>
    <w:tmpl w:val="A78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86430"/>
    <w:multiLevelType w:val="multilevel"/>
    <w:tmpl w:val="8E2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517CF6"/>
    <w:multiLevelType w:val="multilevel"/>
    <w:tmpl w:val="6F3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A7667C"/>
    <w:multiLevelType w:val="multilevel"/>
    <w:tmpl w:val="ED9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B85CB1"/>
    <w:multiLevelType w:val="multilevel"/>
    <w:tmpl w:val="5D1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7F3FBE"/>
    <w:multiLevelType w:val="multilevel"/>
    <w:tmpl w:val="30E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D815DB"/>
    <w:multiLevelType w:val="multilevel"/>
    <w:tmpl w:val="465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B0D2B"/>
    <w:multiLevelType w:val="multilevel"/>
    <w:tmpl w:val="C94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6A64E8"/>
    <w:multiLevelType w:val="multilevel"/>
    <w:tmpl w:val="ABE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764577"/>
    <w:multiLevelType w:val="multilevel"/>
    <w:tmpl w:val="711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A30920"/>
    <w:multiLevelType w:val="multilevel"/>
    <w:tmpl w:val="8CD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CA5EB2"/>
    <w:multiLevelType w:val="multilevel"/>
    <w:tmpl w:val="328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DE5F70"/>
    <w:multiLevelType w:val="multilevel"/>
    <w:tmpl w:val="0A4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476F9C"/>
    <w:multiLevelType w:val="multilevel"/>
    <w:tmpl w:val="277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136AC"/>
    <w:multiLevelType w:val="multilevel"/>
    <w:tmpl w:val="52D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05873"/>
    <w:multiLevelType w:val="multilevel"/>
    <w:tmpl w:val="FE2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310185"/>
    <w:multiLevelType w:val="multilevel"/>
    <w:tmpl w:val="CFA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BA2"/>
    <w:multiLevelType w:val="multilevel"/>
    <w:tmpl w:val="B63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5844FA"/>
    <w:multiLevelType w:val="multilevel"/>
    <w:tmpl w:val="E6B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6C254E"/>
    <w:multiLevelType w:val="multilevel"/>
    <w:tmpl w:val="B94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C434DA"/>
    <w:multiLevelType w:val="multilevel"/>
    <w:tmpl w:val="938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FA4D3E"/>
    <w:multiLevelType w:val="multilevel"/>
    <w:tmpl w:val="EE2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417A79"/>
    <w:multiLevelType w:val="multilevel"/>
    <w:tmpl w:val="AA7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5E4B2A"/>
    <w:multiLevelType w:val="multilevel"/>
    <w:tmpl w:val="AAA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F900D2"/>
    <w:multiLevelType w:val="multilevel"/>
    <w:tmpl w:val="566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1A14F7"/>
    <w:multiLevelType w:val="multilevel"/>
    <w:tmpl w:val="068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75725E"/>
    <w:multiLevelType w:val="multilevel"/>
    <w:tmpl w:val="83A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A4131C"/>
    <w:multiLevelType w:val="multilevel"/>
    <w:tmpl w:val="986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F12ADA"/>
    <w:multiLevelType w:val="multilevel"/>
    <w:tmpl w:val="493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BA5A3E"/>
    <w:multiLevelType w:val="multilevel"/>
    <w:tmpl w:val="70B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74F5A"/>
    <w:multiLevelType w:val="multilevel"/>
    <w:tmpl w:val="EBB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172A2C"/>
    <w:multiLevelType w:val="multilevel"/>
    <w:tmpl w:val="28E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961520"/>
    <w:multiLevelType w:val="multilevel"/>
    <w:tmpl w:val="4B6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A0251C"/>
    <w:multiLevelType w:val="multilevel"/>
    <w:tmpl w:val="CD4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AD6CCD"/>
    <w:multiLevelType w:val="multilevel"/>
    <w:tmpl w:val="647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8018F4"/>
    <w:multiLevelType w:val="multilevel"/>
    <w:tmpl w:val="010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667908"/>
    <w:multiLevelType w:val="multilevel"/>
    <w:tmpl w:val="E6E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8C26B3"/>
    <w:multiLevelType w:val="multilevel"/>
    <w:tmpl w:val="979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FC4D4A"/>
    <w:multiLevelType w:val="multilevel"/>
    <w:tmpl w:val="CE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872543"/>
    <w:multiLevelType w:val="multilevel"/>
    <w:tmpl w:val="5BC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E04A4B"/>
    <w:multiLevelType w:val="multilevel"/>
    <w:tmpl w:val="C9D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1C3D28"/>
    <w:multiLevelType w:val="multilevel"/>
    <w:tmpl w:val="B05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9161AC"/>
    <w:multiLevelType w:val="multilevel"/>
    <w:tmpl w:val="B11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C1648"/>
    <w:multiLevelType w:val="multilevel"/>
    <w:tmpl w:val="0E8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041A55"/>
    <w:multiLevelType w:val="multilevel"/>
    <w:tmpl w:val="C66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97C55"/>
    <w:multiLevelType w:val="multilevel"/>
    <w:tmpl w:val="255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F720C3"/>
    <w:multiLevelType w:val="multilevel"/>
    <w:tmpl w:val="398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0E6374"/>
    <w:multiLevelType w:val="multilevel"/>
    <w:tmpl w:val="251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F21097"/>
    <w:multiLevelType w:val="multilevel"/>
    <w:tmpl w:val="66B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55603D"/>
    <w:multiLevelType w:val="multilevel"/>
    <w:tmpl w:val="C39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777263"/>
    <w:multiLevelType w:val="multilevel"/>
    <w:tmpl w:val="FF5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781243"/>
    <w:multiLevelType w:val="multilevel"/>
    <w:tmpl w:val="6DD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B3685A"/>
    <w:multiLevelType w:val="multilevel"/>
    <w:tmpl w:val="29F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AC1BD9"/>
    <w:multiLevelType w:val="multilevel"/>
    <w:tmpl w:val="3A6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102B25"/>
    <w:multiLevelType w:val="multilevel"/>
    <w:tmpl w:val="B73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B13725"/>
    <w:multiLevelType w:val="multilevel"/>
    <w:tmpl w:val="A69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5564C2"/>
    <w:multiLevelType w:val="multilevel"/>
    <w:tmpl w:val="56D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8F12F6"/>
    <w:multiLevelType w:val="multilevel"/>
    <w:tmpl w:val="361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B81727"/>
    <w:multiLevelType w:val="multilevel"/>
    <w:tmpl w:val="E17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B90F97"/>
    <w:multiLevelType w:val="multilevel"/>
    <w:tmpl w:val="7ED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BD3347"/>
    <w:multiLevelType w:val="multilevel"/>
    <w:tmpl w:val="AB7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EC2694"/>
    <w:multiLevelType w:val="multilevel"/>
    <w:tmpl w:val="560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F6351F"/>
    <w:multiLevelType w:val="multilevel"/>
    <w:tmpl w:val="4DB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2E03A6"/>
    <w:multiLevelType w:val="multilevel"/>
    <w:tmpl w:val="6DD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5F687B"/>
    <w:multiLevelType w:val="multilevel"/>
    <w:tmpl w:val="1F8E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084A54"/>
    <w:multiLevelType w:val="multilevel"/>
    <w:tmpl w:val="7AD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C80781"/>
    <w:multiLevelType w:val="multilevel"/>
    <w:tmpl w:val="33A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D441C4"/>
    <w:multiLevelType w:val="multilevel"/>
    <w:tmpl w:val="9F8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A17DC9"/>
    <w:multiLevelType w:val="multilevel"/>
    <w:tmpl w:val="9D5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C6134D"/>
    <w:multiLevelType w:val="multilevel"/>
    <w:tmpl w:val="30B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8154F"/>
    <w:multiLevelType w:val="multilevel"/>
    <w:tmpl w:val="35E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41038B"/>
    <w:multiLevelType w:val="multilevel"/>
    <w:tmpl w:val="1A3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673DD2"/>
    <w:multiLevelType w:val="multilevel"/>
    <w:tmpl w:val="E1D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DB18A6"/>
    <w:multiLevelType w:val="multilevel"/>
    <w:tmpl w:val="A74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DE734C"/>
    <w:multiLevelType w:val="multilevel"/>
    <w:tmpl w:val="12D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151C86"/>
    <w:multiLevelType w:val="multilevel"/>
    <w:tmpl w:val="E1F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BF7918"/>
    <w:multiLevelType w:val="multilevel"/>
    <w:tmpl w:val="D178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521868"/>
    <w:multiLevelType w:val="multilevel"/>
    <w:tmpl w:val="F34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6154C5"/>
    <w:multiLevelType w:val="multilevel"/>
    <w:tmpl w:val="B40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A04075"/>
    <w:multiLevelType w:val="multilevel"/>
    <w:tmpl w:val="320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AE6247"/>
    <w:multiLevelType w:val="multilevel"/>
    <w:tmpl w:val="200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9840E0"/>
    <w:multiLevelType w:val="multilevel"/>
    <w:tmpl w:val="101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6F7116"/>
    <w:multiLevelType w:val="multilevel"/>
    <w:tmpl w:val="37B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82408A"/>
    <w:multiLevelType w:val="multilevel"/>
    <w:tmpl w:val="55A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0A23BF"/>
    <w:multiLevelType w:val="multilevel"/>
    <w:tmpl w:val="310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353182"/>
    <w:multiLevelType w:val="multilevel"/>
    <w:tmpl w:val="203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AB4E74"/>
    <w:multiLevelType w:val="multilevel"/>
    <w:tmpl w:val="FBD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C6E3A"/>
    <w:multiLevelType w:val="multilevel"/>
    <w:tmpl w:val="DE3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68266B"/>
    <w:multiLevelType w:val="multilevel"/>
    <w:tmpl w:val="FB9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AA027A"/>
    <w:multiLevelType w:val="multilevel"/>
    <w:tmpl w:val="489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2316EC"/>
    <w:multiLevelType w:val="multilevel"/>
    <w:tmpl w:val="078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E0604D"/>
    <w:multiLevelType w:val="multilevel"/>
    <w:tmpl w:val="831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E33E8F"/>
    <w:multiLevelType w:val="multilevel"/>
    <w:tmpl w:val="4C3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8E6F89"/>
    <w:multiLevelType w:val="multilevel"/>
    <w:tmpl w:val="79A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484391"/>
    <w:multiLevelType w:val="multilevel"/>
    <w:tmpl w:val="949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B237D9"/>
    <w:multiLevelType w:val="multilevel"/>
    <w:tmpl w:val="75CC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BB815FE"/>
    <w:multiLevelType w:val="multilevel"/>
    <w:tmpl w:val="D75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B9317D"/>
    <w:multiLevelType w:val="multilevel"/>
    <w:tmpl w:val="880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A21489"/>
    <w:multiLevelType w:val="multilevel"/>
    <w:tmpl w:val="F28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A61D97"/>
    <w:multiLevelType w:val="multilevel"/>
    <w:tmpl w:val="D3B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740F65"/>
    <w:multiLevelType w:val="multilevel"/>
    <w:tmpl w:val="6B0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BD6C4D"/>
    <w:multiLevelType w:val="multilevel"/>
    <w:tmpl w:val="2BB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6C1E03"/>
    <w:multiLevelType w:val="multilevel"/>
    <w:tmpl w:val="062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045F71"/>
    <w:multiLevelType w:val="multilevel"/>
    <w:tmpl w:val="8B7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8419A5"/>
    <w:multiLevelType w:val="multilevel"/>
    <w:tmpl w:val="FAB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09799B"/>
    <w:multiLevelType w:val="multilevel"/>
    <w:tmpl w:val="F2E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2711F3"/>
    <w:multiLevelType w:val="multilevel"/>
    <w:tmpl w:val="8F82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12A7AC2"/>
    <w:multiLevelType w:val="multilevel"/>
    <w:tmpl w:val="8F3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B66D53"/>
    <w:multiLevelType w:val="multilevel"/>
    <w:tmpl w:val="9D5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042E0F"/>
    <w:multiLevelType w:val="multilevel"/>
    <w:tmpl w:val="6D0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3172CA"/>
    <w:multiLevelType w:val="multilevel"/>
    <w:tmpl w:val="F760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8D399B"/>
    <w:multiLevelType w:val="multilevel"/>
    <w:tmpl w:val="7CB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FB31C5"/>
    <w:multiLevelType w:val="multilevel"/>
    <w:tmpl w:val="05D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0C3E2F"/>
    <w:multiLevelType w:val="multilevel"/>
    <w:tmpl w:val="8CB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C45A8D"/>
    <w:multiLevelType w:val="multilevel"/>
    <w:tmpl w:val="2E3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90530E"/>
    <w:multiLevelType w:val="multilevel"/>
    <w:tmpl w:val="032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BB4252"/>
    <w:multiLevelType w:val="multilevel"/>
    <w:tmpl w:val="1AF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18475B"/>
    <w:multiLevelType w:val="multilevel"/>
    <w:tmpl w:val="6E6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F85315"/>
    <w:multiLevelType w:val="multilevel"/>
    <w:tmpl w:val="4DA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0F2FD2"/>
    <w:multiLevelType w:val="multilevel"/>
    <w:tmpl w:val="93FC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B743AE"/>
    <w:multiLevelType w:val="multilevel"/>
    <w:tmpl w:val="4FA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F85518"/>
    <w:multiLevelType w:val="multilevel"/>
    <w:tmpl w:val="6A3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566E93"/>
    <w:multiLevelType w:val="multilevel"/>
    <w:tmpl w:val="82A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F74C74"/>
    <w:multiLevelType w:val="multilevel"/>
    <w:tmpl w:val="663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A2007E"/>
    <w:multiLevelType w:val="multilevel"/>
    <w:tmpl w:val="3A5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D21C37"/>
    <w:multiLevelType w:val="multilevel"/>
    <w:tmpl w:val="32D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8800D9"/>
    <w:multiLevelType w:val="multilevel"/>
    <w:tmpl w:val="6FA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A00BB8"/>
    <w:multiLevelType w:val="multilevel"/>
    <w:tmpl w:val="782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B3607D"/>
    <w:multiLevelType w:val="multilevel"/>
    <w:tmpl w:val="C3B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B47A15"/>
    <w:multiLevelType w:val="multilevel"/>
    <w:tmpl w:val="A62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1336B0"/>
    <w:multiLevelType w:val="multilevel"/>
    <w:tmpl w:val="561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5535B7"/>
    <w:multiLevelType w:val="multilevel"/>
    <w:tmpl w:val="FB7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034B49"/>
    <w:multiLevelType w:val="multilevel"/>
    <w:tmpl w:val="015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2E2599"/>
    <w:multiLevelType w:val="multilevel"/>
    <w:tmpl w:val="371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142D87"/>
    <w:multiLevelType w:val="multilevel"/>
    <w:tmpl w:val="C58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9436DE"/>
    <w:multiLevelType w:val="multilevel"/>
    <w:tmpl w:val="377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2C606C"/>
    <w:multiLevelType w:val="multilevel"/>
    <w:tmpl w:val="C6D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5D35BD"/>
    <w:multiLevelType w:val="multilevel"/>
    <w:tmpl w:val="C19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236FF7"/>
    <w:multiLevelType w:val="multilevel"/>
    <w:tmpl w:val="56F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007195"/>
    <w:multiLevelType w:val="multilevel"/>
    <w:tmpl w:val="77D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357989"/>
    <w:multiLevelType w:val="multilevel"/>
    <w:tmpl w:val="C11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553D88"/>
    <w:multiLevelType w:val="multilevel"/>
    <w:tmpl w:val="90A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76263F"/>
    <w:multiLevelType w:val="multilevel"/>
    <w:tmpl w:val="EE1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3016BF"/>
    <w:multiLevelType w:val="multilevel"/>
    <w:tmpl w:val="C18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702045"/>
    <w:multiLevelType w:val="multilevel"/>
    <w:tmpl w:val="4E0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7D0E72"/>
    <w:multiLevelType w:val="multilevel"/>
    <w:tmpl w:val="C82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825D6C"/>
    <w:multiLevelType w:val="multilevel"/>
    <w:tmpl w:val="7A5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6FC112C"/>
    <w:multiLevelType w:val="multilevel"/>
    <w:tmpl w:val="DD6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4E5E0D"/>
    <w:multiLevelType w:val="multilevel"/>
    <w:tmpl w:val="AFC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380638"/>
    <w:multiLevelType w:val="multilevel"/>
    <w:tmpl w:val="79C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E675F4"/>
    <w:multiLevelType w:val="multilevel"/>
    <w:tmpl w:val="A402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2411D4"/>
    <w:multiLevelType w:val="multilevel"/>
    <w:tmpl w:val="6B6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0A07AE"/>
    <w:multiLevelType w:val="multilevel"/>
    <w:tmpl w:val="8AD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512311"/>
    <w:multiLevelType w:val="multilevel"/>
    <w:tmpl w:val="FF7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DC6290"/>
    <w:multiLevelType w:val="multilevel"/>
    <w:tmpl w:val="EBD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067C91"/>
    <w:multiLevelType w:val="multilevel"/>
    <w:tmpl w:val="347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AC337F"/>
    <w:multiLevelType w:val="multilevel"/>
    <w:tmpl w:val="B20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CD3EF5"/>
    <w:multiLevelType w:val="multilevel"/>
    <w:tmpl w:val="ED2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0E6EA2"/>
    <w:multiLevelType w:val="multilevel"/>
    <w:tmpl w:val="F4F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DD710C"/>
    <w:multiLevelType w:val="multilevel"/>
    <w:tmpl w:val="5DC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020DF7"/>
    <w:multiLevelType w:val="multilevel"/>
    <w:tmpl w:val="CCA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0A369E"/>
    <w:multiLevelType w:val="multilevel"/>
    <w:tmpl w:val="3926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28C2A0E"/>
    <w:multiLevelType w:val="multilevel"/>
    <w:tmpl w:val="33E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B464E9"/>
    <w:multiLevelType w:val="multilevel"/>
    <w:tmpl w:val="27E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F51C96"/>
    <w:multiLevelType w:val="multilevel"/>
    <w:tmpl w:val="B9E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661785"/>
    <w:multiLevelType w:val="multilevel"/>
    <w:tmpl w:val="1FA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5142B3"/>
    <w:multiLevelType w:val="multilevel"/>
    <w:tmpl w:val="172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9741AE"/>
    <w:multiLevelType w:val="multilevel"/>
    <w:tmpl w:val="053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5F409D"/>
    <w:multiLevelType w:val="multilevel"/>
    <w:tmpl w:val="26D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7E7AD6"/>
    <w:multiLevelType w:val="multilevel"/>
    <w:tmpl w:val="4D2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1D38D9"/>
    <w:multiLevelType w:val="multilevel"/>
    <w:tmpl w:val="37A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BF11D8"/>
    <w:multiLevelType w:val="multilevel"/>
    <w:tmpl w:val="7C1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EE0A59"/>
    <w:multiLevelType w:val="multilevel"/>
    <w:tmpl w:val="3C7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91785C"/>
    <w:multiLevelType w:val="multilevel"/>
    <w:tmpl w:val="843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FF6B40"/>
    <w:multiLevelType w:val="multilevel"/>
    <w:tmpl w:val="932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4F7CE8"/>
    <w:multiLevelType w:val="multilevel"/>
    <w:tmpl w:val="6D2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654008"/>
    <w:multiLevelType w:val="multilevel"/>
    <w:tmpl w:val="465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0831DD"/>
    <w:multiLevelType w:val="multilevel"/>
    <w:tmpl w:val="7320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E433F3"/>
    <w:multiLevelType w:val="multilevel"/>
    <w:tmpl w:val="43A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8960E2"/>
    <w:multiLevelType w:val="multilevel"/>
    <w:tmpl w:val="2EA2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F80294"/>
    <w:multiLevelType w:val="multilevel"/>
    <w:tmpl w:val="394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2B417B"/>
    <w:multiLevelType w:val="multilevel"/>
    <w:tmpl w:val="9AD2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E8E73D4"/>
    <w:multiLevelType w:val="multilevel"/>
    <w:tmpl w:val="AB0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E86E87"/>
    <w:multiLevelType w:val="multilevel"/>
    <w:tmpl w:val="F8B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3D0D2F"/>
    <w:multiLevelType w:val="multilevel"/>
    <w:tmpl w:val="D55A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DB591B"/>
    <w:multiLevelType w:val="multilevel"/>
    <w:tmpl w:val="596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17310">
    <w:abstractNumId w:val="57"/>
  </w:num>
  <w:num w:numId="2" w16cid:durableId="1037239883">
    <w:abstractNumId w:val="194"/>
  </w:num>
  <w:num w:numId="3" w16cid:durableId="708919323">
    <w:abstractNumId w:val="35"/>
  </w:num>
  <w:num w:numId="4" w16cid:durableId="1608731284">
    <w:abstractNumId w:val="1"/>
  </w:num>
  <w:num w:numId="5" w16cid:durableId="1393650506">
    <w:abstractNumId w:val="171"/>
  </w:num>
  <w:num w:numId="6" w16cid:durableId="167990329">
    <w:abstractNumId w:val="92"/>
  </w:num>
  <w:num w:numId="7" w16cid:durableId="1726757245">
    <w:abstractNumId w:val="126"/>
  </w:num>
  <w:num w:numId="8" w16cid:durableId="1352414064">
    <w:abstractNumId w:val="91"/>
  </w:num>
  <w:num w:numId="9" w16cid:durableId="344131915">
    <w:abstractNumId w:val="37"/>
  </w:num>
  <w:num w:numId="10" w16cid:durableId="223877157">
    <w:abstractNumId w:val="84"/>
  </w:num>
  <w:num w:numId="11" w16cid:durableId="1042553036">
    <w:abstractNumId w:val="213"/>
  </w:num>
  <w:num w:numId="12" w16cid:durableId="85923366">
    <w:abstractNumId w:val="28"/>
  </w:num>
  <w:num w:numId="13" w16cid:durableId="65692853">
    <w:abstractNumId w:val="193"/>
  </w:num>
  <w:num w:numId="14" w16cid:durableId="142090924">
    <w:abstractNumId w:val="140"/>
  </w:num>
  <w:num w:numId="15" w16cid:durableId="1299529943">
    <w:abstractNumId w:val="128"/>
  </w:num>
  <w:num w:numId="16" w16cid:durableId="990793643">
    <w:abstractNumId w:val="88"/>
  </w:num>
  <w:num w:numId="17" w16cid:durableId="1362701504">
    <w:abstractNumId w:val="72"/>
  </w:num>
  <w:num w:numId="18" w16cid:durableId="2093887793">
    <w:abstractNumId w:val="11"/>
  </w:num>
  <w:num w:numId="19" w16cid:durableId="203366665">
    <w:abstractNumId w:val="179"/>
  </w:num>
  <w:num w:numId="20" w16cid:durableId="1449884945">
    <w:abstractNumId w:val="214"/>
  </w:num>
  <w:num w:numId="21" w16cid:durableId="1612855972">
    <w:abstractNumId w:val="119"/>
  </w:num>
  <w:num w:numId="22" w16cid:durableId="245657312">
    <w:abstractNumId w:val="191"/>
  </w:num>
  <w:num w:numId="23" w16cid:durableId="1744182505">
    <w:abstractNumId w:val="150"/>
  </w:num>
  <w:num w:numId="24" w16cid:durableId="2085712724">
    <w:abstractNumId w:val="160"/>
  </w:num>
  <w:num w:numId="25" w16cid:durableId="411584697">
    <w:abstractNumId w:val="106"/>
  </w:num>
  <w:num w:numId="26" w16cid:durableId="62804505">
    <w:abstractNumId w:val="76"/>
  </w:num>
  <w:num w:numId="27" w16cid:durableId="1644892954">
    <w:abstractNumId w:val="161"/>
  </w:num>
  <w:num w:numId="28" w16cid:durableId="168102297">
    <w:abstractNumId w:val="192"/>
  </w:num>
  <w:num w:numId="29" w16cid:durableId="622880109">
    <w:abstractNumId w:val="180"/>
  </w:num>
  <w:num w:numId="30" w16cid:durableId="629674607">
    <w:abstractNumId w:val="78"/>
  </w:num>
  <w:num w:numId="31" w16cid:durableId="1587378554">
    <w:abstractNumId w:val="144"/>
  </w:num>
  <w:num w:numId="32" w16cid:durableId="1621912809">
    <w:abstractNumId w:val="5"/>
  </w:num>
  <w:num w:numId="33" w16cid:durableId="86997819">
    <w:abstractNumId w:val="14"/>
  </w:num>
  <w:num w:numId="34" w16cid:durableId="1095394439">
    <w:abstractNumId w:val="155"/>
  </w:num>
  <w:num w:numId="35" w16cid:durableId="1435202924">
    <w:abstractNumId w:val="127"/>
  </w:num>
  <w:num w:numId="36" w16cid:durableId="550044258">
    <w:abstractNumId w:val="10"/>
  </w:num>
  <w:num w:numId="37" w16cid:durableId="647513098">
    <w:abstractNumId w:val="43"/>
  </w:num>
  <w:num w:numId="38" w16cid:durableId="1213614500">
    <w:abstractNumId w:val="209"/>
  </w:num>
  <w:num w:numId="39" w16cid:durableId="2011177847">
    <w:abstractNumId w:val="138"/>
  </w:num>
  <w:num w:numId="40" w16cid:durableId="1578248090">
    <w:abstractNumId w:val="96"/>
  </w:num>
  <w:num w:numId="41" w16cid:durableId="626816391">
    <w:abstractNumId w:val="206"/>
  </w:num>
  <w:num w:numId="42" w16cid:durableId="1076317343">
    <w:abstractNumId w:val="9"/>
  </w:num>
  <w:num w:numId="43" w16cid:durableId="747845474">
    <w:abstractNumId w:val="85"/>
  </w:num>
  <w:num w:numId="44" w16cid:durableId="2031758293">
    <w:abstractNumId w:val="175"/>
  </w:num>
  <w:num w:numId="45" w16cid:durableId="982930808">
    <w:abstractNumId w:val="149"/>
  </w:num>
  <w:num w:numId="46" w16cid:durableId="2094038836">
    <w:abstractNumId w:val="87"/>
  </w:num>
  <w:num w:numId="47" w16cid:durableId="1613659787">
    <w:abstractNumId w:val="115"/>
  </w:num>
  <w:num w:numId="48" w16cid:durableId="63651283">
    <w:abstractNumId w:val="158"/>
  </w:num>
  <w:num w:numId="49" w16cid:durableId="179048477">
    <w:abstractNumId w:val="216"/>
  </w:num>
  <w:num w:numId="50" w16cid:durableId="122308831">
    <w:abstractNumId w:val="170"/>
  </w:num>
  <w:num w:numId="51" w16cid:durableId="1399356293">
    <w:abstractNumId w:val="176"/>
  </w:num>
  <w:num w:numId="52" w16cid:durableId="2013798673">
    <w:abstractNumId w:val="178"/>
  </w:num>
  <w:num w:numId="53" w16cid:durableId="176233226">
    <w:abstractNumId w:val="146"/>
  </w:num>
  <w:num w:numId="54" w16cid:durableId="1218126308">
    <w:abstractNumId w:val="38"/>
  </w:num>
  <w:num w:numId="55" w16cid:durableId="1131632533">
    <w:abstractNumId w:val="141"/>
  </w:num>
  <w:num w:numId="56" w16cid:durableId="237637841">
    <w:abstractNumId w:val="111"/>
  </w:num>
  <w:num w:numId="57" w16cid:durableId="2118788941">
    <w:abstractNumId w:val="148"/>
  </w:num>
  <w:num w:numId="58" w16cid:durableId="2033530772">
    <w:abstractNumId w:val="168"/>
  </w:num>
  <w:num w:numId="59" w16cid:durableId="251789989">
    <w:abstractNumId w:val="153"/>
  </w:num>
  <w:num w:numId="60" w16cid:durableId="1510102962">
    <w:abstractNumId w:val="42"/>
  </w:num>
  <w:num w:numId="61" w16cid:durableId="1084379788">
    <w:abstractNumId w:val="3"/>
  </w:num>
  <w:num w:numId="62" w16cid:durableId="1995136592">
    <w:abstractNumId w:val="26"/>
  </w:num>
  <w:num w:numId="63" w16cid:durableId="541333933">
    <w:abstractNumId w:val="210"/>
  </w:num>
  <w:num w:numId="64" w16cid:durableId="1400513574">
    <w:abstractNumId w:val="93"/>
  </w:num>
  <w:num w:numId="65" w16cid:durableId="651102909">
    <w:abstractNumId w:val="195"/>
  </w:num>
  <w:num w:numId="66" w16cid:durableId="133332105">
    <w:abstractNumId w:val="70"/>
  </w:num>
  <w:num w:numId="67" w16cid:durableId="590431361">
    <w:abstractNumId w:val="162"/>
  </w:num>
  <w:num w:numId="68" w16cid:durableId="2042781592">
    <w:abstractNumId w:val="113"/>
  </w:num>
  <w:num w:numId="69" w16cid:durableId="1045641664">
    <w:abstractNumId w:val="49"/>
  </w:num>
  <w:num w:numId="70" w16cid:durableId="633678130">
    <w:abstractNumId w:val="104"/>
  </w:num>
  <w:num w:numId="71" w16cid:durableId="685909183">
    <w:abstractNumId w:val="53"/>
  </w:num>
  <w:num w:numId="72" w16cid:durableId="132912573">
    <w:abstractNumId w:val="200"/>
  </w:num>
  <w:num w:numId="73" w16cid:durableId="538934454">
    <w:abstractNumId w:val="51"/>
  </w:num>
  <w:num w:numId="74" w16cid:durableId="701713082">
    <w:abstractNumId w:val="69"/>
  </w:num>
  <w:num w:numId="75" w16cid:durableId="1118179723">
    <w:abstractNumId w:val="16"/>
  </w:num>
  <w:num w:numId="76" w16cid:durableId="745494457">
    <w:abstractNumId w:val="105"/>
  </w:num>
  <w:num w:numId="77" w16cid:durableId="746848432">
    <w:abstractNumId w:val="33"/>
  </w:num>
  <w:num w:numId="78" w16cid:durableId="1529639484">
    <w:abstractNumId w:val="6"/>
  </w:num>
  <w:num w:numId="79" w16cid:durableId="1013997907">
    <w:abstractNumId w:val="64"/>
  </w:num>
  <w:num w:numId="80" w16cid:durableId="905992127">
    <w:abstractNumId w:val="182"/>
  </w:num>
  <w:num w:numId="81" w16cid:durableId="759637525">
    <w:abstractNumId w:val="204"/>
  </w:num>
  <w:num w:numId="82" w16cid:durableId="1639607174">
    <w:abstractNumId w:val="83"/>
  </w:num>
  <w:num w:numId="83" w16cid:durableId="2145737347">
    <w:abstractNumId w:val="134"/>
  </w:num>
  <w:num w:numId="84" w16cid:durableId="54283328">
    <w:abstractNumId w:val="75"/>
  </w:num>
  <w:num w:numId="85" w16cid:durableId="708145933">
    <w:abstractNumId w:val="19"/>
  </w:num>
  <w:num w:numId="86" w16cid:durableId="1811440453">
    <w:abstractNumId w:val="48"/>
  </w:num>
  <w:num w:numId="87" w16cid:durableId="531458651">
    <w:abstractNumId w:val="66"/>
  </w:num>
  <w:num w:numId="88" w16cid:durableId="957680953">
    <w:abstractNumId w:val="181"/>
  </w:num>
  <w:num w:numId="89" w16cid:durableId="1264655318">
    <w:abstractNumId w:val="17"/>
  </w:num>
  <w:num w:numId="90" w16cid:durableId="164171498">
    <w:abstractNumId w:val="21"/>
  </w:num>
  <w:num w:numId="91" w16cid:durableId="1494292454">
    <w:abstractNumId w:val="121"/>
  </w:num>
  <w:num w:numId="92" w16cid:durableId="1819955256">
    <w:abstractNumId w:val="211"/>
  </w:num>
  <w:num w:numId="93" w16cid:durableId="380793426">
    <w:abstractNumId w:val="108"/>
  </w:num>
  <w:num w:numId="94" w16cid:durableId="1050807808">
    <w:abstractNumId w:val="13"/>
  </w:num>
  <w:num w:numId="95" w16cid:durableId="191264756">
    <w:abstractNumId w:val="152"/>
  </w:num>
  <w:num w:numId="96" w16cid:durableId="1034111588">
    <w:abstractNumId w:val="67"/>
  </w:num>
  <w:num w:numId="97" w16cid:durableId="63339264">
    <w:abstractNumId w:val="55"/>
  </w:num>
  <w:num w:numId="98" w16cid:durableId="1737703156">
    <w:abstractNumId w:val="4"/>
  </w:num>
  <w:num w:numId="99" w16cid:durableId="15422939">
    <w:abstractNumId w:val="116"/>
  </w:num>
  <w:num w:numId="100" w16cid:durableId="1755011849">
    <w:abstractNumId w:val="189"/>
  </w:num>
  <w:num w:numId="101" w16cid:durableId="932972487">
    <w:abstractNumId w:val="99"/>
  </w:num>
  <w:num w:numId="102" w16cid:durableId="2058890448">
    <w:abstractNumId w:val="8"/>
  </w:num>
  <w:num w:numId="103" w16cid:durableId="411704850">
    <w:abstractNumId w:val="183"/>
  </w:num>
  <w:num w:numId="104" w16cid:durableId="1832938693">
    <w:abstractNumId w:val="164"/>
  </w:num>
  <w:num w:numId="105" w16cid:durableId="1689795569">
    <w:abstractNumId w:val="39"/>
  </w:num>
  <w:num w:numId="106" w16cid:durableId="331758337">
    <w:abstractNumId w:val="143"/>
  </w:num>
  <w:num w:numId="107" w16cid:durableId="1057584652">
    <w:abstractNumId w:val="139"/>
  </w:num>
  <w:num w:numId="108" w16cid:durableId="1890408945">
    <w:abstractNumId w:val="186"/>
  </w:num>
  <w:num w:numId="109" w16cid:durableId="26878369">
    <w:abstractNumId w:val="82"/>
  </w:num>
  <w:num w:numId="110" w16cid:durableId="1203206009">
    <w:abstractNumId w:val="36"/>
  </w:num>
  <w:num w:numId="111" w16cid:durableId="339430802">
    <w:abstractNumId w:val="107"/>
  </w:num>
  <w:num w:numId="112" w16cid:durableId="1519271938">
    <w:abstractNumId w:val="44"/>
  </w:num>
  <w:num w:numId="113" w16cid:durableId="1102844537">
    <w:abstractNumId w:val="135"/>
  </w:num>
  <w:num w:numId="114" w16cid:durableId="1705446848">
    <w:abstractNumId w:val="169"/>
  </w:num>
  <w:num w:numId="115" w16cid:durableId="1665932700">
    <w:abstractNumId w:val="112"/>
  </w:num>
  <w:num w:numId="116" w16cid:durableId="388580881">
    <w:abstractNumId w:val="65"/>
  </w:num>
  <w:num w:numId="117" w16cid:durableId="1425569082">
    <w:abstractNumId w:val="97"/>
  </w:num>
  <w:num w:numId="118" w16cid:durableId="1751923803">
    <w:abstractNumId w:val="22"/>
  </w:num>
  <w:num w:numId="119" w16cid:durableId="2142961720">
    <w:abstractNumId w:val="80"/>
  </w:num>
  <w:num w:numId="120" w16cid:durableId="1913540985">
    <w:abstractNumId w:val="20"/>
  </w:num>
  <w:num w:numId="121" w16cid:durableId="1102216411">
    <w:abstractNumId w:val="118"/>
  </w:num>
  <w:num w:numId="122" w16cid:durableId="890459715">
    <w:abstractNumId w:val="79"/>
  </w:num>
  <w:num w:numId="123" w16cid:durableId="846408829">
    <w:abstractNumId w:val="56"/>
  </w:num>
  <w:num w:numId="124" w16cid:durableId="452746116">
    <w:abstractNumId w:val="202"/>
  </w:num>
  <w:num w:numId="125" w16cid:durableId="1510213692">
    <w:abstractNumId w:val="27"/>
  </w:num>
  <w:num w:numId="126" w16cid:durableId="1778408027">
    <w:abstractNumId w:val="68"/>
  </w:num>
  <w:num w:numId="127" w16cid:durableId="1095328343">
    <w:abstractNumId w:val="74"/>
  </w:num>
  <w:num w:numId="128" w16cid:durableId="650209506">
    <w:abstractNumId w:val="30"/>
  </w:num>
  <w:num w:numId="129" w16cid:durableId="965352391">
    <w:abstractNumId w:val="7"/>
  </w:num>
  <w:num w:numId="130" w16cid:durableId="1031225732">
    <w:abstractNumId w:val="156"/>
  </w:num>
  <w:num w:numId="131" w16cid:durableId="1963725414">
    <w:abstractNumId w:val="46"/>
  </w:num>
  <w:num w:numId="132" w16cid:durableId="1329478242">
    <w:abstractNumId w:val="40"/>
  </w:num>
  <w:num w:numId="133" w16cid:durableId="803547146">
    <w:abstractNumId w:val="25"/>
  </w:num>
  <w:num w:numId="134" w16cid:durableId="1527720005">
    <w:abstractNumId w:val="125"/>
  </w:num>
  <w:num w:numId="135" w16cid:durableId="1441416239">
    <w:abstractNumId w:val="54"/>
  </w:num>
  <w:num w:numId="136" w16cid:durableId="1463039490">
    <w:abstractNumId w:val="188"/>
  </w:num>
  <w:num w:numId="137" w16cid:durableId="1258098891">
    <w:abstractNumId w:val="50"/>
  </w:num>
  <w:num w:numId="138" w16cid:durableId="2057074695">
    <w:abstractNumId w:val="203"/>
  </w:num>
  <w:num w:numId="139" w16cid:durableId="964778216">
    <w:abstractNumId w:val="199"/>
  </w:num>
  <w:num w:numId="140" w16cid:durableId="54554033">
    <w:abstractNumId w:val="2"/>
  </w:num>
  <w:num w:numId="141" w16cid:durableId="1461025454">
    <w:abstractNumId w:val="0"/>
  </w:num>
  <w:num w:numId="142" w16cid:durableId="1006975704">
    <w:abstractNumId w:val="41"/>
  </w:num>
  <w:num w:numId="143" w16cid:durableId="1174103220">
    <w:abstractNumId w:val="95"/>
  </w:num>
  <w:num w:numId="144" w16cid:durableId="146944694">
    <w:abstractNumId w:val="172"/>
  </w:num>
  <w:num w:numId="145" w16cid:durableId="198054862">
    <w:abstractNumId w:val="61"/>
  </w:num>
  <w:num w:numId="146" w16cid:durableId="726294289">
    <w:abstractNumId w:val="185"/>
  </w:num>
  <w:num w:numId="147" w16cid:durableId="1338190840">
    <w:abstractNumId w:val="157"/>
  </w:num>
  <w:num w:numId="148" w16cid:durableId="805128637">
    <w:abstractNumId w:val="212"/>
  </w:num>
  <w:num w:numId="149" w16cid:durableId="943735152">
    <w:abstractNumId w:val="45"/>
  </w:num>
  <w:num w:numId="150" w16cid:durableId="710618549">
    <w:abstractNumId w:val="90"/>
  </w:num>
  <w:num w:numId="151" w16cid:durableId="1055934861">
    <w:abstractNumId w:val="109"/>
  </w:num>
  <w:num w:numId="152" w16cid:durableId="281574305">
    <w:abstractNumId w:val="154"/>
  </w:num>
  <w:num w:numId="153" w16cid:durableId="1792017924">
    <w:abstractNumId w:val="73"/>
  </w:num>
  <w:num w:numId="154" w16cid:durableId="1126966475">
    <w:abstractNumId w:val="190"/>
  </w:num>
  <w:num w:numId="155" w16cid:durableId="1926766168">
    <w:abstractNumId w:val="94"/>
  </w:num>
  <w:num w:numId="156" w16cid:durableId="280696915">
    <w:abstractNumId w:val="142"/>
  </w:num>
  <w:num w:numId="157" w16cid:durableId="1074550263">
    <w:abstractNumId w:val="147"/>
  </w:num>
  <w:num w:numId="158" w16cid:durableId="117837625">
    <w:abstractNumId w:val="58"/>
  </w:num>
  <w:num w:numId="159" w16cid:durableId="1032848128">
    <w:abstractNumId w:val="137"/>
  </w:num>
  <w:num w:numId="160" w16cid:durableId="779378837">
    <w:abstractNumId w:val="159"/>
  </w:num>
  <w:num w:numId="161" w16cid:durableId="414742676">
    <w:abstractNumId w:val="205"/>
  </w:num>
  <w:num w:numId="162" w16cid:durableId="388773801">
    <w:abstractNumId w:val="173"/>
  </w:num>
  <w:num w:numId="163" w16cid:durableId="1259289229">
    <w:abstractNumId w:val="131"/>
  </w:num>
  <w:num w:numId="164" w16cid:durableId="1426919500">
    <w:abstractNumId w:val="167"/>
  </w:num>
  <w:num w:numId="165" w16cid:durableId="579363607">
    <w:abstractNumId w:val="196"/>
  </w:num>
  <w:num w:numId="166" w16cid:durableId="1016543756">
    <w:abstractNumId w:val="77"/>
  </w:num>
  <w:num w:numId="167" w16cid:durableId="2023698421">
    <w:abstractNumId w:val="47"/>
  </w:num>
  <w:num w:numId="168" w16cid:durableId="1021517957">
    <w:abstractNumId w:val="31"/>
  </w:num>
  <w:num w:numId="169" w16cid:durableId="1609464330">
    <w:abstractNumId w:val="132"/>
  </w:num>
  <w:num w:numId="170" w16cid:durableId="181210010">
    <w:abstractNumId w:val="71"/>
  </w:num>
  <w:num w:numId="171" w16cid:durableId="535699624">
    <w:abstractNumId w:val="117"/>
  </w:num>
  <w:num w:numId="172" w16cid:durableId="180902850">
    <w:abstractNumId w:val="218"/>
  </w:num>
  <w:num w:numId="173" w16cid:durableId="474562909">
    <w:abstractNumId w:val="165"/>
  </w:num>
  <w:num w:numId="174" w16cid:durableId="1684744934">
    <w:abstractNumId w:val="100"/>
  </w:num>
  <w:num w:numId="175" w16cid:durableId="1991594094">
    <w:abstractNumId w:val="174"/>
  </w:num>
  <w:num w:numId="176" w16cid:durableId="1094471471">
    <w:abstractNumId w:val="130"/>
  </w:num>
  <w:num w:numId="177" w16cid:durableId="226962262">
    <w:abstractNumId w:val="207"/>
  </w:num>
  <w:num w:numId="178" w16cid:durableId="945383488">
    <w:abstractNumId w:val="110"/>
  </w:num>
  <w:num w:numId="179" w16cid:durableId="1308314001">
    <w:abstractNumId w:val="62"/>
  </w:num>
  <w:num w:numId="180" w16cid:durableId="1263221543">
    <w:abstractNumId w:val="217"/>
  </w:num>
  <w:num w:numId="181" w16cid:durableId="2131312392">
    <w:abstractNumId w:val="24"/>
  </w:num>
  <w:num w:numId="182" w16cid:durableId="1997997174">
    <w:abstractNumId w:val="145"/>
  </w:num>
  <w:num w:numId="183" w16cid:durableId="99180501">
    <w:abstractNumId w:val="114"/>
  </w:num>
  <w:num w:numId="184" w16cid:durableId="923414022">
    <w:abstractNumId w:val="103"/>
  </w:num>
  <w:num w:numId="185" w16cid:durableId="1596668592">
    <w:abstractNumId w:val="124"/>
  </w:num>
  <w:num w:numId="186" w16cid:durableId="1021319315">
    <w:abstractNumId w:val="89"/>
  </w:num>
  <w:num w:numId="187" w16cid:durableId="1659189986">
    <w:abstractNumId w:val="187"/>
  </w:num>
  <w:num w:numId="188" w16cid:durableId="2113013442">
    <w:abstractNumId w:val="63"/>
  </w:num>
  <w:num w:numId="189" w16cid:durableId="1788355837">
    <w:abstractNumId w:val="163"/>
  </w:num>
  <w:num w:numId="190" w16cid:durableId="765424418">
    <w:abstractNumId w:val="120"/>
  </w:num>
  <w:num w:numId="191" w16cid:durableId="1764183082">
    <w:abstractNumId w:val="86"/>
  </w:num>
  <w:num w:numId="192" w16cid:durableId="1813870160">
    <w:abstractNumId w:val="101"/>
  </w:num>
  <w:num w:numId="193" w16cid:durableId="1980382682">
    <w:abstractNumId w:val="52"/>
  </w:num>
  <w:num w:numId="194" w16cid:durableId="1185905277">
    <w:abstractNumId w:val="12"/>
  </w:num>
  <w:num w:numId="195" w16cid:durableId="1194229376">
    <w:abstractNumId w:val="133"/>
  </w:num>
  <w:num w:numId="196" w16cid:durableId="1868180888">
    <w:abstractNumId w:val="123"/>
  </w:num>
  <w:num w:numId="197" w16cid:durableId="806316441">
    <w:abstractNumId w:val="177"/>
  </w:num>
  <w:num w:numId="198" w16cid:durableId="1942954472">
    <w:abstractNumId w:val="184"/>
  </w:num>
  <w:num w:numId="199" w16cid:durableId="1029333642">
    <w:abstractNumId w:val="198"/>
  </w:num>
  <w:num w:numId="200" w16cid:durableId="652760407">
    <w:abstractNumId w:val="18"/>
  </w:num>
  <w:num w:numId="201" w16cid:durableId="1308315896">
    <w:abstractNumId w:val="59"/>
  </w:num>
  <w:num w:numId="202" w16cid:durableId="409238078">
    <w:abstractNumId w:val="29"/>
  </w:num>
  <w:num w:numId="203" w16cid:durableId="657809503">
    <w:abstractNumId w:val="197"/>
  </w:num>
  <w:num w:numId="204" w16cid:durableId="1834301109">
    <w:abstractNumId w:val="208"/>
  </w:num>
  <w:num w:numId="205" w16cid:durableId="1909222045">
    <w:abstractNumId w:val="215"/>
  </w:num>
  <w:num w:numId="206" w16cid:durableId="930118136">
    <w:abstractNumId w:val="102"/>
  </w:num>
  <w:num w:numId="207" w16cid:durableId="51201455">
    <w:abstractNumId w:val="166"/>
  </w:num>
  <w:num w:numId="208" w16cid:durableId="306593422">
    <w:abstractNumId w:val="15"/>
  </w:num>
  <w:num w:numId="209" w16cid:durableId="1675722058">
    <w:abstractNumId w:val="34"/>
  </w:num>
  <w:num w:numId="210" w16cid:durableId="1860967089">
    <w:abstractNumId w:val="136"/>
  </w:num>
  <w:num w:numId="211" w16cid:durableId="1754233298">
    <w:abstractNumId w:val="60"/>
  </w:num>
  <w:num w:numId="212" w16cid:durableId="537855654">
    <w:abstractNumId w:val="98"/>
  </w:num>
  <w:num w:numId="213" w16cid:durableId="46496122">
    <w:abstractNumId w:val="122"/>
  </w:num>
  <w:num w:numId="214" w16cid:durableId="703675385">
    <w:abstractNumId w:val="23"/>
  </w:num>
  <w:num w:numId="215" w16cid:durableId="753362772">
    <w:abstractNumId w:val="201"/>
  </w:num>
  <w:num w:numId="216" w16cid:durableId="417140230">
    <w:abstractNumId w:val="151"/>
  </w:num>
  <w:num w:numId="217" w16cid:durableId="1308632930">
    <w:abstractNumId w:val="81"/>
  </w:num>
  <w:num w:numId="218" w16cid:durableId="1627000590">
    <w:abstractNumId w:val="32"/>
  </w:num>
  <w:num w:numId="219" w16cid:durableId="226845017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32"/>
    <w:rsid w:val="00144781"/>
    <w:rsid w:val="00260264"/>
    <w:rsid w:val="0077448A"/>
    <w:rsid w:val="008B7132"/>
    <w:rsid w:val="009A298A"/>
    <w:rsid w:val="00A5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5372"/>
  <w15:chartTrackingRefBased/>
  <w15:docId w15:val="{16D12F4C-ACF6-4F65-B386-9B72D684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79</Pages>
  <Words>11358</Words>
  <Characters>65995</Characters>
  <Application>Microsoft Office Word</Application>
  <DocSecurity>0</DocSecurity>
  <Lines>2062</Lines>
  <Paragraphs>1841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75512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Bekki Leaver</dc:creator>
  <cp:keywords/>
  <dc:description/>
  <cp:lastModifiedBy>Bekki Leaver</cp:lastModifiedBy>
  <cp:revision>1</cp:revision>
  <dcterms:created xsi:type="dcterms:W3CDTF">2026-02-27T15:28:00Z</dcterms:created>
  <dcterms:modified xsi:type="dcterms:W3CDTF">2026-02-27T15:59:00Z</dcterms:modified>
</cp:coreProperties>
</file>