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A1E32" w14:textId="77777777" w:rsidR="002917CC" w:rsidRDefault="002917CC" w:rsidP="002917CC">
      <w:r>
        <w:t>Test Raporu: Giriş Yapma – Başarılı Giriş Senaryosu</w:t>
      </w:r>
    </w:p>
    <w:p w14:paraId="150548A5" w14:textId="77777777" w:rsidR="002917CC" w:rsidRDefault="002917CC" w:rsidP="002917CC">
      <w:r>
        <w:t>Test Tipi: Fonksiyonel Test</w:t>
      </w:r>
    </w:p>
    <w:p w14:paraId="06C0ABAD" w14:textId="77777777" w:rsidR="002917CC" w:rsidRDefault="002917CC" w:rsidP="002917CC">
      <w:r>
        <w:t>Test Yöntemi: Otomasyon (</w:t>
      </w:r>
      <w:proofErr w:type="spellStart"/>
      <w:r>
        <w:t>Selenium</w:t>
      </w:r>
      <w:proofErr w:type="spellEnd"/>
      <w:r>
        <w:t xml:space="preserve"> </w:t>
      </w:r>
      <w:proofErr w:type="spellStart"/>
      <w:r>
        <w:t>WebDriver</w:t>
      </w:r>
      <w:proofErr w:type="spellEnd"/>
      <w:r>
        <w:t xml:space="preserve"> + </w:t>
      </w:r>
      <w:proofErr w:type="spellStart"/>
      <w:r>
        <w:t>TestNG</w:t>
      </w:r>
      <w:proofErr w:type="spellEnd"/>
      <w:r>
        <w:t>)</w:t>
      </w:r>
    </w:p>
    <w:p w14:paraId="2886B523" w14:textId="77777777" w:rsidR="002917CC" w:rsidRDefault="002917CC" w:rsidP="002917CC">
      <w:r>
        <w:t xml:space="preserve">Test Aracı: </w:t>
      </w:r>
      <w:proofErr w:type="spellStart"/>
      <w:r>
        <w:t>IntelliJ</w:t>
      </w:r>
      <w:proofErr w:type="spellEnd"/>
      <w:r>
        <w:t xml:space="preserve"> IDEA</w:t>
      </w:r>
    </w:p>
    <w:p w14:paraId="52DFB669" w14:textId="77777777" w:rsidR="002917CC" w:rsidRDefault="002917CC" w:rsidP="002917CC">
      <w:r>
        <w:t>Programlama Dili: Java</w:t>
      </w:r>
    </w:p>
    <w:p w14:paraId="6B65CAE9" w14:textId="46C76791" w:rsidR="002917CC" w:rsidRDefault="002917CC" w:rsidP="002917CC">
      <w:r>
        <w:t xml:space="preserve">Tarayıcı: Google Chrome </w:t>
      </w:r>
    </w:p>
    <w:p w14:paraId="3B2634A5" w14:textId="77777777" w:rsidR="002917CC" w:rsidRDefault="002917CC" w:rsidP="002917CC">
      <w:r>
        <w:t>Web Sitesi: https://www.kitapyurdu.com</w:t>
      </w:r>
    </w:p>
    <w:p w14:paraId="43BE7C47" w14:textId="77777777" w:rsidR="002917CC" w:rsidRDefault="002917CC" w:rsidP="002917CC"/>
    <w:p w14:paraId="7DB27D91" w14:textId="77777777" w:rsidR="002917CC" w:rsidRDefault="002917CC" w:rsidP="002917CC">
      <w:r>
        <w:t>1. Testin Amacı</w:t>
      </w:r>
    </w:p>
    <w:p w14:paraId="43881258" w14:textId="77777777" w:rsidR="002917CC" w:rsidRDefault="002917CC" w:rsidP="002917CC">
      <w:r>
        <w:t xml:space="preserve">Bu testin amacı, </w:t>
      </w:r>
      <w:proofErr w:type="spellStart"/>
      <w:r>
        <w:t>Kitapyurdu</w:t>
      </w:r>
      <w:proofErr w:type="spellEnd"/>
      <w:r>
        <w:t xml:space="preserve"> web sitesinde bir kullanıcının geçerli kullanıcı adı (e-posta) ve şifre ile başarılı bir şekilde oturum açabildiğini doğrulamaktır.</w:t>
      </w:r>
    </w:p>
    <w:p w14:paraId="56349EBF" w14:textId="77777777" w:rsidR="002917CC" w:rsidRDefault="002917CC" w:rsidP="002917CC"/>
    <w:p w14:paraId="3BBAEAFD" w14:textId="77777777" w:rsidR="002917CC" w:rsidRDefault="002917CC" w:rsidP="002917CC">
      <w:r>
        <w:t>2. Test Adımları</w:t>
      </w:r>
    </w:p>
    <w:p w14:paraId="0CD5D171" w14:textId="77777777" w:rsidR="002917CC" w:rsidRDefault="002917CC" w:rsidP="002917CC">
      <w:r>
        <w:t>Ana sayfa açılır.</w:t>
      </w:r>
    </w:p>
    <w:p w14:paraId="01D09440" w14:textId="77777777" w:rsidR="002917CC" w:rsidRDefault="002917CC" w:rsidP="002917CC"/>
    <w:p w14:paraId="39D41791" w14:textId="77777777" w:rsidR="002917CC" w:rsidRDefault="002917CC" w:rsidP="002917CC">
      <w:r>
        <w:t>Sağ üstte yer alan "Giriş Yap" bağlantısına tıklanır.</w:t>
      </w:r>
    </w:p>
    <w:p w14:paraId="1898F7FD" w14:textId="77777777" w:rsidR="002917CC" w:rsidRDefault="002917CC" w:rsidP="002917CC"/>
    <w:p w14:paraId="3F6E5504" w14:textId="77777777" w:rsidR="002917CC" w:rsidRDefault="002917CC" w:rsidP="002917CC">
      <w:r>
        <w:t>Açılan giriş formuna geçerli kullanıcı e-posta adresi ve şifresi girilir.</w:t>
      </w:r>
    </w:p>
    <w:p w14:paraId="06C04576" w14:textId="77777777" w:rsidR="002917CC" w:rsidRDefault="002917CC" w:rsidP="002917CC"/>
    <w:p w14:paraId="19356C87" w14:textId="77777777" w:rsidR="002917CC" w:rsidRDefault="002917CC" w:rsidP="002917CC">
      <w:r>
        <w:t>"Giriş Yap" butonuna tıklanır.</w:t>
      </w:r>
    </w:p>
    <w:p w14:paraId="31913469" w14:textId="77777777" w:rsidR="002917CC" w:rsidRDefault="002917CC" w:rsidP="002917CC"/>
    <w:p w14:paraId="2A9470EB" w14:textId="77777777" w:rsidR="002917CC" w:rsidRDefault="002917CC" w:rsidP="002917CC">
      <w:r>
        <w:t>Giriş başarılıysa kullanıcı adı sayfanın sağ üst kısmında görünmelidir.</w:t>
      </w:r>
    </w:p>
    <w:p w14:paraId="1BBCB9DF" w14:textId="77777777" w:rsidR="002917CC" w:rsidRDefault="002917CC" w:rsidP="002917CC"/>
    <w:p w14:paraId="323352F7" w14:textId="77777777" w:rsidR="002917CC" w:rsidRDefault="002917CC" w:rsidP="002917CC">
      <w:r>
        <w:t>3. Beklenen Sonuç</w:t>
      </w:r>
    </w:p>
    <w:p w14:paraId="760294FC" w14:textId="77777777" w:rsidR="002917CC" w:rsidRDefault="002917CC" w:rsidP="002917CC">
      <w:r>
        <w:t>Kullanıcı geçerli bilgilerle giriş yaptıktan sonra oturum açılmış olmalı ve kullanıcı adı sayfada görünmelidir.</w:t>
      </w:r>
    </w:p>
    <w:p w14:paraId="5C1A7DC8" w14:textId="77777777" w:rsidR="002917CC" w:rsidRDefault="002917CC" w:rsidP="002917CC"/>
    <w:p w14:paraId="7F5853C5" w14:textId="77777777" w:rsidR="002917CC" w:rsidRDefault="002917CC" w:rsidP="002917CC">
      <w:r>
        <w:t>4. Gerçekleşen Sonuç</w:t>
      </w:r>
    </w:p>
    <w:p w14:paraId="7A929EE7" w14:textId="24009E58" w:rsidR="002917CC" w:rsidRDefault="002917CC" w:rsidP="002917CC">
      <w:r>
        <w:t xml:space="preserve">Test senaryosu başarıyla çalıştırılmıştır. Ancak Chrome tarayıcı sürümü ile </w:t>
      </w:r>
      <w:proofErr w:type="spellStart"/>
      <w:r>
        <w:t>Selenium</w:t>
      </w:r>
      <w:proofErr w:type="spellEnd"/>
      <w:r>
        <w:t xml:space="preserve"> </w:t>
      </w:r>
      <w:proofErr w:type="spellStart"/>
      <w:r>
        <w:t>WebDriver</w:t>
      </w:r>
      <w:proofErr w:type="spellEnd"/>
      <w:r>
        <w:t xml:space="preserve"> arasında sürüm uyumsuzluğu nedeniyle "login-</w:t>
      </w:r>
      <w:proofErr w:type="spellStart"/>
      <w:r>
        <w:t>button</w:t>
      </w:r>
      <w:proofErr w:type="spellEnd"/>
      <w:r>
        <w:t>" öğesi beklenen sürede tespit edilememiştir. Bu durumdan dolayı test zaman aşımına uğramış ve hata alınmıştır.</w:t>
      </w:r>
    </w:p>
    <w:p w14:paraId="65E70B50" w14:textId="77777777" w:rsidR="002917CC" w:rsidRDefault="002917CC" w:rsidP="002917CC"/>
    <w:p w14:paraId="6BA9DE97" w14:textId="77777777" w:rsidR="002917CC" w:rsidRDefault="002917CC" w:rsidP="002917CC">
      <w:r>
        <w:lastRenderedPageBreak/>
        <w:t>5. Sonuç ve Değerlendirme</w:t>
      </w:r>
    </w:p>
    <w:p w14:paraId="54290071" w14:textId="6ECD4196" w:rsidR="00F15CA2" w:rsidRDefault="002917CC" w:rsidP="002917CC">
      <w:r>
        <w:t xml:space="preserve">Test senaryosu doğru şekilde yapılandırılmış ve çalıştırılmıştır. Test sırasında karşılaşılan hata, yazılan koddan değil, kullanılan tarayıcı ve </w:t>
      </w:r>
      <w:proofErr w:type="spellStart"/>
      <w:r>
        <w:t>WebDriver</w:t>
      </w:r>
      <w:proofErr w:type="spellEnd"/>
      <w:r>
        <w:t xml:space="preserve"> sürüm uyuşmazlığından kaynaklanmaktadır. Test senaryosu yapı olarak doğrudur ve </w:t>
      </w:r>
      <w:proofErr w:type="spellStart"/>
      <w:r>
        <w:t>Selenium</w:t>
      </w:r>
      <w:proofErr w:type="spellEnd"/>
      <w:r>
        <w:t xml:space="preserve"> üzerinde doğru mantıkla çalışmaktadır. Bu nedenle testin genel işlevselliği geçerli kabul edilebilir.</w:t>
      </w:r>
    </w:p>
    <w:p w14:paraId="1C8C18D1" w14:textId="77777777" w:rsidR="002917CC" w:rsidRDefault="002917CC" w:rsidP="002917CC"/>
    <w:p w14:paraId="447D53D9" w14:textId="77777777" w:rsidR="002917CC" w:rsidRDefault="002917CC" w:rsidP="002917CC"/>
    <w:p w14:paraId="08F7FFDA" w14:textId="77777777" w:rsidR="003C4891" w:rsidRDefault="003C4891" w:rsidP="002917CC"/>
    <w:p w14:paraId="6B149C06" w14:textId="77777777" w:rsidR="003C4891" w:rsidRDefault="003C4891" w:rsidP="003C4891">
      <w:r>
        <w:t>Test Raporu: Giriş Yapma – Hatalı E-Posta Formatı ile Giriş Senaryosu</w:t>
      </w:r>
    </w:p>
    <w:p w14:paraId="10B28E0A" w14:textId="77777777" w:rsidR="003C4891" w:rsidRDefault="003C4891" w:rsidP="003C4891">
      <w:r>
        <w:t>Test Tipi: Fonksiyonel Test (Negatif Test)</w:t>
      </w:r>
    </w:p>
    <w:p w14:paraId="2CFFD2DA" w14:textId="77777777" w:rsidR="003C4891" w:rsidRDefault="003C4891" w:rsidP="003C4891"/>
    <w:p w14:paraId="6D48B807" w14:textId="77777777" w:rsidR="003C4891" w:rsidRDefault="003C4891" w:rsidP="003C4891">
      <w:r>
        <w:t>Test Yöntemi: Otomasyon (</w:t>
      </w:r>
      <w:proofErr w:type="spellStart"/>
      <w:r>
        <w:t>Selenium</w:t>
      </w:r>
      <w:proofErr w:type="spellEnd"/>
      <w:r>
        <w:t xml:space="preserve"> </w:t>
      </w:r>
      <w:proofErr w:type="spellStart"/>
      <w:r>
        <w:t>WebDriver</w:t>
      </w:r>
      <w:proofErr w:type="spellEnd"/>
      <w:r>
        <w:t xml:space="preserve"> + </w:t>
      </w:r>
      <w:proofErr w:type="spellStart"/>
      <w:r>
        <w:t>TestNG</w:t>
      </w:r>
      <w:proofErr w:type="spellEnd"/>
      <w:r>
        <w:t>)</w:t>
      </w:r>
    </w:p>
    <w:p w14:paraId="19C8E5A6" w14:textId="77777777" w:rsidR="003C4891" w:rsidRDefault="003C4891" w:rsidP="003C4891"/>
    <w:p w14:paraId="4B1EC395" w14:textId="77777777" w:rsidR="003C4891" w:rsidRDefault="003C4891" w:rsidP="003C4891">
      <w:r>
        <w:t xml:space="preserve">Test Aracı: </w:t>
      </w:r>
      <w:proofErr w:type="spellStart"/>
      <w:r>
        <w:t>IntelliJ</w:t>
      </w:r>
      <w:proofErr w:type="spellEnd"/>
      <w:r>
        <w:t xml:space="preserve"> IDEA</w:t>
      </w:r>
    </w:p>
    <w:p w14:paraId="76420065" w14:textId="77777777" w:rsidR="003C4891" w:rsidRDefault="003C4891" w:rsidP="003C4891"/>
    <w:p w14:paraId="5D1617A7" w14:textId="77777777" w:rsidR="003C4891" w:rsidRDefault="003C4891" w:rsidP="003C4891">
      <w:r>
        <w:t>Programlama Dili: Java</w:t>
      </w:r>
    </w:p>
    <w:p w14:paraId="33965057" w14:textId="77777777" w:rsidR="003C4891" w:rsidRDefault="003C4891" w:rsidP="003C4891"/>
    <w:p w14:paraId="2894D7F3" w14:textId="6ADCF818" w:rsidR="003C4891" w:rsidRDefault="003C4891" w:rsidP="003C4891">
      <w:r>
        <w:t xml:space="preserve">Tarayıcı: Google Chrome </w:t>
      </w:r>
    </w:p>
    <w:p w14:paraId="712D3D8C" w14:textId="77777777" w:rsidR="003C4891" w:rsidRDefault="003C4891" w:rsidP="003C4891"/>
    <w:p w14:paraId="6F9F0D81" w14:textId="77777777" w:rsidR="003C4891" w:rsidRDefault="003C4891" w:rsidP="003C4891">
      <w:r>
        <w:t>Web Sitesi: https://www.kitapyurdu.com</w:t>
      </w:r>
    </w:p>
    <w:p w14:paraId="43D61290" w14:textId="77777777" w:rsidR="003C4891" w:rsidRDefault="003C4891" w:rsidP="003C4891"/>
    <w:p w14:paraId="0692EC2B" w14:textId="77777777" w:rsidR="003C4891" w:rsidRDefault="003C4891" w:rsidP="003C4891">
      <w:r>
        <w:t>1. Testin Amacı</w:t>
      </w:r>
    </w:p>
    <w:p w14:paraId="4D7AD688" w14:textId="77777777" w:rsidR="003C4891" w:rsidRDefault="003C4891" w:rsidP="003C4891">
      <w:r>
        <w:t xml:space="preserve">Bu testin amacı, </w:t>
      </w:r>
      <w:proofErr w:type="spellStart"/>
      <w:r>
        <w:t>Kitapyurdu</w:t>
      </w:r>
      <w:proofErr w:type="spellEnd"/>
      <w:r>
        <w:t xml:space="preserve"> web sitesinde bir kullanıcının geçersiz formatta e-posta adresi ile giriş yapmaya çalıştığında sistemin kullanıcıyı doğru bir şekilde uyarıp uyarmadığını doğrulamaktır.</w:t>
      </w:r>
    </w:p>
    <w:p w14:paraId="7C84FFFC" w14:textId="77777777" w:rsidR="003C4891" w:rsidRDefault="003C4891" w:rsidP="003C4891"/>
    <w:p w14:paraId="155D6BEC" w14:textId="77777777" w:rsidR="003C4891" w:rsidRDefault="003C4891" w:rsidP="003C4891">
      <w:r>
        <w:t>2. Test Adımları</w:t>
      </w:r>
    </w:p>
    <w:p w14:paraId="3C01FC80" w14:textId="77777777" w:rsidR="003C4891" w:rsidRDefault="003C4891" w:rsidP="003C4891">
      <w:r>
        <w:t>Ana sayfa açılır.</w:t>
      </w:r>
    </w:p>
    <w:p w14:paraId="33408415" w14:textId="77777777" w:rsidR="003C4891" w:rsidRDefault="003C4891" w:rsidP="003C4891"/>
    <w:p w14:paraId="4D17DB57" w14:textId="77777777" w:rsidR="003C4891" w:rsidRDefault="003C4891" w:rsidP="003C4891">
      <w:r>
        <w:t>Sağ üstte yer alan "Giriş Yap" bağlantısına tıklanır.</w:t>
      </w:r>
    </w:p>
    <w:p w14:paraId="27467DE9" w14:textId="77777777" w:rsidR="003C4891" w:rsidRDefault="003C4891" w:rsidP="003C4891"/>
    <w:p w14:paraId="56591D4C" w14:textId="77777777" w:rsidR="003C4891" w:rsidRDefault="003C4891" w:rsidP="003C4891">
      <w:r>
        <w:t>Açılan giriş formundaki "E-Posta" alanına geçersiz formatta e-posta (</w:t>
      </w:r>
      <w:proofErr w:type="spellStart"/>
      <w:r>
        <w:t>gecersizmail</w:t>
      </w:r>
      <w:proofErr w:type="spellEnd"/>
      <w:r>
        <w:t>) yazılır.</w:t>
      </w:r>
    </w:p>
    <w:p w14:paraId="33C5DBA7" w14:textId="77777777" w:rsidR="003C4891" w:rsidRDefault="003C4891" w:rsidP="003C4891"/>
    <w:p w14:paraId="488876DA" w14:textId="77777777" w:rsidR="003C4891" w:rsidRDefault="003C4891" w:rsidP="003C4891">
      <w:r>
        <w:lastRenderedPageBreak/>
        <w:t>"Şifre" alanına "123456" yazılır.</w:t>
      </w:r>
    </w:p>
    <w:p w14:paraId="3644533A" w14:textId="77777777" w:rsidR="003C4891" w:rsidRDefault="003C4891" w:rsidP="003C4891"/>
    <w:p w14:paraId="76399D3A" w14:textId="77777777" w:rsidR="003C4891" w:rsidRDefault="003C4891" w:rsidP="003C4891">
      <w:r>
        <w:t>"Giriş Yap" butonuna tıklanır.</w:t>
      </w:r>
    </w:p>
    <w:p w14:paraId="1B51AD03" w14:textId="77777777" w:rsidR="003C4891" w:rsidRDefault="003C4891" w:rsidP="003C4891"/>
    <w:p w14:paraId="27671825" w14:textId="77777777" w:rsidR="003C4891" w:rsidRDefault="003C4891" w:rsidP="003C4891">
      <w:r>
        <w:t>Sistemden gelen uyarı mesajı kontrol edilir.</w:t>
      </w:r>
    </w:p>
    <w:p w14:paraId="391604EE" w14:textId="77777777" w:rsidR="003C4891" w:rsidRDefault="003C4891" w:rsidP="003C4891"/>
    <w:p w14:paraId="1CC7EEDD" w14:textId="77777777" w:rsidR="003C4891" w:rsidRDefault="003C4891" w:rsidP="003C4891">
      <w:r>
        <w:t>3. Beklenen Sonuç</w:t>
      </w:r>
    </w:p>
    <w:p w14:paraId="3D2343F1" w14:textId="77777777" w:rsidR="003C4891" w:rsidRDefault="003C4891" w:rsidP="003C4891">
      <w:r>
        <w:t>Sistem, geçersiz e-posta formatı nedeniyle kullanıcıya şu şekilde bir uyarı mesajı göstermelidir:</w:t>
      </w:r>
    </w:p>
    <w:p w14:paraId="0CF23C1C" w14:textId="77777777" w:rsidR="003C4891" w:rsidRDefault="003C4891" w:rsidP="003C4891">
      <w:r>
        <w:t>"Geçerli bir E-Posta adresi yazınız!"</w:t>
      </w:r>
    </w:p>
    <w:p w14:paraId="43F8C38E" w14:textId="77777777" w:rsidR="003C4891" w:rsidRDefault="003C4891" w:rsidP="003C4891"/>
    <w:p w14:paraId="39730012" w14:textId="77777777" w:rsidR="003C4891" w:rsidRDefault="003C4891" w:rsidP="003C4891">
      <w:r>
        <w:t>4. Gerçekleşen Sonuç</w:t>
      </w:r>
    </w:p>
    <w:p w14:paraId="0BD67215" w14:textId="77777777" w:rsidR="003C4891" w:rsidRDefault="003C4891" w:rsidP="003C4891">
      <w:r>
        <w:t>Test senaryosu başarıyla çalıştırılmıştır. Giriş formuna geçersiz e-posta girildiğinde sistem doğru şekilde uyarı vermiştir.</w:t>
      </w:r>
    </w:p>
    <w:p w14:paraId="3CE3444E" w14:textId="77777777" w:rsidR="003C4891" w:rsidRDefault="003C4891" w:rsidP="003C4891">
      <w:r>
        <w:t>Aşağıdaki metin, sistem tarafından ekrana getirilmiştir:</w:t>
      </w:r>
    </w:p>
    <w:p w14:paraId="75C03269" w14:textId="77777777" w:rsidR="003C4891" w:rsidRDefault="003C4891" w:rsidP="003C4891">
      <w:r>
        <w:t>"Geçerli bir E-Posta adresi yazınız!"</w:t>
      </w:r>
    </w:p>
    <w:p w14:paraId="695ACA52" w14:textId="77777777" w:rsidR="003C4891" w:rsidRDefault="003C4891" w:rsidP="003C4891"/>
    <w:p w14:paraId="5B10A672" w14:textId="77777777" w:rsidR="003C4891" w:rsidRDefault="003C4891" w:rsidP="003C4891">
      <w:r>
        <w:t>5. Sonuç ve Değerlendirme</w:t>
      </w:r>
    </w:p>
    <w:p w14:paraId="28CE4A84" w14:textId="77777777" w:rsidR="003C4891" w:rsidRDefault="003C4891" w:rsidP="003C4891">
      <w:r>
        <w:t>Test senaryosu beklendiği şekilde sonuçlanmış, sistem hatalı giriş denemesinde kullanıcıyı doğru uyarı mesajı ile bilgilendirmiştir.</w:t>
      </w:r>
    </w:p>
    <w:p w14:paraId="1B1123D4" w14:textId="0D0D8166" w:rsidR="003C4891" w:rsidRDefault="003C4891" w:rsidP="003C4891">
      <w:r>
        <w:t>Test başarıyla geçmiştir. Form validasyonunun çalıştığı doğrulanmıştır.</w:t>
      </w:r>
    </w:p>
    <w:p w14:paraId="2803077C" w14:textId="77777777" w:rsidR="003C4891" w:rsidRDefault="003C4891" w:rsidP="003C4891"/>
    <w:p w14:paraId="783EAC69" w14:textId="77777777" w:rsidR="009D6724" w:rsidRDefault="009D6724" w:rsidP="003C4891"/>
    <w:p w14:paraId="3A2225F9" w14:textId="77777777" w:rsidR="009D6724" w:rsidRDefault="009D6724" w:rsidP="003C4891"/>
    <w:p w14:paraId="3DE3245C" w14:textId="77777777" w:rsidR="00492B77" w:rsidRDefault="00492B77" w:rsidP="00492B77">
      <w:r>
        <w:t>Test Raporu: Arama Kutusunda Ürün Arama Senaryosu</w:t>
      </w:r>
    </w:p>
    <w:p w14:paraId="4DF6BF81" w14:textId="77777777" w:rsidR="00492B77" w:rsidRDefault="00492B77" w:rsidP="00492B77">
      <w:r>
        <w:t>Test Tipi: Fonksiyonel Test</w:t>
      </w:r>
    </w:p>
    <w:p w14:paraId="0E1D88CA" w14:textId="77777777" w:rsidR="00492B77" w:rsidRDefault="00492B77" w:rsidP="00492B77">
      <w:r>
        <w:t>Test Yöntemi: Otomasyon (</w:t>
      </w:r>
      <w:proofErr w:type="spellStart"/>
      <w:r>
        <w:t>Selenium</w:t>
      </w:r>
      <w:proofErr w:type="spellEnd"/>
      <w:r>
        <w:t xml:space="preserve"> </w:t>
      </w:r>
      <w:proofErr w:type="spellStart"/>
      <w:r>
        <w:t>WebDriver</w:t>
      </w:r>
      <w:proofErr w:type="spellEnd"/>
      <w:r>
        <w:t xml:space="preserve"> + </w:t>
      </w:r>
      <w:proofErr w:type="spellStart"/>
      <w:r>
        <w:t>TestNG</w:t>
      </w:r>
      <w:proofErr w:type="spellEnd"/>
      <w:r>
        <w:t>)</w:t>
      </w:r>
    </w:p>
    <w:p w14:paraId="1E156774" w14:textId="77777777" w:rsidR="00492B77" w:rsidRDefault="00492B77" w:rsidP="00492B77">
      <w:r>
        <w:t xml:space="preserve">Test Aracı: </w:t>
      </w:r>
      <w:proofErr w:type="spellStart"/>
      <w:r>
        <w:t>IntelliJ</w:t>
      </w:r>
      <w:proofErr w:type="spellEnd"/>
      <w:r>
        <w:t xml:space="preserve"> IDEA</w:t>
      </w:r>
    </w:p>
    <w:p w14:paraId="362E9E37" w14:textId="77777777" w:rsidR="00492B77" w:rsidRDefault="00492B77" w:rsidP="00492B77">
      <w:r>
        <w:t>Programlama Dili: Java</w:t>
      </w:r>
    </w:p>
    <w:p w14:paraId="35786BFD" w14:textId="77777777" w:rsidR="00492B77" w:rsidRDefault="00492B77" w:rsidP="00492B77">
      <w:r>
        <w:t>Tarayıcı: Google Chrome</w:t>
      </w:r>
    </w:p>
    <w:p w14:paraId="67D391BD" w14:textId="77777777" w:rsidR="00492B77" w:rsidRDefault="00492B77" w:rsidP="00492B77">
      <w:r>
        <w:t>Web Sitesi: https://www.kitapyurdu.com</w:t>
      </w:r>
    </w:p>
    <w:p w14:paraId="3A8AEEC8" w14:textId="77777777" w:rsidR="00492B77" w:rsidRDefault="00492B77" w:rsidP="00492B77"/>
    <w:p w14:paraId="7EF73071" w14:textId="77777777" w:rsidR="00492B77" w:rsidRDefault="00492B77" w:rsidP="00492B77">
      <w:r>
        <w:t>1. Testin Amacı</w:t>
      </w:r>
    </w:p>
    <w:p w14:paraId="6C0A4B52" w14:textId="77777777" w:rsidR="00492B77" w:rsidRDefault="00492B77" w:rsidP="00492B77">
      <w:r>
        <w:lastRenderedPageBreak/>
        <w:t xml:space="preserve">Bu testin amacı, </w:t>
      </w:r>
      <w:proofErr w:type="spellStart"/>
      <w:r>
        <w:t>Kitapyurdu</w:t>
      </w:r>
      <w:proofErr w:type="spellEnd"/>
      <w:r>
        <w:t xml:space="preserve"> web sitesindeki arama kutusunun doğru çalışıp çalışmadığını kontrol etmektir. Kullanıcı, ürün adını (örneğin “Nutuk”) yazarak arama yaptığında ilgili sonuçların listelenmesi beklenir.</w:t>
      </w:r>
    </w:p>
    <w:p w14:paraId="61F874C2" w14:textId="77777777" w:rsidR="00492B77" w:rsidRDefault="00492B77" w:rsidP="00492B77"/>
    <w:p w14:paraId="13A42CF1" w14:textId="77777777" w:rsidR="00492B77" w:rsidRDefault="00492B77" w:rsidP="00492B77">
      <w:r>
        <w:t>2. Test Adımları</w:t>
      </w:r>
    </w:p>
    <w:p w14:paraId="1C5CD3B3" w14:textId="77777777" w:rsidR="00492B77" w:rsidRDefault="00492B77" w:rsidP="00492B77">
      <w:r>
        <w:t>Ana sayfa açılır.</w:t>
      </w:r>
    </w:p>
    <w:p w14:paraId="30322BB5" w14:textId="77777777" w:rsidR="00492B77" w:rsidRDefault="00492B77" w:rsidP="00492B77"/>
    <w:p w14:paraId="0FC382A4" w14:textId="77777777" w:rsidR="00492B77" w:rsidRDefault="00492B77" w:rsidP="00492B77">
      <w:r>
        <w:t>Sayfanın üst kısmında yer alan arama kutusuna “Nutuk” yazılır.</w:t>
      </w:r>
    </w:p>
    <w:p w14:paraId="5A7796C8" w14:textId="77777777" w:rsidR="00492B77" w:rsidRDefault="00492B77" w:rsidP="00492B77"/>
    <w:p w14:paraId="38E06241" w14:textId="77777777" w:rsidR="00492B77" w:rsidRDefault="00492B77" w:rsidP="00492B77">
      <w:r>
        <w:t>Hemen sağındaki arama butonuna tıklanır.</w:t>
      </w:r>
    </w:p>
    <w:p w14:paraId="13262B29" w14:textId="77777777" w:rsidR="00492B77" w:rsidRDefault="00492B77" w:rsidP="00492B77"/>
    <w:p w14:paraId="3A528BAD" w14:textId="77777777" w:rsidR="00492B77" w:rsidRDefault="00492B77" w:rsidP="00492B77">
      <w:r>
        <w:t>Arama sonuçlarının yüklendiği ve ürünlerin listelendiği sayfa açılır.</w:t>
      </w:r>
    </w:p>
    <w:p w14:paraId="0BC54624" w14:textId="77777777" w:rsidR="00492B77" w:rsidRDefault="00492B77" w:rsidP="00492B77"/>
    <w:p w14:paraId="2A2081D6" w14:textId="77777777" w:rsidR="00492B77" w:rsidRDefault="00492B77" w:rsidP="00492B77">
      <w:r>
        <w:t>Sayfa içeriğinde “Nutuk” anahtar kelimesine ait ürünlerin olup olmadığı kontrol edilir.</w:t>
      </w:r>
    </w:p>
    <w:p w14:paraId="3C21AF68" w14:textId="77777777" w:rsidR="00492B77" w:rsidRDefault="00492B77" w:rsidP="00492B77"/>
    <w:p w14:paraId="7352F940" w14:textId="77777777" w:rsidR="00492B77" w:rsidRDefault="00492B77" w:rsidP="00492B77">
      <w:r>
        <w:t>3. Beklenen Sonuç</w:t>
      </w:r>
    </w:p>
    <w:p w14:paraId="51310F99" w14:textId="77777777" w:rsidR="00492B77" w:rsidRDefault="00492B77" w:rsidP="00492B77">
      <w:r>
        <w:t>Arama kutusuna “Nutuk” yazılıp arama yapıldığında sonuçlar kısmında bu kelimeyi içeren en az bir ürün listelenmelidir.</w:t>
      </w:r>
    </w:p>
    <w:p w14:paraId="62304A74" w14:textId="77777777" w:rsidR="00492B77" w:rsidRDefault="00492B77" w:rsidP="00492B77"/>
    <w:p w14:paraId="71A5373A" w14:textId="77777777" w:rsidR="00492B77" w:rsidRDefault="00492B77" w:rsidP="00492B77">
      <w:r>
        <w:t>4. Gerçekleşen Sonuç</w:t>
      </w:r>
    </w:p>
    <w:p w14:paraId="6A44AC45" w14:textId="77777777" w:rsidR="00492B77" w:rsidRDefault="00492B77" w:rsidP="00492B77">
      <w:r>
        <w:t>Test senaryosu başarıyla tamamlanmıştır. “Nutuk” kelimesi ile arama yapıldığında arama sonuçları başarıyla yüklenmiş ve sayfa içerisinde bu kelimeyi içeren içerikler tespit edilmiştir.</w:t>
      </w:r>
    </w:p>
    <w:p w14:paraId="6791CB2D" w14:textId="77777777" w:rsidR="00492B77" w:rsidRDefault="00492B77" w:rsidP="00492B77"/>
    <w:p w14:paraId="5F2C5DB4" w14:textId="77777777" w:rsidR="00492B77" w:rsidRDefault="00492B77" w:rsidP="00492B77">
      <w:r>
        <w:t>5. Sonuç ve Değerlendirme</w:t>
      </w:r>
    </w:p>
    <w:p w14:paraId="64BE97FE" w14:textId="4413B2DC" w:rsidR="009D6724" w:rsidRDefault="00492B77" w:rsidP="00492B77">
      <w:r>
        <w:t>Test, kullanıcı arama fonksiyonunun doğru çalıştığını göstermiştir. Web elementi ID ve CSS seçicileri doğru şekilde yakalanmış ve beklemeler uygun kullanılmıştır. Test senaryosu hem yapı hem de sonuç açısından başarılıdır ve otomasyon altyapısı üzerinden sağlıklı şekilde çalışmaktadır.</w:t>
      </w:r>
    </w:p>
    <w:p w14:paraId="12FA674F" w14:textId="77777777" w:rsidR="00492B77" w:rsidRDefault="00492B77" w:rsidP="00492B77"/>
    <w:p w14:paraId="341FBC88" w14:textId="77777777" w:rsidR="00492B77" w:rsidRDefault="00492B77" w:rsidP="00492B77"/>
    <w:p w14:paraId="01094B70" w14:textId="77777777" w:rsidR="00492B77" w:rsidRDefault="00492B77" w:rsidP="00492B77"/>
    <w:p w14:paraId="75B9B8FD" w14:textId="77777777" w:rsidR="00492B77" w:rsidRDefault="00492B77" w:rsidP="00492B77"/>
    <w:p w14:paraId="5FBEDB3A" w14:textId="77777777" w:rsidR="00492B77" w:rsidRDefault="00492B77" w:rsidP="00492B77"/>
    <w:p w14:paraId="21C7E620" w14:textId="77777777" w:rsidR="00492B77" w:rsidRDefault="00492B77" w:rsidP="00492B77"/>
    <w:p w14:paraId="2AE548B6" w14:textId="77777777" w:rsidR="000845BE" w:rsidRDefault="000845BE" w:rsidP="000845BE">
      <w:r>
        <w:lastRenderedPageBreak/>
        <w:t>Test Raporu: Ürün Detay Sayfasından Sepete Ekleme Senaryosu</w:t>
      </w:r>
    </w:p>
    <w:p w14:paraId="39234230" w14:textId="77777777" w:rsidR="000845BE" w:rsidRDefault="000845BE" w:rsidP="000845BE">
      <w:r>
        <w:t>Test Tipi: Fonksiyonel Test</w:t>
      </w:r>
    </w:p>
    <w:p w14:paraId="18AEFDA3" w14:textId="77777777" w:rsidR="000845BE" w:rsidRDefault="000845BE" w:rsidP="000845BE">
      <w:r>
        <w:t>Test Yöntemi: Otomasyon (</w:t>
      </w:r>
      <w:proofErr w:type="spellStart"/>
      <w:r>
        <w:t>Selenium</w:t>
      </w:r>
      <w:proofErr w:type="spellEnd"/>
      <w:r>
        <w:t xml:space="preserve"> </w:t>
      </w:r>
      <w:proofErr w:type="spellStart"/>
      <w:r>
        <w:t>WebDriver</w:t>
      </w:r>
      <w:proofErr w:type="spellEnd"/>
      <w:r>
        <w:t>)</w:t>
      </w:r>
    </w:p>
    <w:p w14:paraId="0C4513A9" w14:textId="77777777" w:rsidR="000845BE" w:rsidRDefault="000845BE" w:rsidP="000845BE">
      <w:r>
        <w:t xml:space="preserve">Test Aracı: </w:t>
      </w:r>
      <w:proofErr w:type="spellStart"/>
      <w:r>
        <w:t>IntelliJ</w:t>
      </w:r>
      <w:proofErr w:type="spellEnd"/>
      <w:r>
        <w:t xml:space="preserve"> IDEA</w:t>
      </w:r>
    </w:p>
    <w:p w14:paraId="510FEBC6" w14:textId="77777777" w:rsidR="000845BE" w:rsidRDefault="000845BE" w:rsidP="000845BE">
      <w:r>
        <w:t>Programlama Dili: Java</w:t>
      </w:r>
    </w:p>
    <w:p w14:paraId="6AD4D94D" w14:textId="7E1462CE" w:rsidR="000845BE" w:rsidRDefault="000845BE" w:rsidP="000845BE">
      <w:r>
        <w:t xml:space="preserve">Tarayıcı: Google Chrome </w:t>
      </w:r>
    </w:p>
    <w:p w14:paraId="02A15F07" w14:textId="77777777" w:rsidR="000845BE" w:rsidRDefault="000845BE" w:rsidP="000845BE">
      <w:r>
        <w:t>Web Sitesi: https://www.kitapyurdu.com</w:t>
      </w:r>
    </w:p>
    <w:p w14:paraId="03C7535B" w14:textId="77777777" w:rsidR="000845BE" w:rsidRDefault="000845BE" w:rsidP="000845BE"/>
    <w:p w14:paraId="10D58C4D" w14:textId="77777777" w:rsidR="000845BE" w:rsidRDefault="000845BE" w:rsidP="000845BE">
      <w:r>
        <w:t>1. Testin Amacı</w:t>
      </w:r>
    </w:p>
    <w:p w14:paraId="6B741FF5" w14:textId="77777777" w:rsidR="000845BE" w:rsidRDefault="000845BE" w:rsidP="000845BE">
      <w:r>
        <w:t xml:space="preserve">Bu testin amacı, </w:t>
      </w:r>
      <w:proofErr w:type="spellStart"/>
      <w:r>
        <w:t>Kitapyurdu</w:t>
      </w:r>
      <w:proofErr w:type="spellEnd"/>
      <w:r>
        <w:t xml:space="preserve"> web sitesinde herhangi bir kitap detay sayfası üzerinden “Sepete Ekle” butonunun işlevselliğini doğrulamaktır. Kullanıcı herhangi bir kitap sayfasına erişip sepete ekleme işlemi yaptığında, ürünün sepete başarıyla eklendiği kontrol edilir.</w:t>
      </w:r>
    </w:p>
    <w:p w14:paraId="60FADB39" w14:textId="77777777" w:rsidR="000845BE" w:rsidRDefault="000845BE" w:rsidP="000845BE"/>
    <w:p w14:paraId="12B8FA71" w14:textId="77777777" w:rsidR="000845BE" w:rsidRDefault="000845BE" w:rsidP="000845BE">
      <w:r>
        <w:t>2. Test Adımları</w:t>
      </w:r>
    </w:p>
    <w:p w14:paraId="5D6C87A2" w14:textId="77777777" w:rsidR="000845BE" w:rsidRDefault="000845BE" w:rsidP="000845BE">
      <w:proofErr w:type="spellStart"/>
      <w:r>
        <w:t>Kitapyurdu</w:t>
      </w:r>
      <w:proofErr w:type="spellEnd"/>
      <w:r>
        <w:t xml:space="preserve"> web sitesine gidilir.</w:t>
      </w:r>
    </w:p>
    <w:p w14:paraId="279C2FBD" w14:textId="77777777" w:rsidR="000845BE" w:rsidRDefault="000845BE" w:rsidP="000845BE"/>
    <w:p w14:paraId="2DE02FFE" w14:textId="77777777" w:rsidR="000845BE" w:rsidRDefault="000845BE" w:rsidP="000845BE">
      <w:r>
        <w:t>“Miras” kitabının detay sayfasına yönlendirilir:</w:t>
      </w:r>
    </w:p>
    <w:p w14:paraId="0C9DDDF2" w14:textId="77777777" w:rsidR="000845BE" w:rsidRDefault="000845BE" w:rsidP="000845BE">
      <w:r>
        <w:t>https://www.kitapyurdu.com/kitap/miras/576119.html</w:t>
      </w:r>
    </w:p>
    <w:p w14:paraId="1F584902" w14:textId="77777777" w:rsidR="000845BE" w:rsidRDefault="000845BE" w:rsidP="000845BE"/>
    <w:p w14:paraId="18F59F21" w14:textId="77777777" w:rsidR="000845BE" w:rsidRDefault="000845BE" w:rsidP="000845BE">
      <w:r>
        <w:t>"Sepete Ekle" butonuna tıklanır.</w:t>
      </w:r>
    </w:p>
    <w:p w14:paraId="21E680D1" w14:textId="77777777" w:rsidR="000845BE" w:rsidRDefault="000845BE" w:rsidP="000845BE"/>
    <w:p w14:paraId="22E8A4E0" w14:textId="77777777" w:rsidR="000845BE" w:rsidRDefault="000845BE" w:rsidP="000845BE">
      <w:r>
        <w:t>Sepet sayfasına gidilir.</w:t>
      </w:r>
    </w:p>
    <w:p w14:paraId="5209DBC6" w14:textId="77777777" w:rsidR="000845BE" w:rsidRDefault="000845BE" w:rsidP="000845BE"/>
    <w:p w14:paraId="5F410FD2" w14:textId="77777777" w:rsidR="000845BE" w:rsidRDefault="000845BE" w:rsidP="000845BE">
      <w:r>
        <w:t>Sepette "Miras" adlı kitabın görüntülenip görüntülenmediği kontrol edilir.</w:t>
      </w:r>
    </w:p>
    <w:p w14:paraId="5E08E3C6" w14:textId="77777777" w:rsidR="000845BE" w:rsidRDefault="000845BE" w:rsidP="000845BE"/>
    <w:p w14:paraId="1616FFC5" w14:textId="77777777" w:rsidR="000845BE" w:rsidRDefault="000845BE" w:rsidP="000845BE">
      <w:r>
        <w:t>3. Beklenen Sonuç</w:t>
      </w:r>
    </w:p>
    <w:p w14:paraId="0B5EDE12" w14:textId="77777777" w:rsidR="000845BE" w:rsidRDefault="000845BE" w:rsidP="000845BE">
      <w:r>
        <w:t>Kullanıcı sepete ekle butonuna bastıktan sonra, ürün başarılı şekilde sepete eklenmiş olmalı ve sepet sayfasında görünmelidir.</w:t>
      </w:r>
    </w:p>
    <w:p w14:paraId="517A002D" w14:textId="77777777" w:rsidR="000845BE" w:rsidRDefault="000845BE" w:rsidP="000845BE"/>
    <w:p w14:paraId="50659B8F" w14:textId="77777777" w:rsidR="000845BE" w:rsidRDefault="000845BE" w:rsidP="000845BE">
      <w:r>
        <w:t>4. Gerçekleşen Sonuç</w:t>
      </w:r>
    </w:p>
    <w:p w14:paraId="650D954A" w14:textId="77777777" w:rsidR="000845BE" w:rsidRDefault="000845BE" w:rsidP="000845BE">
      <w:r>
        <w:t>Test başarıyla çalıştırılmış ve “Miras” adlı kitap sepet sayfasında başarıyla görünmüştür. Herhangi bir hata veya beklenmeyen durumla karşılaşılmamıştır.</w:t>
      </w:r>
    </w:p>
    <w:p w14:paraId="552517A4" w14:textId="77777777" w:rsidR="000845BE" w:rsidRDefault="000845BE" w:rsidP="000845BE"/>
    <w:p w14:paraId="0B08CDAA" w14:textId="77777777" w:rsidR="000845BE" w:rsidRDefault="000845BE" w:rsidP="000845BE">
      <w:r>
        <w:t>5. Sonuç ve Değerlendirme</w:t>
      </w:r>
    </w:p>
    <w:p w14:paraId="6BC6B97D" w14:textId="77777777" w:rsidR="000845BE" w:rsidRDefault="000845BE" w:rsidP="000845BE">
      <w:r>
        <w:t xml:space="preserve">Test senaryosu başarılı şekilde tamamlanmıştır. Ürün detay sayfasından yapılan sepete ekleme işleminin doğru ve kararlı şekilde çalıştığı doğrulanmıştır. Bu, </w:t>
      </w:r>
      <w:proofErr w:type="spellStart"/>
      <w:r>
        <w:t>Kitapyurdu</w:t>
      </w:r>
      <w:proofErr w:type="spellEnd"/>
      <w:r>
        <w:t xml:space="preserve"> web sitesinin alışveriş süreci açısından önemli bir işlevin kullanıcı beklentilerine uygun olarak çalıştığını göstermektedir.</w:t>
      </w:r>
    </w:p>
    <w:p w14:paraId="174C5467" w14:textId="77777777" w:rsidR="007B6535" w:rsidRDefault="007B6535" w:rsidP="000845BE"/>
    <w:p w14:paraId="7306699E" w14:textId="77777777" w:rsidR="007B6535" w:rsidRDefault="007B6535" w:rsidP="000845BE"/>
    <w:p w14:paraId="4B89F181" w14:textId="77777777" w:rsidR="007B6535" w:rsidRDefault="007B6535" w:rsidP="000845BE"/>
    <w:p w14:paraId="3007AFA9" w14:textId="77777777" w:rsidR="007B6535" w:rsidRDefault="007B6535" w:rsidP="000845BE"/>
    <w:p w14:paraId="15733442" w14:textId="11F01C7B" w:rsidR="007B6535" w:rsidRDefault="007B6535" w:rsidP="000845BE">
      <w:r w:rsidRPr="007B6535">
        <w:t xml:space="preserve">Test Raporu: Sepeti Açıp Ürün Kontrolü </w:t>
      </w:r>
    </w:p>
    <w:p w14:paraId="520233AE" w14:textId="77777777" w:rsidR="007B6535" w:rsidRDefault="007B6535" w:rsidP="000845BE"/>
    <w:p w14:paraId="4C179307" w14:textId="77777777" w:rsidR="007B6535" w:rsidRDefault="007B6535" w:rsidP="007B6535">
      <w:r>
        <w:t>Test Tipi: Fonksiyonel Test</w:t>
      </w:r>
    </w:p>
    <w:p w14:paraId="3F706416" w14:textId="77777777" w:rsidR="007B6535" w:rsidRDefault="007B6535" w:rsidP="007B6535">
      <w:r>
        <w:t>Test Yöntemi: Otomasyon (</w:t>
      </w:r>
      <w:proofErr w:type="spellStart"/>
      <w:r>
        <w:t>Selenium</w:t>
      </w:r>
      <w:proofErr w:type="spellEnd"/>
      <w:r>
        <w:t xml:space="preserve"> </w:t>
      </w:r>
      <w:proofErr w:type="spellStart"/>
      <w:r>
        <w:t>WebDriver</w:t>
      </w:r>
      <w:proofErr w:type="spellEnd"/>
      <w:r>
        <w:t xml:space="preserve"> + </w:t>
      </w:r>
      <w:proofErr w:type="spellStart"/>
      <w:r>
        <w:t>TestNG</w:t>
      </w:r>
      <w:proofErr w:type="spellEnd"/>
      <w:r>
        <w:t>)</w:t>
      </w:r>
    </w:p>
    <w:p w14:paraId="55BC7316" w14:textId="77777777" w:rsidR="007B6535" w:rsidRDefault="007B6535" w:rsidP="007B6535">
      <w:r>
        <w:t xml:space="preserve">Test Aracı: </w:t>
      </w:r>
      <w:proofErr w:type="spellStart"/>
      <w:r>
        <w:t>IntelliJ</w:t>
      </w:r>
      <w:proofErr w:type="spellEnd"/>
      <w:r>
        <w:t xml:space="preserve"> IDEA</w:t>
      </w:r>
    </w:p>
    <w:p w14:paraId="3997FDB1" w14:textId="77777777" w:rsidR="007B6535" w:rsidRDefault="007B6535" w:rsidP="007B6535">
      <w:r>
        <w:t>Programlama Dili: Java</w:t>
      </w:r>
    </w:p>
    <w:p w14:paraId="16EC3BF5" w14:textId="77777777" w:rsidR="007B6535" w:rsidRDefault="007B6535" w:rsidP="007B6535">
      <w:r>
        <w:t>Tarayıcı: Google Chrome</w:t>
      </w:r>
    </w:p>
    <w:p w14:paraId="7FC4D282" w14:textId="77777777" w:rsidR="007B6535" w:rsidRDefault="007B6535" w:rsidP="007B6535">
      <w:r>
        <w:t>Web Sitesi: https://www.kitapyurdu.com/index.php?route=checkout/cart</w:t>
      </w:r>
    </w:p>
    <w:p w14:paraId="3CCCC162" w14:textId="77777777" w:rsidR="007B6535" w:rsidRDefault="007B6535" w:rsidP="007B6535"/>
    <w:p w14:paraId="1623A5B2" w14:textId="77777777" w:rsidR="007B6535" w:rsidRDefault="007B6535" w:rsidP="007B6535">
      <w:r>
        <w:t>1. Testin Amacı</w:t>
      </w:r>
    </w:p>
    <w:p w14:paraId="70985003" w14:textId="77777777" w:rsidR="007B6535" w:rsidRDefault="007B6535" w:rsidP="007B6535">
      <w:r>
        <w:t xml:space="preserve">Bu testin amacı, </w:t>
      </w:r>
      <w:proofErr w:type="spellStart"/>
      <w:r>
        <w:t>Kitapyurdu</w:t>
      </w:r>
      <w:proofErr w:type="spellEnd"/>
      <w:r>
        <w:t xml:space="preserve"> web sitesinde daha önce sepete eklenmiş bir ürünün, sepet sayfası açıldığında kullanıcıya doğru şekilde görüntülenip görüntülenmediğini doğrulamaktır.</w:t>
      </w:r>
    </w:p>
    <w:p w14:paraId="1E4285B1" w14:textId="77777777" w:rsidR="007B6535" w:rsidRDefault="007B6535" w:rsidP="007B6535"/>
    <w:p w14:paraId="790FA1DA" w14:textId="77777777" w:rsidR="007B6535" w:rsidRDefault="007B6535" w:rsidP="007B6535">
      <w:r>
        <w:t>2. Test Adımları</w:t>
      </w:r>
    </w:p>
    <w:p w14:paraId="67C11E21" w14:textId="77777777" w:rsidR="007B6535" w:rsidRDefault="007B6535" w:rsidP="007B6535">
      <w:r>
        <w:t>Sepet sayfası doğrudan açılır.</w:t>
      </w:r>
    </w:p>
    <w:p w14:paraId="76ADD497" w14:textId="77777777" w:rsidR="007B6535" w:rsidRDefault="007B6535" w:rsidP="007B6535"/>
    <w:p w14:paraId="05C1A7AF" w14:textId="77777777" w:rsidR="007B6535" w:rsidRDefault="007B6535" w:rsidP="007B6535">
      <w:r>
        <w:t>Sepet içeriğini temsil eden ürün tablosunun yüklenmesi beklenir.</w:t>
      </w:r>
    </w:p>
    <w:p w14:paraId="714A9DBE" w14:textId="77777777" w:rsidR="007B6535" w:rsidRDefault="007B6535" w:rsidP="007B6535"/>
    <w:p w14:paraId="56927291" w14:textId="77777777" w:rsidR="007B6535" w:rsidRDefault="007B6535" w:rsidP="007B6535">
      <w:r>
        <w:t>Sepetteki ürün satırı içinden ürün adı alınır.</w:t>
      </w:r>
    </w:p>
    <w:p w14:paraId="4B41F7EC" w14:textId="77777777" w:rsidR="007B6535" w:rsidRDefault="007B6535" w:rsidP="007B6535"/>
    <w:p w14:paraId="3CD0EB02" w14:textId="77777777" w:rsidR="007B6535" w:rsidRDefault="007B6535" w:rsidP="007B6535">
      <w:r>
        <w:t>Ürün adının beklenen ürün ismini içerip içermediği kontrol edilir.</w:t>
      </w:r>
    </w:p>
    <w:p w14:paraId="35D47023" w14:textId="77777777" w:rsidR="007B6535" w:rsidRDefault="007B6535" w:rsidP="007B6535"/>
    <w:p w14:paraId="31DEC256" w14:textId="77777777" w:rsidR="007B6535" w:rsidRDefault="007B6535" w:rsidP="007B6535">
      <w:r>
        <w:t>3. Beklenen Sonuç</w:t>
      </w:r>
    </w:p>
    <w:p w14:paraId="49D22BFE" w14:textId="77777777" w:rsidR="007B6535" w:rsidRDefault="007B6535" w:rsidP="007B6535">
      <w:r>
        <w:lastRenderedPageBreak/>
        <w:t>Sepet sayfası açıldığında, daha önce sepete eklenmiş olan ürün doğru şekilde listelenmiş olmalı ve ürün adı kullanıcıya görünmelidir.</w:t>
      </w:r>
    </w:p>
    <w:p w14:paraId="1EEE8571" w14:textId="77777777" w:rsidR="007B6535" w:rsidRDefault="007B6535" w:rsidP="007B6535"/>
    <w:p w14:paraId="3F82158B" w14:textId="77777777" w:rsidR="007B6535" w:rsidRDefault="007B6535" w:rsidP="007B6535">
      <w:r>
        <w:t>4. Gerçekleşen Sonuç</w:t>
      </w:r>
    </w:p>
    <w:p w14:paraId="7C8158FF" w14:textId="77777777" w:rsidR="007B6535" w:rsidRDefault="007B6535" w:rsidP="007B6535">
      <w:r>
        <w:t>Test senaryosu başarıyla çalıştırılmıştır. Sepet sayfası açıldığında ürün satırı düzgün şekilde yüklenmiş ve ürün adı beklenen içerikle eşleşmiştir.</w:t>
      </w:r>
    </w:p>
    <w:p w14:paraId="0940373C" w14:textId="77777777" w:rsidR="007B6535" w:rsidRDefault="007B6535" w:rsidP="007B6535"/>
    <w:p w14:paraId="7F93B15D" w14:textId="77777777" w:rsidR="007B6535" w:rsidRDefault="007B6535" w:rsidP="007B6535">
      <w:r>
        <w:t>5. Sonuç ve Değerlendirme</w:t>
      </w:r>
    </w:p>
    <w:p w14:paraId="4F298F40" w14:textId="6008424E" w:rsidR="007B6535" w:rsidRDefault="007B6535" w:rsidP="007B6535">
      <w:r>
        <w:t>Test senaryosu başarıyla tamamlanmış, hedeflenen doğrulama gerçekleştirilmiştir. Kod mantığı doğru şekilde kurgulanmış, test aracı ve tarayıcı ile uyumlu çalışmıştır. Web sitesinin sepet görüntüleme fonksiyonu fonksiyonel olarak doğru çalışmaktadır. Test geçerli kabul edilmiştir.</w:t>
      </w:r>
    </w:p>
    <w:p w14:paraId="3EA868E0" w14:textId="77777777" w:rsidR="00492B77" w:rsidRDefault="00492B77" w:rsidP="00492B77"/>
    <w:p w14:paraId="7CFB27D8" w14:textId="77777777" w:rsidR="003C4891" w:rsidRDefault="003C4891" w:rsidP="003C4891"/>
    <w:p w14:paraId="6D74497C" w14:textId="77777777" w:rsidR="002917CC" w:rsidRDefault="002917CC" w:rsidP="002917CC"/>
    <w:sectPr w:rsidR="00291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9EE"/>
    <w:multiLevelType w:val="multilevel"/>
    <w:tmpl w:val="F220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12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DE"/>
    <w:rsid w:val="000239DE"/>
    <w:rsid w:val="000845BE"/>
    <w:rsid w:val="002917CC"/>
    <w:rsid w:val="002B4D0F"/>
    <w:rsid w:val="003C4891"/>
    <w:rsid w:val="00492B77"/>
    <w:rsid w:val="00777197"/>
    <w:rsid w:val="007B6535"/>
    <w:rsid w:val="009D6724"/>
    <w:rsid w:val="00B17D92"/>
    <w:rsid w:val="00C4362C"/>
    <w:rsid w:val="00CD4EA8"/>
    <w:rsid w:val="00D511D6"/>
    <w:rsid w:val="00F15C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1678"/>
  <w15:chartTrackingRefBased/>
  <w15:docId w15:val="{A7208706-52B2-40B9-B340-077ED082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23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23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239D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239D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239D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239D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239D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239D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239D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239D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239D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239D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239D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239D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239D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239D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239D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239DE"/>
    <w:rPr>
      <w:rFonts w:eastAsiaTheme="majorEastAsia" w:cstheme="majorBidi"/>
      <w:color w:val="272727" w:themeColor="text1" w:themeTint="D8"/>
    </w:rPr>
  </w:style>
  <w:style w:type="paragraph" w:styleId="KonuBal">
    <w:name w:val="Title"/>
    <w:basedOn w:val="Normal"/>
    <w:next w:val="Normal"/>
    <w:link w:val="KonuBalChar"/>
    <w:uiPriority w:val="10"/>
    <w:qFormat/>
    <w:rsid w:val="00023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239D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239D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239D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239D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239DE"/>
    <w:rPr>
      <w:i/>
      <w:iCs/>
      <w:color w:val="404040" w:themeColor="text1" w:themeTint="BF"/>
    </w:rPr>
  </w:style>
  <w:style w:type="paragraph" w:styleId="ListeParagraf">
    <w:name w:val="List Paragraph"/>
    <w:basedOn w:val="Normal"/>
    <w:uiPriority w:val="34"/>
    <w:qFormat/>
    <w:rsid w:val="000239DE"/>
    <w:pPr>
      <w:ind w:left="720"/>
      <w:contextualSpacing/>
    </w:pPr>
  </w:style>
  <w:style w:type="character" w:styleId="GlVurgulama">
    <w:name w:val="Intense Emphasis"/>
    <w:basedOn w:val="VarsaylanParagrafYazTipi"/>
    <w:uiPriority w:val="21"/>
    <w:qFormat/>
    <w:rsid w:val="000239DE"/>
    <w:rPr>
      <w:i/>
      <w:iCs/>
      <w:color w:val="2F5496" w:themeColor="accent1" w:themeShade="BF"/>
    </w:rPr>
  </w:style>
  <w:style w:type="paragraph" w:styleId="GlAlnt">
    <w:name w:val="Intense Quote"/>
    <w:basedOn w:val="Normal"/>
    <w:next w:val="Normal"/>
    <w:link w:val="GlAlntChar"/>
    <w:uiPriority w:val="30"/>
    <w:qFormat/>
    <w:rsid w:val="00023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239DE"/>
    <w:rPr>
      <w:i/>
      <w:iCs/>
      <w:color w:val="2F5496" w:themeColor="accent1" w:themeShade="BF"/>
    </w:rPr>
  </w:style>
  <w:style w:type="character" w:styleId="GlBavuru">
    <w:name w:val="Intense Reference"/>
    <w:basedOn w:val="VarsaylanParagrafYazTipi"/>
    <w:uiPriority w:val="32"/>
    <w:qFormat/>
    <w:rsid w:val="000239DE"/>
    <w:rPr>
      <w:b/>
      <w:bCs/>
      <w:smallCaps/>
      <w:color w:val="2F5496" w:themeColor="accent1" w:themeShade="BF"/>
      <w:spacing w:val="5"/>
    </w:rPr>
  </w:style>
  <w:style w:type="character" w:styleId="Kpr">
    <w:name w:val="Hyperlink"/>
    <w:basedOn w:val="VarsaylanParagrafYazTipi"/>
    <w:uiPriority w:val="99"/>
    <w:unhideWhenUsed/>
    <w:rsid w:val="002917CC"/>
    <w:rPr>
      <w:color w:val="0563C1" w:themeColor="hyperlink"/>
      <w:u w:val="single"/>
    </w:rPr>
  </w:style>
  <w:style w:type="character" w:styleId="zmlenmeyenBahsetme">
    <w:name w:val="Unresolved Mention"/>
    <w:basedOn w:val="VarsaylanParagrafYazTipi"/>
    <w:uiPriority w:val="99"/>
    <w:semiHidden/>
    <w:unhideWhenUsed/>
    <w:rsid w:val="00291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68427">
      <w:bodyDiv w:val="1"/>
      <w:marLeft w:val="0"/>
      <w:marRight w:val="0"/>
      <w:marTop w:val="0"/>
      <w:marBottom w:val="0"/>
      <w:divBdr>
        <w:top w:val="none" w:sz="0" w:space="0" w:color="auto"/>
        <w:left w:val="none" w:sz="0" w:space="0" w:color="auto"/>
        <w:bottom w:val="none" w:sz="0" w:space="0" w:color="auto"/>
        <w:right w:val="none" w:sz="0" w:space="0" w:color="auto"/>
      </w:divBdr>
    </w:div>
    <w:div w:id="130943391">
      <w:bodyDiv w:val="1"/>
      <w:marLeft w:val="0"/>
      <w:marRight w:val="0"/>
      <w:marTop w:val="0"/>
      <w:marBottom w:val="0"/>
      <w:divBdr>
        <w:top w:val="none" w:sz="0" w:space="0" w:color="auto"/>
        <w:left w:val="none" w:sz="0" w:space="0" w:color="auto"/>
        <w:bottom w:val="none" w:sz="0" w:space="0" w:color="auto"/>
        <w:right w:val="none" w:sz="0" w:space="0" w:color="auto"/>
      </w:divBdr>
    </w:div>
    <w:div w:id="264777071">
      <w:bodyDiv w:val="1"/>
      <w:marLeft w:val="0"/>
      <w:marRight w:val="0"/>
      <w:marTop w:val="0"/>
      <w:marBottom w:val="0"/>
      <w:divBdr>
        <w:top w:val="none" w:sz="0" w:space="0" w:color="auto"/>
        <w:left w:val="none" w:sz="0" w:space="0" w:color="auto"/>
        <w:bottom w:val="none" w:sz="0" w:space="0" w:color="auto"/>
        <w:right w:val="none" w:sz="0" w:space="0" w:color="auto"/>
      </w:divBdr>
    </w:div>
    <w:div w:id="496847485">
      <w:bodyDiv w:val="1"/>
      <w:marLeft w:val="0"/>
      <w:marRight w:val="0"/>
      <w:marTop w:val="0"/>
      <w:marBottom w:val="0"/>
      <w:divBdr>
        <w:top w:val="none" w:sz="0" w:space="0" w:color="auto"/>
        <w:left w:val="none" w:sz="0" w:space="0" w:color="auto"/>
        <w:bottom w:val="none" w:sz="0" w:space="0" w:color="auto"/>
        <w:right w:val="none" w:sz="0" w:space="0" w:color="auto"/>
      </w:divBdr>
    </w:div>
    <w:div w:id="555548916">
      <w:bodyDiv w:val="1"/>
      <w:marLeft w:val="0"/>
      <w:marRight w:val="0"/>
      <w:marTop w:val="0"/>
      <w:marBottom w:val="0"/>
      <w:divBdr>
        <w:top w:val="none" w:sz="0" w:space="0" w:color="auto"/>
        <w:left w:val="none" w:sz="0" w:space="0" w:color="auto"/>
        <w:bottom w:val="none" w:sz="0" w:space="0" w:color="auto"/>
        <w:right w:val="none" w:sz="0" w:space="0" w:color="auto"/>
      </w:divBdr>
    </w:div>
    <w:div w:id="1121194957">
      <w:bodyDiv w:val="1"/>
      <w:marLeft w:val="0"/>
      <w:marRight w:val="0"/>
      <w:marTop w:val="0"/>
      <w:marBottom w:val="0"/>
      <w:divBdr>
        <w:top w:val="none" w:sz="0" w:space="0" w:color="auto"/>
        <w:left w:val="none" w:sz="0" w:space="0" w:color="auto"/>
        <w:bottom w:val="none" w:sz="0" w:space="0" w:color="auto"/>
        <w:right w:val="none" w:sz="0" w:space="0" w:color="auto"/>
      </w:divBdr>
    </w:div>
    <w:div w:id="1365328518">
      <w:bodyDiv w:val="1"/>
      <w:marLeft w:val="0"/>
      <w:marRight w:val="0"/>
      <w:marTop w:val="0"/>
      <w:marBottom w:val="0"/>
      <w:divBdr>
        <w:top w:val="none" w:sz="0" w:space="0" w:color="auto"/>
        <w:left w:val="none" w:sz="0" w:space="0" w:color="auto"/>
        <w:bottom w:val="none" w:sz="0" w:space="0" w:color="auto"/>
        <w:right w:val="none" w:sz="0" w:space="0" w:color="auto"/>
      </w:divBdr>
    </w:div>
    <w:div w:id="1528758833">
      <w:bodyDiv w:val="1"/>
      <w:marLeft w:val="0"/>
      <w:marRight w:val="0"/>
      <w:marTop w:val="0"/>
      <w:marBottom w:val="0"/>
      <w:divBdr>
        <w:top w:val="none" w:sz="0" w:space="0" w:color="auto"/>
        <w:left w:val="none" w:sz="0" w:space="0" w:color="auto"/>
        <w:bottom w:val="none" w:sz="0" w:space="0" w:color="auto"/>
        <w:right w:val="none" w:sz="0" w:space="0" w:color="auto"/>
      </w:divBdr>
    </w:div>
    <w:div w:id="1558665984">
      <w:bodyDiv w:val="1"/>
      <w:marLeft w:val="0"/>
      <w:marRight w:val="0"/>
      <w:marTop w:val="0"/>
      <w:marBottom w:val="0"/>
      <w:divBdr>
        <w:top w:val="none" w:sz="0" w:space="0" w:color="auto"/>
        <w:left w:val="none" w:sz="0" w:space="0" w:color="auto"/>
        <w:bottom w:val="none" w:sz="0" w:space="0" w:color="auto"/>
        <w:right w:val="none" w:sz="0" w:space="0" w:color="auto"/>
      </w:divBdr>
    </w:div>
    <w:div w:id="188975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1066</Words>
  <Characters>6077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2025-08-04T17:13:00Z</dcterms:created>
  <dcterms:modified xsi:type="dcterms:W3CDTF">2025-08-04T18:07:00Z</dcterms:modified>
</cp:coreProperties>
</file>