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44" w:rsidRPr="0035460B" w:rsidRDefault="00814254">
      <w:pPr>
        <w:rPr>
          <w:b/>
        </w:rPr>
      </w:pPr>
      <w:r w:rsidRPr="0035460B">
        <w:rPr>
          <w:b/>
        </w:rPr>
        <w:t>READ ME</w:t>
      </w:r>
    </w:p>
    <w:p w:rsidR="00814254" w:rsidRDefault="00814254"/>
    <w:p w:rsidR="00C37B2E" w:rsidRPr="0035460B" w:rsidRDefault="00C37B2E" w:rsidP="00C37B2E">
      <w:pPr>
        <w:jc w:val="center"/>
        <w:rPr>
          <w:b/>
        </w:rPr>
      </w:pPr>
      <w:r w:rsidRPr="0035460B">
        <w:rPr>
          <w:b/>
        </w:rPr>
        <w:t>PART -I</w:t>
      </w:r>
    </w:p>
    <w:p w:rsidR="00814254" w:rsidRDefault="00814254">
      <w:r>
        <w:t>This package version includes Merge sort implementation code for the following flavors,</w:t>
      </w:r>
      <w:r w:rsidR="00E94E59">
        <w:t xml:space="preserve"> </w:t>
      </w:r>
    </w:p>
    <w:p w:rsidR="00E94E59" w:rsidRDefault="00E94E59"/>
    <w:p w:rsidR="00E94E59" w:rsidRDefault="00E94E59">
      <w:r>
        <w:t>a)</w:t>
      </w:r>
      <w:r w:rsidR="00EB280A">
        <w:t xml:space="preserve"> </w:t>
      </w:r>
      <w:r w:rsidRPr="003F0777">
        <w:t xml:space="preserve">Allocate dynamic memory in each call to </w:t>
      </w:r>
      <w:proofErr w:type="gramStart"/>
      <w:r w:rsidRPr="003F0777">
        <w:t>Merge</w:t>
      </w:r>
      <w:proofErr w:type="gramEnd"/>
      <w:r w:rsidRPr="003F0777">
        <w:t xml:space="preserve"> for L and R</w:t>
      </w:r>
    </w:p>
    <w:p w:rsidR="00CE479C" w:rsidRDefault="00CE479C" w:rsidP="00E94E59"/>
    <w:p w:rsidR="00FB4D2E" w:rsidRDefault="00E94E59" w:rsidP="00E94E59">
      <w:r>
        <w:t>b)</w:t>
      </w:r>
      <w:r w:rsidR="00EB280A">
        <w:t xml:space="preserve"> </w:t>
      </w:r>
      <w:r w:rsidRPr="003F0777">
        <w:t xml:space="preserve">Use an auxiliary array </w:t>
      </w:r>
      <w:proofErr w:type="gramStart"/>
      <w:r w:rsidRPr="003F0777">
        <w:t>B[</w:t>
      </w:r>
      <w:proofErr w:type="gramEnd"/>
      <w:r w:rsidRPr="003F0777">
        <w:t xml:space="preserve"> ] (same siz</w:t>
      </w:r>
      <w:r w:rsidR="00FB4D2E">
        <w:t xml:space="preserve">e as A).  In each call to </w:t>
      </w:r>
      <w:proofErr w:type="gramStart"/>
      <w:r w:rsidRPr="003F0777">
        <w:t>Merge</w:t>
      </w:r>
      <w:proofErr w:type="gramEnd"/>
      <w:r w:rsidRPr="003F0777">
        <w:t>, copy contents from A to B</w:t>
      </w:r>
      <w:r w:rsidR="00520435">
        <w:t xml:space="preserve"> and then merge them back </w:t>
      </w:r>
      <w:r w:rsidRPr="003F0777">
        <w:t>to</w:t>
      </w:r>
      <w:r w:rsidR="00520435">
        <w:t xml:space="preserve"> </w:t>
      </w:r>
      <w:r w:rsidRPr="003F0777">
        <w:t xml:space="preserve">A, in sorted order. </w:t>
      </w:r>
    </w:p>
    <w:p w:rsidR="00CE479C" w:rsidRDefault="00CE479C" w:rsidP="00CE479C"/>
    <w:p w:rsidR="00CE479C" w:rsidRPr="00CE479C" w:rsidRDefault="00CE479C" w:rsidP="00CE479C">
      <w:r>
        <w:t>c)</w:t>
      </w:r>
      <w:r w:rsidR="00EB280A">
        <w:t xml:space="preserve"> </w:t>
      </w:r>
      <w:r w:rsidRPr="00CE479C">
        <w:t xml:space="preserve">Use an auxiliary array </w:t>
      </w:r>
      <w:proofErr w:type="gramStart"/>
      <w:r w:rsidRPr="00CE479C">
        <w:t>B[</w:t>
      </w:r>
      <w:proofErr w:type="gramEnd"/>
      <w:r w:rsidRPr="00CE479C">
        <w:t xml:space="preserve"> ] (same </w:t>
      </w:r>
      <w:r>
        <w:t xml:space="preserve">size as A).  When data is </w:t>
      </w:r>
      <w:r w:rsidRPr="00CE479C">
        <w:t xml:space="preserve">in </w:t>
      </w:r>
      <w:proofErr w:type="gramStart"/>
      <w:r w:rsidRPr="00CE479C">
        <w:t>A[</w:t>
      </w:r>
      <w:proofErr w:type="gramEnd"/>
      <w:r w:rsidRPr="00CE479C">
        <w:t xml:space="preserve">p..q..r], it is merged into </w:t>
      </w:r>
      <w:proofErr w:type="gramStart"/>
      <w:r>
        <w:t>B[</w:t>
      </w:r>
      <w:proofErr w:type="gramEnd"/>
      <w:r>
        <w:t xml:space="preserve">p..r]. When data is in </w:t>
      </w:r>
      <w:proofErr w:type="gramStart"/>
      <w:r w:rsidRPr="00CE479C">
        <w:t>B[</w:t>
      </w:r>
      <w:proofErr w:type="gramEnd"/>
      <w:r w:rsidRPr="00CE479C">
        <w:t xml:space="preserve">p..q..r], it is merged into </w:t>
      </w:r>
      <w:proofErr w:type="gramStart"/>
      <w:r w:rsidRPr="00CE479C">
        <w:t>A[</w:t>
      </w:r>
      <w:proofErr w:type="gramEnd"/>
      <w:r w:rsidRPr="00CE479C">
        <w:t>p..r]</w:t>
      </w:r>
    </w:p>
    <w:p w:rsidR="00CE479C" w:rsidRDefault="00CE479C" w:rsidP="00E94E59"/>
    <w:p w:rsidR="00CE479C" w:rsidRDefault="00CE479C" w:rsidP="00E94E59"/>
    <w:p w:rsidR="00CE479C" w:rsidRPr="00CE479C" w:rsidRDefault="00CE479C" w:rsidP="00E94E59">
      <w:pPr>
        <w:rPr>
          <w:b/>
        </w:rPr>
      </w:pPr>
      <w:r w:rsidRPr="00CE479C">
        <w:rPr>
          <w:b/>
        </w:rPr>
        <w:t>Files Impacted:</w:t>
      </w:r>
    </w:p>
    <w:p w:rsidR="00CE479C" w:rsidRDefault="00CE479C" w:rsidP="00E94E59">
      <w:r>
        <w:t>MergeSort.java</w:t>
      </w:r>
    </w:p>
    <w:p w:rsidR="00CE479C" w:rsidRDefault="00CE479C" w:rsidP="00E94E59">
      <w:r>
        <w:t>Me</w:t>
      </w:r>
      <w:r w:rsidR="00423630">
        <w:t>rgeSortAuxil</w:t>
      </w:r>
      <w:bookmarkStart w:id="0" w:name="_GoBack"/>
      <w:bookmarkEnd w:id="0"/>
      <w:r>
        <w:t>ary.java</w:t>
      </w:r>
    </w:p>
    <w:p w:rsidR="00CE479C" w:rsidRDefault="00CE479C" w:rsidP="00E94E59">
      <w:r>
        <w:t>MergeSortAlternateMerge.java</w:t>
      </w:r>
    </w:p>
    <w:p w:rsidR="00C37B2E" w:rsidRDefault="00C65E4A" w:rsidP="00E94E59">
      <w:r>
        <w:rPr>
          <w:b/>
        </w:rPr>
        <w:t xml:space="preserve">ASSUMPTION: </w:t>
      </w:r>
      <w:r>
        <w:t xml:space="preserve"> The first line of the input file is the number of input elements.</w:t>
      </w:r>
    </w:p>
    <w:p w:rsidR="00C65E4A" w:rsidRPr="00C65E4A" w:rsidRDefault="00C65E4A" w:rsidP="00E94E59"/>
    <w:p w:rsidR="00C37B2E" w:rsidRPr="0035460B" w:rsidRDefault="00C37B2E" w:rsidP="00C37B2E">
      <w:pPr>
        <w:jc w:val="center"/>
        <w:rPr>
          <w:b/>
        </w:rPr>
      </w:pPr>
      <w:r w:rsidRPr="0035460B">
        <w:rPr>
          <w:b/>
        </w:rPr>
        <w:t>PART - II</w:t>
      </w:r>
    </w:p>
    <w:p w:rsidR="00CE479C" w:rsidRDefault="00CE479C" w:rsidP="00E94E59"/>
    <w:p w:rsidR="00C43AFB" w:rsidRDefault="00C43AFB" w:rsidP="00C43AFB">
      <w:r w:rsidRPr="003F0777">
        <w:t xml:space="preserve">Compare performance of Merge Sort and </w:t>
      </w:r>
      <w:r w:rsidR="0035460B">
        <w:t xml:space="preserve">Quick Sort for sorting large </w:t>
      </w:r>
      <w:r w:rsidRPr="003F0777">
        <w:t>amount of data that does not fit within memo</w:t>
      </w:r>
      <w:r w:rsidR="0035460B">
        <w:t xml:space="preserve">ry.  This is called external sorting. </w:t>
      </w:r>
      <w:r w:rsidRPr="003F0777">
        <w:t>For more details, contact the instructor.</w:t>
      </w:r>
    </w:p>
    <w:p w:rsidR="00F56D13" w:rsidRDefault="00F56D13" w:rsidP="00C43AFB"/>
    <w:p w:rsidR="0035460B" w:rsidRDefault="0035460B" w:rsidP="00C43AFB">
      <w:r>
        <w:t xml:space="preserve">Package includes the regular implementation of the Quick sort. </w:t>
      </w:r>
    </w:p>
    <w:p w:rsidR="0035460B" w:rsidRDefault="0035460B" w:rsidP="00C43AFB"/>
    <w:p w:rsidR="00F56D13" w:rsidRPr="00CE479C" w:rsidRDefault="00F56D13" w:rsidP="00F56D13">
      <w:pPr>
        <w:rPr>
          <w:b/>
        </w:rPr>
      </w:pPr>
      <w:r w:rsidRPr="00CE479C">
        <w:rPr>
          <w:b/>
        </w:rPr>
        <w:t>Files Impacted:</w:t>
      </w:r>
    </w:p>
    <w:p w:rsidR="00F56D13" w:rsidRDefault="00F56D13" w:rsidP="00C43AFB">
      <w:r>
        <w:t>QuickSort.java</w:t>
      </w:r>
    </w:p>
    <w:p w:rsidR="00423630" w:rsidRDefault="00423630" w:rsidP="00C43AFB"/>
    <w:p w:rsidR="00423630" w:rsidRDefault="00423630" w:rsidP="00C43AFB">
      <w:r>
        <w:t xml:space="preserve">Note: Performance tested and measured in cs1.utdallas.edu </w:t>
      </w:r>
      <w:proofErr w:type="gramStart"/>
      <w:r>
        <w:t>Unix</w:t>
      </w:r>
      <w:proofErr w:type="gramEnd"/>
      <w:r>
        <w:t xml:space="preserve"> box</w:t>
      </w:r>
    </w:p>
    <w:p w:rsidR="00C7103C" w:rsidRDefault="00C7103C" w:rsidP="00C43AFB"/>
    <w:p w:rsidR="00DC1DA9" w:rsidRDefault="00DC1DA9" w:rsidP="00DC1DA9">
      <w:r>
        <w:rPr>
          <w:b/>
        </w:rPr>
        <w:t>Common File</w:t>
      </w:r>
      <w:r w:rsidRPr="00DC1DA9">
        <w:rPr>
          <w:b/>
        </w:rPr>
        <w:t>:</w:t>
      </w:r>
      <w:r>
        <w:rPr>
          <w:b/>
        </w:rPr>
        <w:t xml:space="preserve">  </w:t>
      </w:r>
      <w:r>
        <w:t>SortAnalysis.java</w:t>
      </w:r>
    </w:p>
    <w:p w:rsidR="00C7103C" w:rsidRPr="00DC1DA9" w:rsidRDefault="00C7103C" w:rsidP="00C43AFB">
      <w:pPr>
        <w:rPr>
          <w:b/>
        </w:rPr>
      </w:pPr>
    </w:p>
    <w:p w:rsidR="000C21B8" w:rsidRPr="00DC1DA9" w:rsidRDefault="00DC1DA9" w:rsidP="00E94E59">
      <w:pPr>
        <w:rPr>
          <w:b/>
          <w:u w:val="single"/>
        </w:rPr>
      </w:pPr>
      <w:r w:rsidRPr="00DC1DA9">
        <w:rPr>
          <w:b/>
          <w:u w:val="single"/>
        </w:rPr>
        <w:t>Steps to execute:</w:t>
      </w:r>
    </w:p>
    <w:p w:rsidR="00DC1DA9" w:rsidRDefault="00DC1DA9" w:rsidP="00E94E59"/>
    <w:p w:rsidR="00E94E59" w:rsidRDefault="00DC1DA9" w:rsidP="00DC1DA9">
      <w:pPr>
        <w:pStyle w:val="ListParagraph"/>
        <w:numPr>
          <w:ilvl w:val="0"/>
          <w:numId w:val="1"/>
        </w:numPr>
      </w:pPr>
      <w:proofErr w:type="spellStart"/>
      <w:r>
        <w:t>SortAnalysis</w:t>
      </w:r>
      <w:proofErr w:type="spellEnd"/>
      <w:r>
        <w:t xml:space="preserve"> Class acts as the executable main class to the sort methods implemented in other classes.</w:t>
      </w:r>
    </w:p>
    <w:p w:rsidR="00DC1DA9" w:rsidRDefault="00DC1DA9" w:rsidP="00DC1DA9">
      <w:pPr>
        <w:pStyle w:val="ListParagraph"/>
        <w:numPr>
          <w:ilvl w:val="0"/>
          <w:numId w:val="1"/>
        </w:numPr>
      </w:pPr>
      <w:r>
        <w:t>It takes the input as file containing the numbers to be sorted and produces an output file containing the execution time for each sorting functions.</w:t>
      </w:r>
    </w:p>
    <w:p w:rsidR="00DC1DA9" w:rsidRPr="00E94E59" w:rsidRDefault="00DC1DA9" w:rsidP="00DC1DA9">
      <w:pPr>
        <w:pStyle w:val="ListParagraph"/>
        <w:numPr>
          <w:ilvl w:val="0"/>
          <w:numId w:val="1"/>
        </w:numPr>
      </w:pPr>
      <w:r>
        <w:t>The first line of the input file is assumed to be the number of input elements in the file to be sorted.</w:t>
      </w:r>
    </w:p>
    <w:p w:rsidR="00E94E59" w:rsidRDefault="00E94E59"/>
    <w:p w:rsidR="00814254" w:rsidRDefault="00814254"/>
    <w:p w:rsidR="00814254" w:rsidRDefault="00814254"/>
    <w:sectPr w:rsidR="00814254" w:rsidSect="00C207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329"/>
    <w:multiLevelType w:val="hybridMultilevel"/>
    <w:tmpl w:val="B95A5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14254"/>
    <w:rsid w:val="000C21B8"/>
    <w:rsid w:val="0035460B"/>
    <w:rsid w:val="00423630"/>
    <w:rsid w:val="004A725B"/>
    <w:rsid w:val="00510CCC"/>
    <w:rsid w:val="00520435"/>
    <w:rsid w:val="0081283C"/>
    <w:rsid w:val="00814254"/>
    <w:rsid w:val="008D3A44"/>
    <w:rsid w:val="00AC5AB3"/>
    <w:rsid w:val="00C2076D"/>
    <w:rsid w:val="00C37B2E"/>
    <w:rsid w:val="00C43AFB"/>
    <w:rsid w:val="00C65E4A"/>
    <w:rsid w:val="00C7103C"/>
    <w:rsid w:val="00CE479C"/>
    <w:rsid w:val="00CE79D1"/>
    <w:rsid w:val="00DC1DA9"/>
    <w:rsid w:val="00E94E59"/>
    <w:rsid w:val="00EB280A"/>
    <w:rsid w:val="00F56D13"/>
    <w:rsid w:val="00FB4D2E"/>
    <w:rsid w:val="00FC3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79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D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79C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7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212</Words>
  <Characters>1210</Characters>
  <Application>Microsoft Office Word</Application>
  <DocSecurity>0</DocSecurity>
  <Lines>10</Lines>
  <Paragraphs>2</Paragraphs>
  <ScaleCrop>false</ScaleCrop>
  <Company>shabinmahadevan@gmail.com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Shabin Mahadevan</dc:creator>
  <cp:keywords/>
  <dc:description/>
  <cp:lastModifiedBy>Rahul</cp:lastModifiedBy>
  <cp:revision>14</cp:revision>
  <dcterms:created xsi:type="dcterms:W3CDTF">2013-09-22T18:24:00Z</dcterms:created>
  <dcterms:modified xsi:type="dcterms:W3CDTF">2013-09-23T02:08:00Z</dcterms:modified>
</cp:coreProperties>
</file>