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44" w:rsidRPr="0035460B" w:rsidRDefault="00814254">
      <w:pPr>
        <w:rPr>
          <w:b/>
        </w:rPr>
      </w:pPr>
      <w:r w:rsidRPr="0035460B">
        <w:rPr>
          <w:b/>
        </w:rPr>
        <w:t>READ ME</w:t>
      </w:r>
    </w:p>
    <w:p w:rsidR="00814254" w:rsidRDefault="00814254"/>
    <w:p w:rsidR="00C37B2E" w:rsidRPr="0035460B" w:rsidRDefault="00C37B2E" w:rsidP="00C37B2E">
      <w:pPr>
        <w:jc w:val="center"/>
        <w:rPr>
          <w:b/>
        </w:rPr>
      </w:pPr>
    </w:p>
    <w:p w:rsidR="00814254" w:rsidRDefault="00814254">
      <w:r>
        <w:t xml:space="preserve">This package version includes </w:t>
      </w:r>
      <w:r w:rsidR="002673AC">
        <w:t>the program for the following requirement mentioned for Project-2:</w:t>
      </w:r>
    </w:p>
    <w:p w:rsidR="002673AC" w:rsidRDefault="002673AC"/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r w:rsidRPr="002673AC">
        <w:rPr>
          <w:rFonts w:asciiTheme="majorHAnsi" w:hAnsiTheme="majorHAnsi" w:cs="Leelawadee"/>
        </w:rPr>
        <w:t>Write a program that implements an arbitrary precision arithmetic package according to the specifications below.</w:t>
      </w: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r w:rsidRPr="002673AC">
        <w:rPr>
          <w:rFonts w:asciiTheme="majorHAnsi" w:hAnsiTheme="majorHAnsi" w:cs="Leelawadee"/>
        </w:rPr>
        <w:t>Your need to represent only non-negative integers. The numbers will be represented in base B (B chosen by you) by a linked list (read about representing polynomials with linked lists). Note that, for convenience, the list can be ordered from the least significant ``digit'' to the most significant ``digit''.</w:t>
      </w: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r w:rsidRPr="002673AC">
        <w:rPr>
          <w:rFonts w:asciiTheme="majorHAnsi" w:hAnsiTheme="majorHAnsi" w:cs="Leelawadee"/>
        </w:rPr>
        <w:t xml:space="preserve">The program takes input from </w:t>
      </w:r>
      <w:proofErr w:type="spellStart"/>
      <w:r w:rsidRPr="002673AC">
        <w:rPr>
          <w:rFonts w:asciiTheme="majorHAnsi" w:hAnsiTheme="majorHAnsi" w:cs="Leelawadee"/>
        </w:rPr>
        <w:t>stdin</w:t>
      </w:r>
      <w:proofErr w:type="spellEnd"/>
      <w:r w:rsidRPr="002673AC">
        <w:rPr>
          <w:rFonts w:asciiTheme="majorHAnsi" w:hAnsiTheme="majorHAnsi" w:cs="Leelawadee"/>
        </w:rPr>
        <w:t xml:space="preserve">.  Each line is an arithmetic expression with numbers (in decimal), +, -, *, ^ (exponentiation), and parentheses. </w:t>
      </w: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r w:rsidRPr="002673AC">
        <w:rPr>
          <w:rFonts w:asciiTheme="majorHAnsi" w:hAnsiTheme="majorHAnsi" w:cs="Leelawadee"/>
        </w:rPr>
        <w:t xml:space="preserve">Operator precedence: ^, *, {+,-} (same as in programming languages). </w:t>
      </w: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r w:rsidRPr="002673AC">
        <w:rPr>
          <w:rFonts w:asciiTheme="majorHAnsi" w:hAnsiTheme="majorHAnsi" w:cs="Leelawadee"/>
        </w:rPr>
        <w:t>Your program should read each line and calculate the value of the expression</w:t>
      </w:r>
    </w:p>
    <w:p w:rsidR="002673AC" w:rsidRPr="002673AC" w:rsidRDefault="002673AC" w:rsidP="002673AC">
      <w:pPr>
        <w:jc w:val="both"/>
        <w:rPr>
          <w:rFonts w:asciiTheme="majorHAnsi" w:hAnsiTheme="majorHAnsi" w:cs="Leelawadee"/>
        </w:rPr>
      </w:pPr>
      <w:proofErr w:type="gramStart"/>
      <w:r w:rsidRPr="002673AC">
        <w:rPr>
          <w:rFonts w:asciiTheme="majorHAnsi" w:hAnsiTheme="majorHAnsi" w:cs="Leelawadee"/>
        </w:rPr>
        <w:t>and</w:t>
      </w:r>
      <w:proofErr w:type="gramEnd"/>
      <w:r w:rsidRPr="002673AC">
        <w:rPr>
          <w:rFonts w:asciiTheme="majorHAnsi" w:hAnsiTheme="majorHAnsi" w:cs="Leelawadee"/>
        </w:rPr>
        <w:t xml:space="preserve"> print it to </w:t>
      </w:r>
      <w:proofErr w:type="spellStart"/>
      <w:r w:rsidRPr="002673AC">
        <w:rPr>
          <w:rFonts w:asciiTheme="majorHAnsi" w:hAnsiTheme="majorHAnsi" w:cs="Leelawadee"/>
        </w:rPr>
        <w:t>stdout</w:t>
      </w:r>
      <w:proofErr w:type="spellEnd"/>
      <w:r w:rsidRPr="002673AC">
        <w:rPr>
          <w:rFonts w:asciiTheme="majorHAnsi" w:hAnsiTheme="majorHAnsi" w:cs="Leelawadee"/>
        </w:rPr>
        <w:t>.  A line with "0" means the program should stop.</w:t>
      </w:r>
    </w:p>
    <w:p w:rsidR="00CE479C" w:rsidRDefault="00CE479C" w:rsidP="00E94E59"/>
    <w:p w:rsidR="00CE479C" w:rsidRDefault="00CE479C" w:rsidP="00E94E59"/>
    <w:p w:rsidR="00CE479C" w:rsidRPr="00CE479C" w:rsidRDefault="00CE479C" w:rsidP="00E94E59">
      <w:pPr>
        <w:rPr>
          <w:b/>
        </w:rPr>
      </w:pPr>
      <w:r w:rsidRPr="00CE479C">
        <w:rPr>
          <w:b/>
        </w:rPr>
        <w:t>Files Impacted:</w:t>
      </w:r>
    </w:p>
    <w:p w:rsidR="00CE479C" w:rsidRDefault="002673AC" w:rsidP="00E94E59">
      <w:r>
        <w:t>BigNumberOperation</w:t>
      </w:r>
      <w:r w:rsidR="00CE479C">
        <w:t>.java</w:t>
      </w:r>
    </w:p>
    <w:p w:rsidR="00CE479C" w:rsidRDefault="002673AC" w:rsidP="00E94E59">
      <w:r>
        <w:t>LinkedListPolynomial</w:t>
      </w:r>
      <w:r w:rsidR="00CE479C">
        <w:t>.java</w:t>
      </w:r>
    </w:p>
    <w:p w:rsidR="00CE479C" w:rsidRDefault="002673AC" w:rsidP="00E94E59">
      <w:r>
        <w:t>Node</w:t>
      </w:r>
      <w:r w:rsidR="00CE479C">
        <w:t>.java</w:t>
      </w:r>
    </w:p>
    <w:p w:rsidR="002673AC" w:rsidRDefault="002673AC" w:rsidP="00E94E59">
      <w:pPr>
        <w:rPr>
          <w:b/>
        </w:rPr>
      </w:pPr>
    </w:p>
    <w:p w:rsidR="00C37B2E" w:rsidRDefault="002673AC" w:rsidP="00E94E59">
      <w:r>
        <w:rPr>
          <w:b/>
        </w:rPr>
        <w:t>NOTE</w:t>
      </w:r>
      <w:r w:rsidR="00C65E4A">
        <w:rPr>
          <w:b/>
        </w:rPr>
        <w:t xml:space="preserve">: </w:t>
      </w:r>
    </w:p>
    <w:p w:rsidR="002673AC" w:rsidRDefault="002673AC" w:rsidP="002673AC">
      <w:pPr>
        <w:pStyle w:val="ListParagraph"/>
        <w:numPr>
          <w:ilvl w:val="0"/>
          <w:numId w:val="1"/>
        </w:numPr>
      </w:pPr>
      <w:r>
        <w:t>If negative numbers are encountered then a message is displayed “Negative numbers are not supported”.</w:t>
      </w:r>
    </w:p>
    <w:p w:rsidR="002673AC" w:rsidRPr="00886369" w:rsidRDefault="002673AC" w:rsidP="002673AC">
      <w:pPr>
        <w:pStyle w:val="ListParagraph"/>
        <w:numPr>
          <w:ilvl w:val="0"/>
          <w:numId w:val="1"/>
        </w:numPr>
      </w:pPr>
      <w:r>
        <w:t xml:space="preserve">The input is taken from an input file- </w:t>
      </w:r>
      <w:r w:rsidR="00886369">
        <w:t>“</w:t>
      </w:r>
      <w:r w:rsidR="00886369" w:rsidRPr="00886369">
        <w:rPr>
          <w:b/>
          <w:bCs/>
        </w:rPr>
        <w:t>project_2_inputFile1.txt</w:t>
      </w:r>
      <w:r w:rsidR="00886369">
        <w:rPr>
          <w:b/>
          <w:bCs/>
        </w:rPr>
        <w:t xml:space="preserve">”, </w:t>
      </w:r>
      <w:r w:rsidR="00886369">
        <w:rPr>
          <w:bCs/>
        </w:rPr>
        <w:t>and the output will be displayed on the console.</w:t>
      </w:r>
    </w:p>
    <w:p w:rsidR="00886369" w:rsidRPr="00886369" w:rsidRDefault="00886369" w:rsidP="002673AC">
      <w:pPr>
        <w:pStyle w:val="ListParagraph"/>
        <w:numPr>
          <w:ilvl w:val="0"/>
          <w:numId w:val="1"/>
        </w:numPr>
      </w:pPr>
      <w:r>
        <w:t xml:space="preserve">Invalid expressions will give the output as </w:t>
      </w:r>
      <w:r>
        <w:rPr>
          <w:b/>
        </w:rPr>
        <w:t>“Syntax Error”.</w:t>
      </w:r>
    </w:p>
    <w:p w:rsidR="00886369" w:rsidRDefault="00886369" w:rsidP="002673AC">
      <w:pPr>
        <w:pStyle w:val="ListParagraph"/>
        <w:numPr>
          <w:ilvl w:val="0"/>
          <w:numId w:val="1"/>
        </w:numPr>
      </w:pPr>
      <w:r>
        <w:t xml:space="preserve">Invalid operators will give the output as </w:t>
      </w:r>
      <w:r w:rsidRPr="00886369">
        <w:rPr>
          <w:b/>
        </w:rPr>
        <w:t>“Unknown Operator”.</w:t>
      </w:r>
    </w:p>
    <w:p w:rsidR="00C7103C" w:rsidRPr="002673AC" w:rsidRDefault="00C7103C" w:rsidP="002673AC">
      <w:pPr>
        <w:rPr>
          <w:b/>
        </w:rPr>
      </w:pPr>
    </w:p>
    <w:p w:rsidR="000C21B8" w:rsidRDefault="000C21B8" w:rsidP="00E94E59"/>
    <w:p w:rsidR="00E94E59" w:rsidRPr="00E94E59" w:rsidRDefault="00FB4D2E" w:rsidP="00E94E59">
      <w:r>
        <w:t xml:space="preserve"> </w:t>
      </w:r>
      <w:r w:rsidR="00E94E59" w:rsidRPr="003F0777">
        <w:t xml:space="preserve">   </w:t>
      </w:r>
    </w:p>
    <w:p w:rsidR="00E94E59" w:rsidRDefault="00E94E59"/>
    <w:p w:rsidR="00814254" w:rsidRDefault="00814254"/>
    <w:p w:rsidR="00814254" w:rsidRDefault="00814254"/>
    <w:sectPr w:rsidR="00814254" w:rsidSect="00C207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4BCB"/>
    <w:multiLevelType w:val="hybridMultilevel"/>
    <w:tmpl w:val="C1FA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4254"/>
    <w:rsid w:val="000C21B8"/>
    <w:rsid w:val="00221141"/>
    <w:rsid w:val="002673AC"/>
    <w:rsid w:val="0035460B"/>
    <w:rsid w:val="00423630"/>
    <w:rsid w:val="004A725B"/>
    <w:rsid w:val="004B7564"/>
    <w:rsid w:val="00510CCC"/>
    <w:rsid w:val="00520435"/>
    <w:rsid w:val="00814254"/>
    <w:rsid w:val="00865D61"/>
    <w:rsid w:val="00886369"/>
    <w:rsid w:val="008D3A44"/>
    <w:rsid w:val="00AC5AB3"/>
    <w:rsid w:val="00C2076D"/>
    <w:rsid w:val="00C37B2E"/>
    <w:rsid w:val="00C43AFB"/>
    <w:rsid w:val="00C65E4A"/>
    <w:rsid w:val="00C7103C"/>
    <w:rsid w:val="00CE479C"/>
    <w:rsid w:val="00CE79D1"/>
    <w:rsid w:val="00E94E59"/>
    <w:rsid w:val="00EB280A"/>
    <w:rsid w:val="00F56D13"/>
    <w:rsid w:val="00FB4D2E"/>
    <w:rsid w:val="00FC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9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67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9C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shabinmahadevan@gmail.com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Rahul</cp:lastModifiedBy>
  <cp:revision>2</cp:revision>
  <dcterms:created xsi:type="dcterms:W3CDTF">2013-09-30T04:03:00Z</dcterms:created>
  <dcterms:modified xsi:type="dcterms:W3CDTF">2013-09-30T04:03:00Z</dcterms:modified>
</cp:coreProperties>
</file>