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5F1AA24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8B4504" w14:paraId="031C5E7C" w14:textId="5C5BB96A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 w:rsidR="007B2706"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>
      <w:pPr>
        <w:jc w:val="left"/>
      </w:pPr>
      <w:r>
        <w:drawing>
          <wp:inline distT="0" distB="0" distL="0" distR="0">
            <wp:extent cx="952500" cy="952500"/>
            <wp:effectExtent l="0" t="0" r="0" b="0"/>
            <wp:docPr id="102400058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0580" name="{{qrcode}}"/>
                    <pic:cNvPicPr>
                      <a:picLocks noChangeAspect="1" noChangeArrowheads="1"/>
                    </pic:cNvPicPr>
                  </pic:nvPicPr>
                  <pic:blipFill>
                    <a:blip r:embed="rId4e5479d9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0A11" w14:textId="77777777" w:rsidR="007D0354" w:rsidRDefault="007D0354" w:rsidP="00E70CC6">
      <w:pPr>
        <w:spacing w:after="0" w:line="240" w:lineRule="auto"/>
      </w:pPr>
      <w:r>
        <w:separator/>
      </w:r>
    </w:p>
  </w:endnote>
  <w:endnote w:type="continuationSeparator" w:id="0">
    <w:p w14:paraId="54EAE652" w14:textId="77777777" w:rsidR="007D0354" w:rsidRDefault="007D0354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1AB" w14:textId="77777777" w:rsidR="007D0354" w:rsidRDefault="007D0354" w:rsidP="00E70CC6">
      <w:pPr>
        <w:spacing w:after="0" w:line="240" w:lineRule="auto"/>
      </w:pPr>
      <w:r>
        <w:separator/>
      </w:r>
    </w:p>
  </w:footnote>
  <w:footnote w:type="continuationSeparator" w:id="0">
    <w:p w14:paraId="760ED19A" w14:textId="77777777" w:rsidR="007D0354" w:rsidRDefault="007D0354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0354"/>
    <w:rsid w:val="007D6A24"/>
    <w:rsid w:val="007F1937"/>
    <w:rsid w:val="0080054B"/>
    <w:rsid w:val="00800EC0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504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3D4B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5e1d8c4e" Type="http://schemas.openxmlformats.org/officeDocument/2006/relationships/image" Target="media/image_714db72a.png" /><Relationship Id="rId6c090cad" Type="http://schemas.openxmlformats.org/officeDocument/2006/relationships/image" Target="media/image_23fe24c0.png" /><Relationship Id="rId4e5479d9" Type="http://schemas.openxmlformats.org/officeDocument/2006/relationships/image" Target="media/image_7377fe1d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5</cp:revision>
  <cp:lastPrinted>2023-02-08T04:19:00Z</cp:lastPrinted>
  <dcterms:created xsi:type="dcterms:W3CDTF">2023-05-02T07:33:00Z</dcterms:created>
  <dcterms:modified xsi:type="dcterms:W3CDTF">2026-02-13T12:04:00Z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660611C8-48E9-E744-81B9-770713F12380</vt:lpwstr>
  </property>
</Properties>
</file>