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r>
        <w:t>Asadbek Muxtorov</w:t>
      </w:r>
    </w:p>
    <w:p w:rsidRDefault="007B2706" w:rsidR="00CF60E7" w:rsidP="00CF60E7" w:rsidRPr="00BD129B"/>
    <w:p w:rsidRDefault="007B2706" w:rsidR="00CF60E7" w:rsidP="00CF60E7" w:rsidRPr="00BD129B"/>
    <w:p w:rsidRDefault="007B2706" w:rsidR="00CF60E7" w:rsidP="00CF60E7" w:rsidRPr="00BD129B"/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