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33D7B" w14:paraId="41964671" w14:textId="04598795" w:rsidR="00233D7B" w:rsidP="003104CE" w:rsidRPr="003104CE">
      <w:r>
        <w:t>Asadbek Muxtorov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660611C8-48E9-E744-81B9-770713F12380</vt:lpwstr>
  </property>
</Properties>
</file>