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  <w:r>
        <w:t>Tavsiyanoma</w:t>
      </w: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/>
    <w:p w:rsidRDefault="007B2706" w:rsidR="00CF60E7" w:rsidP="00CF60E7" w:rsidRPr="00BD129B"/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>
      <w:pPr>
        <w:jc w:val="center"/>
      </w:pPr>
    </w:p>
    <w:p>
      <w:pPr>
        <w:jc w:val="center"/>
      </w:pPr>
      <w:r>
        <w:drawing>
          <wp:inline distT="0" distB="0" distL="0" distR="0">
            <wp:extent cx="733425" cy="733425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rId4dbe8060"/>
                    <a:stretch>
                      <a:fillRect/>
                    </a:stretch>
                  </pic:blipFill>
                  <pic:spPr bwMode="auto">
                    <a:xfrm>
                      <a:ext cx="733425" cy="73342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Default="004A51A9" w14:paraId="7A2A49E9" w14:textId="77777777" w:rsidR="004A51A9" w:rsidP="001E53A9">
    <w:pPr>
      <w:pStyle w:val="a5"/>
      <w:ind w:hanging="284"/>
      <w:rPr>
        <w:b/>
        <w:sz w:val="18"/>
        <w:szCs w:val="18"/>
        <w:lang w:val="uz-Cyrl-UZ"/>
      </w:rPr>
    </w:pPr>
  </w:p>
  <w:p w:rsidRDefault="00180CBD" w14:paraId="436264AF" w14:textId="41659318" w:rsidR="00BE622A" w:rsidP="001E53A9" w:rsidRPr="002A2A72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Kichik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xalqa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yuli</w:t>
    </w:r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:rsidRDefault="00984AB1" w14:paraId="30BD5CED" w14:textId="77777777" w:rsidR="00BE622A" w:rsidP="001E53A9" w:rsidRPr="002A2A72">
    <w:pPr>
      <w:pStyle w:val="a5"/>
      <w:ind w:hanging="142" w:left="-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:rsidRDefault="00984AB1" w14:paraId="6BA2B148" w14:textId="77777777" w:rsidR="005F0F58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1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</w:r>
    <w:r w:rsidR="005F0F58">
      <w:rPr>
        <w:b/>
        <w:sz w:val="18"/>
        <w:szCs w:val="18"/>
        <w:lang w:val="en-US"/>
      </w:rPr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2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:rsidRDefault="005F0F58" w14:paraId="5B781868" w14:textId="77777777" w:rsidR="00BE622A" w:rsidP="001E53A9" w:rsidRPr="008B69BA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w:history="1" r:id="rId3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w:history="1" r:id="rId4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Relationship Id="rId16" Type="http://schemas.openxmlformats.org/officeDocument/2006/relationships/image" Target="media/Screenshot_2026-01-16_010006.png" /><Relationship Id="rId17" Type="http://schemas.openxmlformats.org/officeDocument/2006/relationships/image" Target="media/image-1022265820.png" /><Relationship Id="rId01acab37" Type="http://schemas.openxmlformats.org/officeDocument/2006/relationships/image" Target="media/image_48435849.png" /><Relationship Id="rId4dbe8060" Type="http://schemas.openxmlformats.org/officeDocument/2006/relationships/image" Target="media/image_18e90e7d.png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