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180CBD" w14:paraId="1FEEC3DD" w14:textId="1A491A11" w:rsidR="00CF60E7" w:rsidP="00CF60E7">
      <w:pPr>
        <w:pStyle w:val="a3"/>
      </w:pPr>
      <w: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drawing>
          <wp:inline distT="0" distB="0" distL="0" distR="0" wp14:anchorId="1CF6F215" wp14:editId="1CD2807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BD129B" w14:paraId="7A7C8377" w14:textId="77777777" w:rsidR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 w:eastAsia="Times New Roman" w:cs="Times New Roman"/>
          <w:sz w:val="26"/>
          <w:szCs w:val="26"/>
          <w:lang w:val="uz-Cyrl-UZ"/>
        </w:rPr>
      </w:pPr>
      <w:r>
        <w:rPr>
          <w:rFonts w:ascii="Times New Roman" w:hAnsi="Times New Roman" w:eastAsia="Times New Roman" w:cs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                                                                                        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</w:t>
      </w:r>
    </w:p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r>
        <w:t>Asadbek Muxtorov</w:t>
      </w:r>
    </w:p>
    <w:p w:rsidRDefault="007B2706" w:rsidR="00CF60E7" w:rsidP="00CF60E7" w:rsidRPr="00BD129B"/>
    <w:p w:rsidRDefault="007B2706" w:rsidR="00CF60E7" w:rsidP="00CF60E7" w:rsidRPr="00BD129B"/>
    <w:p w:rsidRDefault="007B2706" w:rsidR="00CF60E7" w:rsidP="00CF60E7" w:rsidRPr="00BD129B"/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  <w:r>
        <w:drawing>
          <wp:inline distT="0" distB="0" distL="0" distR="0">
            <wp:extent cx="952500" cy="952500"/>
            <wp:effectExtent l="0" t="0" r="0" b="0"/>
            <wp:docPr id="804710024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10024" name="Picture image-1022265820_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Default="007B2706" w:rsidR="00CF60E7" w:rsidP="00CF60E7" w:rsidRPr="00BD129B"/>
    <w:p w:rsidRDefault="007B2706" w:rsidR="00CF60E7" w:rsidP="00CF60E7" w:rsidRPr="00BD129B"/>
    <w:sectPr w:rsidR="00CF60E7" w:rsidRPr="00BD129B" w:rsidSect="00CF60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5E6F3" w14:textId="77777777" w:rsidR="00EF3FB3" w:rsidRDefault="00EF3FB3" w:rsidP="00E70CC6">
      <w:pPr>
        <w:spacing w:after="0" w:line="240" w:lineRule="auto"/>
      </w:pPr>
      <w:r>
        <w:separator/>
      </w:r>
    </w:p>
  </w:endnote>
  <w:endnote w:type="continuationSeparator" w:id="0">
    <w:p w14:paraId="0BAD8B43" w14:textId="77777777" w:rsidR="00EF3FB3" w:rsidRDefault="00EF3FB3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Default="004A51A9" w14:paraId="7A2A49E9" w14:textId="77777777" w:rsidR="004A51A9" w:rsidP="001E53A9">
    <w:pPr>
      <w:pStyle w:val="a5"/>
      <w:ind w:hanging="284"/>
      <w:rPr>
        <w:b/>
        <w:sz w:val="18"/>
        <w:szCs w:val="18"/>
        <w:lang w:val="uz-Cyrl-UZ"/>
      </w:rPr>
    </w:pPr>
  </w:p>
  <w:p w:rsidRDefault="00180CBD" w14:paraId="436264AF" w14:textId="41659318" w:rsidR="00BE622A" w:rsidP="001E53A9" w:rsidRPr="002A2A72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Kichik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xalqa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yuli</w:t>
    </w:r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:rsidRDefault="00984AB1" w14:paraId="30BD5CED" w14:textId="77777777" w:rsidR="00BE622A" w:rsidP="001E53A9" w:rsidRPr="002A2A72">
    <w:pPr>
      <w:pStyle w:val="a5"/>
      <w:ind w:hanging="142" w:left="-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:rsidRDefault="00984AB1" w14:paraId="6BA2B148" w14:textId="77777777" w:rsidR="005F0F58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1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</w:r>
    <w:r w:rsidR="005F0F58">
      <w:rPr>
        <w:b/>
        <w:sz w:val="18"/>
        <w:szCs w:val="18"/>
        <w:lang w:val="en-US"/>
      </w:rPr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2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:rsidRDefault="005F0F58" w14:paraId="5B781868" w14:textId="77777777" w:rsidR="00BE622A" w:rsidP="001E53A9" w:rsidRPr="008B69BA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w:history="1" r:id="rId3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w:history="1" r:id="rId4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E5313" w14:textId="77777777" w:rsidR="00EF3FB3" w:rsidRDefault="00EF3FB3" w:rsidP="00E70CC6">
      <w:pPr>
        <w:spacing w:after="0" w:line="240" w:lineRule="auto"/>
      </w:pPr>
      <w:r>
        <w:separator/>
      </w:r>
    </w:p>
  </w:footnote>
  <w:footnote w:type="continuationSeparator" w:id="0">
    <w:p w14:paraId="6D327DD8" w14:textId="77777777" w:rsidR="00EF3FB3" w:rsidRDefault="00EF3FB3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6A24"/>
    <w:rsid w:val="007F1937"/>
    <w:rsid w:val="0080054B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Relationship Id="rId16" Type="http://schemas.openxmlformats.org/officeDocument/2006/relationships/image" Target="media/Screenshot_2026-01-16_010006.png" /><Relationship Id="rId17" Type="http://schemas.openxmlformats.org/officeDocument/2006/relationships/image" Target="media/image-1022265820.png" /></Relationships>
</file>

<file path=word/_rels/footer2.xml.rels><?xml version="1.0" encoding="UTF-8" standalone="yes"?><Relationships xmlns="http://schemas.openxmlformats.org/package/2006/relationships"><Relationship Id="rId3" Type="http://schemas.openxmlformats.org/officeDocument/2006/relationships/hyperlink" Target="mailto:hududgazk@gmail.com" TargetMode="External" /><Relationship Id="rId2" Type="http://schemas.openxmlformats.org/officeDocument/2006/relationships/hyperlink" Target="https://www.hg-k.uz/" TargetMode="External" /><Relationship Id="rId1" Type="http://schemas.openxmlformats.org/officeDocument/2006/relationships/hyperlink" Target="https://www.hg-k.uz/" TargetMode="External" /><Relationship Id="rId4" Type="http://schemas.openxmlformats.org/officeDocument/2006/relationships/hyperlink" Target="mailto:hududgazk@gmail.com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116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4</cp:revision>
  <cp:lastPrinted>2023-02-08T04:19:00Z</cp:lastPrinted>
  <dcterms:created xsi:type="dcterms:W3CDTF">2023-05-02T07:33:00Z</dcterms:created>
  <dcterms:modified xsi:type="dcterms:W3CDTF">2026-01-21T09:30:00Z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1.12.0</vt:lpwstr>
  </property>
  <property name="DocumentGuid" fmtid="{D5CDD505-2E9C-101B-9397-08002B2CF9AE}" pid="3">
    <vt:lpwstr>33A36AE2-6163-4D06-9A06-6C605432932D</vt:lpwstr>
  </property>
</Properties>
</file>