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362" w:rsidRPr="00DC4CA3" w:rsidRDefault="00131362" w:rsidP="00131362">
      <w:pPr>
        <w:pStyle w:val="30"/>
        <w:tabs>
          <w:tab w:val="left" w:pos="1433"/>
        </w:tabs>
        <w:spacing w:line="360" w:lineRule="auto"/>
        <w:ind w:right="-1" w:firstLine="567"/>
        <w:jc w:val="both"/>
        <w:rPr>
          <w:rFonts w:ascii="Times New Roman" w:hAnsi="Times New Roman" w:cs="Times New Roman"/>
          <w:sz w:val="28"/>
          <w:szCs w:val="28"/>
          <w:lang w:val="en-US"/>
        </w:rPr>
      </w:pPr>
      <w:r w:rsidRPr="00DC4CA3">
        <w:rPr>
          <w:rFonts w:ascii="Times New Roman" w:eastAsia="Calibri" w:hAnsi="Times New Roman" w:cs="Times New Roman"/>
          <w:sz w:val="28"/>
          <w:szCs w:val="28"/>
          <w:lang w:val="uz-Cyrl-UZ"/>
        </w:rPr>
        <w:t xml:space="preserve">16-MA’RUZA: </w:t>
      </w:r>
      <w:r w:rsidRPr="00DC4CA3">
        <w:rPr>
          <w:rFonts w:ascii="Times New Roman" w:hAnsi="Times New Roman" w:cs="Times New Roman"/>
          <w:sz w:val="28"/>
          <w:szCs w:val="28"/>
          <w:lang w:val="en-US"/>
        </w:rPr>
        <w:t>Noto’qima matolarning olinishi, tuzilishi va xususiyati.</w:t>
      </w:r>
    </w:p>
    <w:p w:rsidR="00131362" w:rsidRPr="00DC4CA3" w:rsidRDefault="00131362" w:rsidP="00131362">
      <w:pPr>
        <w:pStyle w:val="30"/>
        <w:tabs>
          <w:tab w:val="left" w:pos="1433"/>
        </w:tabs>
        <w:spacing w:line="360" w:lineRule="auto"/>
        <w:ind w:right="-1" w:firstLine="567"/>
        <w:jc w:val="both"/>
        <w:rPr>
          <w:rFonts w:ascii="Times New Roman" w:hAnsi="Times New Roman" w:cs="Times New Roman"/>
          <w:b w:val="0"/>
          <w:sz w:val="28"/>
          <w:szCs w:val="28"/>
          <w:lang w:val="uz-Cyrl-UZ"/>
        </w:rPr>
      </w:pPr>
      <w:r w:rsidRPr="00DC4CA3">
        <w:rPr>
          <w:rFonts w:ascii="Times New Roman" w:hAnsi="Times New Roman" w:cs="Times New Roman"/>
          <w:sz w:val="28"/>
          <w:szCs w:val="28"/>
          <w:lang w:val="uz-Cyrl-UZ"/>
        </w:rPr>
        <w:t>REJA</w:t>
      </w:r>
      <w:r w:rsidRPr="00DC4CA3">
        <w:rPr>
          <w:rFonts w:ascii="Times New Roman" w:hAnsi="Times New Roman" w:cs="Times New Roman"/>
          <w:b w:val="0"/>
          <w:sz w:val="28"/>
          <w:szCs w:val="28"/>
          <w:lang w:val="uz-Cyrl-UZ"/>
        </w:rPr>
        <w:t>:</w:t>
      </w:r>
    </w:p>
    <w:p w:rsidR="00131362" w:rsidRPr="00DC4CA3" w:rsidRDefault="00131362" w:rsidP="00131362">
      <w:pPr>
        <w:pStyle w:val="5"/>
        <w:numPr>
          <w:ilvl w:val="0"/>
          <w:numId w:val="1"/>
        </w:numPr>
        <w:shd w:val="clear" w:color="auto" w:fill="auto"/>
        <w:spacing w:line="360" w:lineRule="auto"/>
        <w:ind w:left="0" w:right="-1" w:firstLine="567"/>
        <w:jc w:val="both"/>
        <w:rPr>
          <w:rFonts w:ascii="Times New Roman" w:eastAsiaTheme="minorHAnsi" w:hAnsi="Times New Roman" w:cs="Times New Roman"/>
          <w:bCs/>
          <w:sz w:val="28"/>
          <w:szCs w:val="28"/>
          <w:shd w:val="clear" w:color="auto" w:fill="FFFFFF"/>
          <w:lang w:val="en-US"/>
        </w:rPr>
      </w:pPr>
      <w:r w:rsidRPr="00DC4CA3">
        <w:rPr>
          <w:rFonts w:ascii="Times New Roman" w:eastAsiaTheme="minorHAnsi" w:hAnsi="Times New Roman" w:cs="Times New Roman"/>
          <w:bCs/>
          <w:sz w:val="28"/>
          <w:szCs w:val="28"/>
          <w:shd w:val="clear" w:color="auto" w:fill="FFFFFF"/>
          <w:lang w:val="en-US"/>
        </w:rPr>
        <w:t>Noto’qima matolarining turlari, noto’qima matolari ishlab chiqarishning rivojlanishi</w:t>
      </w:r>
    </w:p>
    <w:p w:rsidR="00131362" w:rsidRPr="00DC4CA3" w:rsidRDefault="00131362" w:rsidP="00131362">
      <w:pPr>
        <w:pStyle w:val="5"/>
        <w:numPr>
          <w:ilvl w:val="0"/>
          <w:numId w:val="1"/>
        </w:numPr>
        <w:shd w:val="clear" w:color="auto" w:fill="auto"/>
        <w:spacing w:line="360" w:lineRule="auto"/>
        <w:ind w:left="0" w:right="-1" w:firstLine="567"/>
        <w:jc w:val="both"/>
        <w:rPr>
          <w:rFonts w:ascii="Times New Roman" w:eastAsiaTheme="minorHAnsi" w:hAnsi="Times New Roman" w:cs="Times New Roman"/>
          <w:bCs/>
          <w:sz w:val="28"/>
          <w:szCs w:val="28"/>
          <w:shd w:val="clear" w:color="auto" w:fill="FFFFFF"/>
          <w:lang w:val="en-US"/>
        </w:rPr>
      </w:pPr>
      <w:r w:rsidRPr="00DC4CA3">
        <w:rPr>
          <w:rFonts w:ascii="Times New Roman" w:eastAsiaTheme="minorHAnsi" w:hAnsi="Times New Roman" w:cs="Times New Roman"/>
          <w:bCs/>
          <w:sz w:val="28"/>
          <w:szCs w:val="28"/>
          <w:shd w:val="clear" w:color="auto" w:fill="FFFFFF"/>
          <w:lang w:val="en-US"/>
        </w:rPr>
        <w:t>Mexanik usulda noto’qima matolarning olinishi</w:t>
      </w:r>
    </w:p>
    <w:p w:rsidR="00131362" w:rsidRPr="00DC4CA3" w:rsidRDefault="00131362" w:rsidP="00131362">
      <w:pPr>
        <w:pStyle w:val="5"/>
        <w:numPr>
          <w:ilvl w:val="0"/>
          <w:numId w:val="1"/>
        </w:numPr>
        <w:shd w:val="clear" w:color="auto" w:fill="auto"/>
        <w:spacing w:line="360" w:lineRule="auto"/>
        <w:ind w:left="0" w:right="-1" w:firstLine="567"/>
        <w:jc w:val="both"/>
        <w:rPr>
          <w:rFonts w:ascii="Times New Roman" w:eastAsiaTheme="minorHAnsi" w:hAnsi="Times New Roman" w:cs="Times New Roman"/>
          <w:bCs/>
          <w:sz w:val="28"/>
          <w:szCs w:val="28"/>
          <w:shd w:val="clear" w:color="auto" w:fill="FFFFFF"/>
          <w:lang w:val="en-US"/>
        </w:rPr>
      </w:pPr>
      <w:r w:rsidRPr="00DC4CA3">
        <w:rPr>
          <w:rFonts w:ascii="Times New Roman" w:eastAsiaTheme="minorHAnsi" w:hAnsi="Times New Roman" w:cs="Times New Roman"/>
          <w:bCs/>
          <w:sz w:val="28"/>
          <w:szCs w:val="28"/>
          <w:shd w:val="clear" w:color="auto" w:fill="FFFFFF"/>
          <w:lang w:val="en-US"/>
        </w:rPr>
        <w:t>Fizik-kimyoviy usulda noto’qima matolarni olinishi</w:t>
      </w:r>
    </w:p>
    <w:p w:rsidR="00131362" w:rsidRPr="00DC4CA3" w:rsidRDefault="00131362" w:rsidP="00131362">
      <w:pPr>
        <w:pStyle w:val="a4"/>
        <w:numPr>
          <w:ilvl w:val="0"/>
          <w:numId w:val="1"/>
        </w:numPr>
        <w:spacing w:after="0" w:line="360" w:lineRule="auto"/>
        <w:ind w:left="0" w:right="-1" w:firstLine="567"/>
        <w:jc w:val="both"/>
        <w:rPr>
          <w:rFonts w:ascii="Times New Roman" w:hAnsi="Times New Roman"/>
          <w:sz w:val="28"/>
          <w:szCs w:val="28"/>
          <w:lang w:val="uz-Cyrl-UZ"/>
        </w:rPr>
      </w:pPr>
      <w:r w:rsidRPr="00DC4CA3">
        <w:rPr>
          <w:rFonts w:ascii="Times New Roman" w:eastAsiaTheme="minorHAnsi" w:hAnsi="Times New Roman"/>
          <w:sz w:val="28"/>
          <w:szCs w:val="28"/>
          <w:shd w:val="clear" w:color="auto" w:fill="FFFFFF"/>
          <w:lang w:val="en-US"/>
        </w:rPr>
        <w:t>Aralash usulda noto’qima matolami olinishi va xususiyati.</w:t>
      </w:r>
    </w:p>
    <w:p w:rsidR="00131362" w:rsidRPr="00DC4CA3" w:rsidRDefault="00131362" w:rsidP="00131362">
      <w:pPr>
        <w:spacing w:line="360" w:lineRule="auto"/>
        <w:ind w:right="-1" w:firstLine="567"/>
        <w:jc w:val="both"/>
        <w:rPr>
          <w:rFonts w:ascii="Times New Roman" w:hAnsi="Times New Roman"/>
          <w:lang w:val="uz-Cyrl-UZ"/>
        </w:rPr>
      </w:pPr>
    </w:p>
    <w:p w:rsidR="00131362" w:rsidRPr="00DC4CA3" w:rsidRDefault="00131362" w:rsidP="00131362">
      <w:pPr>
        <w:spacing w:line="360" w:lineRule="auto"/>
        <w:ind w:right="-1" w:firstLine="567"/>
        <w:jc w:val="both"/>
        <w:rPr>
          <w:rFonts w:ascii="Times New Roman" w:hAnsi="Times New Roman"/>
          <w:lang w:val="uz-Cyrl-UZ"/>
        </w:rPr>
      </w:pPr>
      <w:r w:rsidRPr="00DC4CA3">
        <w:rPr>
          <w:rFonts w:ascii="Times New Roman" w:hAnsi="Times New Roman"/>
          <w:lang w:val="uz-Cyrl-UZ"/>
        </w:rPr>
        <w:t xml:space="preserve">1970 yilga qadar Mustaqil davlatlar hamdo’stligiga kiruvchi respublikalarda «To’qimachilik sanoatining noto’qima matolari» degan ibora qo’llanilgan. 1970 yilga kelib, 16430-70 raqamli Davlat standartiga ko’ra «To’qimachilik matolari. Noto’qima. Iboralar va ta’rifdar» nomli hujjat tasdiqlangan. Shuni aytish joizki, «Noto’qima» degan ibora matoning tuzilishini ifodalamasdan yoki uning chuqur fizik ma’nosini izohlamasdan, balki shunday deb atash qabul qilingan. Chunki trikotaj, o’rilgan to’rsimon matolar ham tuzilishiga ko’ra noto’qima matodir. </w:t>
      </w:r>
    </w:p>
    <w:p w:rsidR="00131362" w:rsidRPr="00DC4CA3" w:rsidRDefault="00131362" w:rsidP="00131362">
      <w:pPr>
        <w:spacing w:line="360" w:lineRule="auto"/>
        <w:ind w:right="-1" w:firstLine="567"/>
        <w:jc w:val="both"/>
        <w:rPr>
          <w:rFonts w:ascii="Times New Roman" w:hAnsi="Times New Roman"/>
          <w:lang w:val="uz-Cyrl-UZ"/>
        </w:rPr>
      </w:pPr>
      <w:r w:rsidRPr="00DC4CA3">
        <w:rPr>
          <w:rFonts w:ascii="Times New Roman" w:hAnsi="Times New Roman"/>
          <w:lang w:val="uz-Cyrl-UZ"/>
        </w:rPr>
        <w:t xml:space="preserve">To’qimachilik sanoatida noto’qima matolar ishlab chiqarish tarmog’i nisbatan yosh tarmoqdir. Birinchi bo’lib qo’lda bajariladigan ishlar pimalar, namat, kiygiz va shunga o’xshash mahsulotlarni sanoat usulida ishlab chiqarishga qo’llanila boshlangan. Hozirda kiygiz-namatsimon mahsulotlar ishlab chiqarish korxonalarida barcha asosiy texnologiya jarayonlar avtomatlashtirilgan va mexanizatsiyalashtirilgan [3]. </w:t>
      </w:r>
    </w:p>
    <w:p w:rsidR="00131362" w:rsidRPr="00DC4CA3" w:rsidRDefault="00131362" w:rsidP="00131362">
      <w:pPr>
        <w:spacing w:line="360" w:lineRule="auto"/>
        <w:ind w:right="-1" w:firstLine="567"/>
        <w:jc w:val="both"/>
        <w:rPr>
          <w:rFonts w:ascii="Times New Roman" w:hAnsi="Times New Roman"/>
          <w:lang w:val="uz-Cyrl-UZ"/>
        </w:rPr>
      </w:pPr>
      <w:r w:rsidRPr="00DC4CA3">
        <w:rPr>
          <w:rFonts w:ascii="Times New Roman" w:hAnsi="Times New Roman"/>
          <w:lang w:val="uz-Cyrl-UZ"/>
        </w:rPr>
        <w:t>XX asrning 30 yillarida rus mutaxassislari M.I.Dmitriev va M.I.Bondarenkolar tomonidan birinchi bo’lib</w:t>
      </w:r>
      <w:r>
        <w:rPr>
          <w:rFonts w:ascii="Times New Roman" w:hAnsi="Times New Roman"/>
          <w:lang w:val="uz-Cyrl-UZ"/>
        </w:rPr>
        <w:t xml:space="preserve"> е</w:t>
      </w:r>
      <w:r w:rsidRPr="00DC4CA3">
        <w:rPr>
          <w:rFonts w:ascii="Times New Roman" w:hAnsi="Times New Roman"/>
          <w:lang w:val="uz-Cyrl-UZ"/>
        </w:rPr>
        <w:t>limlangan usulda noto’qima mato ishlab chiqarish texnologiyasi yaratilgan. Bu matolar hozirda sanoatda ishlab chiqariladigan</w:t>
      </w:r>
      <w:r>
        <w:rPr>
          <w:rFonts w:ascii="Times New Roman" w:hAnsi="Times New Roman"/>
          <w:lang w:val="uz-Cyrl-UZ"/>
        </w:rPr>
        <w:t xml:space="preserve"> е</w:t>
      </w:r>
      <w:r w:rsidRPr="00DC4CA3">
        <w:rPr>
          <w:rFonts w:ascii="Times New Roman" w:hAnsi="Times New Roman"/>
          <w:lang w:val="uz-Cyrl-UZ"/>
        </w:rPr>
        <w:t xml:space="preserve">limlangan noto’qima matolardir. </w:t>
      </w:r>
    </w:p>
    <w:p w:rsidR="00131362" w:rsidRPr="00DC4CA3" w:rsidRDefault="00131362" w:rsidP="00131362">
      <w:pPr>
        <w:spacing w:line="360" w:lineRule="auto"/>
        <w:ind w:right="-1" w:firstLine="567"/>
        <w:jc w:val="both"/>
        <w:rPr>
          <w:rFonts w:ascii="Times New Roman" w:hAnsi="Times New Roman"/>
          <w:lang w:val="uz-Cyrl-UZ"/>
        </w:rPr>
      </w:pPr>
      <w:r w:rsidRPr="00DC4CA3">
        <w:rPr>
          <w:rFonts w:ascii="Times New Roman" w:hAnsi="Times New Roman"/>
          <w:lang w:val="uz-Cyrl-UZ"/>
        </w:rPr>
        <w:t xml:space="preserve">1935 yili Moskvada noto’qima matolar ishlab chiqarishni yangi usuli - tolalarni ignalar yordamida bir-biriga biriktirib, mato olishning dastlabki usuli yaratildi va bu usul o’zining samaraliligi tufayli dunyoning barcha rivojlangan mamlakatlariga tezlik bilan tarqaldi. </w:t>
      </w:r>
    </w:p>
    <w:p w:rsidR="00131362" w:rsidRPr="00DC4CA3" w:rsidRDefault="00131362" w:rsidP="00131362">
      <w:pPr>
        <w:spacing w:line="360" w:lineRule="auto"/>
        <w:ind w:right="-1" w:firstLine="567"/>
        <w:jc w:val="both"/>
        <w:rPr>
          <w:rFonts w:ascii="Times New Roman" w:hAnsi="Times New Roman"/>
          <w:lang w:val="en-US"/>
        </w:rPr>
      </w:pPr>
      <w:r w:rsidRPr="00DC4CA3">
        <w:rPr>
          <w:rFonts w:ascii="Times New Roman" w:hAnsi="Times New Roman"/>
          <w:lang w:val="uz-Cyrl-UZ"/>
        </w:rPr>
        <w:lastRenderedPageBreak/>
        <w:t xml:space="preserve">Noto’qima matolar ishlab chiqarish texnologiyasiga dunyoning eng rivojlangan yirik mamalakatlari keng e’tibor qaratdi. </w:t>
      </w:r>
      <w:r w:rsidRPr="00DC4CA3">
        <w:rPr>
          <w:rFonts w:ascii="Times New Roman" w:hAnsi="Times New Roman"/>
          <w:lang w:val="en-US"/>
        </w:rPr>
        <w:t>Shu jumladan, AQSh, Yaponiya, Polsha, Rum</w:t>
      </w:r>
      <w:r w:rsidRPr="00DC4CA3">
        <w:rPr>
          <w:rFonts w:ascii="Times New Roman" w:hAnsi="Times New Roman"/>
        </w:rPr>
        <w:t>ы</w:t>
      </w:r>
      <w:r w:rsidRPr="00DC4CA3">
        <w:rPr>
          <w:rFonts w:ascii="Times New Roman" w:hAnsi="Times New Roman"/>
          <w:lang w:val="en-US"/>
        </w:rPr>
        <w:t xml:space="preserve">niya, Germaniya, Chexiya va hokazolar [3]. </w:t>
      </w:r>
    </w:p>
    <w:p w:rsidR="00131362" w:rsidRPr="00DC4CA3" w:rsidRDefault="00131362" w:rsidP="00131362">
      <w:pPr>
        <w:spacing w:line="360" w:lineRule="auto"/>
        <w:ind w:right="-1" w:firstLine="567"/>
        <w:jc w:val="both"/>
        <w:rPr>
          <w:rFonts w:ascii="Times New Roman" w:hAnsi="Times New Roman"/>
          <w:lang w:val="en-US"/>
        </w:rPr>
      </w:pPr>
      <w:r w:rsidRPr="00DC4CA3">
        <w:rPr>
          <w:rFonts w:ascii="Times New Roman" w:hAnsi="Times New Roman"/>
          <w:lang w:val="en-US"/>
        </w:rPr>
        <w:t xml:space="preserve">1946 yili AQShda noto’qima matolarning tukli turini yaratish bo’yicha faol ishlar olib borildi va 1950 yilga kelib, «Tafting» turidagi noto’qima mato olishga erishildi. «Tafting» usulining mazmuni - tanda ipiga qo’shimcha iplar qadash asosida. sirtida halqasimon tuk hosil qilishdir. </w:t>
      </w:r>
    </w:p>
    <w:p w:rsidR="00131362" w:rsidRPr="00DC4CA3" w:rsidRDefault="00131362" w:rsidP="00131362">
      <w:pPr>
        <w:spacing w:line="360" w:lineRule="auto"/>
        <w:ind w:right="-1" w:firstLine="567"/>
        <w:jc w:val="both"/>
        <w:rPr>
          <w:rFonts w:ascii="Times New Roman" w:hAnsi="Times New Roman"/>
          <w:lang w:val="en-US"/>
        </w:rPr>
      </w:pPr>
      <w:r w:rsidRPr="00DC4CA3">
        <w:rPr>
          <w:rFonts w:ascii="Times New Roman" w:hAnsi="Times New Roman"/>
          <w:lang w:val="en-US"/>
        </w:rPr>
        <w:t xml:space="preserve">XX asrning 50-yillari boshida Germaniyada tanda va arqoq iplarini ustma-ust qo’yilgan holda bo’ylamasiga to’qiydigan trikotaj usulida, ularni bir-biriga mahkamlash asosida olinadigan noto’qima matolar ishlab chiqarildi. Bu vaqtgacha tolalar o’ramasini bo’ylamasiga to’qiydigan trikotaj usulida, ularni qavish yo’li bilan olinadigan «Vatin» noto’qima matosi ishlab chiqarish yo’lga qo’yildi. Vatin matosini ishlab chiqarish borasidagi olib borilayotgan ishlar Germaniya va Chexiyada olib borildi. Natijada Germaniyada noto’qima matolar ishlab chiqaruvchi «Malivatt», Chexiyada esa «Araxne» agregatlari yaratildi va ishlab chiqarishga keng joriy etildi. </w:t>
      </w:r>
    </w:p>
    <w:p w:rsidR="00131362" w:rsidRPr="00DC4CA3" w:rsidRDefault="00131362" w:rsidP="00131362">
      <w:pPr>
        <w:spacing w:line="360" w:lineRule="auto"/>
        <w:ind w:right="-1" w:firstLine="567"/>
        <w:jc w:val="both"/>
        <w:rPr>
          <w:rFonts w:ascii="Times New Roman" w:hAnsi="Times New Roman"/>
          <w:lang w:val="en-US"/>
        </w:rPr>
      </w:pPr>
      <w:r w:rsidRPr="00DC4CA3">
        <w:rPr>
          <w:rFonts w:ascii="Times New Roman" w:hAnsi="Times New Roman"/>
          <w:lang w:val="en-US"/>
        </w:rPr>
        <w:t xml:space="preserve">XX asrning 60 yillarining boshida noto’qima matolar ishlab chiqarishning yangi usuli yaratildi. Bu usulning mazmuni - turli xildagi matolarni tola o’ramasiga qo’shib, tikuvchilik baxya qatorlari yordamida biriktirishdan iborat. </w:t>
      </w:r>
    </w:p>
    <w:p w:rsidR="00131362" w:rsidRPr="00DC4CA3" w:rsidRDefault="00131362" w:rsidP="00131362">
      <w:pPr>
        <w:spacing w:line="360" w:lineRule="auto"/>
        <w:ind w:right="-1" w:firstLine="567"/>
        <w:jc w:val="both"/>
        <w:rPr>
          <w:rFonts w:ascii="Times New Roman" w:hAnsi="Times New Roman"/>
          <w:lang w:val="en-US"/>
        </w:rPr>
      </w:pPr>
      <w:r w:rsidRPr="00DC4CA3">
        <w:rPr>
          <w:rFonts w:ascii="Times New Roman" w:hAnsi="Times New Roman"/>
          <w:lang w:val="en-US"/>
        </w:rPr>
        <w:t xml:space="preserve">Hozirgi vaqtda noto’qima matolar, o’zining arzonligi, g’ovakligi bo’yicha xossalarining yuqoriligi tufayli keng qo’llanilmokda. Ayrim mexanik xususiyatlari gazlamalar bilan ham raqobatlasha oladi va ularning o’rnini bosa oladi. Bundan tashqari «vatin», «flizelin», «prokla-milin» kabi turlari tikuvchilik buyumlari ishlab chiqarishda eng zarur yordamchi materiallardan hisoblanadi. </w:t>
      </w:r>
    </w:p>
    <w:p w:rsidR="00131362" w:rsidRPr="00DC4CA3" w:rsidRDefault="00131362" w:rsidP="00131362">
      <w:pPr>
        <w:spacing w:line="360" w:lineRule="auto"/>
        <w:ind w:right="-1" w:firstLine="567"/>
        <w:jc w:val="both"/>
        <w:rPr>
          <w:rFonts w:ascii="Times New Roman" w:hAnsi="Times New Roman"/>
          <w:lang w:val="en-US"/>
        </w:rPr>
      </w:pPr>
      <w:r w:rsidRPr="00DC4CA3">
        <w:rPr>
          <w:rFonts w:ascii="Times New Roman" w:hAnsi="Times New Roman"/>
          <w:lang w:val="en-US"/>
        </w:rPr>
        <w:t xml:space="preserve">Noto’qima matolar ishlab chiqarish uchun ishlatiladigan xom ashyoning arzonligi, ya’ni ishlab chiqarishda hosil bo’ladigan tolali chiqindilarning to’g’ridan-to’g’ri yigiruvda qo’llanilish mumkin bo’lmagani tufayli, noto’qima matolar ishlab chiqarish uchun ishlatiladi. Natijada, uning tannarxini pasayishini ta’minlaydi. </w:t>
      </w:r>
    </w:p>
    <w:p w:rsidR="00131362" w:rsidRPr="00DC4CA3" w:rsidRDefault="00131362" w:rsidP="00131362">
      <w:pPr>
        <w:spacing w:line="360" w:lineRule="auto"/>
        <w:ind w:right="-1" w:firstLine="567"/>
        <w:jc w:val="both"/>
        <w:rPr>
          <w:rFonts w:ascii="Times New Roman" w:hAnsi="Times New Roman"/>
          <w:lang w:val="en-US"/>
        </w:rPr>
      </w:pPr>
      <w:r w:rsidRPr="00DC4CA3">
        <w:rPr>
          <w:rFonts w:ascii="Times New Roman" w:hAnsi="Times New Roman"/>
          <w:lang w:val="en-US"/>
        </w:rPr>
        <w:t xml:space="preserve">Hozirgi davrda to’qimachilik sanoatida qo’llaniluvchi to’quvchilik va yigiruvchilik jarayonlarining unchalik takomillashmaganligi tufayli, ularning </w:t>
      </w:r>
      <w:r w:rsidRPr="00DC4CA3">
        <w:rPr>
          <w:rFonts w:ascii="Times New Roman" w:hAnsi="Times New Roman"/>
          <w:lang w:val="en-US"/>
        </w:rPr>
        <w:lastRenderedPageBreak/>
        <w:t xml:space="preserve">mahsulot ishlab chiqarish sharoitida juda ko’p miqdorda tolali chiqindilar hosil bo’ladi. Bunday chikindilar to’g’ridan-to’g’ri qaytadan yigirish va to’qishga qulaylik bermaydi. Bunday sharoitda tolaning sifatiga, geometrik xususiyatiga bog’liq bo’lmay ishlaydigan yagona yo’l noto’qima matolar ishlab chiqarishdir [3]. </w:t>
      </w:r>
    </w:p>
    <w:p w:rsidR="00131362" w:rsidRPr="00DC4CA3" w:rsidRDefault="00131362" w:rsidP="00131362">
      <w:pPr>
        <w:spacing w:line="360" w:lineRule="auto"/>
        <w:ind w:right="-1" w:firstLine="567"/>
        <w:jc w:val="both"/>
        <w:rPr>
          <w:rFonts w:ascii="Times New Roman" w:hAnsi="Times New Roman"/>
          <w:lang w:val="en-US"/>
        </w:rPr>
      </w:pPr>
      <w:r w:rsidRPr="00DC4CA3">
        <w:rPr>
          <w:rFonts w:ascii="Times New Roman" w:hAnsi="Times New Roman"/>
          <w:lang w:val="en-US"/>
        </w:rPr>
        <w:t xml:space="preserve">Yigiruvchilik va to’kuvchilik texnologiya jarayonlarida qo’llaniladigan uskunalar soni ko’p, shuning uchun yigirilgan ip va gazlama ishlab chiqaradigan korxonalarning sarf-harajatlari ham yuqori. Noto’qima matolar texnologiya-sida esa texnologiya uskunalari yagona agregatga biriktirilgan, shuning uchun texnologiya jarayoni davri yigiruv va to’quv korxonalari texnologiya davriga nisbatan 2,0-2,5 barobarga qisqa. </w:t>
      </w:r>
    </w:p>
    <w:p w:rsidR="00131362" w:rsidRPr="00DC4CA3" w:rsidRDefault="00131362" w:rsidP="00131362">
      <w:pPr>
        <w:spacing w:line="360" w:lineRule="auto"/>
        <w:ind w:right="-1" w:firstLine="567"/>
        <w:jc w:val="both"/>
        <w:rPr>
          <w:rFonts w:ascii="Times New Roman" w:hAnsi="Times New Roman"/>
          <w:lang w:val="en-US"/>
        </w:rPr>
      </w:pPr>
      <w:r w:rsidRPr="00DC4CA3">
        <w:rPr>
          <w:rFonts w:ascii="Times New Roman" w:hAnsi="Times New Roman"/>
          <w:lang w:val="en-US"/>
        </w:rPr>
        <w:t xml:space="preserve">Yigiruv va to’quv qorxonalaridagi mehnat unumdorligi noto’qima matolar ishlab chiqaruvchi korxonalardagi mehnat unumdorligidan past. Noto’qima matolar ishlab chiqaruvchi korxonalarning boshqa to’qimachilik korxonalaridan qulayligi quyidagilardan iborat: xom ashyolar samarali foydalanilinadi; texnologiya jarayonlarining sonini kamligi; texnologiya jarayonlarini uzluksizligini ta’minlash va chiqindisiz texnologiyani tashkil etish; ishlab chiqariladigan mahsulotlarning keng miqyosda ekanligi. </w:t>
      </w:r>
    </w:p>
    <w:p w:rsidR="00131362" w:rsidRPr="00DC4CA3" w:rsidRDefault="00131362" w:rsidP="00131362">
      <w:pPr>
        <w:spacing w:line="360" w:lineRule="auto"/>
        <w:ind w:right="-1" w:firstLine="567"/>
        <w:jc w:val="both"/>
        <w:rPr>
          <w:rFonts w:ascii="Times New Roman" w:hAnsi="Times New Roman"/>
          <w:lang w:val="en-US"/>
        </w:rPr>
      </w:pPr>
      <w:r w:rsidRPr="00DC4CA3">
        <w:rPr>
          <w:rFonts w:ascii="Times New Roman" w:hAnsi="Times New Roman"/>
          <w:lang w:val="en-US"/>
        </w:rPr>
        <w:t xml:space="preserve">Noto’qima matolarning kelajakdagi rivojlanishi, tibbiyotda qo’llanish, mahsulotlarning ustki qismini o’rash, tikuvchilik buyumlarining astariga, sun’iy mo’ynalar ishlab chiqarishda, uning asosi sifatida, texnikaning ayrim tarmoqlarida - suzish, tozalash anjomlariga qo’llashdan iborat. </w:t>
      </w:r>
    </w:p>
    <w:p w:rsidR="00131362" w:rsidRPr="00DC4CA3" w:rsidRDefault="00131362" w:rsidP="00131362">
      <w:pPr>
        <w:spacing w:line="360" w:lineRule="auto"/>
        <w:ind w:right="-1" w:firstLine="567"/>
        <w:jc w:val="both"/>
        <w:rPr>
          <w:rFonts w:ascii="Times New Roman" w:hAnsi="Times New Roman"/>
          <w:lang w:val="en-US"/>
        </w:rPr>
      </w:pPr>
      <w:r w:rsidRPr="00DC4CA3">
        <w:rPr>
          <w:rFonts w:ascii="Times New Roman" w:hAnsi="Times New Roman"/>
          <w:lang w:val="en-US"/>
        </w:rPr>
        <w:t>Noto’qima matolar asosan uch xil usulda: mexanik, fizik-kimyoviy va aralash usullarda ishlab chiqariladi. Kiyimlar uchun ishlatiluvchi noto’qima matolarning asosiysi tolalar o’ramini (xolstni) tikish asosida olinadi. Bu matolar tabiiy va kimyoviy tolalar yoki ularning aralashmasidan dastlab iflosliklardan tozalanib, so’ng savash va tarash jarayonidan o’tkaziladi. Natijada, barcha tolalari bir-biri bilan parallel joylashgan tolalar o’rami hosil bo’ladi. Matoni bo’ylamasiga va ko’ndalangiga bir xildagi xususiyatli bo’lishini ta’minlash uchun tayyorlangan tolalar o’rami o’zgartgish mashinasiga yuboriladi. Bu</w:t>
      </w:r>
      <w:r>
        <w:rPr>
          <w:rFonts w:ascii="Times New Roman" w:hAnsi="Times New Roman"/>
          <w:lang w:val="en-US"/>
        </w:rPr>
        <w:t xml:space="preserve"> е</w:t>
      </w:r>
      <w:r w:rsidRPr="00DC4CA3">
        <w:rPr>
          <w:rFonts w:ascii="Times New Roman" w:hAnsi="Times New Roman"/>
          <w:lang w:val="en-US"/>
        </w:rPr>
        <w:t xml:space="preserve">rda tolalar o’rami ustma-ust taxlanib, birinchi qavatdagi parallel tolalar matoning bo’yiga qarab, ikkinchisi esa </w:t>
      </w:r>
      <w:r w:rsidRPr="00DC4CA3">
        <w:rPr>
          <w:rFonts w:ascii="Times New Roman" w:hAnsi="Times New Roman"/>
          <w:lang w:val="en-US"/>
        </w:rPr>
        <w:lastRenderedPageBreak/>
        <w:t xml:space="preserve">eniga qarab yotadi. Bunday joylashsh qavatma-qavat takrorlanadi. Bundan keyin tayyor tolalar o’rami ko’p ignali to’qish-tikish mashinasiga tushadi va tilchali ignalarning turkumi yordamida trikotajdagi zanjir yoki triko o’rilishlarida tikiladi. Tikish uchun paxta yoki kapron ipi ishlatiladi. 3.23-rasmda to’qish-tikish usulida noto’qima matolarni olish shakli ko’rsatilgan. </w:t>
      </w:r>
    </w:p>
    <w:p w:rsidR="00131362" w:rsidRPr="00DC4CA3" w:rsidRDefault="00131362" w:rsidP="00131362">
      <w:pPr>
        <w:spacing w:line="360" w:lineRule="auto"/>
        <w:ind w:right="-1" w:firstLine="567"/>
        <w:jc w:val="both"/>
        <w:rPr>
          <w:rFonts w:ascii="Times New Roman" w:hAnsi="Times New Roman"/>
          <w:lang w:val="en-US"/>
        </w:rPr>
      </w:pPr>
      <w:r w:rsidRPr="00DC4CA3">
        <w:rPr>
          <w:rFonts w:ascii="Times New Roman" w:hAnsi="Times New Roman"/>
          <w:lang w:val="en-US"/>
        </w:rPr>
        <w:t xml:space="preserve">To’qish-tikish usulida ishlab chikariluvchi noto’qima matolar ham sanoatda juda keng tarqalgan. Bu mato Germaniyada yaratilgan bo’lib, «Malipol» nomi bilan yuritiladi. «Malipol» usulida ishlab chiqarilgan noto’qima mato, gazlama, trikotaj va boshqa usullarda ishlab chiqarilgan matolarga iplarni qadash asosida olinib, tayyor bo’lgan matoning o’ngida halqasimon tuklar hosil bo’ladi. Shuning uchun ham bu noto’qima mato halqasimon tukli gazlamani eslatadi. Sirtida halqasimon tuklari bo’lgan noto’qima matolarni «Volteks» agregatida ham ishlab chiqarish mumkin. Biroq asos sifatida qo’llaniluvchi material o’rniga jun va kimyoviy tolalardan tashkil topgan tolalar o’ramasidan foydalanilinadi. Bunday noto’qima matolar tikuvchilik va poyabzalchilik buyumlarining astari sifatida hamda sun’iy mo’ynalar ishlab chiqarishda qo’llanilinadi [3].  </w:t>
      </w:r>
    </w:p>
    <w:p w:rsidR="00131362" w:rsidRPr="00DC4CA3" w:rsidRDefault="00131362" w:rsidP="00131362">
      <w:pPr>
        <w:spacing w:line="360" w:lineRule="auto"/>
        <w:ind w:right="-1" w:firstLine="567"/>
        <w:jc w:val="both"/>
        <w:rPr>
          <w:rFonts w:ascii="Times New Roman" w:hAnsi="Times New Roman"/>
          <w:lang w:val="en-US"/>
        </w:rPr>
      </w:pPr>
      <w:r w:rsidRPr="00DC4CA3">
        <w:rPr>
          <w:rFonts w:ascii="Times New Roman" w:hAnsi="Times New Roman"/>
          <w:lang w:val="en-US"/>
        </w:rPr>
        <w:t xml:space="preserve">Tolalar o’rami 1 tashigich 2 orqali tayanch stoli 3 ga keltiriladi. Yuqoridagi stol 4 yordamida tolali o’ram zichlanadi. Keyin igna 7 lar yordamida qaviladi. Igna yuqoriga yurib ip 5 ni o’ziga oladi va pastga yurganda o’zi bilan tortadi. </w:t>
      </w:r>
    </w:p>
    <w:p w:rsidR="00131362" w:rsidRPr="00DC4CA3" w:rsidRDefault="00131362" w:rsidP="00131362">
      <w:pPr>
        <w:spacing w:line="360" w:lineRule="auto"/>
        <w:ind w:right="-1" w:firstLine="567"/>
        <w:jc w:val="both"/>
        <w:rPr>
          <w:rFonts w:ascii="Times New Roman" w:hAnsi="Times New Roman"/>
        </w:rPr>
      </w:pPr>
      <w:r w:rsidRPr="00DC4CA3">
        <w:rPr>
          <w:rFonts w:ascii="Times New Roman" w:hAnsi="Times New Roman"/>
          <w:noProof/>
        </w:rPr>
        <w:drawing>
          <wp:inline distT="0" distB="0" distL="0" distR="0" wp14:anchorId="715689BA" wp14:editId="1FEE88E7">
            <wp:extent cx="3776472" cy="1953768"/>
            <wp:effectExtent l="0" t="0" r="0" b="0"/>
            <wp:docPr id="511959" name="Picture 511959"/>
            <wp:cNvGraphicFramePr/>
            <a:graphic xmlns:a="http://schemas.openxmlformats.org/drawingml/2006/main">
              <a:graphicData uri="http://schemas.openxmlformats.org/drawingml/2006/picture">
                <pic:pic xmlns:pic="http://schemas.openxmlformats.org/drawingml/2006/picture">
                  <pic:nvPicPr>
                    <pic:cNvPr id="511959" name="Picture 511959"/>
                    <pic:cNvPicPr/>
                  </pic:nvPicPr>
                  <pic:blipFill>
                    <a:blip r:embed="rId5"/>
                    <a:stretch>
                      <a:fillRect/>
                    </a:stretch>
                  </pic:blipFill>
                  <pic:spPr>
                    <a:xfrm>
                      <a:off x="0" y="0"/>
                      <a:ext cx="3776472" cy="1953768"/>
                    </a:xfrm>
                    <a:prstGeom prst="rect">
                      <a:avLst/>
                    </a:prstGeom>
                  </pic:spPr>
                </pic:pic>
              </a:graphicData>
            </a:graphic>
          </wp:inline>
        </w:drawing>
      </w:r>
    </w:p>
    <w:p w:rsidR="00131362" w:rsidRPr="00DC4CA3" w:rsidRDefault="00131362" w:rsidP="00131362">
      <w:pPr>
        <w:spacing w:line="360" w:lineRule="auto"/>
        <w:ind w:right="-1" w:firstLine="567"/>
        <w:jc w:val="both"/>
        <w:rPr>
          <w:rFonts w:ascii="Times New Roman" w:hAnsi="Times New Roman"/>
          <w:lang w:val="en-US"/>
        </w:rPr>
      </w:pPr>
      <w:r w:rsidRPr="00DC4CA3">
        <w:rPr>
          <w:rFonts w:ascii="Times New Roman" w:hAnsi="Times New Roman"/>
          <w:lang w:val="en-US"/>
        </w:rPr>
        <w:t xml:space="preserve">3.23-rasm. To’qish-tikish usulida noto’qima matolarni olish shakli. </w:t>
      </w:r>
    </w:p>
    <w:p w:rsidR="00131362" w:rsidRPr="00DC4CA3" w:rsidRDefault="00131362" w:rsidP="00131362">
      <w:pPr>
        <w:spacing w:line="360" w:lineRule="auto"/>
        <w:ind w:right="-1" w:firstLine="567"/>
        <w:jc w:val="both"/>
        <w:rPr>
          <w:rFonts w:ascii="Times New Roman" w:hAnsi="Times New Roman"/>
          <w:lang w:val="en-US"/>
        </w:rPr>
      </w:pPr>
      <w:r w:rsidRPr="00DC4CA3">
        <w:rPr>
          <w:rFonts w:ascii="Times New Roman" w:hAnsi="Times New Roman"/>
          <w:lang w:val="en-US"/>
        </w:rPr>
        <w:t xml:space="preserve"> </w:t>
      </w:r>
      <w:r w:rsidRPr="00DC4CA3">
        <w:rPr>
          <w:rFonts w:ascii="Times New Roman" w:hAnsi="Times New Roman"/>
          <w:lang w:val="en-US"/>
        </w:rPr>
        <w:tab/>
        <w:t xml:space="preserve"> Halqasimon taroq 6 ipning tarangligini ta’minlab turadi. Tayyor qavilgan mato 8 tolalarining tarkibi va nimaga ishlatilishiga qarab turlicha pardozlanadi, ya’ni bo’yash yoki gul bosish, tuk chiqarish va boshqa jarayonlardan o’tkaziladi. Iplar </w:t>
      </w:r>
      <w:r w:rsidRPr="00DC4CA3">
        <w:rPr>
          <w:rFonts w:ascii="Times New Roman" w:hAnsi="Times New Roman"/>
          <w:lang w:val="en-US"/>
        </w:rPr>
        <w:lastRenderedPageBreak/>
        <w:t xml:space="preserve">turkumini tikish usuli bilan matolar bo’ylamasiga va ko’ndalangiga yotib kesishuvchi ikki ip turkumidagi iplarni uchinchi ip turkumi bilan tikish asosida olinadi. Tikish o’rilishi-triko. Bunday matolarni olish uchun turli iplar qo’llanilishi mumkin. Shu jumladan paxtadan, jundan, kimyoviy tolalardan olingan iplar va sintetik iplar foydalaniladi. Iplar turkumini qavish usulida olinuvchi noto’qima matolarning sirti tukli ham bo’lishi mumkin. </w:t>
      </w:r>
    </w:p>
    <w:p w:rsidR="00131362" w:rsidRPr="00DC4CA3" w:rsidRDefault="00131362" w:rsidP="00131362">
      <w:pPr>
        <w:spacing w:line="360" w:lineRule="auto"/>
        <w:ind w:right="-1" w:firstLine="567"/>
        <w:jc w:val="both"/>
        <w:rPr>
          <w:rFonts w:ascii="Times New Roman" w:hAnsi="Times New Roman"/>
          <w:lang w:val="en-US"/>
        </w:rPr>
      </w:pPr>
      <w:r w:rsidRPr="00DC4CA3">
        <w:rPr>
          <w:rFonts w:ascii="Times New Roman" w:hAnsi="Times New Roman"/>
          <w:lang w:val="en-US"/>
        </w:rPr>
        <w:t>Bular har xil xalatlar, sport buyumlari, uyda kiyiladigan poyabzalning usti hamda texnik maqsadlar uchun ishlatiladi. Matolarni tikish usulida olinuvchi noto’qima matolar mato, trikotaj va boshqa usullarda olingan noto’qima matolarni maxsus ignalar bilan tikish asosida olinadi. Tayyor bo’lgan matoning o’ngida halqasimon tuk hosil bo’ladi va bu mato halqasimon tukli matolarni eslatadi. Asos sifatida qo’llaniluvchi material yumshoq, egiluvchan, ignalar kirganda o’z mustahkamligini unchalik o’zgartirmaydigan,</w:t>
      </w:r>
      <w:r>
        <w:rPr>
          <w:rFonts w:ascii="Times New Roman" w:hAnsi="Times New Roman"/>
          <w:lang w:val="en-US"/>
        </w:rPr>
        <w:t xml:space="preserve"> е</w:t>
      </w:r>
      <w:r w:rsidRPr="00DC4CA3">
        <w:rPr>
          <w:rFonts w:ascii="Times New Roman" w:hAnsi="Times New Roman"/>
          <w:lang w:val="en-US"/>
        </w:rPr>
        <w:t xml:space="preserve">ngil, iplari oson siljuvchan bo’lishi kerak. Tuk hosil qiluvchi ip sifatida tabiiy va kimyoviy iplar qo’llaniladi. Bu iplar ham yumshoq, bir tekis, chiziqiy zichligi 50, 100, 140 teks bo’lishi lozim. Bunday noto’qima matolar to’quvchilik va poyabzal issiqni tutuvchi astar sifatida hamda sun’iy mo’ynalar ishlab chiqarishda qo’llaniladi [1]. </w:t>
      </w:r>
    </w:p>
    <w:p w:rsidR="00131362" w:rsidRPr="00DC4CA3" w:rsidRDefault="00131362" w:rsidP="00131362">
      <w:pPr>
        <w:spacing w:line="360" w:lineRule="auto"/>
        <w:ind w:right="-1" w:firstLine="567"/>
        <w:jc w:val="both"/>
        <w:rPr>
          <w:rFonts w:ascii="Times New Roman" w:hAnsi="Times New Roman"/>
        </w:rPr>
      </w:pPr>
      <w:r w:rsidRPr="00DC4CA3">
        <w:rPr>
          <w:rFonts w:ascii="Times New Roman" w:hAnsi="Times New Roman"/>
          <w:noProof/>
        </w:rPr>
        <mc:AlternateContent>
          <mc:Choice Requires="wpg">
            <w:drawing>
              <wp:inline distT="0" distB="0" distL="0" distR="0" wp14:anchorId="1D06C1CA" wp14:editId="27451AE1">
                <wp:extent cx="3886200" cy="1590040"/>
                <wp:effectExtent l="7620" t="6985" r="11430" b="41275"/>
                <wp:docPr id="44316" name="Группа 44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86200" cy="1590040"/>
                          <a:chOff x="0" y="0"/>
                          <a:chExt cx="38862" cy="15903"/>
                        </a:xfrm>
                      </wpg:grpSpPr>
                      <wps:wsp>
                        <wps:cNvPr id="44317" name="Shape 43122"/>
                        <wps:cNvSpPr>
                          <a:spLocks/>
                        </wps:cNvSpPr>
                        <wps:spPr bwMode="auto">
                          <a:xfrm>
                            <a:off x="0" y="9881"/>
                            <a:ext cx="4127" cy="3771"/>
                          </a:xfrm>
                          <a:custGeom>
                            <a:avLst/>
                            <a:gdLst>
                              <a:gd name="T0" fmla="*/ 206375 w 412750"/>
                              <a:gd name="T1" fmla="*/ 0 h 377063"/>
                              <a:gd name="T2" fmla="*/ 0 w 412750"/>
                              <a:gd name="T3" fmla="*/ 188595 h 377063"/>
                              <a:gd name="T4" fmla="*/ 206375 w 412750"/>
                              <a:gd name="T5" fmla="*/ 377063 h 377063"/>
                              <a:gd name="T6" fmla="*/ 412750 w 412750"/>
                              <a:gd name="T7" fmla="*/ 188595 h 377063"/>
                              <a:gd name="T8" fmla="*/ 206375 w 412750"/>
                              <a:gd name="T9" fmla="*/ 0 h 377063"/>
                              <a:gd name="T10" fmla="*/ 0 w 412750"/>
                              <a:gd name="T11" fmla="*/ 0 h 377063"/>
                              <a:gd name="T12" fmla="*/ 412750 w 412750"/>
                              <a:gd name="T13" fmla="*/ 377063 h 377063"/>
                            </a:gdLst>
                            <a:ahLst/>
                            <a:cxnLst>
                              <a:cxn ang="0">
                                <a:pos x="T0" y="T1"/>
                              </a:cxn>
                              <a:cxn ang="0">
                                <a:pos x="T2" y="T3"/>
                              </a:cxn>
                              <a:cxn ang="0">
                                <a:pos x="T4" y="T5"/>
                              </a:cxn>
                              <a:cxn ang="0">
                                <a:pos x="T6" y="T7"/>
                              </a:cxn>
                              <a:cxn ang="0">
                                <a:pos x="T8" y="T9"/>
                              </a:cxn>
                            </a:cxnLst>
                            <a:rect l="T10" t="T11" r="T12" b="T13"/>
                            <a:pathLst>
                              <a:path w="412750" h="377063">
                                <a:moveTo>
                                  <a:pt x="206375" y="0"/>
                                </a:moveTo>
                                <a:cubicBezTo>
                                  <a:pt x="92329" y="0"/>
                                  <a:pt x="0" y="84328"/>
                                  <a:pt x="0" y="188595"/>
                                </a:cubicBezTo>
                                <a:cubicBezTo>
                                  <a:pt x="0" y="292735"/>
                                  <a:pt x="92329" y="377063"/>
                                  <a:pt x="206375" y="377063"/>
                                </a:cubicBezTo>
                                <a:cubicBezTo>
                                  <a:pt x="320294" y="377063"/>
                                  <a:pt x="412750" y="292735"/>
                                  <a:pt x="412750" y="188595"/>
                                </a:cubicBezTo>
                                <a:cubicBezTo>
                                  <a:pt x="412750" y="84328"/>
                                  <a:pt x="320294" y="0"/>
                                  <a:pt x="206375" y="0"/>
                                </a:cubicBez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318" name="Shape 43124"/>
                        <wps:cNvSpPr>
                          <a:spLocks/>
                        </wps:cNvSpPr>
                        <wps:spPr bwMode="auto">
                          <a:xfrm>
                            <a:off x="11144" y="9977"/>
                            <a:ext cx="4120" cy="3772"/>
                          </a:xfrm>
                          <a:custGeom>
                            <a:avLst/>
                            <a:gdLst>
                              <a:gd name="T0" fmla="*/ 205994 w 411988"/>
                              <a:gd name="T1" fmla="*/ 0 h 377190"/>
                              <a:gd name="T2" fmla="*/ 0 w 411988"/>
                              <a:gd name="T3" fmla="*/ 188468 h 377190"/>
                              <a:gd name="T4" fmla="*/ 205994 w 411988"/>
                              <a:gd name="T5" fmla="*/ 377190 h 377190"/>
                              <a:gd name="T6" fmla="*/ 411988 w 411988"/>
                              <a:gd name="T7" fmla="*/ 188468 h 377190"/>
                              <a:gd name="T8" fmla="*/ 205994 w 411988"/>
                              <a:gd name="T9" fmla="*/ 0 h 377190"/>
                              <a:gd name="T10" fmla="*/ 0 w 411988"/>
                              <a:gd name="T11" fmla="*/ 0 h 377190"/>
                              <a:gd name="T12" fmla="*/ 411988 w 411988"/>
                              <a:gd name="T13" fmla="*/ 377190 h 377190"/>
                            </a:gdLst>
                            <a:ahLst/>
                            <a:cxnLst>
                              <a:cxn ang="0">
                                <a:pos x="T0" y="T1"/>
                              </a:cxn>
                              <a:cxn ang="0">
                                <a:pos x="T2" y="T3"/>
                              </a:cxn>
                              <a:cxn ang="0">
                                <a:pos x="T4" y="T5"/>
                              </a:cxn>
                              <a:cxn ang="0">
                                <a:pos x="T6" y="T7"/>
                              </a:cxn>
                              <a:cxn ang="0">
                                <a:pos x="T8" y="T9"/>
                              </a:cxn>
                            </a:cxnLst>
                            <a:rect l="T10" t="T11" r="T12" b="T13"/>
                            <a:pathLst>
                              <a:path w="411988" h="377190">
                                <a:moveTo>
                                  <a:pt x="205994" y="0"/>
                                </a:moveTo>
                                <a:cubicBezTo>
                                  <a:pt x="92075" y="0"/>
                                  <a:pt x="0" y="84328"/>
                                  <a:pt x="0" y="188468"/>
                                </a:cubicBezTo>
                                <a:cubicBezTo>
                                  <a:pt x="0" y="292608"/>
                                  <a:pt x="92075" y="377190"/>
                                  <a:pt x="205994" y="377190"/>
                                </a:cubicBezTo>
                                <a:cubicBezTo>
                                  <a:pt x="319913" y="377190"/>
                                  <a:pt x="411988" y="292608"/>
                                  <a:pt x="411988" y="188468"/>
                                </a:cubicBezTo>
                                <a:cubicBezTo>
                                  <a:pt x="411988" y="84328"/>
                                  <a:pt x="319913" y="0"/>
                                  <a:pt x="205994" y="0"/>
                                </a:cubicBez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319" name="Shape 43125"/>
                        <wps:cNvSpPr>
                          <a:spLocks/>
                        </wps:cNvSpPr>
                        <wps:spPr bwMode="auto">
                          <a:xfrm>
                            <a:off x="1651" y="9881"/>
                            <a:ext cx="27037" cy="0"/>
                          </a:xfrm>
                          <a:custGeom>
                            <a:avLst/>
                            <a:gdLst>
                              <a:gd name="T0" fmla="*/ 0 w 2703703"/>
                              <a:gd name="T1" fmla="*/ 2703703 w 2703703"/>
                              <a:gd name="T2" fmla="*/ 0 w 2703703"/>
                              <a:gd name="T3" fmla="*/ 2703703 w 2703703"/>
                            </a:gdLst>
                            <a:ahLst/>
                            <a:cxnLst>
                              <a:cxn ang="0">
                                <a:pos x="T0" y="0"/>
                              </a:cxn>
                              <a:cxn ang="0">
                                <a:pos x="T1" y="0"/>
                              </a:cxn>
                            </a:cxnLst>
                            <a:rect l="T2" t="0" r="T3" b="0"/>
                            <a:pathLst>
                              <a:path w="2703703">
                                <a:moveTo>
                                  <a:pt x="0" y="0"/>
                                </a:moveTo>
                                <a:lnTo>
                                  <a:pt x="2703703"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016" name="Shape 43126"/>
                        <wps:cNvSpPr>
                          <a:spLocks/>
                        </wps:cNvSpPr>
                        <wps:spPr bwMode="auto">
                          <a:xfrm>
                            <a:off x="2214" y="13709"/>
                            <a:ext cx="10727" cy="0"/>
                          </a:xfrm>
                          <a:custGeom>
                            <a:avLst/>
                            <a:gdLst>
                              <a:gd name="T0" fmla="*/ 0 w 1072642"/>
                              <a:gd name="T1" fmla="*/ 1072642 w 1072642"/>
                              <a:gd name="T2" fmla="*/ 0 w 1072642"/>
                              <a:gd name="T3" fmla="*/ 1072642 w 1072642"/>
                            </a:gdLst>
                            <a:ahLst/>
                            <a:cxnLst>
                              <a:cxn ang="0">
                                <a:pos x="T0" y="0"/>
                              </a:cxn>
                              <a:cxn ang="0">
                                <a:pos x="T1" y="0"/>
                              </a:cxn>
                            </a:cxnLst>
                            <a:rect l="T2" t="0" r="T3" b="0"/>
                            <a:pathLst>
                              <a:path w="1072642">
                                <a:moveTo>
                                  <a:pt x="0" y="0"/>
                                </a:moveTo>
                                <a:lnTo>
                                  <a:pt x="1072642"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2017" name="Picture 51196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7354" y="9737"/>
                            <a:ext cx="5029" cy="823"/>
                          </a:xfrm>
                          <a:prstGeom prst="rect">
                            <a:avLst/>
                          </a:prstGeom>
                          <a:noFill/>
                          <a:extLst>
                            <a:ext uri="{909E8E84-426E-40DD-AFC4-6F175D3DCCD1}">
                              <a14:hiddenFill xmlns:a14="http://schemas.microsoft.com/office/drawing/2010/main">
                                <a:solidFill>
                                  <a:srgbClr val="FFFFFF"/>
                                </a:solidFill>
                              </a14:hiddenFill>
                            </a:ext>
                          </a:extLst>
                        </pic:spPr>
                      </pic:pic>
                      <wps:wsp>
                        <wps:cNvPr id="42018" name="Shape 43128"/>
                        <wps:cNvSpPr>
                          <a:spLocks/>
                        </wps:cNvSpPr>
                        <wps:spPr bwMode="auto">
                          <a:xfrm>
                            <a:off x="17404" y="9812"/>
                            <a:ext cx="4953" cy="749"/>
                          </a:xfrm>
                          <a:custGeom>
                            <a:avLst/>
                            <a:gdLst>
                              <a:gd name="T0" fmla="*/ 0 w 495300"/>
                              <a:gd name="T1" fmla="*/ 74930 h 74930"/>
                              <a:gd name="T2" fmla="*/ 495300 w 495300"/>
                              <a:gd name="T3" fmla="*/ 74930 h 74930"/>
                              <a:gd name="T4" fmla="*/ 495300 w 495300"/>
                              <a:gd name="T5" fmla="*/ 0 h 74930"/>
                              <a:gd name="T6" fmla="*/ 0 w 495300"/>
                              <a:gd name="T7" fmla="*/ 0 h 74930"/>
                              <a:gd name="T8" fmla="*/ 0 w 495300"/>
                              <a:gd name="T9" fmla="*/ 74930 h 74930"/>
                              <a:gd name="T10" fmla="*/ 0 w 495300"/>
                              <a:gd name="T11" fmla="*/ 0 h 74930"/>
                              <a:gd name="T12" fmla="*/ 495300 w 495300"/>
                              <a:gd name="T13" fmla="*/ 74930 h 74930"/>
                            </a:gdLst>
                            <a:ahLst/>
                            <a:cxnLst>
                              <a:cxn ang="0">
                                <a:pos x="T0" y="T1"/>
                              </a:cxn>
                              <a:cxn ang="0">
                                <a:pos x="T2" y="T3"/>
                              </a:cxn>
                              <a:cxn ang="0">
                                <a:pos x="T4" y="T5"/>
                              </a:cxn>
                              <a:cxn ang="0">
                                <a:pos x="T6" y="T7"/>
                              </a:cxn>
                              <a:cxn ang="0">
                                <a:pos x="T8" y="T9"/>
                              </a:cxn>
                            </a:cxnLst>
                            <a:rect l="T10" t="T11" r="T12" b="T13"/>
                            <a:pathLst>
                              <a:path w="495300" h="74930">
                                <a:moveTo>
                                  <a:pt x="0" y="74930"/>
                                </a:moveTo>
                                <a:lnTo>
                                  <a:pt x="495300" y="74930"/>
                                </a:lnTo>
                                <a:lnTo>
                                  <a:pt x="495300" y="0"/>
                                </a:lnTo>
                                <a:lnTo>
                                  <a:pt x="0" y="0"/>
                                </a:lnTo>
                                <a:lnTo>
                                  <a:pt x="0" y="74930"/>
                                </a:lnTo>
                                <a:close/>
                              </a:path>
                            </a:pathLst>
                          </a:custGeom>
                          <a:noFill/>
                          <a:ln w="9525" cap="rnd">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019" name="Shape 524104"/>
                        <wps:cNvSpPr>
                          <a:spLocks/>
                        </wps:cNvSpPr>
                        <wps:spPr bwMode="auto">
                          <a:xfrm>
                            <a:off x="17410" y="10560"/>
                            <a:ext cx="4953" cy="3022"/>
                          </a:xfrm>
                          <a:custGeom>
                            <a:avLst/>
                            <a:gdLst>
                              <a:gd name="T0" fmla="*/ 0 w 495300"/>
                              <a:gd name="T1" fmla="*/ 0 h 302247"/>
                              <a:gd name="T2" fmla="*/ 495300 w 495300"/>
                              <a:gd name="T3" fmla="*/ 0 h 302247"/>
                              <a:gd name="T4" fmla="*/ 495300 w 495300"/>
                              <a:gd name="T5" fmla="*/ 302247 h 302247"/>
                              <a:gd name="T6" fmla="*/ 0 w 495300"/>
                              <a:gd name="T7" fmla="*/ 302247 h 302247"/>
                              <a:gd name="T8" fmla="*/ 0 w 495300"/>
                              <a:gd name="T9" fmla="*/ 0 h 302247"/>
                              <a:gd name="T10" fmla="*/ 0 w 495300"/>
                              <a:gd name="T11" fmla="*/ 0 h 302247"/>
                              <a:gd name="T12" fmla="*/ 495300 w 495300"/>
                              <a:gd name="T13" fmla="*/ 302247 h 302247"/>
                            </a:gdLst>
                            <a:ahLst/>
                            <a:cxnLst>
                              <a:cxn ang="0">
                                <a:pos x="T0" y="T1"/>
                              </a:cxn>
                              <a:cxn ang="0">
                                <a:pos x="T2" y="T3"/>
                              </a:cxn>
                              <a:cxn ang="0">
                                <a:pos x="T4" y="T5"/>
                              </a:cxn>
                              <a:cxn ang="0">
                                <a:pos x="T6" y="T7"/>
                              </a:cxn>
                              <a:cxn ang="0">
                                <a:pos x="T8" y="T9"/>
                              </a:cxn>
                            </a:cxnLst>
                            <a:rect l="T10" t="T11" r="T12" b="T13"/>
                            <a:pathLst>
                              <a:path w="495300" h="302247">
                                <a:moveTo>
                                  <a:pt x="0" y="0"/>
                                </a:moveTo>
                                <a:lnTo>
                                  <a:pt x="495300" y="0"/>
                                </a:lnTo>
                                <a:lnTo>
                                  <a:pt x="495300" y="302247"/>
                                </a:lnTo>
                                <a:lnTo>
                                  <a:pt x="0" y="302247"/>
                                </a:lnTo>
                                <a:lnTo>
                                  <a:pt x="0" y="0"/>
                                </a:lnTo>
                              </a:path>
                            </a:pathLst>
                          </a:custGeom>
                          <a:solidFill>
                            <a:srgbClr val="FFFFFF"/>
                          </a:solidFill>
                          <a:ln>
                            <a:noFill/>
                          </a:ln>
                          <a:extLst>
                            <a:ext uri="{91240B29-F687-4F45-9708-019B960494DF}">
                              <a14:hiddenLine xmlns:a14="http://schemas.microsoft.com/office/drawing/2010/main" w="0" cap="rnd">
                                <a:solidFill>
                                  <a:srgbClr val="000000"/>
                                </a:solidFill>
                                <a:miter lim="101601"/>
                                <a:headEnd/>
                                <a:tailEnd/>
                              </a14:hiddenLine>
                            </a:ext>
                          </a:extLst>
                        </wps:spPr>
                        <wps:bodyPr rot="0" vert="horz" wrap="square" lIns="91440" tIns="45720" rIns="91440" bIns="45720" anchor="t" anchorCtr="0" upright="1">
                          <a:noAutofit/>
                        </wps:bodyPr>
                      </wps:wsp>
                      <wps:wsp>
                        <wps:cNvPr id="42020" name="Shape 43130"/>
                        <wps:cNvSpPr>
                          <a:spLocks/>
                        </wps:cNvSpPr>
                        <wps:spPr bwMode="auto">
                          <a:xfrm>
                            <a:off x="17410" y="10560"/>
                            <a:ext cx="4953" cy="3022"/>
                          </a:xfrm>
                          <a:custGeom>
                            <a:avLst/>
                            <a:gdLst>
                              <a:gd name="T0" fmla="*/ 0 w 495300"/>
                              <a:gd name="T1" fmla="*/ 302247 h 302247"/>
                              <a:gd name="T2" fmla="*/ 495300 w 495300"/>
                              <a:gd name="T3" fmla="*/ 302247 h 302247"/>
                              <a:gd name="T4" fmla="*/ 495300 w 495300"/>
                              <a:gd name="T5" fmla="*/ 0 h 302247"/>
                              <a:gd name="T6" fmla="*/ 0 w 495300"/>
                              <a:gd name="T7" fmla="*/ 0 h 302247"/>
                              <a:gd name="T8" fmla="*/ 0 w 495300"/>
                              <a:gd name="T9" fmla="*/ 302247 h 302247"/>
                              <a:gd name="T10" fmla="*/ 0 w 495300"/>
                              <a:gd name="T11" fmla="*/ 0 h 302247"/>
                              <a:gd name="T12" fmla="*/ 495300 w 495300"/>
                              <a:gd name="T13" fmla="*/ 302247 h 302247"/>
                            </a:gdLst>
                            <a:ahLst/>
                            <a:cxnLst>
                              <a:cxn ang="0">
                                <a:pos x="T0" y="T1"/>
                              </a:cxn>
                              <a:cxn ang="0">
                                <a:pos x="T2" y="T3"/>
                              </a:cxn>
                              <a:cxn ang="0">
                                <a:pos x="T4" y="T5"/>
                              </a:cxn>
                              <a:cxn ang="0">
                                <a:pos x="T6" y="T7"/>
                              </a:cxn>
                              <a:cxn ang="0">
                                <a:pos x="T8" y="T9"/>
                              </a:cxn>
                            </a:cxnLst>
                            <a:rect l="T10" t="T11" r="T12" b="T13"/>
                            <a:pathLst>
                              <a:path w="495300" h="302247">
                                <a:moveTo>
                                  <a:pt x="0" y="302247"/>
                                </a:moveTo>
                                <a:lnTo>
                                  <a:pt x="495300" y="302247"/>
                                </a:lnTo>
                                <a:lnTo>
                                  <a:pt x="495300" y="0"/>
                                </a:lnTo>
                                <a:lnTo>
                                  <a:pt x="0" y="0"/>
                                </a:lnTo>
                                <a:lnTo>
                                  <a:pt x="0" y="302247"/>
                                </a:lnTo>
                                <a:close/>
                              </a:path>
                            </a:pathLst>
                          </a:custGeom>
                          <a:noFill/>
                          <a:ln w="9525" cap="rnd">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2021" name="Picture 51196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7669" y="7420"/>
                            <a:ext cx="5060" cy="1737"/>
                          </a:xfrm>
                          <a:prstGeom prst="rect">
                            <a:avLst/>
                          </a:prstGeom>
                          <a:noFill/>
                          <a:extLst>
                            <a:ext uri="{909E8E84-426E-40DD-AFC4-6F175D3DCCD1}">
                              <a14:hiddenFill xmlns:a14="http://schemas.microsoft.com/office/drawing/2010/main">
                                <a:solidFill>
                                  <a:srgbClr val="FFFFFF"/>
                                </a:solidFill>
                              </a14:hiddenFill>
                            </a:ext>
                          </a:extLst>
                        </pic:spPr>
                      </pic:pic>
                      <wps:wsp>
                        <wps:cNvPr id="42022" name="Shape 43132"/>
                        <wps:cNvSpPr>
                          <a:spLocks/>
                        </wps:cNvSpPr>
                        <wps:spPr bwMode="auto">
                          <a:xfrm>
                            <a:off x="17708" y="7473"/>
                            <a:ext cx="5007" cy="1659"/>
                          </a:xfrm>
                          <a:custGeom>
                            <a:avLst/>
                            <a:gdLst>
                              <a:gd name="T0" fmla="*/ 13970 w 500634"/>
                              <a:gd name="T1" fmla="*/ 0 h 165862"/>
                              <a:gd name="T2" fmla="*/ 0 w 500634"/>
                              <a:gd name="T3" fmla="*/ 74295 h 165862"/>
                              <a:gd name="T4" fmla="*/ 486664 w 500634"/>
                              <a:gd name="T5" fmla="*/ 165862 h 165862"/>
                              <a:gd name="T6" fmla="*/ 500634 w 500634"/>
                              <a:gd name="T7" fmla="*/ 91567 h 165862"/>
                              <a:gd name="T8" fmla="*/ 13970 w 500634"/>
                              <a:gd name="T9" fmla="*/ 0 h 165862"/>
                              <a:gd name="T10" fmla="*/ 0 w 500634"/>
                              <a:gd name="T11" fmla="*/ 0 h 165862"/>
                              <a:gd name="T12" fmla="*/ 500634 w 500634"/>
                              <a:gd name="T13" fmla="*/ 165862 h 165862"/>
                            </a:gdLst>
                            <a:ahLst/>
                            <a:cxnLst>
                              <a:cxn ang="0">
                                <a:pos x="T0" y="T1"/>
                              </a:cxn>
                              <a:cxn ang="0">
                                <a:pos x="T2" y="T3"/>
                              </a:cxn>
                              <a:cxn ang="0">
                                <a:pos x="T4" y="T5"/>
                              </a:cxn>
                              <a:cxn ang="0">
                                <a:pos x="T6" y="T7"/>
                              </a:cxn>
                              <a:cxn ang="0">
                                <a:pos x="T8" y="T9"/>
                              </a:cxn>
                            </a:cxnLst>
                            <a:rect l="T10" t="T11" r="T12" b="T13"/>
                            <a:pathLst>
                              <a:path w="500634" h="165862">
                                <a:moveTo>
                                  <a:pt x="13970" y="0"/>
                                </a:moveTo>
                                <a:lnTo>
                                  <a:pt x="0" y="74295"/>
                                </a:lnTo>
                                <a:lnTo>
                                  <a:pt x="486664" y="165862"/>
                                </a:lnTo>
                                <a:lnTo>
                                  <a:pt x="500634" y="91567"/>
                                </a:lnTo>
                                <a:lnTo>
                                  <a:pt x="13970" y="0"/>
                                </a:lnTo>
                                <a:close/>
                              </a:path>
                            </a:pathLst>
                          </a:custGeom>
                          <a:noFill/>
                          <a:ln w="9525" cap="rnd">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023" name="Shape 43134"/>
                        <wps:cNvSpPr>
                          <a:spLocks/>
                        </wps:cNvSpPr>
                        <wps:spPr bwMode="auto">
                          <a:xfrm>
                            <a:off x="25266" y="6794"/>
                            <a:ext cx="3302" cy="3018"/>
                          </a:xfrm>
                          <a:custGeom>
                            <a:avLst/>
                            <a:gdLst>
                              <a:gd name="T0" fmla="*/ 165100 w 330200"/>
                              <a:gd name="T1" fmla="*/ 0 h 301752"/>
                              <a:gd name="T2" fmla="*/ 0 w 330200"/>
                              <a:gd name="T3" fmla="*/ 150876 h 301752"/>
                              <a:gd name="T4" fmla="*/ 165100 w 330200"/>
                              <a:gd name="T5" fmla="*/ 301752 h 301752"/>
                              <a:gd name="T6" fmla="*/ 330200 w 330200"/>
                              <a:gd name="T7" fmla="*/ 150876 h 301752"/>
                              <a:gd name="T8" fmla="*/ 165100 w 330200"/>
                              <a:gd name="T9" fmla="*/ 0 h 301752"/>
                              <a:gd name="T10" fmla="*/ 0 w 330200"/>
                              <a:gd name="T11" fmla="*/ 0 h 301752"/>
                              <a:gd name="T12" fmla="*/ 330200 w 330200"/>
                              <a:gd name="T13" fmla="*/ 301752 h 301752"/>
                            </a:gdLst>
                            <a:ahLst/>
                            <a:cxnLst>
                              <a:cxn ang="0">
                                <a:pos x="T0" y="T1"/>
                              </a:cxn>
                              <a:cxn ang="0">
                                <a:pos x="T2" y="T3"/>
                              </a:cxn>
                              <a:cxn ang="0">
                                <a:pos x="T4" y="T5"/>
                              </a:cxn>
                              <a:cxn ang="0">
                                <a:pos x="T6" y="T7"/>
                              </a:cxn>
                              <a:cxn ang="0">
                                <a:pos x="T8" y="T9"/>
                              </a:cxn>
                            </a:cxnLst>
                            <a:rect l="T10" t="T11" r="T12" b="T13"/>
                            <a:pathLst>
                              <a:path w="330200" h="301752">
                                <a:moveTo>
                                  <a:pt x="165100" y="0"/>
                                </a:moveTo>
                                <a:cubicBezTo>
                                  <a:pt x="73787" y="0"/>
                                  <a:pt x="0" y="67691"/>
                                  <a:pt x="0" y="150876"/>
                                </a:cubicBezTo>
                                <a:cubicBezTo>
                                  <a:pt x="0" y="234061"/>
                                  <a:pt x="73787" y="301752"/>
                                  <a:pt x="165100" y="301752"/>
                                </a:cubicBezTo>
                                <a:cubicBezTo>
                                  <a:pt x="256159" y="301752"/>
                                  <a:pt x="330200" y="234061"/>
                                  <a:pt x="330200" y="150876"/>
                                </a:cubicBezTo>
                                <a:cubicBezTo>
                                  <a:pt x="330200" y="67691"/>
                                  <a:pt x="256159" y="0"/>
                                  <a:pt x="165100" y="0"/>
                                </a:cubicBez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024" name="Shape 43135"/>
                        <wps:cNvSpPr>
                          <a:spLocks/>
                        </wps:cNvSpPr>
                        <wps:spPr bwMode="auto">
                          <a:xfrm>
                            <a:off x="23552" y="9850"/>
                            <a:ext cx="4127" cy="3772"/>
                          </a:xfrm>
                          <a:custGeom>
                            <a:avLst/>
                            <a:gdLst>
                              <a:gd name="T0" fmla="*/ 206248 w 412750"/>
                              <a:gd name="T1" fmla="*/ 0 h 377190"/>
                              <a:gd name="T2" fmla="*/ 412750 w 412750"/>
                              <a:gd name="T3" fmla="*/ 188468 h 377190"/>
                              <a:gd name="T4" fmla="*/ 206248 w 412750"/>
                              <a:gd name="T5" fmla="*/ 377190 h 377190"/>
                              <a:gd name="T6" fmla="*/ 0 w 412750"/>
                              <a:gd name="T7" fmla="*/ 188468 h 377190"/>
                              <a:gd name="T8" fmla="*/ 206248 w 412750"/>
                              <a:gd name="T9" fmla="*/ 0 h 377190"/>
                              <a:gd name="T10" fmla="*/ 0 w 412750"/>
                              <a:gd name="T11" fmla="*/ 0 h 377190"/>
                              <a:gd name="T12" fmla="*/ 412750 w 412750"/>
                              <a:gd name="T13" fmla="*/ 377190 h 377190"/>
                            </a:gdLst>
                            <a:ahLst/>
                            <a:cxnLst>
                              <a:cxn ang="0">
                                <a:pos x="T0" y="T1"/>
                              </a:cxn>
                              <a:cxn ang="0">
                                <a:pos x="T2" y="T3"/>
                              </a:cxn>
                              <a:cxn ang="0">
                                <a:pos x="T4" y="T5"/>
                              </a:cxn>
                              <a:cxn ang="0">
                                <a:pos x="T6" y="T7"/>
                              </a:cxn>
                              <a:cxn ang="0">
                                <a:pos x="T8" y="T9"/>
                              </a:cxn>
                            </a:cxnLst>
                            <a:rect l="T10" t="T11" r="T12" b="T13"/>
                            <a:pathLst>
                              <a:path w="412750" h="377190">
                                <a:moveTo>
                                  <a:pt x="206248" y="0"/>
                                </a:moveTo>
                                <a:cubicBezTo>
                                  <a:pt x="320294" y="0"/>
                                  <a:pt x="412750" y="84328"/>
                                  <a:pt x="412750" y="188468"/>
                                </a:cubicBezTo>
                                <a:cubicBezTo>
                                  <a:pt x="412750" y="292608"/>
                                  <a:pt x="320294" y="377190"/>
                                  <a:pt x="206248" y="377190"/>
                                </a:cubicBezTo>
                                <a:cubicBezTo>
                                  <a:pt x="92329" y="377190"/>
                                  <a:pt x="0" y="292608"/>
                                  <a:pt x="0" y="188468"/>
                                </a:cubicBezTo>
                                <a:cubicBezTo>
                                  <a:pt x="0" y="84328"/>
                                  <a:pt x="92329" y="0"/>
                                  <a:pt x="206248" y="0"/>
                                </a:cubicBez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42025" name="Shape 43136"/>
                        <wps:cNvSpPr>
                          <a:spLocks/>
                        </wps:cNvSpPr>
                        <wps:spPr bwMode="auto">
                          <a:xfrm>
                            <a:off x="23552" y="9850"/>
                            <a:ext cx="4127" cy="3772"/>
                          </a:xfrm>
                          <a:custGeom>
                            <a:avLst/>
                            <a:gdLst>
                              <a:gd name="T0" fmla="*/ 206248 w 412750"/>
                              <a:gd name="T1" fmla="*/ 0 h 377190"/>
                              <a:gd name="T2" fmla="*/ 0 w 412750"/>
                              <a:gd name="T3" fmla="*/ 188468 h 377190"/>
                              <a:gd name="T4" fmla="*/ 206248 w 412750"/>
                              <a:gd name="T5" fmla="*/ 377190 h 377190"/>
                              <a:gd name="T6" fmla="*/ 412750 w 412750"/>
                              <a:gd name="T7" fmla="*/ 188468 h 377190"/>
                              <a:gd name="T8" fmla="*/ 206248 w 412750"/>
                              <a:gd name="T9" fmla="*/ 0 h 377190"/>
                              <a:gd name="T10" fmla="*/ 0 w 412750"/>
                              <a:gd name="T11" fmla="*/ 0 h 377190"/>
                              <a:gd name="T12" fmla="*/ 412750 w 412750"/>
                              <a:gd name="T13" fmla="*/ 377190 h 377190"/>
                            </a:gdLst>
                            <a:ahLst/>
                            <a:cxnLst>
                              <a:cxn ang="0">
                                <a:pos x="T0" y="T1"/>
                              </a:cxn>
                              <a:cxn ang="0">
                                <a:pos x="T2" y="T3"/>
                              </a:cxn>
                              <a:cxn ang="0">
                                <a:pos x="T4" y="T5"/>
                              </a:cxn>
                              <a:cxn ang="0">
                                <a:pos x="T6" y="T7"/>
                              </a:cxn>
                              <a:cxn ang="0">
                                <a:pos x="T8" y="T9"/>
                              </a:cxn>
                            </a:cxnLst>
                            <a:rect l="T10" t="T11" r="T12" b="T13"/>
                            <a:pathLst>
                              <a:path w="412750" h="377190">
                                <a:moveTo>
                                  <a:pt x="206248" y="0"/>
                                </a:moveTo>
                                <a:cubicBezTo>
                                  <a:pt x="92329" y="0"/>
                                  <a:pt x="0" y="84328"/>
                                  <a:pt x="0" y="188468"/>
                                </a:cubicBezTo>
                                <a:cubicBezTo>
                                  <a:pt x="0" y="292608"/>
                                  <a:pt x="92329" y="377190"/>
                                  <a:pt x="206248" y="377190"/>
                                </a:cubicBezTo>
                                <a:cubicBezTo>
                                  <a:pt x="320294" y="377190"/>
                                  <a:pt x="412750" y="292608"/>
                                  <a:pt x="412750" y="188468"/>
                                </a:cubicBezTo>
                                <a:cubicBezTo>
                                  <a:pt x="412750" y="84328"/>
                                  <a:pt x="320294" y="0"/>
                                  <a:pt x="206248" y="0"/>
                                </a:cubicBez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026" name="Shape 43138"/>
                        <wps:cNvSpPr>
                          <a:spLocks/>
                        </wps:cNvSpPr>
                        <wps:spPr bwMode="auto">
                          <a:xfrm>
                            <a:off x="16319" y="1797"/>
                            <a:ext cx="7423" cy="755"/>
                          </a:xfrm>
                          <a:custGeom>
                            <a:avLst/>
                            <a:gdLst>
                              <a:gd name="T0" fmla="*/ 0 w 742315"/>
                              <a:gd name="T1" fmla="*/ 75565 h 75565"/>
                              <a:gd name="T2" fmla="*/ 742315 w 742315"/>
                              <a:gd name="T3" fmla="*/ 75565 h 75565"/>
                              <a:gd name="T4" fmla="*/ 742315 w 742315"/>
                              <a:gd name="T5" fmla="*/ 0 h 75565"/>
                              <a:gd name="T6" fmla="*/ 0 w 742315"/>
                              <a:gd name="T7" fmla="*/ 0 h 75565"/>
                              <a:gd name="T8" fmla="*/ 0 w 742315"/>
                              <a:gd name="T9" fmla="*/ 75565 h 75565"/>
                              <a:gd name="T10" fmla="*/ 0 w 742315"/>
                              <a:gd name="T11" fmla="*/ 0 h 75565"/>
                              <a:gd name="T12" fmla="*/ 742315 w 742315"/>
                              <a:gd name="T13" fmla="*/ 75565 h 75565"/>
                            </a:gdLst>
                            <a:ahLst/>
                            <a:cxnLst>
                              <a:cxn ang="0">
                                <a:pos x="T0" y="T1"/>
                              </a:cxn>
                              <a:cxn ang="0">
                                <a:pos x="T2" y="T3"/>
                              </a:cxn>
                              <a:cxn ang="0">
                                <a:pos x="T4" y="T5"/>
                              </a:cxn>
                              <a:cxn ang="0">
                                <a:pos x="T6" y="T7"/>
                              </a:cxn>
                              <a:cxn ang="0">
                                <a:pos x="T8" y="T9"/>
                              </a:cxn>
                            </a:cxnLst>
                            <a:rect l="T10" t="T11" r="T12" b="T13"/>
                            <a:pathLst>
                              <a:path w="742315" h="75565">
                                <a:moveTo>
                                  <a:pt x="0" y="75565"/>
                                </a:moveTo>
                                <a:lnTo>
                                  <a:pt x="742315" y="75565"/>
                                </a:lnTo>
                                <a:lnTo>
                                  <a:pt x="742315" y="0"/>
                                </a:lnTo>
                                <a:lnTo>
                                  <a:pt x="0" y="0"/>
                                </a:lnTo>
                                <a:lnTo>
                                  <a:pt x="0" y="75565"/>
                                </a:lnTo>
                                <a:close/>
                              </a:path>
                            </a:pathLst>
                          </a:custGeom>
                          <a:noFill/>
                          <a:ln w="9525" cap="rnd">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027" name="Shape 43139"/>
                        <wps:cNvSpPr>
                          <a:spLocks/>
                        </wps:cNvSpPr>
                        <wps:spPr bwMode="auto">
                          <a:xfrm>
                            <a:off x="20618" y="2547"/>
                            <a:ext cx="0" cy="3016"/>
                          </a:xfrm>
                          <a:custGeom>
                            <a:avLst/>
                            <a:gdLst>
                              <a:gd name="T0" fmla="*/ 0 h 301625"/>
                              <a:gd name="T1" fmla="*/ 301625 h 301625"/>
                              <a:gd name="T2" fmla="*/ 0 h 301625"/>
                              <a:gd name="T3" fmla="*/ 301625 h 301625"/>
                            </a:gdLst>
                            <a:ahLst/>
                            <a:cxnLst>
                              <a:cxn ang="0">
                                <a:pos x="0" y="T0"/>
                              </a:cxn>
                              <a:cxn ang="0">
                                <a:pos x="0" y="T1"/>
                              </a:cxn>
                            </a:cxnLst>
                            <a:rect l="0" t="T2" r="0" b="T3"/>
                            <a:pathLst>
                              <a:path h="301625">
                                <a:moveTo>
                                  <a:pt x="0" y="0"/>
                                </a:moveTo>
                                <a:lnTo>
                                  <a:pt x="0" y="301625"/>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028" name="Shape 43140"/>
                        <wps:cNvSpPr>
                          <a:spLocks/>
                        </wps:cNvSpPr>
                        <wps:spPr bwMode="auto">
                          <a:xfrm>
                            <a:off x="20097" y="2573"/>
                            <a:ext cx="0" cy="3015"/>
                          </a:xfrm>
                          <a:custGeom>
                            <a:avLst/>
                            <a:gdLst>
                              <a:gd name="T0" fmla="*/ 0 h 301498"/>
                              <a:gd name="T1" fmla="*/ 301498 h 301498"/>
                              <a:gd name="T2" fmla="*/ 0 h 301498"/>
                              <a:gd name="T3" fmla="*/ 301498 h 301498"/>
                            </a:gdLst>
                            <a:ahLst/>
                            <a:cxnLst>
                              <a:cxn ang="0">
                                <a:pos x="0" y="T0"/>
                              </a:cxn>
                              <a:cxn ang="0">
                                <a:pos x="0" y="T1"/>
                              </a:cxn>
                            </a:cxnLst>
                            <a:rect l="0" t="T2" r="0" b="T3"/>
                            <a:pathLst>
                              <a:path h="301498">
                                <a:moveTo>
                                  <a:pt x="0" y="0"/>
                                </a:moveTo>
                                <a:lnTo>
                                  <a:pt x="0" y="301498"/>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030" name="Shape 43141"/>
                        <wps:cNvSpPr>
                          <a:spLocks/>
                        </wps:cNvSpPr>
                        <wps:spPr bwMode="auto">
                          <a:xfrm>
                            <a:off x="21118" y="2509"/>
                            <a:ext cx="0" cy="3015"/>
                          </a:xfrm>
                          <a:custGeom>
                            <a:avLst/>
                            <a:gdLst>
                              <a:gd name="T0" fmla="*/ 0 h 301498"/>
                              <a:gd name="T1" fmla="*/ 301498 h 301498"/>
                              <a:gd name="T2" fmla="*/ 0 h 301498"/>
                              <a:gd name="T3" fmla="*/ 301498 h 301498"/>
                            </a:gdLst>
                            <a:ahLst/>
                            <a:cxnLst>
                              <a:cxn ang="0">
                                <a:pos x="0" y="T0"/>
                              </a:cxn>
                              <a:cxn ang="0">
                                <a:pos x="0" y="T1"/>
                              </a:cxn>
                            </a:cxnLst>
                            <a:rect l="0" t="T2" r="0" b="T3"/>
                            <a:pathLst>
                              <a:path h="301498">
                                <a:moveTo>
                                  <a:pt x="0" y="0"/>
                                </a:moveTo>
                                <a:lnTo>
                                  <a:pt x="0" y="301498"/>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031" name="Shape 43142"/>
                        <wps:cNvSpPr>
                          <a:spLocks/>
                        </wps:cNvSpPr>
                        <wps:spPr bwMode="auto">
                          <a:xfrm>
                            <a:off x="21590" y="2547"/>
                            <a:ext cx="0" cy="3016"/>
                          </a:xfrm>
                          <a:custGeom>
                            <a:avLst/>
                            <a:gdLst>
                              <a:gd name="T0" fmla="*/ 0 h 301625"/>
                              <a:gd name="T1" fmla="*/ 301625 h 301625"/>
                              <a:gd name="T2" fmla="*/ 0 h 301625"/>
                              <a:gd name="T3" fmla="*/ 301625 h 301625"/>
                            </a:gdLst>
                            <a:ahLst/>
                            <a:cxnLst>
                              <a:cxn ang="0">
                                <a:pos x="0" y="T0"/>
                              </a:cxn>
                              <a:cxn ang="0">
                                <a:pos x="0" y="T1"/>
                              </a:cxn>
                            </a:cxnLst>
                            <a:rect l="0" t="T2" r="0" b="T3"/>
                            <a:pathLst>
                              <a:path h="301625">
                                <a:moveTo>
                                  <a:pt x="0" y="0"/>
                                </a:moveTo>
                                <a:lnTo>
                                  <a:pt x="0" y="301625"/>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032" name="Shape 43143"/>
                        <wps:cNvSpPr>
                          <a:spLocks/>
                        </wps:cNvSpPr>
                        <wps:spPr bwMode="auto">
                          <a:xfrm>
                            <a:off x="17099" y="2547"/>
                            <a:ext cx="0" cy="3016"/>
                          </a:xfrm>
                          <a:custGeom>
                            <a:avLst/>
                            <a:gdLst>
                              <a:gd name="T0" fmla="*/ 0 h 301625"/>
                              <a:gd name="T1" fmla="*/ 301625 h 301625"/>
                              <a:gd name="T2" fmla="*/ 0 h 301625"/>
                              <a:gd name="T3" fmla="*/ 301625 h 301625"/>
                            </a:gdLst>
                            <a:ahLst/>
                            <a:cxnLst>
                              <a:cxn ang="0">
                                <a:pos x="0" y="T0"/>
                              </a:cxn>
                              <a:cxn ang="0">
                                <a:pos x="0" y="T1"/>
                              </a:cxn>
                            </a:cxnLst>
                            <a:rect l="0" t="T2" r="0" b="T3"/>
                            <a:pathLst>
                              <a:path h="301625">
                                <a:moveTo>
                                  <a:pt x="0" y="0"/>
                                </a:moveTo>
                                <a:lnTo>
                                  <a:pt x="0" y="301625"/>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033" name="Shape 43144"/>
                        <wps:cNvSpPr>
                          <a:spLocks/>
                        </wps:cNvSpPr>
                        <wps:spPr bwMode="auto">
                          <a:xfrm>
                            <a:off x="18027" y="2636"/>
                            <a:ext cx="0" cy="3009"/>
                          </a:xfrm>
                          <a:custGeom>
                            <a:avLst/>
                            <a:gdLst>
                              <a:gd name="T0" fmla="*/ 0 h 300863"/>
                              <a:gd name="T1" fmla="*/ 300863 h 300863"/>
                              <a:gd name="T2" fmla="*/ 0 h 300863"/>
                              <a:gd name="T3" fmla="*/ 300863 h 300863"/>
                            </a:gdLst>
                            <a:ahLst/>
                            <a:cxnLst>
                              <a:cxn ang="0">
                                <a:pos x="0" y="T0"/>
                              </a:cxn>
                              <a:cxn ang="0">
                                <a:pos x="0" y="T1"/>
                              </a:cxn>
                            </a:cxnLst>
                            <a:rect l="0" t="T2" r="0" b="T3"/>
                            <a:pathLst>
                              <a:path h="300863">
                                <a:moveTo>
                                  <a:pt x="0" y="0"/>
                                </a:moveTo>
                                <a:lnTo>
                                  <a:pt x="0" y="300863"/>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034" name="Shape 43145"/>
                        <wps:cNvSpPr>
                          <a:spLocks/>
                        </wps:cNvSpPr>
                        <wps:spPr bwMode="auto">
                          <a:xfrm>
                            <a:off x="18559" y="2560"/>
                            <a:ext cx="0" cy="3010"/>
                          </a:xfrm>
                          <a:custGeom>
                            <a:avLst/>
                            <a:gdLst>
                              <a:gd name="T0" fmla="*/ 0 h 300990"/>
                              <a:gd name="T1" fmla="*/ 300990 h 300990"/>
                              <a:gd name="T2" fmla="*/ 0 h 300990"/>
                              <a:gd name="T3" fmla="*/ 300990 h 300990"/>
                            </a:gdLst>
                            <a:ahLst/>
                            <a:cxnLst>
                              <a:cxn ang="0">
                                <a:pos x="0" y="T0"/>
                              </a:cxn>
                              <a:cxn ang="0">
                                <a:pos x="0" y="T1"/>
                              </a:cxn>
                            </a:cxnLst>
                            <a:rect l="0" t="T2" r="0" b="T3"/>
                            <a:pathLst>
                              <a:path h="300990">
                                <a:moveTo>
                                  <a:pt x="0" y="0"/>
                                </a:moveTo>
                                <a:lnTo>
                                  <a:pt x="0" y="30099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035" name="Shape 43146"/>
                        <wps:cNvSpPr>
                          <a:spLocks/>
                        </wps:cNvSpPr>
                        <wps:spPr bwMode="auto">
                          <a:xfrm>
                            <a:off x="19055" y="2565"/>
                            <a:ext cx="0" cy="3010"/>
                          </a:xfrm>
                          <a:custGeom>
                            <a:avLst/>
                            <a:gdLst>
                              <a:gd name="T0" fmla="*/ 0 h 300990"/>
                              <a:gd name="T1" fmla="*/ 300990 h 300990"/>
                              <a:gd name="T2" fmla="*/ 0 h 300990"/>
                              <a:gd name="T3" fmla="*/ 300990 h 300990"/>
                            </a:gdLst>
                            <a:ahLst/>
                            <a:cxnLst>
                              <a:cxn ang="0">
                                <a:pos x="0" y="T0"/>
                              </a:cxn>
                              <a:cxn ang="0">
                                <a:pos x="0" y="T1"/>
                              </a:cxn>
                            </a:cxnLst>
                            <a:rect l="0" t="T2" r="0" b="T3"/>
                            <a:pathLst>
                              <a:path h="300990">
                                <a:moveTo>
                                  <a:pt x="0" y="0"/>
                                </a:moveTo>
                                <a:lnTo>
                                  <a:pt x="0" y="30099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036" name="Shape 43147"/>
                        <wps:cNvSpPr>
                          <a:spLocks/>
                        </wps:cNvSpPr>
                        <wps:spPr bwMode="auto">
                          <a:xfrm>
                            <a:off x="19594" y="2628"/>
                            <a:ext cx="0" cy="3010"/>
                          </a:xfrm>
                          <a:custGeom>
                            <a:avLst/>
                            <a:gdLst>
                              <a:gd name="T0" fmla="*/ 0 h 300990"/>
                              <a:gd name="T1" fmla="*/ 300990 h 300990"/>
                              <a:gd name="T2" fmla="*/ 0 h 300990"/>
                              <a:gd name="T3" fmla="*/ 300990 h 300990"/>
                            </a:gdLst>
                            <a:ahLst/>
                            <a:cxnLst>
                              <a:cxn ang="0">
                                <a:pos x="0" y="T0"/>
                              </a:cxn>
                              <a:cxn ang="0">
                                <a:pos x="0" y="T1"/>
                              </a:cxn>
                            </a:cxnLst>
                            <a:rect l="0" t="T2" r="0" b="T3"/>
                            <a:pathLst>
                              <a:path h="300990">
                                <a:moveTo>
                                  <a:pt x="0" y="0"/>
                                </a:moveTo>
                                <a:lnTo>
                                  <a:pt x="0" y="30099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037" name="Shape 43148"/>
                        <wps:cNvSpPr>
                          <a:spLocks/>
                        </wps:cNvSpPr>
                        <wps:spPr bwMode="auto">
                          <a:xfrm>
                            <a:off x="17600" y="2522"/>
                            <a:ext cx="0" cy="3010"/>
                          </a:xfrm>
                          <a:custGeom>
                            <a:avLst/>
                            <a:gdLst>
                              <a:gd name="T0" fmla="*/ 0 h 300990"/>
                              <a:gd name="T1" fmla="*/ 300990 h 300990"/>
                              <a:gd name="T2" fmla="*/ 0 h 300990"/>
                              <a:gd name="T3" fmla="*/ 300990 h 300990"/>
                            </a:gdLst>
                            <a:ahLst/>
                            <a:cxnLst>
                              <a:cxn ang="0">
                                <a:pos x="0" y="T0"/>
                              </a:cxn>
                              <a:cxn ang="0">
                                <a:pos x="0" y="T1"/>
                              </a:cxn>
                            </a:cxnLst>
                            <a:rect l="0" t="T2" r="0" b="T3"/>
                            <a:pathLst>
                              <a:path h="300990">
                                <a:moveTo>
                                  <a:pt x="0" y="0"/>
                                </a:moveTo>
                                <a:lnTo>
                                  <a:pt x="0" y="30099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038" name="Shape 43149"/>
                        <wps:cNvSpPr>
                          <a:spLocks/>
                        </wps:cNvSpPr>
                        <wps:spPr bwMode="auto">
                          <a:xfrm>
                            <a:off x="22007" y="2515"/>
                            <a:ext cx="0" cy="3017"/>
                          </a:xfrm>
                          <a:custGeom>
                            <a:avLst/>
                            <a:gdLst>
                              <a:gd name="T0" fmla="*/ 0 h 301625"/>
                              <a:gd name="T1" fmla="*/ 301625 h 301625"/>
                              <a:gd name="T2" fmla="*/ 0 h 301625"/>
                              <a:gd name="T3" fmla="*/ 301625 h 301625"/>
                            </a:gdLst>
                            <a:ahLst/>
                            <a:cxnLst>
                              <a:cxn ang="0">
                                <a:pos x="0" y="T0"/>
                              </a:cxn>
                              <a:cxn ang="0">
                                <a:pos x="0" y="T1"/>
                              </a:cxn>
                            </a:cxnLst>
                            <a:rect l="0" t="T2" r="0" b="T3"/>
                            <a:pathLst>
                              <a:path h="301625">
                                <a:moveTo>
                                  <a:pt x="0" y="0"/>
                                </a:moveTo>
                                <a:lnTo>
                                  <a:pt x="0" y="301625"/>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039" name="Shape 43150"/>
                        <wps:cNvSpPr>
                          <a:spLocks/>
                        </wps:cNvSpPr>
                        <wps:spPr bwMode="auto">
                          <a:xfrm>
                            <a:off x="22452" y="2522"/>
                            <a:ext cx="0" cy="3010"/>
                          </a:xfrm>
                          <a:custGeom>
                            <a:avLst/>
                            <a:gdLst>
                              <a:gd name="T0" fmla="*/ 0 h 300990"/>
                              <a:gd name="T1" fmla="*/ 300990 h 300990"/>
                              <a:gd name="T2" fmla="*/ 0 h 300990"/>
                              <a:gd name="T3" fmla="*/ 300990 h 300990"/>
                            </a:gdLst>
                            <a:ahLst/>
                            <a:cxnLst>
                              <a:cxn ang="0">
                                <a:pos x="0" y="T0"/>
                              </a:cxn>
                              <a:cxn ang="0">
                                <a:pos x="0" y="T1"/>
                              </a:cxn>
                            </a:cxnLst>
                            <a:rect l="0" t="T2" r="0" b="T3"/>
                            <a:pathLst>
                              <a:path h="300990">
                                <a:moveTo>
                                  <a:pt x="0" y="0"/>
                                </a:moveTo>
                                <a:lnTo>
                                  <a:pt x="0" y="30099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040" name="Shape 43151"/>
                        <wps:cNvSpPr>
                          <a:spLocks/>
                        </wps:cNvSpPr>
                        <wps:spPr bwMode="auto">
                          <a:xfrm>
                            <a:off x="23031" y="2527"/>
                            <a:ext cx="0" cy="3010"/>
                          </a:xfrm>
                          <a:custGeom>
                            <a:avLst/>
                            <a:gdLst>
                              <a:gd name="T0" fmla="*/ 0 h 300990"/>
                              <a:gd name="T1" fmla="*/ 300990 h 300990"/>
                              <a:gd name="T2" fmla="*/ 0 h 300990"/>
                              <a:gd name="T3" fmla="*/ 300990 h 300990"/>
                            </a:gdLst>
                            <a:ahLst/>
                            <a:cxnLst>
                              <a:cxn ang="0">
                                <a:pos x="0" y="T0"/>
                              </a:cxn>
                              <a:cxn ang="0">
                                <a:pos x="0" y="T1"/>
                              </a:cxn>
                            </a:cxnLst>
                            <a:rect l="0" t="T2" r="0" b="T3"/>
                            <a:pathLst>
                              <a:path h="300990">
                                <a:moveTo>
                                  <a:pt x="0" y="0"/>
                                </a:moveTo>
                                <a:lnTo>
                                  <a:pt x="0" y="30099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041" name="Shape 43152"/>
                        <wps:cNvSpPr>
                          <a:spLocks/>
                        </wps:cNvSpPr>
                        <wps:spPr bwMode="auto">
                          <a:xfrm>
                            <a:off x="13646" y="279"/>
                            <a:ext cx="762" cy="5348"/>
                          </a:xfrm>
                          <a:custGeom>
                            <a:avLst/>
                            <a:gdLst>
                              <a:gd name="T0" fmla="*/ 38100 w 76200"/>
                              <a:gd name="T1" fmla="*/ 0 h 534797"/>
                              <a:gd name="T2" fmla="*/ 76200 w 76200"/>
                              <a:gd name="T3" fmla="*/ 76200 h 534797"/>
                              <a:gd name="T4" fmla="*/ 44450 w 76200"/>
                              <a:gd name="T5" fmla="*/ 76200 h 534797"/>
                              <a:gd name="T6" fmla="*/ 44450 w 76200"/>
                              <a:gd name="T7" fmla="*/ 528447 h 534797"/>
                              <a:gd name="T8" fmla="*/ 38100 w 76200"/>
                              <a:gd name="T9" fmla="*/ 534797 h 534797"/>
                              <a:gd name="T10" fmla="*/ 31750 w 76200"/>
                              <a:gd name="T11" fmla="*/ 528447 h 534797"/>
                              <a:gd name="T12" fmla="*/ 31750 w 76200"/>
                              <a:gd name="T13" fmla="*/ 76200 h 534797"/>
                              <a:gd name="T14" fmla="*/ 0 w 76200"/>
                              <a:gd name="T15" fmla="*/ 76200 h 534797"/>
                              <a:gd name="T16" fmla="*/ 38100 w 76200"/>
                              <a:gd name="T17" fmla="*/ 0 h 534797"/>
                              <a:gd name="T18" fmla="*/ 0 w 76200"/>
                              <a:gd name="T19" fmla="*/ 0 h 534797"/>
                              <a:gd name="T20" fmla="*/ 76200 w 76200"/>
                              <a:gd name="T21" fmla="*/ 534797 h 5347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76200" h="534797">
                                <a:moveTo>
                                  <a:pt x="38100" y="0"/>
                                </a:moveTo>
                                <a:lnTo>
                                  <a:pt x="76200" y="76200"/>
                                </a:lnTo>
                                <a:lnTo>
                                  <a:pt x="44450" y="76200"/>
                                </a:lnTo>
                                <a:lnTo>
                                  <a:pt x="44450" y="528447"/>
                                </a:lnTo>
                                <a:cubicBezTo>
                                  <a:pt x="44450" y="532003"/>
                                  <a:pt x="41529" y="534797"/>
                                  <a:pt x="38100" y="534797"/>
                                </a:cubicBezTo>
                                <a:cubicBezTo>
                                  <a:pt x="34417" y="534797"/>
                                  <a:pt x="31750" y="532003"/>
                                  <a:pt x="31750" y="528447"/>
                                </a:cubicBezTo>
                                <a:lnTo>
                                  <a:pt x="31750" y="76200"/>
                                </a:lnTo>
                                <a:lnTo>
                                  <a:pt x="0" y="76200"/>
                                </a:lnTo>
                                <a:lnTo>
                                  <a:pt x="3810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42042" name="Shape 43153"/>
                        <wps:cNvSpPr>
                          <a:spLocks/>
                        </wps:cNvSpPr>
                        <wps:spPr bwMode="auto">
                          <a:xfrm>
                            <a:off x="11168" y="57"/>
                            <a:ext cx="762" cy="5348"/>
                          </a:xfrm>
                          <a:custGeom>
                            <a:avLst/>
                            <a:gdLst>
                              <a:gd name="T0" fmla="*/ 38100 w 76200"/>
                              <a:gd name="T1" fmla="*/ 0 h 534797"/>
                              <a:gd name="T2" fmla="*/ 44450 w 76200"/>
                              <a:gd name="T3" fmla="*/ 6350 h 534797"/>
                              <a:gd name="T4" fmla="*/ 44450 w 76200"/>
                              <a:gd name="T5" fmla="*/ 458597 h 534797"/>
                              <a:gd name="T6" fmla="*/ 76200 w 76200"/>
                              <a:gd name="T7" fmla="*/ 458597 h 534797"/>
                              <a:gd name="T8" fmla="*/ 38100 w 76200"/>
                              <a:gd name="T9" fmla="*/ 534797 h 534797"/>
                              <a:gd name="T10" fmla="*/ 0 w 76200"/>
                              <a:gd name="T11" fmla="*/ 458597 h 534797"/>
                              <a:gd name="T12" fmla="*/ 31750 w 76200"/>
                              <a:gd name="T13" fmla="*/ 458597 h 534797"/>
                              <a:gd name="T14" fmla="*/ 31750 w 76200"/>
                              <a:gd name="T15" fmla="*/ 6350 h 534797"/>
                              <a:gd name="T16" fmla="*/ 38100 w 76200"/>
                              <a:gd name="T17" fmla="*/ 0 h 534797"/>
                              <a:gd name="T18" fmla="*/ 0 w 76200"/>
                              <a:gd name="T19" fmla="*/ 0 h 534797"/>
                              <a:gd name="T20" fmla="*/ 76200 w 76200"/>
                              <a:gd name="T21" fmla="*/ 534797 h 5347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76200" h="534797">
                                <a:moveTo>
                                  <a:pt x="38100" y="0"/>
                                </a:moveTo>
                                <a:cubicBezTo>
                                  <a:pt x="41656" y="0"/>
                                  <a:pt x="44450" y="2794"/>
                                  <a:pt x="44450" y="6350"/>
                                </a:cubicBezTo>
                                <a:lnTo>
                                  <a:pt x="44450" y="458597"/>
                                </a:lnTo>
                                <a:lnTo>
                                  <a:pt x="76200" y="458597"/>
                                </a:lnTo>
                                <a:lnTo>
                                  <a:pt x="38100" y="534797"/>
                                </a:lnTo>
                                <a:lnTo>
                                  <a:pt x="0" y="458597"/>
                                </a:lnTo>
                                <a:lnTo>
                                  <a:pt x="31750" y="458597"/>
                                </a:lnTo>
                                <a:lnTo>
                                  <a:pt x="31750" y="6350"/>
                                </a:lnTo>
                                <a:cubicBezTo>
                                  <a:pt x="31750" y="2794"/>
                                  <a:pt x="34544" y="0"/>
                                  <a:pt x="38100" y="0"/>
                                </a:cubicBez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42043" name="Shape 43154"/>
                        <wps:cNvSpPr>
                          <a:spLocks/>
                        </wps:cNvSpPr>
                        <wps:spPr bwMode="auto">
                          <a:xfrm>
                            <a:off x="23944" y="9974"/>
                            <a:ext cx="2541" cy="2600"/>
                          </a:xfrm>
                          <a:custGeom>
                            <a:avLst/>
                            <a:gdLst>
                              <a:gd name="T0" fmla="*/ 173355 w 254127"/>
                              <a:gd name="T1" fmla="*/ 0 h 259969"/>
                              <a:gd name="T2" fmla="*/ 254127 w 254127"/>
                              <a:gd name="T3" fmla="*/ 26924 h 259969"/>
                              <a:gd name="T4" fmla="*/ 184150 w 254127"/>
                              <a:gd name="T5" fmla="*/ 75311 h 259969"/>
                              <a:gd name="T6" fmla="*/ 179875 w 254127"/>
                              <a:gd name="T7" fmla="*/ 45489 h 259969"/>
                              <a:gd name="T8" fmla="*/ 159258 w 254127"/>
                              <a:gd name="T9" fmla="*/ 50800 h 259969"/>
                              <a:gd name="T10" fmla="*/ 160274 w 254127"/>
                              <a:gd name="T11" fmla="*/ 50673 h 259969"/>
                              <a:gd name="T12" fmla="*/ 138684 w 254127"/>
                              <a:gd name="T13" fmla="*/ 60198 h 259969"/>
                              <a:gd name="T14" fmla="*/ 118745 w 254127"/>
                              <a:gd name="T15" fmla="*/ 71247 h 259969"/>
                              <a:gd name="T16" fmla="*/ 100330 w 254127"/>
                              <a:gd name="T17" fmla="*/ 83947 h 259969"/>
                              <a:gd name="T18" fmla="*/ 82931 w 254127"/>
                              <a:gd name="T19" fmla="*/ 98298 h 259969"/>
                              <a:gd name="T20" fmla="*/ 67564 w 254127"/>
                              <a:gd name="T21" fmla="*/ 113792 h 259969"/>
                              <a:gd name="T22" fmla="*/ 53594 w 254127"/>
                              <a:gd name="T23" fmla="*/ 130937 h 259969"/>
                              <a:gd name="T24" fmla="*/ 41656 w 254127"/>
                              <a:gd name="T25" fmla="*/ 149098 h 259969"/>
                              <a:gd name="T26" fmla="*/ 31496 w 254127"/>
                              <a:gd name="T27" fmla="*/ 168402 h 259969"/>
                              <a:gd name="T28" fmla="*/ 23495 w 254127"/>
                              <a:gd name="T29" fmla="*/ 188468 h 259969"/>
                              <a:gd name="T30" fmla="*/ 20193 w 254127"/>
                              <a:gd name="T31" fmla="*/ 198882 h 259969"/>
                              <a:gd name="T32" fmla="*/ 17526 w 254127"/>
                              <a:gd name="T33" fmla="*/ 209423 h 259969"/>
                              <a:gd name="T34" fmla="*/ 15494 w 254127"/>
                              <a:gd name="T35" fmla="*/ 220218 h 259969"/>
                              <a:gd name="T36" fmla="*/ 13843 w 254127"/>
                              <a:gd name="T37" fmla="*/ 231394 h 259969"/>
                              <a:gd name="T38" fmla="*/ 12954 w 254127"/>
                              <a:gd name="T39" fmla="*/ 242443 h 259969"/>
                              <a:gd name="T40" fmla="*/ 12700 w 254127"/>
                              <a:gd name="T41" fmla="*/ 253873 h 259969"/>
                              <a:gd name="T42" fmla="*/ 6350 w 254127"/>
                              <a:gd name="T43" fmla="*/ 259842 h 259969"/>
                              <a:gd name="T44" fmla="*/ 0 w 254127"/>
                              <a:gd name="T45" fmla="*/ 253492 h 259969"/>
                              <a:gd name="T46" fmla="*/ 254 w 254127"/>
                              <a:gd name="T47" fmla="*/ 241300 h 259969"/>
                              <a:gd name="T48" fmla="*/ 1270 w 254127"/>
                              <a:gd name="T49" fmla="*/ 229362 h 259969"/>
                              <a:gd name="T50" fmla="*/ 2921 w 254127"/>
                              <a:gd name="T51" fmla="*/ 217932 h 259969"/>
                              <a:gd name="T52" fmla="*/ 5334 w 254127"/>
                              <a:gd name="T53" fmla="*/ 206375 h 259969"/>
                              <a:gd name="T54" fmla="*/ 8255 w 254127"/>
                              <a:gd name="T55" fmla="*/ 195072 h 259969"/>
                              <a:gd name="T56" fmla="*/ 11684 w 254127"/>
                              <a:gd name="T57" fmla="*/ 183769 h 259969"/>
                              <a:gd name="T58" fmla="*/ 20193 w 254127"/>
                              <a:gd name="T59" fmla="*/ 162433 h 259969"/>
                              <a:gd name="T60" fmla="*/ 31115 w 254127"/>
                              <a:gd name="T61" fmla="*/ 142113 h 259969"/>
                              <a:gd name="T62" fmla="*/ 43815 w 254127"/>
                              <a:gd name="T63" fmla="*/ 122936 h 259969"/>
                              <a:gd name="T64" fmla="*/ 58420 w 254127"/>
                              <a:gd name="T65" fmla="*/ 105029 h 259969"/>
                              <a:gd name="T66" fmla="*/ 75057 w 254127"/>
                              <a:gd name="T67" fmla="*/ 88392 h 259969"/>
                              <a:gd name="T68" fmla="*/ 92964 w 254127"/>
                              <a:gd name="T69" fmla="*/ 73406 h 259969"/>
                              <a:gd name="T70" fmla="*/ 112649 w 254127"/>
                              <a:gd name="T71" fmla="*/ 59944 h 259969"/>
                              <a:gd name="T72" fmla="*/ 133477 w 254127"/>
                              <a:gd name="T73" fmla="*/ 48514 h 259969"/>
                              <a:gd name="T74" fmla="*/ 155194 w 254127"/>
                              <a:gd name="T75" fmla="*/ 38862 h 259969"/>
                              <a:gd name="T76" fmla="*/ 156083 w 254127"/>
                              <a:gd name="T77" fmla="*/ 38481 h 259969"/>
                              <a:gd name="T78" fmla="*/ 178051 w 254127"/>
                              <a:gd name="T79" fmla="*/ 32761 h 259969"/>
                              <a:gd name="T80" fmla="*/ 173355 w 254127"/>
                              <a:gd name="T81" fmla="*/ 0 h 259969"/>
                              <a:gd name="T82" fmla="*/ 0 w 254127"/>
                              <a:gd name="T83" fmla="*/ 0 h 259969"/>
                              <a:gd name="T84" fmla="*/ 254127 w 254127"/>
                              <a:gd name="T85" fmla="*/ 259969 h 2599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T82" t="T83" r="T84" b="T85"/>
                            <a:pathLst>
                              <a:path w="254127" h="259969">
                                <a:moveTo>
                                  <a:pt x="173355" y="0"/>
                                </a:moveTo>
                                <a:lnTo>
                                  <a:pt x="254127" y="26924"/>
                                </a:lnTo>
                                <a:lnTo>
                                  <a:pt x="184150" y="75311"/>
                                </a:lnTo>
                                <a:lnTo>
                                  <a:pt x="179875" y="45489"/>
                                </a:lnTo>
                                <a:lnTo>
                                  <a:pt x="159258" y="50800"/>
                                </a:lnTo>
                                <a:lnTo>
                                  <a:pt x="160274" y="50673"/>
                                </a:lnTo>
                                <a:lnTo>
                                  <a:pt x="138684" y="60198"/>
                                </a:lnTo>
                                <a:lnTo>
                                  <a:pt x="118745" y="71247"/>
                                </a:lnTo>
                                <a:lnTo>
                                  <a:pt x="100330" y="83947"/>
                                </a:lnTo>
                                <a:lnTo>
                                  <a:pt x="82931" y="98298"/>
                                </a:lnTo>
                                <a:lnTo>
                                  <a:pt x="67564" y="113792"/>
                                </a:lnTo>
                                <a:lnTo>
                                  <a:pt x="53594" y="130937"/>
                                </a:lnTo>
                                <a:lnTo>
                                  <a:pt x="41656" y="149098"/>
                                </a:lnTo>
                                <a:lnTo>
                                  <a:pt x="31496" y="168402"/>
                                </a:lnTo>
                                <a:lnTo>
                                  <a:pt x="23495" y="188468"/>
                                </a:lnTo>
                                <a:lnTo>
                                  <a:pt x="20193" y="198882"/>
                                </a:lnTo>
                                <a:lnTo>
                                  <a:pt x="17526" y="209423"/>
                                </a:lnTo>
                                <a:lnTo>
                                  <a:pt x="15494" y="220218"/>
                                </a:lnTo>
                                <a:lnTo>
                                  <a:pt x="13843" y="231394"/>
                                </a:lnTo>
                                <a:lnTo>
                                  <a:pt x="12954" y="242443"/>
                                </a:lnTo>
                                <a:lnTo>
                                  <a:pt x="12700" y="253873"/>
                                </a:lnTo>
                                <a:cubicBezTo>
                                  <a:pt x="12700" y="257302"/>
                                  <a:pt x="9652" y="259969"/>
                                  <a:pt x="6350" y="259842"/>
                                </a:cubicBezTo>
                                <a:cubicBezTo>
                                  <a:pt x="2794" y="259842"/>
                                  <a:pt x="0" y="257048"/>
                                  <a:pt x="0" y="253492"/>
                                </a:cubicBezTo>
                                <a:lnTo>
                                  <a:pt x="254" y="241300"/>
                                </a:lnTo>
                                <a:lnTo>
                                  <a:pt x="1270" y="229362"/>
                                </a:lnTo>
                                <a:lnTo>
                                  <a:pt x="2921" y="217932"/>
                                </a:lnTo>
                                <a:lnTo>
                                  <a:pt x="5334" y="206375"/>
                                </a:lnTo>
                                <a:lnTo>
                                  <a:pt x="8255" y="195072"/>
                                </a:lnTo>
                                <a:lnTo>
                                  <a:pt x="11684" y="183769"/>
                                </a:lnTo>
                                <a:lnTo>
                                  <a:pt x="20193" y="162433"/>
                                </a:lnTo>
                                <a:lnTo>
                                  <a:pt x="31115" y="142113"/>
                                </a:lnTo>
                                <a:lnTo>
                                  <a:pt x="43815" y="122936"/>
                                </a:lnTo>
                                <a:lnTo>
                                  <a:pt x="58420" y="105029"/>
                                </a:lnTo>
                                <a:lnTo>
                                  <a:pt x="75057" y="88392"/>
                                </a:lnTo>
                                <a:lnTo>
                                  <a:pt x="92964" y="73406"/>
                                </a:lnTo>
                                <a:lnTo>
                                  <a:pt x="112649" y="59944"/>
                                </a:lnTo>
                                <a:lnTo>
                                  <a:pt x="133477" y="48514"/>
                                </a:lnTo>
                                <a:lnTo>
                                  <a:pt x="155194" y="38862"/>
                                </a:lnTo>
                                <a:cubicBezTo>
                                  <a:pt x="155575" y="38862"/>
                                  <a:pt x="155956" y="38735"/>
                                  <a:pt x="156083" y="38481"/>
                                </a:cubicBezTo>
                                <a:lnTo>
                                  <a:pt x="178051" y="32761"/>
                                </a:lnTo>
                                <a:lnTo>
                                  <a:pt x="173355"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42044" name="Shape 43155"/>
                        <wps:cNvSpPr>
                          <a:spLocks/>
                        </wps:cNvSpPr>
                        <wps:spPr bwMode="auto">
                          <a:xfrm>
                            <a:off x="26598" y="7945"/>
                            <a:ext cx="1870" cy="1574"/>
                          </a:xfrm>
                          <a:custGeom>
                            <a:avLst/>
                            <a:gdLst>
                              <a:gd name="T0" fmla="*/ 170815 w 186944"/>
                              <a:gd name="T1" fmla="*/ 0 h 157480"/>
                              <a:gd name="T2" fmla="*/ 186944 w 186944"/>
                              <a:gd name="T3" fmla="*/ 83693 h 157480"/>
                              <a:gd name="T4" fmla="*/ 154474 w 186944"/>
                              <a:gd name="T5" fmla="*/ 74464 h 157480"/>
                              <a:gd name="T6" fmla="*/ 148590 w 186944"/>
                              <a:gd name="T7" fmla="*/ 87122 h 157480"/>
                              <a:gd name="T8" fmla="*/ 147701 w 186944"/>
                              <a:gd name="T9" fmla="*/ 88519 h 157480"/>
                              <a:gd name="T10" fmla="*/ 137795 w 186944"/>
                              <a:gd name="T11" fmla="*/ 100584 h 157480"/>
                              <a:gd name="T12" fmla="*/ 126746 w 186944"/>
                              <a:gd name="T13" fmla="*/ 111760 h 157480"/>
                              <a:gd name="T14" fmla="*/ 114808 w 186944"/>
                              <a:gd name="T15" fmla="*/ 121920 h 157480"/>
                              <a:gd name="T16" fmla="*/ 101600 w 186944"/>
                              <a:gd name="T17" fmla="*/ 130937 h 157480"/>
                              <a:gd name="T18" fmla="*/ 87376 w 186944"/>
                              <a:gd name="T19" fmla="*/ 138684 h 157480"/>
                              <a:gd name="T20" fmla="*/ 72390 w 186944"/>
                              <a:gd name="T21" fmla="*/ 145288 h 157480"/>
                              <a:gd name="T22" fmla="*/ 56896 w 186944"/>
                              <a:gd name="T23" fmla="*/ 150495 h 157480"/>
                              <a:gd name="T24" fmla="*/ 40386 w 186944"/>
                              <a:gd name="T25" fmla="*/ 154432 h 157480"/>
                              <a:gd name="T26" fmla="*/ 23495 w 186944"/>
                              <a:gd name="T27" fmla="*/ 156718 h 157480"/>
                              <a:gd name="T28" fmla="*/ 6858 w 186944"/>
                              <a:gd name="T29" fmla="*/ 157353 h 157480"/>
                              <a:gd name="T30" fmla="*/ 127 w 186944"/>
                              <a:gd name="T31" fmla="*/ 151384 h 157480"/>
                              <a:gd name="T32" fmla="*/ 6096 w 186944"/>
                              <a:gd name="T33" fmla="*/ 144653 h 157480"/>
                              <a:gd name="T34" fmla="*/ 23114 w 186944"/>
                              <a:gd name="T35" fmla="*/ 144018 h 157480"/>
                              <a:gd name="T36" fmla="*/ 38735 w 186944"/>
                              <a:gd name="T37" fmla="*/ 141859 h 157480"/>
                              <a:gd name="T38" fmla="*/ 53975 w 186944"/>
                              <a:gd name="T39" fmla="*/ 138049 h 157480"/>
                              <a:gd name="T40" fmla="*/ 68326 w 186944"/>
                              <a:gd name="T41" fmla="*/ 133096 h 157480"/>
                              <a:gd name="T42" fmla="*/ 82296 w 186944"/>
                              <a:gd name="T43" fmla="*/ 127000 h 157480"/>
                              <a:gd name="T44" fmla="*/ 95377 w 186944"/>
                              <a:gd name="T45" fmla="*/ 119634 h 157480"/>
                              <a:gd name="T46" fmla="*/ 107569 w 186944"/>
                              <a:gd name="T47" fmla="*/ 111379 h 157480"/>
                              <a:gd name="T48" fmla="*/ 118745 w 186944"/>
                              <a:gd name="T49" fmla="*/ 101981 h 157480"/>
                              <a:gd name="T50" fmla="*/ 128905 w 186944"/>
                              <a:gd name="T51" fmla="*/ 91694 h 157480"/>
                              <a:gd name="T52" fmla="*/ 137387 w 186944"/>
                              <a:gd name="T53" fmla="*/ 81031 h 157480"/>
                              <a:gd name="T54" fmla="*/ 142100 w 186944"/>
                              <a:gd name="T55" fmla="*/ 70947 h 157480"/>
                              <a:gd name="T56" fmla="*/ 113665 w 186944"/>
                              <a:gd name="T57" fmla="*/ 62865 h 157480"/>
                              <a:gd name="T58" fmla="*/ 170815 w 186944"/>
                              <a:gd name="T59" fmla="*/ 0 h 157480"/>
                              <a:gd name="T60" fmla="*/ 0 w 186944"/>
                              <a:gd name="T61" fmla="*/ 0 h 157480"/>
                              <a:gd name="T62" fmla="*/ 186944 w 186944"/>
                              <a:gd name="T63" fmla="*/ 157480 h 1574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T60" t="T61" r="T62" b="T63"/>
                            <a:pathLst>
                              <a:path w="186944" h="157480">
                                <a:moveTo>
                                  <a:pt x="170815" y="0"/>
                                </a:moveTo>
                                <a:lnTo>
                                  <a:pt x="186944" y="83693"/>
                                </a:lnTo>
                                <a:lnTo>
                                  <a:pt x="154474" y="74464"/>
                                </a:lnTo>
                                <a:lnTo>
                                  <a:pt x="148590" y="87122"/>
                                </a:lnTo>
                                <a:cubicBezTo>
                                  <a:pt x="148336" y="87630"/>
                                  <a:pt x="148082" y="88138"/>
                                  <a:pt x="147701" y="88519"/>
                                </a:cubicBezTo>
                                <a:lnTo>
                                  <a:pt x="137795" y="100584"/>
                                </a:lnTo>
                                <a:lnTo>
                                  <a:pt x="126746" y="111760"/>
                                </a:lnTo>
                                <a:lnTo>
                                  <a:pt x="114808" y="121920"/>
                                </a:lnTo>
                                <a:lnTo>
                                  <a:pt x="101600" y="130937"/>
                                </a:lnTo>
                                <a:lnTo>
                                  <a:pt x="87376" y="138684"/>
                                </a:lnTo>
                                <a:lnTo>
                                  <a:pt x="72390" y="145288"/>
                                </a:lnTo>
                                <a:lnTo>
                                  <a:pt x="56896" y="150495"/>
                                </a:lnTo>
                                <a:lnTo>
                                  <a:pt x="40386" y="154432"/>
                                </a:lnTo>
                                <a:lnTo>
                                  <a:pt x="23495" y="156718"/>
                                </a:lnTo>
                                <a:lnTo>
                                  <a:pt x="6858" y="157353"/>
                                </a:lnTo>
                                <a:cubicBezTo>
                                  <a:pt x="3175" y="157480"/>
                                  <a:pt x="381" y="154940"/>
                                  <a:pt x="127" y="151384"/>
                                </a:cubicBezTo>
                                <a:cubicBezTo>
                                  <a:pt x="0" y="147828"/>
                                  <a:pt x="2540" y="144907"/>
                                  <a:pt x="6096" y="144653"/>
                                </a:cubicBezTo>
                                <a:lnTo>
                                  <a:pt x="23114" y="144018"/>
                                </a:lnTo>
                                <a:lnTo>
                                  <a:pt x="38735" y="141859"/>
                                </a:lnTo>
                                <a:lnTo>
                                  <a:pt x="53975" y="138049"/>
                                </a:lnTo>
                                <a:lnTo>
                                  <a:pt x="68326" y="133096"/>
                                </a:lnTo>
                                <a:lnTo>
                                  <a:pt x="82296" y="127000"/>
                                </a:lnTo>
                                <a:lnTo>
                                  <a:pt x="95377" y="119634"/>
                                </a:lnTo>
                                <a:lnTo>
                                  <a:pt x="107569" y="111379"/>
                                </a:lnTo>
                                <a:lnTo>
                                  <a:pt x="118745" y="101981"/>
                                </a:lnTo>
                                <a:lnTo>
                                  <a:pt x="128905" y="91694"/>
                                </a:lnTo>
                                <a:lnTo>
                                  <a:pt x="137387" y="81031"/>
                                </a:lnTo>
                                <a:lnTo>
                                  <a:pt x="142100" y="70947"/>
                                </a:lnTo>
                                <a:lnTo>
                                  <a:pt x="113665" y="62865"/>
                                </a:lnTo>
                                <a:lnTo>
                                  <a:pt x="170815"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42045" name="Shape 43156"/>
                        <wps:cNvSpPr>
                          <a:spLocks/>
                        </wps:cNvSpPr>
                        <wps:spPr bwMode="auto">
                          <a:xfrm>
                            <a:off x="3302" y="9056"/>
                            <a:ext cx="16496" cy="756"/>
                          </a:xfrm>
                          <a:custGeom>
                            <a:avLst/>
                            <a:gdLst>
                              <a:gd name="T0" fmla="*/ 1649603 w 1649603"/>
                              <a:gd name="T1" fmla="*/ 75565 h 75565"/>
                              <a:gd name="T2" fmla="*/ 1644871 w 1649603"/>
                              <a:gd name="T3" fmla="*/ 75348 h 75565"/>
                              <a:gd name="T4" fmla="*/ 1631077 w 1649603"/>
                              <a:gd name="T5" fmla="*/ 74716 h 75565"/>
                              <a:gd name="T6" fmla="*/ 1608826 w 1649603"/>
                              <a:gd name="T7" fmla="*/ 73697 h 75565"/>
                              <a:gd name="T8" fmla="*/ 1578722 w 1649603"/>
                              <a:gd name="T9" fmla="*/ 72318 h 75565"/>
                              <a:gd name="T10" fmla="*/ 1541368 w 1649603"/>
                              <a:gd name="T11" fmla="*/ 70607 h 75565"/>
                              <a:gd name="T12" fmla="*/ 1497370 w 1649603"/>
                              <a:gd name="T13" fmla="*/ 68591 h 75565"/>
                              <a:gd name="T14" fmla="*/ 1447330 w 1649603"/>
                              <a:gd name="T15" fmla="*/ 66299 h 75565"/>
                              <a:gd name="T16" fmla="*/ 1391853 w 1649603"/>
                              <a:gd name="T17" fmla="*/ 63758 h 75565"/>
                              <a:gd name="T18" fmla="*/ 1331543 w 1649603"/>
                              <a:gd name="T19" fmla="*/ 60995 h 75565"/>
                              <a:gd name="T20" fmla="*/ 1267005 w 1649603"/>
                              <a:gd name="T21" fmla="*/ 58039 h 75565"/>
                              <a:gd name="T22" fmla="*/ 1127658 w 1649603"/>
                              <a:gd name="T23" fmla="*/ 51656 h 75565"/>
                              <a:gd name="T24" fmla="*/ 978646 w 1649603"/>
                              <a:gd name="T25" fmla="*/ 44830 h 75565"/>
                              <a:gd name="T26" fmla="*/ 824802 w 1649603"/>
                              <a:gd name="T27" fmla="*/ 37782 h 75565"/>
                              <a:gd name="T28" fmla="*/ 670957 w 1649603"/>
                              <a:gd name="T29" fmla="*/ 30735 h 75565"/>
                              <a:gd name="T30" fmla="*/ 521945 w 1649603"/>
                              <a:gd name="T31" fmla="*/ 23909 h 75565"/>
                              <a:gd name="T32" fmla="*/ 382598 w 1649603"/>
                              <a:gd name="T33" fmla="*/ 17526 h 75565"/>
                              <a:gd name="T34" fmla="*/ 318060 w 1649603"/>
                              <a:gd name="T35" fmla="*/ 14570 h 75565"/>
                              <a:gd name="T36" fmla="*/ 257751 w 1649603"/>
                              <a:gd name="T37" fmla="*/ 11807 h 75565"/>
                              <a:gd name="T38" fmla="*/ 202274 w 1649603"/>
                              <a:gd name="T39" fmla="*/ 9266 h 75565"/>
                              <a:gd name="T40" fmla="*/ 152234 w 1649603"/>
                              <a:gd name="T41" fmla="*/ 6974 h 75565"/>
                              <a:gd name="T42" fmla="*/ 108235 w 1649603"/>
                              <a:gd name="T43" fmla="*/ 4958 h 75565"/>
                              <a:gd name="T44" fmla="*/ 70881 w 1649603"/>
                              <a:gd name="T45" fmla="*/ 3247 h 75565"/>
                              <a:gd name="T46" fmla="*/ 40777 w 1649603"/>
                              <a:gd name="T47" fmla="*/ 1868 h 75565"/>
                              <a:gd name="T48" fmla="*/ 18526 w 1649603"/>
                              <a:gd name="T49" fmla="*/ 849 h 75565"/>
                              <a:gd name="T50" fmla="*/ 4732 w 1649603"/>
                              <a:gd name="T51" fmla="*/ 217 h 75565"/>
                              <a:gd name="T52" fmla="*/ 0 w 1649603"/>
                              <a:gd name="T53" fmla="*/ 0 h 75565"/>
                              <a:gd name="T54" fmla="*/ 1649603 w 1649603"/>
                              <a:gd name="T55" fmla="*/ 75565 h 75565"/>
                              <a:gd name="T56" fmla="*/ 0 w 1649603"/>
                              <a:gd name="T57" fmla="*/ 0 h 75565"/>
                              <a:gd name="T58" fmla="*/ 1649603 w 1649603"/>
                              <a:gd name="T59" fmla="*/ 75565 h 755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T56" t="T57" r="T58" b="T59"/>
                            <a:pathLst>
                              <a:path w="1649603" h="75565">
                                <a:moveTo>
                                  <a:pt x="1649603" y="75565"/>
                                </a:moveTo>
                                <a:cubicBezTo>
                                  <a:pt x="1649603" y="75565"/>
                                  <a:pt x="1647992" y="75491"/>
                                  <a:pt x="1644871" y="75348"/>
                                </a:cubicBezTo>
                                <a:cubicBezTo>
                                  <a:pt x="1641750" y="75205"/>
                                  <a:pt x="1637118" y="74993"/>
                                  <a:pt x="1631077" y="74716"/>
                                </a:cubicBezTo>
                                <a:cubicBezTo>
                                  <a:pt x="1625037" y="74439"/>
                                  <a:pt x="1617586" y="74098"/>
                                  <a:pt x="1608826" y="73697"/>
                                </a:cubicBezTo>
                                <a:cubicBezTo>
                                  <a:pt x="1600067" y="73296"/>
                                  <a:pt x="1589998" y="72834"/>
                                  <a:pt x="1578722" y="72318"/>
                                </a:cubicBezTo>
                                <a:cubicBezTo>
                                  <a:pt x="1567445" y="71801"/>
                                  <a:pt x="1554961" y="71229"/>
                                  <a:pt x="1541368" y="70607"/>
                                </a:cubicBezTo>
                                <a:cubicBezTo>
                                  <a:pt x="1527776" y="69984"/>
                                  <a:pt x="1513076" y="69311"/>
                                  <a:pt x="1497370" y="68591"/>
                                </a:cubicBezTo>
                                <a:cubicBezTo>
                                  <a:pt x="1481663" y="67872"/>
                                  <a:pt x="1464949" y="67106"/>
                                  <a:pt x="1447330" y="66299"/>
                                </a:cubicBezTo>
                                <a:cubicBezTo>
                                  <a:pt x="1429710" y="65492"/>
                                  <a:pt x="1411184" y="64643"/>
                                  <a:pt x="1391853" y="63758"/>
                                </a:cubicBezTo>
                                <a:cubicBezTo>
                                  <a:pt x="1372521" y="62872"/>
                                  <a:pt x="1352385" y="61950"/>
                                  <a:pt x="1331543" y="60995"/>
                                </a:cubicBezTo>
                                <a:cubicBezTo>
                                  <a:pt x="1310701" y="60041"/>
                                  <a:pt x="1289155" y="59053"/>
                                  <a:pt x="1267005" y="58039"/>
                                </a:cubicBezTo>
                                <a:cubicBezTo>
                                  <a:pt x="1222704" y="56009"/>
                                  <a:pt x="1175987" y="53870"/>
                                  <a:pt x="1127658" y="51656"/>
                                </a:cubicBezTo>
                                <a:cubicBezTo>
                                  <a:pt x="1079330" y="49442"/>
                                  <a:pt x="1029391" y="47154"/>
                                  <a:pt x="978646" y="44830"/>
                                </a:cubicBezTo>
                                <a:cubicBezTo>
                                  <a:pt x="927902" y="42505"/>
                                  <a:pt x="876352" y="40144"/>
                                  <a:pt x="824802" y="37782"/>
                                </a:cubicBezTo>
                                <a:cubicBezTo>
                                  <a:pt x="773251" y="35421"/>
                                  <a:pt x="721701" y="33060"/>
                                  <a:pt x="670957" y="30735"/>
                                </a:cubicBezTo>
                                <a:cubicBezTo>
                                  <a:pt x="620212" y="28411"/>
                                  <a:pt x="570273" y="26123"/>
                                  <a:pt x="521945" y="23909"/>
                                </a:cubicBezTo>
                                <a:cubicBezTo>
                                  <a:pt x="473617" y="21695"/>
                                  <a:pt x="426899" y="19555"/>
                                  <a:pt x="382598" y="17526"/>
                                </a:cubicBezTo>
                                <a:cubicBezTo>
                                  <a:pt x="360448" y="16511"/>
                                  <a:pt x="338902" y="15524"/>
                                  <a:pt x="318060" y="14570"/>
                                </a:cubicBezTo>
                                <a:cubicBezTo>
                                  <a:pt x="297219" y="13615"/>
                                  <a:pt x="277082" y="12693"/>
                                  <a:pt x="257751" y="11807"/>
                                </a:cubicBezTo>
                                <a:cubicBezTo>
                                  <a:pt x="238419" y="10921"/>
                                  <a:pt x="219893" y="10073"/>
                                  <a:pt x="202274" y="9266"/>
                                </a:cubicBezTo>
                                <a:cubicBezTo>
                                  <a:pt x="184654" y="8459"/>
                                  <a:pt x="167941" y="7693"/>
                                  <a:pt x="152234" y="6974"/>
                                </a:cubicBezTo>
                                <a:cubicBezTo>
                                  <a:pt x="136527" y="6254"/>
                                  <a:pt x="121827" y="5581"/>
                                  <a:pt x="108235" y="4958"/>
                                </a:cubicBezTo>
                                <a:cubicBezTo>
                                  <a:pt x="94643" y="4335"/>
                                  <a:pt x="82158" y="3763"/>
                                  <a:pt x="70881" y="3247"/>
                                </a:cubicBezTo>
                                <a:cubicBezTo>
                                  <a:pt x="59605" y="2730"/>
                                  <a:pt x="49537" y="2269"/>
                                  <a:pt x="40777" y="1868"/>
                                </a:cubicBezTo>
                                <a:cubicBezTo>
                                  <a:pt x="32017" y="1467"/>
                                  <a:pt x="24567" y="1126"/>
                                  <a:pt x="18526" y="849"/>
                                </a:cubicBezTo>
                                <a:cubicBezTo>
                                  <a:pt x="12485" y="572"/>
                                  <a:pt x="7853" y="360"/>
                                  <a:pt x="4732" y="217"/>
                                </a:cubicBezTo>
                                <a:cubicBezTo>
                                  <a:pt x="1611" y="74"/>
                                  <a:pt x="0" y="0"/>
                                  <a:pt x="0" y="0"/>
                                </a:cubicBezTo>
                                <a:lnTo>
                                  <a:pt x="1649603" y="75565"/>
                                </a:ln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42046" name="Shape 43157"/>
                        <wps:cNvSpPr>
                          <a:spLocks/>
                        </wps:cNvSpPr>
                        <wps:spPr bwMode="auto">
                          <a:xfrm>
                            <a:off x="3302" y="9056"/>
                            <a:ext cx="16496" cy="756"/>
                          </a:xfrm>
                          <a:custGeom>
                            <a:avLst/>
                            <a:gdLst>
                              <a:gd name="T0" fmla="*/ 0 w 1649603"/>
                              <a:gd name="T1" fmla="*/ 0 h 75565"/>
                              <a:gd name="T2" fmla="*/ 1649603 w 1649603"/>
                              <a:gd name="T3" fmla="*/ 75565 h 75565"/>
                              <a:gd name="T4" fmla="*/ 0 w 1649603"/>
                              <a:gd name="T5" fmla="*/ 0 h 75565"/>
                              <a:gd name="T6" fmla="*/ 0 w 1649603"/>
                              <a:gd name="T7" fmla="*/ 0 h 75565"/>
                              <a:gd name="T8" fmla="*/ 1649603 w 1649603"/>
                              <a:gd name="T9" fmla="*/ 75565 h 75565"/>
                            </a:gdLst>
                            <a:ahLst/>
                            <a:cxnLst>
                              <a:cxn ang="0">
                                <a:pos x="T0" y="T1"/>
                              </a:cxn>
                              <a:cxn ang="0">
                                <a:pos x="T2" y="T3"/>
                              </a:cxn>
                              <a:cxn ang="0">
                                <a:pos x="T4" y="T5"/>
                              </a:cxn>
                            </a:cxnLst>
                            <a:rect l="T6" t="T7" r="T8" b="T9"/>
                            <a:pathLst>
                              <a:path w="1649603" h="75565">
                                <a:moveTo>
                                  <a:pt x="0" y="0"/>
                                </a:moveTo>
                                <a:cubicBezTo>
                                  <a:pt x="0" y="0"/>
                                  <a:pt x="1649603" y="75565"/>
                                  <a:pt x="1649603" y="75565"/>
                                </a:cubicBezTo>
                                <a:cubicBezTo>
                                  <a:pt x="1649603" y="75565"/>
                                  <a:pt x="0" y="0"/>
                                  <a:pt x="0" y="0"/>
                                </a:cubicBez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047" name="Shape 43158"/>
                        <wps:cNvSpPr>
                          <a:spLocks/>
                        </wps:cNvSpPr>
                        <wps:spPr bwMode="auto">
                          <a:xfrm>
                            <a:off x="2691" y="8204"/>
                            <a:ext cx="16644" cy="1595"/>
                          </a:xfrm>
                          <a:custGeom>
                            <a:avLst/>
                            <a:gdLst>
                              <a:gd name="T0" fmla="*/ 0 w 1664462"/>
                              <a:gd name="T1" fmla="*/ 151511 h 159512"/>
                              <a:gd name="T2" fmla="*/ 139446 w 1664462"/>
                              <a:gd name="T3" fmla="*/ 0 h 159512"/>
                              <a:gd name="T4" fmla="*/ 348615 w 1664462"/>
                              <a:gd name="T5" fmla="*/ 71882 h 159512"/>
                              <a:gd name="T6" fmla="*/ 705866 w 1664462"/>
                              <a:gd name="T7" fmla="*/ 79756 h 159512"/>
                              <a:gd name="T8" fmla="*/ 810387 w 1664462"/>
                              <a:gd name="T9" fmla="*/ 87630 h 159512"/>
                              <a:gd name="T10" fmla="*/ 845312 w 1664462"/>
                              <a:gd name="T11" fmla="*/ 103632 h 159512"/>
                              <a:gd name="T12" fmla="*/ 1132840 w 1664462"/>
                              <a:gd name="T13" fmla="*/ 111506 h 159512"/>
                              <a:gd name="T14" fmla="*/ 1411732 w 1664462"/>
                              <a:gd name="T15" fmla="*/ 127635 h 159512"/>
                              <a:gd name="T16" fmla="*/ 1585849 w 1664462"/>
                              <a:gd name="T17" fmla="*/ 143510 h 159512"/>
                              <a:gd name="T18" fmla="*/ 1664462 w 1664462"/>
                              <a:gd name="T19" fmla="*/ 159512 h 159512"/>
                              <a:gd name="T20" fmla="*/ 0 w 1664462"/>
                              <a:gd name="T21" fmla="*/ 0 h 159512"/>
                              <a:gd name="T22" fmla="*/ 1664462 w 1664462"/>
                              <a:gd name="T23" fmla="*/ 159512 h 1595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1664462" h="159512">
                                <a:moveTo>
                                  <a:pt x="0" y="151511"/>
                                </a:moveTo>
                                <a:cubicBezTo>
                                  <a:pt x="15875" y="80264"/>
                                  <a:pt x="74422" y="40005"/>
                                  <a:pt x="139446" y="0"/>
                                </a:cubicBezTo>
                                <a:cubicBezTo>
                                  <a:pt x="212217" y="16510"/>
                                  <a:pt x="267843" y="68580"/>
                                  <a:pt x="348615" y="71882"/>
                                </a:cubicBezTo>
                                <a:cubicBezTo>
                                  <a:pt x="467741" y="76581"/>
                                  <a:pt x="586867" y="77089"/>
                                  <a:pt x="705866" y="79756"/>
                                </a:cubicBezTo>
                                <a:cubicBezTo>
                                  <a:pt x="740791" y="82423"/>
                                  <a:pt x="776097" y="81788"/>
                                  <a:pt x="810387" y="87630"/>
                                </a:cubicBezTo>
                                <a:cubicBezTo>
                                  <a:pt x="823341" y="89789"/>
                                  <a:pt x="832612" y="102489"/>
                                  <a:pt x="845312" y="103632"/>
                                </a:cubicBezTo>
                                <a:cubicBezTo>
                                  <a:pt x="941197" y="110617"/>
                                  <a:pt x="1037082" y="109093"/>
                                  <a:pt x="1132840" y="111506"/>
                                </a:cubicBezTo>
                                <a:cubicBezTo>
                                  <a:pt x="1241552" y="144526"/>
                                  <a:pt x="1124077" y="111506"/>
                                  <a:pt x="1411732" y="127635"/>
                                </a:cubicBezTo>
                                <a:cubicBezTo>
                                  <a:pt x="1469771" y="130810"/>
                                  <a:pt x="1527937" y="137541"/>
                                  <a:pt x="1585849" y="143510"/>
                                </a:cubicBezTo>
                                <a:cubicBezTo>
                                  <a:pt x="1658112" y="150368"/>
                                  <a:pt x="1639316" y="136652"/>
                                  <a:pt x="1664462" y="159512"/>
                                </a:cubicBez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048" name="Shape 43159"/>
                        <wps:cNvSpPr>
                          <a:spLocks/>
                        </wps:cNvSpPr>
                        <wps:spPr bwMode="auto">
                          <a:xfrm>
                            <a:off x="4171" y="8605"/>
                            <a:ext cx="18479" cy="1194"/>
                          </a:xfrm>
                          <a:custGeom>
                            <a:avLst/>
                            <a:gdLst>
                              <a:gd name="T0" fmla="*/ 0 w 1847850"/>
                              <a:gd name="T1" fmla="*/ 0 h 119380"/>
                              <a:gd name="T2" fmla="*/ 60833 w 1847850"/>
                              <a:gd name="T3" fmla="*/ 23749 h 119380"/>
                              <a:gd name="T4" fmla="*/ 121920 w 1847850"/>
                              <a:gd name="T5" fmla="*/ 71628 h 119380"/>
                              <a:gd name="T6" fmla="*/ 226441 w 1847850"/>
                              <a:gd name="T7" fmla="*/ 119380 h 119380"/>
                              <a:gd name="T8" fmla="*/ 383286 w 1847850"/>
                              <a:gd name="T9" fmla="*/ 95504 h 119380"/>
                              <a:gd name="T10" fmla="*/ 548894 w 1847850"/>
                              <a:gd name="T11" fmla="*/ 79629 h 119380"/>
                              <a:gd name="T12" fmla="*/ 601091 w 1847850"/>
                              <a:gd name="T13" fmla="*/ 95504 h 119380"/>
                              <a:gd name="T14" fmla="*/ 627380 w 1847850"/>
                              <a:gd name="T15" fmla="*/ 103378 h 119380"/>
                              <a:gd name="T16" fmla="*/ 1803527 w 1847850"/>
                              <a:gd name="T17" fmla="*/ 87503 h 119380"/>
                              <a:gd name="T18" fmla="*/ 1672844 w 1847850"/>
                              <a:gd name="T19" fmla="*/ 103378 h 119380"/>
                              <a:gd name="T20" fmla="*/ 1315720 w 1847850"/>
                              <a:gd name="T21" fmla="*/ 103378 h 119380"/>
                              <a:gd name="T22" fmla="*/ 0 w 1847850"/>
                              <a:gd name="T23" fmla="*/ 0 h 119380"/>
                              <a:gd name="T24" fmla="*/ 1847850 w 1847850"/>
                              <a:gd name="T25" fmla="*/ 119380 h 1193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1847850" h="119380">
                                <a:moveTo>
                                  <a:pt x="0" y="0"/>
                                </a:moveTo>
                                <a:cubicBezTo>
                                  <a:pt x="20193" y="7874"/>
                                  <a:pt x="41656" y="14224"/>
                                  <a:pt x="60833" y="23749"/>
                                </a:cubicBezTo>
                                <a:cubicBezTo>
                                  <a:pt x="95885" y="41275"/>
                                  <a:pt x="93345" y="49403"/>
                                  <a:pt x="121920" y="71628"/>
                                </a:cubicBezTo>
                                <a:cubicBezTo>
                                  <a:pt x="154940" y="97028"/>
                                  <a:pt x="185293" y="109728"/>
                                  <a:pt x="226441" y="119380"/>
                                </a:cubicBezTo>
                                <a:cubicBezTo>
                                  <a:pt x="282321" y="113919"/>
                                  <a:pt x="331089" y="111379"/>
                                  <a:pt x="383286" y="95504"/>
                                </a:cubicBezTo>
                                <a:cubicBezTo>
                                  <a:pt x="448945" y="50419"/>
                                  <a:pt x="415925" y="62103"/>
                                  <a:pt x="548894" y="79629"/>
                                </a:cubicBezTo>
                                <a:cubicBezTo>
                                  <a:pt x="566801" y="81661"/>
                                  <a:pt x="583819" y="90170"/>
                                  <a:pt x="601091" y="95504"/>
                                </a:cubicBezTo>
                                <a:cubicBezTo>
                                  <a:pt x="609981" y="98044"/>
                                  <a:pt x="627380" y="103378"/>
                                  <a:pt x="627380" y="103378"/>
                                </a:cubicBezTo>
                                <a:cubicBezTo>
                                  <a:pt x="1019302" y="98044"/>
                                  <a:pt x="1411605" y="90170"/>
                                  <a:pt x="1803527" y="87503"/>
                                </a:cubicBezTo>
                                <a:cubicBezTo>
                                  <a:pt x="1847850" y="86868"/>
                                  <a:pt x="1717040" y="102362"/>
                                  <a:pt x="1672844" y="103378"/>
                                </a:cubicBezTo>
                                <a:cubicBezTo>
                                  <a:pt x="1553845" y="106172"/>
                                  <a:pt x="1434719" y="103378"/>
                                  <a:pt x="1315720" y="103378"/>
                                </a:cubicBez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049" name="Shape 43160"/>
                        <wps:cNvSpPr>
                          <a:spLocks/>
                        </wps:cNvSpPr>
                        <wps:spPr bwMode="auto">
                          <a:xfrm>
                            <a:off x="6532" y="7162"/>
                            <a:ext cx="6668" cy="762"/>
                          </a:xfrm>
                          <a:custGeom>
                            <a:avLst/>
                            <a:gdLst>
                              <a:gd name="T0" fmla="*/ 590550 w 666750"/>
                              <a:gd name="T1" fmla="*/ 0 h 76200"/>
                              <a:gd name="T2" fmla="*/ 666750 w 666750"/>
                              <a:gd name="T3" fmla="*/ 38100 h 76200"/>
                              <a:gd name="T4" fmla="*/ 590550 w 666750"/>
                              <a:gd name="T5" fmla="*/ 76200 h 76200"/>
                              <a:gd name="T6" fmla="*/ 590550 w 666750"/>
                              <a:gd name="T7" fmla="*/ 44450 h 76200"/>
                              <a:gd name="T8" fmla="*/ 6350 w 666750"/>
                              <a:gd name="T9" fmla="*/ 44450 h 76200"/>
                              <a:gd name="T10" fmla="*/ 0 w 666750"/>
                              <a:gd name="T11" fmla="*/ 38100 h 76200"/>
                              <a:gd name="T12" fmla="*/ 6350 w 666750"/>
                              <a:gd name="T13" fmla="*/ 31750 h 76200"/>
                              <a:gd name="T14" fmla="*/ 590550 w 666750"/>
                              <a:gd name="T15" fmla="*/ 31750 h 76200"/>
                              <a:gd name="T16" fmla="*/ 590550 w 666750"/>
                              <a:gd name="T17" fmla="*/ 0 h 76200"/>
                              <a:gd name="T18" fmla="*/ 0 w 666750"/>
                              <a:gd name="T19" fmla="*/ 0 h 76200"/>
                              <a:gd name="T20" fmla="*/ 666750 w 666750"/>
                              <a:gd name="T21" fmla="*/ 76200 h 76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666750" h="76200">
                                <a:moveTo>
                                  <a:pt x="590550" y="0"/>
                                </a:moveTo>
                                <a:lnTo>
                                  <a:pt x="666750" y="38100"/>
                                </a:lnTo>
                                <a:lnTo>
                                  <a:pt x="590550" y="76200"/>
                                </a:lnTo>
                                <a:lnTo>
                                  <a:pt x="590550" y="44450"/>
                                </a:lnTo>
                                <a:lnTo>
                                  <a:pt x="6350" y="44450"/>
                                </a:lnTo>
                                <a:cubicBezTo>
                                  <a:pt x="2794" y="44450"/>
                                  <a:pt x="0" y="41783"/>
                                  <a:pt x="0" y="38100"/>
                                </a:cubicBezTo>
                                <a:cubicBezTo>
                                  <a:pt x="0" y="34671"/>
                                  <a:pt x="2794" y="31750"/>
                                  <a:pt x="6350" y="31750"/>
                                </a:cubicBezTo>
                                <a:lnTo>
                                  <a:pt x="590550" y="31750"/>
                                </a:lnTo>
                                <a:lnTo>
                                  <a:pt x="59055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42050" name="Rectangle 43161"/>
                        <wps:cNvSpPr>
                          <a:spLocks noChangeArrowheads="1"/>
                        </wps:cNvSpPr>
                        <wps:spPr bwMode="auto">
                          <a:xfrm>
                            <a:off x="25915" y="1529"/>
                            <a:ext cx="669" cy="1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362" w:rsidRDefault="00131362" w:rsidP="00131362">
                              <w:r>
                                <w:rPr>
                                  <w:sz w:val="16"/>
                                </w:rPr>
                                <w:t>3</w:t>
                              </w:r>
                            </w:p>
                          </w:txbxContent>
                        </wps:txbx>
                        <wps:bodyPr rot="0" vert="horz" wrap="square" lIns="0" tIns="0" rIns="0" bIns="0" anchor="t" anchorCtr="0" upright="1">
                          <a:noAutofit/>
                        </wps:bodyPr>
                      </wps:wsp>
                      <wps:wsp>
                        <wps:cNvPr id="42051" name="Rectangle 43162"/>
                        <wps:cNvSpPr>
                          <a:spLocks noChangeArrowheads="1"/>
                        </wps:cNvSpPr>
                        <wps:spPr bwMode="auto">
                          <a:xfrm>
                            <a:off x="26433" y="1529"/>
                            <a:ext cx="335" cy="1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362" w:rsidRDefault="00131362" w:rsidP="00131362">
                              <w:r>
                                <w:rPr>
                                  <w:sz w:val="16"/>
                                </w:rPr>
                                <w:t xml:space="preserve"> </w:t>
                              </w:r>
                            </w:p>
                          </w:txbxContent>
                        </wps:txbx>
                        <wps:bodyPr rot="0" vert="horz" wrap="square" lIns="0" tIns="0" rIns="0" bIns="0" anchor="t" anchorCtr="0" upright="1">
                          <a:noAutofit/>
                        </wps:bodyPr>
                      </wps:wsp>
                      <wps:wsp>
                        <wps:cNvPr id="42052" name="Rectangle 43163"/>
                        <wps:cNvSpPr>
                          <a:spLocks noChangeArrowheads="1"/>
                        </wps:cNvSpPr>
                        <wps:spPr bwMode="auto">
                          <a:xfrm>
                            <a:off x="26130" y="3967"/>
                            <a:ext cx="669" cy="1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362" w:rsidRDefault="00131362" w:rsidP="00131362">
                              <w:r>
                                <w:rPr>
                                  <w:sz w:val="16"/>
                                </w:rPr>
                                <w:t>8</w:t>
                              </w:r>
                            </w:p>
                          </w:txbxContent>
                        </wps:txbx>
                        <wps:bodyPr rot="0" vert="horz" wrap="square" lIns="0" tIns="0" rIns="0" bIns="0" anchor="t" anchorCtr="0" upright="1">
                          <a:noAutofit/>
                        </wps:bodyPr>
                      </wps:wsp>
                      <wps:wsp>
                        <wps:cNvPr id="42053" name="Rectangle 43164"/>
                        <wps:cNvSpPr>
                          <a:spLocks noChangeArrowheads="1"/>
                        </wps:cNvSpPr>
                        <wps:spPr bwMode="auto">
                          <a:xfrm>
                            <a:off x="26647" y="3967"/>
                            <a:ext cx="334" cy="1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362" w:rsidRDefault="00131362" w:rsidP="00131362">
                              <w:r>
                                <w:rPr>
                                  <w:sz w:val="16"/>
                                </w:rPr>
                                <w:t xml:space="preserve"> </w:t>
                              </w:r>
                            </w:p>
                          </w:txbxContent>
                        </wps:txbx>
                        <wps:bodyPr rot="0" vert="horz" wrap="square" lIns="0" tIns="0" rIns="0" bIns="0" anchor="t" anchorCtr="0" upright="1">
                          <a:noAutofit/>
                        </wps:bodyPr>
                      </wps:wsp>
                      <wps:wsp>
                        <wps:cNvPr id="42054" name="Rectangle 43165"/>
                        <wps:cNvSpPr>
                          <a:spLocks noChangeArrowheads="1"/>
                        </wps:cNvSpPr>
                        <wps:spPr bwMode="auto">
                          <a:xfrm>
                            <a:off x="29909" y="7689"/>
                            <a:ext cx="669" cy="1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362" w:rsidRDefault="00131362" w:rsidP="00131362">
                              <w:r>
                                <w:rPr>
                                  <w:sz w:val="16"/>
                                </w:rPr>
                                <w:t>5</w:t>
                              </w:r>
                            </w:p>
                          </w:txbxContent>
                        </wps:txbx>
                        <wps:bodyPr rot="0" vert="horz" wrap="square" lIns="0" tIns="0" rIns="0" bIns="0" anchor="t" anchorCtr="0" upright="1">
                          <a:noAutofit/>
                        </wps:bodyPr>
                      </wps:wsp>
                      <wps:wsp>
                        <wps:cNvPr id="42055" name="Rectangle 43166"/>
                        <wps:cNvSpPr>
                          <a:spLocks noChangeArrowheads="1"/>
                        </wps:cNvSpPr>
                        <wps:spPr bwMode="auto">
                          <a:xfrm>
                            <a:off x="30426" y="7689"/>
                            <a:ext cx="335" cy="1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362" w:rsidRDefault="00131362" w:rsidP="00131362">
                              <w:r>
                                <w:rPr>
                                  <w:sz w:val="16"/>
                                </w:rPr>
                                <w:t xml:space="preserve"> </w:t>
                              </w:r>
                            </w:p>
                          </w:txbxContent>
                        </wps:txbx>
                        <wps:bodyPr rot="0" vert="horz" wrap="square" lIns="0" tIns="0" rIns="0" bIns="0" anchor="t" anchorCtr="0" upright="1">
                          <a:noAutofit/>
                        </wps:bodyPr>
                      </wps:wsp>
                      <wps:wsp>
                        <wps:cNvPr id="42056" name="Rectangle 43167"/>
                        <wps:cNvSpPr>
                          <a:spLocks noChangeArrowheads="1"/>
                        </wps:cNvSpPr>
                        <wps:spPr bwMode="auto">
                          <a:xfrm>
                            <a:off x="23383" y="6378"/>
                            <a:ext cx="669" cy="1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362" w:rsidRDefault="00131362" w:rsidP="00131362">
                              <w:r>
                                <w:rPr>
                                  <w:sz w:val="16"/>
                                </w:rPr>
                                <w:t>4</w:t>
                              </w:r>
                            </w:p>
                          </w:txbxContent>
                        </wps:txbx>
                        <wps:bodyPr rot="0" vert="horz" wrap="square" lIns="0" tIns="0" rIns="0" bIns="0" anchor="t" anchorCtr="0" upright="1">
                          <a:noAutofit/>
                        </wps:bodyPr>
                      </wps:wsp>
                      <wps:wsp>
                        <wps:cNvPr id="42057" name="Rectangle 43168"/>
                        <wps:cNvSpPr>
                          <a:spLocks noChangeArrowheads="1"/>
                        </wps:cNvSpPr>
                        <wps:spPr bwMode="auto">
                          <a:xfrm>
                            <a:off x="23901" y="6378"/>
                            <a:ext cx="334" cy="1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362" w:rsidRDefault="00131362" w:rsidP="00131362">
                              <w:r>
                                <w:rPr>
                                  <w:sz w:val="16"/>
                                </w:rPr>
                                <w:t xml:space="preserve"> </w:t>
                              </w:r>
                            </w:p>
                          </w:txbxContent>
                        </wps:txbx>
                        <wps:bodyPr rot="0" vert="horz" wrap="square" lIns="0" tIns="0" rIns="0" bIns="0" anchor="t" anchorCtr="0" upright="1">
                          <a:noAutofit/>
                        </wps:bodyPr>
                      </wps:wsp>
                      <wps:wsp>
                        <wps:cNvPr id="42059" name="Rectangle 43169"/>
                        <wps:cNvSpPr>
                          <a:spLocks noChangeArrowheads="1"/>
                        </wps:cNvSpPr>
                        <wps:spPr bwMode="auto">
                          <a:xfrm>
                            <a:off x="5607" y="5156"/>
                            <a:ext cx="668" cy="1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362" w:rsidRDefault="00131362" w:rsidP="00131362">
                              <w:r>
                                <w:rPr>
                                  <w:sz w:val="16"/>
                                </w:rPr>
                                <w:t>1</w:t>
                              </w:r>
                            </w:p>
                          </w:txbxContent>
                        </wps:txbx>
                        <wps:bodyPr rot="0" vert="horz" wrap="square" lIns="0" tIns="0" rIns="0" bIns="0" anchor="t" anchorCtr="0" upright="1">
                          <a:noAutofit/>
                        </wps:bodyPr>
                      </wps:wsp>
                      <wps:wsp>
                        <wps:cNvPr id="42060" name="Rectangle 43170"/>
                        <wps:cNvSpPr>
                          <a:spLocks noChangeArrowheads="1"/>
                        </wps:cNvSpPr>
                        <wps:spPr bwMode="auto">
                          <a:xfrm>
                            <a:off x="6125" y="5156"/>
                            <a:ext cx="334" cy="1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362" w:rsidRDefault="00131362" w:rsidP="00131362">
                              <w:r>
                                <w:rPr>
                                  <w:sz w:val="16"/>
                                </w:rPr>
                                <w:t xml:space="preserve"> </w:t>
                              </w:r>
                            </w:p>
                          </w:txbxContent>
                        </wps:txbx>
                        <wps:bodyPr rot="0" vert="horz" wrap="square" lIns="0" tIns="0" rIns="0" bIns="0" anchor="t" anchorCtr="0" upright="1">
                          <a:noAutofit/>
                        </wps:bodyPr>
                      </wps:wsp>
                      <wps:wsp>
                        <wps:cNvPr id="42061" name="Rectangle 43171"/>
                        <wps:cNvSpPr>
                          <a:spLocks noChangeArrowheads="1"/>
                        </wps:cNvSpPr>
                        <wps:spPr bwMode="auto">
                          <a:xfrm>
                            <a:off x="29542" y="13053"/>
                            <a:ext cx="669" cy="1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362" w:rsidRDefault="00131362" w:rsidP="00131362">
                              <w:r>
                                <w:rPr>
                                  <w:sz w:val="16"/>
                                </w:rPr>
                                <w:t>6</w:t>
                              </w:r>
                            </w:p>
                          </w:txbxContent>
                        </wps:txbx>
                        <wps:bodyPr rot="0" vert="horz" wrap="square" lIns="0" tIns="0" rIns="0" bIns="0" anchor="t" anchorCtr="0" upright="1">
                          <a:noAutofit/>
                        </wps:bodyPr>
                      </wps:wsp>
                      <wps:wsp>
                        <wps:cNvPr id="42062" name="Rectangle 43172"/>
                        <wps:cNvSpPr>
                          <a:spLocks noChangeArrowheads="1"/>
                        </wps:cNvSpPr>
                        <wps:spPr bwMode="auto">
                          <a:xfrm>
                            <a:off x="30060" y="13053"/>
                            <a:ext cx="335" cy="1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362" w:rsidRDefault="00131362" w:rsidP="00131362">
                              <w:r>
                                <w:rPr>
                                  <w:sz w:val="16"/>
                                </w:rPr>
                                <w:t xml:space="preserve"> </w:t>
                              </w:r>
                            </w:p>
                          </w:txbxContent>
                        </wps:txbx>
                        <wps:bodyPr rot="0" vert="horz" wrap="square" lIns="0" tIns="0" rIns="0" bIns="0" anchor="t" anchorCtr="0" upright="1">
                          <a:noAutofit/>
                        </wps:bodyPr>
                      </wps:wsp>
                      <wps:wsp>
                        <wps:cNvPr id="42063" name="Rectangle 43173"/>
                        <wps:cNvSpPr>
                          <a:spLocks noChangeArrowheads="1"/>
                        </wps:cNvSpPr>
                        <wps:spPr bwMode="auto">
                          <a:xfrm>
                            <a:off x="21341" y="14728"/>
                            <a:ext cx="668" cy="1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362" w:rsidRDefault="00131362" w:rsidP="00131362">
                              <w:r>
                                <w:rPr>
                                  <w:sz w:val="16"/>
                                </w:rPr>
                                <w:t>7</w:t>
                              </w:r>
                            </w:p>
                          </w:txbxContent>
                        </wps:txbx>
                        <wps:bodyPr rot="0" vert="horz" wrap="square" lIns="0" tIns="0" rIns="0" bIns="0" anchor="t" anchorCtr="0" upright="1">
                          <a:noAutofit/>
                        </wps:bodyPr>
                      </wps:wsp>
                      <wps:wsp>
                        <wps:cNvPr id="42064" name="Rectangle 43174"/>
                        <wps:cNvSpPr>
                          <a:spLocks noChangeArrowheads="1"/>
                        </wps:cNvSpPr>
                        <wps:spPr bwMode="auto">
                          <a:xfrm>
                            <a:off x="21859" y="14728"/>
                            <a:ext cx="334" cy="1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362" w:rsidRDefault="00131362" w:rsidP="00131362">
                              <w:r>
                                <w:rPr>
                                  <w:sz w:val="16"/>
                                </w:rPr>
                                <w:t xml:space="preserve"> </w:t>
                              </w:r>
                            </w:p>
                          </w:txbxContent>
                        </wps:txbx>
                        <wps:bodyPr rot="0" vert="horz" wrap="square" lIns="0" tIns="0" rIns="0" bIns="0" anchor="t" anchorCtr="0" upright="1">
                          <a:noAutofit/>
                        </wps:bodyPr>
                      </wps:wsp>
                      <wps:wsp>
                        <wps:cNvPr id="42065" name="Shape 43175"/>
                        <wps:cNvSpPr>
                          <a:spLocks/>
                        </wps:cNvSpPr>
                        <wps:spPr bwMode="auto">
                          <a:xfrm>
                            <a:off x="24211" y="2261"/>
                            <a:ext cx="1479" cy="0"/>
                          </a:xfrm>
                          <a:custGeom>
                            <a:avLst/>
                            <a:gdLst>
                              <a:gd name="T0" fmla="*/ 0 w 147955"/>
                              <a:gd name="T1" fmla="*/ 147955 w 147955"/>
                              <a:gd name="T2" fmla="*/ 0 w 147955"/>
                              <a:gd name="T3" fmla="*/ 147955 w 147955"/>
                            </a:gdLst>
                            <a:ahLst/>
                            <a:cxnLst>
                              <a:cxn ang="0">
                                <a:pos x="T0" y="0"/>
                              </a:cxn>
                              <a:cxn ang="0">
                                <a:pos x="T1" y="0"/>
                              </a:cxn>
                            </a:cxnLst>
                            <a:rect l="T2" t="0" r="T3" b="0"/>
                            <a:pathLst>
                              <a:path w="147955">
                                <a:moveTo>
                                  <a:pt x="0" y="0"/>
                                </a:moveTo>
                                <a:lnTo>
                                  <a:pt x="147955"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066" name="Shape 43176"/>
                        <wps:cNvSpPr>
                          <a:spLocks/>
                        </wps:cNvSpPr>
                        <wps:spPr bwMode="auto">
                          <a:xfrm>
                            <a:off x="23412" y="4457"/>
                            <a:ext cx="2469" cy="0"/>
                          </a:xfrm>
                          <a:custGeom>
                            <a:avLst/>
                            <a:gdLst>
                              <a:gd name="T0" fmla="*/ 0 w 246888"/>
                              <a:gd name="T1" fmla="*/ 246888 w 246888"/>
                              <a:gd name="T2" fmla="*/ 0 w 246888"/>
                              <a:gd name="T3" fmla="*/ 246888 w 246888"/>
                            </a:gdLst>
                            <a:ahLst/>
                            <a:cxnLst>
                              <a:cxn ang="0">
                                <a:pos x="T0" y="0"/>
                              </a:cxn>
                              <a:cxn ang="0">
                                <a:pos x="T1" y="0"/>
                              </a:cxn>
                            </a:cxnLst>
                            <a:rect l="T2" t="0" r="T3" b="0"/>
                            <a:pathLst>
                              <a:path w="246888">
                                <a:moveTo>
                                  <a:pt x="0" y="0"/>
                                </a:moveTo>
                                <a:lnTo>
                                  <a:pt x="246888"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067" name="Shape 43177"/>
                        <wps:cNvSpPr>
                          <a:spLocks/>
                        </wps:cNvSpPr>
                        <wps:spPr bwMode="auto">
                          <a:xfrm>
                            <a:off x="4953" y="6908"/>
                            <a:ext cx="817" cy="1507"/>
                          </a:xfrm>
                          <a:custGeom>
                            <a:avLst/>
                            <a:gdLst>
                              <a:gd name="T0" fmla="*/ 81788 w 81788"/>
                              <a:gd name="T1" fmla="*/ 0 h 150622"/>
                              <a:gd name="T2" fmla="*/ 0 w 81788"/>
                              <a:gd name="T3" fmla="*/ 150622 h 150622"/>
                              <a:gd name="T4" fmla="*/ 0 w 81788"/>
                              <a:gd name="T5" fmla="*/ 0 h 150622"/>
                              <a:gd name="T6" fmla="*/ 81788 w 81788"/>
                              <a:gd name="T7" fmla="*/ 150622 h 150622"/>
                            </a:gdLst>
                            <a:ahLst/>
                            <a:cxnLst>
                              <a:cxn ang="0">
                                <a:pos x="T0" y="T1"/>
                              </a:cxn>
                              <a:cxn ang="0">
                                <a:pos x="T2" y="T3"/>
                              </a:cxn>
                            </a:cxnLst>
                            <a:rect l="T4" t="T5" r="T6" b="T7"/>
                            <a:pathLst>
                              <a:path w="81788" h="150622">
                                <a:moveTo>
                                  <a:pt x="81788" y="0"/>
                                </a:moveTo>
                                <a:lnTo>
                                  <a:pt x="0" y="150622"/>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068" name="Shape 43178"/>
                        <wps:cNvSpPr>
                          <a:spLocks/>
                        </wps:cNvSpPr>
                        <wps:spPr bwMode="auto">
                          <a:xfrm>
                            <a:off x="22274" y="7543"/>
                            <a:ext cx="826" cy="757"/>
                          </a:xfrm>
                          <a:custGeom>
                            <a:avLst/>
                            <a:gdLst>
                              <a:gd name="T0" fmla="*/ 82550 w 82550"/>
                              <a:gd name="T1" fmla="*/ 0 h 75692"/>
                              <a:gd name="T2" fmla="*/ 0 w 82550"/>
                              <a:gd name="T3" fmla="*/ 75692 h 75692"/>
                              <a:gd name="T4" fmla="*/ 0 w 82550"/>
                              <a:gd name="T5" fmla="*/ 0 h 75692"/>
                              <a:gd name="T6" fmla="*/ 82550 w 82550"/>
                              <a:gd name="T7" fmla="*/ 75692 h 75692"/>
                            </a:gdLst>
                            <a:ahLst/>
                            <a:cxnLst>
                              <a:cxn ang="0">
                                <a:pos x="T0" y="T1"/>
                              </a:cxn>
                              <a:cxn ang="0">
                                <a:pos x="T2" y="T3"/>
                              </a:cxn>
                            </a:cxnLst>
                            <a:rect l="T4" t="T5" r="T6" b="T7"/>
                            <a:pathLst>
                              <a:path w="82550" h="75692">
                                <a:moveTo>
                                  <a:pt x="82550" y="0"/>
                                </a:moveTo>
                                <a:lnTo>
                                  <a:pt x="0" y="75692"/>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069" name="Shape 43179"/>
                        <wps:cNvSpPr>
                          <a:spLocks/>
                        </wps:cNvSpPr>
                        <wps:spPr bwMode="auto">
                          <a:xfrm>
                            <a:off x="28873" y="8300"/>
                            <a:ext cx="825" cy="0"/>
                          </a:xfrm>
                          <a:custGeom>
                            <a:avLst/>
                            <a:gdLst>
                              <a:gd name="T0" fmla="*/ 82550 w 82550"/>
                              <a:gd name="T1" fmla="*/ 0 w 82550"/>
                              <a:gd name="T2" fmla="*/ 0 w 82550"/>
                              <a:gd name="T3" fmla="*/ 82550 w 82550"/>
                            </a:gdLst>
                            <a:ahLst/>
                            <a:cxnLst>
                              <a:cxn ang="0">
                                <a:pos x="T0" y="0"/>
                              </a:cxn>
                              <a:cxn ang="0">
                                <a:pos x="T1" y="0"/>
                              </a:cxn>
                            </a:cxnLst>
                            <a:rect l="T2" t="0" r="T3" b="0"/>
                            <a:pathLst>
                              <a:path w="82550">
                                <a:moveTo>
                                  <a:pt x="82550" y="0"/>
                                </a:moveTo>
                                <a:lnTo>
                                  <a:pt x="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070" name="Shape 43180"/>
                        <wps:cNvSpPr>
                          <a:spLocks/>
                        </wps:cNvSpPr>
                        <wps:spPr bwMode="auto">
                          <a:xfrm>
                            <a:off x="27400" y="13068"/>
                            <a:ext cx="1651" cy="750"/>
                          </a:xfrm>
                          <a:custGeom>
                            <a:avLst/>
                            <a:gdLst>
                              <a:gd name="T0" fmla="*/ 0 w 165100"/>
                              <a:gd name="T1" fmla="*/ 0 h 75057"/>
                              <a:gd name="T2" fmla="*/ 165100 w 165100"/>
                              <a:gd name="T3" fmla="*/ 75057 h 75057"/>
                              <a:gd name="T4" fmla="*/ 0 w 165100"/>
                              <a:gd name="T5" fmla="*/ 0 h 75057"/>
                              <a:gd name="T6" fmla="*/ 165100 w 165100"/>
                              <a:gd name="T7" fmla="*/ 75057 h 75057"/>
                            </a:gdLst>
                            <a:ahLst/>
                            <a:cxnLst>
                              <a:cxn ang="0">
                                <a:pos x="T0" y="T1"/>
                              </a:cxn>
                              <a:cxn ang="0">
                                <a:pos x="T2" y="T3"/>
                              </a:cxn>
                            </a:cxnLst>
                            <a:rect l="T4" t="T5" r="T6" b="T7"/>
                            <a:pathLst>
                              <a:path w="165100" h="75057">
                                <a:moveTo>
                                  <a:pt x="0" y="0"/>
                                </a:moveTo>
                                <a:lnTo>
                                  <a:pt x="165100" y="75057"/>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071" name="Shape 43181"/>
                        <wps:cNvSpPr>
                          <a:spLocks/>
                        </wps:cNvSpPr>
                        <wps:spPr bwMode="auto">
                          <a:xfrm>
                            <a:off x="20623" y="12827"/>
                            <a:ext cx="826" cy="1511"/>
                          </a:xfrm>
                          <a:custGeom>
                            <a:avLst/>
                            <a:gdLst>
                              <a:gd name="T0" fmla="*/ 0 w 82550"/>
                              <a:gd name="T1" fmla="*/ 0 h 151130"/>
                              <a:gd name="T2" fmla="*/ 82550 w 82550"/>
                              <a:gd name="T3" fmla="*/ 151130 h 151130"/>
                              <a:gd name="T4" fmla="*/ 0 w 82550"/>
                              <a:gd name="T5" fmla="*/ 0 h 151130"/>
                              <a:gd name="T6" fmla="*/ 82550 w 82550"/>
                              <a:gd name="T7" fmla="*/ 151130 h 151130"/>
                            </a:gdLst>
                            <a:ahLst/>
                            <a:cxnLst>
                              <a:cxn ang="0">
                                <a:pos x="T0" y="T1"/>
                              </a:cxn>
                              <a:cxn ang="0">
                                <a:pos x="T2" y="T3"/>
                              </a:cxn>
                            </a:cxnLst>
                            <a:rect l="T4" t="T5" r="T6" b="T7"/>
                            <a:pathLst>
                              <a:path w="82550" h="151130">
                                <a:moveTo>
                                  <a:pt x="0" y="0"/>
                                </a:moveTo>
                                <a:lnTo>
                                  <a:pt x="82550" y="15113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072" name="Rectangle 43182"/>
                        <wps:cNvSpPr>
                          <a:spLocks noChangeArrowheads="1"/>
                        </wps:cNvSpPr>
                        <wps:spPr bwMode="auto">
                          <a:xfrm>
                            <a:off x="14908" y="7323"/>
                            <a:ext cx="669" cy="1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362" w:rsidRDefault="00131362" w:rsidP="00131362">
                              <w:r>
                                <w:rPr>
                                  <w:sz w:val="16"/>
                                </w:rPr>
                                <w:t>2</w:t>
                              </w:r>
                            </w:p>
                          </w:txbxContent>
                        </wps:txbx>
                        <wps:bodyPr rot="0" vert="horz" wrap="square" lIns="0" tIns="0" rIns="0" bIns="0" anchor="t" anchorCtr="0" upright="1">
                          <a:noAutofit/>
                        </wps:bodyPr>
                      </wps:wsp>
                      <wps:wsp>
                        <wps:cNvPr id="42073" name="Rectangle 43183"/>
                        <wps:cNvSpPr>
                          <a:spLocks noChangeArrowheads="1"/>
                        </wps:cNvSpPr>
                        <wps:spPr bwMode="auto">
                          <a:xfrm>
                            <a:off x="15426" y="7323"/>
                            <a:ext cx="335" cy="1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362" w:rsidRDefault="00131362" w:rsidP="00131362">
                              <w:r>
                                <w:rPr>
                                  <w:sz w:val="16"/>
                                </w:rPr>
                                <w:t xml:space="preserve"> </w:t>
                              </w:r>
                            </w:p>
                          </w:txbxContent>
                        </wps:txbx>
                        <wps:bodyPr rot="0" vert="horz" wrap="square" lIns="0" tIns="0" rIns="0" bIns="0" anchor="t" anchorCtr="0" upright="1">
                          <a:noAutofit/>
                        </wps:bodyPr>
                      </wps:wsp>
                      <wps:wsp>
                        <wps:cNvPr id="42074" name="Shape 43184"/>
                        <wps:cNvSpPr>
                          <a:spLocks/>
                        </wps:cNvSpPr>
                        <wps:spPr bwMode="auto">
                          <a:xfrm>
                            <a:off x="14027" y="8300"/>
                            <a:ext cx="825" cy="1512"/>
                          </a:xfrm>
                          <a:custGeom>
                            <a:avLst/>
                            <a:gdLst>
                              <a:gd name="T0" fmla="*/ 82550 w 82550"/>
                              <a:gd name="T1" fmla="*/ 0 h 151130"/>
                              <a:gd name="T2" fmla="*/ 0 w 82550"/>
                              <a:gd name="T3" fmla="*/ 151130 h 151130"/>
                              <a:gd name="T4" fmla="*/ 0 w 82550"/>
                              <a:gd name="T5" fmla="*/ 0 h 151130"/>
                              <a:gd name="T6" fmla="*/ 82550 w 82550"/>
                              <a:gd name="T7" fmla="*/ 151130 h 151130"/>
                            </a:gdLst>
                            <a:ahLst/>
                            <a:cxnLst>
                              <a:cxn ang="0">
                                <a:pos x="T0" y="T1"/>
                              </a:cxn>
                              <a:cxn ang="0">
                                <a:pos x="T2" y="T3"/>
                              </a:cxn>
                            </a:cxnLst>
                            <a:rect l="T4" t="T5" r="T6" b="T7"/>
                            <a:pathLst>
                              <a:path w="82550" h="151130">
                                <a:moveTo>
                                  <a:pt x="82550" y="0"/>
                                </a:moveTo>
                                <a:lnTo>
                                  <a:pt x="0" y="15113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075" name="Shape 43185"/>
                        <wps:cNvSpPr>
                          <a:spLocks/>
                        </wps:cNvSpPr>
                        <wps:spPr bwMode="auto">
                          <a:xfrm>
                            <a:off x="30524" y="0"/>
                            <a:ext cx="3294" cy="0"/>
                          </a:xfrm>
                          <a:custGeom>
                            <a:avLst/>
                            <a:gdLst>
                              <a:gd name="T0" fmla="*/ 0 w 329438"/>
                              <a:gd name="T1" fmla="*/ 329438 w 329438"/>
                              <a:gd name="T2" fmla="*/ 0 w 329438"/>
                              <a:gd name="T3" fmla="*/ 329438 w 329438"/>
                            </a:gdLst>
                            <a:ahLst/>
                            <a:cxnLst>
                              <a:cxn ang="0">
                                <a:pos x="T0" y="0"/>
                              </a:cxn>
                              <a:cxn ang="0">
                                <a:pos x="T1" y="0"/>
                              </a:cxn>
                            </a:cxnLst>
                            <a:rect l="T2" t="0" r="T3" b="0"/>
                            <a:pathLst>
                              <a:path w="329438">
                                <a:moveTo>
                                  <a:pt x="0" y="0"/>
                                </a:moveTo>
                                <a:lnTo>
                                  <a:pt x="329438"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076" name="Shape 43186"/>
                        <wps:cNvSpPr>
                          <a:spLocks/>
                        </wps:cNvSpPr>
                        <wps:spPr bwMode="auto">
                          <a:xfrm>
                            <a:off x="30524" y="0"/>
                            <a:ext cx="0" cy="1511"/>
                          </a:xfrm>
                          <a:custGeom>
                            <a:avLst/>
                            <a:gdLst>
                              <a:gd name="T0" fmla="*/ 0 h 151130"/>
                              <a:gd name="T1" fmla="*/ 151130 h 151130"/>
                              <a:gd name="T2" fmla="*/ 0 h 151130"/>
                              <a:gd name="T3" fmla="*/ 151130 h 151130"/>
                            </a:gdLst>
                            <a:ahLst/>
                            <a:cxnLst>
                              <a:cxn ang="0">
                                <a:pos x="0" y="T0"/>
                              </a:cxn>
                              <a:cxn ang="0">
                                <a:pos x="0" y="T1"/>
                              </a:cxn>
                            </a:cxnLst>
                            <a:rect l="0" t="T2" r="0" b="T3"/>
                            <a:pathLst>
                              <a:path h="151130">
                                <a:moveTo>
                                  <a:pt x="0" y="0"/>
                                </a:moveTo>
                                <a:lnTo>
                                  <a:pt x="0" y="15113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077" name="Shape 43187"/>
                        <wps:cNvSpPr>
                          <a:spLocks/>
                        </wps:cNvSpPr>
                        <wps:spPr bwMode="auto">
                          <a:xfrm>
                            <a:off x="30524" y="1511"/>
                            <a:ext cx="1808" cy="0"/>
                          </a:xfrm>
                          <a:custGeom>
                            <a:avLst/>
                            <a:gdLst>
                              <a:gd name="T0" fmla="*/ 0 w 180848"/>
                              <a:gd name="T1" fmla="*/ 180848 w 180848"/>
                              <a:gd name="T2" fmla="*/ 0 w 180848"/>
                              <a:gd name="T3" fmla="*/ 180848 w 180848"/>
                            </a:gdLst>
                            <a:ahLst/>
                            <a:cxnLst>
                              <a:cxn ang="0">
                                <a:pos x="T0" y="0"/>
                              </a:cxn>
                              <a:cxn ang="0">
                                <a:pos x="T1" y="0"/>
                              </a:cxn>
                            </a:cxnLst>
                            <a:rect l="T2" t="0" r="T3" b="0"/>
                            <a:pathLst>
                              <a:path w="180848">
                                <a:moveTo>
                                  <a:pt x="0" y="0"/>
                                </a:moveTo>
                                <a:lnTo>
                                  <a:pt x="180848"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078" name="Shape 43188"/>
                        <wps:cNvSpPr>
                          <a:spLocks/>
                        </wps:cNvSpPr>
                        <wps:spPr bwMode="auto">
                          <a:xfrm>
                            <a:off x="33818" y="0"/>
                            <a:ext cx="0" cy="6040"/>
                          </a:xfrm>
                          <a:custGeom>
                            <a:avLst/>
                            <a:gdLst>
                              <a:gd name="T0" fmla="*/ 0 h 604012"/>
                              <a:gd name="T1" fmla="*/ 604012 h 604012"/>
                              <a:gd name="T2" fmla="*/ 0 h 604012"/>
                              <a:gd name="T3" fmla="*/ 604012 h 604012"/>
                            </a:gdLst>
                            <a:ahLst/>
                            <a:cxnLst>
                              <a:cxn ang="0">
                                <a:pos x="0" y="T0"/>
                              </a:cxn>
                              <a:cxn ang="0">
                                <a:pos x="0" y="T1"/>
                              </a:cxn>
                            </a:cxnLst>
                            <a:rect l="0" t="T2" r="0" b="T3"/>
                            <a:pathLst>
                              <a:path h="604012">
                                <a:moveTo>
                                  <a:pt x="0" y="0"/>
                                </a:moveTo>
                                <a:lnTo>
                                  <a:pt x="0" y="604012"/>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079" name="Shape 43189"/>
                        <wps:cNvSpPr>
                          <a:spLocks/>
                        </wps:cNvSpPr>
                        <wps:spPr bwMode="auto">
                          <a:xfrm>
                            <a:off x="32258" y="1511"/>
                            <a:ext cx="0" cy="4529"/>
                          </a:xfrm>
                          <a:custGeom>
                            <a:avLst/>
                            <a:gdLst>
                              <a:gd name="T0" fmla="*/ 0 h 452882"/>
                              <a:gd name="T1" fmla="*/ 452882 h 452882"/>
                              <a:gd name="T2" fmla="*/ 0 h 452882"/>
                              <a:gd name="T3" fmla="*/ 452882 h 452882"/>
                            </a:gdLst>
                            <a:ahLst/>
                            <a:cxnLst>
                              <a:cxn ang="0">
                                <a:pos x="0" y="T0"/>
                              </a:cxn>
                              <a:cxn ang="0">
                                <a:pos x="0" y="T1"/>
                              </a:cxn>
                            </a:cxnLst>
                            <a:rect l="0" t="T2" r="0" b="T3"/>
                            <a:pathLst>
                              <a:path h="452882">
                                <a:moveTo>
                                  <a:pt x="0" y="0"/>
                                </a:moveTo>
                                <a:lnTo>
                                  <a:pt x="0" y="452882"/>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73" name="Shape 43190"/>
                        <wps:cNvSpPr>
                          <a:spLocks/>
                        </wps:cNvSpPr>
                        <wps:spPr bwMode="auto">
                          <a:xfrm>
                            <a:off x="32258" y="6040"/>
                            <a:ext cx="1651" cy="0"/>
                          </a:xfrm>
                          <a:custGeom>
                            <a:avLst/>
                            <a:gdLst>
                              <a:gd name="T0" fmla="*/ 0 w 165100"/>
                              <a:gd name="T1" fmla="*/ 165100 w 165100"/>
                              <a:gd name="T2" fmla="*/ 0 w 165100"/>
                              <a:gd name="T3" fmla="*/ 165100 w 165100"/>
                            </a:gdLst>
                            <a:ahLst/>
                            <a:cxnLst>
                              <a:cxn ang="0">
                                <a:pos x="T0" y="0"/>
                              </a:cxn>
                              <a:cxn ang="0">
                                <a:pos x="T1" y="0"/>
                              </a:cxn>
                            </a:cxnLst>
                            <a:rect l="T2" t="0" r="T3" b="0"/>
                            <a:pathLst>
                              <a:path w="165100">
                                <a:moveTo>
                                  <a:pt x="0" y="0"/>
                                </a:moveTo>
                                <a:lnTo>
                                  <a:pt x="16510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74" name="Shape 43191"/>
                        <wps:cNvSpPr>
                          <a:spLocks/>
                        </wps:cNvSpPr>
                        <wps:spPr bwMode="auto">
                          <a:xfrm>
                            <a:off x="32650" y="6756"/>
                            <a:ext cx="497" cy="0"/>
                          </a:xfrm>
                          <a:custGeom>
                            <a:avLst/>
                            <a:gdLst>
                              <a:gd name="T0" fmla="*/ 0 w 49657"/>
                              <a:gd name="T1" fmla="*/ 49657 w 49657"/>
                              <a:gd name="T2" fmla="*/ 0 w 49657"/>
                              <a:gd name="T3" fmla="*/ 49657 w 49657"/>
                            </a:gdLst>
                            <a:ahLst/>
                            <a:cxnLst>
                              <a:cxn ang="0">
                                <a:pos x="T0" y="0"/>
                              </a:cxn>
                              <a:cxn ang="0">
                                <a:pos x="T1" y="0"/>
                              </a:cxn>
                            </a:cxnLst>
                            <a:rect l="T2" t="0" r="T3" b="0"/>
                            <a:pathLst>
                              <a:path w="49657">
                                <a:moveTo>
                                  <a:pt x="0" y="0"/>
                                </a:moveTo>
                                <a:lnTo>
                                  <a:pt x="49657"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75" name="Shape 43192"/>
                        <wps:cNvSpPr>
                          <a:spLocks/>
                        </wps:cNvSpPr>
                        <wps:spPr bwMode="auto">
                          <a:xfrm>
                            <a:off x="35477" y="0"/>
                            <a:ext cx="3212" cy="0"/>
                          </a:xfrm>
                          <a:custGeom>
                            <a:avLst/>
                            <a:gdLst>
                              <a:gd name="T0" fmla="*/ 0 w 321183"/>
                              <a:gd name="T1" fmla="*/ 321183 w 321183"/>
                              <a:gd name="T2" fmla="*/ 0 w 321183"/>
                              <a:gd name="T3" fmla="*/ 321183 w 321183"/>
                            </a:gdLst>
                            <a:ahLst/>
                            <a:cxnLst>
                              <a:cxn ang="0">
                                <a:pos x="T0" y="0"/>
                              </a:cxn>
                              <a:cxn ang="0">
                                <a:pos x="T1" y="0"/>
                              </a:cxn>
                            </a:cxnLst>
                            <a:rect l="T2" t="0" r="T3" b="0"/>
                            <a:pathLst>
                              <a:path w="321183">
                                <a:moveTo>
                                  <a:pt x="0" y="0"/>
                                </a:moveTo>
                                <a:lnTo>
                                  <a:pt x="321183"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76" name="Shape 43193"/>
                        <wps:cNvSpPr>
                          <a:spLocks/>
                        </wps:cNvSpPr>
                        <wps:spPr bwMode="auto">
                          <a:xfrm>
                            <a:off x="35477" y="0"/>
                            <a:ext cx="0" cy="2268"/>
                          </a:xfrm>
                          <a:custGeom>
                            <a:avLst/>
                            <a:gdLst>
                              <a:gd name="T0" fmla="*/ 0 h 226822"/>
                              <a:gd name="T1" fmla="*/ 226822 h 226822"/>
                              <a:gd name="T2" fmla="*/ 0 h 226822"/>
                              <a:gd name="T3" fmla="*/ 226822 h 226822"/>
                            </a:gdLst>
                            <a:ahLst/>
                            <a:cxnLst>
                              <a:cxn ang="0">
                                <a:pos x="0" y="T0"/>
                              </a:cxn>
                              <a:cxn ang="0">
                                <a:pos x="0" y="T1"/>
                              </a:cxn>
                            </a:cxnLst>
                            <a:rect l="0" t="T2" r="0" b="T3"/>
                            <a:pathLst>
                              <a:path h="226822">
                                <a:moveTo>
                                  <a:pt x="0" y="0"/>
                                </a:moveTo>
                                <a:lnTo>
                                  <a:pt x="0" y="226822"/>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78" name="Shape 43194"/>
                        <wps:cNvSpPr>
                          <a:spLocks/>
                        </wps:cNvSpPr>
                        <wps:spPr bwMode="auto">
                          <a:xfrm>
                            <a:off x="35477" y="2268"/>
                            <a:ext cx="1765" cy="0"/>
                          </a:xfrm>
                          <a:custGeom>
                            <a:avLst/>
                            <a:gdLst>
                              <a:gd name="T0" fmla="*/ 0 w 176530"/>
                              <a:gd name="T1" fmla="*/ 176530 w 176530"/>
                              <a:gd name="T2" fmla="*/ 0 w 176530"/>
                              <a:gd name="T3" fmla="*/ 176530 w 176530"/>
                            </a:gdLst>
                            <a:ahLst/>
                            <a:cxnLst>
                              <a:cxn ang="0">
                                <a:pos x="T0" y="0"/>
                              </a:cxn>
                              <a:cxn ang="0">
                                <a:pos x="T1" y="0"/>
                              </a:cxn>
                            </a:cxnLst>
                            <a:rect l="T2" t="0" r="T3" b="0"/>
                            <a:pathLst>
                              <a:path w="176530">
                                <a:moveTo>
                                  <a:pt x="0" y="0"/>
                                </a:moveTo>
                                <a:lnTo>
                                  <a:pt x="17653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79" name="Shape 43195"/>
                        <wps:cNvSpPr>
                          <a:spLocks/>
                        </wps:cNvSpPr>
                        <wps:spPr bwMode="auto">
                          <a:xfrm>
                            <a:off x="38689" y="0"/>
                            <a:ext cx="0" cy="9056"/>
                          </a:xfrm>
                          <a:custGeom>
                            <a:avLst/>
                            <a:gdLst>
                              <a:gd name="T0" fmla="*/ 0 h 905637"/>
                              <a:gd name="T1" fmla="*/ 905637 h 905637"/>
                              <a:gd name="T2" fmla="*/ 0 h 905637"/>
                              <a:gd name="T3" fmla="*/ 905637 h 905637"/>
                            </a:gdLst>
                            <a:ahLst/>
                            <a:cxnLst>
                              <a:cxn ang="0">
                                <a:pos x="0" y="T0"/>
                              </a:cxn>
                              <a:cxn ang="0">
                                <a:pos x="0" y="T1"/>
                              </a:cxn>
                            </a:cxnLst>
                            <a:rect l="0" t="T2" r="0" b="T3"/>
                            <a:pathLst>
                              <a:path h="905637">
                                <a:moveTo>
                                  <a:pt x="0" y="0"/>
                                </a:moveTo>
                                <a:lnTo>
                                  <a:pt x="0" y="905637"/>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80" name="Shape 43196"/>
                        <wps:cNvSpPr>
                          <a:spLocks/>
                        </wps:cNvSpPr>
                        <wps:spPr bwMode="auto">
                          <a:xfrm>
                            <a:off x="37165" y="2268"/>
                            <a:ext cx="0" cy="6788"/>
                          </a:xfrm>
                          <a:custGeom>
                            <a:avLst/>
                            <a:gdLst>
                              <a:gd name="T0" fmla="*/ 0 h 678815"/>
                              <a:gd name="T1" fmla="*/ 678815 h 678815"/>
                              <a:gd name="T2" fmla="*/ 0 h 678815"/>
                              <a:gd name="T3" fmla="*/ 678815 h 678815"/>
                            </a:gdLst>
                            <a:ahLst/>
                            <a:cxnLst>
                              <a:cxn ang="0">
                                <a:pos x="0" y="T0"/>
                              </a:cxn>
                              <a:cxn ang="0">
                                <a:pos x="0" y="T1"/>
                              </a:cxn>
                            </a:cxnLst>
                            <a:rect l="0" t="T2" r="0" b="T3"/>
                            <a:pathLst>
                              <a:path h="678815">
                                <a:moveTo>
                                  <a:pt x="0" y="0"/>
                                </a:moveTo>
                                <a:lnTo>
                                  <a:pt x="0" y="678815"/>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81" name="Shape 43197"/>
                        <wps:cNvSpPr>
                          <a:spLocks/>
                        </wps:cNvSpPr>
                        <wps:spPr bwMode="auto">
                          <a:xfrm>
                            <a:off x="37165" y="9056"/>
                            <a:ext cx="1606" cy="0"/>
                          </a:xfrm>
                          <a:custGeom>
                            <a:avLst/>
                            <a:gdLst>
                              <a:gd name="T0" fmla="*/ 0 w 160655"/>
                              <a:gd name="T1" fmla="*/ 160655 w 160655"/>
                              <a:gd name="T2" fmla="*/ 0 w 160655"/>
                              <a:gd name="T3" fmla="*/ 160655 w 160655"/>
                            </a:gdLst>
                            <a:ahLst/>
                            <a:cxnLst>
                              <a:cxn ang="0">
                                <a:pos x="T0" y="0"/>
                              </a:cxn>
                              <a:cxn ang="0">
                                <a:pos x="T1" y="0"/>
                              </a:cxn>
                            </a:cxnLst>
                            <a:rect l="T2" t="0" r="T3" b="0"/>
                            <a:pathLst>
                              <a:path w="160655">
                                <a:moveTo>
                                  <a:pt x="0" y="0"/>
                                </a:moveTo>
                                <a:lnTo>
                                  <a:pt x="160655"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82" name="Shape 43198"/>
                        <wps:cNvSpPr>
                          <a:spLocks/>
                        </wps:cNvSpPr>
                        <wps:spPr bwMode="auto">
                          <a:xfrm>
                            <a:off x="37260" y="8084"/>
                            <a:ext cx="1321" cy="0"/>
                          </a:xfrm>
                          <a:custGeom>
                            <a:avLst/>
                            <a:gdLst>
                              <a:gd name="T0" fmla="*/ 0 w 132080"/>
                              <a:gd name="T1" fmla="*/ 132080 w 132080"/>
                              <a:gd name="T2" fmla="*/ 0 w 132080"/>
                              <a:gd name="T3" fmla="*/ 132080 w 132080"/>
                            </a:gdLst>
                            <a:ahLst/>
                            <a:cxnLst>
                              <a:cxn ang="0">
                                <a:pos x="T0" y="0"/>
                              </a:cxn>
                              <a:cxn ang="0">
                                <a:pos x="T1" y="0"/>
                              </a:cxn>
                            </a:cxnLst>
                            <a:rect l="T2" t="0" r="T3" b="0"/>
                            <a:pathLst>
                              <a:path w="132080">
                                <a:moveTo>
                                  <a:pt x="0" y="0"/>
                                </a:moveTo>
                                <a:lnTo>
                                  <a:pt x="13208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83" name="Shape 524105"/>
                        <wps:cNvSpPr>
                          <a:spLocks/>
                        </wps:cNvSpPr>
                        <wps:spPr bwMode="auto">
                          <a:xfrm>
                            <a:off x="32675" y="6705"/>
                            <a:ext cx="819" cy="2261"/>
                          </a:xfrm>
                          <a:custGeom>
                            <a:avLst/>
                            <a:gdLst>
                              <a:gd name="T0" fmla="*/ 0 w 81915"/>
                              <a:gd name="T1" fmla="*/ 0 h 226047"/>
                              <a:gd name="T2" fmla="*/ 81915 w 81915"/>
                              <a:gd name="T3" fmla="*/ 0 h 226047"/>
                              <a:gd name="T4" fmla="*/ 81915 w 81915"/>
                              <a:gd name="T5" fmla="*/ 226047 h 226047"/>
                              <a:gd name="T6" fmla="*/ 0 w 81915"/>
                              <a:gd name="T7" fmla="*/ 226047 h 226047"/>
                              <a:gd name="T8" fmla="*/ 0 w 81915"/>
                              <a:gd name="T9" fmla="*/ 0 h 226047"/>
                              <a:gd name="T10" fmla="*/ 0 w 81915"/>
                              <a:gd name="T11" fmla="*/ 0 h 226047"/>
                              <a:gd name="T12" fmla="*/ 81915 w 81915"/>
                              <a:gd name="T13" fmla="*/ 226047 h 226047"/>
                            </a:gdLst>
                            <a:ahLst/>
                            <a:cxnLst>
                              <a:cxn ang="0">
                                <a:pos x="T0" y="T1"/>
                              </a:cxn>
                              <a:cxn ang="0">
                                <a:pos x="T2" y="T3"/>
                              </a:cxn>
                              <a:cxn ang="0">
                                <a:pos x="T4" y="T5"/>
                              </a:cxn>
                              <a:cxn ang="0">
                                <a:pos x="T6" y="T7"/>
                              </a:cxn>
                              <a:cxn ang="0">
                                <a:pos x="T8" y="T9"/>
                              </a:cxn>
                            </a:cxnLst>
                            <a:rect l="T10" t="T11" r="T12" b="T13"/>
                            <a:pathLst>
                              <a:path w="81915" h="226047">
                                <a:moveTo>
                                  <a:pt x="0" y="0"/>
                                </a:moveTo>
                                <a:lnTo>
                                  <a:pt x="81915" y="0"/>
                                </a:lnTo>
                                <a:lnTo>
                                  <a:pt x="81915" y="226047"/>
                                </a:lnTo>
                                <a:lnTo>
                                  <a:pt x="0" y="226047"/>
                                </a:lnTo>
                                <a:lnTo>
                                  <a:pt x="0" y="0"/>
                                </a:lnTo>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33484" name="Shape 43200"/>
                        <wps:cNvSpPr>
                          <a:spLocks/>
                        </wps:cNvSpPr>
                        <wps:spPr bwMode="auto">
                          <a:xfrm>
                            <a:off x="32675" y="6705"/>
                            <a:ext cx="819" cy="2261"/>
                          </a:xfrm>
                          <a:custGeom>
                            <a:avLst/>
                            <a:gdLst>
                              <a:gd name="T0" fmla="*/ 0 w 81915"/>
                              <a:gd name="T1" fmla="*/ 226047 h 226047"/>
                              <a:gd name="T2" fmla="*/ 81915 w 81915"/>
                              <a:gd name="T3" fmla="*/ 226047 h 226047"/>
                              <a:gd name="T4" fmla="*/ 81915 w 81915"/>
                              <a:gd name="T5" fmla="*/ 0 h 226047"/>
                              <a:gd name="T6" fmla="*/ 0 w 81915"/>
                              <a:gd name="T7" fmla="*/ 0 h 226047"/>
                              <a:gd name="T8" fmla="*/ 0 w 81915"/>
                              <a:gd name="T9" fmla="*/ 226047 h 226047"/>
                              <a:gd name="T10" fmla="*/ 0 w 81915"/>
                              <a:gd name="T11" fmla="*/ 0 h 226047"/>
                              <a:gd name="T12" fmla="*/ 81915 w 81915"/>
                              <a:gd name="T13" fmla="*/ 226047 h 226047"/>
                            </a:gdLst>
                            <a:ahLst/>
                            <a:cxnLst>
                              <a:cxn ang="0">
                                <a:pos x="T0" y="T1"/>
                              </a:cxn>
                              <a:cxn ang="0">
                                <a:pos x="T2" y="T3"/>
                              </a:cxn>
                              <a:cxn ang="0">
                                <a:pos x="T4" y="T5"/>
                              </a:cxn>
                              <a:cxn ang="0">
                                <a:pos x="T6" y="T7"/>
                              </a:cxn>
                              <a:cxn ang="0">
                                <a:pos x="T8" y="T9"/>
                              </a:cxn>
                            </a:cxnLst>
                            <a:rect l="T10" t="T11" r="T12" b="T13"/>
                            <a:pathLst>
                              <a:path w="81915" h="226047">
                                <a:moveTo>
                                  <a:pt x="0" y="226047"/>
                                </a:moveTo>
                                <a:lnTo>
                                  <a:pt x="81915" y="226047"/>
                                </a:lnTo>
                                <a:lnTo>
                                  <a:pt x="81915" y="0"/>
                                </a:lnTo>
                                <a:lnTo>
                                  <a:pt x="0" y="0"/>
                                </a:lnTo>
                                <a:lnTo>
                                  <a:pt x="0" y="226047"/>
                                </a:lnTo>
                                <a:close/>
                              </a:path>
                            </a:pathLst>
                          </a:custGeom>
                          <a:noFill/>
                          <a:ln w="9525" cap="rnd">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85" name="Shape 43201"/>
                        <wps:cNvSpPr>
                          <a:spLocks/>
                        </wps:cNvSpPr>
                        <wps:spPr bwMode="auto">
                          <a:xfrm>
                            <a:off x="33496" y="8883"/>
                            <a:ext cx="0" cy="756"/>
                          </a:xfrm>
                          <a:custGeom>
                            <a:avLst/>
                            <a:gdLst>
                              <a:gd name="T0" fmla="*/ 0 h 75565"/>
                              <a:gd name="T1" fmla="*/ 75565 h 75565"/>
                              <a:gd name="T2" fmla="*/ 0 h 75565"/>
                              <a:gd name="T3" fmla="*/ 75565 h 75565"/>
                            </a:gdLst>
                            <a:ahLst/>
                            <a:cxnLst>
                              <a:cxn ang="0">
                                <a:pos x="0" y="T0"/>
                              </a:cxn>
                              <a:cxn ang="0">
                                <a:pos x="0" y="T1"/>
                              </a:cxn>
                            </a:cxnLst>
                            <a:rect l="0" t="T2" r="0" b="T3"/>
                            <a:pathLst>
                              <a:path h="75565">
                                <a:moveTo>
                                  <a:pt x="0" y="0"/>
                                </a:moveTo>
                                <a:lnTo>
                                  <a:pt x="0" y="75565"/>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86" name="Shape 43202"/>
                        <wps:cNvSpPr>
                          <a:spLocks/>
                        </wps:cNvSpPr>
                        <wps:spPr bwMode="auto">
                          <a:xfrm>
                            <a:off x="32688" y="8902"/>
                            <a:ext cx="0" cy="757"/>
                          </a:xfrm>
                          <a:custGeom>
                            <a:avLst/>
                            <a:gdLst>
                              <a:gd name="T0" fmla="*/ 0 h 75692"/>
                              <a:gd name="T1" fmla="*/ 75692 h 75692"/>
                              <a:gd name="T2" fmla="*/ 0 h 75692"/>
                              <a:gd name="T3" fmla="*/ 75692 h 75692"/>
                            </a:gdLst>
                            <a:ahLst/>
                            <a:cxnLst>
                              <a:cxn ang="0">
                                <a:pos x="0" y="T0"/>
                              </a:cxn>
                              <a:cxn ang="0">
                                <a:pos x="0" y="T1"/>
                              </a:cxn>
                            </a:cxnLst>
                            <a:rect l="0" t="T2" r="0" b="T3"/>
                            <a:pathLst>
                              <a:path h="75692">
                                <a:moveTo>
                                  <a:pt x="0" y="0"/>
                                </a:moveTo>
                                <a:lnTo>
                                  <a:pt x="0" y="75692"/>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87" name="Shape 43203"/>
                        <wps:cNvSpPr>
                          <a:spLocks/>
                        </wps:cNvSpPr>
                        <wps:spPr bwMode="auto">
                          <a:xfrm>
                            <a:off x="33501" y="6040"/>
                            <a:ext cx="325" cy="666"/>
                          </a:xfrm>
                          <a:custGeom>
                            <a:avLst/>
                            <a:gdLst>
                              <a:gd name="T0" fmla="*/ 32512 w 32512"/>
                              <a:gd name="T1" fmla="*/ 0 h 66675"/>
                              <a:gd name="T2" fmla="*/ 0 w 32512"/>
                              <a:gd name="T3" fmla="*/ 66675 h 66675"/>
                              <a:gd name="T4" fmla="*/ 0 w 32512"/>
                              <a:gd name="T5" fmla="*/ 0 h 66675"/>
                              <a:gd name="T6" fmla="*/ 32512 w 32512"/>
                              <a:gd name="T7" fmla="*/ 66675 h 66675"/>
                            </a:gdLst>
                            <a:ahLst/>
                            <a:cxnLst>
                              <a:cxn ang="0">
                                <a:pos x="T0" y="T1"/>
                              </a:cxn>
                              <a:cxn ang="0">
                                <a:pos x="T2" y="T3"/>
                              </a:cxn>
                            </a:cxnLst>
                            <a:rect l="T4" t="T5" r="T6" b="T7"/>
                            <a:pathLst>
                              <a:path w="32512" h="66675">
                                <a:moveTo>
                                  <a:pt x="32512" y="0"/>
                                </a:moveTo>
                                <a:lnTo>
                                  <a:pt x="0" y="66675"/>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88" name="Shape 43204"/>
                        <wps:cNvSpPr>
                          <a:spLocks/>
                        </wps:cNvSpPr>
                        <wps:spPr bwMode="auto">
                          <a:xfrm>
                            <a:off x="32226" y="6040"/>
                            <a:ext cx="494" cy="666"/>
                          </a:xfrm>
                          <a:custGeom>
                            <a:avLst/>
                            <a:gdLst>
                              <a:gd name="T0" fmla="*/ 0 w 49403"/>
                              <a:gd name="T1" fmla="*/ 0 h 66675"/>
                              <a:gd name="T2" fmla="*/ 49403 w 49403"/>
                              <a:gd name="T3" fmla="*/ 66675 h 66675"/>
                              <a:gd name="T4" fmla="*/ 0 w 49403"/>
                              <a:gd name="T5" fmla="*/ 0 h 66675"/>
                              <a:gd name="T6" fmla="*/ 49403 w 49403"/>
                              <a:gd name="T7" fmla="*/ 66675 h 66675"/>
                            </a:gdLst>
                            <a:ahLst/>
                            <a:cxnLst>
                              <a:cxn ang="0">
                                <a:pos x="T0" y="T1"/>
                              </a:cxn>
                              <a:cxn ang="0">
                                <a:pos x="T2" y="T3"/>
                              </a:cxn>
                            </a:cxnLst>
                            <a:rect l="T4" t="T5" r="T6" b="T7"/>
                            <a:pathLst>
                              <a:path w="49403" h="66675">
                                <a:moveTo>
                                  <a:pt x="0" y="0"/>
                                </a:moveTo>
                                <a:lnTo>
                                  <a:pt x="49403" y="66675"/>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89" name="Shape 43205"/>
                        <wps:cNvSpPr>
                          <a:spLocks/>
                        </wps:cNvSpPr>
                        <wps:spPr bwMode="auto">
                          <a:xfrm>
                            <a:off x="33501" y="9601"/>
                            <a:ext cx="495" cy="439"/>
                          </a:xfrm>
                          <a:custGeom>
                            <a:avLst/>
                            <a:gdLst>
                              <a:gd name="T0" fmla="*/ 0 w 49530"/>
                              <a:gd name="T1" fmla="*/ 0 h 43942"/>
                              <a:gd name="T2" fmla="*/ 49530 w 49530"/>
                              <a:gd name="T3" fmla="*/ 43942 h 43942"/>
                              <a:gd name="T4" fmla="*/ 0 w 49530"/>
                              <a:gd name="T5" fmla="*/ 0 h 43942"/>
                              <a:gd name="T6" fmla="*/ 49530 w 49530"/>
                              <a:gd name="T7" fmla="*/ 43942 h 43942"/>
                            </a:gdLst>
                            <a:ahLst/>
                            <a:cxnLst>
                              <a:cxn ang="0">
                                <a:pos x="T0" y="T1"/>
                              </a:cxn>
                              <a:cxn ang="0">
                                <a:pos x="T2" y="T3"/>
                              </a:cxn>
                            </a:cxnLst>
                            <a:rect l="T4" t="T5" r="T6" b="T7"/>
                            <a:pathLst>
                              <a:path w="49530" h="43942">
                                <a:moveTo>
                                  <a:pt x="0" y="0"/>
                                </a:moveTo>
                                <a:lnTo>
                                  <a:pt x="49530" y="43942"/>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90" name="Shape 43206"/>
                        <wps:cNvSpPr>
                          <a:spLocks/>
                        </wps:cNvSpPr>
                        <wps:spPr bwMode="auto">
                          <a:xfrm>
                            <a:off x="33469" y="10008"/>
                            <a:ext cx="527" cy="12"/>
                          </a:xfrm>
                          <a:custGeom>
                            <a:avLst/>
                            <a:gdLst>
                              <a:gd name="T0" fmla="*/ 52705 w 52705"/>
                              <a:gd name="T1" fmla="*/ 1143 h 1143"/>
                              <a:gd name="T2" fmla="*/ 0 w 52705"/>
                              <a:gd name="T3" fmla="*/ 0 h 1143"/>
                              <a:gd name="T4" fmla="*/ 0 w 52705"/>
                              <a:gd name="T5" fmla="*/ 0 h 1143"/>
                              <a:gd name="T6" fmla="*/ 52705 w 52705"/>
                              <a:gd name="T7" fmla="*/ 1143 h 1143"/>
                            </a:gdLst>
                            <a:ahLst/>
                            <a:cxnLst>
                              <a:cxn ang="0">
                                <a:pos x="T0" y="T1"/>
                              </a:cxn>
                              <a:cxn ang="0">
                                <a:pos x="T2" y="T3"/>
                              </a:cxn>
                            </a:cxnLst>
                            <a:rect l="T4" t="T5" r="T6" b="T7"/>
                            <a:pathLst>
                              <a:path w="52705" h="1143">
                                <a:moveTo>
                                  <a:pt x="52705" y="1143"/>
                                </a:moveTo>
                                <a:lnTo>
                                  <a:pt x="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91" name="Shape 43207"/>
                        <wps:cNvSpPr>
                          <a:spLocks/>
                        </wps:cNvSpPr>
                        <wps:spPr bwMode="auto">
                          <a:xfrm>
                            <a:off x="33501" y="10358"/>
                            <a:ext cx="495" cy="437"/>
                          </a:xfrm>
                          <a:custGeom>
                            <a:avLst/>
                            <a:gdLst>
                              <a:gd name="T0" fmla="*/ 0 w 49530"/>
                              <a:gd name="T1" fmla="*/ 0 h 43688"/>
                              <a:gd name="T2" fmla="*/ 49530 w 49530"/>
                              <a:gd name="T3" fmla="*/ 43688 h 43688"/>
                              <a:gd name="T4" fmla="*/ 0 w 49530"/>
                              <a:gd name="T5" fmla="*/ 0 h 43688"/>
                              <a:gd name="T6" fmla="*/ 49530 w 49530"/>
                              <a:gd name="T7" fmla="*/ 43688 h 43688"/>
                            </a:gdLst>
                            <a:ahLst/>
                            <a:cxnLst>
                              <a:cxn ang="0">
                                <a:pos x="T0" y="T1"/>
                              </a:cxn>
                              <a:cxn ang="0">
                                <a:pos x="T2" y="T3"/>
                              </a:cxn>
                            </a:cxnLst>
                            <a:rect l="T4" t="T5" r="T6" b="T7"/>
                            <a:pathLst>
                              <a:path w="49530" h="43688">
                                <a:moveTo>
                                  <a:pt x="0" y="0"/>
                                </a:moveTo>
                                <a:lnTo>
                                  <a:pt x="49530" y="43688"/>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92" name="Shape 43208"/>
                        <wps:cNvSpPr>
                          <a:spLocks/>
                        </wps:cNvSpPr>
                        <wps:spPr bwMode="auto">
                          <a:xfrm>
                            <a:off x="33437" y="10770"/>
                            <a:ext cx="559" cy="7"/>
                          </a:xfrm>
                          <a:custGeom>
                            <a:avLst/>
                            <a:gdLst>
                              <a:gd name="T0" fmla="*/ 55880 w 55880"/>
                              <a:gd name="T1" fmla="*/ 635 h 635"/>
                              <a:gd name="T2" fmla="*/ 0 w 55880"/>
                              <a:gd name="T3" fmla="*/ 0 h 635"/>
                              <a:gd name="T4" fmla="*/ 0 w 55880"/>
                              <a:gd name="T5" fmla="*/ 0 h 635"/>
                              <a:gd name="T6" fmla="*/ 55880 w 55880"/>
                              <a:gd name="T7" fmla="*/ 635 h 635"/>
                            </a:gdLst>
                            <a:ahLst/>
                            <a:cxnLst>
                              <a:cxn ang="0">
                                <a:pos x="T0" y="T1"/>
                              </a:cxn>
                              <a:cxn ang="0">
                                <a:pos x="T2" y="T3"/>
                              </a:cxn>
                            </a:cxnLst>
                            <a:rect l="T4" t="T5" r="T6" b="T7"/>
                            <a:pathLst>
                              <a:path w="55880" h="635">
                                <a:moveTo>
                                  <a:pt x="55880" y="635"/>
                                </a:moveTo>
                                <a:lnTo>
                                  <a:pt x="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93" name="Shape 43209"/>
                        <wps:cNvSpPr>
                          <a:spLocks/>
                        </wps:cNvSpPr>
                        <wps:spPr bwMode="auto">
                          <a:xfrm>
                            <a:off x="33469" y="10002"/>
                            <a:ext cx="19" cy="432"/>
                          </a:xfrm>
                          <a:custGeom>
                            <a:avLst/>
                            <a:gdLst>
                              <a:gd name="T0" fmla="*/ 0 w 1905"/>
                              <a:gd name="T1" fmla="*/ 0 h 43180"/>
                              <a:gd name="T2" fmla="*/ 1905 w 1905"/>
                              <a:gd name="T3" fmla="*/ 43180 h 43180"/>
                              <a:gd name="T4" fmla="*/ 0 w 1905"/>
                              <a:gd name="T5" fmla="*/ 0 h 43180"/>
                              <a:gd name="T6" fmla="*/ 1905 w 1905"/>
                              <a:gd name="T7" fmla="*/ 43180 h 43180"/>
                            </a:gdLst>
                            <a:ahLst/>
                            <a:cxnLst>
                              <a:cxn ang="0">
                                <a:pos x="T0" y="T1"/>
                              </a:cxn>
                              <a:cxn ang="0">
                                <a:pos x="T2" y="T3"/>
                              </a:cxn>
                            </a:cxnLst>
                            <a:rect l="T4" t="T5" r="T6" b="T7"/>
                            <a:pathLst>
                              <a:path w="1905" h="43180">
                                <a:moveTo>
                                  <a:pt x="0" y="0"/>
                                </a:moveTo>
                                <a:lnTo>
                                  <a:pt x="1905" y="4318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94" name="Shape 43210"/>
                        <wps:cNvSpPr>
                          <a:spLocks/>
                        </wps:cNvSpPr>
                        <wps:spPr bwMode="auto">
                          <a:xfrm>
                            <a:off x="33482" y="11151"/>
                            <a:ext cx="495" cy="431"/>
                          </a:xfrm>
                          <a:custGeom>
                            <a:avLst/>
                            <a:gdLst>
                              <a:gd name="T0" fmla="*/ 0 w 49530"/>
                              <a:gd name="T1" fmla="*/ 0 h 43053"/>
                              <a:gd name="T2" fmla="*/ 49530 w 49530"/>
                              <a:gd name="T3" fmla="*/ 43053 h 43053"/>
                              <a:gd name="T4" fmla="*/ 0 w 49530"/>
                              <a:gd name="T5" fmla="*/ 0 h 43053"/>
                              <a:gd name="T6" fmla="*/ 49530 w 49530"/>
                              <a:gd name="T7" fmla="*/ 43053 h 43053"/>
                            </a:gdLst>
                            <a:ahLst/>
                            <a:cxnLst>
                              <a:cxn ang="0">
                                <a:pos x="T0" y="T1"/>
                              </a:cxn>
                              <a:cxn ang="0">
                                <a:pos x="T2" y="T3"/>
                              </a:cxn>
                            </a:cxnLst>
                            <a:rect l="T4" t="T5" r="T6" b="T7"/>
                            <a:pathLst>
                              <a:path w="49530" h="43053">
                                <a:moveTo>
                                  <a:pt x="0" y="0"/>
                                </a:moveTo>
                                <a:lnTo>
                                  <a:pt x="49530" y="43053"/>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95" name="Shape 43211"/>
                        <wps:cNvSpPr>
                          <a:spLocks/>
                        </wps:cNvSpPr>
                        <wps:spPr bwMode="auto">
                          <a:xfrm>
                            <a:off x="33418" y="11564"/>
                            <a:ext cx="559" cy="5"/>
                          </a:xfrm>
                          <a:custGeom>
                            <a:avLst/>
                            <a:gdLst>
                              <a:gd name="T0" fmla="*/ 55880 w 55880"/>
                              <a:gd name="T1" fmla="*/ 508 h 508"/>
                              <a:gd name="T2" fmla="*/ 0 w 55880"/>
                              <a:gd name="T3" fmla="*/ 0 h 508"/>
                              <a:gd name="T4" fmla="*/ 0 w 55880"/>
                              <a:gd name="T5" fmla="*/ 0 h 508"/>
                              <a:gd name="T6" fmla="*/ 55880 w 55880"/>
                              <a:gd name="T7" fmla="*/ 508 h 508"/>
                            </a:gdLst>
                            <a:ahLst/>
                            <a:cxnLst>
                              <a:cxn ang="0">
                                <a:pos x="T0" y="T1"/>
                              </a:cxn>
                              <a:cxn ang="0">
                                <a:pos x="T2" y="T3"/>
                              </a:cxn>
                            </a:cxnLst>
                            <a:rect l="T4" t="T5" r="T6" b="T7"/>
                            <a:pathLst>
                              <a:path w="55880" h="508">
                                <a:moveTo>
                                  <a:pt x="55880" y="508"/>
                                </a:moveTo>
                                <a:lnTo>
                                  <a:pt x="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96" name="Shape 43212"/>
                        <wps:cNvSpPr>
                          <a:spLocks/>
                        </wps:cNvSpPr>
                        <wps:spPr bwMode="auto">
                          <a:xfrm>
                            <a:off x="33450" y="10795"/>
                            <a:ext cx="19" cy="426"/>
                          </a:xfrm>
                          <a:custGeom>
                            <a:avLst/>
                            <a:gdLst>
                              <a:gd name="T0" fmla="*/ 0 w 1905"/>
                              <a:gd name="T1" fmla="*/ 0 h 42672"/>
                              <a:gd name="T2" fmla="*/ 1905 w 1905"/>
                              <a:gd name="T3" fmla="*/ 42672 h 42672"/>
                              <a:gd name="T4" fmla="*/ 0 w 1905"/>
                              <a:gd name="T5" fmla="*/ 0 h 42672"/>
                              <a:gd name="T6" fmla="*/ 1905 w 1905"/>
                              <a:gd name="T7" fmla="*/ 42672 h 42672"/>
                            </a:gdLst>
                            <a:ahLst/>
                            <a:cxnLst>
                              <a:cxn ang="0">
                                <a:pos x="T0" y="T1"/>
                              </a:cxn>
                              <a:cxn ang="0">
                                <a:pos x="T2" y="T3"/>
                              </a:cxn>
                            </a:cxnLst>
                            <a:rect l="T4" t="T5" r="T6" b="T7"/>
                            <a:pathLst>
                              <a:path w="1905" h="42672">
                                <a:moveTo>
                                  <a:pt x="0" y="0"/>
                                </a:moveTo>
                                <a:lnTo>
                                  <a:pt x="1905" y="42672"/>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97" name="Shape 43213"/>
                        <wps:cNvSpPr>
                          <a:spLocks/>
                        </wps:cNvSpPr>
                        <wps:spPr bwMode="auto">
                          <a:xfrm>
                            <a:off x="33418" y="11564"/>
                            <a:ext cx="19" cy="653"/>
                          </a:xfrm>
                          <a:custGeom>
                            <a:avLst/>
                            <a:gdLst>
                              <a:gd name="T0" fmla="*/ 0 w 1905"/>
                              <a:gd name="T1" fmla="*/ 0 h 65278"/>
                              <a:gd name="T2" fmla="*/ 1905 w 1905"/>
                              <a:gd name="T3" fmla="*/ 65278 h 65278"/>
                              <a:gd name="T4" fmla="*/ 0 w 1905"/>
                              <a:gd name="T5" fmla="*/ 0 h 65278"/>
                              <a:gd name="T6" fmla="*/ 1905 w 1905"/>
                              <a:gd name="T7" fmla="*/ 65278 h 65278"/>
                            </a:gdLst>
                            <a:ahLst/>
                            <a:cxnLst>
                              <a:cxn ang="0">
                                <a:pos x="T0" y="T1"/>
                              </a:cxn>
                              <a:cxn ang="0">
                                <a:pos x="T2" y="T3"/>
                              </a:cxn>
                            </a:cxnLst>
                            <a:rect l="T4" t="T5" r="T6" b="T7"/>
                            <a:pathLst>
                              <a:path w="1905" h="65278">
                                <a:moveTo>
                                  <a:pt x="0" y="0"/>
                                </a:moveTo>
                                <a:lnTo>
                                  <a:pt x="1905" y="65278"/>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98" name="Shape 43214"/>
                        <wps:cNvSpPr>
                          <a:spLocks/>
                        </wps:cNvSpPr>
                        <wps:spPr bwMode="auto">
                          <a:xfrm>
                            <a:off x="32175" y="9639"/>
                            <a:ext cx="495" cy="439"/>
                          </a:xfrm>
                          <a:custGeom>
                            <a:avLst/>
                            <a:gdLst>
                              <a:gd name="T0" fmla="*/ 49530 w 49530"/>
                              <a:gd name="T1" fmla="*/ 0 h 43942"/>
                              <a:gd name="T2" fmla="*/ 0 w 49530"/>
                              <a:gd name="T3" fmla="*/ 43942 h 43942"/>
                              <a:gd name="T4" fmla="*/ 0 w 49530"/>
                              <a:gd name="T5" fmla="*/ 0 h 43942"/>
                              <a:gd name="T6" fmla="*/ 49530 w 49530"/>
                              <a:gd name="T7" fmla="*/ 43942 h 43942"/>
                            </a:gdLst>
                            <a:ahLst/>
                            <a:cxnLst>
                              <a:cxn ang="0">
                                <a:pos x="T0" y="T1"/>
                              </a:cxn>
                              <a:cxn ang="0">
                                <a:pos x="T2" y="T3"/>
                              </a:cxn>
                            </a:cxnLst>
                            <a:rect l="T4" t="T5" r="T6" b="T7"/>
                            <a:pathLst>
                              <a:path w="49530" h="43942">
                                <a:moveTo>
                                  <a:pt x="49530" y="0"/>
                                </a:moveTo>
                                <a:lnTo>
                                  <a:pt x="0" y="43942"/>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99" name="Shape 43215"/>
                        <wps:cNvSpPr>
                          <a:spLocks/>
                        </wps:cNvSpPr>
                        <wps:spPr bwMode="auto">
                          <a:xfrm>
                            <a:off x="32175" y="10040"/>
                            <a:ext cx="527" cy="18"/>
                          </a:xfrm>
                          <a:custGeom>
                            <a:avLst/>
                            <a:gdLst>
                              <a:gd name="T0" fmla="*/ 0 w 52705"/>
                              <a:gd name="T1" fmla="*/ 1778 h 1778"/>
                              <a:gd name="T2" fmla="*/ 52705 w 52705"/>
                              <a:gd name="T3" fmla="*/ 0 h 1778"/>
                              <a:gd name="T4" fmla="*/ 0 w 52705"/>
                              <a:gd name="T5" fmla="*/ 0 h 1778"/>
                              <a:gd name="T6" fmla="*/ 52705 w 52705"/>
                              <a:gd name="T7" fmla="*/ 1778 h 1778"/>
                            </a:gdLst>
                            <a:ahLst/>
                            <a:cxnLst>
                              <a:cxn ang="0">
                                <a:pos x="T0" y="T1"/>
                              </a:cxn>
                              <a:cxn ang="0">
                                <a:pos x="T2" y="T3"/>
                              </a:cxn>
                            </a:cxnLst>
                            <a:rect l="T4" t="T5" r="T6" b="T7"/>
                            <a:pathLst>
                              <a:path w="52705" h="1778">
                                <a:moveTo>
                                  <a:pt x="0" y="1778"/>
                                </a:moveTo>
                                <a:lnTo>
                                  <a:pt x="52705"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500" name="Shape 43216"/>
                        <wps:cNvSpPr>
                          <a:spLocks/>
                        </wps:cNvSpPr>
                        <wps:spPr bwMode="auto">
                          <a:xfrm>
                            <a:off x="32175" y="10396"/>
                            <a:ext cx="495" cy="432"/>
                          </a:xfrm>
                          <a:custGeom>
                            <a:avLst/>
                            <a:gdLst>
                              <a:gd name="T0" fmla="*/ 49530 w 49530"/>
                              <a:gd name="T1" fmla="*/ 0 h 43180"/>
                              <a:gd name="T2" fmla="*/ 0 w 49530"/>
                              <a:gd name="T3" fmla="*/ 43180 h 43180"/>
                              <a:gd name="T4" fmla="*/ 0 w 49530"/>
                              <a:gd name="T5" fmla="*/ 0 h 43180"/>
                              <a:gd name="T6" fmla="*/ 49530 w 49530"/>
                              <a:gd name="T7" fmla="*/ 43180 h 43180"/>
                            </a:gdLst>
                            <a:ahLst/>
                            <a:cxnLst>
                              <a:cxn ang="0">
                                <a:pos x="T0" y="T1"/>
                              </a:cxn>
                              <a:cxn ang="0">
                                <a:pos x="T2" y="T3"/>
                              </a:cxn>
                            </a:cxnLst>
                            <a:rect l="T4" t="T5" r="T6" b="T7"/>
                            <a:pathLst>
                              <a:path w="49530" h="43180">
                                <a:moveTo>
                                  <a:pt x="49530" y="0"/>
                                </a:moveTo>
                                <a:lnTo>
                                  <a:pt x="0" y="4318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501" name="Shape 43217"/>
                        <wps:cNvSpPr>
                          <a:spLocks/>
                        </wps:cNvSpPr>
                        <wps:spPr bwMode="auto">
                          <a:xfrm>
                            <a:off x="32175" y="10807"/>
                            <a:ext cx="559" cy="8"/>
                          </a:xfrm>
                          <a:custGeom>
                            <a:avLst/>
                            <a:gdLst>
                              <a:gd name="T0" fmla="*/ 0 w 55880"/>
                              <a:gd name="T1" fmla="*/ 762 h 762"/>
                              <a:gd name="T2" fmla="*/ 55880 w 55880"/>
                              <a:gd name="T3" fmla="*/ 0 h 762"/>
                              <a:gd name="T4" fmla="*/ 0 w 55880"/>
                              <a:gd name="T5" fmla="*/ 0 h 762"/>
                              <a:gd name="T6" fmla="*/ 55880 w 55880"/>
                              <a:gd name="T7" fmla="*/ 762 h 762"/>
                            </a:gdLst>
                            <a:ahLst/>
                            <a:cxnLst>
                              <a:cxn ang="0">
                                <a:pos x="T0" y="T1"/>
                              </a:cxn>
                              <a:cxn ang="0">
                                <a:pos x="T2" y="T3"/>
                              </a:cxn>
                            </a:cxnLst>
                            <a:rect l="T4" t="T5" r="T6" b="T7"/>
                            <a:pathLst>
                              <a:path w="55880" h="762">
                                <a:moveTo>
                                  <a:pt x="0" y="762"/>
                                </a:moveTo>
                                <a:lnTo>
                                  <a:pt x="5588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502" name="Shape 43218"/>
                        <wps:cNvSpPr>
                          <a:spLocks/>
                        </wps:cNvSpPr>
                        <wps:spPr bwMode="auto">
                          <a:xfrm>
                            <a:off x="32683" y="10040"/>
                            <a:ext cx="19" cy="424"/>
                          </a:xfrm>
                          <a:custGeom>
                            <a:avLst/>
                            <a:gdLst>
                              <a:gd name="T0" fmla="*/ 1905 w 1905"/>
                              <a:gd name="T1" fmla="*/ 0 h 42418"/>
                              <a:gd name="T2" fmla="*/ 0 w 1905"/>
                              <a:gd name="T3" fmla="*/ 42418 h 42418"/>
                              <a:gd name="T4" fmla="*/ 0 w 1905"/>
                              <a:gd name="T5" fmla="*/ 0 h 42418"/>
                              <a:gd name="T6" fmla="*/ 1905 w 1905"/>
                              <a:gd name="T7" fmla="*/ 42418 h 42418"/>
                            </a:gdLst>
                            <a:ahLst/>
                            <a:cxnLst>
                              <a:cxn ang="0">
                                <a:pos x="T0" y="T1"/>
                              </a:cxn>
                              <a:cxn ang="0">
                                <a:pos x="T2" y="T3"/>
                              </a:cxn>
                            </a:cxnLst>
                            <a:rect l="T4" t="T5" r="T6" b="T7"/>
                            <a:pathLst>
                              <a:path w="1905" h="42418">
                                <a:moveTo>
                                  <a:pt x="1905" y="0"/>
                                </a:moveTo>
                                <a:lnTo>
                                  <a:pt x="0" y="42418"/>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503" name="Shape 43219"/>
                        <wps:cNvSpPr>
                          <a:spLocks/>
                        </wps:cNvSpPr>
                        <wps:spPr bwMode="auto">
                          <a:xfrm>
                            <a:off x="32194" y="11183"/>
                            <a:ext cx="494" cy="437"/>
                          </a:xfrm>
                          <a:custGeom>
                            <a:avLst/>
                            <a:gdLst>
                              <a:gd name="T0" fmla="*/ 49403 w 49403"/>
                              <a:gd name="T1" fmla="*/ 0 h 43688"/>
                              <a:gd name="T2" fmla="*/ 0 w 49403"/>
                              <a:gd name="T3" fmla="*/ 43688 h 43688"/>
                              <a:gd name="T4" fmla="*/ 0 w 49403"/>
                              <a:gd name="T5" fmla="*/ 0 h 43688"/>
                              <a:gd name="T6" fmla="*/ 49403 w 49403"/>
                              <a:gd name="T7" fmla="*/ 43688 h 43688"/>
                            </a:gdLst>
                            <a:ahLst/>
                            <a:cxnLst>
                              <a:cxn ang="0">
                                <a:pos x="T0" y="T1"/>
                              </a:cxn>
                              <a:cxn ang="0">
                                <a:pos x="T2" y="T3"/>
                              </a:cxn>
                            </a:cxnLst>
                            <a:rect l="T4" t="T5" r="T6" b="T7"/>
                            <a:pathLst>
                              <a:path w="49403" h="43688">
                                <a:moveTo>
                                  <a:pt x="49403" y="0"/>
                                </a:moveTo>
                                <a:lnTo>
                                  <a:pt x="0" y="43688"/>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728" name="Shape 43220"/>
                        <wps:cNvSpPr>
                          <a:spLocks/>
                        </wps:cNvSpPr>
                        <wps:spPr bwMode="auto">
                          <a:xfrm>
                            <a:off x="32194" y="11596"/>
                            <a:ext cx="558" cy="6"/>
                          </a:xfrm>
                          <a:custGeom>
                            <a:avLst/>
                            <a:gdLst>
                              <a:gd name="T0" fmla="*/ 0 w 55753"/>
                              <a:gd name="T1" fmla="*/ 635 h 635"/>
                              <a:gd name="T2" fmla="*/ 55753 w 55753"/>
                              <a:gd name="T3" fmla="*/ 0 h 635"/>
                              <a:gd name="T4" fmla="*/ 0 w 55753"/>
                              <a:gd name="T5" fmla="*/ 0 h 635"/>
                              <a:gd name="T6" fmla="*/ 55753 w 55753"/>
                              <a:gd name="T7" fmla="*/ 635 h 635"/>
                            </a:gdLst>
                            <a:ahLst/>
                            <a:cxnLst>
                              <a:cxn ang="0">
                                <a:pos x="T0" y="T1"/>
                              </a:cxn>
                              <a:cxn ang="0">
                                <a:pos x="T2" y="T3"/>
                              </a:cxn>
                            </a:cxnLst>
                            <a:rect l="T4" t="T5" r="T6" b="T7"/>
                            <a:pathLst>
                              <a:path w="55753" h="635">
                                <a:moveTo>
                                  <a:pt x="0" y="635"/>
                                </a:moveTo>
                                <a:lnTo>
                                  <a:pt x="55753"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729" name="Shape 43221"/>
                        <wps:cNvSpPr>
                          <a:spLocks/>
                        </wps:cNvSpPr>
                        <wps:spPr bwMode="auto">
                          <a:xfrm>
                            <a:off x="32702" y="10828"/>
                            <a:ext cx="18" cy="431"/>
                          </a:xfrm>
                          <a:custGeom>
                            <a:avLst/>
                            <a:gdLst>
                              <a:gd name="T0" fmla="*/ 1778 w 1778"/>
                              <a:gd name="T1" fmla="*/ 0 h 43180"/>
                              <a:gd name="T2" fmla="*/ 0 w 1778"/>
                              <a:gd name="T3" fmla="*/ 43180 h 43180"/>
                              <a:gd name="T4" fmla="*/ 0 w 1778"/>
                              <a:gd name="T5" fmla="*/ 0 h 43180"/>
                              <a:gd name="T6" fmla="*/ 1778 w 1778"/>
                              <a:gd name="T7" fmla="*/ 43180 h 43180"/>
                            </a:gdLst>
                            <a:ahLst/>
                            <a:cxnLst>
                              <a:cxn ang="0">
                                <a:pos x="T0" y="T1"/>
                              </a:cxn>
                              <a:cxn ang="0">
                                <a:pos x="T2" y="T3"/>
                              </a:cxn>
                            </a:cxnLst>
                            <a:rect l="T4" t="T5" r="T6" b="T7"/>
                            <a:pathLst>
                              <a:path w="1778" h="43180">
                                <a:moveTo>
                                  <a:pt x="1778" y="0"/>
                                </a:moveTo>
                                <a:lnTo>
                                  <a:pt x="0" y="4318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730" name="Shape 43222"/>
                        <wps:cNvSpPr>
                          <a:spLocks/>
                        </wps:cNvSpPr>
                        <wps:spPr bwMode="auto">
                          <a:xfrm>
                            <a:off x="32734" y="11596"/>
                            <a:ext cx="18" cy="653"/>
                          </a:xfrm>
                          <a:custGeom>
                            <a:avLst/>
                            <a:gdLst>
                              <a:gd name="T0" fmla="*/ 1778 w 1778"/>
                              <a:gd name="T1" fmla="*/ 0 h 65278"/>
                              <a:gd name="T2" fmla="*/ 0 w 1778"/>
                              <a:gd name="T3" fmla="*/ 65278 h 65278"/>
                              <a:gd name="T4" fmla="*/ 0 w 1778"/>
                              <a:gd name="T5" fmla="*/ 0 h 65278"/>
                              <a:gd name="T6" fmla="*/ 1778 w 1778"/>
                              <a:gd name="T7" fmla="*/ 65278 h 65278"/>
                            </a:gdLst>
                            <a:ahLst/>
                            <a:cxnLst>
                              <a:cxn ang="0">
                                <a:pos x="T0" y="T1"/>
                              </a:cxn>
                              <a:cxn ang="0">
                                <a:pos x="T2" y="T3"/>
                              </a:cxn>
                            </a:cxnLst>
                            <a:rect l="T4" t="T5" r="T6" b="T7"/>
                            <a:pathLst>
                              <a:path w="1778" h="65278">
                                <a:moveTo>
                                  <a:pt x="1778" y="0"/>
                                </a:moveTo>
                                <a:lnTo>
                                  <a:pt x="0" y="65278"/>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731" name="Shape 43223"/>
                        <wps:cNvSpPr>
                          <a:spLocks/>
                        </wps:cNvSpPr>
                        <wps:spPr bwMode="auto">
                          <a:xfrm>
                            <a:off x="32683" y="12231"/>
                            <a:ext cx="825" cy="0"/>
                          </a:xfrm>
                          <a:custGeom>
                            <a:avLst/>
                            <a:gdLst>
                              <a:gd name="T0" fmla="*/ 0 w 82550"/>
                              <a:gd name="T1" fmla="*/ 82550 w 82550"/>
                              <a:gd name="T2" fmla="*/ 0 w 82550"/>
                              <a:gd name="T3" fmla="*/ 82550 w 82550"/>
                            </a:gdLst>
                            <a:ahLst/>
                            <a:cxnLst>
                              <a:cxn ang="0">
                                <a:pos x="T0" y="0"/>
                              </a:cxn>
                              <a:cxn ang="0">
                                <a:pos x="T1" y="0"/>
                              </a:cxn>
                            </a:cxnLst>
                            <a:rect l="T2" t="0" r="T3" b="0"/>
                            <a:pathLst>
                              <a:path w="82550">
                                <a:moveTo>
                                  <a:pt x="0" y="0"/>
                                </a:moveTo>
                                <a:lnTo>
                                  <a:pt x="8255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732" name="Shape 43224"/>
                        <wps:cNvSpPr>
                          <a:spLocks/>
                        </wps:cNvSpPr>
                        <wps:spPr bwMode="auto">
                          <a:xfrm>
                            <a:off x="38359" y="8966"/>
                            <a:ext cx="0" cy="749"/>
                          </a:xfrm>
                          <a:custGeom>
                            <a:avLst/>
                            <a:gdLst>
                              <a:gd name="T0" fmla="*/ 0 h 74930"/>
                              <a:gd name="T1" fmla="*/ 74930 h 74930"/>
                              <a:gd name="T2" fmla="*/ 0 h 74930"/>
                              <a:gd name="T3" fmla="*/ 74930 h 74930"/>
                            </a:gdLst>
                            <a:ahLst/>
                            <a:cxnLst>
                              <a:cxn ang="0">
                                <a:pos x="0" y="T0"/>
                              </a:cxn>
                              <a:cxn ang="0">
                                <a:pos x="0" y="T1"/>
                              </a:cxn>
                            </a:cxnLst>
                            <a:rect l="0" t="T2" r="0" b="T3"/>
                            <a:pathLst>
                              <a:path h="74930">
                                <a:moveTo>
                                  <a:pt x="0" y="0"/>
                                </a:moveTo>
                                <a:lnTo>
                                  <a:pt x="0" y="7493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733" name="Shape 43225"/>
                        <wps:cNvSpPr>
                          <a:spLocks/>
                        </wps:cNvSpPr>
                        <wps:spPr bwMode="auto">
                          <a:xfrm>
                            <a:off x="37552" y="8986"/>
                            <a:ext cx="0" cy="754"/>
                          </a:xfrm>
                          <a:custGeom>
                            <a:avLst/>
                            <a:gdLst>
                              <a:gd name="T0" fmla="*/ 0 h 75438"/>
                              <a:gd name="T1" fmla="*/ 75438 h 75438"/>
                              <a:gd name="T2" fmla="*/ 0 h 75438"/>
                              <a:gd name="T3" fmla="*/ 75438 h 75438"/>
                            </a:gdLst>
                            <a:ahLst/>
                            <a:cxnLst>
                              <a:cxn ang="0">
                                <a:pos x="0" y="T0"/>
                              </a:cxn>
                              <a:cxn ang="0">
                                <a:pos x="0" y="T1"/>
                              </a:cxn>
                            </a:cxnLst>
                            <a:rect l="0" t="T2" r="0" b="T3"/>
                            <a:pathLst>
                              <a:path h="75438">
                                <a:moveTo>
                                  <a:pt x="0" y="0"/>
                                </a:moveTo>
                                <a:lnTo>
                                  <a:pt x="0" y="75438"/>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734" name="Shape 43226"/>
                        <wps:cNvSpPr>
                          <a:spLocks/>
                        </wps:cNvSpPr>
                        <wps:spPr bwMode="auto">
                          <a:xfrm>
                            <a:off x="38365" y="9677"/>
                            <a:ext cx="497" cy="439"/>
                          </a:xfrm>
                          <a:custGeom>
                            <a:avLst/>
                            <a:gdLst>
                              <a:gd name="T0" fmla="*/ 0 w 49657"/>
                              <a:gd name="T1" fmla="*/ 0 h 43942"/>
                              <a:gd name="T2" fmla="*/ 49657 w 49657"/>
                              <a:gd name="T3" fmla="*/ 43942 h 43942"/>
                              <a:gd name="T4" fmla="*/ 0 w 49657"/>
                              <a:gd name="T5" fmla="*/ 0 h 43942"/>
                              <a:gd name="T6" fmla="*/ 49657 w 49657"/>
                              <a:gd name="T7" fmla="*/ 43942 h 43942"/>
                            </a:gdLst>
                            <a:ahLst/>
                            <a:cxnLst>
                              <a:cxn ang="0">
                                <a:pos x="T0" y="T1"/>
                              </a:cxn>
                              <a:cxn ang="0">
                                <a:pos x="T2" y="T3"/>
                              </a:cxn>
                            </a:cxnLst>
                            <a:rect l="T4" t="T5" r="T6" b="T7"/>
                            <a:pathLst>
                              <a:path w="49657" h="43942">
                                <a:moveTo>
                                  <a:pt x="0" y="0"/>
                                </a:moveTo>
                                <a:lnTo>
                                  <a:pt x="49657" y="43942"/>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735" name="Shape 43227"/>
                        <wps:cNvSpPr>
                          <a:spLocks/>
                        </wps:cNvSpPr>
                        <wps:spPr bwMode="auto">
                          <a:xfrm>
                            <a:off x="38334" y="10083"/>
                            <a:ext cx="528" cy="13"/>
                          </a:xfrm>
                          <a:custGeom>
                            <a:avLst/>
                            <a:gdLst>
                              <a:gd name="T0" fmla="*/ 52705 w 52705"/>
                              <a:gd name="T1" fmla="*/ 1270 h 1270"/>
                              <a:gd name="T2" fmla="*/ 0 w 52705"/>
                              <a:gd name="T3" fmla="*/ 0 h 1270"/>
                              <a:gd name="T4" fmla="*/ 0 w 52705"/>
                              <a:gd name="T5" fmla="*/ 0 h 1270"/>
                              <a:gd name="T6" fmla="*/ 52705 w 52705"/>
                              <a:gd name="T7" fmla="*/ 1270 h 1270"/>
                            </a:gdLst>
                            <a:ahLst/>
                            <a:cxnLst>
                              <a:cxn ang="0">
                                <a:pos x="T0" y="T1"/>
                              </a:cxn>
                              <a:cxn ang="0">
                                <a:pos x="T2" y="T3"/>
                              </a:cxn>
                            </a:cxnLst>
                            <a:rect l="T4" t="T5" r="T6" b="T7"/>
                            <a:pathLst>
                              <a:path w="52705" h="1270">
                                <a:moveTo>
                                  <a:pt x="52705" y="1270"/>
                                </a:moveTo>
                                <a:lnTo>
                                  <a:pt x="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736" name="Shape 43228"/>
                        <wps:cNvSpPr>
                          <a:spLocks/>
                        </wps:cNvSpPr>
                        <wps:spPr bwMode="auto">
                          <a:xfrm>
                            <a:off x="38365" y="10434"/>
                            <a:ext cx="497" cy="437"/>
                          </a:xfrm>
                          <a:custGeom>
                            <a:avLst/>
                            <a:gdLst>
                              <a:gd name="T0" fmla="*/ 0 w 49657"/>
                              <a:gd name="T1" fmla="*/ 0 h 43688"/>
                              <a:gd name="T2" fmla="*/ 49657 w 49657"/>
                              <a:gd name="T3" fmla="*/ 43688 h 43688"/>
                              <a:gd name="T4" fmla="*/ 0 w 49657"/>
                              <a:gd name="T5" fmla="*/ 0 h 43688"/>
                              <a:gd name="T6" fmla="*/ 49657 w 49657"/>
                              <a:gd name="T7" fmla="*/ 43688 h 43688"/>
                            </a:gdLst>
                            <a:ahLst/>
                            <a:cxnLst>
                              <a:cxn ang="0">
                                <a:pos x="T0" y="T1"/>
                              </a:cxn>
                              <a:cxn ang="0">
                                <a:pos x="T2" y="T3"/>
                              </a:cxn>
                            </a:cxnLst>
                            <a:rect l="T4" t="T5" r="T6" b="T7"/>
                            <a:pathLst>
                              <a:path w="49657" h="43688">
                                <a:moveTo>
                                  <a:pt x="0" y="0"/>
                                </a:moveTo>
                                <a:lnTo>
                                  <a:pt x="49657" y="43688"/>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737" name="Shape 43229"/>
                        <wps:cNvSpPr>
                          <a:spLocks/>
                        </wps:cNvSpPr>
                        <wps:spPr bwMode="auto">
                          <a:xfrm>
                            <a:off x="38301" y="10845"/>
                            <a:ext cx="561" cy="7"/>
                          </a:xfrm>
                          <a:custGeom>
                            <a:avLst/>
                            <a:gdLst>
                              <a:gd name="T0" fmla="*/ 56007 w 56007"/>
                              <a:gd name="T1" fmla="*/ 635 h 635"/>
                              <a:gd name="T2" fmla="*/ 0 w 56007"/>
                              <a:gd name="T3" fmla="*/ 0 h 635"/>
                              <a:gd name="T4" fmla="*/ 0 w 56007"/>
                              <a:gd name="T5" fmla="*/ 0 h 635"/>
                              <a:gd name="T6" fmla="*/ 56007 w 56007"/>
                              <a:gd name="T7" fmla="*/ 635 h 635"/>
                            </a:gdLst>
                            <a:ahLst/>
                            <a:cxnLst>
                              <a:cxn ang="0">
                                <a:pos x="T0" y="T1"/>
                              </a:cxn>
                              <a:cxn ang="0">
                                <a:pos x="T2" y="T3"/>
                              </a:cxn>
                            </a:cxnLst>
                            <a:rect l="T4" t="T5" r="T6" b="T7"/>
                            <a:pathLst>
                              <a:path w="56007" h="635">
                                <a:moveTo>
                                  <a:pt x="56007" y="635"/>
                                </a:moveTo>
                                <a:lnTo>
                                  <a:pt x="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738" name="Shape 43230"/>
                        <wps:cNvSpPr>
                          <a:spLocks/>
                        </wps:cNvSpPr>
                        <wps:spPr bwMode="auto">
                          <a:xfrm>
                            <a:off x="38334" y="10078"/>
                            <a:ext cx="20" cy="432"/>
                          </a:xfrm>
                          <a:custGeom>
                            <a:avLst/>
                            <a:gdLst>
                              <a:gd name="T0" fmla="*/ 0 w 1905"/>
                              <a:gd name="T1" fmla="*/ 0 h 43180"/>
                              <a:gd name="T2" fmla="*/ 1905 w 1905"/>
                              <a:gd name="T3" fmla="*/ 43180 h 43180"/>
                              <a:gd name="T4" fmla="*/ 0 w 1905"/>
                              <a:gd name="T5" fmla="*/ 0 h 43180"/>
                              <a:gd name="T6" fmla="*/ 1905 w 1905"/>
                              <a:gd name="T7" fmla="*/ 43180 h 43180"/>
                            </a:gdLst>
                            <a:ahLst/>
                            <a:cxnLst>
                              <a:cxn ang="0">
                                <a:pos x="T0" y="T1"/>
                              </a:cxn>
                              <a:cxn ang="0">
                                <a:pos x="T2" y="T3"/>
                              </a:cxn>
                            </a:cxnLst>
                            <a:rect l="T4" t="T5" r="T6" b="T7"/>
                            <a:pathLst>
                              <a:path w="1905" h="43180">
                                <a:moveTo>
                                  <a:pt x="0" y="0"/>
                                </a:moveTo>
                                <a:lnTo>
                                  <a:pt x="1905" y="4318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739" name="Shape 43231"/>
                        <wps:cNvSpPr>
                          <a:spLocks/>
                        </wps:cNvSpPr>
                        <wps:spPr bwMode="auto">
                          <a:xfrm>
                            <a:off x="38347" y="11226"/>
                            <a:ext cx="495" cy="433"/>
                          </a:xfrm>
                          <a:custGeom>
                            <a:avLst/>
                            <a:gdLst>
                              <a:gd name="T0" fmla="*/ 0 w 49530"/>
                              <a:gd name="T1" fmla="*/ 0 h 43307"/>
                              <a:gd name="T2" fmla="*/ 49530 w 49530"/>
                              <a:gd name="T3" fmla="*/ 43307 h 43307"/>
                              <a:gd name="T4" fmla="*/ 0 w 49530"/>
                              <a:gd name="T5" fmla="*/ 0 h 43307"/>
                              <a:gd name="T6" fmla="*/ 49530 w 49530"/>
                              <a:gd name="T7" fmla="*/ 43307 h 43307"/>
                            </a:gdLst>
                            <a:ahLst/>
                            <a:cxnLst>
                              <a:cxn ang="0">
                                <a:pos x="T0" y="T1"/>
                              </a:cxn>
                              <a:cxn ang="0">
                                <a:pos x="T2" y="T3"/>
                              </a:cxn>
                            </a:cxnLst>
                            <a:rect l="T4" t="T5" r="T6" b="T7"/>
                            <a:pathLst>
                              <a:path w="49530" h="43307">
                                <a:moveTo>
                                  <a:pt x="0" y="0"/>
                                </a:moveTo>
                                <a:lnTo>
                                  <a:pt x="49530" y="43307"/>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740" name="Shape 43232"/>
                        <wps:cNvSpPr>
                          <a:spLocks/>
                        </wps:cNvSpPr>
                        <wps:spPr bwMode="auto">
                          <a:xfrm>
                            <a:off x="38284" y="11640"/>
                            <a:ext cx="558" cy="5"/>
                          </a:xfrm>
                          <a:custGeom>
                            <a:avLst/>
                            <a:gdLst>
                              <a:gd name="T0" fmla="*/ 55880 w 55880"/>
                              <a:gd name="T1" fmla="*/ 508 h 508"/>
                              <a:gd name="T2" fmla="*/ 0 w 55880"/>
                              <a:gd name="T3" fmla="*/ 0 h 508"/>
                              <a:gd name="T4" fmla="*/ 0 w 55880"/>
                              <a:gd name="T5" fmla="*/ 0 h 508"/>
                              <a:gd name="T6" fmla="*/ 55880 w 55880"/>
                              <a:gd name="T7" fmla="*/ 508 h 508"/>
                            </a:gdLst>
                            <a:ahLst/>
                            <a:cxnLst>
                              <a:cxn ang="0">
                                <a:pos x="T0" y="T1"/>
                              </a:cxn>
                              <a:cxn ang="0">
                                <a:pos x="T2" y="T3"/>
                              </a:cxn>
                            </a:cxnLst>
                            <a:rect l="T4" t="T5" r="T6" b="T7"/>
                            <a:pathLst>
                              <a:path w="55880" h="508">
                                <a:moveTo>
                                  <a:pt x="55880" y="508"/>
                                </a:moveTo>
                                <a:lnTo>
                                  <a:pt x="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741" name="Shape 43233"/>
                        <wps:cNvSpPr>
                          <a:spLocks/>
                        </wps:cNvSpPr>
                        <wps:spPr bwMode="auto">
                          <a:xfrm>
                            <a:off x="38314" y="10871"/>
                            <a:ext cx="20" cy="425"/>
                          </a:xfrm>
                          <a:custGeom>
                            <a:avLst/>
                            <a:gdLst>
                              <a:gd name="T0" fmla="*/ 0 w 2032"/>
                              <a:gd name="T1" fmla="*/ 0 h 42545"/>
                              <a:gd name="T2" fmla="*/ 2032 w 2032"/>
                              <a:gd name="T3" fmla="*/ 42545 h 42545"/>
                              <a:gd name="T4" fmla="*/ 0 w 2032"/>
                              <a:gd name="T5" fmla="*/ 0 h 42545"/>
                              <a:gd name="T6" fmla="*/ 2032 w 2032"/>
                              <a:gd name="T7" fmla="*/ 42545 h 42545"/>
                            </a:gdLst>
                            <a:ahLst/>
                            <a:cxnLst>
                              <a:cxn ang="0">
                                <a:pos x="T0" y="T1"/>
                              </a:cxn>
                              <a:cxn ang="0">
                                <a:pos x="T2" y="T3"/>
                              </a:cxn>
                            </a:cxnLst>
                            <a:rect l="T4" t="T5" r="T6" b="T7"/>
                            <a:pathLst>
                              <a:path w="2032" h="42545">
                                <a:moveTo>
                                  <a:pt x="0" y="0"/>
                                </a:moveTo>
                                <a:lnTo>
                                  <a:pt x="2032" y="42545"/>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742" name="Shape 43234"/>
                        <wps:cNvSpPr>
                          <a:spLocks/>
                        </wps:cNvSpPr>
                        <wps:spPr bwMode="auto">
                          <a:xfrm>
                            <a:off x="38284" y="11640"/>
                            <a:ext cx="17" cy="654"/>
                          </a:xfrm>
                          <a:custGeom>
                            <a:avLst/>
                            <a:gdLst>
                              <a:gd name="T0" fmla="*/ 0 w 1778"/>
                              <a:gd name="T1" fmla="*/ 0 h 65405"/>
                              <a:gd name="T2" fmla="*/ 1778 w 1778"/>
                              <a:gd name="T3" fmla="*/ 65405 h 65405"/>
                              <a:gd name="T4" fmla="*/ 0 w 1778"/>
                              <a:gd name="T5" fmla="*/ 0 h 65405"/>
                              <a:gd name="T6" fmla="*/ 1778 w 1778"/>
                              <a:gd name="T7" fmla="*/ 65405 h 65405"/>
                            </a:gdLst>
                            <a:ahLst/>
                            <a:cxnLst>
                              <a:cxn ang="0">
                                <a:pos x="T0" y="T1"/>
                              </a:cxn>
                              <a:cxn ang="0">
                                <a:pos x="T2" y="T3"/>
                              </a:cxn>
                            </a:cxnLst>
                            <a:rect l="T4" t="T5" r="T6" b="T7"/>
                            <a:pathLst>
                              <a:path w="1778" h="65405">
                                <a:moveTo>
                                  <a:pt x="0" y="0"/>
                                </a:moveTo>
                                <a:lnTo>
                                  <a:pt x="1778" y="65405"/>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744" name="Shape 43235"/>
                        <wps:cNvSpPr>
                          <a:spLocks/>
                        </wps:cNvSpPr>
                        <wps:spPr bwMode="auto">
                          <a:xfrm>
                            <a:off x="37038" y="9715"/>
                            <a:ext cx="495" cy="438"/>
                          </a:xfrm>
                          <a:custGeom>
                            <a:avLst/>
                            <a:gdLst>
                              <a:gd name="T0" fmla="*/ 49530 w 49530"/>
                              <a:gd name="T1" fmla="*/ 0 h 43815"/>
                              <a:gd name="T2" fmla="*/ 0 w 49530"/>
                              <a:gd name="T3" fmla="*/ 43815 h 43815"/>
                              <a:gd name="T4" fmla="*/ 0 w 49530"/>
                              <a:gd name="T5" fmla="*/ 0 h 43815"/>
                              <a:gd name="T6" fmla="*/ 49530 w 49530"/>
                              <a:gd name="T7" fmla="*/ 43815 h 43815"/>
                            </a:gdLst>
                            <a:ahLst/>
                            <a:cxnLst>
                              <a:cxn ang="0">
                                <a:pos x="T0" y="T1"/>
                              </a:cxn>
                              <a:cxn ang="0">
                                <a:pos x="T2" y="T3"/>
                              </a:cxn>
                            </a:cxnLst>
                            <a:rect l="T4" t="T5" r="T6" b="T7"/>
                            <a:pathLst>
                              <a:path w="49530" h="43815">
                                <a:moveTo>
                                  <a:pt x="49530" y="0"/>
                                </a:moveTo>
                                <a:lnTo>
                                  <a:pt x="0" y="43815"/>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745" name="Shape 43236"/>
                        <wps:cNvSpPr>
                          <a:spLocks/>
                        </wps:cNvSpPr>
                        <wps:spPr bwMode="auto">
                          <a:xfrm>
                            <a:off x="37038" y="10121"/>
                            <a:ext cx="527" cy="14"/>
                          </a:xfrm>
                          <a:custGeom>
                            <a:avLst/>
                            <a:gdLst>
                              <a:gd name="T0" fmla="*/ 0 w 52705"/>
                              <a:gd name="T1" fmla="*/ 1397 h 1397"/>
                              <a:gd name="T2" fmla="*/ 52705 w 52705"/>
                              <a:gd name="T3" fmla="*/ 0 h 1397"/>
                              <a:gd name="T4" fmla="*/ 0 w 52705"/>
                              <a:gd name="T5" fmla="*/ 0 h 1397"/>
                              <a:gd name="T6" fmla="*/ 52705 w 52705"/>
                              <a:gd name="T7" fmla="*/ 1397 h 1397"/>
                            </a:gdLst>
                            <a:ahLst/>
                            <a:cxnLst>
                              <a:cxn ang="0">
                                <a:pos x="T0" y="T1"/>
                              </a:cxn>
                              <a:cxn ang="0">
                                <a:pos x="T2" y="T3"/>
                              </a:cxn>
                            </a:cxnLst>
                            <a:rect l="T4" t="T5" r="T6" b="T7"/>
                            <a:pathLst>
                              <a:path w="52705" h="1397">
                                <a:moveTo>
                                  <a:pt x="0" y="1397"/>
                                </a:moveTo>
                                <a:lnTo>
                                  <a:pt x="52705"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746" name="Shape 43237"/>
                        <wps:cNvSpPr>
                          <a:spLocks/>
                        </wps:cNvSpPr>
                        <wps:spPr bwMode="auto">
                          <a:xfrm>
                            <a:off x="37038" y="10471"/>
                            <a:ext cx="495" cy="438"/>
                          </a:xfrm>
                          <a:custGeom>
                            <a:avLst/>
                            <a:gdLst>
                              <a:gd name="T0" fmla="*/ 49530 w 49530"/>
                              <a:gd name="T1" fmla="*/ 0 h 43815"/>
                              <a:gd name="T2" fmla="*/ 0 w 49530"/>
                              <a:gd name="T3" fmla="*/ 43815 h 43815"/>
                              <a:gd name="T4" fmla="*/ 0 w 49530"/>
                              <a:gd name="T5" fmla="*/ 0 h 43815"/>
                              <a:gd name="T6" fmla="*/ 49530 w 49530"/>
                              <a:gd name="T7" fmla="*/ 43815 h 43815"/>
                            </a:gdLst>
                            <a:ahLst/>
                            <a:cxnLst>
                              <a:cxn ang="0">
                                <a:pos x="T0" y="T1"/>
                              </a:cxn>
                              <a:cxn ang="0">
                                <a:pos x="T2" y="T3"/>
                              </a:cxn>
                            </a:cxnLst>
                            <a:rect l="T4" t="T5" r="T6" b="T7"/>
                            <a:pathLst>
                              <a:path w="49530" h="43815">
                                <a:moveTo>
                                  <a:pt x="49530" y="0"/>
                                </a:moveTo>
                                <a:lnTo>
                                  <a:pt x="0" y="43815"/>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747" name="Shape 43238"/>
                        <wps:cNvSpPr>
                          <a:spLocks/>
                        </wps:cNvSpPr>
                        <wps:spPr bwMode="auto">
                          <a:xfrm>
                            <a:off x="37038" y="10883"/>
                            <a:ext cx="559" cy="8"/>
                          </a:xfrm>
                          <a:custGeom>
                            <a:avLst/>
                            <a:gdLst>
                              <a:gd name="T0" fmla="*/ 0 w 55880"/>
                              <a:gd name="T1" fmla="*/ 762 h 762"/>
                              <a:gd name="T2" fmla="*/ 55880 w 55880"/>
                              <a:gd name="T3" fmla="*/ 0 h 762"/>
                              <a:gd name="T4" fmla="*/ 0 w 55880"/>
                              <a:gd name="T5" fmla="*/ 0 h 762"/>
                              <a:gd name="T6" fmla="*/ 55880 w 55880"/>
                              <a:gd name="T7" fmla="*/ 762 h 762"/>
                            </a:gdLst>
                            <a:ahLst/>
                            <a:cxnLst>
                              <a:cxn ang="0">
                                <a:pos x="T0" y="T1"/>
                              </a:cxn>
                              <a:cxn ang="0">
                                <a:pos x="T2" y="T3"/>
                              </a:cxn>
                            </a:cxnLst>
                            <a:rect l="T4" t="T5" r="T6" b="T7"/>
                            <a:pathLst>
                              <a:path w="55880" h="762">
                                <a:moveTo>
                                  <a:pt x="0" y="762"/>
                                </a:moveTo>
                                <a:lnTo>
                                  <a:pt x="5588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748" name="Shape 43239"/>
                        <wps:cNvSpPr>
                          <a:spLocks/>
                        </wps:cNvSpPr>
                        <wps:spPr bwMode="auto">
                          <a:xfrm>
                            <a:off x="37546" y="10116"/>
                            <a:ext cx="19" cy="432"/>
                          </a:xfrm>
                          <a:custGeom>
                            <a:avLst/>
                            <a:gdLst>
                              <a:gd name="T0" fmla="*/ 1905 w 1905"/>
                              <a:gd name="T1" fmla="*/ 0 h 43180"/>
                              <a:gd name="T2" fmla="*/ 0 w 1905"/>
                              <a:gd name="T3" fmla="*/ 43180 h 43180"/>
                              <a:gd name="T4" fmla="*/ 0 w 1905"/>
                              <a:gd name="T5" fmla="*/ 0 h 43180"/>
                              <a:gd name="T6" fmla="*/ 1905 w 1905"/>
                              <a:gd name="T7" fmla="*/ 43180 h 43180"/>
                            </a:gdLst>
                            <a:ahLst/>
                            <a:cxnLst>
                              <a:cxn ang="0">
                                <a:pos x="T0" y="T1"/>
                              </a:cxn>
                              <a:cxn ang="0">
                                <a:pos x="T2" y="T3"/>
                              </a:cxn>
                            </a:cxnLst>
                            <a:rect l="T4" t="T5" r="T6" b="T7"/>
                            <a:pathLst>
                              <a:path w="1905" h="43180">
                                <a:moveTo>
                                  <a:pt x="1905" y="0"/>
                                </a:moveTo>
                                <a:lnTo>
                                  <a:pt x="0" y="4318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749" name="Shape 43240"/>
                        <wps:cNvSpPr>
                          <a:spLocks/>
                        </wps:cNvSpPr>
                        <wps:spPr bwMode="auto">
                          <a:xfrm>
                            <a:off x="37057" y="11264"/>
                            <a:ext cx="495" cy="432"/>
                          </a:xfrm>
                          <a:custGeom>
                            <a:avLst/>
                            <a:gdLst>
                              <a:gd name="T0" fmla="*/ 49530 w 49530"/>
                              <a:gd name="T1" fmla="*/ 0 h 43180"/>
                              <a:gd name="T2" fmla="*/ 0 w 49530"/>
                              <a:gd name="T3" fmla="*/ 43180 h 43180"/>
                              <a:gd name="T4" fmla="*/ 0 w 49530"/>
                              <a:gd name="T5" fmla="*/ 0 h 43180"/>
                              <a:gd name="T6" fmla="*/ 49530 w 49530"/>
                              <a:gd name="T7" fmla="*/ 43180 h 43180"/>
                            </a:gdLst>
                            <a:ahLst/>
                            <a:cxnLst>
                              <a:cxn ang="0">
                                <a:pos x="T0" y="T1"/>
                              </a:cxn>
                              <a:cxn ang="0">
                                <a:pos x="T2" y="T3"/>
                              </a:cxn>
                            </a:cxnLst>
                            <a:rect l="T4" t="T5" r="T6" b="T7"/>
                            <a:pathLst>
                              <a:path w="49530" h="43180">
                                <a:moveTo>
                                  <a:pt x="49530" y="0"/>
                                </a:moveTo>
                                <a:lnTo>
                                  <a:pt x="0" y="4318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750" name="Shape 43241"/>
                        <wps:cNvSpPr>
                          <a:spLocks/>
                        </wps:cNvSpPr>
                        <wps:spPr bwMode="auto">
                          <a:xfrm>
                            <a:off x="37057" y="11677"/>
                            <a:ext cx="559" cy="7"/>
                          </a:xfrm>
                          <a:custGeom>
                            <a:avLst/>
                            <a:gdLst>
                              <a:gd name="T0" fmla="*/ 0 w 55880"/>
                              <a:gd name="T1" fmla="*/ 635 h 635"/>
                              <a:gd name="T2" fmla="*/ 55880 w 55880"/>
                              <a:gd name="T3" fmla="*/ 0 h 635"/>
                              <a:gd name="T4" fmla="*/ 0 w 55880"/>
                              <a:gd name="T5" fmla="*/ 0 h 635"/>
                              <a:gd name="T6" fmla="*/ 55880 w 55880"/>
                              <a:gd name="T7" fmla="*/ 635 h 635"/>
                            </a:gdLst>
                            <a:ahLst/>
                            <a:cxnLst>
                              <a:cxn ang="0">
                                <a:pos x="T0" y="T1"/>
                              </a:cxn>
                              <a:cxn ang="0">
                                <a:pos x="T2" y="T3"/>
                              </a:cxn>
                            </a:cxnLst>
                            <a:rect l="T4" t="T5" r="T6" b="T7"/>
                            <a:pathLst>
                              <a:path w="55880" h="635">
                                <a:moveTo>
                                  <a:pt x="0" y="635"/>
                                </a:moveTo>
                                <a:lnTo>
                                  <a:pt x="5588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751" name="Shape 43242"/>
                        <wps:cNvSpPr>
                          <a:spLocks/>
                        </wps:cNvSpPr>
                        <wps:spPr bwMode="auto">
                          <a:xfrm>
                            <a:off x="37565" y="10909"/>
                            <a:ext cx="20" cy="427"/>
                          </a:xfrm>
                          <a:custGeom>
                            <a:avLst/>
                            <a:gdLst>
                              <a:gd name="T0" fmla="*/ 2032 w 2032"/>
                              <a:gd name="T1" fmla="*/ 0 h 42672"/>
                              <a:gd name="T2" fmla="*/ 0 w 2032"/>
                              <a:gd name="T3" fmla="*/ 42672 h 42672"/>
                              <a:gd name="T4" fmla="*/ 0 w 2032"/>
                              <a:gd name="T5" fmla="*/ 0 h 42672"/>
                              <a:gd name="T6" fmla="*/ 2032 w 2032"/>
                              <a:gd name="T7" fmla="*/ 42672 h 42672"/>
                            </a:gdLst>
                            <a:ahLst/>
                            <a:cxnLst>
                              <a:cxn ang="0">
                                <a:pos x="T0" y="T1"/>
                              </a:cxn>
                              <a:cxn ang="0">
                                <a:pos x="T2" y="T3"/>
                              </a:cxn>
                            </a:cxnLst>
                            <a:rect l="T4" t="T5" r="T6" b="T7"/>
                            <a:pathLst>
                              <a:path w="2032" h="42672">
                                <a:moveTo>
                                  <a:pt x="2032" y="0"/>
                                </a:moveTo>
                                <a:lnTo>
                                  <a:pt x="0" y="42672"/>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752" name="Shape 43243"/>
                        <wps:cNvSpPr>
                          <a:spLocks/>
                        </wps:cNvSpPr>
                        <wps:spPr bwMode="auto">
                          <a:xfrm>
                            <a:off x="37597" y="11677"/>
                            <a:ext cx="19" cy="654"/>
                          </a:xfrm>
                          <a:custGeom>
                            <a:avLst/>
                            <a:gdLst>
                              <a:gd name="T0" fmla="*/ 1905 w 1905"/>
                              <a:gd name="T1" fmla="*/ 0 h 65405"/>
                              <a:gd name="T2" fmla="*/ 0 w 1905"/>
                              <a:gd name="T3" fmla="*/ 65405 h 65405"/>
                              <a:gd name="T4" fmla="*/ 0 w 1905"/>
                              <a:gd name="T5" fmla="*/ 0 h 65405"/>
                              <a:gd name="T6" fmla="*/ 1905 w 1905"/>
                              <a:gd name="T7" fmla="*/ 65405 h 65405"/>
                            </a:gdLst>
                            <a:ahLst/>
                            <a:cxnLst>
                              <a:cxn ang="0">
                                <a:pos x="T0" y="T1"/>
                              </a:cxn>
                              <a:cxn ang="0">
                                <a:pos x="T2" y="T3"/>
                              </a:cxn>
                            </a:cxnLst>
                            <a:rect l="T4" t="T5" r="T6" b="T7"/>
                            <a:pathLst>
                              <a:path w="1905" h="65405">
                                <a:moveTo>
                                  <a:pt x="1905" y="0"/>
                                </a:moveTo>
                                <a:lnTo>
                                  <a:pt x="0" y="65405"/>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753" name="Shape 43244"/>
                        <wps:cNvSpPr>
                          <a:spLocks/>
                        </wps:cNvSpPr>
                        <wps:spPr bwMode="auto">
                          <a:xfrm>
                            <a:off x="37546" y="12312"/>
                            <a:ext cx="825" cy="0"/>
                          </a:xfrm>
                          <a:custGeom>
                            <a:avLst/>
                            <a:gdLst>
                              <a:gd name="T0" fmla="*/ 0 w 82550"/>
                              <a:gd name="T1" fmla="*/ 82550 w 82550"/>
                              <a:gd name="T2" fmla="*/ 0 w 82550"/>
                              <a:gd name="T3" fmla="*/ 82550 w 82550"/>
                            </a:gdLst>
                            <a:ahLst/>
                            <a:cxnLst>
                              <a:cxn ang="0">
                                <a:pos x="T0" y="0"/>
                              </a:cxn>
                              <a:cxn ang="0">
                                <a:pos x="T1" y="0"/>
                              </a:cxn>
                            </a:cxnLst>
                            <a:rect l="T2" t="0" r="T3" b="0"/>
                            <a:pathLst>
                              <a:path w="82550">
                                <a:moveTo>
                                  <a:pt x="0" y="0"/>
                                </a:moveTo>
                                <a:lnTo>
                                  <a:pt x="8255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754" name="Shape 43245"/>
                        <wps:cNvSpPr>
                          <a:spLocks/>
                        </wps:cNvSpPr>
                        <wps:spPr bwMode="auto">
                          <a:xfrm>
                            <a:off x="33000" y="12072"/>
                            <a:ext cx="2477" cy="3016"/>
                          </a:xfrm>
                          <a:custGeom>
                            <a:avLst/>
                            <a:gdLst>
                              <a:gd name="T0" fmla="*/ 0 w 247650"/>
                              <a:gd name="T1" fmla="*/ 0 h 301625"/>
                              <a:gd name="T2" fmla="*/ 247650 w 247650"/>
                              <a:gd name="T3" fmla="*/ 301625 h 301625"/>
                              <a:gd name="T4" fmla="*/ 0 w 247650"/>
                              <a:gd name="T5" fmla="*/ 0 h 301625"/>
                              <a:gd name="T6" fmla="*/ 247650 w 247650"/>
                              <a:gd name="T7" fmla="*/ 301625 h 301625"/>
                            </a:gdLst>
                            <a:ahLst/>
                            <a:cxnLst>
                              <a:cxn ang="0">
                                <a:pos x="T0" y="T1"/>
                              </a:cxn>
                              <a:cxn ang="0">
                                <a:pos x="T2" y="T3"/>
                              </a:cxn>
                            </a:cxnLst>
                            <a:rect l="T4" t="T5" r="T6" b="T7"/>
                            <a:pathLst>
                              <a:path w="247650" h="301625">
                                <a:moveTo>
                                  <a:pt x="0" y="0"/>
                                </a:moveTo>
                                <a:lnTo>
                                  <a:pt x="247650" y="301625"/>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755" name="Shape 43246"/>
                        <wps:cNvSpPr>
                          <a:spLocks/>
                        </wps:cNvSpPr>
                        <wps:spPr bwMode="auto">
                          <a:xfrm>
                            <a:off x="36302" y="12072"/>
                            <a:ext cx="1644" cy="3016"/>
                          </a:xfrm>
                          <a:custGeom>
                            <a:avLst/>
                            <a:gdLst>
                              <a:gd name="T0" fmla="*/ 164338 w 164338"/>
                              <a:gd name="T1" fmla="*/ 0 h 301625"/>
                              <a:gd name="T2" fmla="*/ 0 w 164338"/>
                              <a:gd name="T3" fmla="*/ 301625 h 301625"/>
                              <a:gd name="T4" fmla="*/ 0 w 164338"/>
                              <a:gd name="T5" fmla="*/ 0 h 301625"/>
                              <a:gd name="T6" fmla="*/ 164338 w 164338"/>
                              <a:gd name="T7" fmla="*/ 301625 h 301625"/>
                            </a:gdLst>
                            <a:ahLst/>
                            <a:cxnLst>
                              <a:cxn ang="0">
                                <a:pos x="T0" y="T1"/>
                              </a:cxn>
                              <a:cxn ang="0">
                                <a:pos x="T2" y="T3"/>
                              </a:cxn>
                            </a:cxnLst>
                            <a:rect l="T4" t="T5" r="T6" b="T7"/>
                            <a:pathLst>
                              <a:path w="164338" h="301625">
                                <a:moveTo>
                                  <a:pt x="164338" y="0"/>
                                </a:moveTo>
                                <a:lnTo>
                                  <a:pt x="0" y="301625"/>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756" name="Rectangle 43247"/>
                        <wps:cNvSpPr>
                          <a:spLocks noChangeArrowheads="1"/>
                        </wps:cNvSpPr>
                        <wps:spPr bwMode="auto">
                          <a:xfrm>
                            <a:off x="35643" y="14789"/>
                            <a:ext cx="669" cy="1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362" w:rsidRDefault="00131362" w:rsidP="00131362">
                              <w:r>
                                <w:rPr>
                                  <w:sz w:val="16"/>
                                </w:rPr>
                                <w:t>8</w:t>
                              </w:r>
                            </w:p>
                          </w:txbxContent>
                        </wps:txbx>
                        <wps:bodyPr rot="0" vert="horz" wrap="square" lIns="0" tIns="0" rIns="0" bIns="0" anchor="t" anchorCtr="0" upright="1">
                          <a:noAutofit/>
                        </wps:bodyPr>
                      </wps:wsp>
                      <wps:wsp>
                        <wps:cNvPr id="33757" name="Rectangle 43248"/>
                        <wps:cNvSpPr>
                          <a:spLocks noChangeArrowheads="1"/>
                        </wps:cNvSpPr>
                        <wps:spPr bwMode="auto">
                          <a:xfrm>
                            <a:off x="36160" y="14789"/>
                            <a:ext cx="335" cy="1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362" w:rsidRDefault="00131362" w:rsidP="00131362">
                              <w:r>
                                <w:rPr>
                                  <w:sz w:val="16"/>
                                </w:rPr>
                                <w:t xml:space="preserve"> </w:t>
                              </w:r>
                            </w:p>
                          </w:txbxContent>
                        </wps:txbx>
                        <wps:bodyPr rot="0" vert="horz" wrap="square" lIns="0" tIns="0" rIns="0" bIns="0" anchor="t" anchorCtr="0" upright="1">
                          <a:noAutofit/>
                        </wps:bodyPr>
                      </wps:wsp>
                    </wpg:wgp>
                  </a:graphicData>
                </a:graphic>
              </wp:inline>
            </w:drawing>
          </mc:Choice>
          <mc:Fallback>
            <w:pict>
              <v:group w14:anchorId="1D06C1CA" id="Группа 44316" o:spid="_x0000_s1026" style="width:306pt;height:125.2pt;mso-position-horizontal-relative:char;mso-position-vertical-relative:line" coordsize="38862,159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">
                <v:shape id="Shape 43122" o:spid="_x0000_s1027" style="position:absolute;top:9881;width:4127;height:3771;visibility:visible;mso-wrap-style:square;v-text-anchor:top" coordsize="412750,377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" path="m206375,c92329,,,84328,,188595,,292735,92329,377063,206375,377063v113919,,206375,-84328,206375,-188468c412750,84328,320294,,206375,xe" filled="f">
                  <v:stroke endcap="round"/>
                  <v:path arrowok="t" o:connecttype="custom" o:connectlocs="2064,0;0,1886;2064,3771;4127,1886;2064,0" o:connectangles="0,0,0,0,0" textboxrect="0,0,412750,377063"/>
                </v:shape>
                <v:shape id="Shape 43124" o:spid="_x0000_s1028" style="position:absolute;left:11144;top:9977;width:4120;height:3772;visibility:visible;mso-wrap-style:square;v-text-anchor:top" coordsize="411988,377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" path="m205994,c92075,,,84328,,188468,,292608,92075,377190,205994,377190v113919,,205994,-84582,205994,-188722c411988,84328,319913,,205994,xe" filled="f">
                  <v:stroke endcap="round"/>
                  <v:path arrowok="t" o:connecttype="custom" o:connectlocs="2060,0;0,1885;2060,3772;4120,1885;2060,0" o:connectangles="0,0,0,0,0" textboxrect="0,0,411988,377190"/>
                </v:shape>
                <v:shape id="Shape 43125" o:spid="_x0000_s1029" style="position:absolute;left:1651;top:9881;width:27037;height:0;visibility:visible;mso-wrap-style:square;v-text-anchor:top" coordsize="27037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" path="m,l2703703,e" filled="f" strokeweight="2.25pt">
                  <v:path arrowok="t" o:connecttype="custom" o:connectlocs="0,0;27037,0" o:connectangles="0,0" textboxrect="0,0,2703703,0"/>
                </v:shape>
                <v:shape id="Shape 43126" o:spid="_x0000_s1030" style="position:absolute;left:2214;top:13709;width:10727;height:0;visibility:visible;mso-wrap-style:square;v-text-anchor:top" coordsize="10726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" path="m,l1072642,e" filled="f">
                  <v:stroke endcap="round"/>
                  <v:path arrowok="t" o:connecttype="custom" o:connectlocs="0,0;10727,0" o:connectangles="0,0" textboxrect="0,0,1072642,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1961" o:spid="_x0000_s1031" type="#_x0000_t75" style="position:absolute;left:17354;top:9737;width:5029;height: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">
                  <v:imagedata r:id="rId8" o:title=""/>
                </v:shape>
                <v:shape id="Shape 43128" o:spid="_x0000_s1032" style="position:absolute;left:17404;top:9812;width:4953;height:749;visibility:visible;mso-wrap-style:square;v-text-anchor:top" coordsize="49530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" path="m,74930r495300,l495300,,,,,74930xe" filled="f">
                  <v:stroke miterlimit="66585f" joinstyle="miter" endcap="round"/>
                  <v:path arrowok="t" o:connecttype="custom" o:connectlocs="0,749;4953,749;4953,0;0,0;0,749" o:connectangles="0,0,0,0,0" textboxrect="0,0,495300,74930"/>
                </v:shape>
                <v:shape id="Shape 524104" o:spid="_x0000_s1033" style="position:absolute;left:17410;top:10560;width:4953;height:3022;visibility:visible;mso-wrap-style:square;v-text-anchor:top" coordsize="495300,302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" path="m,l495300,r,302247l,302247,,e" stroked="f" strokeweight="0">
                  <v:stroke miterlimit="66585f" joinstyle="miter" endcap="round"/>
                  <v:path arrowok="t" o:connecttype="custom" o:connectlocs="0,0;4953,0;4953,3022;0,3022;0,0" o:connectangles="0,0,0,0,0" textboxrect="0,0,495300,302247"/>
                </v:shape>
                <v:shape id="Shape 43130" o:spid="_x0000_s1034" style="position:absolute;left:17410;top:10560;width:4953;height:3022;visibility:visible;mso-wrap-style:square;v-text-anchor:top" coordsize="495300,302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" path="m,302247r495300,l495300,,,,,302247xe" filled="f">
                  <v:stroke miterlimit="66585f" joinstyle="miter" endcap="round"/>
                  <v:path arrowok="t" o:connecttype="custom" o:connectlocs="0,3022;4953,3022;4953,0;0,0;0,3022" o:connectangles="0,0,0,0,0" textboxrect="0,0,495300,302247"/>
                </v:shape>
                <v:shape id="Picture 511962" o:spid="_x0000_s1035" type="#_x0000_t75" style="position:absolute;left:17669;top:7420;width:5060;height:17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">
                  <v:imagedata r:id="rId9" o:title=""/>
                </v:shape>
                <v:shape id="Shape 43132" o:spid="_x0000_s1036" style="position:absolute;left:17708;top:7473;width:5007;height:1659;visibility:visible;mso-wrap-style:square;v-text-anchor:top" coordsize="500634,165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" path="m13970,l,74295r486664,91567l500634,91567,13970,xe" filled="f">
                  <v:stroke miterlimit="66585f" joinstyle="miter" endcap="round"/>
                  <v:path arrowok="t" o:connecttype="custom" o:connectlocs="140,0;0,743;4867,1659;5007,916;140,0" o:connectangles="0,0,0,0,0" textboxrect="0,0,500634,165862"/>
                </v:shape>
                <v:shape id="Shape 43134" o:spid="_x0000_s1037" style="position:absolute;left:25266;top:6794;width:3302;height:3018;visibility:visible;mso-wrap-style:square;v-text-anchor:top" coordsize="330200,301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" path="m165100,c73787,,,67691,,150876v,83185,73787,150876,165100,150876c256159,301752,330200,234061,330200,150876,330200,67691,256159,,165100,xe" filled="f">
                  <v:stroke endcap="round"/>
                  <v:path arrowok="t" o:connecttype="custom" o:connectlocs="1651,0;0,1509;1651,3018;3302,1509;1651,0" o:connectangles="0,0,0,0,0" textboxrect="0,0,330200,301752"/>
                </v:shape>
                <v:shape id="Shape 43135" o:spid="_x0000_s1038" style="position:absolute;left:23552;top:9850;width:4127;height:3772;visibility:visible;mso-wrap-style:square;v-text-anchor:top" coordsize="412750,377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" path="m206248,c320294,,412750,84328,412750,188468v,104140,-92456,188722,-206502,188722c92329,377190,,292608,,188468,,84328,92329,,206248,xe" stroked="f" strokeweight="0">
                  <v:stroke endcap="round"/>
                  <v:path arrowok="t" o:connecttype="custom" o:connectlocs="2062,0;4127,1885;2062,3772;0,1885;2062,0" o:connectangles="0,0,0,0,0" textboxrect="0,0,412750,377190"/>
                </v:shape>
                <v:shape id="Shape 43136" o:spid="_x0000_s1039" style="position:absolute;left:23552;top:9850;width:4127;height:3772;visibility:visible;mso-wrap-style:square;v-text-anchor:top" coordsize="412750,377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" path="m206248,c92329,,,84328,,188468,,292608,92329,377190,206248,377190v114046,,206502,-84582,206502,-188722c412750,84328,320294,,206248,xe" filled="f">
                  <v:stroke endcap="round"/>
                  <v:path arrowok="t" o:connecttype="custom" o:connectlocs="2062,0;0,1885;2062,3772;4127,1885;2062,0" o:connectangles="0,0,0,0,0" textboxrect="0,0,412750,377190"/>
                </v:shape>
                <v:shape id="Shape 43138" o:spid="_x0000_s1040" style="position:absolute;left:16319;top:1797;width:7423;height:755;visibility:visible;mso-wrap-style:square;v-text-anchor:top" coordsize="742315,7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" path="m,75565r742315,l742315,,,,,75565xe" filled="f">
                  <v:stroke miterlimit="66585f" joinstyle="miter" endcap="round"/>
                  <v:path arrowok="t" o:connecttype="custom" o:connectlocs="0,755;7423,755;7423,0;0,0;0,755" o:connectangles="0,0,0,0,0" textboxrect="0,0,742315,75565"/>
                </v:shape>
                <v:shape id="Shape 43139" o:spid="_x0000_s1041" style="position:absolute;left:20618;top:2547;width:0;height:3016;visibility:visible;mso-wrap-style:square;v-text-anchor:top" coordsize="0,301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" path="m,l,301625e" filled="f">
                  <v:stroke endcap="round"/>
                  <v:path arrowok="t" o:connecttype="custom" o:connectlocs="0,0;0,3016" o:connectangles="0,0" textboxrect="0,0,0,301625"/>
                </v:shape>
                <v:shape id="Shape 43140" o:spid="_x0000_s1042" style="position:absolute;left:20097;top:2573;width:0;height:3015;visibility:visible;mso-wrap-style:square;v-text-anchor:top" coordsize="0,301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" path="m,l,301498e" filled="f">
                  <v:stroke endcap="round"/>
                  <v:path arrowok="t" o:connecttype="custom" o:connectlocs="0,0;0,3015" o:connectangles="0,0" textboxrect="0,0,0,301498"/>
                </v:shape>
                <v:shape id="Shape 43141" o:spid="_x0000_s1043" style="position:absolute;left:21118;top:2509;width:0;height:3015;visibility:visible;mso-wrap-style:square;v-text-anchor:top" coordsize="0,301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" path="m,l,301498e" filled="f">
                  <v:stroke endcap="round"/>
                  <v:path arrowok="t" o:connecttype="custom" o:connectlocs="0,0;0,3015" o:connectangles="0,0" textboxrect="0,0,0,301498"/>
                </v:shape>
                <v:shape id="Shape 43142" o:spid="_x0000_s1044" style="position:absolute;left:21590;top:2547;width:0;height:3016;visibility:visible;mso-wrap-style:square;v-text-anchor:top" coordsize="0,301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" path="m,l,301625e" filled="f">
                  <v:stroke endcap="round"/>
                  <v:path arrowok="t" o:connecttype="custom" o:connectlocs="0,0;0,3016" o:connectangles="0,0" textboxrect="0,0,0,301625"/>
                </v:shape>
                <v:shape id="Shape 43143" o:spid="_x0000_s1045" style="position:absolute;left:17099;top:2547;width:0;height:3016;visibility:visible;mso-wrap-style:square;v-text-anchor:top" coordsize="0,301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" path="m,l,301625e" filled="f">
                  <v:stroke endcap="round"/>
                  <v:path arrowok="t" o:connecttype="custom" o:connectlocs="0,0;0,3016" o:connectangles="0,0" textboxrect="0,0,0,301625"/>
                </v:shape>
                <v:shape id="Shape 43144" o:spid="_x0000_s1046" style="position:absolute;left:18027;top:2636;width:0;height:3009;visibility:visible;mso-wrap-style:square;v-text-anchor:top" coordsize="0,300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" path="m,l,300863e" filled="f">
                  <v:stroke endcap="round"/>
                  <v:path arrowok="t" o:connecttype="custom" o:connectlocs="0,0;0,3009" o:connectangles="0,0" textboxrect="0,0,0,300863"/>
                </v:shape>
                <v:shape id="Shape 43145" o:spid="_x0000_s1047" style="position:absolute;left:18559;top:2560;width:0;height:3010;visibility:visible;mso-wrap-style:square;v-text-anchor:top" coordsize="0,300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" path="m,l,300990e" filled="f">
                  <v:stroke endcap="round"/>
                  <v:path arrowok="t" o:connecttype="custom" o:connectlocs="0,0;0,3010" o:connectangles="0,0" textboxrect="0,0,0,300990"/>
                </v:shape>
                <v:shape id="Shape 43146" o:spid="_x0000_s1048" style="position:absolute;left:19055;top:2565;width:0;height:3010;visibility:visible;mso-wrap-style:square;v-text-anchor:top" coordsize="0,300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" path="m,l,300990e" filled="f">
                  <v:stroke endcap="round"/>
                  <v:path arrowok="t" o:connecttype="custom" o:connectlocs="0,0;0,3010" o:connectangles="0,0" textboxrect="0,0,0,300990"/>
                </v:shape>
                <v:shape id="Shape 43147" o:spid="_x0000_s1049" style="position:absolute;left:19594;top:2628;width:0;height:3010;visibility:visible;mso-wrap-style:square;v-text-anchor:top" coordsize="0,300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" path="m,l,300990e" filled="f">
                  <v:stroke endcap="round"/>
                  <v:path arrowok="t" o:connecttype="custom" o:connectlocs="0,0;0,3010" o:connectangles="0,0" textboxrect="0,0,0,300990"/>
                </v:shape>
                <v:shape id="Shape 43148" o:spid="_x0000_s1050" style="position:absolute;left:17600;top:2522;width:0;height:3010;visibility:visible;mso-wrap-style:square;v-text-anchor:top" coordsize="0,300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" path="m,l,300990e" filled="f">
                  <v:stroke endcap="round"/>
                  <v:path arrowok="t" o:connecttype="custom" o:connectlocs="0,0;0,3010" o:connectangles="0,0" textboxrect="0,0,0,300990"/>
                </v:shape>
                <v:shape id="Shape 43149" o:spid="_x0000_s1051" style="position:absolute;left:22007;top:2515;width:0;height:3017;visibility:visible;mso-wrap-style:square;v-text-anchor:top" coordsize="0,301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" path="m,l,301625e" filled="f">
                  <v:stroke endcap="round"/>
                  <v:path arrowok="t" o:connecttype="custom" o:connectlocs="0,0;0,3017" o:connectangles="0,0" textboxrect="0,0,0,301625"/>
                </v:shape>
                <v:shape id="Shape 43150" o:spid="_x0000_s1052" style="position:absolute;left:22452;top:2522;width:0;height:3010;visibility:visible;mso-wrap-style:square;v-text-anchor:top" coordsize="0,300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" path="m,l,300990e" filled="f">
                  <v:stroke endcap="round"/>
                  <v:path arrowok="t" o:connecttype="custom" o:connectlocs="0,0;0,3010" o:connectangles="0,0" textboxrect="0,0,0,300990"/>
                </v:shape>
                <v:shape id="Shape 43151" o:spid="_x0000_s1053" style="position:absolute;left:23031;top:2527;width:0;height:3010;visibility:visible;mso-wrap-style:square;v-text-anchor:top" coordsize="0,300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" path="m,l,300990e" filled="f">
                  <v:stroke endcap="round"/>
                  <v:path arrowok="t" o:connecttype="custom" o:connectlocs="0,0;0,3010" o:connectangles="0,0" textboxrect="0,0,0,300990"/>
                </v:shape>
                <v:shape id="Shape 43152" o:spid="_x0000_s1054" style="position:absolute;left:13646;top:279;width:762;height:5348;visibility:visible;mso-wrap-style:square;v-text-anchor:top" coordsize="76200,534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" path="m38100,l76200,76200r-31750,l44450,528447v,3556,-2921,6350,-6350,6350c34417,534797,31750,532003,31750,528447r,-452247l,76200,38100,xe" fillcolor="black" stroked="f" strokeweight="0">
                  <v:stroke endcap="round"/>
                  <v:path arrowok="t" o:connecttype="custom" o:connectlocs="381,0;762,762;445,762;445,5284;381,5348;318,5284;318,762;0,762;381,0" o:connectangles="0,0,0,0,0,0,0,0,0" textboxrect="0,0,76200,534797"/>
                </v:shape>
                <v:shape id="Shape 43153" o:spid="_x0000_s1055" style="position:absolute;left:11168;top:57;width:762;height:5348;visibility:visible;mso-wrap-style:square;v-text-anchor:top" coordsize="76200,534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" path="m38100,v3556,,6350,2794,6350,6350l44450,458597r31750,l38100,534797,,458597r31750,l31750,6350c31750,2794,34544,,38100,xe" fillcolor="black" stroked="f" strokeweight="0">
                  <v:stroke endcap="round"/>
                  <v:path arrowok="t" o:connecttype="custom" o:connectlocs="381,0;445,64;445,4586;762,4586;381,5348;0,4586;318,4586;318,64;381,0" o:connectangles="0,0,0,0,0,0,0,0,0" textboxrect="0,0,76200,534797"/>
                </v:shape>
                <v:shape id="Shape 43154" o:spid="_x0000_s1056" style="position:absolute;left:23944;top:9974;width:2541;height:2600;visibility:visible;mso-wrap-style:square;v-text-anchor:top" coordsize="254127,259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" path="m173355,r80772,26924l184150,75311,179875,45489r-20617,5311l160274,50673r-21590,9525l118745,71247,100330,83947,82931,98298,67564,113792,53594,130937,41656,149098,31496,168402r-8001,20066l20193,198882r-2667,10541l15494,220218r-1651,11176l12954,242443r-254,11430c12700,257302,9652,259969,6350,259842,2794,259842,,257048,,253492l254,241300,1270,229362,2921,217932,5334,206375,8255,195072r3429,-11303l20193,162433,31115,142113,43815,122936,58420,105029,75057,88392,92964,73406,112649,59944,133477,48514r21717,-9652c155575,38862,155956,38735,156083,38481r21968,-5720l173355,xe" fillcolor="black" stroked="f" strokeweight="0">
                  <v:stroke endcap="round"/>
                  <v:path arrowok="t" o:connecttype="custom" o:connectlocs="1733,0;2541,269;1841,753;1799,455;1592,508;1603,507;1387,602;1187,713;1003,840;829,983;676,1138;536,1310;417,1491;315,1684;235,1885;202,1989;175,2094;155,2202;138,2314;130,2425;127,2539;63,2599;0,2535;3,2413;13,2294;29,2180;53,2064;83,1951;117,1838;202,1625;311,1421;438,1230;584,1050;750,884;930,734;1126,600;1335,485;1552,389;1561,385;1780,328;1733,0" o:connectangles="0,0,0,0,0,0,0,0,0,0,0,0,0,0,0,0,0,0,0,0,0,0,0,0,0,0,0,0,0,0,0,0,0,0,0,0,0,0,0,0,0" textboxrect="0,0,254127,259969"/>
                </v:shape>
                <v:shape id="Shape 43155" o:spid="_x0000_s1057" style="position:absolute;left:26598;top:7945;width:1870;height:1574;visibility:visible;mso-wrap-style:square;v-text-anchor:top" coordsize="186944,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" path="m170815,r16129,83693l154474,74464r-5884,12658c148336,87630,148082,88138,147701,88519r-9906,12065l126746,111760r-11938,10160l101600,130937r-14224,7747l72390,145288r-15494,5207l40386,154432r-16891,2286l6858,157353c3175,157480,381,154940,127,151384,,147828,2540,144907,6096,144653r17018,-635l38735,141859r15240,-3810l68326,133096r13970,-6096l95377,119634r12192,-8255l118745,101981,128905,91694r8482,-10663l142100,70947,113665,62865,170815,xe" fillcolor="black" stroked="f" strokeweight="0">
                  <v:stroke endcap="round"/>
                  <v:path arrowok="t" o:connecttype="custom" o:connectlocs="1709,0;1870,837;1545,744;1486,871;1477,885;1378,1005;1268,1117;1148,1219;1016,1309;874,1386;724,1452;569,1504;404,1544;235,1566;69,1573;1,1513;61,1446;231,1439;387,1418;540,1380;683,1330;823,1269;954,1196;1076,1113;1188,1019;1289,916;1374,810;1421,709;1137,628;1709,0" o:connectangles="0,0,0,0,0,0,0,0,0,0,0,0,0,0,0,0,0,0,0,0,0,0,0,0,0,0,0,0,0,0" textboxrect="0,0,186944,157480"/>
                </v:shape>
                <v:shape id="Shape 43156" o:spid="_x0000_s1058" style="position:absolute;left:3302;top:9056;width:16496;height:756;visibility:visible;mso-wrap-style:square;v-text-anchor:top" coordsize="1649603,7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" path="m1649603,75565v,,-1611,-74,-4732,-217c1641750,75205,1637118,74993,1631077,74716v-6040,-277,-13491,-618,-22251,-1019c1600067,73296,1589998,72834,1578722,72318v-11277,-517,-23761,-1089,-37354,-1711c1527776,69984,1513076,69311,1497370,68591v-15707,-719,-32421,-1485,-50040,-2292c1429710,65492,1411184,64643,1391853,63758v-19332,-886,-39468,-1808,-60310,-2763c1310701,60041,1289155,59053,1267005,58039v-44301,-2030,-91018,-4169,-139347,-6383c1079330,49442,1029391,47154,978646,44830,927902,42505,876352,40144,824802,37782,773251,35421,721701,33060,670957,30735,620212,28411,570273,26123,521945,23909,473617,21695,426899,19555,382598,17526,360448,16511,338902,15524,318060,14570v-20841,-955,-40978,-1877,-60309,-2763c238419,10921,219893,10073,202274,9266,184654,8459,167941,7693,152234,6974,136527,6254,121827,5581,108235,4958,94643,4335,82158,3763,70881,3247,59605,2730,49537,2269,40777,1868,32017,1467,24567,1126,18526,849,12485,572,7853,360,4732,217,1611,74,,,,l1649603,75565xe" stroked="f" strokeweight="0">
                  <v:stroke endcap="round"/>
                  <v:path arrowok="t" o:connecttype="custom" o:connectlocs="16496,756;16449,754;16311,748;16088,737;15787,724;15414,706;14974,686;14473,663;13919,638;13315,610;12670,581;11277,517;9786,449;8248,378;6710,307;5219,239;3826,175;3181,146;2578,118;2023,93;1522,70;1082,50;709,32;408,19;185,8;47,2;0,0;16496,756" o:connectangles="0,0,0,0,0,0,0,0,0,0,0,0,0,0,0,0,0,0,0,0,0,0,0,0,0,0,0,0" textboxrect="0,0,1649603,75565"/>
                </v:shape>
                <v:shape id="Shape 43157" o:spid="_x0000_s1059" style="position:absolute;left:3302;top:9056;width:16496;height:756;visibility:visible;mso-wrap-style:square;v-text-anchor:top" coordsize="1649603,7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" path="m,c,,1649603,75565,1649603,75565,1649603,75565,,,,xe" filled="f">
                  <v:stroke endcap="round"/>
                  <v:path arrowok="t" o:connecttype="custom" o:connectlocs="0,0;16496,756;0,0" o:connectangles="0,0,0" textboxrect="0,0,1649603,75565"/>
                </v:shape>
                <v:shape id="Shape 43158" o:spid="_x0000_s1060" style="position:absolute;left:2691;top:8204;width:16644;height:1595;visibility:visible;mso-wrap-style:square;v-text-anchor:top" coordsize="1664462,159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" path="m,151511c15875,80264,74422,40005,139446,v72771,16510,128397,68580,209169,71882c467741,76581,586867,77089,705866,79756v34925,2667,70231,2032,104521,7874c823341,89789,832612,102489,845312,103632v95885,6985,191770,5461,287528,7874c1241552,144526,1124077,111506,1411732,127635v58039,3175,116205,9906,174117,15875c1658112,150368,1639316,136652,1664462,159512e" filled="f">
                  <v:stroke endcap="round"/>
                  <v:path arrowok="t" o:connecttype="custom" o:connectlocs="0,1515;1394,0;3486,719;7058,798;8104,876;8453,1036;11328,1115;14117,1276;15858,1435;16644,1595" o:connectangles="0,0,0,0,0,0,0,0,0,0" textboxrect="0,0,1664462,159512"/>
                </v:shape>
                <v:shape id="Shape 43159" o:spid="_x0000_s1061" style="position:absolute;left:4171;top:8605;width:18479;height:1194;visibility:visible;mso-wrap-style:square;v-text-anchor:top" coordsize="1847850,11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" path="m,c20193,7874,41656,14224,60833,23749v35052,17526,32512,25654,61087,47879c154940,97028,185293,109728,226441,119380v55880,-5461,104648,-8001,156845,-23876c448945,50419,415925,62103,548894,79629v17907,2032,34925,10541,52197,15875c609981,98044,627380,103378,627380,103378,1019302,98044,1411605,90170,1803527,87503v44323,-635,-86487,14859,-130683,15875c1553845,106172,1434719,103378,1315720,103378e" filled="f">
                  <v:stroke endcap="round"/>
                  <v:path arrowok="t" o:connecttype="custom" o:connectlocs="0,0;608,238;1219,716;2264,1194;3833,955;5489,796;6011,955;6274,1034;18036,875;16729,1034;13158,1034" o:connectangles="0,0,0,0,0,0,0,0,0,0,0" textboxrect="0,0,1847850,119380"/>
                </v:shape>
                <v:shape id="Shape 43160" o:spid="_x0000_s1062" style="position:absolute;left:6532;top:7162;width:6668;height:762;visibility:visible;mso-wrap-style:square;v-text-anchor:top" coordsize="6667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" path="m590550,r76200,38100l590550,76200r,-31750l6350,44450c2794,44450,,41783,,38100,,34671,2794,31750,6350,31750r584200,l590550,xe" fillcolor="black" stroked="f" strokeweight="0">
                  <v:stroke endcap="round"/>
                  <v:path arrowok="t" o:connecttype="custom" o:connectlocs="5906,0;6668,381;5906,762;5906,445;64,445;0,381;64,318;5906,318;5906,0" o:connectangles="0,0,0,0,0,0,0,0,0" textboxrect="0,0,666750,76200"/>
                </v:shape>
                <v:rect id="Rectangle 43161" o:spid="_x0000_s1063" style="position:absolute;left:25915;top:1529;width:669;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" filled="f" stroked="f">
                  <v:textbox inset="0,0,0,0">
                    <w:txbxContent>
                      <w:p w:rsidR="00131362" w:rsidRDefault="00131362" w:rsidP="00131362">
                        <w:r>
                          <w:rPr>
                            <w:sz w:val="16"/>
                          </w:rPr>
                          <w:t>3</w:t>
                        </w:r>
                      </w:p>
                    </w:txbxContent>
                  </v:textbox>
                </v:rect>
                <v:rect id="Rectangle 43162" o:spid="_x0000_s1064" style="position:absolute;left:26433;top:1529;width:335;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" filled="f" stroked="f">
                  <v:textbox inset="0,0,0,0">
                    <w:txbxContent>
                      <w:p w:rsidR="00131362" w:rsidRDefault="00131362" w:rsidP="00131362">
                        <w:r>
                          <w:rPr>
                            <w:sz w:val="16"/>
                          </w:rPr>
                          <w:t xml:space="preserve"> </w:t>
                        </w:r>
                      </w:p>
                    </w:txbxContent>
                  </v:textbox>
                </v:rect>
                <v:rect id="Rectangle 43163" o:spid="_x0000_s1065" style="position:absolute;left:26130;top:3967;width:669;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" filled="f" stroked="f">
                  <v:textbox inset="0,0,0,0">
                    <w:txbxContent>
                      <w:p w:rsidR="00131362" w:rsidRDefault="00131362" w:rsidP="00131362">
                        <w:r>
                          <w:rPr>
                            <w:sz w:val="16"/>
                          </w:rPr>
                          <w:t>8</w:t>
                        </w:r>
                      </w:p>
                    </w:txbxContent>
                  </v:textbox>
                </v:rect>
                <v:rect id="Rectangle 43164" o:spid="_x0000_s1066" style="position:absolute;left:26647;top:3967;width:334;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" filled="f" stroked="f">
                  <v:textbox inset="0,0,0,0">
                    <w:txbxContent>
                      <w:p w:rsidR="00131362" w:rsidRDefault="00131362" w:rsidP="00131362">
                        <w:r>
                          <w:rPr>
                            <w:sz w:val="16"/>
                          </w:rPr>
                          <w:t xml:space="preserve"> </w:t>
                        </w:r>
                      </w:p>
                    </w:txbxContent>
                  </v:textbox>
                </v:rect>
                <v:rect id="Rectangle 43165" o:spid="_x0000_s1067" style="position:absolute;left:29909;top:7689;width:669;height: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" filled="f" stroked="f">
                  <v:textbox inset="0,0,0,0">
                    <w:txbxContent>
                      <w:p w:rsidR="00131362" w:rsidRDefault="00131362" w:rsidP="00131362">
                        <w:r>
                          <w:rPr>
                            <w:sz w:val="16"/>
                          </w:rPr>
                          <w:t>5</w:t>
                        </w:r>
                      </w:p>
                    </w:txbxContent>
                  </v:textbox>
                </v:rect>
                <v:rect id="Rectangle 43166" o:spid="_x0000_s1068" style="position:absolute;left:30426;top:7689;width:335;height: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" filled="f" stroked="f">
                  <v:textbox inset="0,0,0,0">
                    <w:txbxContent>
                      <w:p w:rsidR="00131362" w:rsidRDefault="00131362" w:rsidP="00131362">
                        <w:r>
                          <w:rPr>
                            <w:sz w:val="16"/>
                          </w:rPr>
                          <w:t xml:space="preserve"> </w:t>
                        </w:r>
                      </w:p>
                    </w:txbxContent>
                  </v:textbox>
                </v:rect>
                <v:rect id="Rectangle 43167" o:spid="_x0000_s1069" style="position:absolute;left:23383;top:6378;width:669;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" filled="f" stroked="f">
                  <v:textbox inset="0,0,0,0">
                    <w:txbxContent>
                      <w:p w:rsidR="00131362" w:rsidRDefault="00131362" w:rsidP="00131362">
                        <w:r>
                          <w:rPr>
                            <w:sz w:val="16"/>
                          </w:rPr>
                          <w:t>4</w:t>
                        </w:r>
                      </w:p>
                    </w:txbxContent>
                  </v:textbox>
                </v:rect>
                <v:rect id="Rectangle 43168" o:spid="_x0000_s1070" style="position:absolute;left:23901;top:6378;width:334;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" filled="f" stroked="f">
                  <v:textbox inset="0,0,0,0">
                    <w:txbxContent>
                      <w:p w:rsidR="00131362" w:rsidRDefault="00131362" w:rsidP="00131362">
                        <w:r>
                          <w:rPr>
                            <w:sz w:val="16"/>
                          </w:rPr>
                          <w:t xml:space="preserve"> </w:t>
                        </w:r>
                      </w:p>
                    </w:txbxContent>
                  </v:textbox>
                </v:rect>
                <v:rect id="Rectangle 43169" o:spid="_x0000_s1071" style="position:absolute;left:5607;top:5156;width:668;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" filled="f" stroked="f">
                  <v:textbox inset="0,0,0,0">
                    <w:txbxContent>
                      <w:p w:rsidR="00131362" w:rsidRDefault="00131362" w:rsidP="00131362">
                        <w:r>
                          <w:rPr>
                            <w:sz w:val="16"/>
                          </w:rPr>
                          <w:t>1</w:t>
                        </w:r>
                      </w:p>
                    </w:txbxContent>
                  </v:textbox>
                </v:rect>
                <v:rect id="Rectangle 43170" o:spid="_x0000_s1072" style="position:absolute;left:6125;top:5156;width:334;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" filled="f" stroked="f">
                  <v:textbox inset="0,0,0,0">
                    <w:txbxContent>
                      <w:p w:rsidR="00131362" w:rsidRDefault="00131362" w:rsidP="00131362">
                        <w:r>
                          <w:rPr>
                            <w:sz w:val="16"/>
                          </w:rPr>
                          <w:t xml:space="preserve"> </w:t>
                        </w:r>
                      </w:p>
                    </w:txbxContent>
                  </v:textbox>
                </v:rect>
                <v:rect id="Rectangle 43171" o:spid="_x0000_s1073" style="position:absolute;left:29542;top:13053;width:669;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" filled="f" stroked="f">
                  <v:textbox inset="0,0,0,0">
                    <w:txbxContent>
                      <w:p w:rsidR="00131362" w:rsidRDefault="00131362" w:rsidP="00131362">
                        <w:r>
                          <w:rPr>
                            <w:sz w:val="16"/>
                          </w:rPr>
                          <w:t>6</w:t>
                        </w:r>
                      </w:p>
                    </w:txbxContent>
                  </v:textbox>
                </v:rect>
                <v:rect id="Rectangle 43172" o:spid="_x0000_s1074" style="position:absolute;left:30060;top:13053;width:335;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" filled="f" stroked="f">
                  <v:textbox inset="0,0,0,0">
                    <w:txbxContent>
                      <w:p w:rsidR="00131362" w:rsidRDefault="00131362" w:rsidP="00131362">
                        <w:r>
                          <w:rPr>
                            <w:sz w:val="16"/>
                          </w:rPr>
                          <w:t xml:space="preserve"> </w:t>
                        </w:r>
                      </w:p>
                    </w:txbxContent>
                  </v:textbox>
                </v:rect>
                <v:rect id="Rectangle 43173" o:spid="_x0000_s1075" style="position:absolute;left:21341;top:14728;width:668;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" filled="f" stroked="f">
                  <v:textbox inset="0,0,0,0">
                    <w:txbxContent>
                      <w:p w:rsidR="00131362" w:rsidRDefault="00131362" w:rsidP="00131362">
                        <w:r>
                          <w:rPr>
                            <w:sz w:val="16"/>
                          </w:rPr>
                          <w:t>7</w:t>
                        </w:r>
                      </w:p>
                    </w:txbxContent>
                  </v:textbox>
                </v:rect>
                <v:rect id="Rectangle 43174" o:spid="_x0000_s1076" style="position:absolute;left:21859;top:14728;width:334;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" filled="f" stroked="f">
                  <v:textbox inset="0,0,0,0">
                    <w:txbxContent>
                      <w:p w:rsidR="00131362" w:rsidRDefault="00131362" w:rsidP="00131362">
                        <w:r>
                          <w:rPr>
                            <w:sz w:val="16"/>
                          </w:rPr>
                          <w:t xml:space="preserve"> </w:t>
                        </w:r>
                      </w:p>
                    </w:txbxContent>
                  </v:textbox>
                </v:rect>
                <v:shape id="Shape 43175" o:spid="_x0000_s1077" style="position:absolute;left:24211;top:2261;width:1479;height:0;visibility:visible;mso-wrap-style:square;v-text-anchor:top" coordsize="147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" path="m,l147955,e" filled="f">
                  <v:stroke endcap="round"/>
                  <v:path arrowok="t" o:connecttype="custom" o:connectlocs="0,0;1479,0" o:connectangles="0,0" textboxrect="0,0,147955,0"/>
                </v:shape>
                <v:shape id="Shape 43176" o:spid="_x0000_s1078" style="position:absolute;left:23412;top:4457;width:2469;height:0;visibility:visible;mso-wrap-style:square;v-text-anchor:top" coordsize="2468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" path="m,l246888,e" filled="f">
                  <v:stroke endcap="round"/>
                  <v:path arrowok="t" o:connecttype="custom" o:connectlocs="0,0;2469,0" o:connectangles="0,0" textboxrect="0,0,246888,0"/>
                </v:shape>
                <v:shape id="Shape 43177" o:spid="_x0000_s1079" style="position:absolute;left:4953;top:6908;width:817;height:1507;visibility:visible;mso-wrap-style:square;v-text-anchor:top" coordsize="81788,15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" path="m81788,l,150622e" filled="f">
                  <v:stroke endcap="round"/>
                  <v:path arrowok="t" o:connecttype="custom" o:connectlocs="817,0;0,1507" o:connectangles="0,0" textboxrect="0,0,81788,150622"/>
                </v:shape>
                <v:shape id="Shape 43178" o:spid="_x0000_s1080" style="position:absolute;left:22274;top:7543;width:826;height:757;visibility:visible;mso-wrap-style:square;v-text-anchor:top" coordsize="82550,75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" path="m82550,l,75692e" filled="f">
                  <v:stroke endcap="round"/>
                  <v:path arrowok="t" o:connecttype="custom" o:connectlocs="826,0;0,757" o:connectangles="0,0" textboxrect="0,0,82550,75692"/>
                </v:shape>
                <v:shape id="Shape 43179" o:spid="_x0000_s1081" style="position:absolute;left:28873;top:8300;width:825;height:0;visibility:visible;mso-wrap-style:square;v-text-anchor:top" coordsize="825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" path="m82550,l,e" filled="f">
                  <v:stroke endcap="round"/>
                  <v:path arrowok="t" o:connecttype="custom" o:connectlocs="825,0;0,0" o:connectangles="0,0" textboxrect="0,0,82550,0"/>
                </v:shape>
                <v:shape id="Shape 43180" o:spid="_x0000_s1082" style="position:absolute;left:27400;top:13068;width:1651;height:750;visibility:visible;mso-wrap-style:square;v-text-anchor:top" coordsize="165100,75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" path="m,l165100,75057e" filled="f">
                  <v:stroke endcap="round"/>
                  <v:path arrowok="t" o:connecttype="custom" o:connectlocs="0,0;1651,750" o:connectangles="0,0" textboxrect="0,0,165100,75057"/>
                </v:shape>
                <v:shape id="Shape 43181" o:spid="_x0000_s1083" style="position:absolute;left:20623;top:12827;width:826;height:1511;visibility:visible;mso-wrap-style:square;v-text-anchor:top" coordsize="82550,151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" path="m,l82550,151130e" filled="f">
                  <v:stroke endcap="round"/>
                  <v:path arrowok="t" o:connecttype="custom" o:connectlocs="0,0;826,1511" o:connectangles="0,0" textboxrect="0,0,82550,151130"/>
                </v:shape>
                <v:rect id="Rectangle 43182" o:spid="_x0000_s1084" style="position:absolute;left:14908;top:7323;width:669;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" filled="f" stroked="f">
                  <v:textbox inset="0,0,0,0">
                    <w:txbxContent>
                      <w:p w:rsidR="00131362" w:rsidRDefault="00131362" w:rsidP="00131362">
                        <w:r>
                          <w:rPr>
                            <w:sz w:val="16"/>
                          </w:rPr>
                          <w:t>2</w:t>
                        </w:r>
                      </w:p>
                    </w:txbxContent>
                  </v:textbox>
                </v:rect>
                <v:rect id="Rectangle 43183" o:spid="_x0000_s1085" style="position:absolute;left:15426;top:7323;width:335;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" filled="f" stroked="f">
                  <v:textbox inset="0,0,0,0">
                    <w:txbxContent>
                      <w:p w:rsidR="00131362" w:rsidRDefault="00131362" w:rsidP="00131362">
                        <w:r>
                          <w:rPr>
                            <w:sz w:val="16"/>
                          </w:rPr>
                          <w:t xml:space="preserve"> </w:t>
                        </w:r>
                      </w:p>
                    </w:txbxContent>
                  </v:textbox>
                </v:rect>
                <v:shape id="Shape 43184" o:spid="_x0000_s1086" style="position:absolute;left:14027;top:8300;width:825;height:1512;visibility:visible;mso-wrap-style:square;v-text-anchor:top" coordsize="82550,151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" path="m82550,l,151130e" filled="f">
                  <v:stroke endcap="round"/>
                  <v:path arrowok="t" o:connecttype="custom" o:connectlocs="825,0;0,1512" o:connectangles="0,0" textboxrect="0,0,82550,151130"/>
                </v:shape>
                <v:shape id="Shape 43185" o:spid="_x0000_s1087" style="position:absolute;left:30524;width:3294;height:0;visibility:visible;mso-wrap-style:square;v-text-anchor:top" coordsize="3294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" path="m,l329438,e" filled="f">
                  <v:stroke endcap="round"/>
                  <v:path arrowok="t" o:connecttype="custom" o:connectlocs="0,0;3294,0" o:connectangles="0,0" textboxrect="0,0,329438,0"/>
                </v:shape>
                <v:shape id="Shape 43186" o:spid="_x0000_s1088" style="position:absolute;left:30524;width:0;height:1511;visibility:visible;mso-wrap-style:square;v-text-anchor:top" coordsize="0,151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" path="m,l,151130e" filled="f">
                  <v:stroke endcap="round"/>
                  <v:path arrowok="t" o:connecttype="custom" o:connectlocs="0,0;0,1511" o:connectangles="0,0" textboxrect="0,0,0,151130"/>
                </v:shape>
                <v:shape id="Shape 43187" o:spid="_x0000_s1089" style="position:absolute;left:30524;top:1511;width:1808;height:0;visibility:visible;mso-wrap-style:square;v-text-anchor:top" coordsize="1808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" path="m,l180848,e" filled="f">
                  <v:stroke endcap="round"/>
                  <v:path arrowok="t" o:connecttype="custom" o:connectlocs="0,0;1808,0" o:connectangles="0,0" textboxrect="0,0,180848,0"/>
                </v:shape>
                <v:shape id="Shape 43188" o:spid="_x0000_s1090" style="position:absolute;left:33818;width:0;height:6040;visibility:visible;mso-wrap-style:square;v-text-anchor:top" coordsize="0,604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" path="m,l,604012e" filled="f">
                  <v:stroke endcap="round"/>
                  <v:path arrowok="t" o:connecttype="custom" o:connectlocs="0,0;0,6040" o:connectangles="0,0" textboxrect="0,0,0,604012"/>
                </v:shape>
                <v:shape id="Shape 43189" o:spid="_x0000_s1091" style="position:absolute;left:32258;top:1511;width:0;height:4529;visibility:visible;mso-wrap-style:square;v-text-anchor:top" coordsize="0,452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" path="m,l,452882e" filled="f">
                  <v:stroke endcap="round"/>
                  <v:path arrowok="t" o:connecttype="custom" o:connectlocs="0,0;0,4529" o:connectangles="0,0" textboxrect="0,0,0,452882"/>
                </v:shape>
                <v:shape id="Shape 43190" o:spid="_x0000_s1092" style="position:absolute;left:32258;top:6040;width:1651;height:0;visibility:visible;mso-wrap-style:square;v-text-anchor:top" coordsize="165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" path="m,l165100,e" filled="f">
                  <v:stroke endcap="round"/>
                  <v:path arrowok="t" o:connecttype="custom" o:connectlocs="0,0;1651,0" o:connectangles="0,0" textboxrect="0,0,165100,0"/>
                </v:shape>
                <v:shape id="Shape 43191" o:spid="_x0000_s1093" style="position:absolute;left:32650;top:6756;width:497;height:0;visibility:visible;mso-wrap-style:square;v-text-anchor:top" coordsize="496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" path="m,l49657,e" filled="f">
                  <v:stroke endcap="round"/>
                  <v:path arrowok="t" o:connecttype="custom" o:connectlocs="0,0;497,0" o:connectangles="0,0" textboxrect="0,0,49657,0"/>
                </v:shape>
                <v:shape id="Shape 43192" o:spid="_x0000_s1094" style="position:absolute;left:35477;width:3212;height:0;visibility:visible;mso-wrap-style:square;v-text-anchor:top" coordsize="321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" path="m,l321183,e" filled="f">
                  <v:stroke endcap="round"/>
                  <v:path arrowok="t" o:connecttype="custom" o:connectlocs="0,0;3212,0" o:connectangles="0,0" textboxrect="0,0,321183,0"/>
                </v:shape>
                <v:shape id="Shape 43193" o:spid="_x0000_s1095" style="position:absolute;left:35477;width:0;height:2268;visibility:visible;mso-wrap-style:square;v-text-anchor:top" coordsize="0,226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" path="m,l,226822e" filled="f">
                  <v:stroke endcap="round"/>
                  <v:path arrowok="t" o:connecttype="custom" o:connectlocs="0,0;0,2268" o:connectangles="0,0" textboxrect="0,0,0,226822"/>
                </v:shape>
                <v:shape id="Shape 43194" o:spid="_x0000_s1096" style="position:absolute;left:35477;top:2268;width:1765;height:0;visibility:visible;mso-wrap-style:square;v-text-anchor:top" coordsize="176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" path="m,l176530,e" filled="f">
                  <v:stroke endcap="round"/>
                  <v:path arrowok="t" o:connecttype="custom" o:connectlocs="0,0;1765,0" o:connectangles="0,0" textboxrect="0,0,176530,0"/>
                </v:shape>
                <v:shape id="Shape 43195" o:spid="_x0000_s1097" style="position:absolute;left:38689;width:0;height:9056;visibility:visible;mso-wrap-style:square;v-text-anchor:top" coordsize="0,905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" path="m,l,905637e" filled="f">
                  <v:stroke endcap="round"/>
                  <v:path arrowok="t" o:connecttype="custom" o:connectlocs="0,0;0,9056" o:connectangles="0,0" textboxrect="0,0,0,905637"/>
                </v:shape>
                <v:shape id="Shape 43196" o:spid="_x0000_s1098" style="position:absolute;left:37165;top:2268;width:0;height:6788;visibility:visible;mso-wrap-style:square;v-text-anchor:top" coordsize="0,678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" path="m,l,678815e" filled="f">
                  <v:stroke endcap="round"/>
                  <v:path arrowok="t" o:connecttype="custom" o:connectlocs="0,0;0,6788" o:connectangles="0,0" textboxrect="0,0,0,678815"/>
                </v:shape>
                <v:shape id="Shape 43197" o:spid="_x0000_s1099" style="position:absolute;left:37165;top:9056;width:1606;height:0;visibility:visible;mso-wrap-style:square;v-text-anchor:top" coordsize="160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" path="m,l160655,e" filled="f">
                  <v:stroke endcap="round"/>
                  <v:path arrowok="t" o:connecttype="custom" o:connectlocs="0,0;1606,0" o:connectangles="0,0" textboxrect="0,0,160655,0"/>
                </v:shape>
                <v:shape id="Shape 43198" o:spid="_x0000_s1100" style="position:absolute;left:37260;top:8084;width:1321;height:0;visibility:visible;mso-wrap-style:square;v-text-anchor:top" coordsize="132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" path="m,l132080,e" filled="f">
                  <v:stroke endcap="round"/>
                  <v:path arrowok="t" o:connecttype="custom" o:connectlocs="0,0;1321,0" o:connectangles="0,0" textboxrect="0,0,132080,0"/>
                </v:shape>
                <v:shape id="Shape 524105" o:spid="_x0000_s1101" style="position:absolute;left:32675;top:6705;width:819;height:2261;visibility:visible;mso-wrap-style:square;v-text-anchor:top" coordsize="81915,226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" path="m,l81915,r,226047l,226047,,e" stroked="f" strokeweight="0">
                  <v:stroke endcap="round"/>
                  <v:path arrowok="t" o:connecttype="custom" o:connectlocs="0,0;819,0;819,2261;0,2261;0,0" o:connectangles="0,0,0,0,0" textboxrect="0,0,81915,226047"/>
                </v:shape>
                <v:shape id="Shape 43200" o:spid="_x0000_s1102" style="position:absolute;left:32675;top:6705;width:819;height:2261;visibility:visible;mso-wrap-style:square;v-text-anchor:top" coordsize="81915,226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" path="m,226047r81915,l81915,,,,,226047xe" filled="f">
                  <v:stroke miterlimit="66585f" joinstyle="miter" endcap="round"/>
                  <v:path arrowok="t" o:connecttype="custom" o:connectlocs="0,2261;819,2261;819,0;0,0;0,2261" o:connectangles="0,0,0,0,0" textboxrect="0,0,81915,226047"/>
                </v:shape>
                <v:shape id="Shape 43201" o:spid="_x0000_s1103" style="position:absolute;left:33496;top:8883;width:0;height:756;visibility:visible;mso-wrap-style:square;v-text-anchor:top" coordsize="0,7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" path="m,l,75565e" filled="f">
                  <v:stroke endcap="round"/>
                  <v:path arrowok="t" o:connecttype="custom" o:connectlocs="0,0;0,756" o:connectangles="0,0" textboxrect="0,0,0,75565"/>
                </v:shape>
                <v:shape id="Shape 43202" o:spid="_x0000_s1104" style="position:absolute;left:32688;top:8902;width:0;height:757;visibility:visible;mso-wrap-style:square;v-text-anchor:top" coordsize="0,75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" path="m,l,75692e" filled="f">
                  <v:stroke endcap="round"/>
                  <v:path arrowok="t" o:connecttype="custom" o:connectlocs="0,0;0,757" o:connectangles="0,0" textboxrect="0,0,0,75692"/>
                </v:shape>
                <v:shape id="Shape 43203" o:spid="_x0000_s1105" style="position:absolute;left:33501;top:6040;width:325;height:666;visibility:visible;mso-wrap-style:square;v-text-anchor:top" coordsize="32512,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" path="m32512,l,66675e" filled="f">
                  <v:stroke endcap="round"/>
                  <v:path arrowok="t" o:connecttype="custom" o:connectlocs="325,0;0,666" o:connectangles="0,0" textboxrect="0,0,32512,66675"/>
                </v:shape>
                <v:shape id="Shape 43204" o:spid="_x0000_s1106" style="position:absolute;left:32226;top:6040;width:494;height:666;visibility:visible;mso-wrap-style:square;v-text-anchor:top" coordsize="49403,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" path="m,l49403,66675e" filled="f">
                  <v:stroke endcap="round"/>
                  <v:path arrowok="t" o:connecttype="custom" o:connectlocs="0,0;494,666" o:connectangles="0,0" textboxrect="0,0,49403,66675"/>
                </v:shape>
                <v:shape id="Shape 43205" o:spid="_x0000_s1107" style="position:absolute;left:33501;top:9601;width:495;height:439;visibility:visible;mso-wrap-style:square;v-text-anchor:top" coordsize="49530,43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" path="m,l49530,43942e" filled="f">
                  <v:stroke endcap="round"/>
                  <v:path arrowok="t" o:connecttype="custom" o:connectlocs="0,0;495,439" o:connectangles="0,0" textboxrect="0,0,49530,43942"/>
                </v:shape>
                <v:shape id="Shape 43206" o:spid="_x0000_s1108" style="position:absolute;left:33469;top:10008;width:527;height:12;visibility:visible;mso-wrap-style:square;v-text-anchor:top" coordsize="52705,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" path="m52705,1143l,e" filled="f">
                  <v:stroke endcap="round"/>
                  <v:path arrowok="t" o:connecttype="custom" o:connectlocs="527,12;0,0" o:connectangles="0,0" textboxrect="0,0,52705,1143"/>
                </v:shape>
                <v:shape id="Shape 43207" o:spid="_x0000_s1109" style="position:absolute;left:33501;top:10358;width:495;height:437;visibility:visible;mso-wrap-style:square;v-text-anchor:top" coordsize="49530,4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" path="m,l49530,43688e" filled="f">
                  <v:stroke endcap="round"/>
                  <v:path arrowok="t" o:connecttype="custom" o:connectlocs="0,0;495,437" o:connectangles="0,0" textboxrect="0,0,49530,43688"/>
                </v:shape>
                <v:shape id="Shape 43208" o:spid="_x0000_s1110" style="position:absolute;left:33437;top:10770;width:559;height:7;visibility:visible;mso-wrap-style:square;v-text-anchor:top" coordsize="55880,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" path="m55880,635l,e" filled="f">
                  <v:stroke endcap="round"/>
                  <v:path arrowok="t" o:connecttype="custom" o:connectlocs="559,7;0,0" o:connectangles="0,0" textboxrect="0,0,55880,635"/>
                </v:shape>
                <v:shape id="Shape 43209" o:spid="_x0000_s1111" style="position:absolute;left:33469;top:10002;width:19;height:432;visibility:visible;mso-wrap-style:square;v-text-anchor:top" coordsize="1905,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" path="m,l1905,43180e" filled="f">
                  <v:stroke endcap="round"/>
                  <v:path arrowok="t" o:connecttype="custom" o:connectlocs="0,0;19,432" o:connectangles="0,0" textboxrect="0,0,1905,43180"/>
                </v:shape>
                <v:shape id="Shape 43210" o:spid="_x0000_s1112" style="position:absolute;left:33482;top:11151;width:495;height:431;visibility:visible;mso-wrap-style:square;v-text-anchor:top" coordsize="49530,43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" path="m,l49530,43053e" filled="f">
                  <v:stroke endcap="round"/>
                  <v:path arrowok="t" o:connecttype="custom" o:connectlocs="0,0;495,431" o:connectangles="0,0" textboxrect="0,0,49530,43053"/>
                </v:shape>
                <v:shape id="Shape 43211" o:spid="_x0000_s1113" style="position:absolute;left:33418;top:11564;width:559;height:5;visibility:visible;mso-wrap-style:square;v-text-anchor:top" coordsize="55880,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" path="m55880,508l,e" filled="f">
                  <v:stroke endcap="round"/>
                  <v:path arrowok="t" o:connecttype="custom" o:connectlocs="559,5;0,0" o:connectangles="0,0" textboxrect="0,0,55880,508"/>
                </v:shape>
                <v:shape id="Shape 43212" o:spid="_x0000_s1114" style="position:absolute;left:33450;top:10795;width:19;height:426;visibility:visible;mso-wrap-style:square;v-text-anchor:top" coordsize="1905,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" path="m,l1905,42672e" filled="f">
                  <v:stroke endcap="round"/>
                  <v:path arrowok="t" o:connecttype="custom" o:connectlocs="0,0;19,426" o:connectangles="0,0" textboxrect="0,0,1905,42672"/>
                </v:shape>
                <v:shape id="Shape 43213" o:spid="_x0000_s1115" style="position:absolute;left:33418;top:11564;width:19;height:653;visibility:visible;mso-wrap-style:square;v-text-anchor:top" coordsize="1905,65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" path="m,l1905,65278e" filled="f">
                  <v:stroke endcap="round"/>
                  <v:path arrowok="t" o:connecttype="custom" o:connectlocs="0,0;19,653" o:connectangles="0,0" textboxrect="0,0,1905,65278"/>
                </v:shape>
                <v:shape id="Shape 43214" o:spid="_x0000_s1116" style="position:absolute;left:32175;top:9639;width:495;height:439;visibility:visible;mso-wrap-style:square;v-text-anchor:top" coordsize="49530,43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" path="m49530,l,43942e" filled="f">
                  <v:stroke endcap="round"/>
                  <v:path arrowok="t" o:connecttype="custom" o:connectlocs="495,0;0,439" o:connectangles="0,0" textboxrect="0,0,49530,43942"/>
                </v:shape>
                <v:shape id="Shape 43215" o:spid="_x0000_s1117" style="position:absolute;left:32175;top:10040;width:527;height:18;visibility:visible;mso-wrap-style:square;v-text-anchor:top" coordsize="52705,1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" path="m,1778l52705,e" filled="f">
                  <v:stroke endcap="round"/>
                  <v:path arrowok="t" o:connecttype="custom" o:connectlocs="0,18;527,0" o:connectangles="0,0" textboxrect="0,0,52705,1778"/>
                </v:shape>
                <v:shape id="Shape 43216" o:spid="_x0000_s1118" style="position:absolute;left:32175;top:10396;width:495;height:432;visibility:visible;mso-wrap-style:square;v-text-anchor:top" coordsize="49530,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" path="m49530,l,43180e" filled="f">
                  <v:stroke endcap="round"/>
                  <v:path arrowok="t" o:connecttype="custom" o:connectlocs="495,0;0,432" o:connectangles="0,0" textboxrect="0,0,49530,43180"/>
                </v:shape>
                <v:shape id="Shape 43217" o:spid="_x0000_s1119" style="position:absolute;left:32175;top:10807;width:559;height:8;visibility:visible;mso-wrap-style:square;v-text-anchor:top" coordsize="55880,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" path="m,762l55880,e" filled="f">
                  <v:stroke endcap="round"/>
                  <v:path arrowok="t" o:connecttype="custom" o:connectlocs="0,8;559,0" o:connectangles="0,0" textboxrect="0,0,55880,762"/>
                </v:shape>
                <v:shape id="Shape 43218" o:spid="_x0000_s1120" style="position:absolute;left:32683;top:10040;width:19;height:424;visibility:visible;mso-wrap-style:square;v-text-anchor:top" coordsize="1905,42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" path="m1905,l,42418e" filled="f">
                  <v:stroke endcap="round"/>
                  <v:path arrowok="t" o:connecttype="custom" o:connectlocs="19,0;0,424" o:connectangles="0,0" textboxrect="0,0,1905,42418"/>
                </v:shape>
                <v:shape id="Shape 43219" o:spid="_x0000_s1121" style="position:absolute;left:32194;top:11183;width:494;height:437;visibility:visible;mso-wrap-style:square;v-text-anchor:top" coordsize="49403,4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" path="m49403,l,43688e" filled="f">
                  <v:stroke endcap="round"/>
                  <v:path arrowok="t" o:connecttype="custom" o:connectlocs="494,0;0,437" o:connectangles="0,0" textboxrect="0,0,49403,43688"/>
                </v:shape>
                <v:shape id="Shape 43220" o:spid="_x0000_s1122" style="position:absolute;left:32194;top:11596;width:558;height:6;visibility:visible;mso-wrap-style:square;v-text-anchor:top" coordsize="55753,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" path="m,635l55753,e" filled="f">
                  <v:stroke endcap="round"/>
                  <v:path arrowok="t" o:connecttype="custom" o:connectlocs="0,6;558,0" o:connectangles="0,0" textboxrect="0,0,55753,635"/>
                </v:shape>
                <v:shape id="Shape 43221" o:spid="_x0000_s1123" style="position:absolute;left:32702;top:10828;width:18;height:431;visibility:visible;mso-wrap-style:square;v-text-anchor:top" coordsize="1778,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" path="m1778,l,43180e" filled="f">
                  <v:stroke endcap="round"/>
                  <v:path arrowok="t" o:connecttype="custom" o:connectlocs="18,0;0,431" o:connectangles="0,0" textboxrect="0,0,1778,43180"/>
                </v:shape>
                <v:shape id="Shape 43222" o:spid="_x0000_s1124" style="position:absolute;left:32734;top:11596;width:18;height:653;visibility:visible;mso-wrap-style:square;v-text-anchor:top" coordsize="1778,65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" path="m1778,l,65278e" filled="f">
                  <v:stroke endcap="round"/>
                  <v:path arrowok="t" o:connecttype="custom" o:connectlocs="18,0;0,653" o:connectangles="0,0" textboxrect="0,0,1778,65278"/>
                </v:shape>
                <v:shape id="Shape 43223" o:spid="_x0000_s1125" style="position:absolute;left:32683;top:12231;width:825;height:0;visibility:visible;mso-wrap-style:square;v-text-anchor:top" coordsize="825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" path="m,l82550,e" filled="f">
                  <v:stroke endcap="round"/>
                  <v:path arrowok="t" o:connecttype="custom" o:connectlocs="0,0;825,0" o:connectangles="0,0" textboxrect="0,0,82550,0"/>
                </v:shape>
                <v:shape id="Shape 43224" o:spid="_x0000_s1126" style="position:absolute;left:38359;top:8966;width:0;height:749;visibility:visible;mso-wrap-style:square;v-text-anchor:top" coordsize="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" path="m,l,74930e" filled="f">
                  <v:stroke endcap="round"/>
                  <v:path arrowok="t" o:connecttype="custom" o:connectlocs="0,0;0,749" o:connectangles="0,0" textboxrect="0,0,0,74930"/>
                </v:shape>
                <v:shape id="Shape 43225" o:spid="_x0000_s1127" style="position:absolute;left:37552;top:8986;width:0;height:754;visibility:visible;mso-wrap-style:square;v-text-anchor:top" coordsize="0,75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" path="m,l,75438e" filled="f">
                  <v:stroke endcap="round"/>
                  <v:path arrowok="t" o:connecttype="custom" o:connectlocs="0,0;0,754" o:connectangles="0,0" textboxrect="0,0,0,75438"/>
                </v:shape>
                <v:shape id="Shape 43226" o:spid="_x0000_s1128" style="position:absolute;left:38365;top:9677;width:497;height:439;visibility:visible;mso-wrap-style:square;v-text-anchor:top" coordsize="49657,43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" path="m,l49657,43942e" filled="f">
                  <v:stroke endcap="round"/>
                  <v:path arrowok="t" o:connecttype="custom" o:connectlocs="0,0;497,439" o:connectangles="0,0" textboxrect="0,0,49657,43942"/>
                </v:shape>
                <v:shape id="Shape 43227" o:spid="_x0000_s1129" style="position:absolute;left:38334;top:10083;width:528;height:13;visibility:visible;mso-wrap-style:square;v-text-anchor:top" coordsize="527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" path="m52705,1270l,e" filled="f">
                  <v:stroke endcap="round"/>
                  <v:path arrowok="t" o:connecttype="custom" o:connectlocs="528,13;0,0" o:connectangles="0,0" textboxrect="0,0,52705,1270"/>
                </v:shape>
                <v:shape id="Shape 43228" o:spid="_x0000_s1130" style="position:absolute;left:38365;top:10434;width:497;height:437;visibility:visible;mso-wrap-style:square;v-text-anchor:top" coordsize="49657,4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" path="m,l49657,43688e" filled="f">
                  <v:stroke endcap="round"/>
                  <v:path arrowok="t" o:connecttype="custom" o:connectlocs="0,0;497,437" o:connectangles="0,0" textboxrect="0,0,49657,43688"/>
                </v:shape>
                <v:shape id="Shape 43229" o:spid="_x0000_s1131" style="position:absolute;left:38301;top:10845;width:561;height:7;visibility:visible;mso-wrap-style:square;v-text-anchor:top" coordsize="56007,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" path="m56007,635l,e" filled="f">
                  <v:stroke endcap="round"/>
                  <v:path arrowok="t" o:connecttype="custom" o:connectlocs="561,7;0,0" o:connectangles="0,0" textboxrect="0,0,56007,635"/>
                </v:shape>
                <v:shape id="Shape 43230" o:spid="_x0000_s1132" style="position:absolute;left:38334;top:10078;width:20;height:432;visibility:visible;mso-wrap-style:square;v-text-anchor:top" coordsize="1905,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" path="m,l1905,43180e" filled="f">
                  <v:stroke endcap="round"/>
                  <v:path arrowok="t" o:connecttype="custom" o:connectlocs="0,0;20,432" o:connectangles="0,0" textboxrect="0,0,1905,43180"/>
                </v:shape>
                <v:shape id="Shape 43231" o:spid="_x0000_s1133" style="position:absolute;left:38347;top:11226;width:495;height:433;visibility:visible;mso-wrap-style:square;v-text-anchor:top" coordsize="49530,43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" path="m,l49530,43307e" filled="f">
                  <v:stroke endcap="round"/>
                  <v:path arrowok="t" o:connecttype="custom" o:connectlocs="0,0;495,433" o:connectangles="0,0" textboxrect="0,0,49530,43307"/>
                </v:shape>
                <v:shape id="Shape 43232" o:spid="_x0000_s1134" style="position:absolute;left:38284;top:11640;width:558;height:5;visibility:visible;mso-wrap-style:square;v-text-anchor:top" coordsize="55880,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" path="m55880,508l,e" filled="f">
                  <v:stroke endcap="round"/>
                  <v:path arrowok="t" o:connecttype="custom" o:connectlocs="558,5;0,0" o:connectangles="0,0" textboxrect="0,0,55880,508"/>
                </v:shape>
                <v:shape id="Shape 43233" o:spid="_x0000_s1135" style="position:absolute;left:38314;top:10871;width:20;height:425;visibility:visible;mso-wrap-style:square;v-text-anchor:top" coordsize="2032,4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" path="m,l2032,42545e" filled="f">
                  <v:stroke endcap="round"/>
                  <v:path arrowok="t" o:connecttype="custom" o:connectlocs="0,0;20,425" o:connectangles="0,0" textboxrect="0,0,2032,42545"/>
                </v:shape>
                <v:shape id="Shape 43234" o:spid="_x0000_s1136" style="position:absolute;left:38284;top:11640;width:17;height:654;visibility:visible;mso-wrap-style:square;v-text-anchor:top" coordsize="1778,65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" path="m,l1778,65405e" filled="f">
                  <v:stroke endcap="round"/>
                  <v:path arrowok="t" o:connecttype="custom" o:connectlocs="0,0;17,654" o:connectangles="0,0" textboxrect="0,0,1778,65405"/>
                </v:shape>
                <v:shape id="Shape 43235" o:spid="_x0000_s1137" style="position:absolute;left:37038;top:9715;width:495;height:438;visibility:visible;mso-wrap-style:square;v-text-anchor:top" coordsize="49530,43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" path="m49530,l,43815e" filled="f">
                  <v:stroke endcap="round"/>
                  <v:path arrowok="t" o:connecttype="custom" o:connectlocs="495,0;0,438" o:connectangles="0,0" textboxrect="0,0,49530,43815"/>
                </v:shape>
                <v:shape id="Shape 43236" o:spid="_x0000_s1138" style="position:absolute;left:37038;top:10121;width:527;height:14;visibility:visible;mso-wrap-style:square;v-text-anchor:top" coordsize="52705,1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" path="m,1397l52705,e" filled="f">
                  <v:stroke endcap="round"/>
                  <v:path arrowok="t" o:connecttype="custom" o:connectlocs="0,14;527,0" o:connectangles="0,0" textboxrect="0,0,52705,1397"/>
                </v:shape>
                <v:shape id="Shape 43237" o:spid="_x0000_s1139" style="position:absolute;left:37038;top:10471;width:495;height:438;visibility:visible;mso-wrap-style:square;v-text-anchor:top" coordsize="49530,43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" path="m49530,l,43815e" filled="f">
                  <v:stroke endcap="round"/>
                  <v:path arrowok="t" o:connecttype="custom" o:connectlocs="495,0;0,438" o:connectangles="0,0" textboxrect="0,0,49530,43815"/>
                </v:shape>
                <v:shape id="Shape 43238" o:spid="_x0000_s1140" style="position:absolute;left:37038;top:10883;width:559;height:8;visibility:visible;mso-wrap-style:square;v-text-anchor:top" coordsize="55880,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" path="m,762l55880,e" filled="f">
                  <v:stroke endcap="round"/>
                  <v:path arrowok="t" o:connecttype="custom" o:connectlocs="0,8;559,0" o:connectangles="0,0" textboxrect="0,0,55880,762"/>
                </v:shape>
                <v:shape id="Shape 43239" o:spid="_x0000_s1141" style="position:absolute;left:37546;top:10116;width:19;height:432;visibility:visible;mso-wrap-style:square;v-text-anchor:top" coordsize="1905,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" path="m1905,l,43180e" filled="f">
                  <v:stroke endcap="round"/>
                  <v:path arrowok="t" o:connecttype="custom" o:connectlocs="19,0;0,432" o:connectangles="0,0" textboxrect="0,0,1905,43180"/>
                </v:shape>
                <v:shape id="Shape 43240" o:spid="_x0000_s1142" style="position:absolute;left:37057;top:11264;width:495;height:432;visibility:visible;mso-wrap-style:square;v-text-anchor:top" coordsize="49530,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" path="m49530,l,43180e" filled="f">
                  <v:stroke endcap="round"/>
                  <v:path arrowok="t" o:connecttype="custom" o:connectlocs="495,0;0,432" o:connectangles="0,0" textboxrect="0,0,49530,43180"/>
                </v:shape>
                <v:shape id="Shape 43241" o:spid="_x0000_s1143" style="position:absolute;left:37057;top:11677;width:559;height:7;visibility:visible;mso-wrap-style:square;v-text-anchor:top" coordsize="55880,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" path="m,635l55880,e" filled="f">
                  <v:stroke endcap="round"/>
                  <v:path arrowok="t" o:connecttype="custom" o:connectlocs="0,7;559,0" o:connectangles="0,0" textboxrect="0,0,55880,635"/>
                </v:shape>
                <v:shape id="Shape 43242" o:spid="_x0000_s1144" style="position:absolute;left:37565;top:10909;width:20;height:427;visibility:visible;mso-wrap-style:square;v-text-anchor:top" coordsize="2032,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" path="m2032,l,42672e" filled="f">
                  <v:stroke endcap="round"/>
                  <v:path arrowok="t" o:connecttype="custom" o:connectlocs="20,0;0,427" o:connectangles="0,0" textboxrect="0,0,2032,42672"/>
                </v:shape>
                <v:shape id="Shape 43243" o:spid="_x0000_s1145" style="position:absolute;left:37597;top:11677;width:19;height:654;visibility:visible;mso-wrap-style:square;v-text-anchor:top" coordsize="1905,65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" path="m1905,l,65405e" filled="f">
                  <v:stroke endcap="round"/>
                  <v:path arrowok="t" o:connecttype="custom" o:connectlocs="19,0;0,654" o:connectangles="0,0" textboxrect="0,0,1905,65405"/>
                </v:shape>
                <v:shape id="Shape 43244" o:spid="_x0000_s1146" style="position:absolute;left:37546;top:12312;width:825;height:0;visibility:visible;mso-wrap-style:square;v-text-anchor:top" coordsize="825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" path="m,l82550,e" filled="f">
                  <v:stroke endcap="round"/>
                  <v:path arrowok="t" o:connecttype="custom" o:connectlocs="0,0;825,0" o:connectangles="0,0" textboxrect="0,0,82550,0"/>
                </v:shape>
                <v:shape id="Shape 43245" o:spid="_x0000_s1147" style="position:absolute;left:33000;top:12072;width:2477;height:3016;visibility:visible;mso-wrap-style:square;v-text-anchor:top" coordsize="247650,301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" path="m,l247650,301625e" filled="f">
                  <v:stroke endcap="round"/>
                  <v:path arrowok="t" o:connecttype="custom" o:connectlocs="0,0;2477,3016" o:connectangles="0,0" textboxrect="0,0,247650,301625"/>
                </v:shape>
                <v:shape id="Shape 43246" o:spid="_x0000_s1148" style="position:absolute;left:36302;top:12072;width:1644;height:3016;visibility:visible;mso-wrap-style:square;v-text-anchor:top" coordsize="164338,301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" path="m164338,l,301625e" filled="f">
                  <v:stroke endcap="round"/>
                  <v:path arrowok="t" o:connecttype="custom" o:connectlocs="1644,0;0,3016" o:connectangles="0,0" textboxrect="0,0,164338,301625"/>
                </v:shape>
                <v:rect id="Rectangle 43247" o:spid="_x0000_s1149" style="position:absolute;left:35643;top:14789;width:669;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" filled="f" stroked="f">
                  <v:textbox inset="0,0,0,0">
                    <w:txbxContent>
                      <w:p w:rsidR="00131362" w:rsidRDefault="00131362" w:rsidP="00131362">
                        <w:r>
                          <w:rPr>
                            <w:sz w:val="16"/>
                          </w:rPr>
                          <w:t>8</w:t>
                        </w:r>
                      </w:p>
                    </w:txbxContent>
                  </v:textbox>
                </v:rect>
                <v:rect id="Rectangle 43248" o:spid="_x0000_s1150" style="position:absolute;left:36160;top:14789;width:335;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" filled="f" stroked="f">
                  <v:textbox inset="0,0,0,0">
                    <w:txbxContent>
                      <w:p w:rsidR="00131362" w:rsidRDefault="00131362" w:rsidP="00131362">
                        <w:r>
                          <w:rPr>
                            <w:sz w:val="16"/>
                          </w:rPr>
                          <w:t xml:space="preserve"> </w:t>
                        </w:r>
                      </w:p>
                    </w:txbxContent>
                  </v:textbox>
                </v:rect>
                <w10:anchorlock/>
              </v:group>
            </w:pict>
          </mc:Fallback>
        </mc:AlternateContent>
      </w:r>
    </w:p>
    <w:p w:rsidR="00131362" w:rsidRPr="00DC4CA3" w:rsidRDefault="00131362" w:rsidP="00131362">
      <w:pPr>
        <w:spacing w:line="360" w:lineRule="auto"/>
        <w:ind w:right="-1" w:firstLine="567"/>
        <w:jc w:val="both"/>
        <w:rPr>
          <w:rFonts w:ascii="Times New Roman" w:hAnsi="Times New Roman"/>
          <w:lang w:val="en-US"/>
        </w:rPr>
      </w:pPr>
      <w:r w:rsidRPr="00DC4CA3">
        <w:rPr>
          <w:rFonts w:ascii="Times New Roman" w:hAnsi="Times New Roman"/>
          <w:lang w:val="en-US"/>
        </w:rPr>
        <w:t xml:space="preserve"> </w:t>
      </w:r>
    </w:p>
    <w:p w:rsidR="00131362" w:rsidRPr="00DC4CA3" w:rsidRDefault="00131362" w:rsidP="00131362">
      <w:pPr>
        <w:spacing w:line="360" w:lineRule="auto"/>
        <w:ind w:right="-1" w:firstLine="567"/>
        <w:jc w:val="both"/>
        <w:rPr>
          <w:rFonts w:ascii="Times New Roman" w:hAnsi="Times New Roman"/>
          <w:lang w:val="en-US"/>
        </w:rPr>
      </w:pPr>
      <w:r w:rsidRPr="00DC4CA3">
        <w:rPr>
          <w:rFonts w:ascii="Times New Roman" w:hAnsi="Times New Roman"/>
          <w:lang w:val="en-US"/>
        </w:rPr>
        <w:t xml:space="preserve">3.24-rasm. Ignalar bilan sanchish usulida noto’qima   matolarni olish shakli va ignalar ko’rinishi. </w:t>
      </w:r>
    </w:p>
    <w:p w:rsidR="00131362" w:rsidRPr="00DC4CA3" w:rsidRDefault="00131362" w:rsidP="00131362">
      <w:pPr>
        <w:spacing w:line="360" w:lineRule="auto"/>
        <w:ind w:right="-1" w:firstLine="567"/>
        <w:jc w:val="both"/>
        <w:rPr>
          <w:rFonts w:ascii="Times New Roman" w:hAnsi="Times New Roman"/>
          <w:lang w:val="en-US"/>
        </w:rPr>
      </w:pPr>
      <w:r w:rsidRPr="00DC4CA3">
        <w:rPr>
          <w:rFonts w:ascii="Times New Roman" w:hAnsi="Times New Roman"/>
          <w:lang w:val="en-US"/>
        </w:rPr>
        <w:t xml:space="preserve">  Ignalar bilan sanchish usulida noto’qima matolarni olishda tayyor tolalar o’rami maxsus ignalar bilan biriktiruvchi mashinaga tushadi (3.24rasm). Tolalar o’rami 1 ta’minlovchi panjara 2 ga va tikkasiga ilgarilanmaqaytma harakatlanuvchi igna tutgich 3 ga uzatiladi. Igna 4 lar pastga tushayotib o’zining tishchalari bilan </w:t>
      </w:r>
      <w:r w:rsidRPr="00DC4CA3">
        <w:rPr>
          <w:rFonts w:ascii="Times New Roman" w:hAnsi="Times New Roman"/>
          <w:lang w:val="en-US"/>
        </w:rPr>
        <w:lastRenderedPageBreak/>
        <w:t>ayrim tolalarni ilashtirib, tolalar o’rami orqali olib o’tadi. Tepaga chiqqanda shu voqea takrorlanadi. Bu</w:t>
      </w:r>
      <w:r>
        <w:rPr>
          <w:rFonts w:ascii="Times New Roman" w:hAnsi="Times New Roman"/>
          <w:lang w:val="en-US"/>
        </w:rPr>
        <w:t xml:space="preserve"> е</w:t>
      </w:r>
      <w:r w:rsidRPr="00DC4CA3">
        <w:rPr>
          <w:rFonts w:ascii="Times New Roman" w:hAnsi="Times New Roman"/>
          <w:lang w:val="en-US"/>
        </w:rPr>
        <w:t xml:space="preserve">rda tolalar o’rami o’zining tolalari bilan tikilganday bo’ladi [1]. </w:t>
      </w:r>
    </w:p>
    <w:p w:rsidR="00131362" w:rsidRPr="00DC4CA3" w:rsidRDefault="00131362" w:rsidP="00131362">
      <w:pPr>
        <w:spacing w:line="360" w:lineRule="auto"/>
        <w:ind w:right="-1" w:firstLine="567"/>
        <w:jc w:val="both"/>
        <w:rPr>
          <w:rFonts w:ascii="Times New Roman" w:hAnsi="Times New Roman"/>
          <w:lang w:val="en-US"/>
        </w:rPr>
      </w:pPr>
      <w:r w:rsidRPr="00DC4CA3">
        <w:rPr>
          <w:rFonts w:ascii="Times New Roman" w:hAnsi="Times New Roman"/>
          <w:b/>
          <w:lang w:val="en-US"/>
        </w:rPr>
        <w:t xml:space="preserve"> </w:t>
      </w:r>
      <w:r w:rsidRPr="00DC4CA3">
        <w:rPr>
          <w:rFonts w:ascii="Times New Roman" w:hAnsi="Times New Roman"/>
          <w:lang w:val="en-US"/>
        </w:rPr>
        <w:t>Natijada, ixcham tuzilishdagi mato hosil bo’ladi. Tolalar o’rami yuqoridagi 5 va pastki 6 sirtlar orasidan o’tadi. Bu sirtlarda ignalar soniga mos keladigan teshiklar mavjud. Bu sirtlar tolalar o’ramini zichlashtiradi. Ayrim hollarda bunday matolarning mustahkamligini oshirish uchun tolalar o’ramasi orasiga siyrak tuzilishdagi mato yoki ip turkumi qo’shiladi. Ignalar bilan sanchish usulida olingan matolar junli movutlarni</w:t>
      </w:r>
      <w:r>
        <w:rPr>
          <w:rFonts w:ascii="Times New Roman" w:hAnsi="Times New Roman"/>
          <w:lang w:val="en-US"/>
        </w:rPr>
        <w:t xml:space="preserve"> е</w:t>
      </w:r>
      <w:r w:rsidRPr="00DC4CA3">
        <w:rPr>
          <w:rFonts w:ascii="Times New Roman" w:hAnsi="Times New Roman"/>
          <w:lang w:val="en-US"/>
        </w:rPr>
        <w:t xml:space="preserve">slatadi va paltolar tikishda qo’llaniladi. Bundan tashqari bunday matolar texnik maqsadlar uchun ham ishlatiladi. </w:t>
      </w:r>
    </w:p>
    <w:p w:rsidR="00131362" w:rsidRPr="00DC4CA3" w:rsidRDefault="00131362" w:rsidP="00131362">
      <w:pPr>
        <w:spacing w:line="360" w:lineRule="auto"/>
        <w:ind w:right="-1" w:firstLine="567"/>
        <w:jc w:val="both"/>
        <w:rPr>
          <w:rFonts w:ascii="Times New Roman" w:hAnsi="Times New Roman"/>
          <w:lang w:val="en-US"/>
        </w:rPr>
      </w:pPr>
      <w:r w:rsidRPr="00DC4CA3">
        <w:rPr>
          <w:rFonts w:ascii="Times New Roman" w:hAnsi="Times New Roman"/>
          <w:lang w:val="en-US"/>
        </w:rPr>
        <w:t xml:space="preserve"> Fizik-kimyoviy usulda tolalar o’rami yoki iplar turkumi har xil bog’lovchi moddalar bilan</w:t>
      </w:r>
      <w:r>
        <w:rPr>
          <w:rFonts w:ascii="Times New Roman" w:hAnsi="Times New Roman"/>
          <w:lang w:val="en-US"/>
        </w:rPr>
        <w:t xml:space="preserve"> е</w:t>
      </w:r>
      <w:r w:rsidRPr="00DC4CA3">
        <w:rPr>
          <w:rFonts w:ascii="Times New Roman" w:hAnsi="Times New Roman"/>
          <w:lang w:val="en-US"/>
        </w:rPr>
        <w:t>limlanib biriktiriladi. Yelimlash usuli bilan noto’qima matolarni quruq va xo’l usullari mavjud. Quruq holda ishlab chiqariluvchi noto’qima matolar tolalar o’ramini yuqori haroratda qisish asosida bir-biriga yopishtirib olinadi. Bu vaqtda</w:t>
      </w:r>
      <w:r>
        <w:rPr>
          <w:rFonts w:ascii="Times New Roman" w:hAnsi="Times New Roman"/>
          <w:lang w:val="en-US"/>
        </w:rPr>
        <w:t xml:space="preserve"> е</w:t>
      </w:r>
      <w:r w:rsidRPr="00DC4CA3">
        <w:rPr>
          <w:rFonts w:ascii="Times New Roman" w:hAnsi="Times New Roman"/>
          <w:lang w:val="en-US"/>
        </w:rPr>
        <w:t>limlovchi modda (kukun) erib yopishtirish qobiliyatiga ega bo’ladi. Bunday usullarda olinuvchi noto’qima matolar turmushda, texnikada va sanoatning boshqa tarmoqlarida qo’llanilishi mumkin. Masalan, tikuvchilikda kiyimlarning ichiga qo’yiluvchi qatlamlar, texnikada filtrlovchi materiallar va hokazolar. Chunki</w:t>
      </w:r>
      <w:r>
        <w:rPr>
          <w:rFonts w:ascii="Times New Roman" w:hAnsi="Times New Roman"/>
          <w:lang w:val="en-US"/>
        </w:rPr>
        <w:t xml:space="preserve"> е</w:t>
      </w:r>
      <w:r w:rsidRPr="00DC4CA3">
        <w:rPr>
          <w:rFonts w:ascii="Times New Roman" w:hAnsi="Times New Roman"/>
          <w:lang w:val="en-US"/>
        </w:rPr>
        <w:t xml:space="preserve">limlash usulida olingan noto’qima matolar, o’zining tuzilishiga, ayrim xususiyatlariga ko’ra, nisbatan gazlamalarga yaqin bo’ladi. Yelimlovchi modda sifatida keng tarqalgan modda «Lateks»dir. Yelimlash usuli bilan noto’qima matolar ishlab chiqarish sohasi eng samarali soha deb yuritiladi, chunki bu usul bilan uzunligi 2-5 millimetrli tolalarni ham ishlatish mumkin [1]. </w:t>
      </w:r>
    </w:p>
    <w:p w:rsidR="00131362" w:rsidRPr="00DC4CA3" w:rsidRDefault="00131362" w:rsidP="00131362">
      <w:pPr>
        <w:spacing w:line="360" w:lineRule="auto"/>
        <w:ind w:right="-1" w:firstLine="567"/>
        <w:jc w:val="both"/>
        <w:rPr>
          <w:rFonts w:ascii="Times New Roman" w:hAnsi="Times New Roman"/>
          <w:lang w:val="en-US"/>
        </w:rPr>
      </w:pPr>
      <w:r w:rsidRPr="00DC4CA3">
        <w:rPr>
          <w:rFonts w:ascii="Times New Roman" w:hAnsi="Times New Roman"/>
          <w:lang w:val="en-US"/>
        </w:rPr>
        <w:t>Tikuvchilik buyumlari uchun ishlatiluvchi noto’qima matolarni tanlash, avvalo qanday tikuvchilik buyumlarga ishlatilishiga, xuddi gazlamalarni tanlashdagidek, bu buyumga qanday talablar qo’yilishiga qaralishi maqsadga muvofiqdir. Ichki kiyimlar uchun qo’llaniluvchi noto’qima matolarga qo’yiladigan talablar quyidagilardir: gigienik xususiyati yaxshi, iqtisodiy kam xarajat,</w:t>
      </w:r>
      <w:r>
        <w:rPr>
          <w:rFonts w:ascii="Times New Roman" w:hAnsi="Times New Roman"/>
          <w:lang w:val="en-US"/>
        </w:rPr>
        <w:t xml:space="preserve"> е</w:t>
      </w:r>
      <w:r w:rsidRPr="00DC4CA3">
        <w:rPr>
          <w:rFonts w:ascii="Times New Roman" w:hAnsi="Times New Roman"/>
          <w:lang w:val="en-US"/>
        </w:rPr>
        <w:t xml:space="preserve">mirilishga chidamliligi yuqori, tashqi ko’rinishi ko’rkam, hamda ishlab chiqarish jarayonida qo’llash uchun texnologiya jihatidan qulay. Ko’ndalik kiyiladigan ayollar ko’ylagi </w:t>
      </w:r>
      <w:r w:rsidRPr="00DC4CA3">
        <w:rPr>
          <w:rFonts w:ascii="Times New Roman" w:hAnsi="Times New Roman"/>
          <w:lang w:val="en-US"/>
        </w:rPr>
        <w:lastRenderedPageBreak/>
        <w:t>uchun qo’llaniluvchi noto’qima matolar uchun esa tashqi ko’rinishining ko’rkamligini ta’minlash talabi, iqtisodiy kam xarajatlikdan oldinda turadi. Kostyumlar uchun qo’llaniluvchi noto’qima matolarga qo’yiladigan talablarning asosiysi matoning shakl saqlash qobiliyati, keyin esa quyidagi tartibda davom etadi:</w:t>
      </w:r>
      <w:r>
        <w:rPr>
          <w:rFonts w:ascii="Times New Roman" w:hAnsi="Times New Roman"/>
          <w:lang w:val="en-US"/>
        </w:rPr>
        <w:t xml:space="preserve"> е</w:t>
      </w:r>
      <w:r w:rsidRPr="00DC4CA3">
        <w:rPr>
          <w:rFonts w:ascii="Times New Roman" w:hAnsi="Times New Roman"/>
          <w:lang w:val="en-US"/>
        </w:rPr>
        <w:t>mirilishga chidamlilik xususiyati, iqtisodiy kam xarajatliligi, gigienik xususiyatining yuqoriligi, tikishga qulayligi va hokazolar. Palto uchun qo’llaniluvchi noto’qima matolarga qo’yiladigan talablar quyidagichadir: tashqi ko’rinishining ko’rkamligi, issiqlikni saqlay olishlik qobiliyati,</w:t>
      </w:r>
      <w:r>
        <w:rPr>
          <w:rFonts w:ascii="Times New Roman" w:hAnsi="Times New Roman"/>
          <w:lang w:val="en-US"/>
        </w:rPr>
        <w:t xml:space="preserve"> е</w:t>
      </w:r>
      <w:r w:rsidRPr="00DC4CA3">
        <w:rPr>
          <w:rFonts w:ascii="Times New Roman" w:hAnsi="Times New Roman"/>
          <w:lang w:val="en-US"/>
        </w:rPr>
        <w:t xml:space="preserve">mirilishga chidamliligi, texnologiya jihatidan tikish jarayoniga qulayligi hamda iqtisodiy kam xarajatligi. </w:t>
      </w:r>
    </w:p>
    <w:p w:rsidR="00131362" w:rsidRPr="00DC4CA3" w:rsidRDefault="00131362" w:rsidP="00131362">
      <w:pPr>
        <w:spacing w:line="360" w:lineRule="auto"/>
        <w:ind w:right="-1" w:firstLine="567"/>
        <w:jc w:val="both"/>
        <w:rPr>
          <w:rFonts w:ascii="Times New Roman" w:hAnsi="Times New Roman"/>
          <w:lang w:val="en-US"/>
        </w:rPr>
      </w:pPr>
      <w:r w:rsidRPr="00DC4CA3">
        <w:rPr>
          <w:rFonts w:ascii="Times New Roman" w:hAnsi="Times New Roman"/>
          <w:lang w:val="en-US"/>
        </w:rPr>
        <w:t>Kiyimlarga qo’llaniluvchi noto’qima matolar xuddi gazlama yoki trikotaj matolarning sirti singari bo’lishligi zarur, chunki noto’qima matolar gazlama va trikotaj matolarning o’rnini bosuvchi mato hisoblanadi. Masalan, ayollarning ko’ylagi, koftasi, erkaklarning ko’ylagi uchun ishlatiluvchi noto’qima matolar yupqa va</w:t>
      </w:r>
      <w:r>
        <w:rPr>
          <w:rFonts w:ascii="Times New Roman" w:hAnsi="Times New Roman"/>
          <w:lang w:val="en-US"/>
        </w:rPr>
        <w:t xml:space="preserve"> е</w:t>
      </w:r>
      <w:r w:rsidRPr="00DC4CA3">
        <w:rPr>
          <w:rFonts w:ascii="Times New Roman" w:hAnsi="Times New Roman"/>
          <w:lang w:val="en-US"/>
        </w:rPr>
        <w:t xml:space="preserve">ngil, kostyum, kurtka va paltolarga qo’llaniladiganlari esa nisbatan og’ir, zich, bikr va qalin, jun matolarga o’xshash yumshoq bo’ladi. Noto’qima matolar chiduxoba, duxoba, baxmal ko’rinishida, turli xildagi rangli va naqshli hamda chipor ko’rinishlarda ishlab chiqariladi. Noto’qima matolarning kiyimlarga ishlatiladigan turining katta miqdorini to’qish-tikish usulida ishlab chiqariladigan noto’qima matolar tashkil qiladi. Bu turdagi noto’qima matodan bolalar kiyimi, ayollarning ko’ylagi va xalati, suzishda ishlatiladigan kostyumlar, erkaklar ko’ylagi, palto hamda sport kostyumlari ishlab chiqarishda ishlatiladi. </w:t>
      </w:r>
    </w:p>
    <w:p w:rsidR="00131362" w:rsidRPr="00DC4CA3" w:rsidRDefault="00131362" w:rsidP="00131362">
      <w:pPr>
        <w:spacing w:line="360" w:lineRule="auto"/>
        <w:ind w:right="-1" w:firstLine="567"/>
        <w:jc w:val="both"/>
        <w:rPr>
          <w:rFonts w:ascii="Times New Roman" w:hAnsi="Times New Roman"/>
          <w:lang w:val="en-US"/>
        </w:rPr>
      </w:pPr>
      <w:r w:rsidRPr="00DC4CA3">
        <w:rPr>
          <w:rFonts w:ascii="Times New Roman" w:hAnsi="Times New Roman"/>
          <w:lang w:val="en-US"/>
        </w:rPr>
        <w:t xml:space="preserve">Pardozlanishiga ko’ra oqartirilgan, sidirg’a rangli, gul bosilgan, hamda ustki qismi paxmoq holda ishlab chiqariladi. Noto’qima matolarning turlarini ko’paytirish, ularning sifatini yaxshilash uchun turli xildagi pardozlashlar qo’llaniladi. Masalan, noto’qima matolarning elastik xususiyatini oshirish uchun 25-30%li natriy ishqori eritmasida ishlov beriladi. Bunday ishlov berish noto’qima matolarning qoldiq deformatsiyasini ham kamaytiradi. Noto’qima matolarning sirtida pilling hosil bo’lishini yo’qotish uchun alanga yordamida ishlov beriladi yoki SKS-30 hamda SVK-1 turidagi lateks bilan ishlov beriladi. Pilling miqdorini </w:t>
      </w:r>
      <w:r w:rsidRPr="00DC4CA3">
        <w:rPr>
          <w:rFonts w:ascii="Times New Roman" w:hAnsi="Times New Roman"/>
          <w:lang w:val="en-US"/>
        </w:rPr>
        <w:lastRenderedPageBreak/>
        <w:t>kamaytirishning yana bir usuli noto’qima matolarni ishlab chiqarish jarayonida qavish uchun ishlatiluvchi ipning tarangligini oshirishdir. Noto’qima matolarning g’ijim bo’lmasligini hamda kirishuvchanligini kamaytirish maxsus eritmalar yordamida kengaytiruvchi-qurituvchi mashinalarda ishlov beriladi. Yuqori molekulali birikmalarning yordamida 5-7 daqiqa davomida, hamda 140-150</w:t>
      </w:r>
      <w:r w:rsidRPr="00DC4CA3">
        <w:rPr>
          <w:rFonts w:ascii="Times New Roman" w:hAnsi="Times New Roman"/>
          <w:vertAlign w:val="superscript"/>
          <w:lang w:val="en-US"/>
        </w:rPr>
        <w:t>0</w:t>
      </w:r>
      <w:r w:rsidRPr="00DC4CA3">
        <w:rPr>
          <w:rFonts w:ascii="Times New Roman" w:hAnsi="Times New Roman"/>
          <w:lang w:val="en-US"/>
        </w:rPr>
        <w:t xml:space="preserve">S haroratda ishlov berilgandan so’ng to’qish-tikish usulida olingan noto’qima matoning kirishuvchanligi 15-20 %dan 5 %gacha kamayadi [3]. </w:t>
      </w:r>
    </w:p>
    <w:p w:rsidR="00131362" w:rsidRPr="00DC4CA3" w:rsidRDefault="00131362" w:rsidP="00131362">
      <w:pPr>
        <w:spacing w:line="360" w:lineRule="auto"/>
        <w:ind w:right="-1" w:firstLine="567"/>
        <w:jc w:val="both"/>
        <w:rPr>
          <w:rFonts w:ascii="Times New Roman" w:hAnsi="Times New Roman"/>
          <w:lang w:val="en-US"/>
        </w:rPr>
      </w:pPr>
      <w:r w:rsidRPr="00DC4CA3">
        <w:rPr>
          <w:rFonts w:ascii="Times New Roman" w:hAnsi="Times New Roman"/>
          <w:lang w:val="en-US"/>
        </w:rPr>
        <w:t xml:space="preserve">Tolalar o’ramasini qavish usulida olinuvchi noto’qima matolar, o’zining tolali tarkibiga ko’ra ikki xil bo’lib, ulardan birinchisi bir xil turdagi tolalardir. Bir xil tolalardan ishlab chiqariladigan noto’qima matolar asosan tarkibi faqat paxtadan, viskozadan yoki jun kabi shunga o’xshash tolalarning o’zidangina ishlab chiqariladi. Agar tarkibi ikki yoki undan ortiq bo’lgan turdagi tolalardan olingan o’ramidan ishlab chiqarilgan noto’qima matolarga aytiladi. Bu holda tolalar aralashmasi paxta-viskozakapron; nitron-viskoza-jun; jun-viskoza-kapron; jun-lavsan-kapron va hokazo tariqasida bo’lishi mumkin. Tolalar o’ramasining to’qiladigan qismiga bo’ylamasiga to’qiluvchi trikotaj usulida to’qilib, sukno, triko, zanjir, atlas, sharme va ularning almashinishidan tashkil topgan o’rilishlar qo’llanilinadi. Triko o’rilishida olingan noto’qima mato, o’zining fizik va mexanik xususiyatiga ko’ra ichki kiyimlar uchun qo’llaniluvchi trikotaj matolariga juda yaqindir. </w:t>
      </w:r>
    </w:p>
    <w:p w:rsidR="00131362" w:rsidRPr="00DC4CA3" w:rsidRDefault="00131362" w:rsidP="00131362">
      <w:pPr>
        <w:spacing w:line="360" w:lineRule="auto"/>
        <w:ind w:right="-1" w:firstLine="567"/>
        <w:jc w:val="both"/>
        <w:rPr>
          <w:rFonts w:ascii="Times New Roman" w:hAnsi="Times New Roman"/>
          <w:lang w:val="en-US"/>
        </w:rPr>
      </w:pPr>
      <w:r w:rsidRPr="00DC4CA3">
        <w:rPr>
          <w:rFonts w:ascii="Times New Roman" w:hAnsi="Times New Roman"/>
          <w:lang w:val="en-US"/>
        </w:rPr>
        <w:t xml:space="preserve">Tukli noto’qima matolar turiga kiruvchi «Malipol» asosan palto va shunga o’xshash ustki kiyimlar uchun ishlatiladi. Malipol noto’qima matosi xuddi sun’iy mo’ynaga o’xshaganligi uchun undan palto va kurtkalar ishlab chiqarish mumkin. Buning uchun tuk hosil qiluvchi ip uchun turli yo’g’onlikdagi yaltiroq kimyoviy iplar qo’llanilishi mumkin. Ingichka kimyoviy ipning tuk hosil qilish uchun ishlatilishi, xuddi tabiiy mo’ynaning momiq qismini eslatadi. Yo’g’on kimyoviy iplar esa sun’iy mo’ynaning jun qismiga o’xshaydi. Bunday usulda olingan noto’qima mato tuklarining uzunligi 40 millimetrgacha bo’lishi mumkin. Tolalar o’ramasining qavish usuli bir necha qavat tolalar o’ramasini ustma-ust qo’yib 25 x 2 yoki 18,5 x 2 yo’g’onlikdagi iplar bilan triko o’rilish asosida qavish yo’li bilan ishlab chiqariladi. Tolali tarkibiga ko’ra vatinlar sof paxta va jun aralashganlarga </w:t>
      </w:r>
      <w:r w:rsidRPr="00DC4CA3">
        <w:rPr>
          <w:rFonts w:ascii="Times New Roman" w:hAnsi="Times New Roman"/>
          <w:lang w:val="en-US"/>
        </w:rPr>
        <w:lastRenderedPageBreak/>
        <w:t>bo’linadi. Sof paxtali vatinning sirt zichligi 250-325 g/m</w:t>
      </w:r>
      <w:r w:rsidRPr="00DC4CA3">
        <w:rPr>
          <w:rFonts w:ascii="Times New Roman" w:hAnsi="Times New Roman"/>
          <w:vertAlign w:val="superscript"/>
          <w:lang w:val="en-US"/>
        </w:rPr>
        <w:t>2</w:t>
      </w:r>
      <w:r w:rsidRPr="00DC4CA3">
        <w:rPr>
          <w:rFonts w:ascii="Times New Roman" w:hAnsi="Times New Roman"/>
          <w:lang w:val="en-US"/>
        </w:rPr>
        <w:t>, eni 150 sm, qavigining zichligi bo’ylamasiga 12-14, eniga 5-6 halqalardan iborat. Bu sonlar odatdagidek 5 sm masofa uchun yuritiladi. Sof toladan ishlab chiqariluvchi vatinlarga past navli paxta tolasi, to’qimachilik sanoati ishlab chiqarish korxonalarida hosil bo’lgan tolali chiqindilar qo’llaniladi. Yarim junli vatinga esa qayta tiklangan jun tolasi, jun tolasini qayta ishlovchi korxonalarning tolali chiqindilari, paxta va viskoza tolalari ishlatiladi. Bunday mato tarkibida jun 35-53 %ni tashkil qiladi. Noto’qima matolar ishlab chiqarish sanoatida tolalar o’ramasini qavish usulida olinuvchi vatin ham yaratilgan. Buning uchun paxta, viskoza va kapron tolalaridan o’rama tayyorlanib, unga</w:t>
      </w:r>
      <w:r>
        <w:rPr>
          <w:rFonts w:ascii="Times New Roman" w:hAnsi="Times New Roman"/>
          <w:lang w:val="en-US"/>
        </w:rPr>
        <w:t xml:space="preserve"> е</w:t>
      </w:r>
      <w:r w:rsidRPr="00DC4CA3">
        <w:rPr>
          <w:rFonts w:ascii="Times New Roman" w:hAnsi="Times New Roman"/>
          <w:lang w:val="en-US"/>
        </w:rPr>
        <w:t xml:space="preserve">limlovchi eritma singdiriladi. Bunday usulda olingan vatin o’zining tuzulishini yaxshiligi tufayli va tolalar o’ramasini qavib olingan vatinga nisbatan yaxshi saqlash qobiliyatiga ega. </w:t>
      </w:r>
    </w:p>
    <w:p w:rsidR="00131362" w:rsidRPr="00DC4CA3" w:rsidRDefault="00131362" w:rsidP="00131362">
      <w:pPr>
        <w:spacing w:line="360" w:lineRule="auto"/>
        <w:ind w:right="-1" w:firstLine="567"/>
        <w:jc w:val="both"/>
        <w:rPr>
          <w:rFonts w:ascii="Times New Roman" w:hAnsi="Times New Roman"/>
          <w:lang w:val="en-US"/>
        </w:rPr>
      </w:pPr>
      <w:r w:rsidRPr="00DC4CA3">
        <w:rPr>
          <w:rFonts w:ascii="Times New Roman" w:hAnsi="Times New Roman"/>
          <w:lang w:val="en-US"/>
        </w:rPr>
        <w:t>Yelimlash usuli bilan olingan noto’qima matolar tikuvchilik sanoatida palto, kostyum, plashlarning ichki qismiga qat sifatida keng qo’llaniladi. Bunday noto’qima matolarning ahamiyatli tomoni, uning egiluvchanligining yuqoriligi, vaznining</w:t>
      </w:r>
      <w:r>
        <w:rPr>
          <w:rFonts w:ascii="Times New Roman" w:hAnsi="Times New Roman"/>
          <w:lang w:val="en-US"/>
        </w:rPr>
        <w:t xml:space="preserve"> е</w:t>
      </w:r>
      <w:r w:rsidRPr="00DC4CA3">
        <w:rPr>
          <w:rFonts w:ascii="Times New Roman" w:hAnsi="Times New Roman"/>
          <w:lang w:val="en-US"/>
        </w:rPr>
        <w:t xml:space="preserve">ngilligi, o’rtacha o’tkazuvchanlikka egaligi, kam kirishuvchanligi, kesilgan joyidan sirtilmasligi va hokazolardir. </w:t>
      </w:r>
    </w:p>
    <w:p w:rsidR="00131362" w:rsidRPr="00DC4CA3" w:rsidRDefault="00131362" w:rsidP="00131362">
      <w:pPr>
        <w:spacing w:line="360" w:lineRule="auto"/>
        <w:ind w:right="-1" w:firstLine="567"/>
        <w:jc w:val="both"/>
        <w:rPr>
          <w:rFonts w:ascii="Times New Roman" w:hAnsi="Times New Roman"/>
          <w:lang w:val="en-US"/>
        </w:rPr>
      </w:pPr>
      <w:r w:rsidRPr="00DC4CA3">
        <w:rPr>
          <w:rFonts w:ascii="Times New Roman" w:hAnsi="Times New Roman"/>
          <w:lang w:val="en-US"/>
        </w:rPr>
        <w:t xml:space="preserve">To’qimachilik matolari geametrik xossalari ko’rsatkichlariga millimetrlarda ifodalangan uzunligi L, eni B, qalinligi ko’rsatkichlari kiradi. </w:t>
      </w:r>
    </w:p>
    <w:p w:rsidR="00131362" w:rsidRPr="00DC4CA3" w:rsidRDefault="00131362" w:rsidP="00131362">
      <w:pPr>
        <w:spacing w:line="360" w:lineRule="auto"/>
        <w:ind w:right="-1" w:firstLine="567"/>
        <w:jc w:val="both"/>
        <w:rPr>
          <w:rFonts w:ascii="Times New Roman" w:hAnsi="Times New Roman"/>
          <w:lang w:val="en-US"/>
        </w:rPr>
      </w:pPr>
      <w:r w:rsidRPr="00DC4CA3">
        <w:rPr>
          <w:rFonts w:ascii="Times New Roman" w:hAnsi="Times New Roman"/>
          <w:noProof/>
        </w:rPr>
        <w:drawing>
          <wp:anchor distT="0" distB="0" distL="114300" distR="114300" simplePos="0" relativeHeight="251659264" behindDoc="0" locked="0" layoutInCell="1" allowOverlap="1" wp14:anchorId="212501EE" wp14:editId="23C7D949">
            <wp:simplePos x="0" y="0"/>
            <wp:positionH relativeFrom="column">
              <wp:posOffset>38100</wp:posOffset>
            </wp:positionH>
            <wp:positionV relativeFrom="paragraph">
              <wp:posOffset>613410</wp:posOffset>
            </wp:positionV>
            <wp:extent cx="6181725" cy="2228850"/>
            <wp:effectExtent l="0" t="0" r="9525" b="0"/>
            <wp:wrapThrough wrapText="bothSides">
              <wp:wrapPolygon edited="0">
                <wp:start x="0" y="0"/>
                <wp:lineTo x="0" y="21415"/>
                <wp:lineTo x="21567" y="21415"/>
                <wp:lineTo x="21567" y="0"/>
                <wp:lineTo x="0" y="0"/>
              </wp:wrapPolygon>
            </wp:wrapThrough>
            <wp:docPr id="20921" name="Рисунок 20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harpenSoften amount="100000"/>
                              </a14:imgEffect>
                            </a14:imgLayer>
                          </a14:imgProps>
                        </a:ext>
                        <a:ext uri="{28A0092B-C50C-407E-A947-70E740481C1C}">
                          <a14:useLocalDpi xmlns:a14="http://schemas.microsoft.com/office/drawing/2010/main" val="0"/>
                        </a:ext>
                      </a:extLst>
                    </a:blip>
                    <a:stretch>
                      <a:fillRect/>
                    </a:stretch>
                  </pic:blipFill>
                  <pic:spPr>
                    <a:xfrm>
                      <a:off x="0" y="0"/>
                      <a:ext cx="6181725" cy="2228850"/>
                    </a:xfrm>
                    <a:prstGeom prst="rect">
                      <a:avLst/>
                    </a:prstGeom>
                  </pic:spPr>
                </pic:pic>
              </a:graphicData>
            </a:graphic>
            <wp14:sizeRelH relativeFrom="margin">
              <wp14:pctWidth>0</wp14:pctWidth>
            </wp14:sizeRelH>
            <wp14:sizeRelV relativeFrom="margin">
              <wp14:pctHeight>0</wp14:pctHeight>
            </wp14:sizeRelV>
          </wp:anchor>
        </w:drawing>
      </w:r>
      <w:r w:rsidRPr="00DC4CA3">
        <w:rPr>
          <w:rFonts w:ascii="Times New Roman" w:hAnsi="Times New Roman"/>
          <w:lang w:val="en-US"/>
        </w:rPr>
        <w:t xml:space="preserve">Noto’qima matolarining strukturaviy tuzilish xarakteristikilariga quyidagilar kiradi: </w:t>
      </w:r>
    </w:p>
    <w:p w:rsidR="00131362" w:rsidRPr="00DC4CA3" w:rsidRDefault="00131362" w:rsidP="00131362">
      <w:pPr>
        <w:spacing w:line="360" w:lineRule="auto"/>
        <w:ind w:right="-1" w:firstLine="567"/>
        <w:jc w:val="both"/>
        <w:rPr>
          <w:rFonts w:ascii="Times New Roman" w:hAnsi="Times New Roman"/>
          <w:lang w:val="en-US"/>
        </w:rPr>
      </w:pPr>
      <w:r w:rsidRPr="00DC4CA3">
        <w:rPr>
          <w:rFonts w:ascii="Times New Roman" w:hAnsi="Times New Roman"/>
          <w:lang w:val="en-US"/>
        </w:rPr>
        <w:lastRenderedPageBreak/>
        <w:t xml:space="preserve">To’qib qavish (tolaviy qatlamni to’qib qavish, iplarni to’qib qavish va tukli halqalar bilan gazlama to’qish) matolari asosiy strukturaviy xarakteristikalariga quyidagilar hisoblanadi: </w:t>
      </w:r>
    </w:p>
    <w:p w:rsidR="00131362" w:rsidRPr="00DC4CA3" w:rsidRDefault="00131362" w:rsidP="00131362">
      <w:pPr>
        <w:spacing w:line="360" w:lineRule="auto"/>
        <w:ind w:right="-1" w:firstLine="567"/>
        <w:jc w:val="both"/>
        <w:rPr>
          <w:rFonts w:ascii="Times New Roman" w:hAnsi="Times New Roman"/>
          <w:lang w:val="en-US"/>
        </w:rPr>
      </w:pPr>
      <w:r w:rsidRPr="00DC4CA3">
        <w:rPr>
          <w:rFonts w:ascii="Times New Roman" w:hAnsi="Times New Roman"/>
          <w:noProof/>
        </w:rPr>
        <w:drawing>
          <wp:anchor distT="0" distB="0" distL="114300" distR="114300" simplePos="0" relativeHeight="251660288" behindDoc="0" locked="0" layoutInCell="1" allowOverlap="1" wp14:anchorId="44E7867B" wp14:editId="011F0909">
            <wp:simplePos x="0" y="0"/>
            <wp:positionH relativeFrom="margin">
              <wp:align>left</wp:align>
            </wp:positionH>
            <wp:positionV relativeFrom="paragraph">
              <wp:posOffset>612775</wp:posOffset>
            </wp:positionV>
            <wp:extent cx="6019800" cy="1676400"/>
            <wp:effectExtent l="0" t="0" r="0" b="0"/>
            <wp:wrapThrough wrapText="bothSides">
              <wp:wrapPolygon edited="0">
                <wp:start x="0" y="0"/>
                <wp:lineTo x="0" y="21355"/>
                <wp:lineTo x="21532" y="21355"/>
                <wp:lineTo x="21532" y="0"/>
                <wp:lineTo x="0" y="0"/>
              </wp:wrapPolygon>
            </wp:wrapThrough>
            <wp:docPr id="20922" name="Рисунок 20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019800" cy="1676400"/>
                    </a:xfrm>
                    <a:prstGeom prst="rect">
                      <a:avLst/>
                    </a:prstGeom>
                  </pic:spPr>
                </pic:pic>
              </a:graphicData>
            </a:graphic>
            <wp14:sizeRelH relativeFrom="margin">
              <wp14:pctWidth>0</wp14:pctWidth>
            </wp14:sizeRelH>
            <wp14:sizeRelV relativeFrom="margin">
              <wp14:pctHeight>0</wp14:pctHeight>
            </wp14:sizeRelV>
          </wp:anchor>
        </w:drawing>
      </w:r>
      <w:r w:rsidRPr="00DC4CA3">
        <w:rPr>
          <w:rFonts w:ascii="Times New Roman" w:hAnsi="Times New Roman"/>
          <w:lang w:val="en-US"/>
        </w:rPr>
        <w:t>Uzunligi</w:t>
      </w:r>
      <w:r>
        <w:rPr>
          <w:rFonts w:ascii="Times New Roman" w:hAnsi="Times New Roman"/>
          <w:lang w:val="en-US"/>
        </w:rPr>
        <w:t xml:space="preserve"> е</w:t>
      </w:r>
      <w:r w:rsidRPr="00DC4CA3">
        <w:rPr>
          <w:rFonts w:ascii="Times New Roman" w:hAnsi="Times New Roman"/>
          <w:lang w:val="en-US"/>
        </w:rPr>
        <w:t xml:space="preserve">ni bo’yicha zichligi, bu 50 mm matoga to’g’ri kelgan mos ravishda Pd halqa qatorlari soni va Psh – halqa ustunlari soni; Halqadagi iplar uzunligi, mm, </w:t>
      </w:r>
    </w:p>
    <w:p w:rsidR="00131362" w:rsidRPr="00DC4CA3" w:rsidRDefault="00131362" w:rsidP="00131362">
      <w:pPr>
        <w:spacing w:line="360" w:lineRule="auto"/>
        <w:ind w:right="-1" w:firstLine="567"/>
        <w:jc w:val="both"/>
        <w:rPr>
          <w:rFonts w:ascii="Times New Roman" w:hAnsi="Times New Roman"/>
          <w:lang w:val="en-US"/>
        </w:rPr>
      </w:pPr>
      <w:r w:rsidRPr="00DC4CA3">
        <w:rPr>
          <w:rFonts w:ascii="Times New Roman" w:hAnsi="Times New Roman"/>
          <w:lang w:val="en-US"/>
        </w:rPr>
        <w:t>Tolaviy qatlamni to’qish va ishlab olingan noto’qima matolarda tolaqiy qatlamda tolalar yo’nalish darajasi ham aniqlanadi, buni tolalar uchlari va matoning ko’ndalang o’qidan o’tkazilgan to’g’ri chiziq bilan hosil qilingan burchak ifodalaydi.</w:t>
      </w:r>
      <w:r w:rsidRPr="00DC4CA3">
        <w:rPr>
          <w:rFonts w:ascii="Times New Roman" w:hAnsi="Times New Roman"/>
          <w:b/>
          <w:lang w:val="en-US"/>
        </w:rPr>
        <w:t xml:space="preserve"> </w:t>
      </w:r>
    </w:p>
    <w:p w:rsidR="00131362" w:rsidRPr="00DC4CA3" w:rsidRDefault="00131362" w:rsidP="00131362">
      <w:pPr>
        <w:spacing w:line="360" w:lineRule="auto"/>
        <w:ind w:right="-1" w:firstLine="567"/>
        <w:jc w:val="both"/>
        <w:rPr>
          <w:rFonts w:ascii="Times New Roman" w:hAnsi="Times New Roman"/>
          <w:lang w:val="en-US"/>
        </w:rPr>
      </w:pPr>
      <w:r w:rsidRPr="00DC4CA3">
        <w:rPr>
          <w:rFonts w:ascii="Times New Roman" w:hAnsi="Times New Roman"/>
          <w:lang w:val="en-US"/>
        </w:rPr>
        <w:t xml:space="preserve"> </w:t>
      </w:r>
    </w:p>
    <w:p w:rsidR="00131362" w:rsidRPr="00DC4CA3" w:rsidRDefault="00131362" w:rsidP="00131362">
      <w:pPr>
        <w:spacing w:line="360" w:lineRule="auto"/>
        <w:ind w:right="-1" w:firstLine="567"/>
        <w:jc w:val="both"/>
        <w:rPr>
          <w:rFonts w:ascii="Times New Roman" w:hAnsi="Times New Roman"/>
          <w:lang w:val="en-US"/>
        </w:rPr>
      </w:pPr>
    </w:p>
    <w:p w:rsidR="00131362" w:rsidRPr="00DC4CA3" w:rsidRDefault="00131362" w:rsidP="00131362">
      <w:pPr>
        <w:spacing w:line="360" w:lineRule="auto"/>
        <w:ind w:right="-1" w:firstLine="567"/>
        <w:jc w:val="both"/>
        <w:rPr>
          <w:rFonts w:ascii="Times New Roman" w:hAnsi="Times New Roman"/>
          <w:lang w:val="en-US"/>
        </w:rPr>
      </w:pPr>
    </w:p>
    <w:p w:rsidR="00131362" w:rsidRPr="00DC4CA3" w:rsidRDefault="00131362" w:rsidP="00131362">
      <w:pPr>
        <w:spacing w:line="360" w:lineRule="auto"/>
        <w:ind w:right="-1" w:firstLine="567"/>
        <w:jc w:val="both"/>
        <w:rPr>
          <w:rFonts w:ascii="Times New Roman" w:hAnsi="Times New Roman"/>
          <w:lang w:val="en-US"/>
        </w:rPr>
      </w:pPr>
    </w:p>
    <w:p w:rsidR="00131362" w:rsidRPr="00DC4CA3" w:rsidRDefault="00131362" w:rsidP="00131362">
      <w:pPr>
        <w:spacing w:line="360" w:lineRule="auto"/>
        <w:ind w:right="-1" w:firstLine="567"/>
        <w:jc w:val="both"/>
        <w:rPr>
          <w:rFonts w:ascii="Times New Roman" w:hAnsi="Times New Roman"/>
          <w:lang w:val="en-US"/>
        </w:rPr>
      </w:pPr>
      <w:r w:rsidRPr="00DC4CA3">
        <w:rPr>
          <w:rFonts w:ascii="Times New Roman" w:hAnsi="Times New Roman"/>
          <w:noProof/>
        </w:rPr>
        <w:lastRenderedPageBreak/>
        <w:drawing>
          <wp:anchor distT="0" distB="0" distL="114300" distR="114300" simplePos="0" relativeHeight="251661312" behindDoc="0" locked="0" layoutInCell="1" allowOverlap="1" wp14:anchorId="1EAA4469" wp14:editId="050F3515">
            <wp:simplePos x="0" y="0"/>
            <wp:positionH relativeFrom="margin">
              <wp:align>left</wp:align>
            </wp:positionH>
            <wp:positionV relativeFrom="paragraph">
              <wp:posOffset>346</wp:posOffset>
            </wp:positionV>
            <wp:extent cx="6032500" cy="4640976"/>
            <wp:effectExtent l="0" t="0" r="6350" b="7620"/>
            <wp:wrapThrough wrapText="bothSides">
              <wp:wrapPolygon edited="0">
                <wp:start x="0" y="0"/>
                <wp:lineTo x="0" y="21547"/>
                <wp:lineTo x="21555" y="21547"/>
                <wp:lineTo x="21555" y="0"/>
                <wp:lineTo x="0" y="0"/>
              </wp:wrapPolygon>
            </wp:wrapThrough>
            <wp:docPr id="20924" name="Рисунок 20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sharpenSoften amount="98000"/>
                              </a14:imgEffect>
                            </a14:imgLayer>
                          </a14:imgProps>
                        </a:ext>
                        <a:ext uri="{28A0092B-C50C-407E-A947-70E740481C1C}">
                          <a14:useLocalDpi xmlns:a14="http://schemas.microsoft.com/office/drawing/2010/main" val="0"/>
                        </a:ext>
                      </a:extLst>
                    </a:blip>
                    <a:stretch>
                      <a:fillRect/>
                    </a:stretch>
                  </pic:blipFill>
                  <pic:spPr>
                    <a:xfrm>
                      <a:off x="0" y="0"/>
                      <a:ext cx="6032500" cy="4640976"/>
                    </a:xfrm>
                    <a:prstGeom prst="rect">
                      <a:avLst/>
                    </a:prstGeom>
                  </pic:spPr>
                </pic:pic>
              </a:graphicData>
            </a:graphic>
            <wp14:sizeRelH relativeFrom="margin">
              <wp14:pctWidth>0</wp14:pctWidth>
            </wp14:sizeRelH>
            <wp14:sizeRelV relativeFrom="margin">
              <wp14:pctHeight>0</wp14:pctHeight>
            </wp14:sizeRelV>
          </wp:anchor>
        </w:drawing>
      </w:r>
    </w:p>
    <w:p w:rsidR="00131362" w:rsidRPr="00DC4CA3" w:rsidRDefault="00131362" w:rsidP="00131362">
      <w:pPr>
        <w:pStyle w:val="1"/>
        <w:spacing w:after="0" w:line="360" w:lineRule="auto"/>
        <w:ind w:left="0" w:right="-1" w:firstLine="567"/>
        <w:jc w:val="both"/>
        <w:rPr>
          <w:color w:val="auto"/>
          <w:szCs w:val="28"/>
          <w:lang w:val="en-US"/>
        </w:rPr>
      </w:pPr>
      <w:r w:rsidRPr="00DC4CA3">
        <w:rPr>
          <w:color w:val="auto"/>
          <w:szCs w:val="28"/>
          <w:lang w:val="en-US"/>
        </w:rPr>
        <w:t xml:space="preserve">Nazorat savollari </w:t>
      </w:r>
    </w:p>
    <w:p w:rsidR="00131362" w:rsidRPr="00DC4CA3" w:rsidRDefault="00131362" w:rsidP="00131362">
      <w:pPr>
        <w:spacing w:line="360" w:lineRule="auto"/>
        <w:ind w:right="-1" w:firstLine="567"/>
        <w:jc w:val="both"/>
        <w:rPr>
          <w:rFonts w:ascii="Times New Roman" w:hAnsi="Times New Roman"/>
          <w:lang w:val="en-US"/>
        </w:rPr>
      </w:pPr>
      <w:r w:rsidRPr="00DC4CA3">
        <w:rPr>
          <w:rFonts w:ascii="Times New Roman" w:hAnsi="Times New Roman"/>
          <w:lang w:val="en-US"/>
        </w:rPr>
        <w:t xml:space="preserve">1.Noto’qima matolarining olinishi. </w:t>
      </w:r>
    </w:p>
    <w:p w:rsidR="00131362" w:rsidRPr="00DC4CA3" w:rsidRDefault="00131362" w:rsidP="00131362">
      <w:pPr>
        <w:spacing w:line="360" w:lineRule="auto"/>
        <w:ind w:right="-1" w:firstLine="567"/>
        <w:jc w:val="both"/>
        <w:rPr>
          <w:rFonts w:ascii="Times New Roman" w:hAnsi="Times New Roman"/>
          <w:lang w:val="en-US"/>
        </w:rPr>
      </w:pPr>
      <w:r w:rsidRPr="00DC4CA3">
        <w:rPr>
          <w:rFonts w:ascii="Times New Roman" w:hAnsi="Times New Roman"/>
          <w:lang w:val="en-US"/>
        </w:rPr>
        <w:t xml:space="preserve">2.Noto’qima matolarining tuzilishini ifodalovchi ko’rsatkichlariga ta’rif bering. 3.Noto’qima matolarining xususiyatlari haqida ma’lumot bering. </w:t>
      </w:r>
    </w:p>
    <w:p w:rsidR="009E0987" w:rsidRPr="00131362" w:rsidRDefault="009E0987" w:rsidP="00131362">
      <w:bookmarkStart w:id="0" w:name="_GoBack"/>
      <w:bookmarkEnd w:id="0"/>
    </w:p>
    <w:sectPr w:rsidR="009E0987" w:rsidRPr="001313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Bodo Kudriashov Uz">
    <w:altName w:val="Microsoft YaHei"/>
    <w:charset w:val="00"/>
    <w:family w:val="swiss"/>
    <w:pitch w:val="variable"/>
    <w:sig w:usb0="00000001" w:usb1="00000000" w:usb2="00000000" w:usb3="00000000" w:csb0="00000005"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C005E5"/>
    <w:multiLevelType w:val="hybridMultilevel"/>
    <w:tmpl w:val="2AB6E3B8"/>
    <w:lvl w:ilvl="0" w:tplc="1A2A3D32">
      <w:start w:val="1"/>
      <w:numFmt w:val="decimal"/>
      <w:lvlText w:val="%1."/>
      <w:lvlJc w:val="left"/>
      <w:pPr>
        <w:ind w:left="380" w:hanging="360"/>
      </w:pPr>
      <w:rPr>
        <w:rFonts w:hint="default"/>
      </w:rPr>
    </w:lvl>
    <w:lvl w:ilvl="1" w:tplc="04190019" w:tentative="1">
      <w:start w:val="1"/>
      <w:numFmt w:val="lowerLetter"/>
      <w:lvlText w:val="%2."/>
      <w:lvlJc w:val="left"/>
      <w:pPr>
        <w:ind w:left="1100" w:hanging="360"/>
      </w:pPr>
    </w:lvl>
    <w:lvl w:ilvl="2" w:tplc="0419001B" w:tentative="1">
      <w:start w:val="1"/>
      <w:numFmt w:val="lowerRoman"/>
      <w:lvlText w:val="%3."/>
      <w:lvlJc w:val="right"/>
      <w:pPr>
        <w:ind w:left="1820" w:hanging="180"/>
      </w:pPr>
    </w:lvl>
    <w:lvl w:ilvl="3" w:tplc="0419000F" w:tentative="1">
      <w:start w:val="1"/>
      <w:numFmt w:val="decimal"/>
      <w:lvlText w:val="%4."/>
      <w:lvlJc w:val="left"/>
      <w:pPr>
        <w:ind w:left="2540" w:hanging="360"/>
      </w:pPr>
    </w:lvl>
    <w:lvl w:ilvl="4" w:tplc="04190019" w:tentative="1">
      <w:start w:val="1"/>
      <w:numFmt w:val="lowerLetter"/>
      <w:lvlText w:val="%5."/>
      <w:lvlJc w:val="left"/>
      <w:pPr>
        <w:ind w:left="3260" w:hanging="360"/>
      </w:pPr>
    </w:lvl>
    <w:lvl w:ilvl="5" w:tplc="0419001B" w:tentative="1">
      <w:start w:val="1"/>
      <w:numFmt w:val="lowerRoman"/>
      <w:lvlText w:val="%6."/>
      <w:lvlJc w:val="right"/>
      <w:pPr>
        <w:ind w:left="3980" w:hanging="180"/>
      </w:pPr>
    </w:lvl>
    <w:lvl w:ilvl="6" w:tplc="0419000F" w:tentative="1">
      <w:start w:val="1"/>
      <w:numFmt w:val="decimal"/>
      <w:lvlText w:val="%7."/>
      <w:lvlJc w:val="left"/>
      <w:pPr>
        <w:ind w:left="4700" w:hanging="360"/>
      </w:pPr>
    </w:lvl>
    <w:lvl w:ilvl="7" w:tplc="04190019" w:tentative="1">
      <w:start w:val="1"/>
      <w:numFmt w:val="lowerLetter"/>
      <w:lvlText w:val="%8."/>
      <w:lvlJc w:val="left"/>
      <w:pPr>
        <w:ind w:left="5420" w:hanging="360"/>
      </w:pPr>
    </w:lvl>
    <w:lvl w:ilvl="8" w:tplc="0419001B" w:tentative="1">
      <w:start w:val="1"/>
      <w:numFmt w:val="lowerRoman"/>
      <w:lvlText w:val="%9."/>
      <w:lvlJc w:val="right"/>
      <w:pPr>
        <w:ind w:left="61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A93"/>
    <w:rsid w:val="00131362"/>
    <w:rsid w:val="00406D8E"/>
    <w:rsid w:val="009E0987"/>
    <w:rsid w:val="00E47A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3B2ABB-6F4C-41AF-992A-0BD72AA3A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6D8E"/>
    <w:pPr>
      <w:spacing w:after="0" w:line="240" w:lineRule="auto"/>
    </w:pPr>
    <w:rPr>
      <w:rFonts w:ascii="Bodo Kudriashov Uz" w:eastAsia="Times New Roman" w:hAnsi="Bodo Kudriashov Uz" w:cs="Times New Roman"/>
      <w:sz w:val="28"/>
      <w:szCs w:val="28"/>
      <w:lang w:eastAsia="ru-RU"/>
    </w:rPr>
  </w:style>
  <w:style w:type="paragraph" w:styleId="1">
    <w:name w:val="heading 1"/>
    <w:next w:val="a"/>
    <w:link w:val="10"/>
    <w:unhideWhenUsed/>
    <w:qFormat/>
    <w:rsid w:val="00406D8E"/>
    <w:pPr>
      <w:keepNext/>
      <w:keepLines/>
      <w:spacing w:after="5" w:line="271" w:lineRule="auto"/>
      <w:ind w:left="10" w:right="161" w:hanging="10"/>
      <w:jc w:val="center"/>
      <w:outlineLvl w:val="0"/>
    </w:pPr>
    <w:rPr>
      <w:rFonts w:ascii="Times New Roman" w:eastAsia="Times New Roman" w:hAnsi="Times New Roman" w:cs="Times New Roman"/>
      <w:b/>
      <w:color w:val="000000"/>
      <w:sz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06D8E"/>
    <w:rPr>
      <w:rFonts w:ascii="Times New Roman" w:eastAsia="Times New Roman" w:hAnsi="Times New Roman" w:cs="Times New Roman"/>
      <w:b/>
      <w:color w:val="000000"/>
      <w:sz w:val="28"/>
      <w:lang w:eastAsia="ru-RU"/>
    </w:rPr>
  </w:style>
  <w:style w:type="character" w:customStyle="1" w:styleId="3">
    <w:name w:val="Основной текст (3)_"/>
    <w:link w:val="30"/>
    <w:locked/>
    <w:rsid w:val="00406D8E"/>
    <w:rPr>
      <w:b/>
      <w:bCs/>
      <w:sz w:val="26"/>
      <w:szCs w:val="26"/>
      <w:shd w:val="clear" w:color="auto" w:fill="FFFFFF"/>
    </w:rPr>
  </w:style>
  <w:style w:type="paragraph" w:customStyle="1" w:styleId="30">
    <w:name w:val="Основной текст (3)"/>
    <w:basedOn w:val="a"/>
    <w:link w:val="3"/>
    <w:rsid w:val="00406D8E"/>
    <w:pPr>
      <w:shd w:val="clear" w:color="auto" w:fill="FFFFFF"/>
      <w:spacing w:line="240" w:lineRule="atLeast"/>
    </w:pPr>
    <w:rPr>
      <w:rFonts w:asciiTheme="minorHAnsi" w:eastAsiaTheme="minorHAnsi" w:hAnsiTheme="minorHAnsi" w:cstheme="minorBidi"/>
      <w:b/>
      <w:bCs/>
      <w:sz w:val="26"/>
      <w:szCs w:val="26"/>
      <w:shd w:val="clear" w:color="auto" w:fill="FFFFFF"/>
      <w:lang w:eastAsia="en-US"/>
    </w:rPr>
  </w:style>
  <w:style w:type="character" w:customStyle="1" w:styleId="a3">
    <w:name w:val="Основной текст_"/>
    <w:link w:val="5"/>
    <w:rsid w:val="00406D8E"/>
    <w:rPr>
      <w:rFonts w:eastAsia="Times New Roman"/>
      <w:sz w:val="17"/>
      <w:szCs w:val="17"/>
      <w:shd w:val="clear" w:color="auto" w:fill="FFFFFF"/>
    </w:rPr>
  </w:style>
  <w:style w:type="paragraph" w:customStyle="1" w:styleId="5">
    <w:name w:val="Основной текст5"/>
    <w:basedOn w:val="a"/>
    <w:link w:val="a3"/>
    <w:rsid w:val="00406D8E"/>
    <w:pPr>
      <w:widowControl w:val="0"/>
      <w:shd w:val="clear" w:color="auto" w:fill="FFFFFF"/>
      <w:spacing w:line="0" w:lineRule="atLeast"/>
      <w:ind w:hanging="1400"/>
    </w:pPr>
    <w:rPr>
      <w:rFonts w:asciiTheme="minorHAnsi" w:hAnsiTheme="minorHAnsi" w:cstheme="minorBidi"/>
      <w:sz w:val="17"/>
      <w:szCs w:val="17"/>
      <w:lang w:eastAsia="en-US"/>
    </w:rPr>
  </w:style>
  <w:style w:type="paragraph" w:styleId="a4">
    <w:name w:val="List Paragraph"/>
    <w:basedOn w:val="a"/>
    <w:link w:val="a5"/>
    <w:uiPriority w:val="34"/>
    <w:qFormat/>
    <w:rsid w:val="00406D8E"/>
    <w:pPr>
      <w:spacing w:after="200" w:line="276" w:lineRule="auto"/>
      <w:ind w:left="720"/>
      <w:contextualSpacing/>
    </w:pPr>
    <w:rPr>
      <w:rFonts w:ascii="Calibri" w:eastAsia="Calibri" w:hAnsi="Calibri"/>
      <w:sz w:val="22"/>
      <w:szCs w:val="22"/>
      <w:lang w:eastAsia="en-US"/>
    </w:rPr>
  </w:style>
  <w:style w:type="character" w:customStyle="1" w:styleId="a5">
    <w:name w:val="Абзац списка Знак"/>
    <w:link w:val="a4"/>
    <w:uiPriority w:val="34"/>
    <w:locked/>
    <w:rsid w:val="00131362"/>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hdphoto" Target="media/hdphoto1.wdp"/><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07/relationships/hdphoto" Target="media/hdphoto2.wdp"/></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2844</Words>
  <Characters>16211</Characters>
  <Application>Microsoft Office Word</Application>
  <DocSecurity>0</DocSecurity>
  <Lines>135</Lines>
  <Paragraphs>38</Paragraphs>
  <ScaleCrop>false</ScaleCrop>
  <Company/>
  <LinksUpToDate>false</LinksUpToDate>
  <CharactersWithSpaces>19017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777</dc:creator>
  <cp:keywords/>
  <dc:description/>
  <cp:lastModifiedBy>777</cp:lastModifiedBy>
  <cp:revision>3</cp:revision>
  <dcterms:created xsi:type="dcterms:W3CDTF">2022-01-22T04:14:00Z</dcterms:created>
  <dcterms:modified xsi:type="dcterms:W3CDTF">2022-02-23T17:43:00Z</dcterms:modified>
</cp:coreProperties>
</file>