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808" w:rsidRDefault="00E37808">
      <w:pPr>
        <w:spacing w:after="910" w:line="265" w:lineRule="auto"/>
        <w:ind w:left="4669" w:right="-15" w:hanging="4487"/>
        <w:rPr>
          <w:sz w:val="72"/>
          <w:lang w:val="en-US"/>
        </w:rPr>
      </w:pPr>
    </w:p>
    <w:p w:rsidR="00E37808" w:rsidRDefault="00E37808">
      <w:pPr>
        <w:spacing w:after="910" w:line="265" w:lineRule="auto"/>
        <w:ind w:left="4669" w:right="-15" w:hanging="4487"/>
        <w:rPr>
          <w:sz w:val="72"/>
          <w:lang w:val="en-US"/>
        </w:rPr>
      </w:pPr>
      <w:r>
        <w:rPr>
          <w:sz w:val="72"/>
          <w:lang w:val="en-US"/>
        </w:rPr>
        <w:t xml:space="preserve">      </w:t>
      </w:r>
      <w:r w:rsidR="00D86866" w:rsidRPr="006944DB">
        <w:rPr>
          <w:sz w:val="72"/>
          <w:lang w:val="en-US"/>
        </w:rPr>
        <w:t>H</w:t>
      </w:r>
      <w:r>
        <w:rPr>
          <w:sz w:val="72"/>
          <w:lang w:val="en-US"/>
        </w:rPr>
        <w:t>uman activity recognition using</w:t>
      </w:r>
    </w:p>
    <w:p w:rsidR="009907CB" w:rsidRPr="006944DB" w:rsidRDefault="00E37808">
      <w:pPr>
        <w:spacing w:after="910" w:line="265" w:lineRule="auto"/>
        <w:ind w:left="4669" w:right="-15" w:hanging="4487"/>
        <w:rPr>
          <w:lang w:val="en-US"/>
        </w:rPr>
      </w:pPr>
      <w:r>
        <w:rPr>
          <w:sz w:val="72"/>
          <w:lang w:val="en-US"/>
        </w:rPr>
        <w:t xml:space="preserve"> </w:t>
      </w:r>
      <w:r w:rsidR="00D86866" w:rsidRPr="006944DB">
        <w:rPr>
          <w:sz w:val="72"/>
          <w:lang w:val="en-US"/>
        </w:rPr>
        <w:t>accelerometer data from wearable sensors</w:t>
      </w:r>
    </w:p>
    <w:p w:rsidR="009907CB" w:rsidRDefault="00D86866">
      <w:pPr>
        <w:spacing w:after="275"/>
        <w:ind w:right="1179"/>
        <w:jc w:val="right"/>
        <w:rPr>
          <w:sz w:val="36"/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-183999</wp:posOffset>
                </wp:positionH>
                <wp:positionV relativeFrom="paragraph">
                  <wp:posOffset>-111363</wp:posOffset>
                </wp:positionV>
                <wp:extent cx="3740100" cy="2860938"/>
                <wp:effectExtent l="0" t="0" r="0" b="0"/>
                <wp:wrapSquare wrapText="bothSides"/>
                <wp:docPr id="8696" name="Group 8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0100" cy="2860938"/>
                          <a:chOff x="0" y="0"/>
                          <a:chExt cx="3740100" cy="2860938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6340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95075" y="700500"/>
                            <a:ext cx="1145025" cy="114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84125" y="1641737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17475" y="0"/>
                            <a:ext cx="1085850" cy="1085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96" style="width:294.496pt;height:225.271pt;position:absolute;mso-position-horizontal-relative:text;mso-position-horizontal:absolute;margin-left:-14.4882pt;mso-position-vertical-relative:text;margin-top:-8.76884pt;" coordsize="37401,28609">
                <v:shape id="Picture 21" style="position:absolute;width:12192;height:12192;left:0;top:6634;" filled="f">
                  <v:imagedata r:id="rId43"/>
                </v:shape>
                <v:shape id="Picture 24" style="position:absolute;width:11450;height:11450;left:25950;top:7005;" filled="f">
                  <v:imagedata r:id="rId44"/>
                </v:shape>
                <v:shape id="Picture 27" style="position:absolute;width:12192;height:12192;left:11841;top:16417;" filled="f">
                  <v:imagedata r:id="rId45"/>
                </v:shape>
                <v:shape id="Picture 30" style="position:absolute;width:10858;height:10858;left:13174;top:0;" filled="f">
                  <v:imagedata r:id="rId46"/>
                </v:shape>
                <w10:wrap type="square"/>
              </v:group>
            </w:pict>
          </mc:Fallback>
        </mc:AlternateContent>
      </w:r>
      <w:r w:rsidR="006944DB">
        <w:rPr>
          <w:sz w:val="36"/>
          <w:lang w:val="en-US"/>
        </w:rPr>
        <w:t xml:space="preserve">CS 405 </w:t>
      </w:r>
      <w:r w:rsidRPr="006944DB">
        <w:rPr>
          <w:sz w:val="36"/>
          <w:lang w:val="en-US"/>
        </w:rPr>
        <w:t xml:space="preserve">Project </w:t>
      </w:r>
      <w:proofErr w:type="gramStart"/>
      <w:r w:rsidRPr="006944DB">
        <w:rPr>
          <w:sz w:val="36"/>
          <w:lang w:val="en-US"/>
        </w:rPr>
        <w:t>Presentation  By</w:t>
      </w:r>
      <w:proofErr w:type="gramEnd"/>
      <w:r w:rsidRPr="006944DB">
        <w:rPr>
          <w:sz w:val="36"/>
          <w:lang w:val="en-US"/>
        </w:rPr>
        <w:t>:</w:t>
      </w:r>
    </w:p>
    <w:p w:rsidR="006944DB" w:rsidRPr="006944DB" w:rsidRDefault="006944DB" w:rsidP="006944DB">
      <w:pPr>
        <w:spacing w:after="275"/>
        <w:ind w:right="1179"/>
        <w:rPr>
          <w:lang w:val="en-US"/>
        </w:rPr>
      </w:pPr>
      <w:r>
        <w:rPr>
          <w:sz w:val="36"/>
          <w:lang w:val="en-US"/>
        </w:rPr>
        <w:tab/>
      </w:r>
      <w:r>
        <w:rPr>
          <w:sz w:val="36"/>
          <w:lang w:val="en-US"/>
        </w:rPr>
        <w:tab/>
      </w:r>
      <w:proofErr w:type="spellStart"/>
      <w:r w:rsidR="002D741E">
        <w:rPr>
          <w:sz w:val="36"/>
          <w:lang w:val="en-US"/>
        </w:rPr>
        <w:t>Beknazar</w:t>
      </w:r>
      <w:proofErr w:type="spellEnd"/>
      <w:r w:rsidR="002D741E">
        <w:rPr>
          <w:sz w:val="36"/>
          <w:lang w:val="en-US"/>
        </w:rPr>
        <w:t xml:space="preserve"> </w:t>
      </w:r>
      <w:proofErr w:type="spellStart"/>
      <w:r w:rsidR="002D741E">
        <w:rPr>
          <w:sz w:val="36"/>
          <w:lang w:val="en-US"/>
        </w:rPr>
        <w:t>Bazarbek</w:t>
      </w:r>
      <w:proofErr w:type="spellEnd"/>
      <w:r w:rsidR="002D741E">
        <w:rPr>
          <w:sz w:val="36"/>
          <w:lang w:val="en-US"/>
        </w:rPr>
        <w:t xml:space="preserve"> </w:t>
      </w:r>
      <w:proofErr w:type="spellStart"/>
      <w:r w:rsidR="002D741E">
        <w:rPr>
          <w:sz w:val="36"/>
          <w:lang w:val="en-US"/>
        </w:rPr>
        <w:t>uulu</w:t>
      </w:r>
      <w:proofErr w:type="spellEnd"/>
      <w:r w:rsidR="002D741E">
        <w:rPr>
          <w:sz w:val="36"/>
          <w:lang w:val="en-US"/>
        </w:rPr>
        <w:t xml:space="preserve"> COM17</w:t>
      </w:r>
    </w:p>
    <w:p w:rsidR="009907CB" w:rsidRPr="006944DB" w:rsidRDefault="009907CB" w:rsidP="006944DB">
      <w:pPr>
        <w:spacing w:after="275"/>
        <w:rPr>
          <w:lang w:val="en-US"/>
        </w:rPr>
      </w:pPr>
    </w:p>
    <w:p w:rsidR="009907CB" w:rsidRDefault="00D86866">
      <w:pPr>
        <w:spacing w:after="0" w:line="265" w:lineRule="auto"/>
        <w:ind w:left="-15" w:right="26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2931400</wp:posOffset>
            </wp:positionH>
            <wp:positionV relativeFrom="paragraph">
              <wp:posOffset>-312928</wp:posOffset>
            </wp:positionV>
            <wp:extent cx="5136724" cy="3632826"/>
            <wp:effectExtent l="0" t="0" r="0" b="0"/>
            <wp:wrapSquare wrapText="bothSides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6724" cy="3632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72"/>
        </w:rPr>
        <w:t>Outline</w:t>
      </w:r>
      <w:proofErr w:type="spellEnd"/>
    </w:p>
    <w:p w:rsidR="009907CB" w:rsidRDefault="00D86866">
      <w:pPr>
        <w:numPr>
          <w:ilvl w:val="0"/>
          <w:numId w:val="1"/>
        </w:numPr>
        <w:spacing w:after="168" w:line="265" w:lineRule="auto"/>
        <w:ind w:hanging="577"/>
      </w:pPr>
      <w:proofErr w:type="spellStart"/>
      <w:r>
        <w:rPr>
          <w:sz w:val="36"/>
        </w:rPr>
        <w:lastRenderedPageBreak/>
        <w:t>Introduction</w:t>
      </w:r>
      <w:proofErr w:type="spellEnd"/>
    </w:p>
    <w:p w:rsidR="009907CB" w:rsidRDefault="00D86866">
      <w:pPr>
        <w:numPr>
          <w:ilvl w:val="0"/>
          <w:numId w:val="1"/>
        </w:numPr>
        <w:spacing w:after="5" w:line="355" w:lineRule="auto"/>
        <w:ind w:hanging="577"/>
      </w:pPr>
      <w:proofErr w:type="spellStart"/>
      <w:r>
        <w:rPr>
          <w:sz w:val="36"/>
        </w:rPr>
        <w:t>Motivation</w:t>
      </w:r>
      <w:proofErr w:type="spellEnd"/>
      <w:r>
        <w:rPr>
          <w:sz w:val="36"/>
        </w:rPr>
        <w:t xml:space="preserve"> &amp; </w:t>
      </w:r>
      <w:proofErr w:type="spellStart"/>
      <w:r>
        <w:rPr>
          <w:sz w:val="36"/>
        </w:rPr>
        <w:t>Goals</w:t>
      </w:r>
      <w:proofErr w:type="spellEnd"/>
      <w:r>
        <w:rPr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 xml:space="preserve">● </w:t>
      </w:r>
      <w:proofErr w:type="spellStart"/>
      <w:r>
        <w:rPr>
          <w:sz w:val="36"/>
        </w:rPr>
        <w:t>Problem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Definition</w:t>
      </w:r>
      <w:proofErr w:type="spellEnd"/>
    </w:p>
    <w:p w:rsidR="009907CB" w:rsidRDefault="00D86866">
      <w:pPr>
        <w:numPr>
          <w:ilvl w:val="0"/>
          <w:numId w:val="1"/>
        </w:numPr>
        <w:spacing w:after="167" w:line="265" w:lineRule="auto"/>
        <w:ind w:hanging="577"/>
      </w:pPr>
      <w:proofErr w:type="spellStart"/>
      <w:r>
        <w:rPr>
          <w:sz w:val="36"/>
        </w:rPr>
        <w:t>Data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Mining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Steps</w:t>
      </w:r>
      <w:proofErr w:type="spellEnd"/>
    </w:p>
    <w:p w:rsidR="009907CB" w:rsidRDefault="00D86866">
      <w:pPr>
        <w:numPr>
          <w:ilvl w:val="0"/>
          <w:numId w:val="1"/>
        </w:numPr>
        <w:spacing w:after="170" w:line="265" w:lineRule="auto"/>
        <w:ind w:hanging="577"/>
      </w:pPr>
      <w:proofErr w:type="spellStart"/>
      <w:r>
        <w:rPr>
          <w:sz w:val="36"/>
        </w:rPr>
        <w:t>Results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and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Evaluation</w:t>
      </w:r>
      <w:proofErr w:type="spellEnd"/>
    </w:p>
    <w:p w:rsidR="009907CB" w:rsidRDefault="00D86866">
      <w:pPr>
        <w:numPr>
          <w:ilvl w:val="0"/>
          <w:numId w:val="1"/>
        </w:numPr>
        <w:spacing w:after="5" w:line="265" w:lineRule="auto"/>
        <w:ind w:hanging="577"/>
      </w:pPr>
      <w:proofErr w:type="spellStart"/>
      <w:r>
        <w:rPr>
          <w:sz w:val="36"/>
        </w:rPr>
        <w:t>Conclusion</w:t>
      </w:r>
      <w:proofErr w:type="spellEnd"/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>What is human activity recognition?</w:t>
      </w:r>
    </w:p>
    <w:p w:rsidR="009907CB" w:rsidRPr="006944DB" w:rsidRDefault="00D86866">
      <w:pPr>
        <w:numPr>
          <w:ilvl w:val="1"/>
          <w:numId w:val="1"/>
        </w:numPr>
        <w:spacing w:after="86" w:line="270" w:lineRule="auto"/>
        <w:ind w:hanging="529"/>
        <w:rPr>
          <w:lang w:val="en-US"/>
        </w:rPr>
      </w:pPr>
      <w:r w:rsidRPr="006944DB">
        <w:rPr>
          <w:sz w:val="28"/>
          <w:lang w:val="en-US"/>
        </w:rPr>
        <w:t>Recognizing multiple sets of daily human activities under real-world condition.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>What devices are being used to collect data for human activities recognition?</w:t>
      </w:r>
    </w:p>
    <w:p w:rsidR="009907CB" w:rsidRDefault="00D86866">
      <w:pPr>
        <w:numPr>
          <w:ilvl w:val="1"/>
          <w:numId w:val="1"/>
        </w:numPr>
        <w:spacing w:after="83" w:line="270" w:lineRule="auto"/>
        <w:ind w:hanging="529"/>
      </w:pPr>
      <w:proofErr w:type="spellStart"/>
      <w:r>
        <w:rPr>
          <w:sz w:val="28"/>
        </w:rPr>
        <w:t>Smartphones</w:t>
      </w:r>
      <w:proofErr w:type="spellEnd"/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○ </w:t>
      </w:r>
      <w:proofErr w:type="spellStart"/>
      <w:r>
        <w:rPr>
          <w:sz w:val="28"/>
        </w:rPr>
        <w:t>Wearable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devices</w:t>
      </w:r>
      <w:proofErr w:type="spellEnd"/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 xml:space="preserve">Each of these devices have built in accelerometer                                         </w:t>
      </w:r>
    </w:p>
    <w:p w:rsidR="009907CB" w:rsidRPr="006944DB" w:rsidRDefault="00D86866">
      <w:pPr>
        <w:spacing w:after="5" w:line="265" w:lineRule="auto"/>
        <w:ind w:left="730" w:hanging="1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5757750</wp:posOffset>
            </wp:positionH>
            <wp:positionV relativeFrom="paragraph">
              <wp:posOffset>-937767</wp:posOffset>
            </wp:positionV>
            <wp:extent cx="2677125" cy="2487675"/>
            <wp:effectExtent l="0" t="0" r="0" b="0"/>
            <wp:wrapNone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7125" cy="24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44DB">
        <w:rPr>
          <w:sz w:val="36"/>
          <w:lang w:val="en-US"/>
        </w:rPr>
        <w:t>(biaxial/</w:t>
      </w:r>
      <w:proofErr w:type="spellStart"/>
      <w:r w:rsidRPr="006944DB">
        <w:rPr>
          <w:sz w:val="36"/>
          <w:lang w:val="en-US"/>
        </w:rPr>
        <w:t>triaxial</w:t>
      </w:r>
      <w:proofErr w:type="spellEnd"/>
      <w:r w:rsidRPr="006944DB">
        <w:rPr>
          <w:sz w:val="36"/>
          <w:lang w:val="en-US"/>
        </w:rPr>
        <w:t xml:space="preserve">) that keeps track of human                                                   body movement in </w:t>
      </w:r>
      <w:proofErr w:type="spellStart"/>
      <w:proofErr w:type="gramStart"/>
      <w:r w:rsidRPr="006944DB">
        <w:rPr>
          <w:sz w:val="36"/>
          <w:lang w:val="en-US"/>
        </w:rPr>
        <w:t>x,y</w:t>
      </w:r>
      <w:proofErr w:type="gramEnd"/>
      <w:r w:rsidRPr="006944DB">
        <w:rPr>
          <w:sz w:val="36"/>
          <w:lang w:val="en-US"/>
        </w:rPr>
        <w:t>,z</w:t>
      </w:r>
      <w:proofErr w:type="spellEnd"/>
      <w:r w:rsidRPr="006944DB">
        <w:rPr>
          <w:sz w:val="36"/>
          <w:lang w:val="en-US"/>
        </w:rPr>
        <w:t xml:space="preserve"> axes.</w:t>
      </w:r>
    </w:p>
    <w:p w:rsidR="009907CB" w:rsidRDefault="00D86866">
      <w:pPr>
        <w:numPr>
          <w:ilvl w:val="0"/>
          <w:numId w:val="1"/>
        </w:numPr>
        <w:spacing w:after="5" w:line="265" w:lineRule="auto"/>
        <w:ind w:hanging="577"/>
      </w:pPr>
      <w:proofErr w:type="spellStart"/>
      <w:r>
        <w:rPr>
          <w:sz w:val="36"/>
        </w:rPr>
        <w:t>Device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we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are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using</w:t>
      </w:r>
      <w:proofErr w:type="spellEnd"/>
      <w:r>
        <w:rPr>
          <w:sz w:val="36"/>
        </w:rPr>
        <w:t>?</w:t>
      </w:r>
    </w:p>
    <w:p w:rsidR="009907CB" w:rsidRPr="006944DB" w:rsidRDefault="00D86866">
      <w:pPr>
        <w:numPr>
          <w:ilvl w:val="1"/>
          <w:numId w:val="1"/>
        </w:numPr>
        <w:spacing w:after="0"/>
        <w:ind w:hanging="529"/>
        <w:rPr>
          <w:lang w:val="en-US"/>
        </w:rPr>
      </w:pPr>
      <w:proofErr w:type="spellStart"/>
      <w:r w:rsidRPr="006944DB">
        <w:rPr>
          <w:i/>
          <w:sz w:val="28"/>
          <w:lang w:val="en-US"/>
        </w:rPr>
        <w:lastRenderedPageBreak/>
        <w:t>Wocket</w:t>
      </w:r>
      <w:proofErr w:type="spellEnd"/>
      <w:r w:rsidRPr="006944DB">
        <w:rPr>
          <w:i/>
          <w:sz w:val="28"/>
          <w:lang w:val="en-US"/>
        </w:rPr>
        <w:t xml:space="preserve"> accelerometer (+- 4g, sampling rate=90Hz)</w:t>
      </w:r>
    </w:p>
    <w:p w:rsidR="009907CB" w:rsidRPr="006944DB" w:rsidRDefault="009907CB">
      <w:pPr>
        <w:rPr>
          <w:lang w:val="en-US"/>
        </w:rPr>
        <w:sectPr w:rsidR="009907CB" w:rsidRPr="006944DB">
          <w:headerReference w:type="default" r:id="rId49"/>
          <w:footerReference w:type="even" r:id="rId50"/>
          <w:footerReference w:type="default" r:id="rId51"/>
          <w:footerReference w:type="first" r:id="rId52"/>
          <w:pgSz w:w="14400" w:h="8100" w:orient="landscape"/>
          <w:pgMar w:top="156" w:right="807" w:bottom="566" w:left="626" w:header="720" w:footer="720" w:gutter="0"/>
          <w:cols w:space="720"/>
          <w:titlePg/>
        </w:sectPr>
      </w:pP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proofErr w:type="spellStart"/>
      <w:r w:rsidRPr="006944DB">
        <w:rPr>
          <w:sz w:val="36"/>
          <w:lang w:val="en-US"/>
        </w:rPr>
        <w:lastRenderedPageBreak/>
        <w:t>Wocket</w:t>
      </w:r>
      <w:proofErr w:type="spellEnd"/>
      <w:r w:rsidRPr="006944DB">
        <w:rPr>
          <w:sz w:val="36"/>
          <w:lang w:val="en-US"/>
        </w:rPr>
        <w:t xml:space="preserve"> accelerometer contains a </w:t>
      </w:r>
      <w:proofErr w:type="spellStart"/>
      <w:r w:rsidRPr="006944DB">
        <w:rPr>
          <w:sz w:val="36"/>
          <w:lang w:val="en-US"/>
        </w:rPr>
        <w:t>triaxial</w:t>
      </w:r>
      <w:proofErr w:type="spellEnd"/>
      <w:r w:rsidRPr="006944DB">
        <w:rPr>
          <w:sz w:val="36"/>
          <w:lang w:val="en-US"/>
        </w:rPr>
        <w:t xml:space="preserve"> accelerometer, a microprocessor, a Bluetooth transmitter and a rechargeable battery.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>These are suf</w:t>
      </w:r>
      <w:r w:rsidRPr="006944DB">
        <w:rPr>
          <w:sz w:val="36"/>
          <w:lang w:val="en-US"/>
        </w:rPr>
        <w:t>ficiently small and can be comfortably worn on all body locations at the same time.</w:t>
      </w:r>
    </w:p>
    <w:p w:rsidR="009907CB" w:rsidRPr="006944DB" w:rsidRDefault="00D86866">
      <w:pPr>
        <w:numPr>
          <w:ilvl w:val="0"/>
          <w:numId w:val="1"/>
        </w:numPr>
        <w:spacing w:after="157" w:line="265" w:lineRule="auto"/>
        <w:ind w:hanging="577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2192350</wp:posOffset>
            </wp:positionH>
            <wp:positionV relativeFrom="paragraph">
              <wp:posOffset>398392</wp:posOffset>
            </wp:positionV>
            <wp:extent cx="2199224" cy="1739949"/>
            <wp:effectExtent l="0" t="0" r="0" b="0"/>
            <wp:wrapSquare wrapText="bothSides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99224" cy="173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44DB">
        <w:rPr>
          <w:sz w:val="36"/>
          <w:lang w:val="en-US"/>
        </w:rPr>
        <w:t xml:space="preserve">Raw accelerometer data is acquired and sent using the </w:t>
      </w:r>
      <w:proofErr w:type="spellStart"/>
      <w:r w:rsidRPr="006944DB">
        <w:rPr>
          <w:sz w:val="36"/>
          <w:lang w:val="en-US"/>
        </w:rPr>
        <w:t>bluetooth</w:t>
      </w:r>
      <w:proofErr w:type="spellEnd"/>
      <w:r w:rsidRPr="006944DB">
        <w:rPr>
          <w:sz w:val="36"/>
          <w:lang w:val="en-US"/>
        </w:rPr>
        <w:t xml:space="preserve"> to a smartphone.                                              </w:t>
      </w:r>
      <w:r w:rsidRPr="006944DB">
        <w:rPr>
          <w:sz w:val="36"/>
          <w:lang w:val="en-US"/>
        </w:rPr>
        <w:tab/>
      </w:r>
      <w:r>
        <w:rPr>
          <w:noProof/>
        </w:rPr>
        <w:drawing>
          <wp:inline distT="0" distB="0" distL="0" distR="0">
            <wp:extent cx="2398450" cy="121465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8450" cy="12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CB" w:rsidRPr="006944DB" w:rsidRDefault="00D86866">
      <w:pPr>
        <w:spacing w:after="471"/>
        <w:ind w:left="3453" w:right="1135"/>
        <w:jc w:val="right"/>
        <w:rPr>
          <w:lang w:val="en-US"/>
        </w:rPr>
      </w:pPr>
      <w:proofErr w:type="spellStart"/>
      <w:r w:rsidRPr="006944DB">
        <w:rPr>
          <w:rFonts w:ascii="Arial" w:eastAsia="Arial" w:hAnsi="Arial" w:cs="Arial"/>
          <w:sz w:val="20"/>
          <w:lang w:val="en-US"/>
        </w:rPr>
        <w:t>Wocket</w:t>
      </w:r>
      <w:proofErr w:type="spellEnd"/>
      <w:r w:rsidRPr="006944DB">
        <w:rPr>
          <w:rFonts w:ascii="Arial" w:eastAsia="Arial" w:hAnsi="Arial" w:cs="Arial"/>
          <w:sz w:val="20"/>
          <w:lang w:val="en-US"/>
        </w:rPr>
        <w:t xml:space="preserve"> connected to a charger</w:t>
      </w:r>
    </w:p>
    <w:p w:rsidR="009907CB" w:rsidRPr="006944DB" w:rsidRDefault="00D86866">
      <w:pPr>
        <w:spacing w:after="0"/>
        <w:ind w:left="3595"/>
        <w:rPr>
          <w:lang w:val="en-US"/>
        </w:rPr>
      </w:pPr>
      <w:proofErr w:type="spellStart"/>
      <w:r w:rsidRPr="006944DB">
        <w:rPr>
          <w:rFonts w:ascii="Arial" w:eastAsia="Arial" w:hAnsi="Arial" w:cs="Arial"/>
          <w:sz w:val="20"/>
          <w:lang w:val="en-US"/>
        </w:rPr>
        <w:t>Wocket</w:t>
      </w:r>
      <w:proofErr w:type="spellEnd"/>
      <w:r w:rsidRPr="006944DB">
        <w:rPr>
          <w:rFonts w:ascii="Arial" w:eastAsia="Arial" w:hAnsi="Arial" w:cs="Arial"/>
          <w:sz w:val="20"/>
          <w:lang w:val="en-US"/>
        </w:rPr>
        <w:t xml:space="preserve"> ready</w:t>
      </w:r>
      <w:r w:rsidRPr="006944DB">
        <w:rPr>
          <w:rFonts w:ascii="Arial" w:eastAsia="Arial" w:hAnsi="Arial" w:cs="Arial"/>
          <w:sz w:val="20"/>
          <w:lang w:val="en-US"/>
        </w:rPr>
        <w:t xml:space="preserve"> to be placed on body</w:t>
      </w:r>
    </w:p>
    <w:p w:rsidR="009907CB" w:rsidRPr="006944DB" w:rsidRDefault="009907CB">
      <w:pPr>
        <w:spacing w:after="0"/>
        <w:ind w:left="-626" w:right="13765"/>
        <w:rPr>
          <w:lang w:val="en-US"/>
        </w:rPr>
      </w:pPr>
    </w:p>
    <w:tbl>
      <w:tblPr>
        <w:tblStyle w:val="TableGrid"/>
        <w:tblW w:w="13418" w:type="dxa"/>
        <w:tblInd w:w="-13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55"/>
        <w:gridCol w:w="720"/>
        <w:gridCol w:w="11843"/>
      </w:tblGrid>
      <w:tr w:rsidR="009907CB" w:rsidRPr="006944DB">
        <w:trPr>
          <w:trHeight w:val="2081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 w:rsidR="009907CB" w:rsidRDefault="00D86866">
            <w:pPr>
              <w:spacing w:after="0"/>
              <w:ind w:left="278"/>
            </w:pPr>
            <w:r>
              <w:rPr>
                <w:rFonts w:ascii="Times New Roman" w:eastAsia="Times New Roman" w:hAnsi="Times New Roman" w:cs="Times New Roman"/>
                <w:sz w:val="36"/>
              </w:rPr>
              <w:lastRenderedPageBreak/>
              <w:t>●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 w:rsidR="009907CB" w:rsidRDefault="00D86866">
            <w:pPr>
              <w:spacing w:after="0"/>
              <w:ind w:left="191"/>
            </w:pPr>
            <w:r>
              <w:rPr>
                <w:rFonts w:ascii="Times New Roman" w:eastAsia="Times New Roman" w:hAnsi="Times New Roman" w:cs="Times New Roman"/>
                <w:sz w:val="28"/>
              </w:rPr>
              <w:t>○</w:t>
            </w:r>
          </w:p>
        </w:tc>
        <w:tc>
          <w:tcPr>
            <w:tcW w:w="11843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 w:rsidR="009907CB" w:rsidRPr="006944DB" w:rsidRDefault="00D86866">
            <w:pPr>
              <w:spacing w:after="20"/>
              <w:ind w:left="-720"/>
              <w:rPr>
                <w:lang w:val="en-US"/>
              </w:rPr>
            </w:pPr>
            <w:r w:rsidRPr="006944DB">
              <w:rPr>
                <w:sz w:val="36"/>
                <w:lang w:val="en-US"/>
              </w:rPr>
              <w:t>Analyze and understand the process of commercial wearable devices</w:t>
            </w:r>
          </w:p>
          <w:p w:rsidR="009907CB" w:rsidRPr="006944DB" w:rsidRDefault="00D86866">
            <w:pPr>
              <w:spacing w:after="0"/>
              <w:rPr>
                <w:lang w:val="en-US"/>
              </w:rPr>
            </w:pPr>
            <w:r w:rsidRPr="006944DB">
              <w:rPr>
                <w:sz w:val="28"/>
                <w:lang w:val="en-US"/>
              </w:rPr>
              <w:t xml:space="preserve">Commercially available physical activity recognition system like Fitbit, Nike+ </w:t>
            </w:r>
            <w:proofErr w:type="spellStart"/>
            <w:r w:rsidRPr="006944DB">
              <w:rPr>
                <w:sz w:val="28"/>
                <w:lang w:val="en-US"/>
              </w:rPr>
              <w:t>FuelBand</w:t>
            </w:r>
            <w:proofErr w:type="spellEnd"/>
            <w:r w:rsidRPr="006944DB">
              <w:rPr>
                <w:sz w:val="28"/>
                <w:lang w:val="en-US"/>
              </w:rPr>
              <w:t xml:space="preserve"> etc. are widely used but their algorithm has not been validated i.e. it’s still a black box system.</w:t>
            </w:r>
          </w:p>
        </w:tc>
      </w:tr>
      <w:tr w:rsidR="009907CB" w:rsidRPr="006944DB">
        <w:trPr>
          <w:trHeight w:val="2010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 w:rsidR="009907CB" w:rsidRPr="006944DB" w:rsidRDefault="009907CB">
            <w:pPr>
              <w:rPr>
                <w:lang w:val="en-US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 w:rsidR="009907CB" w:rsidRDefault="00D86866">
            <w:pPr>
              <w:spacing w:after="0"/>
              <w:ind w:left="191"/>
            </w:pPr>
            <w:r>
              <w:rPr>
                <w:rFonts w:ascii="Times New Roman" w:eastAsia="Times New Roman" w:hAnsi="Times New Roman" w:cs="Times New Roman"/>
                <w:sz w:val="28"/>
              </w:rPr>
              <w:t>○</w:t>
            </w:r>
          </w:p>
        </w:tc>
        <w:tc>
          <w:tcPr>
            <w:tcW w:w="11843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</w:tcPr>
          <w:p w:rsidR="009907CB" w:rsidRPr="006944DB" w:rsidRDefault="00D86866">
            <w:pPr>
              <w:spacing w:after="0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>
                  <wp:simplePos x="0" y="0"/>
                  <wp:positionH relativeFrom="column">
                    <wp:posOffset>4796175</wp:posOffset>
                  </wp:positionH>
                  <wp:positionV relativeFrom="paragraph">
                    <wp:posOffset>-841689</wp:posOffset>
                  </wp:positionV>
                  <wp:extent cx="2808600" cy="2038953"/>
                  <wp:effectExtent l="0" t="0" r="0" b="0"/>
                  <wp:wrapSquare wrapText="bothSides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00" cy="2038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944DB">
              <w:rPr>
                <w:sz w:val="28"/>
                <w:lang w:val="en-US"/>
              </w:rPr>
              <w:t xml:space="preserve">In this project, we report our efforts to recognize human      </w:t>
            </w:r>
            <w:r w:rsidRPr="006944DB">
              <w:rPr>
                <w:sz w:val="28"/>
                <w:lang w:val="en-US"/>
              </w:rPr>
              <w:t xml:space="preserve">                                         activities by working on similar raw accelerometer data.</w:t>
            </w:r>
          </w:p>
        </w:tc>
      </w:tr>
      <w:tr w:rsidR="009907CB" w:rsidRPr="006944DB">
        <w:trPr>
          <w:trHeight w:val="2031"/>
        </w:trPr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 w:rsidR="009907CB" w:rsidRPr="006944DB" w:rsidRDefault="009907CB">
            <w:pPr>
              <w:rPr>
                <w:lang w:val="en-US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</w:tcPr>
          <w:p w:rsidR="009907CB" w:rsidRDefault="00D86866">
            <w:pPr>
              <w:spacing w:after="0"/>
              <w:ind w:left="191"/>
            </w:pPr>
            <w:r>
              <w:rPr>
                <w:rFonts w:ascii="Times New Roman" w:eastAsia="Times New Roman" w:hAnsi="Times New Roman" w:cs="Times New Roman"/>
                <w:sz w:val="28"/>
              </w:rPr>
              <w:t>○</w:t>
            </w:r>
          </w:p>
        </w:tc>
        <w:tc>
          <w:tcPr>
            <w:tcW w:w="11843" w:type="dxa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</w:tcPr>
          <w:p w:rsidR="009907CB" w:rsidRPr="006944DB" w:rsidRDefault="00D86866">
            <w:pPr>
              <w:spacing w:after="0"/>
              <w:rPr>
                <w:lang w:val="en-US"/>
              </w:rPr>
            </w:pPr>
            <w:r w:rsidRPr="006944DB">
              <w:rPr>
                <w:sz w:val="28"/>
                <w:lang w:val="en-US"/>
              </w:rPr>
              <w:t>By doing so, we gain in-depth understanding of the activity                                         classification system, and provide recommendation based on our findings.</w:t>
            </w:r>
          </w:p>
        </w:tc>
      </w:tr>
    </w:tbl>
    <w:p w:rsidR="009907CB" w:rsidRDefault="00D86866">
      <w:pPr>
        <w:spacing w:after="0"/>
        <w:ind w:left="-135" w:right="-14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520599" cy="3887700"/>
                <wp:effectExtent l="0" t="0" r="0" b="0"/>
                <wp:docPr id="9296" name="Group 9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20599" cy="3887700"/>
                          <a:chOff x="0" y="0"/>
                          <a:chExt cx="8520599" cy="3887700"/>
                        </a:xfrm>
                      </wpg:grpSpPr>
                      <wps:wsp>
                        <wps:cNvPr id="10963" name="Shape 10963"/>
                        <wps:cNvSpPr/>
                        <wps:spPr>
                          <a:xfrm>
                            <a:off x="0" y="0"/>
                            <a:ext cx="8520599" cy="388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0599" h="3887700">
                                <a:moveTo>
                                  <a:pt x="0" y="0"/>
                                </a:moveTo>
                                <a:lnTo>
                                  <a:pt x="8520599" y="0"/>
                                </a:lnTo>
                                <a:lnTo>
                                  <a:pt x="8520599" y="3887700"/>
                                </a:lnTo>
                                <a:lnTo>
                                  <a:pt x="0" y="3887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9F9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76250" y="101473"/>
                            <a:ext cx="18363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542925" y="60843"/>
                            <a:ext cx="7117834" cy="414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Pr="006944DB" w:rsidRDefault="00D86866">
                              <w:pPr>
                                <w:rPr>
                                  <w:lang w:val="en-US"/>
                                </w:rPr>
                              </w:pPr>
                              <w:r w:rsidRPr="006944DB">
                                <w:rPr>
                                  <w:w w:val="116"/>
                                  <w:sz w:val="36"/>
                                  <w:lang w:val="en-US"/>
                                </w:rPr>
                                <w:t>Applications</w:t>
                              </w:r>
                              <w:r w:rsidRPr="006944DB">
                                <w:rPr>
                                  <w:spacing w:val="12"/>
                                  <w:w w:val="116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6"/>
                                  <w:sz w:val="36"/>
                                  <w:lang w:val="en-US"/>
                                </w:rPr>
                                <w:t>of</w:t>
                              </w:r>
                              <w:r w:rsidRPr="006944DB">
                                <w:rPr>
                                  <w:spacing w:val="12"/>
                                  <w:w w:val="116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6"/>
                                  <w:sz w:val="36"/>
                                  <w:lang w:val="en-US"/>
                                </w:rPr>
                                <w:t>these</w:t>
                              </w:r>
                              <w:r w:rsidRPr="006944DB">
                                <w:rPr>
                                  <w:spacing w:val="12"/>
                                  <w:w w:val="116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6"/>
                                  <w:sz w:val="36"/>
                                  <w:lang w:val="en-US"/>
                                </w:rPr>
                                <w:t>devices</w:t>
                              </w:r>
                              <w:r w:rsidRPr="006944DB">
                                <w:rPr>
                                  <w:spacing w:val="12"/>
                                  <w:w w:val="116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6"/>
                                  <w:sz w:val="36"/>
                                  <w:lang w:val="en-US"/>
                                </w:rPr>
                                <w:t>in</w:t>
                              </w:r>
                              <w:r w:rsidRPr="006944DB">
                                <w:rPr>
                                  <w:spacing w:val="12"/>
                                  <w:w w:val="116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6"/>
                                  <w:sz w:val="36"/>
                                  <w:lang w:val="en-US"/>
                                </w:rPr>
                                <w:t>industries</w:t>
                              </w:r>
                              <w:r w:rsidRPr="006944DB">
                                <w:rPr>
                                  <w:spacing w:val="12"/>
                                  <w:w w:val="116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6"/>
                                  <w:sz w:val="36"/>
                                  <w:lang w:val="en-US"/>
                                </w:rPr>
                                <w:t>such</w:t>
                              </w:r>
                              <w:r w:rsidRPr="006944DB">
                                <w:rPr>
                                  <w:spacing w:val="12"/>
                                  <w:w w:val="116"/>
                                  <w:sz w:val="36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6"/>
                                  <w:sz w:val="36"/>
                                  <w:lang w:val="en-US"/>
                                </w:rPr>
                                <w:t>as: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5900291" y="155863"/>
                            <a:ext cx="61128" cy="253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r>
                                <w:rPr>
                                  <w:w w:val="11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5946234" y="180692"/>
                            <a:ext cx="1603277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hd w:val="clear" w:color="auto" w:fill="F6F6F6"/>
                                  <w:vertAlign w:val="subscript"/>
                                </w:rPr>
                                <w:t>Lockhart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hd w:val="clear" w:color="auto" w:fill="F6F6F6"/>
                                  <w:vertAlign w:val="subscript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hd w:val="clear" w:color="auto" w:fill="F6F6F6"/>
                                  <w:vertAlign w:val="subscript"/>
                                </w:rPr>
                                <w:t>et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hd w:val="clear" w:color="auto" w:fill="F6F6F6"/>
                                  <w:vertAlign w:val="subscript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hd w:val="clear" w:color="auto" w:fill="F6F6F6"/>
                                  <w:vertAlign w:val="subscript"/>
                                </w:rPr>
                                <w:t>al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hd w:val="clear" w:color="auto" w:fill="F6F6F6"/>
                                  <w:vertAlign w:val="subscript"/>
                                </w:rPr>
                                <w:t>.  2012]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664193" y="412298"/>
                            <a:ext cx="14283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000125" y="380697"/>
                            <a:ext cx="6288080" cy="322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Pr="006944DB" w:rsidRDefault="00D86866">
                              <w:pPr>
                                <w:rPr>
                                  <w:lang w:val="en-US"/>
                                </w:rPr>
                              </w:pP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Health: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Fitness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Tracking,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Health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monitoring,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fall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664193" y="708716"/>
                            <a:ext cx="14283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000125" y="677115"/>
                            <a:ext cx="6093935" cy="322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Pr="006944DB" w:rsidRDefault="00D86866">
                              <w:pPr>
                                <w:rPr>
                                  <w:lang w:val="en-US"/>
                                </w:rPr>
                              </w:pP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Social: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Share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your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fitness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activities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on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social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networking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7858125" y="677115"/>
                            <a:ext cx="306234" cy="322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r>
                                <w:rPr>
                                  <w:spacing w:val="9"/>
                                  <w:sz w:val="28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000125" y="942672"/>
                            <a:ext cx="2566689" cy="322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proofErr w:type="spellStart"/>
                              <w:r>
                                <w:rPr>
                                  <w:w w:val="114"/>
                                  <w:sz w:val="28"/>
                                </w:rPr>
                                <w:t>sites</w:t>
                              </w:r>
                              <w:proofErr w:type="spellEnd"/>
                              <w:r>
                                <w:rPr>
                                  <w:spacing w:val="9"/>
                                  <w:w w:val="11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8"/>
                                </w:rPr>
                                <w:t>like</w:t>
                              </w:r>
                              <w:proofErr w:type="spellEnd"/>
                              <w:r>
                                <w:rPr>
                                  <w:spacing w:val="9"/>
                                  <w:w w:val="11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8"/>
                                </w:rPr>
                                <w:t>Facebook</w:t>
                              </w:r>
                              <w:proofErr w:type="spellEnd"/>
                              <w:r>
                                <w:rPr>
                                  <w:spacing w:val="9"/>
                                  <w:w w:val="11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  <w:sz w:val="28"/>
                                </w:rPr>
                                <w:t>etc</w:t>
                              </w:r>
                              <w:proofErr w:type="spellEnd"/>
                              <w:r>
                                <w:rPr>
                                  <w:w w:val="114"/>
                                  <w:sz w:val="28"/>
                                </w:rPr>
                                <w:t>.</w:t>
                              </w:r>
                              <w:r>
                                <w:rPr>
                                  <w:spacing w:val="9"/>
                                  <w:w w:val="11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664193" y="1221923"/>
                            <a:ext cx="14283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000125" y="1190322"/>
                            <a:ext cx="3989553" cy="322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proofErr w:type="spellStart"/>
                              <w:proofErr w:type="gramStart"/>
                              <w:r>
                                <w:rPr>
                                  <w:w w:val="115"/>
                                  <w:sz w:val="28"/>
                                </w:rPr>
                                <w:t>Lifestyle</w:t>
                              </w:r>
                              <w:proofErr w:type="spellEnd"/>
                              <w:r>
                                <w:rPr>
                                  <w:spacing w:val="9"/>
                                  <w:w w:val="1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8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spacing w:val="9"/>
                                  <w:w w:val="11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8"/>
                                </w:rPr>
                                <w:t>Context-aware</w:t>
                              </w:r>
                              <w:proofErr w:type="spellEnd"/>
                              <w:r>
                                <w:rPr>
                                  <w:spacing w:val="9"/>
                                  <w:w w:val="11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8"/>
                                </w:rPr>
                                <w:t>behaviours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664193" y="1469573"/>
                            <a:ext cx="14283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1000125" y="1437972"/>
                            <a:ext cx="6773089" cy="322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Pr="006944DB" w:rsidRDefault="00D86866">
                              <w:pPr>
                                <w:rPr>
                                  <w:lang w:val="en-US"/>
                                </w:rPr>
                              </w:pP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Targeted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Advertising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: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Advertisement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based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on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user</w:t>
                              </w:r>
                              <w:r w:rsidRPr="006944DB">
                                <w:rPr>
                                  <w:spacing w:val="9"/>
                                  <w:w w:val="11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6944DB">
                                <w:rPr>
                                  <w:w w:val="115"/>
                                  <w:sz w:val="28"/>
                                  <w:lang w:val="en-US"/>
                                </w:rPr>
                                <w:t>activities.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664193" y="1717223"/>
                            <a:ext cx="14283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000125" y="1685622"/>
                            <a:ext cx="4476690" cy="322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proofErr w:type="spellStart"/>
                              <w:r>
                                <w:rPr>
                                  <w:w w:val="115"/>
                                  <w:sz w:val="28"/>
                                </w:rPr>
                                <w:t>Corporate</w:t>
                              </w:r>
                              <w:proofErr w:type="spellEnd"/>
                              <w:r>
                                <w:rPr>
                                  <w:spacing w:val="9"/>
                                  <w:w w:val="11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8"/>
                                </w:rPr>
                                <w:t>Management</w:t>
                              </w:r>
                              <w:proofErr w:type="spellEnd"/>
                              <w:r>
                                <w:rPr>
                                  <w:spacing w:val="9"/>
                                  <w:w w:val="11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8"/>
                                </w:rPr>
                                <w:t>and</w:t>
                              </w:r>
                              <w:proofErr w:type="spellEnd"/>
                              <w:r>
                                <w:rPr>
                                  <w:spacing w:val="9"/>
                                  <w:w w:val="11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8"/>
                                </w:rPr>
                                <w:t>Accounting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5531048" y="1054700"/>
                            <a:ext cx="2989550" cy="2832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96" style="width:670.913pt;height:306.118pt;mso-position-horizontal-relative:char;mso-position-vertical-relative:line" coordsize="85205,38877">
                <v:shape id="Shape 11057" style="position:absolute;width:85205;height:38877;left:0;top:0;" coordsize="8520599,3887700" path="m0,0l8520599,0l8520599,3887700l0,3887700l0,0">
                  <v:stroke weight="0pt" endcap="flat" joinstyle="miter" miterlimit="10" on="false" color="#000000" opacity="0"/>
                  <v:fill on="true" color="#f9f9f9"/>
                </v:shape>
                <v:rect id="Rectangle 247" style="position:absolute;width:1836;height:3366;left:1762;top:1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248" style="position:absolute;width:71178;height:4140;left:5429;top: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6"/>
                            <w:sz w:val="36"/>
                          </w:rPr>
                          <w:t xml:space="preserve">Applications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36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36"/>
                          </w:rPr>
                          <w:t xml:space="preserve">these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36"/>
                          </w:rPr>
                          <w:t xml:space="preserve">devices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36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36"/>
                          </w:rPr>
                          <w:t xml:space="preserve">industries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36"/>
                          </w:rPr>
                          <w:t xml:space="preserve">such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6"/>
                            <w:sz w:val="36"/>
                          </w:rPr>
                          <w:t xml:space="preserve">as:</w:t>
                        </w:r>
                      </w:p>
                    </w:txbxContent>
                  </v:textbox>
                </v:rect>
                <v:rect id="Rectangle 249" style="position:absolute;width:611;height:2530;left:59002;top:1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251" style="position:absolute;width:16032;height:2057;left:59462;top:1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6"/>
                            <w:shd w:val="clear" w:color="auto" w:fill="f6f6f6"/>
                            <w:vertAlign w:val="subscript"/>
                          </w:rPr>
                          <w:t xml:space="preserve">Lockhart et al.  2012]</w:t>
                        </w:r>
                      </w:p>
                    </w:txbxContent>
                  </v:textbox>
                </v:rect>
                <v:rect id="Rectangle 252" style="position:absolute;width:1428;height:2618;left:6641;top:4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○</w:t>
                        </w:r>
                      </w:p>
                    </w:txbxContent>
                  </v:textbox>
                </v:rect>
                <v:rect id="Rectangle 253" style="position:absolute;width:62880;height:3220;left:10001;top:3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Health: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Fitness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Tracking,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Health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monitoring,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fall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detection</w:t>
                        </w:r>
                      </w:p>
                    </w:txbxContent>
                  </v:textbox>
                </v:rect>
                <v:rect id="Rectangle 254" style="position:absolute;width:1428;height:2618;left:6641;top:7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○</w:t>
                        </w:r>
                      </w:p>
                    </w:txbxContent>
                  </v:textbox>
                </v:rect>
                <v:rect id="Rectangle 255" style="position:absolute;width:60939;height:3220;left:10001;top:6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Social: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Share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your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fitness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activities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social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networking</w:t>
                        </w:r>
                      </w:p>
                    </w:txbxContent>
                  </v:textbox>
                </v:rect>
                <v:rect id="Rectangle 256" style="position:absolute;width:3062;height:3220;left:78581;top:6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style="position:absolute;width:25666;height:3220;left:10001;top:9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4"/>
                            <w:sz w:val="28"/>
                          </w:rPr>
                          <w:t xml:space="preserve">sites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4"/>
                            <w:sz w:val="28"/>
                          </w:rPr>
                          <w:t xml:space="preserve">like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4"/>
                            <w:sz w:val="28"/>
                          </w:rPr>
                          <w:t xml:space="preserve">Facebook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4"/>
                            <w:sz w:val="28"/>
                          </w:rPr>
                          <w:t xml:space="preserve">etc.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" style="position:absolute;width:1428;height:2618;left:6641;top:12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○</w:t>
                        </w:r>
                      </w:p>
                    </w:txbxContent>
                  </v:textbox>
                </v:rect>
                <v:rect id="Rectangle 259" style="position:absolute;width:39895;height:3220;left:10001;top:11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Lifestyle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: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Context-aware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behaviours</w:t>
                        </w:r>
                      </w:p>
                    </w:txbxContent>
                  </v:textbox>
                </v:rect>
                <v:rect id="Rectangle 260" style="position:absolute;width:1428;height:2618;left:6641;top:14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○</w:t>
                        </w:r>
                      </w:p>
                    </w:txbxContent>
                  </v:textbox>
                </v:rect>
                <v:rect id="Rectangle 261" style="position:absolute;width:67730;height:3220;left:10001;top:1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Targeted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Advertising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: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Advertisement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based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user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activities.</w:t>
                        </w:r>
                      </w:p>
                    </w:txbxContent>
                  </v:textbox>
                </v:rect>
                <v:rect id="Rectangle 262" style="position:absolute;width:1428;height:2618;left:6641;top:17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○</w:t>
                        </w:r>
                      </w:p>
                    </w:txbxContent>
                  </v:textbox>
                </v:rect>
                <v:rect id="Rectangle 263" style="position:absolute;width:44766;height:3220;left:10001;top:16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Corporate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Management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8"/>
                          </w:rPr>
                          <w:t xml:space="preserve">Accounting.</w:t>
                        </w:r>
                      </w:p>
                    </w:txbxContent>
                  </v:textbox>
                </v:rect>
                <v:shape id="Picture 294" style="position:absolute;width:29895;height:28329;left:55310;top:10547;" filled="f">
                  <v:imagedata r:id="rId57"/>
                </v:shape>
              </v:group>
            </w:pict>
          </mc:Fallback>
        </mc:AlternateContent>
      </w:r>
    </w:p>
    <w:p w:rsidR="009907CB" w:rsidRDefault="00D86866">
      <w:pPr>
        <w:spacing w:after="328" w:line="265" w:lineRule="auto"/>
        <w:ind w:left="10" w:hanging="10"/>
      </w:pPr>
      <w:proofErr w:type="spellStart"/>
      <w:r>
        <w:rPr>
          <w:sz w:val="36"/>
        </w:rPr>
        <w:lastRenderedPageBreak/>
        <w:t>Goals</w:t>
      </w:r>
      <w:proofErr w:type="spellEnd"/>
      <w:r>
        <w:rPr>
          <w:sz w:val="36"/>
        </w:rPr>
        <w:t>: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 xml:space="preserve">Classifying user’s daily activities by analyzing and processing raw data from </w:t>
      </w:r>
      <w:proofErr w:type="spellStart"/>
      <w:r w:rsidRPr="006944DB">
        <w:rPr>
          <w:sz w:val="36"/>
          <w:lang w:val="en-US"/>
        </w:rPr>
        <w:t>wocket</w:t>
      </w:r>
      <w:proofErr w:type="spellEnd"/>
      <w:r w:rsidRPr="006944DB">
        <w:rPr>
          <w:sz w:val="36"/>
          <w:lang w:val="en-US"/>
        </w:rPr>
        <w:t xml:space="preserve"> accelerometer.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>Suggest best possible position for sensor placement based on the accuracy.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>Suggest best combination of sensor placement sites to classify activities.</w:t>
      </w:r>
    </w:p>
    <w:p w:rsidR="009907CB" w:rsidRDefault="00D86866">
      <w:pPr>
        <w:spacing w:after="0"/>
        <w:ind w:left="10889"/>
      </w:pPr>
      <w:r>
        <w:rPr>
          <w:noProof/>
        </w:rPr>
        <w:drawing>
          <wp:inline distT="0" distB="0" distL="0" distR="0">
            <wp:extent cx="1219200" cy="121920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7094475</wp:posOffset>
                </wp:positionH>
                <wp:positionV relativeFrom="paragraph">
                  <wp:posOffset>458288</wp:posOffset>
                </wp:positionV>
                <wp:extent cx="1345666" cy="2962300"/>
                <wp:effectExtent l="0" t="0" r="0" b="0"/>
                <wp:wrapSquare wrapText="bothSides"/>
                <wp:docPr id="9076" name="Group 9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5666" cy="2962300"/>
                          <a:chOff x="0" y="0"/>
                          <a:chExt cx="1345666" cy="2962300"/>
                        </a:xfrm>
                      </wpg:grpSpPr>
                      <wps:wsp>
                        <wps:cNvPr id="374" name="Rectangle 374"/>
                        <wps:cNvSpPr/>
                        <wps:spPr>
                          <a:xfrm>
                            <a:off x="220725" y="1160267"/>
                            <a:ext cx="1496171" cy="414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r>
                                <w:rPr>
                                  <w:spacing w:val="12"/>
                                  <w:sz w:val="36"/>
                                </w:rPr>
                                <w:t xml:space="preserve">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00" cy="2962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76" style="width:105.958pt;height:233.252pt;position:absolute;mso-position-horizontal-relative:text;mso-position-horizontal:absolute;margin-left:558.62pt;mso-position-vertical-relative:text;margin-top:36.0857pt;" coordsize="13456,29623">
                <v:rect id="Rectangle 374" style="position:absolute;width:14961;height:4140;left:2207;top:11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5" style="position:absolute;width:13404;height:29623;left:0;top:0;" filled="f">
                  <v:imagedata r:id="rId60"/>
                </v:shape>
                <w10:wrap type="square"/>
              </v:group>
            </w:pict>
          </mc:Fallback>
        </mc:AlternateContent>
      </w:r>
      <w:r w:rsidRPr="006944DB">
        <w:rPr>
          <w:sz w:val="36"/>
          <w:lang w:val="en-US"/>
        </w:rPr>
        <w:t>We are working on this project to recognize few of the most important everyday human activities:</w:t>
      </w:r>
    </w:p>
    <w:p w:rsidR="009907CB" w:rsidRDefault="00D86866">
      <w:pPr>
        <w:numPr>
          <w:ilvl w:val="1"/>
          <w:numId w:val="1"/>
        </w:numPr>
        <w:spacing w:after="12" w:line="270" w:lineRule="auto"/>
        <w:ind w:hanging="529"/>
      </w:pPr>
      <w:proofErr w:type="spellStart"/>
      <w:r>
        <w:rPr>
          <w:sz w:val="28"/>
        </w:rPr>
        <w:t>Walking</w:t>
      </w:r>
      <w:proofErr w:type="spellEnd"/>
    </w:p>
    <w:p w:rsidR="009907CB" w:rsidRDefault="00D86866">
      <w:pPr>
        <w:spacing w:after="12" w:line="270" w:lineRule="auto"/>
        <w:ind w:left="906" w:hanging="10"/>
      </w:pPr>
      <w:r>
        <w:rPr>
          <w:rFonts w:ascii="Times New Roman" w:eastAsia="Times New Roman" w:hAnsi="Times New Roman" w:cs="Times New Roman"/>
          <w:sz w:val="28"/>
        </w:rPr>
        <w:t xml:space="preserve">○ </w:t>
      </w:r>
      <w:proofErr w:type="spellStart"/>
      <w:r>
        <w:rPr>
          <w:sz w:val="28"/>
        </w:rPr>
        <w:t>Cycling</w:t>
      </w:r>
      <w:proofErr w:type="spellEnd"/>
    </w:p>
    <w:p w:rsidR="009907CB" w:rsidRDefault="00D86866">
      <w:pPr>
        <w:spacing w:after="84" w:line="270" w:lineRule="auto"/>
        <w:ind w:left="906" w:hanging="10"/>
      </w:pPr>
      <w:r>
        <w:rPr>
          <w:rFonts w:ascii="Times New Roman" w:eastAsia="Times New Roman" w:hAnsi="Times New Roman" w:cs="Times New Roman"/>
          <w:sz w:val="28"/>
        </w:rPr>
        <w:t xml:space="preserve">○ </w:t>
      </w:r>
      <w:proofErr w:type="spellStart"/>
      <w:r>
        <w:rPr>
          <w:sz w:val="28"/>
        </w:rPr>
        <w:t>Lying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back</w:t>
      </w:r>
      <w:proofErr w:type="spellEnd"/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○ </w:t>
      </w:r>
      <w:proofErr w:type="spellStart"/>
      <w:r>
        <w:rPr>
          <w:sz w:val="28"/>
        </w:rPr>
        <w:t>Sitting</w:t>
      </w:r>
      <w:proofErr w:type="spellEnd"/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>Accelerometer are placed at five body locations at the same time.</w:t>
      </w:r>
    </w:p>
    <w:p w:rsidR="009907CB" w:rsidRDefault="00D86866">
      <w:pPr>
        <w:numPr>
          <w:ilvl w:val="1"/>
          <w:numId w:val="1"/>
        </w:numPr>
        <w:spacing w:after="12" w:line="270" w:lineRule="auto"/>
        <w:ind w:hanging="529"/>
      </w:pPr>
      <w:proofErr w:type="spellStart"/>
      <w:r>
        <w:rPr>
          <w:sz w:val="28"/>
        </w:rPr>
        <w:t>Dominant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Upper-Arm</w:t>
      </w:r>
      <w:proofErr w:type="spellEnd"/>
    </w:p>
    <w:p w:rsidR="009907CB" w:rsidRDefault="00D86866">
      <w:pPr>
        <w:spacing w:after="12" w:line="270" w:lineRule="auto"/>
        <w:ind w:left="906" w:hanging="10"/>
      </w:pPr>
      <w:r>
        <w:rPr>
          <w:rFonts w:ascii="Times New Roman" w:eastAsia="Times New Roman" w:hAnsi="Times New Roman" w:cs="Times New Roman"/>
          <w:sz w:val="28"/>
        </w:rPr>
        <w:t xml:space="preserve">○ </w:t>
      </w:r>
      <w:proofErr w:type="spellStart"/>
      <w:r>
        <w:rPr>
          <w:sz w:val="28"/>
        </w:rPr>
        <w:t>Dominant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Wrist</w:t>
      </w:r>
      <w:proofErr w:type="spellEnd"/>
    </w:p>
    <w:p w:rsidR="009907CB" w:rsidRDefault="00D86866">
      <w:pPr>
        <w:spacing w:after="12" w:line="270" w:lineRule="auto"/>
        <w:ind w:left="906" w:hanging="10"/>
      </w:pPr>
      <w:r>
        <w:rPr>
          <w:rFonts w:ascii="Times New Roman" w:eastAsia="Times New Roman" w:hAnsi="Times New Roman" w:cs="Times New Roman"/>
          <w:sz w:val="28"/>
        </w:rPr>
        <w:t xml:space="preserve">○ </w:t>
      </w:r>
      <w:proofErr w:type="spellStart"/>
      <w:r>
        <w:rPr>
          <w:sz w:val="28"/>
        </w:rPr>
        <w:t>Dominant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</w:t>
      </w:r>
      <w:r>
        <w:rPr>
          <w:sz w:val="28"/>
        </w:rPr>
        <w:t>p</w:t>
      </w:r>
      <w:proofErr w:type="spellEnd"/>
    </w:p>
    <w:p w:rsidR="009907CB" w:rsidRDefault="00D86866">
      <w:pPr>
        <w:spacing w:after="83" w:line="270" w:lineRule="auto"/>
        <w:ind w:left="906" w:hanging="10"/>
      </w:pPr>
      <w:r>
        <w:rPr>
          <w:rFonts w:ascii="Times New Roman" w:eastAsia="Times New Roman" w:hAnsi="Times New Roman" w:cs="Times New Roman"/>
          <w:sz w:val="28"/>
        </w:rPr>
        <w:t xml:space="preserve">○ </w:t>
      </w:r>
      <w:proofErr w:type="spellStart"/>
      <w:r>
        <w:rPr>
          <w:sz w:val="28"/>
        </w:rPr>
        <w:t>Dominant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Thigh</w:t>
      </w:r>
      <w:proofErr w:type="spellEnd"/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○ </w:t>
      </w:r>
      <w:proofErr w:type="spellStart"/>
      <w:r>
        <w:rPr>
          <w:sz w:val="28"/>
        </w:rPr>
        <w:t>Dominant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Ankle</w:t>
      </w:r>
      <w:proofErr w:type="spellEnd"/>
      <w:r>
        <w:rPr>
          <w:sz w:val="28"/>
        </w:rPr>
        <w:t xml:space="preserve"> </w:t>
      </w:r>
    </w:p>
    <w:p w:rsidR="009907CB" w:rsidRPr="006944DB" w:rsidRDefault="00D86866">
      <w:pPr>
        <w:numPr>
          <w:ilvl w:val="0"/>
          <w:numId w:val="1"/>
        </w:numPr>
        <w:spacing w:after="56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 xml:space="preserve">These placement sites were selected because of their relevance in </w:t>
      </w:r>
    </w:p>
    <w:p w:rsidR="009907CB" w:rsidRPr="006944DB" w:rsidRDefault="00D86866">
      <w:pPr>
        <w:spacing w:after="5" w:line="265" w:lineRule="auto"/>
        <w:ind w:left="730" w:hanging="10"/>
        <w:rPr>
          <w:lang w:val="en-US"/>
        </w:rPr>
      </w:pPr>
      <w:r w:rsidRPr="006944DB">
        <w:rPr>
          <w:sz w:val="36"/>
          <w:lang w:val="en-US"/>
        </w:rPr>
        <w:lastRenderedPageBreak/>
        <w:t xml:space="preserve">exercise monitoring </w:t>
      </w:r>
      <w:proofErr w:type="gramStart"/>
      <w:r w:rsidRPr="006944DB">
        <w:rPr>
          <w:sz w:val="36"/>
          <w:lang w:val="en-US"/>
        </w:rPr>
        <w:t>research.</w:t>
      </w:r>
      <w:r w:rsidRPr="006944DB">
        <w:rPr>
          <w:lang w:val="en-US"/>
        </w:rPr>
        <w:t>[</w:t>
      </w:r>
      <w:proofErr w:type="spellStart"/>
      <w:proofErr w:type="gramEnd"/>
      <w:r w:rsidRPr="006944DB">
        <w:rPr>
          <w:lang w:val="en-US"/>
        </w:rPr>
        <w:t>Mannini</w:t>
      </w:r>
      <w:proofErr w:type="spellEnd"/>
      <w:r w:rsidRPr="006944DB">
        <w:rPr>
          <w:lang w:val="en-US"/>
        </w:rPr>
        <w:t xml:space="preserve"> et al. 2013]</w:t>
      </w:r>
    </w:p>
    <w:p w:rsidR="009907CB" w:rsidRDefault="00D86866">
      <w:pPr>
        <w:spacing w:after="0"/>
        <w:ind w:left="-135" w:right="-375"/>
      </w:pPr>
      <w:r>
        <w:rPr>
          <w:noProof/>
        </w:rPr>
        <w:lastRenderedPageBreak/>
        <w:drawing>
          <wp:inline distT="0" distB="0" distL="0" distR="0">
            <wp:extent cx="8667150" cy="3850400"/>
            <wp:effectExtent l="0" t="0" r="0" b="0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667150" cy="3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proofErr w:type="gramStart"/>
      <w:r w:rsidRPr="006944DB">
        <w:rPr>
          <w:sz w:val="36"/>
          <w:lang w:val="en-US"/>
        </w:rPr>
        <w:lastRenderedPageBreak/>
        <w:t>Dataset :</w:t>
      </w:r>
      <w:proofErr w:type="gramEnd"/>
      <w:r w:rsidRPr="006944DB">
        <w:rPr>
          <w:sz w:val="36"/>
          <w:lang w:val="en-US"/>
        </w:rPr>
        <w:t xml:space="preserve">  We have raw data set from 33 participants. For each participant we have following </w:t>
      </w:r>
      <w:proofErr w:type="gramStart"/>
      <w:r w:rsidRPr="006944DB">
        <w:rPr>
          <w:sz w:val="36"/>
          <w:lang w:val="en-US"/>
        </w:rPr>
        <w:t>files :</w:t>
      </w:r>
      <w:proofErr w:type="gramEnd"/>
    </w:p>
    <w:p w:rsidR="009907CB" w:rsidRDefault="00D86866">
      <w:pPr>
        <w:numPr>
          <w:ilvl w:val="1"/>
          <w:numId w:val="1"/>
        </w:numPr>
        <w:spacing w:after="12" w:line="270" w:lineRule="auto"/>
        <w:ind w:hanging="529"/>
      </w:pPr>
      <w:r>
        <w:rPr>
          <w:sz w:val="28"/>
        </w:rPr>
        <w:t>Annotations.csv</w:t>
      </w:r>
    </w:p>
    <w:p w:rsidR="009907CB" w:rsidRPr="006944DB" w:rsidRDefault="00D86866">
      <w:pPr>
        <w:spacing w:after="88" w:line="270" w:lineRule="auto"/>
        <w:ind w:left="906" w:hanging="10"/>
        <w:rPr>
          <w:lang w:val="en-US"/>
        </w:rPr>
      </w:pPr>
      <w:r w:rsidRPr="006944DB">
        <w:rPr>
          <w:rFonts w:ascii="Times New Roman" w:eastAsia="Times New Roman" w:hAnsi="Times New Roman" w:cs="Times New Roman"/>
          <w:sz w:val="28"/>
          <w:lang w:val="en-US"/>
        </w:rPr>
        <w:t xml:space="preserve">○ </w:t>
      </w:r>
      <w:r w:rsidRPr="006944DB">
        <w:rPr>
          <w:sz w:val="28"/>
          <w:lang w:val="en-US"/>
        </w:rPr>
        <w:t xml:space="preserve">Wocket.csv </w:t>
      </w:r>
      <w:proofErr w:type="gramStart"/>
      <w:r w:rsidRPr="006944DB">
        <w:rPr>
          <w:sz w:val="28"/>
          <w:lang w:val="en-US"/>
        </w:rPr>
        <w:t>( A</w:t>
      </w:r>
      <w:proofErr w:type="gramEnd"/>
      <w:r w:rsidRPr="006944DB">
        <w:rPr>
          <w:sz w:val="28"/>
          <w:lang w:val="en-US"/>
        </w:rPr>
        <w:t xml:space="preserve"> total of 5 files for each sensor location)</w:t>
      </w:r>
    </w:p>
    <w:p w:rsidR="009907CB" w:rsidRDefault="00D86866">
      <w:pPr>
        <w:numPr>
          <w:ilvl w:val="0"/>
          <w:numId w:val="1"/>
        </w:numPr>
        <w:spacing w:after="5" w:line="265" w:lineRule="auto"/>
        <w:ind w:hanging="577"/>
      </w:pPr>
      <w:proofErr w:type="spellStart"/>
      <w:r>
        <w:rPr>
          <w:sz w:val="36"/>
        </w:rPr>
        <w:t>Demographics</w:t>
      </w:r>
      <w:proofErr w:type="spellEnd"/>
      <w:r>
        <w:rPr>
          <w:sz w:val="36"/>
        </w:rPr>
        <w:t xml:space="preserve">: 33 </w:t>
      </w:r>
      <w:proofErr w:type="spellStart"/>
      <w:r>
        <w:rPr>
          <w:sz w:val="36"/>
        </w:rPr>
        <w:t>participants</w:t>
      </w:r>
      <w:proofErr w:type="spellEnd"/>
    </w:p>
    <w:p w:rsidR="009907CB" w:rsidRPr="006944DB" w:rsidRDefault="00D86866">
      <w:pPr>
        <w:numPr>
          <w:ilvl w:val="1"/>
          <w:numId w:val="1"/>
        </w:numPr>
        <w:spacing w:after="471" w:line="270" w:lineRule="auto"/>
        <w:ind w:hanging="529"/>
        <w:rPr>
          <w:lang w:val="en-US"/>
        </w:rPr>
      </w:pPr>
      <w:r w:rsidRPr="006944DB">
        <w:rPr>
          <w:sz w:val="28"/>
          <w:lang w:val="en-US"/>
        </w:rPr>
        <w:t>11 Male, 22 Female, age :18-75, height: 168.5 +/-</w:t>
      </w:r>
      <w:r w:rsidRPr="006944DB">
        <w:rPr>
          <w:sz w:val="28"/>
          <w:lang w:val="en-US"/>
        </w:rPr>
        <w:t xml:space="preserve"> 9.3cm, weight: 70.0 +/- 15.6 kg</w:t>
      </w:r>
    </w:p>
    <w:p w:rsidR="009907CB" w:rsidRDefault="00D86866">
      <w:pPr>
        <w:spacing w:after="347"/>
        <w:ind w:left="258" w:right="-144"/>
      </w:pPr>
      <w:r>
        <w:rPr>
          <w:noProof/>
        </w:rPr>
        <mc:AlternateContent>
          <mc:Choice Requires="wpg">
            <w:drawing>
              <wp:inline distT="0" distB="0" distL="0" distR="0">
                <wp:extent cx="8270888" cy="990600"/>
                <wp:effectExtent l="0" t="0" r="0" b="0"/>
                <wp:docPr id="9341" name="Group 9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70888" cy="990600"/>
                          <a:chOff x="0" y="0"/>
                          <a:chExt cx="8270888" cy="990600"/>
                        </a:xfrm>
                      </wpg:grpSpPr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4575188" y="0"/>
                            <a:ext cx="3695700" cy="990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41" style="width:651.251pt;height:78pt;mso-position-horizontal-relative:char;mso-position-vertical-relative:line" coordsize="82708,9906">
                <v:shape id="Picture 527" style="position:absolute;width:44862;height:9810;left:0;top:0;" filled="f">
                  <v:imagedata r:id="rId64"/>
                </v:shape>
                <v:shape id="Picture 530" style="position:absolute;width:36957;height:9906;left:45751;top:0;" filled="f">
                  <v:imagedata r:id="rId65"/>
                </v:shape>
              </v:group>
            </w:pict>
          </mc:Fallback>
        </mc:AlternateContent>
      </w:r>
    </w:p>
    <w:p w:rsidR="009907CB" w:rsidRPr="006944DB" w:rsidRDefault="00D86866">
      <w:pPr>
        <w:tabs>
          <w:tab w:val="center" w:pos="3240"/>
          <w:tab w:val="center" w:pos="10476"/>
        </w:tabs>
        <w:spacing w:after="0"/>
        <w:rPr>
          <w:lang w:val="en-US"/>
        </w:rPr>
      </w:pPr>
      <w:r>
        <w:lastRenderedPageBreak/>
        <w:tab/>
      </w:r>
      <w:r w:rsidRPr="006944DB">
        <w:rPr>
          <w:rFonts w:ascii="Arial" w:eastAsia="Arial" w:hAnsi="Arial" w:cs="Arial"/>
          <w:sz w:val="28"/>
          <w:lang w:val="en-US"/>
        </w:rPr>
        <w:t>Sample Annotations.csv</w:t>
      </w:r>
      <w:r w:rsidRPr="006944DB">
        <w:rPr>
          <w:rFonts w:ascii="Arial" w:eastAsia="Arial" w:hAnsi="Arial" w:cs="Arial"/>
          <w:sz w:val="28"/>
          <w:lang w:val="en-US"/>
        </w:rPr>
        <w:tab/>
        <w:t>Sample Wocket.csv</w:t>
      </w:r>
    </w:p>
    <w:p w:rsidR="009907CB" w:rsidRPr="006944DB" w:rsidRDefault="009907CB">
      <w:pPr>
        <w:rPr>
          <w:lang w:val="en-US"/>
        </w:rPr>
        <w:sectPr w:rsidR="009907CB" w:rsidRPr="006944DB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4400" w:h="8100" w:orient="landscape"/>
          <w:pgMar w:top="1478" w:right="635" w:bottom="160" w:left="626" w:header="492" w:footer="720" w:gutter="0"/>
          <w:cols w:space="720"/>
        </w:sectPr>
      </w:pPr>
    </w:p>
    <w:p w:rsidR="009907CB" w:rsidRPr="006944DB" w:rsidRDefault="00D86866">
      <w:pPr>
        <w:spacing w:after="12" w:line="270" w:lineRule="auto"/>
        <w:ind w:left="395" w:hanging="10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44700</wp:posOffset>
                </wp:positionV>
                <wp:extent cx="8922575" cy="1977450"/>
                <wp:effectExtent l="0" t="0" r="0" b="0"/>
                <wp:wrapTopAndBottom/>
                <wp:docPr id="9329" name="Group 9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22575" cy="1977450"/>
                          <a:chOff x="0" y="0"/>
                          <a:chExt cx="8922575" cy="1977450"/>
                        </a:xfrm>
                      </wpg:grpSpPr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4999"/>
                            <a:ext cx="2929000" cy="19724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Picture 54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033688" y="0"/>
                            <a:ext cx="2929000" cy="1977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5993575" y="2488"/>
                            <a:ext cx="2929000" cy="1972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29" style="width:702.565pt;height:155.705pt;position:absolute;mso-position-horizontal-relative:page;mso-position-horizontal:absolute;margin-left:0pt;mso-position-vertical-relative:page;margin-top:3.51968pt;" coordsize="89225,19774">
                <v:shape id="Picture 546" style="position:absolute;width:29290;height:19724;left:0;top:49;" filled="f">
                  <v:imagedata r:id="rId75"/>
                </v:shape>
                <v:shape id="Picture 549" style="position:absolute;width:29290;height:19774;left:30336;top:0;" filled="f">
                  <v:imagedata r:id="rId76"/>
                </v:shape>
                <v:shape id="Picture 552" style="position:absolute;width:29290;height:19724;left:59935;top:24;" filled="f">
                  <v:imagedata r:id="rId77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2408588</wp:posOffset>
                </wp:positionV>
                <wp:extent cx="8961550" cy="2030075"/>
                <wp:effectExtent l="0" t="0" r="0" b="0"/>
                <wp:wrapTopAndBottom/>
                <wp:docPr id="9330" name="Group 9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61550" cy="2030075"/>
                          <a:chOff x="0" y="0"/>
                          <a:chExt cx="8961550" cy="2030075"/>
                        </a:xfrm>
                      </wpg:grpSpPr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812"/>
                            <a:ext cx="2929000" cy="1972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3068525" y="12"/>
                            <a:ext cx="3006950" cy="20300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5954600" y="0"/>
                            <a:ext cx="3006950" cy="20300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30" style="width:705.634pt;height:159.848pt;position:absolute;mso-position-horizontal-relative:page;mso-position-horizontal:absolute;margin-left:0pt;mso-position-vertical-relative:page;margin-top:189.653pt;" coordsize="89615,20300">
                <v:shape id="Picture 555" style="position:absolute;width:29290;height:19724;left:0;top:288;" filled="f">
                  <v:imagedata r:id="rId81"/>
                </v:shape>
                <v:shape id="Picture 558" style="position:absolute;width:30069;height:20300;left:30685;top:0;" filled="f">
                  <v:imagedata r:id="rId82"/>
                </v:shape>
                <v:shape id="Picture 561" style="position:absolute;width:30069;height:20300;left:59546;top:0;" filled="f">
                  <v:imagedata r:id="rId83"/>
                </v:shape>
                <w10:wrap type="topAndBottom"/>
              </v:group>
            </w:pict>
          </mc:Fallback>
        </mc:AlternateContent>
      </w:r>
      <w:r w:rsidRPr="006944DB">
        <w:rPr>
          <w:sz w:val="28"/>
          <w:lang w:val="en-US"/>
        </w:rPr>
        <w:t xml:space="preserve">Plotting </w:t>
      </w:r>
      <w:proofErr w:type="spellStart"/>
      <w:proofErr w:type="gramStart"/>
      <w:r w:rsidRPr="006944DB">
        <w:rPr>
          <w:sz w:val="28"/>
          <w:lang w:val="en-US"/>
        </w:rPr>
        <w:t>x,y</w:t>
      </w:r>
      <w:proofErr w:type="gramEnd"/>
      <w:r w:rsidRPr="006944DB">
        <w:rPr>
          <w:sz w:val="28"/>
          <w:lang w:val="en-US"/>
        </w:rPr>
        <w:t>,z</w:t>
      </w:r>
      <w:proofErr w:type="spellEnd"/>
      <w:r w:rsidRPr="006944DB">
        <w:rPr>
          <w:sz w:val="28"/>
          <w:lang w:val="en-US"/>
        </w:rPr>
        <w:t xml:space="preserve"> acceleration values for sitting and lying activities for sensor position at upper-arm</w:t>
      </w:r>
    </w:p>
    <w:p w:rsidR="009907CB" w:rsidRDefault="00D86866">
      <w:pPr>
        <w:spacing w:after="0"/>
        <w:ind w:left="-278" w:right="-147"/>
      </w:pPr>
      <w:r>
        <w:rPr>
          <w:noProof/>
        </w:rPr>
        <w:lastRenderedPageBreak/>
        <w:drawing>
          <wp:inline distT="0" distB="0" distL="0" distR="0">
            <wp:extent cx="8520602" cy="4742901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520602" cy="474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CB" w:rsidRDefault="00D86866">
      <w:pPr>
        <w:spacing w:after="0"/>
        <w:ind w:left="-56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520601" cy="3790040"/>
                <wp:effectExtent l="0" t="0" r="0" b="0"/>
                <wp:docPr id="9412" name="Group 9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20601" cy="3790040"/>
                          <a:chOff x="0" y="0"/>
                          <a:chExt cx="8520601" cy="3790040"/>
                        </a:xfrm>
                      </wpg:grpSpPr>
                      <pic:pic xmlns:pic="http://schemas.openxmlformats.org/drawingml/2006/picture">
                        <pic:nvPicPr>
                          <pic:cNvPr id="9992" name="Picture 9992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-3833" y="-1694"/>
                            <a:ext cx="8525256" cy="3715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04" name="Rectangle 9404"/>
                        <wps:cNvSpPr/>
                        <wps:spPr>
                          <a:xfrm>
                            <a:off x="553500" y="3599794"/>
                            <a:ext cx="61129" cy="253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r>
                                <w:rPr>
                                  <w:w w:val="11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6" name="Rectangle 9406"/>
                        <wps:cNvSpPr/>
                        <wps:spPr>
                          <a:xfrm>
                            <a:off x="599461" y="3599794"/>
                            <a:ext cx="1219970" cy="253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proofErr w:type="spellStart"/>
                              <w:r>
                                <w:rPr>
                                  <w:w w:val="114"/>
                                </w:rPr>
                                <w:t>Mannini</w:t>
                              </w:r>
                              <w:proofErr w:type="spellEnd"/>
                              <w:r>
                                <w:rPr>
                                  <w:spacing w:val="7"/>
                                  <w:w w:val="1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</w:rPr>
                                <w:t>et</w:t>
                              </w:r>
                              <w:proofErr w:type="spellEnd"/>
                              <w:r>
                                <w:rPr>
                                  <w:spacing w:val="7"/>
                                  <w:w w:val="1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</w:rPr>
                                <w:t>al</w:t>
                              </w:r>
                              <w:proofErr w:type="spellEnd"/>
                              <w:r>
                                <w:rPr>
                                  <w:w w:val="114"/>
                                </w:rPr>
                                <w:t>.</w:t>
                              </w:r>
                              <w:r>
                                <w:rPr>
                                  <w:spacing w:val="7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5" name="Rectangle 9405"/>
                        <wps:cNvSpPr/>
                        <wps:spPr>
                          <a:xfrm>
                            <a:off x="1516732" y="3599794"/>
                            <a:ext cx="485498" cy="253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r>
                                <w:rPr>
                                  <w:w w:val="112"/>
                                </w:rPr>
                                <w:t>2013]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0" name="Rectangle 9410"/>
                        <wps:cNvSpPr/>
                        <wps:spPr>
                          <a:xfrm>
                            <a:off x="5569251" y="170906"/>
                            <a:ext cx="3467892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  <w:u w:val="single" w:color="000000"/>
                                </w:rPr>
                                <w:t>Features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  <w:u w:val="single" w:color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  <w:u w:val="single" w:color="000000"/>
                                </w:rPr>
                                <w:t>Extraction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  <w:u w:val="single" w:color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  <w:u w:val="single" w:color="000000"/>
                                </w:rPr>
                                <w:t>Methodology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12" style="width:670.913pt;height:298.428pt;mso-position-horizontal-relative:char;mso-position-vertical-relative:line" coordsize="85206,37900">
                <v:shape id="Picture 9992" style="position:absolute;width:85252;height:37155;left:-38;top:-16;" filled="f">
                  <v:imagedata r:id="rId86"/>
                </v:shape>
                <v:rect id="Rectangle 9404" style="position:absolute;width:611;height:2530;left:5535;top:35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0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9406" style="position:absolute;width:12199;height:2530;left:5994;top:35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4"/>
                          </w:rPr>
                          <w:t xml:space="preserve">Mannini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4"/>
                          </w:rPr>
                          <w:t xml:space="preserve">et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4"/>
                          </w:rPr>
                          <w:t xml:space="preserve">al.</w:t>
                        </w:r>
                        <w:r>
                          <w:rPr>
                            <w:rFonts w:cs="Calibri" w:hAnsi="Calibri" w:eastAsia="Calibri" w:ascii="Calibri"/>
                            <w:spacing w:val="7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05" style="position:absolute;width:4854;height:2530;left:15167;top:35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2"/>
                          </w:rPr>
                          <w:t xml:space="preserve">2013]</w:t>
                        </w:r>
                      </w:p>
                    </w:txbxContent>
                  </v:textbox>
                </v:rect>
                <v:rect id="Rectangle 9410" style="position:absolute;width:34678;height:2641;left:55692;top:1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  <w:u w:val="single" w:color="000000"/>
                          </w:rPr>
                          <w:t xml:space="preserve">Features Extraction Methodology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9907CB" w:rsidRPr="006944DB" w:rsidRDefault="00D86866">
      <w:pPr>
        <w:spacing w:after="0"/>
        <w:ind w:left="3712" w:hanging="10"/>
        <w:rPr>
          <w:lang w:val="en-US"/>
        </w:rPr>
      </w:pPr>
      <w:r w:rsidRPr="006944DB">
        <w:rPr>
          <w:rFonts w:ascii="Arial" w:eastAsia="Arial" w:hAnsi="Arial" w:cs="Arial"/>
          <w:sz w:val="28"/>
          <w:lang w:val="en-US"/>
        </w:rPr>
        <w:lastRenderedPageBreak/>
        <w:t>Mean Signal Magnitude for each sensor site</w:t>
      </w:r>
    </w:p>
    <w:p w:rsidR="009907CB" w:rsidRDefault="00D86866">
      <w:pPr>
        <w:spacing w:after="381"/>
        <w:ind w:left="-473" w:right="-65"/>
      </w:pPr>
      <w:r>
        <w:rPr>
          <w:noProof/>
        </w:rPr>
        <mc:AlternateContent>
          <mc:Choice Requires="wpg">
            <w:drawing>
              <wp:inline distT="0" distB="0" distL="0" distR="0">
                <wp:extent cx="8592875" cy="1654951"/>
                <wp:effectExtent l="0" t="0" r="0" b="0"/>
                <wp:docPr id="9588" name="Group 9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2875" cy="1654951"/>
                          <a:chOff x="0" y="0"/>
                          <a:chExt cx="8592875" cy="1654951"/>
                        </a:xfrm>
                      </wpg:grpSpPr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2919775" y="34025"/>
                            <a:ext cx="2801400" cy="1620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2" name="Picture 642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30" cy="1620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5904345" y="34025"/>
                            <a:ext cx="2688529" cy="1620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88" style="width:676.604pt;height:130.311pt;mso-position-horizontal-relative:char;mso-position-vertical-relative:line" coordsize="85928,16549">
                <v:shape id="Picture 639" style="position:absolute;width:28014;height:16209;left:29197;top:340;" filled="f">
                  <v:imagedata r:id="rId90"/>
                </v:shape>
                <v:shape id="Picture 642" style="position:absolute;width:26885;height:16209;left:0;top:0;" filled="f">
                  <v:imagedata r:id="rId91"/>
                </v:shape>
                <v:shape id="Picture 645" style="position:absolute;width:26885;height:16209;left:59043;top:340;" filled="f">
                  <v:imagedata r:id="rId92"/>
                </v:shape>
              </v:group>
            </w:pict>
          </mc:Fallback>
        </mc:AlternateContent>
      </w:r>
    </w:p>
    <w:p w:rsidR="009907CB" w:rsidRDefault="00D86866">
      <w:pPr>
        <w:tabs>
          <w:tab w:val="center" w:pos="5872"/>
          <w:tab w:val="right" w:pos="12994"/>
        </w:tabs>
        <w:spacing w:after="0"/>
        <w:ind w:left="-473" w:right="-6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227618" cy="2493545"/>
                <wp:effectExtent l="0" t="0" r="0" b="0"/>
                <wp:docPr id="9568" name="Group 9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7618" cy="2493545"/>
                          <a:chOff x="0" y="0"/>
                          <a:chExt cx="3227618" cy="2493545"/>
                        </a:xfrm>
                      </wpg:grpSpPr>
                      <pic:pic xmlns:pic="http://schemas.openxmlformats.org/drawingml/2006/picture">
                        <pic:nvPicPr>
                          <pic:cNvPr id="650" name="Picture 650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72820"/>
                            <a:ext cx="3227618" cy="2420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7" name="Rectangle 657"/>
                        <wps:cNvSpPr/>
                        <wps:spPr>
                          <a:xfrm>
                            <a:off x="557138" y="0"/>
                            <a:ext cx="2679724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Frequency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before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filtering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68" style="width:254.143pt;height:196.342pt;mso-position-horizontal-relative:char;mso-position-vertical-relative:line" coordsize="32276,24935">
                <v:shape id="Picture 650" style="position:absolute;width:32276;height:24207;left:0;top:728;" filled="f">
                  <v:imagedata r:id="rId94"/>
                </v:shape>
                <v:rect id="Rectangle 657" style="position:absolute;width:26797;height:2641;left:557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Frequency before filtering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ab/>
        <w:t>[</w:t>
      </w:r>
      <w:proofErr w:type="spellStart"/>
      <w:r>
        <w:t>Mannini</w:t>
      </w:r>
      <w:proofErr w:type="spellEnd"/>
      <w:r>
        <w:t xml:space="preserve"> </w:t>
      </w:r>
      <w:proofErr w:type="spellStart"/>
      <w:r>
        <w:t>et</w:t>
      </w:r>
      <w:proofErr w:type="spellEnd"/>
      <w:r>
        <w:t xml:space="preserve"> </w:t>
      </w:r>
      <w:proofErr w:type="spellStart"/>
      <w:r>
        <w:t>al</w:t>
      </w:r>
      <w:proofErr w:type="spellEnd"/>
      <w:r>
        <w:t>. 2013]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3227650" cy="2493545"/>
                <wp:effectExtent l="0" t="0" r="0" b="0"/>
                <wp:docPr id="9589" name="Group 9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7650" cy="2493545"/>
                          <a:chOff x="0" y="0"/>
                          <a:chExt cx="3227650" cy="2493545"/>
                        </a:xfrm>
                      </wpg:grpSpPr>
                      <pic:pic xmlns:pic="http://schemas.openxmlformats.org/drawingml/2006/picture">
                        <pic:nvPicPr>
                          <pic:cNvPr id="653" name="Picture 653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72820"/>
                            <a:ext cx="3227650" cy="2420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5" name="Rectangle 655"/>
                        <wps:cNvSpPr/>
                        <wps:spPr>
                          <a:xfrm>
                            <a:off x="734325" y="0"/>
                            <a:ext cx="2482268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Frequency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after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filtering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89" style="width:254.146pt;height:196.342pt;mso-position-horizontal-relative:char;mso-position-vertical-relative:line" coordsize="32276,24935">
                <v:shape id="Picture 653" style="position:absolute;width:32276;height:24207;left:0;top:728;" filled="f">
                  <v:imagedata r:id="rId96"/>
                </v:shape>
                <v:rect id="Rectangle 655" style="position:absolute;width:24822;height:2641;left:734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Frequency after filtering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9907CB" w:rsidRPr="006944DB" w:rsidRDefault="00D86866">
      <w:pPr>
        <w:numPr>
          <w:ilvl w:val="0"/>
          <w:numId w:val="1"/>
        </w:numPr>
        <w:spacing w:after="0" w:line="271" w:lineRule="auto"/>
        <w:ind w:hanging="577"/>
        <w:rPr>
          <w:lang w:val="en-US"/>
        </w:rPr>
      </w:pPr>
      <w:r w:rsidRPr="006944DB">
        <w:rPr>
          <w:color w:val="58595B"/>
          <w:sz w:val="36"/>
          <w:lang w:val="en-US"/>
        </w:rPr>
        <w:t>As the last step of processing the data, we formed following datasets to meet our goal:</w:t>
      </w:r>
    </w:p>
    <w:p w:rsidR="009907CB" w:rsidRPr="006944DB" w:rsidRDefault="00D86866">
      <w:pPr>
        <w:numPr>
          <w:ilvl w:val="1"/>
          <w:numId w:val="1"/>
        </w:numPr>
        <w:spacing w:after="22"/>
        <w:ind w:hanging="529"/>
        <w:rPr>
          <w:lang w:val="en-US"/>
        </w:rPr>
      </w:pPr>
      <w:r w:rsidRPr="006944DB">
        <w:rPr>
          <w:color w:val="58595B"/>
          <w:sz w:val="28"/>
          <w:lang w:val="en-US"/>
        </w:rPr>
        <w:t>Grouped the entire dataset of 33 participants as per the sensor positions.</w:t>
      </w:r>
    </w:p>
    <w:p w:rsidR="009907CB" w:rsidRPr="006944DB" w:rsidRDefault="00D86866">
      <w:pPr>
        <w:spacing w:after="594"/>
        <w:ind w:left="763" w:hanging="10"/>
        <w:rPr>
          <w:lang w:val="en-US"/>
        </w:rPr>
      </w:pPr>
      <w:r w:rsidRPr="006944DB">
        <w:rPr>
          <w:rFonts w:ascii="Times New Roman" w:eastAsia="Times New Roman" w:hAnsi="Times New Roman" w:cs="Times New Roman"/>
          <w:color w:val="58595B"/>
          <w:sz w:val="28"/>
          <w:lang w:val="en-US"/>
        </w:rPr>
        <w:lastRenderedPageBreak/>
        <w:t xml:space="preserve">○ </w:t>
      </w:r>
      <w:r w:rsidRPr="006944DB">
        <w:rPr>
          <w:color w:val="58595B"/>
          <w:sz w:val="28"/>
          <w:lang w:val="en-US"/>
        </w:rPr>
        <w:t>A separate dataset having 33 files, where each file corresponds to a participant.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 xml:space="preserve">Univariate feature selection based on </w:t>
      </w:r>
      <w:proofErr w:type="gramStart"/>
      <w:r w:rsidRPr="006944DB">
        <w:rPr>
          <w:sz w:val="36"/>
          <w:lang w:val="en-US"/>
        </w:rPr>
        <w:t>ANOVA :</w:t>
      </w:r>
      <w:proofErr w:type="gramEnd"/>
      <w:r w:rsidRPr="006944DB">
        <w:rPr>
          <w:sz w:val="36"/>
          <w:lang w:val="en-US"/>
        </w:rPr>
        <w:t xml:space="preserve"> removed features related to SMV percentile</w:t>
      </w:r>
    </w:p>
    <w:p w:rsidR="009907CB" w:rsidRDefault="00D86866">
      <w:pPr>
        <w:spacing w:after="0"/>
        <w:ind w:left="3216"/>
      </w:pPr>
      <w:r>
        <w:rPr>
          <w:noProof/>
        </w:rPr>
        <mc:AlternateContent>
          <mc:Choice Requires="wpg">
            <w:drawing>
              <wp:inline distT="0" distB="0" distL="0" distR="0">
                <wp:extent cx="6081332" cy="1560525"/>
                <wp:effectExtent l="0" t="0" r="0" b="0"/>
                <wp:docPr id="9421" name="Group 9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1332" cy="1560525"/>
                          <a:chOff x="0" y="0"/>
                          <a:chExt cx="6081332" cy="1560525"/>
                        </a:xfrm>
                      </wpg:grpSpPr>
                      <pic:pic xmlns:pic="http://schemas.openxmlformats.org/drawingml/2006/picture">
                        <pic:nvPicPr>
                          <pic:cNvPr id="723" name="Picture 723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2142400" y="0"/>
                            <a:ext cx="2771625" cy="1560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5" name="Rectangle 725"/>
                        <wps:cNvSpPr/>
                        <wps:spPr>
                          <a:xfrm>
                            <a:off x="0" y="768905"/>
                            <a:ext cx="1405365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Input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Dataset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5577625" y="721730"/>
                            <a:ext cx="669931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907CB" w:rsidRDefault="00D86866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Result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Shape 729"/>
                        <wps:cNvSpPr/>
                        <wps:spPr>
                          <a:xfrm>
                            <a:off x="4914025" y="762691"/>
                            <a:ext cx="463582" cy="17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82" h="17571">
                                <a:moveTo>
                                  <a:pt x="0" y="17571"/>
                                </a:moveTo>
                                <a:lnTo>
                                  <a:pt x="463582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5376415" y="731249"/>
                            <a:ext cx="87581" cy="62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81" h="62885">
                                <a:moveTo>
                                  <a:pt x="0" y="0"/>
                                </a:moveTo>
                                <a:lnTo>
                                  <a:pt x="87581" y="28168"/>
                                </a:lnTo>
                                <a:lnTo>
                                  <a:pt x="2383" y="62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1529175" y="785093"/>
                            <a:ext cx="498997" cy="20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997" h="20507">
                                <a:moveTo>
                                  <a:pt x="0" y="20507"/>
                                </a:moveTo>
                                <a:lnTo>
                                  <a:pt x="498997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026879" y="753654"/>
                            <a:ext cx="87670" cy="62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70" h="62878">
                                <a:moveTo>
                                  <a:pt x="0" y="0"/>
                                </a:moveTo>
                                <a:lnTo>
                                  <a:pt x="87670" y="27889"/>
                                </a:lnTo>
                                <a:lnTo>
                                  <a:pt x="2584" y="628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21" style="width:478.845pt;height:122.876pt;mso-position-horizontal-relative:char;mso-position-vertical-relative:line" coordsize="60813,15605">
                <v:shape id="Picture 723" style="position:absolute;width:27716;height:15605;left:21424;top:0;" filled="f">
                  <v:imagedata r:id="rId98"/>
                </v:shape>
                <v:rect id="Rectangle 725" style="position:absolute;width:14053;height:2641;left:0;top:7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Input Dataset</w:t>
                        </w:r>
                      </w:p>
                    </w:txbxContent>
                  </v:textbox>
                </v:rect>
                <v:rect id="Rectangle 727" style="position:absolute;width:6699;height:2641;left:55776;top:72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Result</w:t>
                        </w:r>
                      </w:p>
                    </w:txbxContent>
                  </v:textbox>
                </v:rect>
                <v:shape id="Shape 729" style="position:absolute;width:4635;height:175;left:49140;top:7626;" coordsize="463582,17571" path="m0,17571l463582,0">
                  <v:stroke weight="1.5pt" endcap="flat" joinstyle="round" on="true" color="#000000"/>
                  <v:fill on="false" color="#000000" opacity="0"/>
                </v:shape>
                <v:shape id="Shape 730" style="position:absolute;width:875;height:628;left:53764;top:7312;" coordsize="87581,62885" path="m0,0l87581,28168l2383,62885l0,0x">
                  <v:stroke weight="1.5pt" endcap="flat" joinstyle="miter" miterlimit="11" on="true" color="#000000"/>
                  <v:fill on="true" color="#000000"/>
                </v:shape>
                <v:shape id="Shape 732" style="position:absolute;width:4989;height:205;left:15291;top:7850;" coordsize="498997,20507" path="m0,20507l498997,0">
                  <v:stroke weight="1.5pt" endcap="flat" joinstyle="round" on="true" color="#000000"/>
                  <v:fill on="false" color="#000000" opacity="0"/>
                </v:shape>
                <v:shape id="Shape 733" style="position:absolute;width:876;height:628;left:20268;top:7536;" coordsize="87670,62878" path="m0,0l87670,27889l2584,62878l0,0x">
                  <v:stroke weight="1.5pt" endcap="flat" joinstyle="miter" miterlimit="11" on="true" color="#000000"/>
                  <v:fill on="true" color="#000000"/>
                </v:shape>
              </v:group>
            </w:pict>
          </mc:Fallback>
        </mc:AlternateContent>
      </w:r>
    </w:p>
    <w:p w:rsidR="009907CB" w:rsidRDefault="009907CB">
      <w:pPr>
        <w:sectPr w:rsidR="009907CB">
          <w:headerReference w:type="even" r:id="rId99"/>
          <w:headerReference w:type="default" r:id="rId100"/>
          <w:footerReference w:type="even" r:id="rId101"/>
          <w:footerReference w:type="default" r:id="rId102"/>
          <w:headerReference w:type="first" r:id="rId103"/>
          <w:footerReference w:type="first" r:id="rId104"/>
          <w:pgSz w:w="14400" w:h="8100" w:orient="landscape"/>
          <w:pgMar w:top="285" w:right="637" w:bottom="280" w:left="768" w:header="720" w:footer="720" w:gutter="0"/>
          <w:cols w:space="720"/>
          <w:titlePg/>
        </w:sectPr>
      </w:pPr>
    </w:p>
    <w:p w:rsidR="009907CB" w:rsidRDefault="00D86866">
      <w:pPr>
        <w:numPr>
          <w:ilvl w:val="0"/>
          <w:numId w:val="1"/>
        </w:numPr>
        <w:spacing w:after="5" w:line="265" w:lineRule="auto"/>
        <w:ind w:hanging="577"/>
      </w:pPr>
      <w:proofErr w:type="spellStart"/>
      <w:r>
        <w:rPr>
          <w:sz w:val="36"/>
        </w:rPr>
        <w:lastRenderedPageBreak/>
        <w:t>Algorithms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used</w:t>
      </w:r>
      <w:proofErr w:type="spellEnd"/>
      <w:r>
        <w:rPr>
          <w:sz w:val="36"/>
        </w:rPr>
        <w:t>:</w:t>
      </w:r>
    </w:p>
    <w:p w:rsidR="009907CB" w:rsidRPr="006944DB" w:rsidRDefault="00D86866">
      <w:pPr>
        <w:numPr>
          <w:ilvl w:val="1"/>
          <w:numId w:val="1"/>
        </w:numPr>
        <w:spacing w:after="12" w:line="270" w:lineRule="auto"/>
        <w:ind w:hanging="529"/>
        <w:rPr>
          <w:lang w:val="en-US"/>
        </w:rPr>
      </w:pPr>
      <w:r w:rsidRPr="006944DB">
        <w:rPr>
          <w:sz w:val="28"/>
          <w:lang w:val="en-US"/>
        </w:rPr>
        <w:t>Random Forest [</w:t>
      </w:r>
      <w:r w:rsidRPr="006944DB">
        <w:rPr>
          <w:sz w:val="24"/>
          <w:lang w:val="en-US"/>
        </w:rPr>
        <w:t>Ho. et al. 1995</w:t>
      </w:r>
      <w:r w:rsidRPr="006944DB">
        <w:rPr>
          <w:sz w:val="28"/>
          <w:lang w:val="en-US"/>
        </w:rPr>
        <w:t>]</w:t>
      </w:r>
    </w:p>
    <w:p w:rsidR="009907CB" w:rsidRPr="006944DB" w:rsidRDefault="00D86866">
      <w:pPr>
        <w:spacing w:after="55" w:line="270" w:lineRule="auto"/>
        <w:ind w:left="2170" w:hanging="515"/>
        <w:jc w:val="both"/>
        <w:rPr>
          <w:lang w:val="en-US"/>
        </w:rPr>
      </w:pPr>
      <w:r w:rsidRPr="006944DB">
        <w:rPr>
          <w:rFonts w:ascii="Times New Roman" w:eastAsia="Times New Roman" w:hAnsi="Times New Roman" w:cs="Times New Roman"/>
          <w:sz w:val="24"/>
          <w:lang w:val="en-US"/>
        </w:rPr>
        <w:t xml:space="preserve">■ </w:t>
      </w:r>
      <w:r w:rsidRPr="006944DB">
        <w:rPr>
          <w:sz w:val="24"/>
          <w:lang w:val="en-US"/>
        </w:rPr>
        <w:t xml:space="preserve">Random Forests are ensemble learning algorithms for classification that operate by </w:t>
      </w:r>
      <w:proofErr w:type="gramStart"/>
      <w:r w:rsidRPr="006944DB">
        <w:rPr>
          <w:sz w:val="24"/>
          <w:lang w:val="en-US"/>
        </w:rPr>
        <w:t>constructing  a</w:t>
      </w:r>
      <w:proofErr w:type="gramEnd"/>
      <w:r w:rsidRPr="006944DB">
        <w:rPr>
          <w:sz w:val="24"/>
          <w:lang w:val="en-US"/>
        </w:rPr>
        <w:t xml:space="preserve"> multitude of decision trees at training time and outputting the class that is the mode o</w:t>
      </w:r>
      <w:r w:rsidRPr="006944DB">
        <w:rPr>
          <w:sz w:val="24"/>
          <w:lang w:val="en-US"/>
        </w:rPr>
        <w:t>f the classes.</w:t>
      </w:r>
    </w:p>
    <w:p w:rsidR="009907CB" w:rsidRPr="006944DB" w:rsidRDefault="00D86866">
      <w:pPr>
        <w:spacing w:after="12" w:line="270" w:lineRule="auto"/>
        <w:ind w:left="906" w:hanging="10"/>
        <w:rPr>
          <w:lang w:val="en-US"/>
        </w:rPr>
      </w:pPr>
      <w:r w:rsidRPr="006944DB">
        <w:rPr>
          <w:rFonts w:ascii="Times New Roman" w:eastAsia="Times New Roman" w:hAnsi="Times New Roman" w:cs="Times New Roman"/>
          <w:sz w:val="28"/>
          <w:lang w:val="en-US"/>
        </w:rPr>
        <w:t xml:space="preserve">○ </w:t>
      </w:r>
      <w:r w:rsidRPr="006944DB">
        <w:rPr>
          <w:sz w:val="28"/>
          <w:lang w:val="en-US"/>
        </w:rPr>
        <w:t xml:space="preserve">k-Nearest Neighbors (k-NN) [ </w:t>
      </w:r>
      <w:proofErr w:type="spellStart"/>
      <w:proofErr w:type="gramStart"/>
      <w:r w:rsidRPr="006944DB">
        <w:rPr>
          <w:sz w:val="24"/>
          <w:lang w:val="en-US"/>
        </w:rPr>
        <w:t>Keller,J</w:t>
      </w:r>
      <w:proofErr w:type="gramEnd"/>
      <w:r w:rsidRPr="006944DB">
        <w:rPr>
          <w:sz w:val="24"/>
          <w:lang w:val="en-US"/>
        </w:rPr>
        <w:t>.M</w:t>
      </w:r>
      <w:proofErr w:type="spellEnd"/>
      <w:r w:rsidRPr="006944DB">
        <w:rPr>
          <w:sz w:val="24"/>
          <w:lang w:val="en-US"/>
        </w:rPr>
        <w:t xml:space="preserve"> et al. 1985</w:t>
      </w:r>
      <w:r w:rsidRPr="006944DB">
        <w:rPr>
          <w:sz w:val="28"/>
          <w:lang w:val="en-US"/>
        </w:rPr>
        <w:t>]</w:t>
      </w:r>
    </w:p>
    <w:p w:rsidR="009907CB" w:rsidRPr="006944DB" w:rsidRDefault="00D86866">
      <w:pPr>
        <w:spacing w:after="446" w:line="270" w:lineRule="auto"/>
        <w:ind w:left="2170" w:hanging="515"/>
        <w:jc w:val="both"/>
        <w:rPr>
          <w:lang w:val="en-US"/>
        </w:rPr>
      </w:pPr>
      <w:r w:rsidRPr="006944DB">
        <w:rPr>
          <w:rFonts w:ascii="Times New Roman" w:eastAsia="Times New Roman" w:hAnsi="Times New Roman" w:cs="Times New Roman"/>
          <w:sz w:val="24"/>
          <w:lang w:val="en-US"/>
        </w:rPr>
        <w:t xml:space="preserve">■ </w:t>
      </w:r>
      <w:r w:rsidRPr="006944DB">
        <w:rPr>
          <w:sz w:val="24"/>
          <w:lang w:val="en-US"/>
        </w:rPr>
        <w:t xml:space="preserve">The k-NN algorithm is among the simplest of all machine learning algorithms. An object is </w:t>
      </w:r>
      <w:r w:rsidRPr="006944DB">
        <w:rPr>
          <w:sz w:val="24"/>
          <w:lang w:val="en-US"/>
        </w:rPr>
        <w:t xml:space="preserve">classified by a majority vote of its neighbors, with the object being assigned to the class most common among its </w:t>
      </w:r>
      <w:r w:rsidRPr="006944DB">
        <w:rPr>
          <w:i/>
          <w:sz w:val="24"/>
          <w:lang w:val="en-US"/>
        </w:rPr>
        <w:t>k</w:t>
      </w:r>
      <w:r w:rsidRPr="006944DB">
        <w:rPr>
          <w:sz w:val="24"/>
          <w:lang w:val="en-US"/>
        </w:rPr>
        <w:t xml:space="preserve"> nearest neighbors (</w:t>
      </w:r>
      <w:r w:rsidRPr="006944DB">
        <w:rPr>
          <w:i/>
          <w:sz w:val="24"/>
          <w:lang w:val="en-US"/>
        </w:rPr>
        <w:t>k</w:t>
      </w:r>
      <w:r w:rsidRPr="006944DB">
        <w:rPr>
          <w:sz w:val="24"/>
          <w:lang w:val="en-US"/>
        </w:rPr>
        <w:t xml:space="preserve"> is a positive integer, typically small).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>We employed “grid-search” to identify the best parameters suited for above men</w:t>
      </w:r>
      <w:r w:rsidRPr="006944DB">
        <w:rPr>
          <w:sz w:val="36"/>
          <w:lang w:val="en-US"/>
        </w:rPr>
        <w:t>tioned algorithms.</w:t>
      </w:r>
    </w:p>
    <w:p w:rsidR="009907CB" w:rsidRPr="006944DB" w:rsidRDefault="00D86866">
      <w:pPr>
        <w:numPr>
          <w:ilvl w:val="1"/>
          <w:numId w:val="1"/>
        </w:numPr>
        <w:spacing w:after="49"/>
        <w:ind w:hanging="529"/>
        <w:rPr>
          <w:lang w:val="en-US"/>
        </w:rPr>
      </w:pPr>
      <w:r w:rsidRPr="006944DB">
        <w:rPr>
          <w:sz w:val="28"/>
          <w:lang w:val="en-US"/>
        </w:rPr>
        <w:t xml:space="preserve">For Random Forest: Number of Trees ranges from </w:t>
      </w:r>
      <w:proofErr w:type="spellStart"/>
      <w:proofErr w:type="gramStart"/>
      <w:r w:rsidRPr="006944DB">
        <w:rPr>
          <w:sz w:val="28"/>
          <w:lang w:val="en-US"/>
        </w:rPr>
        <w:t>numOfTrees</w:t>
      </w:r>
      <w:proofErr w:type="spellEnd"/>
      <w:r w:rsidRPr="006944DB">
        <w:rPr>
          <w:sz w:val="28"/>
          <w:lang w:val="en-US"/>
        </w:rPr>
        <w:t>(</w:t>
      </w:r>
      <w:proofErr w:type="gramEnd"/>
      <w:r w:rsidRPr="006944DB">
        <w:rPr>
          <w:sz w:val="28"/>
          <w:lang w:val="en-US"/>
        </w:rPr>
        <w:t xml:space="preserve">50-200), </w:t>
      </w:r>
      <w:proofErr w:type="spellStart"/>
      <w:r w:rsidRPr="006944DB">
        <w:rPr>
          <w:sz w:val="28"/>
          <w:lang w:val="en-US"/>
        </w:rPr>
        <w:t>InfoGain</w:t>
      </w:r>
      <w:proofErr w:type="spellEnd"/>
    </w:p>
    <w:p w:rsidR="009907CB" w:rsidRPr="006944DB" w:rsidRDefault="00D86866">
      <w:pPr>
        <w:spacing w:after="12" w:line="270" w:lineRule="auto"/>
        <w:ind w:left="1450" w:hanging="10"/>
        <w:rPr>
          <w:lang w:val="en-US"/>
        </w:rPr>
      </w:pPr>
      <w:r w:rsidRPr="006944DB">
        <w:rPr>
          <w:sz w:val="28"/>
          <w:lang w:val="en-US"/>
        </w:rPr>
        <w:lastRenderedPageBreak/>
        <w:t>(entropy), all features used</w:t>
      </w:r>
    </w:p>
    <w:p w:rsidR="009907CB" w:rsidRPr="006944DB" w:rsidRDefault="00D86866">
      <w:pPr>
        <w:spacing w:after="12" w:line="270" w:lineRule="auto"/>
        <w:ind w:left="906" w:hanging="10"/>
        <w:rPr>
          <w:lang w:val="en-US"/>
        </w:rPr>
      </w:pPr>
      <w:r w:rsidRPr="006944DB">
        <w:rPr>
          <w:rFonts w:ascii="Times New Roman" w:eastAsia="Times New Roman" w:hAnsi="Times New Roman" w:cs="Times New Roman"/>
          <w:sz w:val="28"/>
          <w:lang w:val="en-US"/>
        </w:rPr>
        <w:t xml:space="preserve">○ </w:t>
      </w:r>
      <w:r w:rsidRPr="006944DB">
        <w:rPr>
          <w:sz w:val="28"/>
          <w:lang w:val="en-US"/>
        </w:rPr>
        <w:t>For k-</w:t>
      </w:r>
      <w:proofErr w:type="spellStart"/>
      <w:r w:rsidRPr="006944DB">
        <w:rPr>
          <w:sz w:val="28"/>
          <w:lang w:val="en-US"/>
        </w:rPr>
        <w:t>NearestNeighbors</w:t>
      </w:r>
      <w:proofErr w:type="spellEnd"/>
      <w:r w:rsidRPr="006944DB">
        <w:rPr>
          <w:sz w:val="28"/>
          <w:lang w:val="en-US"/>
        </w:rPr>
        <w:t xml:space="preserve">: Value of k varied from 9 - 11, uniform weight, </w:t>
      </w:r>
      <w:proofErr w:type="spellStart"/>
      <w:r w:rsidRPr="006944DB">
        <w:rPr>
          <w:sz w:val="28"/>
          <w:lang w:val="en-US"/>
        </w:rPr>
        <w:t>euclidean</w:t>
      </w:r>
      <w:proofErr w:type="spellEnd"/>
      <w:r w:rsidRPr="006944DB">
        <w:rPr>
          <w:sz w:val="28"/>
          <w:lang w:val="en-US"/>
        </w:rPr>
        <w:t xml:space="preserve"> distance</w:t>
      </w:r>
    </w:p>
    <w:p w:rsidR="009907CB" w:rsidRDefault="00D86866">
      <w:pPr>
        <w:spacing w:after="508" w:line="265" w:lineRule="auto"/>
        <w:ind w:left="10" w:hanging="10"/>
      </w:pPr>
      <w:proofErr w:type="spellStart"/>
      <w:r>
        <w:rPr>
          <w:sz w:val="36"/>
        </w:rPr>
        <w:t>Evaluation</w:t>
      </w:r>
      <w:proofErr w:type="spellEnd"/>
      <w:r>
        <w:rPr>
          <w:sz w:val="36"/>
        </w:rPr>
        <w:t>: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>We used the following methods to evaluate our model</w:t>
      </w:r>
    </w:p>
    <w:p w:rsidR="009907CB" w:rsidRDefault="00D86866">
      <w:pPr>
        <w:numPr>
          <w:ilvl w:val="1"/>
          <w:numId w:val="1"/>
        </w:numPr>
        <w:spacing w:after="505" w:line="270" w:lineRule="auto"/>
        <w:ind w:hanging="529"/>
      </w:pPr>
      <w:r>
        <w:rPr>
          <w:sz w:val="28"/>
        </w:rPr>
        <w:t xml:space="preserve">10-Fold </w:t>
      </w:r>
      <w:proofErr w:type="spellStart"/>
      <w:r>
        <w:rPr>
          <w:sz w:val="28"/>
        </w:rPr>
        <w:t>Cross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Validation</w:t>
      </w:r>
      <w:proofErr w:type="spellEnd"/>
    </w:p>
    <w:p w:rsidR="009907CB" w:rsidRPr="006944DB" w:rsidRDefault="00D86866">
      <w:pPr>
        <w:spacing w:after="581" w:line="270" w:lineRule="auto"/>
        <w:ind w:left="906" w:hanging="10"/>
        <w:rPr>
          <w:lang w:val="en-US"/>
        </w:rPr>
      </w:pPr>
      <w:r w:rsidRPr="006944DB">
        <w:rPr>
          <w:rFonts w:ascii="Times New Roman" w:eastAsia="Times New Roman" w:hAnsi="Times New Roman" w:cs="Times New Roman"/>
          <w:sz w:val="28"/>
          <w:lang w:val="en-US"/>
        </w:rPr>
        <w:t xml:space="preserve">○ </w:t>
      </w:r>
      <w:r w:rsidRPr="006944DB">
        <w:rPr>
          <w:sz w:val="28"/>
          <w:lang w:val="en-US"/>
        </w:rPr>
        <w:t>Leave-One-Subject-Out (LOSO</w:t>
      </w:r>
      <w:proofErr w:type="gramStart"/>
      <w:r w:rsidRPr="006944DB">
        <w:rPr>
          <w:sz w:val="28"/>
          <w:lang w:val="en-US"/>
        </w:rPr>
        <w:t>) :</w:t>
      </w:r>
      <w:proofErr w:type="gramEnd"/>
      <w:r w:rsidRPr="006944DB">
        <w:rPr>
          <w:sz w:val="28"/>
          <w:lang w:val="en-US"/>
        </w:rPr>
        <w:t xml:space="preserve"> simulating a real-life situation 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lastRenderedPageBreak/>
        <w:t xml:space="preserve">Outcome measures included Accuracy, Precision, Recall, and F1-score. </w:t>
      </w:r>
      <w:r w:rsidRPr="006944DB">
        <w:rPr>
          <w:rFonts w:ascii="Times New Roman" w:eastAsia="Times New Roman" w:hAnsi="Times New Roman" w:cs="Times New Roman"/>
          <w:sz w:val="36"/>
          <w:lang w:val="en-US"/>
        </w:rPr>
        <w:t xml:space="preserve">● </w:t>
      </w:r>
      <w:r w:rsidRPr="006944DB">
        <w:rPr>
          <w:sz w:val="36"/>
          <w:lang w:val="en-US"/>
        </w:rPr>
        <w:t>Confusion matrix after LOSO CV based on D</w:t>
      </w:r>
      <w:r w:rsidRPr="006944DB">
        <w:rPr>
          <w:sz w:val="36"/>
          <w:lang w:val="en-US"/>
        </w:rPr>
        <w:t>ominant Wrist data:</w:t>
      </w:r>
    </w:p>
    <w:p w:rsidR="009907CB" w:rsidRDefault="00D86866">
      <w:pPr>
        <w:spacing w:after="32"/>
        <w:ind w:left="68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409301" cy="3150125"/>
                <wp:effectExtent l="0" t="0" r="0" b="0"/>
                <wp:docPr id="10730" name="Group 10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9301" cy="3150125"/>
                          <a:chOff x="0" y="0"/>
                          <a:chExt cx="7409301" cy="3150125"/>
                        </a:xfrm>
                      </wpg:grpSpPr>
                      <pic:pic xmlns:pic="http://schemas.openxmlformats.org/drawingml/2006/picture">
                        <pic:nvPicPr>
                          <pic:cNvPr id="945" name="Picture 945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125" cy="3150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8" name="Picture 94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4416200" y="0"/>
                            <a:ext cx="2993100" cy="2993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30" style="width:583.409pt;height:248.041pt;mso-position-horizontal-relative:char;mso-position-vertical-relative:line" coordsize="74093,31501">
                <v:shape id="Picture 945" style="position:absolute;width:31501;height:31501;left:0;top:0;" filled="f">
                  <v:imagedata r:id="rId107"/>
                </v:shape>
                <v:shape id="Picture 948" style="position:absolute;width:29931;height:29931;left:44162;top:0;" filled="f">
                  <v:imagedata r:id="rId108"/>
                </v:shape>
              </v:group>
            </w:pict>
          </mc:Fallback>
        </mc:AlternateContent>
      </w:r>
    </w:p>
    <w:p w:rsidR="009907CB" w:rsidRDefault="00D86866">
      <w:pPr>
        <w:spacing w:after="3"/>
        <w:ind w:left="10" w:right="1361" w:hanging="10"/>
        <w:jc w:val="right"/>
      </w:pPr>
      <w:r>
        <w:rPr>
          <w:rFonts w:ascii="Arial" w:eastAsia="Arial" w:hAnsi="Arial" w:cs="Arial"/>
          <w:sz w:val="28"/>
        </w:rPr>
        <w:lastRenderedPageBreak/>
        <w:t>k-NN</w:t>
      </w:r>
    </w:p>
    <w:p w:rsidR="009907CB" w:rsidRDefault="009907CB">
      <w:pPr>
        <w:sectPr w:rsidR="009907CB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4400" w:h="8100" w:orient="landscape"/>
          <w:pgMar w:top="1873" w:right="630" w:bottom="212" w:left="626" w:header="492" w:footer="720" w:gutter="0"/>
          <w:cols w:space="720"/>
          <w:titlePg/>
        </w:sectPr>
      </w:pP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lastRenderedPageBreak/>
        <w:t>Confusion matrix after LOSO CV based on Dominant Upper arm data:</w:t>
      </w:r>
    </w:p>
    <w:p w:rsidR="009907CB" w:rsidRDefault="00D86866">
      <w:pPr>
        <w:tabs>
          <w:tab w:val="center" w:pos="3059"/>
          <w:tab w:val="center" w:pos="10879"/>
        </w:tabs>
        <w:spacing w:after="3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column">
              <wp:posOffset>4707476</wp:posOffset>
            </wp:positionH>
            <wp:positionV relativeFrom="paragraph">
              <wp:posOffset>-38337</wp:posOffset>
            </wp:positionV>
            <wp:extent cx="3120175" cy="3120175"/>
            <wp:effectExtent l="0" t="0" r="0" b="0"/>
            <wp:wrapSquare wrapText="bothSides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120175" cy="312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44DB">
        <w:rPr>
          <w:lang w:val="en-US"/>
        </w:rPr>
        <w:tab/>
      </w:r>
      <w:r>
        <w:rPr>
          <w:noProof/>
        </w:rPr>
        <w:drawing>
          <wp:inline distT="0" distB="0" distL="0" distR="0">
            <wp:extent cx="3293150" cy="3293150"/>
            <wp:effectExtent l="0" t="0" r="0" b="0"/>
            <wp:docPr id="999" name="Picture 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93150" cy="32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ab/>
        <w:t>k-NN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lastRenderedPageBreak/>
        <w:t>Confusion matrix after LOSO CV based on Dominant Thigh data:</w:t>
      </w:r>
    </w:p>
    <w:p w:rsidR="009907CB" w:rsidRDefault="00D86866">
      <w:pPr>
        <w:spacing w:after="0"/>
        <w:ind w:left="539" w:right="-27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571425" cy="3268626"/>
                <wp:effectExtent l="0" t="0" r="0" b="0"/>
                <wp:docPr id="10734" name="Group 10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1425" cy="3268626"/>
                          <a:chOff x="0" y="0"/>
                          <a:chExt cx="7571425" cy="3268626"/>
                        </a:xfrm>
                      </wpg:grpSpPr>
                      <pic:pic xmlns:pic="http://schemas.openxmlformats.org/drawingml/2006/picture">
                        <pic:nvPicPr>
                          <pic:cNvPr id="1053" name="Picture 1053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"/>
                            <a:ext cx="3268600" cy="3268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6" name="Picture 105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4493750" y="0"/>
                            <a:ext cx="3077675" cy="3077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34" style="width:596.175pt;height:257.372pt;mso-position-horizontal-relative:char;mso-position-vertical-relative:line" coordsize="75714,32686">
                <v:shape id="Picture 1053" style="position:absolute;width:32686;height:32686;left:0;top:0;" filled="f">
                  <v:imagedata r:id="rId119"/>
                </v:shape>
                <v:shape id="Picture 1056" style="position:absolute;width:30776;height:30776;left:44937;top:0;" filled="f">
                  <v:imagedata r:id="rId120"/>
                </v:shape>
              </v:group>
            </w:pict>
          </mc:Fallback>
        </mc:AlternateContent>
      </w:r>
    </w:p>
    <w:p w:rsidR="009907CB" w:rsidRDefault="00D86866">
      <w:pPr>
        <w:spacing w:after="3"/>
        <w:ind w:left="10" w:right="1142" w:hanging="10"/>
        <w:jc w:val="right"/>
      </w:pPr>
      <w:r>
        <w:rPr>
          <w:rFonts w:ascii="Arial" w:eastAsia="Arial" w:hAnsi="Arial" w:cs="Arial"/>
          <w:sz w:val="28"/>
        </w:rPr>
        <w:lastRenderedPageBreak/>
        <w:t>k-NN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>Confusion matrix after LOSO CV based on Dominant Ankle data:</w:t>
      </w:r>
    </w:p>
    <w:p w:rsidR="009907CB" w:rsidRDefault="00D86866">
      <w:pPr>
        <w:spacing w:after="150"/>
        <w:ind w:left="161" w:right="-17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751401" cy="3338050"/>
                <wp:effectExtent l="0" t="0" r="0" b="0"/>
                <wp:docPr id="10737" name="Group 10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1401" cy="3338050"/>
                          <a:chOff x="0" y="0"/>
                          <a:chExt cx="7751401" cy="3338050"/>
                        </a:xfrm>
                      </wpg:grpSpPr>
                      <pic:pic xmlns:pic="http://schemas.openxmlformats.org/drawingml/2006/picture">
                        <pic:nvPicPr>
                          <pic:cNvPr id="1107" name="Picture 1107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400" cy="327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0" name="Picture 1110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4413350" y="0"/>
                            <a:ext cx="3338051" cy="3338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37" style="width:610.346pt;height:262.839pt;mso-position-horizontal-relative:char;mso-position-vertical-relative:line" coordsize="77514,33380">
                <v:shape id="Picture 1107" style="position:absolute;width:32744;height:32744;left:0;top:0;" filled="f">
                  <v:imagedata r:id="rId123"/>
                </v:shape>
                <v:shape id="Picture 1110" style="position:absolute;width:33380;height:33380;left:44133;top:0;" filled="f">
                  <v:imagedata r:id="rId124"/>
                </v:shape>
              </v:group>
            </w:pict>
          </mc:Fallback>
        </mc:AlternateContent>
      </w:r>
    </w:p>
    <w:p w:rsidR="009907CB" w:rsidRDefault="00D86866">
      <w:pPr>
        <w:spacing w:after="3"/>
        <w:ind w:left="10" w:right="478" w:hanging="10"/>
        <w:jc w:val="right"/>
      </w:pPr>
      <w:r>
        <w:rPr>
          <w:rFonts w:ascii="Arial" w:eastAsia="Arial" w:hAnsi="Arial" w:cs="Arial"/>
          <w:sz w:val="28"/>
        </w:rPr>
        <w:lastRenderedPageBreak/>
        <w:t>k-NN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>Confusion matrix after LOSO CV based on Dominant Hip data:</w:t>
      </w:r>
    </w:p>
    <w:p w:rsidR="009907CB" w:rsidRDefault="00D86866">
      <w:pPr>
        <w:spacing w:after="86"/>
        <w:ind w:left="539" w:right="-46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693225" cy="3321250"/>
                <wp:effectExtent l="0" t="0" r="0" b="0"/>
                <wp:docPr id="10740" name="Group 10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3225" cy="3321250"/>
                          <a:chOff x="0" y="0"/>
                          <a:chExt cx="7693225" cy="3321250"/>
                        </a:xfrm>
                      </wpg:grpSpPr>
                      <pic:pic xmlns:pic="http://schemas.openxmlformats.org/drawingml/2006/picture">
                        <pic:nvPicPr>
                          <pic:cNvPr id="1161" name="Picture 116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750" cy="3321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4" name="Picture 1164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4297375" y="0"/>
                            <a:ext cx="3395850" cy="3321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40" style="width:605.766pt;height:261.516pt;mso-position-horizontal-relative:char;mso-position-vertical-relative:line" coordsize="76932,33212">
                <v:shape id="Picture 1161" style="position:absolute;width:34297;height:33212;left:0;top:0;" filled="f">
                  <v:imagedata r:id="rId127"/>
                </v:shape>
                <v:shape id="Picture 1164" style="position:absolute;width:33958;height:33212;left:42973;top:0;" filled="f">
                  <v:imagedata r:id="rId128"/>
                </v:shape>
              </v:group>
            </w:pict>
          </mc:Fallback>
        </mc:AlternateContent>
      </w:r>
    </w:p>
    <w:p w:rsidR="009907CB" w:rsidRDefault="00D86866">
      <w:pPr>
        <w:spacing w:after="3"/>
        <w:ind w:left="10" w:right="478" w:hanging="10"/>
        <w:jc w:val="right"/>
      </w:pPr>
      <w:r>
        <w:rPr>
          <w:rFonts w:ascii="Arial" w:eastAsia="Arial" w:hAnsi="Arial" w:cs="Arial"/>
          <w:sz w:val="28"/>
        </w:rPr>
        <w:lastRenderedPageBreak/>
        <w:t>k-NN</w:t>
      </w:r>
    </w:p>
    <w:p w:rsidR="009907CB" w:rsidRDefault="009907CB">
      <w:pPr>
        <w:sectPr w:rsidR="009907CB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footerReference w:type="first" r:id="rId134"/>
          <w:pgSz w:w="14400" w:h="8100" w:orient="landscape"/>
          <w:pgMar w:top="1754" w:right="1439" w:bottom="94" w:left="768" w:header="492" w:footer="720" w:gutter="0"/>
          <w:cols w:space="720"/>
        </w:sectPr>
      </w:pPr>
    </w:p>
    <w:p w:rsidR="009907CB" w:rsidRDefault="00D86866">
      <w:pPr>
        <w:spacing w:after="0"/>
        <w:ind w:left="426" w:hanging="10"/>
      </w:pPr>
      <w:proofErr w:type="spellStart"/>
      <w:r>
        <w:rPr>
          <w:rFonts w:ascii="Arial" w:eastAsia="Arial" w:hAnsi="Arial" w:cs="Arial"/>
          <w:sz w:val="28"/>
        </w:rPr>
        <w:lastRenderedPageBreak/>
        <w:t>Evaluation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Results</w:t>
      </w:r>
      <w:proofErr w:type="spellEnd"/>
      <w:r>
        <w:rPr>
          <w:rFonts w:ascii="Arial" w:eastAsia="Arial" w:hAnsi="Arial" w:cs="Arial"/>
          <w:sz w:val="28"/>
        </w:rPr>
        <w:t>:</w:t>
      </w:r>
    </w:p>
    <w:p w:rsidR="009907CB" w:rsidRDefault="00D86866">
      <w:pPr>
        <w:spacing w:after="0"/>
        <w:ind w:left="26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010525" cy="3407200"/>
                <wp:effectExtent l="0" t="0" r="0" b="0"/>
                <wp:docPr id="9769" name="Group 9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0525" cy="3407200"/>
                          <a:chOff x="0" y="0"/>
                          <a:chExt cx="8010525" cy="3407200"/>
                        </a:xfrm>
                      </wpg:grpSpPr>
                      <pic:pic xmlns:pic="http://schemas.openxmlformats.org/drawingml/2006/picture">
                        <pic:nvPicPr>
                          <pic:cNvPr id="1209" name="Picture 1209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11875" y="2042341"/>
                            <a:ext cx="381000" cy="18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2" name="Picture 1212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525" cy="340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69" style="width:630.75pt;height:268.283pt;mso-position-horizontal-relative:char;mso-position-vertical-relative:line" coordsize="80105,34072">
                <v:shape id="Picture 1209" style="position:absolute;width:3810;height:1809;left:1118;top:20423;" filled="f">
                  <v:imagedata r:id="rId137"/>
                </v:shape>
                <v:shape id="Picture 1212" style="position:absolute;width:80105;height:34072;left:0;top:0;" filled="f">
                  <v:imagedata r:id="rId138"/>
                </v:shape>
              </v:group>
            </w:pict>
          </mc:Fallback>
        </mc:AlternateContent>
      </w:r>
    </w:p>
    <w:p w:rsidR="009907CB" w:rsidRDefault="00D86866">
      <w:pPr>
        <w:spacing w:after="0"/>
        <w:ind w:left="426" w:hanging="10"/>
      </w:pPr>
      <w:proofErr w:type="spellStart"/>
      <w:r>
        <w:rPr>
          <w:rFonts w:ascii="Arial" w:eastAsia="Arial" w:hAnsi="Arial" w:cs="Arial"/>
          <w:sz w:val="28"/>
        </w:rPr>
        <w:lastRenderedPageBreak/>
        <w:t>Evaluation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Results</w:t>
      </w:r>
      <w:proofErr w:type="spellEnd"/>
      <w:r>
        <w:rPr>
          <w:rFonts w:ascii="Arial" w:eastAsia="Arial" w:hAnsi="Arial" w:cs="Arial"/>
          <w:sz w:val="28"/>
        </w:rPr>
        <w:t>:</w:t>
      </w:r>
    </w:p>
    <w:p w:rsidR="009907CB" w:rsidRDefault="00D86866">
      <w:pPr>
        <w:spacing w:after="0"/>
        <w:ind w:left="30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962900" cy="3407200"/>
                <wp:effectExtent l="0" t="0" r="0" b="0"/>
                <wp:docPr id="9781" name="Group 9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2900" cy="3407200"/>
                          <a:chOff x="0" y="0"/>
                          <a:chExt cx="7962900" cy="3407200"/>
                        </a:xfrm>
                      </wpg:grpSpPr>
                      <pic:pic xmlns:pic="http://schemas.openxmlformats.org/drawingml/2006/picture">
                        <pic:nvPicPr>
                          <pic:cNvPr id="1257" name="Picture 1257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88075" y="2042341"/>
                            <a:ext cx="381000" cy="18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0" name="Picture 1260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900" cy="3407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81" style="width:627pt;height:268.283pt;mso-position-horizontal-relative:char;mso-position-vertical-relative:line" coordsize="79629,34072">
                <v:shape id="Picture 1257" style="position:absolute;width:3810;height:1809;left:880;top:20423;" filled="f">
                  <v:imagedata r:id="rId137"/>
                </v:shape>
                <v:shape id="Picture 1260" style="position:absolute;width:79629;height:34072;left:0;top:0;" filled="f">
                  <v:imagedata r:id="rId140"/>
                </v:shape>
              </v:group>
            </w:pict>
          </mc:Fallback>
        </mc:AlternateConten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lastRenderedPageBreak/>
        <w:t xml:space="preserve">Combining data from the top two placement sites, Dominant-Hip and Dominant-Ankle </w:t>
      </w:r>
    </w:p>
    <w:p w:rsidR="009907CB" w:rsidRDefault="00D86866">
      <w:pPr>
        <w:spacing w:after="673"/>
        <w:ind w:left="3192"/>
      </w:pPr>
      <w:r>
        <w:rPr>
          <w:noProof/>
        </w:rPr>
        <w:drawing>
          <wp:inline distT="0" distB="0" distL="0" distR="0">
            <wp:extent cx="4295775" cy="1228725"/>
            <wp:effectExtent l="0" t="0" r="0" b="0"/>
            <wp:docPr id="1310" name="Picture 1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" name="Picture 1310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 xml:space="preserve">Thus, we can see in the above table that combining data from </w:t>
      </w:r>
      <w:proofErr w:type="spellStart"/>
      <w:r w:rsidRPr="006944DB">
        <w:rPr>
          <w:sz w:val="36"/>
          <w:lang w:val="en-US"/>
        </w:rPr>
        <w:t>DominantHip</w:t>
      </w:r>
      <w:proofErr w:type="spellEnd"/>
      <w:r w:rsidRPr="006944DB">
        <w:rPr>
          <w:sz w:val="36"/>
          <w:lang w:val="en-US"/>
        </w:rPr>
        <w:t xml:space="preserve"> and Dominant-Ankle improved overall outcome measures.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lastRenderedPageBreak/>
        <w:t xml:space="preserve">Predictive </w:t>
      </w:r>
      <w:proofErr w:type="gramStart"/>
      <w:r w:rsidRPr="006944DB">
        <w:rPr>
          <w:sz w:val="36"/>
          <w:lang w:val="en-US"/>
        </w:rPr>
        <w:t>features :</w:t>
      </w:r>
      <w:proofErr w:type="gramEnd"/>
      <w:r w:rsidRPr="006944DB">
        <w:rPr>
          <w:sz w:val="36"/>
          <w:lang w:val="en-US"/>
        </w:rPr>
        <w:t xml:space="preserve"> Mean, St. deviation, Median, along with Frequency domain features extracted from signal magnitude vector.</w:t>
      </w:r>
    </w:p>
    <w:p w:rsidR="009907CB" w:rsidRPr="006944DB" w:rsidRDefault="00D86866">
      <w:pPr>
        <w:spacing w:after="22"/>
        <w:rPr>
          <w:lang w:val="en-US"/>
        </w:rPr>
      </w:pPr>
      <w:r w:rsidRPr="006944DB">
        <w:rPr>
          <w:sz w:val="36"/>
          <w:lang w:val="en-US"/>
        </w:rPr>
        <w:t xml:space="preserve"> </w:t>
      </w:r>
    </w:p>
    <w:p w:rsidR="009907CB" w:rsidRPr="006944DB" w:rsidRDefault="00D86866">
      <w:pPr>
        <w:numPr>
          <w:ilvl w:val="0"/>
          <w:numId w:val="1"/>
        </w:numPr>
        <w:spacing w:after="508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 xml:space="preserve">For both LOSO and 10-fold CV, </w:t>
      </w:r>
      <w:r w:rsidRPr="006944DB">
        <w:rPr>
          <w:color w:val="9900FF"/>
          <w:sz w:val="36"/>
          <w:lang w:val="en-US"/>
        </w:rPr>
        <w:t>RF</w:t>
      </w:r>
      <w:r w:rsidRPr="006944DB">
        <w:rPr>
          <w:sz w:val="36"/>
          <w:lang w:val="en-US"/>
        </w:rPr>
        <w:t xml:space="preserve"> performed better than k-NN.</w:t>
      </w:r>
    </w:p>
    <w:p w:rsidR="009907CB" w:rsidRPr="006944DB" w:rsidRDefault="00D86866">
      <w:pPr>
        <w:numPr>
          <w:ilvl w:val="0"/>
          <w:numId w:val="1"/>
        </w:numPr>
        <w:spacing w:after="504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 xml:space="preserve">Data from </w:t>
      </w:r>
      <w:r w:rsidRPr="006944DB">
        <w:rPr>
          <w:color w:val="9900FF"/>
          <w:sz w:val="36"/>
          <w:lang w:val="en-US"/>
        </w:rPr>
        <w:t>dominant-hip</w:t>
      </w:r>
      <w:r w:rsidRPr="006944DB">
        <w:rPr>
          <w:sz w:val="36"/>
          <w:lang w:val="en-US"/>
        </w:rPr>
        <w:t xml:space="preserve"> was the most discriminative in classification, followed by </w:t>
      </w:r>
      <w:r w:rsidRPr="006944DB">
        <w:rPr>
          <w:color w:val="9900FF"/>
          <w:sz w:val="36"/>
          <w:lang w:val="en-US"/>
        </w:rPr>
        <w:t>dominant-ankle</w:t>
      </w:r>
      <w:r w:rsidRPr="006944DB">
        <w:rPr>
          <w:sz w:val="36"/>
          <w:lang w:val="en-US"/>
        </w:rPr>
        <w:t>.</w:t>
      </w:r>
    </w:p>
    <w:p w:rsidR="009907CB" w:rsidRPr="006944DB" w:rsidRDefault="00D86866">
      <w:pPr>
        <w:numPr>
          <w:ilvl w:val="0"/>
          <w:numId w:val="1"/>
        </w:numPr>
        <w:spacing w:after="5" w:line="265" w:lineRule="auto"/>
        <w:ind w:hanging="577"/>
        <w:rPr>
          <w:lang w:val="en-US"/>
        </w:rPr>
      </w:pPr>
      <w:r w:rsidRPr="006944DB">
        <w:rPr>
          <w:sz w:val="36"/>
          <w:lang w:val="en-US"/>
        </w:rPr>
        <w:t>We recommend combination of both sites for improved classification.</w:t>
      </w:r>
    </w:p>
    <w:p w:rsidR="009907CB" w:rsidRPr="006944DB" w:rsidRDefault="009907CB">
      <w:pPr>
        <w:rPr>
          <w:lang w:val="en-US"/>
        </w:rPr>
        <w:sectPr w:rsidR="009907CB" w:rsidRPr="006944DB">
          <w:headerReference w:type="even" r:id="rId142"/>
          <w:headerReference w:type="default" r:id="rId143"/>
          <w:footerReference w:type="even" r:id="rId144"/>
          <w:footerReference w:type="default" r:id="rId145"/>
          <w:headerReference w:type="first" r:id="rId146"/>
          <w:footerReference w:type="first" r:id="rId147"/>
          <w:pgSz w:w="14400" w:h="8100" w:orient="landscape"/>
          <w:pgMar w:top="1852" w:right="639" w:bottom="412" w:left="626" w:header="492" w:footer="720" w:gutter="0"/>
          <w:cols w:space="720"/>
        </w:sectPr>
      </w:pPr>
    </w:p>
    <w:p w:rsidR="009907CB" w:rsidRDefault="00D86866">
      <w:pPr>
        <w:spacing w:after="0"/>
        <w:ind w:left="-5" w:hanging="10"/>
      </w:pPr>
      <w:proofErr w:type="spellStart"/>
      <w:r>
        <w:rPr>
          <w:sz w:val="84"/>
        </w:rPr>
        <w:lastRenderedPageBreak/>
        <w:t>References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cited</w:t>
      </w:r>
      <w:proofErr w:type="spellEnd"/>
      <w:r>
        <w:rPr>
          <w:sz w:val="84"/>
        </w:rPr>
        <w:t>:</w:t>
      </w:r>
    </w:p>
    <w:p w:rsidR="009907CB" w:rsidRPr="006944DB" w:rsidRDefault="00D86866">
      <w:pPr>
        <w:numPr>
          <w:ilvl w:val="0"/>
          <w:numId w:val="1"/>
        </w:numPr>
        <w:spacing w:after="0" w:line="270" w:lineRule="auto"/>
        <w:ind w:hanging="577"/>
        <w:rPr>
          <w:lang w:val="en-US"/>
        </w:rPr>
      </w:pPr>
      <w:r w:rsidRPr="006944DB">
        <w:rPr>
          <w:sz w:val="24"/>
          <w:lang w:val="en-US"/>
        </w:rPr>
        <w:t xml:space="preserve">Lockhart, J.W.; </w:t>
      </w:r>
      <w:proofErr w:type="spellStart"/>
      <w:r w:rsidRPr="006944DB">
        <w:rPr>
          <w:sz w:val="24"/>
          <w:lang w:val="en-US"/>
        </w:rPr>
        <w:t>Pulickal</w:t>
      </w:r>
      <w:proofErr w:type="spellEnd"/>
      <w:r w:rsidRPr="006944DB">
        <w:rPr>
          <w:sz w:val="24"/>
          <w:lang w:val="en-US"/>
        </w:rPr>
        <w:t>, T.; Weiss, G.M. Applications of mobile activity recognition. Proceedings of the 14th ACM International Conference on Ubiquitous Computing, Pittsburgh, PA, USA, 5–8 September 2012; pp. 1054–1058</w:t>
      </w:r>
    </w:p>
    <w:p w:rsidR="009907CB" w:rsidRDefault="00D86866">
      <w:pPr>
        <w:numPr>
          <w:ilvl w:val="0"/>
          <w:numId w:val="1"/>
        </w:numPr>
        <w:spacing w:after="0" w:line="270" w:lineRule="auto"/>
        <w:ind w:hanging="577"/>
      </w:pPr>
      <w:proofErr w:type="spellStart"/>
      <w:r w:rsidRPr="006944DB">
        <w:rPr>
          <w:sz w:val="24"/>
          <w:lang w:val="en-US"/>
        </w:rPr>
        <w:t>Mannini</w:t>
      </w:r>
      <w:proofErr w:type="spellEnd"/>
      <w:r w:rsidRPr="006944DB">
        <w:rPr>
          <w:sz w:val="24"/>
          <w:lang w:val="en-US"/>
        </w:rPr>
        <w:t xml:space="preserve"> A, </w:t>
      </w:r>
      <w:proofErr w:type="spellStart"/>
      <w:r w:rsidRPr="006944DB">
        <w:rPr>
          <w:sz w:val="24"/>
          <w:lang w:val="en-US"/>
        </w:rPr>
        <w:t>Intille</w:t>
      </w:r>
      <w:proofErr w:type="spellEnd"/>
      <w:r w:rsidRPr="006944DB">
        <w:rPr>
          <w:sz w:val="24"/>
          <w:lang w:val="en-US"/>
        </w:rPr>
        <w:t xml:space="preserve"> S </w:t>
      </w:r>
      <w:proofErr w:type="spellStart"/>
      <w:r w:rsidRPr="006944DB">
        <w:rPr>
          <w:sz w:val="24"/>
          <w:lang w:val="en-US"/>
        </w:rPr>
        <w:t>S</w:t>
      </w:r>
      <w:proofErr w:type="spellEnd"/>
      <w:r w:rsidRPr="006944DB">
        <w:rPr>
          <w:sz w:val="24"/>
          <w:lang w:val="en-US"/>
        </w:rPr>
        <w:t xml:space="preserve">, Rosenberger </w:t>
      </w:r>
      <w:r w:rsidRPr="006944DB">
        <w:rPr>
          <w:sz w:val="24"/>
          <w:lang w:val="en-US"/>
        </w:rPr>
        <w:t xml:space="preserve">M, Sabatini A M and Haskell W.  Activity recognition using a single accelerometer placed at the wrist or ankle Med. Sci. </w:t>
      </w:r>
      <w:proofErr w:type="spellStart"/>
      <w:r>
        <w:rPr>
          <w:sz w:val="24"/>
        </w:rPr>
        <w:t>Sports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Exerc</w:t>
      </w:r>
      <w:proofErr w:type="spellEnd"/>
      <w:r>
        <w:rPr>
          <w:sz w:val="24"/>
        </w:rPr>
        <w:t>. 2013 45 2193–203</w:t>
      </w:r>
    </w:p>
    <w:p w:rsidR="009907CB" w:rsidRPr="006944DB" w:rsidRDefault="00D86866">
      <w:pPr>
        <w:numPr>
          <w:ilvl w:val="0"/>
          <w:numId w:val="1"/>
        </w:numPr>
        <w:spacing w:after="0" w:line="270" w:lineRule="auto"/>
        <w:ind w:hanging="577"/>
        <w:rPr>
          <w:lang w:val="en-US"/>
        </w:rPr>
      </w:pPr>
      <w:r w:rsidRPr="006944DB">
        <w:rPr>
          <w:sz w:val="24"/>
          <w:lang w:val="en-US"/>
        </w:rPr>
        <w:t xml:space="preserve">Ho, T.K. Random </w:t>
      </w:r>
      <w:r w:rsidRPr="006944DB">
        <w:rPr>
          <w:i/>
          <w:sz w:val="24"/>
          <w:lang w:val="en-US"/>
        </w:rPr>
        <w:t>Decision Forests</w:t>
      </w:r>
      <w:r w:rsidRPr="006944DB">
        <w:rPr>
          <w:sz w:val="24"/>
          <w:lang w:val="en-US"/>
        </w:rPr>
        <w:t>. Proceedings of the 3rd International Conference on Document Analysis a</w:t>
      </w:r>
      <w:r w:rsidRPr="006944DB">
        <w:rPr>
          <w:sz w:val="24"/>
          <w:lang w:val="en-US"/>
        </w:rPr>
        <w:t>nd Recognition, Montreal, QC, 14–16 August 1995. pp. 278–282.</w:t>
      </w:r>
    </w:p>
    <w:p w:rsidR="009907CB" w:rsidRDefault="00D86866">
      <w:pPr>
        <w:numPr>
          <w:ilvl w:val="0"/>
          <w:numId w:val="1"/>
        </w:numPr>
        <w:spacing w:after="0" w:line="270" w:lineRule="auto"/>
        <w:ind w:hanging="577"/>
      </w:pPr>
      <w:proofErr w:type="spellStart"/>
      <w:proofErr w:type="gramStart"/>
      <w:r w:rsidRPr="006944DB">
        <w:rPr>
          <w:sz w:val="24"/>
          <w:lang w:val="en-US"/>
        </w:rPr>
        <w:t>Keller,J</w:t>
      </w:r>
      <w:proofErr w:type="gramEnd"/>
      <w:r w:rsidRPr="006944DB">
        <w:rPr>
          <w:sz w:val="24"/>
          <w:lang w:val="en-US"/>
        </w:rPr>
        <w:t>.M</w:t>
      </w:r>
      <w:proofErr w:type="spellEnd"/>
      <w:r w:rsidRPr="006944DB">
        <w:rPr>
          <w:sz w:val="24"/>
          <w:lang w:val="en-US"/>
        </w:rPr>
        <w:t xml:space="preserve">, </w:t>
      </w:r>
      <w:proofErr w:type="spellStart"/>
      <w:r w:rsidRPr="006944DB">
        <w:rPr>
          <w:sz w:val="24"/>
          <w:lang w:val="en-US"/>
        </w:rPr>
        <w:t>Gray,M.R</w:t>
      </w:r>
      <w:proofErr w:type="spellEnd"/>
      <w:r w:rsidRPr="006944DB">
        <w:rPr>
          <w:sz w:val="24"/>
          <w:lang w:val="en-US"/>
        </w:rPr>
        <w:t xml:space="preserve">, </w:t>
      </w:r>
      <w:proofErr w:type="spellStart"/>
      <w:r w:rsidRPr="006944DB">
        <w:rPr>
          <w:sz w:val="24"/>
          <w:lang w:val="en-US"/>
        </w:rPr>
        <w:t>Givens,J.A</w:t>
      </w:r>
      <w:proofErr w:type="spellEnd"/>
      <w:r w:rsidRPr="006944DB">
        <w:rPr>
          <w:sz w:val="24"/>
          <w:lang w:val="en-US"/>
        </w:rPr>
        <w:t xml:space="preserve"> k-</w:t>
      </w:r>
      <w:proofErr w:type="spellStart"/>
      <w:r w:rsidRPr="006944DB">
        <w:rPr>
          <w:sz w:val="24"/>
          <w:lang w:val="en-US"/>
        </w:rPr>
        <w:t>NearestNeighbor</w:t>
      </w:r>
      <w:proofErr w:type="spellEnd"/>
      <w:r w:rsidRPr="006944DB">
        <w:rPr>
          <w:sz w:val="24"/>
          <w:lang w:val="en-US"/>
        </w:rPr>
        <w:t xml:space="preserve">. IEEE Transactions on Systems Man and Cybernetics 07/1985; SMC-15(4). </w:t>
      </w:r>
      <w:r>
        <w:rPr>
          <w:sz w:val="24"/>
        </w:rPr>
        <w:t>DOI: 10.1109/TSMC.1985.6313426</w:t>
      </w:r>
    </w:p>
    <w:p w:rsidR="009907CB" w:rsidRDefault="00D86866">
      <w:pPr>
        <w:spacing w:after="601"/>
        <w:ind w:left="369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1081625" cy="1124950"/>
                <wp:effectExtent l="0" t="0" r="0" b="0"/>
                <wp:docPr id="9908" name="Group 9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625" cy="1124950"/>
                          <a:chOff x="0" y="0"/>
                          <a:chExt cx="1081625" cy="1124950"/>
                        </a:xfrm>
                      </wpg:grpSpPr>
                      <wps:wsp>
                        <wps:cNvPr id="1422" name="Shape 1422"/>
                        <wps:cNvSpPr/>
                        <wps:spPr>
                          <a:xfrm>
                            <a:off x="0" y="0"/>
                            <a:ext cx="1081625" cy="112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625" h="1124950">
                                <a:moveTo>
                                  <a:pt x="0" y="1124950"/>
                                </a:moveTo>
                                <a:lnTo>
                                  <a:pt x="0" y="0"/>
                                </a:lnTo>
                                <a:lnTo>
                                  <a:pt x="1081625" y="0"/>
                                </a:lnTo>
                              </a:path>
                            </a:pathLst>
                          </a:custGeom>
                          <a:ln w="28575" cap="flat">
                            <a:miter lim="182062"/>
                          </a:ln>
                        </wps:spPr>
                        <wps:style>
                          <a:lnRef idx="1">
                            <a:srgbClr val="CCA67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08" style="width:85.1673pt;height:88.5788pt;mso-position-horizontal-relative:char;mso-position-vertical-relative:line" coordsize="10816,11249">
                <v:shape id="Shape 1422" style="position:absolute;width:10816;height:11249;left:0;top:0;" coordsize="1081625,1124950" path="m0,1124950l0,0l1081625,0">
                  <v:stroke weight="2.25pt" endcap="flat" joinstyle="miter" miterlimit="14" on="true" color="#cca677"/>
                  <v:fill on="false" color="#000000" opacity="0"/>
                </v:shape>
              </v:group>
            </w:pict>
          </mc:Fallback>
        </mc:AlternateContent>
      </w:r>
    </w:p>
    <w:p w:rsidR="009907CB" w:rsidRDefault="00D86866">
      <w:pPr>
        <w:spacing w:after="150"/>
        <w:ind w:left="5266" w:hanging="10"/>
      </w:pPr>
      <w:proofErr w:type="spellStart"/>
      <w:r>
        <w:rPr>
          <w:sz w:val="84"/>
        </w:rPr>
        <w:t>Thank</w:t>
      </w:r>
      <w:proofErr w:type="spellEnd"/>
      <w:r>
        <w:rPr>
          <w:sz w:val="84"/>
        </w:rPr>
        <w:t xml:space="preserve"> </w:t>
      </w:r>
      <w:proofErr w:type="spellStart"/>
      <w:r>
        <w:rPr>
          <w:sz w:val="84"/>
        </w:rPr>
        <w:t>You</w:t>
      </w:r>
      <w:bookmarkStart w:id="0" w:name="_GoBack"/>
      <w:bookmarkEnd w:id="0"/>
      <w:proofErr w:type="spellEnd"/>
    </w:p>
    <w:p w:rsidR="009907CB" w:rsidRDefault="00E37808">
      <w:pPr>
        <w:spacing w:after="0"/>
        <w:ind w:left="5551"/>
      </w:pPr>
      <w:r>
        <w:rPr>
          <w:sz w:val="60"/>
        </w:rPr>
        <w:t xml:space="preserve">                    </w:t>
      </w:r>
      <w:r w:rsidR="00D86866">
        <w:rPr>
          <w:noProof/>
        </w:rPr>
        <mc:AlternateContent>
          <mc:Choice Requires="wpg">
            <w:drawing>
              <wp:inline distT="0" distB="0" distL="0" distR="0">
                <wp:extent cx="1081625" cy="1124950"/>
                <wp:effectExtent l="0" t="0" r="0" b="0"/>
                <wp:docPr id="9909" name="Group 9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625" cy="1124950"/>
                          <a:chOff x="0" y="0"/>
                          <a:chExt cx="1081625" cy="1124950"/>
                        </a:xfrm>
                      </wpg:grpSpPr>
                      <wps:wsp>
                        <wps:cNvPr id="1424" name="Shape 1424"/>
                        <wps:cNvSpPr/>
                        <wps:spPr>
                          <a:xfrm>
                            <a:off x="0" y="0"/>
                            <a:ext cx="1081625" cy="1124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625" h="1124950">
                                <a:moveTo>
                                  <a:pt x="1081625" y="0"/>
                                </a:moveTo>
                                <a:lnTo>
                                  <a:pt x="1081625" y="1124950"/>
                                </a:lnTo>
                                <a:lnTo>
                                  <a:pt x="0" y="1124950"/>
                                </a:lnTo>
                              </a:path>
                            </a:pathLst>
                          </a:custGeom>
                          <a:ln w="28575" cap="flat">
                            <a:miter lim="182062"/>
                          </a:ln>
                        </wps:spPr>
                        <wps:style>
                          <a:lnRef idx="1">
                            <a:srgbClr val="CCA67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09" style="width:85.1673pt;height:88.5787pt;mso-position-horizontal-relative:char;mso-position-vertical-relative:line" coordsize="10816,11249">
                <v:shape id="Shape 1424" style="position:absolute;width:10816;height:11249;left:0;top:0;" coordsize="1081625,1124950" path="m1081625,0l1081625,1124950l0,1124950">
                  <v:stroke weight="2.25pt" endcap="flat" joinstyle="miter" miterlimit="14" on="true" color="#cca677"/>
                  <v:fill on="false" color="#000000" opacity="0"/>
                </v:shape>
              </v:group>
            </w:pict>
          </mc:Fallback>
        </mc:AlternateContent>
      </w:r>
    </w:p>
    <w:sectPr w:rsidR="009907CB">
      <w:headerReference w:type="even" r:id="rId148"/>
      <w:headerReference w:type="default" r:id="rId149"/>
      <w:footerReference w:type="even" r:id="rId150"/>
      <w:footerReference w:type="default" r:id="rId151"/>
      <w:headerReference w:type="first" r:id="rId152"/>
      <w:footerReference w:type="first" r:id="rId153"/>
      <w:pgSz w:w="14400" w:h="8100" w:orient="landscape"/>
      <w:pgMar w:top="676" w:right="635" w:bottom="1184" w:left="6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6866" w:rsidRDefault="00D86866">
      <w:pPr>
        <w:spacing w:after="0" w:line="240" w:lineRule="auto"/>
      </w:pPr>
      <w:r>
        <w:separator/>
      </w:r>
    </w:p>
  </w:endnote>
  <w:endnote w:type="continuationSeparator" w:id="0">
    <w:p w:rsidR="00D86866" w:rsidRDefault="00D86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479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059" name="Group 10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81" name="Shape 12081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9" style="width:720pt;height:7.70078pt;position:absolute;mso-position-horizontal-relative:page;mso-position-horizontal:absolute;margin-left:0pt;mso-position-vertical-relative:page;margin-top:397.299pt;" coordsize="91440,978">
              <v:shape id="Shape 12082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4</w:t>
    </w:r>
    <w:r>
      <w:rPr>
        <w:sz w:val="20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0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402" name="Group 104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99" name="Shape 12099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02" style="width:720pt;height:7.70078pt;position:absolute;mso-position-horizontal-relative:page;mso-position-horizontal:absolute;margin-left:0pt;mso-position-vertical-relative:page;margin-top:397.299pt;" coordsize="91440,978">
              <v:shape id="Shape 12100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28</w:t>
    </w:r>
    <w:r>
      <w:rPr>
        <w:sz w:val="20"/>
      </w:rPr>
      <w:fldChar w:fldCharType="end"/>
    </w:r>
  </w:p>
  <w:p w:rsidR="009907CB" w:rsidRDefault="00D86866">
    <w:pPr>
      <w:spacing w:after="0"/>
      <w:ind w:left="1100"/>
    </w:pPr>
    <w:proofErr w:type="spellStart"/>
    <w:r>
      <w:rPr>
        <w:rFonts w:ascii="Arial" w:eastAsia="Arial" w:hAnsi="Arial" w:cs="Arial"/>
        <w:sz w:val="28"/>
      </w:rPr>
      <w:t>Random</w:t>
    </w:r>
    <w:proofErr w:type="spellEnd"/>
    <w:r>
      <w:rPr>
        <w:rFonts w:ascii="Arial" w:eastAsia="Arial" w:hAnsi="Arial" w:cs="Arial"/>
        <w:sz w:val="28"/>
      </w:rPr>
      <w:t xml:space="preserve"> </w:t>
    </w:r>
    <w:proofErr w:type="spellStart"/>
    <w:r>
      <w:rPr>
        <w:rFonts w:ascii="Arial" w:eastAsia="Arial" w:hAnsi="Arial" w:cs="Arial"/>
        <w:sz w:val="28"/>
      </w:rPr>
      <w:t>Forest</w:t>
    </w:r>
    <w:proofErr w:type="spellEnd"/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0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356" name="Group 103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97" name="Shape 12097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56" style="width:720pt;height:7.70078pt;position:absolute;mso-position-horizontal-relative:page;mso-position-horizontal:absolute;margin-left:0pt;mso-position-vertical-relative:page;margin-top:397.299pt;" coordsize="91440,978">
              <v:shape id="Shape 12098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27</w:t>
    </w:r>
    <w:r>
      <w:rPr>
        <w:sz w:val="20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0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310" name="Group 10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95" name="Shape 12095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10" style="width:720pt;height:7.70078pt;position:absolute;mso-position-horizontal-relative:page;mso-position-horizontal:absolute;margin-left:0pt;mso-position-vertical-relative:page;margin-top:397.299pt;" coordsize="91440,978">
              <v:shape id="Shape 12096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24</w:t>
    </w:r>
    <w:r>
      <w:rPr>
        <w:sz w:val="20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1111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550" name="Group 10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105" name="Shape 12105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50" style="width:720pt;height:7.70078pt;position:absolute;mso-position-horizontal-relative:page;mso-position-horizontal:absolute;margin-left:0pt;mso-position-vertical-relative:page;margin-top:397.299pt;" coordsize="91440,978">
              <v:shape id="Shape 12106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36</w:t>
    </w:r>
    <w:r>
      <w:rPr>
        <w:sz w:val="20"/>
      </w:rPr>
      <w:fldChar w:fldCharType="end"/>
    </w:r>
  </w:p>
  <w:p w:rsidR="009907CB" w:rsidRDefault="00D86866">
    <w:pPr>
      <w:spacing w:after="0"/>
      <w:ind w:left="957"/>
    </w:pPr>
    <w:proofErr w:type="spellStart"/>
    <w:r>
      <w:rPr>
        <w:rFonts w:ascii="Arial" w:eastAsia="Arial" w:hAnsi="Arial" w:cs="Arial"/>
        <w:sz w:val="28"/>
      </w:rPr>
      <w:t>Random</w:t>
    </w:r>
    <w:proofErr w:type="spellEnd"/>
    <w:r>
      <w:rPr>
        <w:rFonts w:ascii="Arial" w:eastAsia="Arial" w:hAnsi="Arial" w:cs="Arial"/>
        <w:sz w:val="28"/>
      </w:rPr>
      <w:t xml:space="preserve"> </w:t>
    </w:r>
    <w:proofErr w:type="spellStart"/>
    <w:r>
      <w:rPr>
        <w:rFonts w:ascii="Arial" w:eastAsia="Arial" w:hAnsi="Arial" w:cs="Arial"/>
        <w:sz w:val="28"/>
      </w:rPr>
      <w:t>Forest</w:t>
    </w:r>
    <w:proofErr w:type="spellEnd"/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1111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501" name="Group 10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103" name="Shape 12103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01" style="width:720pt;height:7.70078pt;position:absolute;mso-position-horizontal-relative:page;mso-position-horizontal:absolute;margin-left:0pt;mso-position-vertical-relative:page;margin-top:397.299pt;" coordsize="91440,978">
              <v:shape id="Shape 12104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37</w:t>
    </w:r>
    <w:r>
      <w:rPr>
        <w:sz w:val="20"/>
      </w:rPr>
      <w:fldChar w:fldCharType="end"/>
    </w:r>
  </w:p>
  <w:p w:rsidR="009907CB" w:rsidRDefault="00D86866">
    <w:pPr>
      <w:spacing w:after="0"/>
      <w:ind w:left="957"/>
    </w:pPr>
    <w:proofErr w:type="spellStart"/>
    <w:r>
      <w:rPr>
        <w:rFonts w:ascii="Arial" w:eastAsia="Arial" w:hAnsi="Arial" w:cs="Arial"/>
        <w:sz w:val="28"/>
      </w:rPr>
      <w:t>Random</w:t>
    </w:r>
    <w:proofErr w:type="spellEnd"/>
    <w:r>
      <w:rPr>
        <w:rFonts w:ascii="Arial" w:eastAsia="Arial" w:hAnsi="Arial" w:cs="Arial"/>
        <w:sz w:val="28"/>
      </w:rPr>
      <w:t xml:space="preserve"> </w:t>
    </w:r>
    <w:proofErr w:type="spellStart"/>
    <w:r>
      <w:rPr>
        <w:rFonts w:ascii="Arial" w:eastAsia="Arial" w:hAnsi="Arial" w:cs="Arial"/>
        <w:sz w:val="28"/>
      </w:rPr>
      <w:t>Forest</w:t>
    </w:r>
    <w:proofErr w:type="spellEnd"/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1111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452" name="Group 10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101" name="Shape 12101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52" style="width:720pt;height:7.70078pt;position:absolute;mso-position-horizontal-relative:page;mso-position-horizontal:absolute;margin-left:0pt;mso-position-vertical-relative:page;margin-top:397.299pt;" coordsize="91440,978">
              <v:shape id="Shape 12102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18</w:t>
    </w:r>
    <w:r>
      <w:rPr>
        <w:sz w:val="20"/>
      </w:rPr>
      <w:fldChar w:fldCharType="end"/>
    </w:r>
  </w:p>
  <w:p w:rsidR="009907CB" w:rsidRDefault="00D86866">
    <w:pPr>
      <w:spacing w:after="0"/>
      <w:ind w:left="957"/>
    </w:pPr>
    <w:proofErr w:type="spellStart"/>
    <w:r>
      <w:rPr>
        <w:rFonts w:ascii="Arial" w:eastAsia="Arial" w:hAnsi="Arial" w:cs="Arial"/>
        <w:sz w:val="28"/>
      </w:rPr>
      <w:t>Random</w:t>
    </w:r>
    <w:proofErr w:type="spellEnd"/>
    <w:r>
      <w:rPr>
        <w:rFonts w:ascii="Arial" w:eastAsia="Arial" w:hAnsi="Arial" w:cs="Arial"/>
        <w:sz w:val="28"/>
      </w:rPr>
      <w:t xml:space="preserve"> </w:t>
    </w:r>
    <w:proofErr w:type="spellStart"/>
    <w:r>
      <w:rPr>
        <w:rFonts w:ascii="Arial" w:eastAsia="Arial" w:hAnsi="Arial" w:cs="Arial"/>
        <w:sz w:val="28"/>
      </w:rPr>
      <w:t>Forest</w:t>
    </w:r>
    <w:proofErr w:type="spellEnd"/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1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692" name="Group 10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111" name="Shape 12111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92" style="width:720pt;height:7.70078pt;position:absolute;mso-position-horizontal-relative:page;mso-position-horizontal:absolute;margin-left:0pt;mso-position-vertical-relative:page;margin-top:397.299pt;" coordsize="91440,978">
              <v:shape id="Shape 12112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42</w:t>
    </w:r>
    <w:r>
      <w:rPr>
        <w:sz w:val="20"/>
      </w:rP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1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646" name="Group 10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109" name="Shape 12109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46" style="width:720pt;height:7.70078pt;position:absolute;mso-position-horizontal-relative:page;mso-position-horizontal:absolute;margin-left:0pt;mso-position-vertical-relative:page;margin-top:397.299pt;" coordsize="91440,978">
              <v:shape id="Shape 12110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43</w:t>
    </w:r>
    <w:r>
      <w:rPr>
        <w:sz w:val="20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1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600" name="Group 106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107" name="Shape 12107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00" style="width:720pt;height:7.70078pt;position:absolute;mso-position-horizontal-relative:page;mso-position-horizontal:absolute;margin-left:0pt;mso-position-vertical-relative:page;margin-top:397.299pt;" coordsize="91440,978">
              <v:shape id="Shape 12108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9907CB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479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050" name="Group 10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79" name="Shape 12079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0" style="width:720pt;height:7.70078pt;position:absolute;mso-position-horizontal-relative:page;mso-position-horizontal:absolute;margin-left:0pt;mso-position-vertical-relative:page;margin-top:397.299pt;" coordsize="91440,978">
              <v:shape id="Shape 12080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5</w:t>
    </w:r>
    <w:r>
      <w:rPr>
        <w:sz w:val="20"/>
      </w:rP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0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711" name="Group 10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115" name="Shape 12115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11" style="width:720pt;height:7.70078pt;position:absolute;mso-position-horizontal-relative:page;mso-position-horizontal:absolute;margin-left:0pt;mso-position-vertical-relative:page;margin-top:397.299pt;" coordsize="91440,978">
              <v:shape id="Shape 12116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45</w:t>
    </w:r>
    <w:r>
      <w:rPr>
        <w:sz w:val="20"/>
      </w:rP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0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702" name="Group 10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113" name="Shape 12113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02" style="width:720pt;height:7.70078pt;position:absolute;mso-position-horizontal-relative:page;mso-position-horizontal:absolute;margin-left:0pt;mso-position-vertical-relative:page;margin-top:397.299pt;" coordsize="91440,978">
              <v:shape id="Shape 12114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479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004" name="Group 10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77" name="Shape 12077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4" style="width:720pt;height:7.70078pt;position:absolute;mso-position-horizontal-relative:page;mso-position-horizontal:absolute;margin-left:0pt;mso-position-vertical-relative:page;margin-top:397.299pt;" coordsize="91440,978">
              <v:shape id="Shape 12078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1</w:t>
    </w:r>
    <w:r>
      <w:rPr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198" name="Group 10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87" name="Shape 12087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98" style="width:720pt;height:7.70078pt;position:absolute;mso-position-horizontal-relative:page;mso-position-horizontal:absolute;margin-left:0pt;mso-position-vertical-relative:page;margin-top:397.299pt;" coordsize="91440,978">
              <v:shape id="Shape 12088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16</w:t>
    </w:r>
    <w:r>
      <w:rPr>
        <w:sz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152" name="Group 10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85" name="Shape 12085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52" style="width:720pt;height:7.70078pt;position:absolute;mso-position-horizontal-relative:page;mso-position-horizontal:absolute;margin-left:0pt;mso-position-vertical-relative:page;margin-top:397.299pt;" coordsize="91440,978">
              <v:shape id="Shape 12086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17</w:t>
    </w:r>
    <w:r>
      <w:rPr>
        <w:sz w:val="20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106" name="Group 101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83" name="Shape 12083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06" style="width:720pt;height:7.70078pt;position:absolute;mso-position-horizontal-relative:page;mso-position-horizontal:absolute;margin-left:0pt;mso-position-vertical-relative:page;margin-top:397.299pt;" coordsize="91440,978">
              <v:shape id="Shape 12084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09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263" name="Group 10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93" name="Shape 12093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63" style="width:720pt;height:7.70078pt;position:absolute;mso-position-horizontal-relative:page;mso-position-horizontal:absolute;margin-left:0pt;mso-position-vertical-relative:page;margin-top:397.299pt;" coordsize="91440,978">
              <v:shape id="Shape 12094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22</w:t>
    </w:r>
    <w:r>
      <w:rPr>
        <w:sz w:val="20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09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254" name="Group 10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91" name="Shape 12091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54" style="width:720pt;height:7.70078pt;position:absolute;mso-position-horizontal-relative:page;mso-position-horizontal:absolute;margin-left:0pt;mso-position-vertical-relative:page;margin-top:397.299pt;" coordsize="91440,978">
              <v:shape id="Shape 12092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23</w:t>
    </w:r>
    <w:r>
      <w:rPr>
        <w:sz w:val="20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right="-309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5045700</wp:posOffset>
              </wp:positionV>
              <wp:extent cx="9144000" cy="97800"/>
              <wp:effectExtent l="0" t="0" r="0" b="0"/>
              <wp:wrapSquare wrapText="bothSides"/>
              <wp:docPr id="10208" name="Group 102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97800"/>
                        <a:chOff x="0" y="0"/>
                        <a:chExt cx="9144000" cy="97800"/>
                      </a:xfrm>
                    </wpg:grpSpPr>
                    <wps:wsp>
                      <wps:cNvPr id="12089" name="Shape 12089"/>
                      <wps:cNvSpPr/>
                      <wps:spPr>
                        <a:xfrm>
                          <a:off x="0" y="0"/>
                          <a:ext cx="9144000" cy="97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978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97800"/>
                              </a:lnTo>
                              <a:lnTo>
                                <a:pt x="0" y="978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CA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08" style="width:720pt;height:7.70078pt;position:absolute;mso-position-horizontal-relative:page;mso-position-horizontal:absolute;margin-left:0pt;mso-position-vertical-relative:page;margin-top:397.299pt;" coordsize="91440,978">
              <v:shape id="Shape 12090" style="position:absolute;width:91440;height:978;left:0;top:0;" coordsize="9144000,97800" path="m0,0l9144000,0l9144000,97800l0,97800l0,0">
                <v:stroke weight="0pt" endcap="flat" joinstyle="miter" miterlimit="10" on="false" color="#000000" opacity="0"/>
                <v:fill on="true" color="#cca677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37808" w:rsidRPr="00E37808">
      <w:rPr>
        <w:noProof/>
        <w:sz w:val="20"/>
      </w:rPr>
      <w:t>18</w:t>
    </w:r>
    <w:r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6866" w:rsidRDefault="00D86866">
      <w:pPr>
        <w:spacing w:after="0" w:line="240" w:lineRule="auto"/>
      </w:pPr>
      <w:r>
        <w:separator/>
      </w:r>
    </w:p>
  </w:footnote>
  <w:footnote w:type="continuationSeparator" w:id="0">
    <w:p w:rsidR="00D86866" w:rsidRDefault="00D868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626" w:right="1359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010" name="Group 100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011" name="Shape 10011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2" name="Shape 10012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42" name="Rectangle 10042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13" name="Shape 10013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4" name="Shape 10014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8" name="Rectangle 10038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39" name="Rectangle 10039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23" name="Shape 10023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4" name="Shape 10024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3" name="Rectangle 10033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34" name="Rectangle 10034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35" name="Rectangle 10035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25" name="Shape 10025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6" name="Shape 10026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40" name="Rectangle 10040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41" name="Rectangle 10041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27" name="Shape 10027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8" name="Shape 10028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43" name="Rectangle 10043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15" name="Shape 10015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6" name="Shape 10016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7" name="Shape 10017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8" name="Shape 10018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9" name="Shape 10029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0" name="Shape 10030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1" name="Shape 10031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2" name="Shape 10032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19" name="Shape 10019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0" name="Shape 10020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36" name="Rectangle 10036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37" name="Rectangle 10037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21" name="Shape 10021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22" name="Shape 10022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10" style="width:682.454pt;height:50.9075pt;position:absolute;mso-position-horizontal-relative:page;mso-position-horizontal:absolute;margin-left:24.5424pt;mso-position-vertical-relative:page;margin-top:24.6181pt;" coordsize="86671,6465">
              <v:shape id="Shape 10011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012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042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013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014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038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039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023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024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033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034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035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025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026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040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041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027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028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043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015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016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017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018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029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030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031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032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019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020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036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037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021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022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626" w:right="1377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270" name="Group 10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271" name="Shape 10271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2" name="Shape 10272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2" name="Rectangle 10302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73" name="Shape 10273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4" name="Shape 10274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8" name="Rectangle 10298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99" name="Rectangle 10299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83" name="Shape 10283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4" name="Shape 10284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3" name="Rectangle 10293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94" name="Rectangle 10294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95" name="Rectangle 10295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85" name="Shape 10285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6" name="Shape 10286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0" name="Rectangle 10300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01" name="Rectangle 10301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87" name="Shape 10287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8" name="Shape 10288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03" name="Rectangle 10303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75" name="Shape 10275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6" name="Shape 10276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7" name="Shape 10277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8" name="Shape 10278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9" name="Shape 10289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0" name="Shape 10290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1" name="Shape 10291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2" name="Shape 10292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9" name="Shape 10279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0" name="Shape 10280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96" name="Rectangle 10296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97" name="Rectangle 10297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81" name="Shape 10281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82" name="Shape 10282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70" style="width:682.454pt;height:50.9075pt;position:absolute;mso-position-horizontal-relative:page;mso-position-horizontal:absolute;margin-left:24.5424pt;mso-position-vertical-relative:page;margin-top:24.6181pt;" coordsize="86671,6465">
              <v:shape id="Shape 10271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272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302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273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274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298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299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283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284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293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294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295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285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286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300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301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287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288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303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275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276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277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278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289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290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291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292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279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280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296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297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281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282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768" w:right="12961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510" name="Group 10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511" name="Shape 10511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2" name="Shape 10512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2" name="Rectangle 10542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13" name="Shape 10513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4" name="Shape 10514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8" name="Rectangle 10538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39" name="Rectangle 10539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23" name="Shape 10523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4" name="Shape 10524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3" name="Rectangle 10533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34" name="Rectangle 10534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35" name="Rectangle 10535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25" name="Shape 10525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6" name="Shape 10526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0" name="Rectangle 10540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41" name="Rectangle 10541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27" name="Shape 10527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8" name="Shape 10528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3" name="Rectangle 10543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15" name="Shape 10515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6" name="Shape 10516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7" name="Shape 10517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8" name="Shape 10518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9" name="Shape 10529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0" name="Shape 10530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1" name="Shape 10531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2" name="Shape 10532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9" name="Shape 10519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0" name="Shape 10520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6" name="Rectangle 10536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37" name="Rectangle 10537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21" name="Shape 10521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2" name="Shape 10522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10" style="width:682.454pt;height:50.9075pt;position:absolute;mso-position-horizontal-relative:page;mso-position-horizontal:absolute;margin-left:24.5424pt;mso-position-vertical-relative:page;margin-top:24.6181pt;" coordsize="86671,6465">
              <v:shape id="Shape 10511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512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542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513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514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538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539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523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524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533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534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535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525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526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540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541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527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528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543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515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516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517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518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529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530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531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532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519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520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536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537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521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522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768" w:right="12961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461" name="Group 10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462" name="Shape 10462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63" name="Shape 10463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3" name="Rectangle 10493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64" name="Shape 10464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65" name="Shape 10465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9" name="Rectangle 10489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90" name="Rectangle 10490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74" name="Shape 10474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5" name="Shape 10475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4" name="Rectangle 10484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85" name="Rectangle 10485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86" name="Rectangle 10486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76" name="Shape 10476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7" name="Shape 10477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1" name="Rectangle 10491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92" name="Rectangle 10492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78" name="Shape 10478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9" name="Shape 10479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4" name="Rectangle 10494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66" name="Shape 10466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67" name="Shape 10467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68" name="Shape 10468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69" name="Shape 10469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0" name="Shape 10480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1" name="Shape 10481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2" name="Shape 10482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3" name="Shape 10483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0" name="Shape 10470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1" name="Shape 10471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7" name="Rectangle 10487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88" name="Rectangle 10488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72" name="Shape 10472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73" name="Shape 10473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61" style="width:682.454pt;height:50.9075pt;position:absolute;mso-position-horizontal-relative:page;mso-position-horizontal:absolute;margin-left:24.5424pt;mso-position-vertical-relative:page;margin-top:24.6181pt;" coordsize="86671,6465">
              <v:shape id="Shape 10462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463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493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464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465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489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490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474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475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484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485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486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476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477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491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492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478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479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494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466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467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468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469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480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481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482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483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470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471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487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488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472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473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768" w:right="12961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412" name="Group 10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413" name="Shape 10413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14" name="Shape 10414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44" name="Rectangle 10444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15" name="Shape 10415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16" name="Shape 10416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40" name="Rectangle 10440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41" name="Rectangle 10441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25" name="Shape 10425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6" name="Shape 10426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5" name="Rectangle 10435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36" name="Rectangle 10436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37" name="Rectangle 10437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27" name="Shape 10427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8" name="Shape 10428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42" name="Rectangle 10442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43" name="Rectangle 10443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29" name="Shape 10429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0" name="Shape 10430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45" name="Rectangle 10445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17" name="Shape 10417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18" name="Shape 10418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19" name="Shape 10419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0" name="Shape 10420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1" name="Shape 10431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2" name="Shape 10432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3" name="Shape 10433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4" name="Shape 10434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1" name="Shape 10421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2" name="Shape 10422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38" name="Rectangle 10438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39" name="Rectangle 10439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423" name="Shape 10423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24" name="Shape 10424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12" style="width:682.454pt;height:50.9075pt;position:absolute;mso-position-horizontal-relative:page;mso-position-horizontal:absolute;margin-left:24.5424pt;mso-position-vertical-relative:page;margin-top:24.6181pt;" coordsize="86671,6465">
              <v:shape id="Shape 10413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414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444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415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416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440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441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425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426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435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436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437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427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428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442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443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429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430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445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417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418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419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420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431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432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433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434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421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422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438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439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423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424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626" w:right="13761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652" name="Group 10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653" name="Shape 10653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4" name="Shape 10654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4" name="Rectangle 10684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55" name="Shape 10655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6" name="Shape 10656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0" name="Rectangle 10680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81" name="Rectangle 10681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5" name="Shape 10665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6" name="Shape 10666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5" name="Rectangle 10675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76" name="Rectangle 10676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77" name="Rectangle 10677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7" name="Shape 10667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8" name="Shape 10668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2" name="Rectangle 10682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83" name="Rectangle 10683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9" name="Shape 10669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0" name="Shape 10670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5" name="Rectangle 10685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57" name="Shape 10657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8" name="Shape 10658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9" name="Shape 10659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0" name="Shape 10660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2" name="Shape 10672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3" name="Shape 10673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4" name="Shape 10674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1" name="Shape 10661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2" name="Shape 10662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8" name="Rectangle 10678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79" name="Rectangle 10679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63" name="Shape 10663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4" name="Shape 10664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52" style="width:682.454pt;height:50.9075pt;position:absolute;mso-position-horizontal-relative:page;mso-position-horizontal:absolute;margin-left:24.5424pt;mso-position-vertical-relative:page;margin-top:24.6181pt;" coordsize="86671,6465">
              <v:shape id="Shape 10653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654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684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655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656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680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681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665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666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675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676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677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667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668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682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683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669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670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685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657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658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659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660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671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672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673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674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661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662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678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679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663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664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626" w:right="13761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606" name="Group 106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607" name="Shape 10607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8" name="Shape 10608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8" name="Rectangle 10638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09" name="Shape 10609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0" name="Shape 10610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4" name="Rectangle 10634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35" name="Rectangle 10635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19" name="Shape 10619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0" name="Shape 10620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9" name="Rectangle 10629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30" name="Rectangle 10630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31" name="Rectangle 10631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21" name="Shape 10621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2" name="Shape 10622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6" name="Rectangle 10636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37" name="Rectangle 10637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23" name="Shape 10623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4" name="Shape 10624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9" name="Rectangle 10639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11" name="Shape 10611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2" name="Shape 10612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3" name="Shape 10613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4" name="Shape 10614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5" name="Shape 10625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6" name="Shape 10626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7" name="Shape 10627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8" name="Shape 10628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5" name="Shape 10615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6" name="Shape 10616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2" name="Rectangle 10632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33" name="Rectangle 10633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617" name="Shape 10617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8" name="Shape 10618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06" style="width:682.454pt;height:50.9075pt;position:absolute;mso-position-horizontal-relative:page;mso-position-horizontal:absolute;margin-left:24.5424pt;mso-position-vertical-relative:page;margin-top:24.6181pt;" coordsize="86671,6465">
              <v:shape id="Shape 10607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608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638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609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610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634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635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619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620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629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630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631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621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622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636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637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623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624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639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611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612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613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614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625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626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627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628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615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616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632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633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617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618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626" w:right="13761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560" name="Group 10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561" name="Shape 10561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2" name="Shape 10562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2" name="Rectangle 10592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63" name="Shape 10563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4" name="Shape 10564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8" name="Rectangle 10588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89" name="Rectangle 10589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73" name="Shape 10573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4" name="Shape 10574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3" name="Rectangle 10583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84" name="Rectangle 10584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85" name="Rectangle 10585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75" name="Shape 10575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6" name="Shape 10576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0" name="Rectangle 10590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91" name="Rectangle 10591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77" name="Shape 10577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8" name="Shape 10578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3" name="Rectangle 10593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65" name="Shape 10565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6" name="Shape 10566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7" name="Shape 10567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8" name="Shape 10568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9" name="Shape 10579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0" name="Shape 10580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1" name="Shape 10581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2" name="Shape 10582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9" name="Shape 10569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0" name="Shape 10570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6" name="Rectangle 10586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87" name="Rectangle 10587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71" name="Shape 10571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2" name="Shape 10572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60" style="width:682.454pt;height:50.9075pt;position:absolute;mso-position-horizontal-relative:page;mso-position-horizontal:absolute;margin-left:24.5424pt;mso-position-vertical-relative:page;margin-top:24.6181pt;" coordsize="86671,6465">
              <v:shape id="Shape 10561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562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592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563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564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588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589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573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574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583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584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585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575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576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590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591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577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578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593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565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566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567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568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579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580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581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582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569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570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586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587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571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572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9907CB"/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9907CB"/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9907CB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626" w:right="1376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158" name="Group 10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159" name="Shape 10159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0" name="Shape 10160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90" name="Rectangle 10190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61" name="Shape 10161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2" name="Shape 10162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6" name="Rectangle 10186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87" name="Rectangle 10187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71" name="Shape 10171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2" name="Shape 10172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1" name="Rectangle 10181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82" name="Rectangle 10182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83" name="Rectangle 10183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73" name="Shape 10173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4" name="Shape 10174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8" name="Rectangle 10188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89" name="Rectangle 10189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75" name="Shape 10175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6" name="Shape 10176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91" name="Rectangle 10191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63" name="Shape 10163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4" name="Shape 10164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5" name="Shape 10165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6" name="Shape 10166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7" name="Shape 10177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8" name="Shape 10178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9" name="Shape 10179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0" name="Shape 10180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7" name="Shape 10167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68" name="Shape 10168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84" name="Rectangle 10184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85" name="Rectangle 10185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69" name="Shape 10169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0" name="Shape 10170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58" style="width:682.454pt;height:50.9075pt;position:absolute;mso-position-horizontal-relative:page;mso-position-horizontal:absolute;margin-left:24.5424pt;mso-position-vertical-relative:page;margin-top:24.6181pt;" coordsize="86671,6465">
              <v:shape id="Shape 10159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160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190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161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162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186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187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171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172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181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182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183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173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174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188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189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175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176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191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163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164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165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166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177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178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179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180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167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168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184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185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169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170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626" w:right="13765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112" name="Group 10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113" name="Shape 10113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14" name="Shape 10114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4" name="Rectangle 10144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15" name="Shape 10115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16" name="Shape 10116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0" name="Rectangle 10140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41" name="Rectangle 10141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25" name="Shape 10125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6" name="Shape 10126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5" name="Rectangle 10135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36" name="Rectangle 10136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37" name="Rectangle 10137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27" name="Shape 10127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8" name="Shape 10128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2" name="Rectangle 10142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43" name="Rectangle 10143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29" name="Shape 10129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0" name="Shape 10130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45" name="Rectangle 10145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17" name="Shape 10117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18" name="Shape 10118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19" name="Shape 10119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0" name="Shape 10120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1" name="Shape 10131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2" name="Shape 10132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3" name="Shape 10133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4" name="Shape 10134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1" name="Shape 10121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2" name="Shape 10122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38" name="Rectangle 10138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39" name="Rectangle 10139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123" name="Shape 10123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24" name="Shape 10124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2" style="width:682.454pt;height:50.9075pt;position:absolute;mso-position-horizontal-relative:page;mso-position-horizontal:absolute;margin-left:24.5424pt;mso-position-vertical-relative:page;margin-top:24.6181pt;" coordsize="86671,6465">
              <v:shape id="Shape 10113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114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144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115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116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140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141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125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126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135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136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137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127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128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142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143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129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130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145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117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118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119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120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131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132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133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134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121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122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138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139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123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124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626" w:right="1376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066" name="Group 100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067" name="Shape 10067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68" name="Shape 10068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8" name="Rectangle 10098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69" name="Shape 10069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0" name="Shape 10070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4" name="Rectangle 10094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95" name="Rectangle 10095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79" name="Shape 10079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80" name="Shape 10080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89" name="Rectangle 10089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90" name="Rectangle 10090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91" name="Rectangle 10091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81" name="Shape 10081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82" name="Shape 10082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6" name="Rectangle 10096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97" name="Rectangle 10097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83" name="Shape 10083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84" name="Shape 10084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9" name="Rectangle 10099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71" name="Shape 10071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2" name="Shape 10072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3" name="Shape 10073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4" name="Shape 10074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85" name="Shape 10085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86" name="Shape 10086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87" name="Shape 10087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88" name="Shape 10088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5" name="Shape 10075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6" name="Shape 10076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92" name="Rectangle 10092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93" name="Rectangle 10093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077" name="Shape 10077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078" name="Shape 10078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66" style="width:682.454pt;height:50.9075pt;position:absolute;mso-position-horizontal-relative:page;mso-position-horizontal:absolute;margin-left:24.5424pt;mso-position-vertical-relative:page;margin-top:24.6181pt;" coordsize="86671,6465">
              <v:shape id="Shape 10067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068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098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069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070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094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095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079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080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089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090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091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081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082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096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097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083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084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099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071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072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073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074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085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086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087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088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075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076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092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093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077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078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9907CB"/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768" w:right="13763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214" name="Group 10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215" name="Shape 10215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6" name="Shape 10216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6" name="Rectangle 10246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17" name="Shape 10217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18" name="Shape 10218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2" name="Rectangle 10242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43" name="Rectangle 10243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27" name="Shape 10227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8" name="Shape 10228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7" name="Rectangle 10237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38" name="Rectangle 10238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39" name="Rectangle 10239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29" name="Shape 10229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0" name="Shape 10230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4" name="Rectangle 10244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45" name="Rectangle 10245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31" name="Shape 10231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2" name="Shape 10232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7" name="Rectangle 10247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19" name="Shape 10219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0" name="Shape 10220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1" name="Shape 10221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2" name="Shape 10222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3" name="Shape 10233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4" name="Shape 10234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5" name="Shape 10235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36" name="Shape 10236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3" name="Shape 10223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4" name="Shape 10224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0" name="Rectangle 10240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41" name="Rectangle 10241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25" name="Shape 10225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26" name="Shape 10226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14" style="width:682.454pt;height:50.9075pt;position:absolute;mso-position-horizontal-relative:page;mso-position-horizontal:absolute;margin-left:24.5424pt;mso-position-vertical-relative:page;margin-top:24.6181pt;" coordsize="86671,6465">
              <v:shape id="Shape 10215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216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246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217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218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242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243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227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228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237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238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239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229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230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244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245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231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232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247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219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220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221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222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233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234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235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236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223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224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240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241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225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226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9907CB"/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626" w:right="1377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362" name="Group 103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363" name="Shape 10363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64" name="Shape 10364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94" name="Rectangle 10394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65" name="Shape 10365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66" name="Shape 10366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90" name="Rectangle 10390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91" name="Rectangle 10391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75" name="Shape 10375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6" name="Shape 10376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85" name="Rectangle 10385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86" name="Rectangle 10386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87" name="Rectangle 10387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77" name="Shape 10377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8" name="Shape 10378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92" name="Rectangle 10392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93" name="Rectangle 10393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79" name="Shape 10379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80" name="Shape 10380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95" name="Rectangle 10395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67" name="Shape 10367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68" name="Shape 10368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69" name="Shape 10369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0" name="Shape 10370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81" name="Shape 10381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82" name="Shape 10382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83" name="Shape 10383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84" name="Shape 10384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1" name="Shape 10371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2" name="Shape 10372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88" name="Rectangle 10388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89" name="Rectangle 10389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73" name="Shape 10373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74" name="Shape 10374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62" style="width:682.454pt;height:50.9075pt;position:absolute;mso-position-horizontal-relative:page;mso-position-horizontal:absolute;margin-left:24.5424pt;mso-position-vertical-relative:page;margin-top:24.6181pt;" coordsize="86671,6465">
              <v:shape id="Shape 10363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364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394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365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366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390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391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375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376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385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386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387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377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378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392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393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379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380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395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367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368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369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370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381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382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383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384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371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372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388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389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373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374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07CB" w:rsidRDefault="00D86866">
    <w:pPr>
      <w:spacing w:after="0"/>
      <w:ind w:left="-626" w:right="1377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311689</wp:posOffset>
              </wp:positionH>
              <wp:positionV relativeFrom="page">
                <wp:posOffset>312650</wp:posOffset>
              </wp:positionV>
              <wp:extent cx="8667172" cy="646525"/>
              <wp:effectExtent l="0" t="0" r="0" b="0"/>
              <wp:wrapSquare wrapText="bothSides"/>
              <wp:docPr id="10316" name="Group 103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7172" cy="646525"/>
                        <a:chOff x="0" y="0"/>
                        <a:chExt cx="8667172" cy="646525"/>
                      </a:xfrm>
                    </wpg:grpSpPr>
                    <wps:wsp>
                      <wps:cNvPr id="10317" name="Shape 10317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CE75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18" name="Shape 10318"/>
                      <wps:cNvSpPr/>
                      <wps:spPr>
                        <a:xfrm>
                          <a:off x="0" y="25825"/>
                          <a:ext cx="1340422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0422" h="620700">
                              <a:moveTo>
                                <a:pt x="103463" y="0"/>
                              </a:moveTo>
                              <a:lnTo>
                                <a:pt x="1340411" y="0"/>
                              </a:lnTo>
                              <a:cubicBezTo>
                                <a:pt x="1340414" y="0"/>
                                <a:pt x="1340417" y="1"/>
                                <a:pt x="1340419" y="3"/>
                              </a:cubicBezTo>
                              <a:cubicBezTo>
                                <a:pt x="1340421" y="5"/>
                                <a:pt x="1340422" y="8"/>
                                <a:pt x="1340422" y="11"/>
                              </a:cubicBezTo>
                              <a:lnTo>
                                <a:pt x="1340411" y="517248"/>
                              </a:lnTo>
                              <a:cubicBezTo>
                                <a:pt x="1340411" y="574383"/>
                                <a:pt x="1294094" y="620700"/>
                                <a:pt x="1236959" y="620700"/>
                              </a:cubicBezTo>
                              <a:lnTo>
                                <a:pt x="11" y="620700"/>
                              </a:lnTo>
                              <a:lnTo>
                                <a:pt x="11" y="620700"/>
                              </a:lnTo>
                              <a:cubicBezTo>
                                <a:pt x="5" y="620700"/>
                                <a:pt x="0" y="620695"/>
                                <a:pt x="0" y="620689"/>
                              </a:cubicBezTo>
                              <a:lnTo>
                                <a:pt x="11" y="103452"/>
                              </a:lnTo>
                              <a:lnTo>
                                <a:pt x="11" y="103452"/>
                              </a:lnTo>
                              <a:cubicBezTo>
                                <a:pt x="11" y="46317"/>
                                <a:pt x="46328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8" name="Rectangle 10348"/>
                      <wps:cNvSpPr/>
                      <wps:spPr>
                        <a:xfrm>
                          <a:off x="123566" y="235243"/>
                          <a:ext cx="1454079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INTRODUCTION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19" name="Shape 10319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0" name="Shape 10320"/>
                      <wps:cNvSpPr/>
                      <wps:spPr>
                        <a:xfrm>
                          <a:off x="163590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2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3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4" name="Rectangle 10344"/>
                      <wps:cNvSpPr/>
                      <wps:spPr>
                        <a:xfrm>
                          <a:off x="1804313" y="149518"/>
                          <a:ext cx="1256201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MOTIVATION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45" name="Rectangle 10345"/>
                      <wps:cNvSpPr/>
                      <wps:spPr>
                        <a:xfrm>
                          <a:off x="1955945" y="320969"/>
                          <a:ext cx="8047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GOALS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29" name="Shape 10329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0" name="Shape 10330"/>
                      <wps:cNvSpPr/>
                      <wps:spPr>
                        <a:xfrm>
                          <a:off x="4592477" y="25825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1" y="0"/>
                                <a:pt x="1088713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9" name="Rectangle 10339"/>
                      <wps:cNvSpPr/>
                      <wps:spPr>
                        <a:xfrm>
                          <a:off x="4948430" y="63794"/>
                          <a:ext cx="54922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40" name="Rectangle 10340"/>
                      <wps:cNvSpPr/>
                      <wps:spPr>
                        <a:xfrm>
                          <a:off x="4860771" y="235243"/>
                          <a:ext cx="78240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MINING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41" name="Rectangle 10341"/>
                      <wps:cNvSpPr/>
                      <wps:spPr>
                        <a:xfrm>
                          <a:off x="4936604" y="406694"/>
                          <a:ext cx="532506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STEPS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31" name="Shape 10331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2" name="Shape 10332"/>
                      <wps:cNvSpPr/>
                      <wps:spPr>
                        <a:xfrm>
                          <a:off x="5970452" y="25825"/>
                          <a:ext cx="1161919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61919" h="620700">
                              <a:moveTo>
                                <a:pt x="103462" y="0"/>
                              </a:moveTo>
                              <a:lnTo>
                                <a:pt x="1161910" y="0"/>
                              </a:lnTo>
                              <a:cubicBezTo>
                                <a:pt x="1161912" y="0"/>
                                <a:pt x="1161915" y="1"/>
                                <a:pt x="1161917" y="3"/>
                              </a:cubicBezTo>
                              <a:cubicBezTo>
                                <a:pt x="1161919" y="5"/>
                                <a:pt x="1161919" y="7"/>
                                <a:pt x="1161919" y="10"/>
                              </a:cubicBezTo>
                              <a:lnTo>
                                <a:pt x="1161910" y="517248"/>
                              </a:lnTo>
                              <a:cubicBezTo>
                                <a:pt x="1161910" y="574383"/>
                                <a:pt x="1115593" y="620700"/>
                                <a:pt x="10584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4" y="620700"/>
                                <a:pt x="0" y="620696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2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6" name="Rectangle 10346"/>
                      <wps:cNvSpPr/>
                      <wps:spPr>
                        <a:xfrm>
                          <a:off x="6186254" y="149518"/>
                          <a:ext cx="1019304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RESULTS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47" name="Rectangle 10347"/>
                      <wps:cNvSpPr/>
                      <wps:spPr>
                        <a:xfrm>
                          <a:off x="6102617" y="320969"/>
                          <a:ext cx="1193400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EVALUATION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33" name="Shape 10333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4" name="Shape 10334"/>
                      <wps:cNvSpPr/>
                      <wps:spPr>
                        <a:xfrm>
                          <a:off x="7421851" y="25825"/>
                          <a:ext cx="1245321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5321" h="620700">
                              <a:moveTo>
                                <a:pt x="103463" y="0"/>
                              </a:moveTo>
                              <a:lnTo>
                                <a:pt x="1245310" y="0"/>
                              </a:lnTo>
                              <a:cubicBezTo>
                                <a:pt x="1245313" y="0"/>
                                <a:pt x="1245316" y="1"/>
                                <a:pt x="1245318" y="3"/>
                              </a:cubicBezTo>
                              <a:cubicBezTo>
                                <a:pt x="1245320" y="5"/>
                                <a:pt x="1245321" y="8"/>
                                <a:pt x="1245321" y="10"/>
                              </a:cubicBezTo>
                              <a:lnTo>
                                <a:pt x="1245310" y="517248"/>
                              </a:lnTo>
                              <a:cubicBezTo>
                                <a:pt x="1245310" y="574383"/>
                                <a:pt x="1198994" y="620700"/>
                                <a:pt x="1141858" y="620700"/>
                              </a:cubicBezTo>
                              <a:lnTo>
                                <a:pt x="10" y="620700"/>
                              </a:lnTo>
                              <a:lnTo>
                                <a:pt x="10" y="620700"/>
                              </a:lnTo>
                              <a:cubicBezTo>
                                <a:pt x="5" y="620700"/>
                                <a:pt x="0" y="620695"/>
                                <a:pt x="0" y="620690"/>
                              </a:cubicBezTo>
                              <a:lnTo>
                                <a:pt x="10" y="103452"/>
                              </a:lnTo>
                              <a:lnTo>
                                <a:pt x="10" y="103452"/>
                              </a:lnTo>
                              <a:cubicBezTo>
                                <a:pt x="10" y="46317"/>
                                <a:pt x="46327" y="0"/>
                                <a:pt x="103463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9" name="Rectangle 10349"/>
                      <wps:cNvSpPr/>
                      <wps:spPr>
                        <a:xfrm>
                          <a:off x="7577211" y="235243"/>
                          <a:ext cx="1242637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CONCLUSION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21" name="Shape 10321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2" name="Shape 10322"/>
                      <wps:cNvSpPr/>
                      <wps:spPr>
                        <a:xfrm>
                          <a:off x="1340411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3" name="Shape 10323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4" name="Shape 10324"/>
                      <wps:cNvSpPr/>
                      <wps:spPr>
                        <a:xfrm>
                          <a:off x="28812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5" name="Shape 10335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6" name="Shape 10336"/>
                      <wps:cNvSpPr/>
                      <wps:spPr>
                        <a:xfrm>
                          <a:off x="5674962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7" name="Shape 10337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8" name="Shape 10338"/>
                      <wps:cNvSpPr/>
                      <wps:spPr>
                        <a:xfrm>
                          <a:off x="7132411" y="243775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5" name="Shape 10325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E0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6" name="Shape 10326"/>
                      <wps:cNvSpPr/>
                      <wps:spPr>
                        <a:xfrm>
                          <a:off x="3180527" y="0"/>
                          <a:ext cx="1088718" cy="62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718" h="620700">
                              <a:moveTo>
                                <a:pt x="103461" y="0"/>
                              </a:moveTo>
                              <a:lnTo>
                                <a:pt x="1088709" y="0"/>
                              </a:lnTo>
                              <a:cubicBezTo>
                                <a:pt x="1088712" y="0"/>
                                <a:pt x="1088714" y="1"/>
                                <a:pt x="1088715" y="3"/>
                              </a:cubicBezTo>
                              <a:cubicBezTo>
                                <a:pt x="1088717" y="4"/>
                                <a:pt x="1088718" y="7"/>
                                <a:pt x="1088718" y="9"/>
                              </a:cubicBezTo>
                              <a:lnTo>
                                <a:pt x="1088709" y="517248"/>
                              </a:lnTo>
                              <a:cubicBezTo>
                                <a:pt x="1088709" y="574383"/>
                                <a:pt x="1042392" y="620700"/>
                                <a:pt x="985257" y="620700"/>
                              </a:cubicBezTo>
                              <a:lnTo>
                                <a:pt x="9" y="620700"/>
                              </a:lnTo>
                              <a:lnTo>
                                <a:pt x="9" y="620700"/>
                              </a:lnTo>
                              <a:cubicBezTo>
                                <a:pt x="4" y="620700"/>
                                <a:pt x="0" y="620696"/>
                                <a:pt x="0" y="620691"/>
                              </a:cubicBezTo>
                              <a:lnTo>
                                <a:pt x="9" y="103452"/>
                              </a:lnTo>
                              <a:lnTo>
                                <a:pt x="9" y="103452"/>
                              </a:lnTo>
                              <a:cubicBezTo>
                                <a:pt x="9" y="46317"/>
                                <a:pt x="46326" y="0"/>
                                <a:pt x="103461" y="0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42" name="Rectangle 10342"/>
                      <wps:cNvSpPr/>
                      <wps:spPr>
                        <a:xfrm>
                          <a:off x="3388188" y="123694"/>
                          <a:ext cx="943498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PROBLEM</w:t>
                            </w:r>
                            <w:r>
                              <w:rPr>
                                <w:b/>
                                <w:spacing w:val="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43" name="Rectangle 10343"/>
                      <wps:cNvSpPr/>
                      <wps:spPr>
                        <a:xfrm>
                          <a:off x="3317024" y="295144"/>
                          <a:ext cx="1084892" cy="253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907CB" w:rsidRDefault="00D86866">
                            <w:r>
                              <w:rPr>
                                <w:b/>
                              </w:rPr>
                              <w:t>DEFINITION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27" name="Shape 10327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203100" y="0"/>
                              </a:move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lnTo>
                                <a:pt x="0" y="46200"/>
                              </a:ln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28" name="Shape 10328"/>
                      <wps:cNvSpPr/>
                      <wps:spPr>
                        <a:xfrm>
                          <a:off x="4283112" y="217950"/>
                          <a:ext cx="295500" cy="18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5500" h="184800">
                              <a:moveTo>
                                <a:pt x="0" y="46200"/>
                              </a:moveTo>
                              <a:lnTo>
                                <a:pt x="203100" y="46200"/>
                              </a:lnTo>
                              <a:lnTo>
                                <a:pt x="203100" y="0"/>
                              </a:lnTo>
                              <a:lnTo>
                                <a:pt x="295500" y="92400"/>
                              </a:lnTo>
                              <a:lnTo>
                                <a:pt x="203100" y="184800"/>
                              </a:lnTo>
                              <a:lnTo>
                                <a:pt x="203100" y="138600"/>
                              </a:lnTo>
                              <a:lnTo>
                                <a:pt x="0" y="138600"/>
                              </a:lnTo>
                              <a:close/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B7B7B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16" style="width:682.454pt;height:50.9075pt;position:absolute;mso-position-horizontal-relative:page;mso-position-horizontal:absolute;margin-left:24.5424pt;mso-position-vertical-relative:page;margin-top:24.6181pt;" coordsize="86671,6465">
              <v:shape id="Shape 10317" style="position:absolute;width:13404;height:6207;left:0;top:258;" coordsize="1340422,620700" path="m103463,0l1340411,0c1340414,0,1340417,1,1340419,3c1340421,5,1340422,8,1340422,11l1340411,517248c1340411,574383,1294094,620700,1236959,620700l11,620700c5,620700,0,620695,0,620689l11,103452c11,46317,46328,0,103463,0x">
                <v:stroke weight="0pt" endcap="flat" joinstyle="miter" miterlimit="10" on="false" color="#000000" opacity="0"/>
                <v:fill on="true" color="#dce755"/>
              </v:shape>
              <v:shape id="Shape 10318" style="position:absolute;width:13404;height:6207;left:0;top:258;" coordsize="1340422,620700" path="m103463,0l1340411,0c1340414,0,1340417,1,1340419,3c1340421,5,1340422,8,1340422,11l1340411,517248c1340411,574383,1294094,620700,1236959,620700l11,620700l11,620700c5,620700,0,620695,0,620689l11,103452l11,103452c11,46317,46328,0,103463,0x">
                <v:stroke weight="0.75pt" endcap="flat" joinstyle="round" on="true" color="#b7b7b7"/>
                <v:fill on="false" color="#000000" opacity="0"/>
              </v:shape>
              <v:rect id="Rectangle 10348" style="position:absolute;width:14540;height:2530;left:1235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INTRODUCTION</w:t>
                      </w:r>
                    </w:p>
                  </w:txbxContent>
                </v:textbox>
              </v:rect>
              <v:shape id="Shape 10319" style="position:absolute;width:12453;height:6207;left:16359;top:258;" coordsize="1245321,620700" path="m103462,0l1245310,0c1245313,0,1245316,1,1245318,3c1245320,5,1245321,8,1245321,10l1245310,517248c1245310,574383,1198993,620700,1141858,620700l10,620700c5,620700,0,620695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320" style="position:absolute;width:12453;height:6207;left:16359;top:258;" coordsize="1245321,620700" path="m103462,0l1245310,0c1245313,0,1245316,1,1245318,3c1245320,5,1245321,8,1245321,10l1245310,517248c1245310,574383,1198993,620700,1141858,620700l10,620700l10,620700c5,620700,0,620695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344" style="position:absolute;width:12562;height:2530;left:18043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MOTIVATION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345" style="position:absolute;width:8047;height:2530;left:19559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GOALS</w:t>
                      </w:r>
                    </w:p>
                  </w:txbxContent>
                </v:textbox>
              </v:rect>
              <v:shape id="Shape 10329" style="position:absolute;width:10887;height:6207;left:45924;top:258;" coordsize="1088718,620700" path="m103461,0l1088709,0c1088711,0,1088713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330" style="position:absolute;width:10887;height:6207;left:45924;top:258;" coordsize="1088718,620700" path="m103461,0l1088709,0c1088711,0,1088713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339" style="position:absolute;width:5492;height:2530;left:49484;top:63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DATA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340" style="position:absolute;width:7824;height:2530;left:48607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MINING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341" style="position:absolute;width:5325;height:2530;left:49366;top:4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STEPS</w:t>
                      </w:r>
                    </w:p>
                  </w:txbxContent>
                </v:textbox>
              </v:rect>
              <v:shape id="Shape 10331" style="position:absolute;width:11619;height:6207;left:59704;top:258;" coordsize="1161919,620700" path="m103462,0l1161910,0c1161912,0,1161915,1,1161917,3c1161919,5,1161919,7,1161919,10l1161910,517248c1161910,574383,1115593,620700,1058458,620700l10,620700c4,620700,0,620696,0,620690l10,103452c10,46317,46327,0,103462,0x">
                <v:stroke weight="0pt" endcap="flat" joinstyle="miter" miterlimit="10" on="false" color="#000000" opacity="0"/>
                <v:fill on="true" color="#79e0e8"/>
              </v:shape>
              <v:shape id="Shape 10332" style="position:absolute;width:11619;height:6207;left:59704;top:258;" coordsize="1161919,620700" path="m103462,0l1161910,0c1161912,0,1161915,1,1161917,3c1161919,5,1161919,7,1161919,10l1161910,517248c1161910,574383,1115593,620700,1058458,620700l10,620700l10,620700c4,620700,0,620696,0,620690l10,103452l10,103452c10,46317,46327,0,103462,0x">
                <v:stroke weight="0.75pt" endcap="flat" joinstyle="round" on="true" color="#b7b7b7"/>
                <v:fill on="false" color="#000000" opacity="0"/>
              </v:shape>
              <v:rect id="Rectangle 10346" style="position:absolute;width:10193;height:2530;left:61862;top:149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RESULTS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&amp;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347" style="position:absolute;width:11934;height:2530;left:61026;top:320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EVALUATION</w:t>
                      </w:r>
                    </w:p>
                  </w:txbxContent>
                </v:textbox>
              </v:rect>
              <v:shape id="Shape 10333" style="position:absolute;width:12453;height:6207;left:74218;top:258;" coordsize="1245321,620700" path="m103463,0l1245310,0c1245313,0,1245316,1,1245318,3c1245320,5,1245321,8,1245321,10l1245310,517248c1245310,574383,1198994,620700,1141858,620700l10,620700c5,620700,0,620695,0,620690l10,103452c10,46317,46327,0,103463,0x">
                <v:stroke weight="0pt" endcap="flat" joinstyle="miter" miterlimit="10" on="false" color="#000000" opacity="0"/>
                <v:fill on="true" color="#79e0e8"/>
              </v:shape>
              <v:shape id="Shape 10334" style="position:absolute;width:12453;height:6207;left:74218;top:258;" coordsize="1245321,620700" path="m103463,0l1245310,0c1245313,0,1245316,1,1245318,3c1245320,5,1245321,8,1245321,10l1245310,517248c1245310,574383,1198994,620700,1141858,620700l10,620700l10,620700c5,620700,0,620695,0,620690l10,103452l10,103452c10,46317,46327,0,103463,0x">
                <v:stroke weight="0.75pt" endcap="flat" joinstyle="round" on="true" color="#b7b7b7"/>
                <v:fill on="false" color="#000000" opacity="0"/>
              </v:shape>
              <v:rect id="Rectangle 10349" style="position:absolute;width:12426;height:2530;left:75772;top:2352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CONCLUSION</w:t>
                      </w:r>
                    </w:p>
                  </w:txbxContent>
                </v:textbox>
              </v:rect>
              <v:shape id="Shape 10321" style="position:absolute;width:2955;height:1848;left:13404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322" style="position:absolute;width:2955;height:1848;left:13404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323" style="position:absolute;width:2955;height:1848;left:28812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324" style="position:absolute;width:2955;height:1848;left:28812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335" style="position:absolute;width:2955;height:1848;left:56749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336" style="position:absolute;width:2955;height:1848;left:56749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337" style="position:absolute;width:2955;height:1848;left:71324;top:2437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338" style="position:absolute;width:2955;height:1848;left:71324;top:2437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v:shape id="Shape 10325" style="position:absolute;width:10887;height:6207;left:31805;top:0;" coordsize="1088718,620700" path="m103461,0l1088709,0c1088712,0,1088714,1,1088715,3c1088717,4,1088718,7,1088718,9l1088709,517248c1088709,574383,1042392,620700,985257,620700l9,620700c4,620700,0,620696,0,620691l9,103452c9,46317,46326,0,103461,0x">
                <v:stroke weight="0pt" endcap="flat" joinstyle="miter" miterlimit="10" on="false" color="#000000" opacity="0"/>
                <v:fill on="true" color="#79e0e8"/>
              </v:shape>
              <v:shape id="Shape 10326" style="position:absolute;width:10887;height:6207;left:31805;top:0;" coordsize="1088718,620700" path="m103461,0l1088709,0c1088712,0,1088714,1,1088715,3c1088717,4,1088718,7,1088718,9l1088709,517248c1088709,574383,1042392,620700,985257,620700l9,620700l9,620700c4,620700,0,620696,0,620691l9,103452l9,103452c9,46317,46326,0,103461,0x">
                <v:stroke weight="0.75pt" endcap="flat" joinstyle="round" on="true" color="#b7b7b7"/>
                <v:fill on="false" color="#000000" opacity="0"/>
              </v:shape>
              <v:rect id="Rectangle 10342" style="position:absolute;width:9434;height:2530;left:33881;top:123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PROBLEM</w:t>
                      </w:r>
                      <w:r>
                        <w:rPr>
                          <w:rFonts w:cs="Calibri" w:hAnsi="Calibri" w:eastAsia="Calibri" w:ascii="Calibri"/>
                          <w:b w:val="1"/>
                          <w:spacing w:val="7"/>
                        </w:rPr>
                        <w:t xml:space="preserve"> </w:t>
                      </w:r>
                    </w:p>
                  </w:txbxContent>
                </v:textbox>
              </v:rect>
              <v:rect id="Rectangle 10343" style="position:absolute;width:10848;height:2530;left:33170;top:295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</w:rPr>
                        <w:t xml:space="preserve">DEFINITION</w:t>
                      </w:r>
                    </w:p>
                  </w:txbxContent>
                </v:textbox>
              </v:rect>
              <v:shape id="Shape 10327" style="position:absolute;width:2955;height:1848;left:42831;top:2179;" coordsize="295500,184800" path="m203100,0l295500,92400l203100,184800l203100,138600l0,138600l0,46200l203100,46200l203100,0x">
                <v:stroke weight="0pt" endcap="flat" joinstyle="miter" miterlimit="10" on="false" color="#000000" opacity="0"/>
                <v:fill on="true" color="#000000"/>
              </v:shape>
              <v:shape id="Shape 10328" style="position:absolute;width:2955;height:1848;left:42831;top:2179;" coordsize="295500,184800" path="m0,46200l203100,46200l203100,0l295500,92400l203100,184800l203100,138600l0,138600x">
                <v:stroke weight="0.75pt" endcap="flat" joinstyle="round" on="true" color="#b7b7b7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60426"/>
    <w:multiLevelType w:val="hybridMultilevel"/>
    <w:tmpl w:val="97925CEA"/>
    <w:lvl w:ilvl="0" w:tplc="F64EBB34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BCE6F40">
      <w:numFmt w:val="taiwaneseCounting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C46340">
      <w:start w:val="1"/>
      <w:numFmt w:val="lowerRoman"/>
      <w:lvlText w:val="%3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763A32">
      <w:start w:val="1"/>
      <w:numFmt w:val="decimal"/>
      <w:lvlText w:val="%4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FEC688">
      <w:start w:val="1"/>
      <w:numFmt w:val="lowerLetter"/>
      <w:lvlText w:val="%5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D8ADD0">
      <w:start w:val="1"/>
      <w:numFmt w:val="lowerRoman"/>
      <w:lvlText w:val="%6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4CEEFF8">
      <w:start w:val="1"/>
      <w:numFmt w:val="decimal"/>
      <w:lvlText w:val="%7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1ECA5A">
      <w:start w:val="1"/>
      <w:numFmt w:val="lowerLetter"/>
      <w:lvlText w:val="%8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88FC3A">
      <w:start w:val="1"/>
      <w:numFmt w:val="lowerRoman"/>
      <w:lvlText w:val="%9"/>
      <w:lvlJc w:val="left"/>
      <w:pPr>
        <w:ind w:left="6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7CB"/>
    <w:rsid w:val="002D741E"/>
    <w:rsid w:val="006944DB"/>
    <w:rsid w:val="009907CB"/>
    <w:rsid w:val="00D101DD"/>
    <w:rsid w:val="00D86866"/>
    <w:rsid w:val="00E32300"/>
    <w:rsid w:val="00E37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14E8E"/>
  <w15:docId w15:val="{BD7A6A06-1E7E-47BC-8C92-DB54EA894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4.jpg"/><Relationship Id="rId47" Type="http://schemas.openxmlformats.org/officeDocument/2006/relationships/image" Target="media/image5.png"/><Relationship Id="rId63" Type="http://schemas.openxmlformats.org/officeDocument/2006/relationships/image" Target="media/image15.jpg"/><Relationship Id="rId68" Type="http://schemas.openxmlformats.org/officeDocument/2006/relationships/footer" Target="footer4.xml"/><Relationship Id="rId84" Type="http://schemas.openxmlformats.org/officeDocument/2006/relationships/image" Target="media/image22.jpg"/><Relationship Id="rId89" Type="http://schemas.openxmlformats.org/officeDocument/2006/relationships/image" Target="media/image26.jpg"/><Relationship Id="rId112" Type="http://schemas.openxmlformats.org/officeDocument/2006/relationships/footer" Target="footer11.xml"/><Relationship Id="rId133" Type="http://schemas.openxmlformats.org/officeDocument/2006/relationships/header" Target="header13.xml"/><Relationship Id="rId138" Type="http://schemas.openxmlformats.org/officeDocument/2006/relationships/image" Target="media/image400.jpg"/><Relationship Id="rId154" Type="http://schemas.openxmlformats.org/officeDocument/2006/relationships/fontTable" Target="fontTable.xml"/><Relationship Id="rId107" Type="http://schemas.openxmlformats.org/officeDocument/2006/relationships/image" Target="media/image290.jpg"/><Relationship Id="rId53" Type="http://schemas.openxmlformats.org/officeDocument/2006/relationships/image" Target="media/image7.jpg"/><Relationship Id="rId58" Type="http://schemas.openxmlformats.org/officeDocument/2006/relationships/image" Target="media/image11.png"/><Relationship Id="rId74" Type="http://schemas.openxmlformats.org/officeDocument/2006/relationships/image" Target="media/image18.png"/><Relationship Id="rId79" Type="http://schemas.openxmlformats.org/officeDocument/2006/relationships/image" Target="media/image20.png"/><Relationship Id="rId102" Type="http://schemas.openxmlformats.org/officeDocument/2006/relationships/footer" Target="footer8.xml"/><Relationship Id="rId123" Type="http://schemas.openxmlformats.org/officeDocument/2006/relationships/image" Target="media/image350.jpg"/><Relationship Id="rId128" Type="http://schemas.openxmlformats.org/officeDocument/2006/relationships/image" Target="media/image380.jpg"/><Relationship Id="rId144" Type="http://schemas.openxmlformats.org/officeDocument/2006/relationships/footer" Target="footer16.xml"/><Relationship Id="rId149" Type="http://schemas.openxmlformats.org/officeDocument/2006/relationships/header" Target="header18.xml"/><Relationship Id="rId5" Type="http://schemas.openxmlformats.org/officeDocument/2006/relationships/footnotes" Target="footnotes.xml"/><Relationship Id="rId61" Type="http://schemas.openxmlformats.org/officeDocument/2006/relationships/image" Target="media/image13.jpg"/><Relationship Id="rId82" Type="http://schemas.openxmlformats.org/officeDocument/2006/relationships/image" Target="media/image190.png"/><Relationship Id="rId90" Type="http://schemas.openxmlformats.org/officeDocument/2006/relationships/image" Target="media/image23.jpg"/><Relationship Id="rId95" Type="http://schemas.openxmlformats.org/officeDocument/2006/relationships/image" Target="media/image28.jpg"/><Relationship Id="rId152" Type="http://schemas.openxmlformats.org/officeDocument/2006/relationships/header" Target="header19.xml"/><Relationship Id="rId43" Type="http://schemas.openxmlformats.org/officeDocument/2006/relationships/image" Target="media/image0.png"/><Relationship Id="rId48" Type="http://schemas.openxmlformats.org/officeDocument/2006/relationships/image" Target="media/image6.jpg"/><Relationship Id="rId56" Type="http://schemas.openxmlformats.org/officeDocument/2006/relationships/image" Target="media/image10.png"/><Relationship Id="rId64" Type="http://schemas.openxmlformats.org/officeDocument/2006/relationships/image" Target="media/image130.jpg"/><Relationship Id="rId69" Type="http://schemas.openxmlformats.org/officeDocument/2006/relationships/footer" Target="footer5.xml"/><Relationship Id="rId77" Type="http://schemas.openxmlformats.org/officeDocument/2006/relationships/image" Target="media/image170.png"/><Relationship Id="rId100" Type="http://schemas.openxmlformats.org/officeDocument/2006/relationships/header" Target="header6.xml"/><Relationship Id="rId105" Type="http://schemas.openxmlformats.org/officeDocument/2006/relationships/image" Target="media/image30.jpg"/><Relationship Id="rId113" Type="http://schemas.openxmlformats.org/officeDocument/2006/relationships/header" Target="header10.xml"/><Relationship Id="rId118" Type="http://schemas.openxmlformats.org/officeDocument/2006/relationships/image" Target="media/image35.jpg"/><Relationship Id="rId126" Type="http://schemas.openxmlformats.org/officeDocument/2006/relationships/image" Target="media/image39.jpg"/><Relationship Id="rId134" Type="http://schemas.openxmlformats.org/officeDocument/2006/relationships/footer" Target="footer15.xml"/><Relationship Id="rId139" Type="http://schemas.openxmlformats.org/officeDocument/2006/relationships/image" Target="media/image42.jpg"/><Relationship Id="rId147" Type="http://schemas.openxmlformats.org/officeDocument/2006/relationships/footer" Target="footer18.xml"/><Relationship Id="rId8" Type="http://schemas.openxmlformats.org/officeDocument/2006/relationships/image" Target="media/image2.png"/><Relationship Id="rId51" Type="http://schemas.openxmlformats.org/officeDocument/2006/relationships/footer" Target="footer2.xml"/><Relationship Id="rId72" Type="http://schemas.openxmlformats.org/officeDocument/2006/relationships/image" Target="media/image16.png"/><Relationship Id="rId80" Type="http://schemas.openxmlformats.org/officeDocument/2006/relationships/image" Target="media/image21.png"/><Relationship Id="rId85" Type="http://schemas.openxmlformats.org/officeDocument/2006/relationships/image" Target="media/image23.png"/><Relationship Id="rId93" Type="http://schemas.openxmlformats.org/officeDocument/2006/relationships/image" Target="media/image27.jpg"/><Relationship Id="rId98" Type="http://schemas.openxmlformats.org/officeDocument/2006/relationships/image" Target="media/image280.jpg"/><Relationship Id="rId121" Type="http://schemas.openxmlformats.org/officeDocument/2006/relationships/image" Target="media/image36.jpg"/><Relationship Id="rId142" Type="http://schemas.openxmlformats.org/officeDocument/2006/relationships/header" Target="header14.xml"/><Relationship Id="rId150" Type="http://schemas.openxmlformats.org/officeDocument/2006/relationships/footer" Target="footer19.xml"/><Relationship Id="rId155" Type="http://schemas.openxmlformats.org/officeDocument/2006/relationships/theme" Target="theme/theme1.xml"/><Relationship Id="rId3" Type="http://schemas.openxmlformats.org/officeDocument/2006/relationships/settings" Target="settings.xml"/><Relationship Id="rId46" Type="http://schemas.openxmlformats.org/officeDocument/2006/relationships/image" Target="media/image30.png"/><Relationship Id="rId59" Type="http://schemas.openxmlformats.org/officeDocument/2006/relationships/image" Target="media/image12.jpg"/><Relationship Id="rId67" Type="http://schemas.openxmlformats.org/officeDocument/2006/relationships/header" Target="header3.xml"/><Relationship Id="rId103" Type="http://schemas.openxmlformats.org/officeDocument/2006/relationships/header" Target="header7.xml"/><Relationship Id="rId108" Type="http://schemas.openxmlformats.org/officeDocument/2006/relationships/image" Target="media/image300.jpg"/><Relationship Id="rId116" Type="http://schemas.openxmlformats.org/officeDocument/2006/relationships/image" Target="media/image33.jpg"/><Relationship Id="rId124" Type="http://schemas.openxmlformats.org/officeDocument/2006/relationships/image" Target="media/image360.jpg"/><Relationship Id="rId129" Type="http://schemas.openxmlformats.org/officeDocument/2006/relationships/header" Target="header11.xml"/><Relationship Id="rId137" Type="http://schemas.openxmlformats.org/officeDocument/2006/relationships/image" Target="media/image390.jpg"/><Relationship Id="rId54" Type="http://schemas.openxmlformats.org/officeDocument/2006/relationships/image" Target="media/image8.jpg"/><Relationship Id="rId62" Type="http://schemas.openxmlformats.org/officeDocument/2006/relationships/image" Target="media/image14.jpg"/><Relationship Id="rId70" Type="http://schemas.openxmlformats.org/officeDocument/2006/relationships/header" Target="header4.xml"/><Relationship Id="rId75" Type="http://schemas.openxmlformats.org/officeDocument/2006/relationships/image" Target="media/image15.png"/><Relationship Id="rId83" Type="http://schemas.openxmlformats.org/officeDocument/2006/relationships/image" Target="media/image200.png"/><Relationship Id="rId88" Type="http://schemas.openxmlformats.org/officeDocument/2006/relationships/image" Target="media/image25.jpg"/><Relationship Id="rId91" Type="http://schemas.openxmlformats.org/officeDocument/2006/relationships/image" Target="media/image240.jpg"/><Relationship Id="rId96" Type="http://schemas.openxmlformats.org/officeDocument/2006/relationships/image" Target="media/image270.jpg"/><Relationship Id="rId111" Type="http://schemas.openxmlformats.org/officeDocument/2006/relationships/footer" Target="footer10.xml"/><Relationship Id="rId132" Type="http://schemas.openxmlformats.org/officeDocument/2006/relationships/footer" Target="footer14.xml"/><Relationship Id="rId140" Type="http://schemas.openxmlformats.org/officeDocument/2006/relationships/image" Target="media/image410.jpg"/><Relationship Id="rId145" Type="http://schemas.openxmlformats.org/officeDocument/2006/relationships/footer" Target="footer17.xml"/><Relationship Id="rId153" Type="http://schemas.openxmlformats.org/officeDocument/2006/relationships/footer" Target="footer2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49" Type="http://schemas.openxmlformats.org/officeDocument/2006/relationships/header" Target="header1.xml"/><Relationship Id="rId57" Type="http://schemas.openxmlformats.org/officeDocument/2006/relationships/image" Target="media/image9.png"/><Relationship Id="rId106" Type="http://schemas.openxmlformats.org/officeDocument/2006/relationships/image" Target="media/image31.jpg"/><Relationship Id="rId114" Type="http://schemas.openxmlformats.org/officeDocument/2006/relationships/footer" Target="footer12.xml"/><Relationship Id="rId119" Type="http://schemas.openxmlformats.org/officeDocument/2006/relationships/image" Target="media/image330.jpg"/><Relationship Id="rId127" Type="http://schemas.openxmlformats.org/officeDocument/2006/relationships/image" Target="media/image370.jpg"/><Relationship Id="rId10" Type="http://schemas.openxmlformats.org/officeDocument/2006/relationships/image" Target="media/image4.png"/><Relationship Id="rId44" Type="http://schemas.openxmlformats.org/officeDocument/2006/relationships/image" Target="media/image12.png"/><Relationship Id="rId52" Type="http://schemas.openxmlformats.org/officeDocument/2006/relationships/footer" Target="footer3.xml"/><Relationship Id="rId60" Type="http://schemas.openxmlformats.org/officeDocument/2006/relationships/image" Target="media/image11.jpg"/><Relationship Id="rId65" Type="http://schemas.openxmlformats.org/officeDocument/2006/relationships/image" Target="media/image140.jpg"/><Relationship Id="rId73" Type="http://schemas.openxmlformats.org/officeDocument/2006/relationships/image" Target="media/image17.png"/><Relationship Id="rId78" Type="http://schemas.openxmlformats.org/officeDocument/2006/relationships/image" Target="media/image19.png"/><Relationship Id="rId81" Type="http://schemas.openxmlformats.org/officeDocument/2006/relationships/image" Target="media/image180.png"/><Relationship Id="rId86" Type="http://schemas.openxmlformats.org/officeDocument/2006/relationships/image" Target="media/image43.png"/><Relationship Id="rId94" Type="http://schemas.openxmlformats.org/officeDocument/2006/relationships/image" Target="media/image260.jpg"/><Relationship Id="rId99" Type="http://schemas.openxmlformats.org/officeDocument/2006/relationships/header" Target="header5.xml"/><Relationship Id="rId101" Type="http://schemas.openxmlformats.org/officeDocument/2006/relationships/footer" Target="footer7.xml"/><Relationship Id="rId122" Type="http://schemas.openxmlformats.org/officeDocument/2006/relationships/image" Target="media/image37.jpg"/><Relationship Id="rId130" Type="http://schemas.openxmlformats.org/officeDocument/2006/relationships/header" Target="header12.xml"/><Relationship Id="rId135" Type="http://schemas.openxmlformats.org/officeDocument/2006/relationships/image" Target="media/image40.jpg"/><Relationship Id="rId143" Type="http://schemas.openxmlformats.org/officeDocument/2006/relationships/header" Target="header15.xml"/><Relationship Id="rId148" Type="http://schemas.openxmlformats.org/officeDocument/2006/relationships/header" Target="header17.xml"/><Relationship Id="rId151" Type="http://schemas.openxmlformats.org/officeDocument/2006/relationships/footer" Target="footer20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09" Type="http://schemas.openxmlformats.org/officeDocument/2006/relationships/header" Target="header8.xml"/><Relationship Id="rId50" Type="http://schemas.openxmlformats.org/officeDocument/2006/relationships/footer" Target="footer1.xml"/><Relationship Id="rId55" Type="http://schemas.openxmlformats.org/officeDocument/2006/relationships/image" Target="media/image9.jpg"/><Relationship Id="rId76" Type="http://schemas.openxmlformats.org/officeDocument/2006/relationships/image" Target="media/image160.png"/><Relationship Id="rId97" Type="http://schemas.openxmlformats.org/officeDocument/2006/relationships/image" Target="media/image29.jpg"/><Relationship Id="rId104" Type="http://schemas.openxmlformats.org/officeDocument/2006/relationships/footer" Target="footer9.xml"/><Relationship Id="rId120" Type="http://schemas.openxmlformats.org/officeDocument/2006/relationships/image" Target="media/image340.jpg"/><Relationship Id="rId125" Type="http://schemas.openxmlformats.org/officeDocument/2006/relationships/image" Target="media/image38.jpg"/><Relationship Id="rId141" Type="http://schemas.openxmlformats.org/officeDocument/2006/relationships/image" Target="media/image43.jpg"/><Relationship Id="rId146" Type="http://schemas.openxmlformats.org/officeDocument/2006/relationships/header" Target="header16.xml"/><Relationship Id="rId7" Type="http://schemas.openxmlformats.org/officeDocument/2006/relationships/image" Target="media/image1.png"/><Relationship Id="rId71" Type="http://schemas.openxmlformats.org/officeDocument/2006/relationships/footer" Target="footer6.xml"/><Relationship Id="rId92" Type="http://schemas.openxmlformats.org/officeDocument/2006/relationships/image" Target="media/image250.jpg"/><Relationship Id="rId2" Type="http://schemas.openxmlformats.org/officeDocument/2006/relationships/styles" Target="styles.xml"/><Relationship Id="rId45" Type="http://schemas.openxmlformats.org/officeDocument/2006/relationships/image" Target="media/image22.png"/><Relationship Id="rId66" Type="http://schemas.openxmlformats.org/officeDocument/2006/relationships/header" Target="header2.xml"/><Relationship Id="rId87" Type="http://schemas.openxmlformats.org/officeDocument/2006/relationships/image" Target="media/image24.jpg"/><Relationship Id="rId110" Type="http://schemas.openxmlformats.org/officeDocument/2006/relationships/header" Target="header9.xml"/><Relationship Id="rId115" Type="http://schemas.openxmlformats.org/officeDocument/2006/relationships/image" Target="media/image32.jpg"/><Relationship Id="rId131" Type="http://schemas.openxmlformats.org/officeDocument/2006/relationships/footer" Target="footer13.xml"/><Relationship Id="rId136" Type="http://schemas.openxmlformats.org/officeDocument/2006/relationships/image" Target="media/image4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45</Pages>
  <Words>918</Words>
  <Characters>5238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onr service</dc:creator>
  <cp:keywords/>
  <cp:lastModifiedBy>onr service</cp:lastModifiedBy>
  <cp:revision>3</cp:revision>
  <dcterms:created xsi:type="dcterms:W3CDTF">2020-12-23T15:41:00Z</dcterms:created>
  <dcterms:modified xsi:type="dcterms:W3CDTF">2020-12-23T15:50:00Z</dcterms:modified>
</cp:coreProperties>
</file>