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34C2B" w14:textId="24C18DF6" w:rsidR="7A8A1BD4" w:rsidRDefault="7A8A1BD4" w:rsidP="73AEA751">
      <w:pPr>
        <w:pStyle w:val="TOC1"/>
        <w:tabs>
          <w:tab w:val="right" w:leader="dot" w:pos="9350"/>
        </w:tabs>
        <w:jc w:val="center"/>
        <w:rPr>
          <w:rFonts w:ascii="Calibri" w:eastAsia="Calibri" w:hAnsi="Calibri" w:cs="Calibri"/>
          <w:color w:val="000000" w:themeColor="text1"/>
          <w:sz w:val="44"/>
          <w:szCs w:val="44"/>
        </w:rPr>
      </w:pPr>
      <w:r w:rsidRPr="73AEA751">
        <w:rPr>
          <w:rFonts w:ascii="Calibri" w:eastAsia="Calibri" w:hAnsi="Calibri" w:cs="Calibri"/>
          <w:color w:val="000000" w:themeColor="text1"/>
          <w:sz w:val="44"/>
          <w:szCs w:val="44"/>
        </w:rPr>
        <w:t>Final report Project week</w:t>
      </w:r>
    </w:p>
    <w:p w14:paraId="3E5D0C18" w14:textId="59A04C08" w:rsidR="73AEA751" w:rsidRDefault="73AEA751" w:rsidP="73AEA751">
      <w:pPr>
        <w:tabs>
          <w:tab w:val="right" w:leader="dot" w:pos="9350"/>
        </w:tabs>
        <w:rPr>
          <w:rFonts w:ascii="Calibri" w:eastAsia="Calibri" w:hAnsi="Calibri" w:cs="Calibri"/>
          <w:color w:val="000000" w:themeColor="text1"/>
        </w:rPr>
      </w:pPr>
    </w:p>
    <w:p w14:paraId="3FC11E8C" w14:textId="59A04C08" w:rsidR="7A8A1BD4" w:rsidRDefault="7A8A1BD4" w:rsidP="73AEA751">
      <w:pPr>
        <w:tabs>
          <w:tab w:val="right" w:leader="dot" w:pos="9350"/>
        </w:tabs>
        <w:jc w:val="center"/>
        <w:rPr>
          <w:rFonts w:ascii="Calibri" w:eastAsia="Calibri" w:hAnsi="Calibri" w:cs="Calibri"/>
          <w:color w:val="000000" w:themeColor="text1"/>
        </w:rPr>
      </w:pPr>
      <w:r>
        <w:rPr>
          <w:noProof/>
        </w:rPr>
        <w:drawing>
          <wp:inline distT="0" distB="0" distL="0" distR="0" wp14:anchorId="4CFB8009" wp14:editId="13C3409F">
            <wp:extent cx="1962150" cy="4572000"/>
            <wp:effectExtent l="0" t="0" r="0" b="0"/>
            <wp:docPr id="337291725" name="Picture 33729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962150" cy="4572000"/>
                    </a:xfrm>
                    <a:prstGeom prst="rect">
                      <a:avLst/>
                    </a:prstGeom>
                  </pic:spPr>
                </pic:pic>
              </a:graphicData>
            </a:graphic>
          </wp:inline>
        </w:drawing>
      </w:r>
    </w:p>
    <w:p w14:paraId="0970FDFB" w14:textId="59A04C08" w:rsidR="73AEA751" w:rsidRDefault="73AEA751" w:rsidP="73AEA751">
      <w:pPr>
        <w:tabs>
          <w:tab w:val="right" w:leader="dot" w:pos="9350"/>
        </w:tabs>
        <w:rPr>
          <w:rFonts w:ascii="Calibri" w:eastAsia="Calibri" w:hAnsi="Calibri" w:cs="Calibri"/>
          <w:color w:val="000000" w:themeColor="text1"/>
        </w:rPr>
      </w:pPr>
    </w:p>
    <w:p w14:paraId="58B09A50" w14:textId="59A04C08" w:rsidR="73AEA751" w:rsidRDefault="73AEA751" w:rsidP="73AEA751">
      <w:pPr>
        <w:tabs>
          <w:tab w:val="right" w:leader="dot" w:pos="9350"/>
        </w:tabs>
        <w:rPr>
          <w:rFonts w:ascii="Calibri" w:eastAsia="Calibri" w:hAnsi="Calibri" w:cs="Calibri"/>
          <w:color w:val="000000" w:themeColor="text1"/>
        </w:rPr>
      </w:pPr>
    </w:p>
    <w:p w14:paraId="3DDF9993" w14:textId="59A04C08" w:rsidR="73AEA751" w:rsidRDefault="73AEA751" w:rsidP="73AEA751">
      <w:pPr>
        <w:tabs>
          <w:tab w:val="right" w:leader="dot" w:pos="9350"/>
        </w:tabs>
        <w:rPr>
          <w:rFonts w:ascii="Calibri" w:eastAsia="Calibri" w:hAnsi="Calibri" w:cs="Calibri"/>
          <w:color w:val="000000" w:themeColor="text1"/>
        </w:rPr>
      </w:pPr>
    </w:p>
    <w:p w14:paraId="11A1078F" w14:textId="59A04C08" w:rsidR="73AEA751" w:rsidRDefault="73AEA751" w:rsidP="73AEA751">
      <w:pPr>
        <w:tabs>
          <w:tab w:val="right" w:leader="dot" w:pos="9350"/>
        </w:tabs>
        <w:rPr>
          <w:rFonts w:ascii="Calibri" w:eastAsia="Calibri" w:hAnsi="Calibri" w:cs="Calibri"/>
          <w:color w:val="000000" w:themeColor="text1"/>
        </w:rPr>
      </w:pPr>
    </w:p>
    <w:p w14:paraId="2C8338A3" w14:textId="51A00C09" w:rsidR="73AEA751" w:rsidRDefault="73AEA751" w:rsidP="73AEA751">
      <w:pPr>
        <w:pStyle w:val="TOC1"/>
        <w:tabs>
          <w:tab w:val="right" w:leader="dot" w:pos="9350"/>
        </w:tabs>
        <w:rPr>
          <w:rFonts w:ascii="Calibri" w:eastAsia="Calibri" w:hAnsi="Calibri" w:cs="Calibri"/>
          <w:color w:val="000000" w:themeColor="text1"/>
          <w:sz w:val="24"/>
          <w:szCs w:val="24"/>
        </w:rPr>
      </w:pPr>
    </w:p>
    <w:p w14:paraId="24F0E44D" w14:textId="59A04C08" w:rsidR="7A8A1BD4" w:rsidRDefault="7A8A1BD4" w:rsidP="73AEA751">
      <w:pPr>
        <w:pStyle w:val="TOC1"/>
        <w:tabs>
          <w:tab w:val="right" w:leader="dot" w:pos="9350"/>
        </w:tabs>
        <w:rPr>
          <w:rFonts w:ascii="Calibri" w:eastAsia="Calibri" w:hAnsi="Calibri" w:cs="Calibri"/>
          <w:color w:val="000000" w:themeColor="text1"/>
          <w:sz w:val="24"/>
          <w:szCs w:val="24"/>
        </w:rPr>
      </w:pPr>
      <w:r w:rsidRPr="73AEA751">
        <w:rPr>
          <w:rFonts w:ascii="Calibri" w:eastAsia="Calibri" w:hAnsi="Calibri" w:cs="Calibri"/>
          <w:color w:val="000000" w:themeColor="text1"/>
          <w:sz w:val="24"/>
          <w:szCs w:val="24"/>
        </w:rPr>
        <w:t>Case 22b: Digital innovation (Pepper)</w:t>
      </w:r>
    </w:p>
    <w:p w14:paraId="482D5CC0" w14:textId="59A04C08" w:rsidR="7A8A1BD4" w:rsidRDefault="7A8A1BD4" w:rsidP="73AEA751">
      <w:pPr>
        <w:tabs>
          <w:tab w:val="right" w:leader="dot" w:pos="9350"/>
        </w:tabs>
        <w:rPr>
          <w:rFonts w:ascii="Calibri" w:eastAsia="Calibri" w:hAnsi="Calibri" w:cs="Calibri"/>
          <w:color w:val="000000" w:themeColor="text1"/>
          <w:sz w:val="24"/>
          <w:szCs w:val="24"/>
        </w:rPr>
      </w:pPr>
      <w:r w:rsidRPr="73AEA751">
        <w:rPr>
          <w:rFonts w:ascii="Calibri" w:eastAsia="Calibri" w:hAnsi="Calibri" w:cs="Calibri"/>
          <w:color w:val="000000" w:themeColor="text1"/>
          <w:sz w:val="24"/>
          <w:szCs w:val="24"/>
        </w:rPr>
        <w:t xml:space="preserve">By: Melvin </w:t>
      </w:r>
      <w:proofErr w:type="spellStart"/>
      <w:r w:rsidRPr="73AEA751">
        <w:rPr>
          <w:rFonts w:ascii="Calibri" w:eastAsia="Calibri" w:hAnsi="Calibri" w:cs="Calibri"/>
          <w:color w:val="000000" w:themeColor="text1"/>
          <w:sz w:val="24"/>
          <w:szCs w:val="24"/>
        </w:rPr>
        <w:t>Oonincx</w:t>
      </w:r>
      <w:proofErr w:type="spellEnd"/>
      <w:r w:rsidRPr="73AEA751">
        <w:rPr>
          <w:rFonts w:ascii="Calibri" w:eastAsia="Calibri" w:hAnsi="Calibri" w:cs="Calibri"/>
          <w:color w:val="000000" w:themeColor="text1"/>
          <w:sz w:val="24"/>
          <w:szCs w:val="24"/>
        </w:rPr>
        <w:t xml:space="preserve">, Hao Guo, Grace </w:t>
      </w:r>
      <w:proofErr w:type="spellStart"/>
      <w:r w:rsidRPr="73AEA751">
        <w:rPr>
          <w:rFonts w:ascii="Calibri" w:eastAsia="Calibri" w:hAnsi="Calibri" w:cs="Calibri"/>
          <w:color w:val="000000" w:themeColor="text1"/>
          <w:sz w:val="24"/>
          <w:szCs w:val="24"/>
        </w:rPr>
        <w:t>Bekou</w:t>
      </w:r>
      <w:proofErr w:type="spellEnd"/>
      <w:r w:rsidRPr="73AEA751">
        <w:rPr>
          <w:rFonts w:ascii="Calibri" w:eastAsia="Calibri" w:hAnsi="Calibri" w:cs="Calibri"/>
          <w:color w:val="000000" w:themeColor="text1"/>
          <w:sz w:val="24"/>
          <w:szCs w:val="24"/>
        </w:rPr>
        <w:t xml:space="preserve"> </w:t>
      </w:r>
      <w:proofErr w:type="spellStart"/>
      <w:r w:rsidRPr="73AEA751">
        <w:rPr>
          <w:rFonts w:ascii="Calibri" w:eastAsia="Calibri" w:hAnsi="Calibri" w:cs="Calibri"/>
          <w:color w:val="000000" w:themeColor="text1"/>
          <w:sz w:val="24"/>
          <w:szCs w:val="24"/>
        </w:rPr>
        <w:t>Fomo</w:t>
      </w:r>
      <w:proofErr w:type="spellEnd"/>
      <w:r w:rsidRPr="73AEA751">
        <w:rPr>
          <w:rFonts w:ascii="Calibri" w:eastAsia="Calibri" w:hAnsi="Calibri" w:cs="Calibri"/>
          <w:color w:val="000000" w:themeColor="text1"/>
          <w:sz w:val="24"/>
          <w:szCs w:val="24"/>
        </w:rPr>
        <w:t xml:space="preserve"> </w:t>
      </w:r>
      <w:proofErr w:type="spellStart"/>
      <w:r w:rsidRPr="73AEA751">
        <w:rPr>
          <w:rFonts w:ascii="Calibri" w:eastAsia="Calibri" w:hAnsi="Calibri" w:cs="Calibri"/>
          <w:color w:val="000000" w:themeColor="text1"/>
          <w:sz w:val="24"/>
          <w:szCs w:val="24"/>
        </w:rPr>
        <w:t>Djongoum</w:t>
      </w:r>
      <w:proofErr w:type="spellEnd"/>
      <w:r w:rsidRPr="73AEA751">
        <w:rPr>
          <w:rFonts w:ascii="Calibri" w:eastAsia="Calibri" w:hAnsi="Calibri" w:cs="Calibri"/>
          <w:color w:val="000000" w:themeColor="text1"/>
          <w:sz w:val="24"/>
          <w:szCs w:val="24"/>
        </w:rPr>
        <w:t xml:space="preserve">, Bas </w:t>
      </w:r>
      <w:proofErr w:type="spellStart"/>
      <w:r w:rsidRPr="73AEA751">
        <w:rPr>
          <w:rFonts w:ascii="Calibri" w:eastAsia="Calibri" w:hAnsi="Calibri" w:cs="Calibri"/>
          <w:color w:val="000000" w:themeColor="text1"/>
          <w:sz w:val="24"/>
          <w:szCs w:val="24"/>
        </w:rPr>
        <w:t>Geijs</w:t>
      </w:r>
      <w:proofErr w:type="spellEnd"/>
      <w:r w:rsidRPr="73AEA751">
        <w:rPr>
          <w:rFonts w:ascii="Calibri" w:eastAsia="Calibri" w:hAnsi="Calibri" w:cs="Calibri"/>
          <w:color w:val="000000" w:themeColor="text1"/>
          <w:sz w:val="24"/>
          <w:szCs w:val="24"/>
        </w:rPr>
        <w:t xml:space="preserve">, Bogomil </w:t>
      </w:r>
      <w:proofErr w:type="spellStart"/>
      <w:r w:rsidRPr="73AEA751">
        <w:rPr>
          <w:rFonts w:ascii="Calibri" w:eastAsia="Calibri" w:hAnsi="Calibri" w:cs="Calibri"/>
          <w:color w:val="000000" w:themeColor="text1"/>
          <w:sz w:val="24"/>
          <w:szCs w:val="24"/>
        </w:rPr>
        <w:t>Dochev</w:t>
      </w:r>
      <w:proofErr w:type="spellEnd"/>
    </w:p>
    <w:p w14:paraId="2D64B7B2" w14:textId="79DD8C85" w:rsidR="7A8A1BD4" w:rsidRDefault="6E9F8D95" w:rsidP="73AEA751">
      <w:pPr>
        <w:tabs>
          <w:tab w:val="right" w:leader="dot" w:pos="9350"/>
        </w:tabs>
        <w:rPr>
          <w:rFonts w:ascii="Calibri" w:eastAsia="Calibri" w:hAnsi="Calibri" w:cs="Calibri"/>
          <w:color w:val="000000" w:themeColor="text1"/>
          <w:sz w:val="24"/>
          <w:szCs w:val="24"/>
        </w:rPr>
      </w:pPr>
      <w:r w:rsidRPr="49E5C23A">
        <w:rPr>
          <w:rFonts w:ascii="Calibri" w:eastAsia="Calibri" w:hAnsi="Calibri" w:cs="Calibri"/>
          <w:color w:val="000000" w:themeColor="text1"/>
          <w:sz w:val="24"/>
          <w:szCs w:val="24"/>
        </w:rPr>
        <w:t xml:space="preserve">Date: </w:t>
      </w:r>
      <w:r w:rsidR="64E3A73A" w:rsidRPr="49E5C23A">
        <w:rPr>
          <w:rFonts w:ascii="Calibri" w:eastAsia="Calibri" w:hAnsi="Calibri" w:cs="Calibri"/>
          <w:color w:val="000000" w:themeColor="text1"/>
          <w:sz w:val="24"/>
          <w:szCs w:val="24"/>
        </w:rPr>
        <w:t xml:space="preserve">November </w:t>
      </w:r>
      <w:r w:rsidRPr="49E5C23A">
        <w:rPr>
          <w:rFonts w:ascii="Calibri" w:eastAsia="Calibri" w:hAnsi="Calibri" w:cs="Calibri"/>
          <w:color w:val="000000" w:themeColor="text1"/>
          <w:sz w:val="24"/>
          <w:szCs w:val="24"/>
        </w:rPr>
        <w:t>2021</w:t>
      </w:r>
    </w:p>
    <w:p w14:paraId="4568A060" w14:textId="71945164" w:rsidR="49E5C23A" w:rsidRDefault="49E5C23A">
      <w:r>
        <w:br w:type="page"/>
      </w:r>
    </w:p>
    <w:p w14:paraId="704102A4" w14:textId="29BDC588" w:rsidR="425AE6C4" w:rsidRDefault="425AE6C4" w:rsidP="667E42F9">
      <w:pPr>
        <w:jc w:val="center"/>
        <w:rPr>
          <w:sz w:val="44"/>
          <w:szCs w:val="44"/>
        </w:rPr>
      </w:pPr>
      <w:r w:rsidRPr="667E42F9">
        <w:rPr>
          <w:sz w:val="40"/>
          <w:szCs w:val="40"/>
        </w:rPr>
        <w:lastRenderedPageBreak/>
        <w:t>Table of content</w:t>
      </w:r>
    </w:p>
    <w:sdt>
      <w:sdtPr>
        <w:id w:val="2041163263"/>
        <w:docPartObj>
          <w:docPartGallery w:val="Table of Contents"/>
          <w:docPartUnique/>
        </w:docPartObj>
      </w:sdtPr>
      <w:sdtEndPr/>
      <w:sdtContent>
        <w:p w14:paraId="67B04332" w14:textId="6B9F6D93" w:rsidR="00E36EAA" w:rsidRDefault="2C92F27F">
          <w:pPr>
            <w:pStyle w:val="TOC1"/>
            <w:tabs>
              <w:tab w:val="right" w:leader="dot" w:pos="9350"/>
            </w:tabs>
            <w:rPr>
              <w:rFonts w:eastAsiaTheme="minorEastAsia"/>
              <w:lang w:val="nl-NL" w:eastAsia="ja-JP"/>
            </w:rPr>
          </w:pPr>
          <w:r>
            <w:fldChar w:fldCharType="begin"/>
          </w:r>
          <w:r w:rsidR="49E5C23A">
            <w:instrText>TOC \o \z \u \h</w:instrText>
          </w:r>
          <w:r>
            <w:fldChar w:fldCharType="separate"/>
          </w:r>
          <w:hyperlink w:anchor="_Toc86797498" w:history="1">
            <w:r w:rsidR="006A164E" w:rsidRPr="00A5087F">
              <w:rPr>
                <w:rStyle w:val="Hyperlink"/>
                <w:noProof/>
              </w:rPr>
              <w:t>Group evaluation</w:t>
            </w:r>
            <w:r w:rsidR="006A164E">
              <w:rPr>
                <w:noProof/>
                <w:webHidden/>
              </w:rPr>
              <w:tab/>
            </w:r>
            <w:r w:rsidR="006A164E">
              <w:rPr>
                <w:noProof/>
                <w:webHidden/>
              </w:rPr>
              <w:fldChar w:fldCharType="begin"/>
            </w:r>
            <w:r w:rsidR="006A164E">
              <w:rPr>
                <w:noProof/>
                <w:webHidden/>
              </w:rPr>
              <w:instrText xml:space="preserve"> PAGEREF _Toc86797498 \h </w:instrText>
            </w:r>
            <w:r w:rsidR="006A164E">
              <w:rPr>
                <w:noProof/>
                <w:webHidden/>
              </w:rPr>
            </w:r>
            <w:r w:rsidR="006A164E">
              <w:rPr>
                <w:noProof/>
                <w:webHidden/>
              </w:rPr>
              <w:fldChar w:fldCharType="separate"/>
            </w:r>
            <w:r w:rsidR="006A164E">
              <w:rPr>
                <w:noProof/>
                <w:webHidden/>
              </w:rPr>
              <w:t>3</w:t>
            </w:r>
            <w:r w:rsidR="006A164E">
              <w:rPr>
                <w:noProof/>
                <w:webHidden/>
              </w:rPr>
              <w:fldChar w:fldCharType="end"/>
            </w:r>
          </w:hyperlink>
        </w:p>
        <w:p w14:paraId="700EBD3D" w14:textId="358D03F6" w:rsidR="006A164E" w:rsidRDefault="00690499">
          <w:pPr>
            <w:pStyle w:val="TOC1"/>
            <w:tabs>
              <w:tab w:val="right" w:leader="dot" w:pos="9350"/>
            </w:tabs>
            <w:rPr>
              <w:rFonts w:eastAsiaTheme="minorEastAsia"/>
              <w:noProof/>
              <w:lang w:val="nl-NL" w:eastAsia="ja-JP"/>
            </w:rPr>
          </w:pPr>
          <w:hyperlink w:anchor="_Toc86797499" w:history="1">
            <w:r w:rsidR="006A164E" w:rsidRPr="00A5087F">
              <w:rPr>
                <w:rStyle w:val="Hyperlink"/>
                <w:noProof/>
              </w:rPr>
              <w:t>Preparation</w:t>
            </w:r>
            <w:r w:rsidR="006A164E">
              <w:rPr>
                <w:noProof/>
                <w:webHidden/>
              </w:rPr>
              <w:tab/>
            </w:r>
            <w:r w:rsidR="006A164E">
              <w:rPr>
                <w:noProof/>
                <w:webHidden/>
              </w:rPr>
              <w:fldChar w:fldCharType="begin"/>
            </w:r>
            <w:r w:rsidR="006A164E">
              <w:rPr>
                <w:noProof/>
                <w:webHidden/>
              </w:rPr>
              <w:instrText xml:space="preserve"> PAGEREF _Toc86797499 \h </w:instrText>
            </w:r>
            <w:r w:rsidR="006A164E">
              <w:rPr>
                <w:noProof/>
                <w:webHidden/>
              </w:rPr>
            </w:r>
            <w:r w:rsidR="006A164E">
              <w:rPr>
                <w:noProof/>
                <w:webHidden/>
              </w:rPr>
              <w:fldChar w:fldCharType="separate"/>
            </w:r>
            <w:r w:rsidR="006A164E">
              <w:rPr>
                <w:noProof/>
                <w:webHidden/>
              </w:rPr>
              <w:t>5</w:t>
            </w:r>
            <w:r w:rsidR="006A164E">
              <w:rPr>
                <w:noProof/>
                <w:webHidden/>
              </w:rPr>
              <w:fldChar w:fldCharType="end"/>
            </w:r>
          </w:hyperlink>
        </w:p>
        <w:p w14:paraId="007EB278" w14:textId="2783F626" w:rsidR="006A164E" w:rsidRDefault="00690499">
          <w:pPr>
            <w:pStyle w:val="TOC1"/>
            <w:tabs>
              <w:tab w:val="right" w:leader="dot" w:pos="9350"/>
            </w:tabs>
            <w:rPr>
              <w:rFonts w:eastAsiaTheme="minorEastAsia"/>
              <w:noProof/>
              <w:lang w:val="nl-NL" w:eastAsia="ja-JP"/>
            </w:rPr>
          </w:pPr>
          <w:hyperlink w:anchor="_Toc86797500" w:history="1">
            <w:r w:rsidR="006A164E" w:rsidRPr="00A5087F">
              <w:rPr>
                <w:rStyle w:val="Hyperlink"/>
                <w:noProof/>
              </w:rPr>
              <w:t>Approach</w:t>
            </w:r>
            <w:r w:rsidR="006A164E">
              <w:rPr>
                <w:noProof/>
                <w:webHidden/>
              </w:rPr>
              <w:tab/>
            </w:r>
            <w:r w:rsidR="006A164E">
              <w:rPr>
                <w:noProof/>
                <w:webHidden/>
              </w:rPr>
              <w:fldChar w:fldCharType="begin"/>
            </w:r>
            <w:r w:rsidR="006A164E">
              <w:rPr>
                <w:noProof/>
                <w:webHidden/>
              </w:rPr>
              <w:instrText xml:space="preserve"> PAGEREF _Toc86797500 \h </w:instrText>
            </w:r>
            <w:r w:rsidR="006A164E">
              <w:rPr>
                <w:noProof/>
                <w:webHidden/>
              </w:rPr>
            </w:r>
            <w:r w:rsidR="006A164E">
              <w:rPr>
                <w:noProof/>
                <w:webHidden/>
              </w:rPr>
              <w:fldChar w:fldCharType="separate"/>
            </w:r>
            <w:r w:rsidR="006A164E">
              <w:rPr>
                <w:noProof/>
                <w:webHidden/>
              </w:rPr>
              <w:t>6</w:t>
            </w:r>
            <w:r w:rsidR="006A164E">
              <w:rPr>
                <w:noProof/>
                <w:webHidden/>
              </w:rPr>
              <w:fldChar w:fldCharType="end"/>
            </w:r>
          </w:hyperlink>
        </w:p>
        <w:p w14:paraId="179148E3" w14:textId="0052478B" w:rsidR="006A164E" w:rsidRDefault="00690499">
          <w:pPr>
            <w:pStyle w:val="TOC1"/>
            <w:tabs>
              <w:tab w:val="right" w:leader="dot" w:pos="9350"/>
            </w:tabs>
            <w:rPr>
              <w:rFonts w:eastAsiaTheme="minorEastAsia"/>
              <w:noProof/>
              <w:lang w:val="nl-NL" w:eastAsia="ja-JP"/>
            </w:rPr>
          </w:pPr>
          <w:hyperlink w:anchor="_Toc86797501" w:history="1">
            <w:r w:rsidR="006A164E" w:rsidRPr="00A5087F">
              <w:rPr>
                <w:rStyle w:val="Hyperlink"/>
                <w:noProof/>
              </w:rPr>
              <w:t>Results</w:t>
            </w:r>
            <w:r w:rsidR="006A164E">
              <w:rPr>
                <w:noProof/>
                <w:webHidden/>
              </w:rPr>
              <w:tab/>
            </w:r>
            <w:r w:rsidR="006A164E">
              <w:rPr>
                <w:noProof/>
                <w:webHidden/>
              </w:rPr>
              <w:fldChar w:fldCharType="begin"/>
            </w:r>
            <w:r w:rsidR="006A164E">
              <w:rPr>
                <w:noProof/>
                <w:webHidden/>
              </w:rPr>
              <w:instrText xml:space="preserve"> PAGEREF _Toc86797501 \h </w:instrText>
            </w:r>
            <w:r w:rsidR="006A164E">
              <w:rPr>
                <w:noProof/>
                <w:webHidden/>
              </w:rPr>
            </w:r>
            <w:r w:rsidR="006A164E">
              <w:rPr>
                <w:noProof/>
                <w:webHidden/>
              </w:rPr>
              <w:fldChar w:fldCharType="separate"/>
            </w:r>
            <w:r w:rsidR="006A164E">
              <w:rPr>
                <w:noProof/>
                <w:webHidden/>
              </w:rPr>
              <w:t>6</w:t>
            </w:r>
            <w:r w:rsidR="006A164E">
              <w:rPr>
                <w:noProof/>
                <w:webHidden/>
              </w:rPr>
              <w:fldChar w:fldCharType="end"/>
            </w:r>
          </w:hyperlink>
        </w:p>
        <w:p w14:paraId="3BA5F526" w14:textId="110C69DD" w:rsidR="006A164E" w:rsidRDefault="00690499">
          <w:pPr>
            <w:pStyle w:val="TOC1"/>
            <w:tabs>
              <w:tab w:val="right" w:leader="dot" w:pos="9350"/>
            </w:tabs>
            <w:rPr>
              <w:rFonts w:eastAsiaTheme="minorEastAsia"/>
              <w:noProof/>
              <w:lang w:val="nl-NL" w:eastAsia="ja-JP"/>
            </w:rPr>
          </w:pPr>
          <w:hyperlink w:anchor="_Toc86797502" w:history="1">
            <w:r w:rsidR="006A164E" w:rsidRPr="00A5087F">
              <w:rPr>
                <w:rStyle w:val="Hyperlink"/>
                <w:rFonts w:ascii="Calibri Light" w:eastAsia="MS Gothic" w:hAnsi="Calibri Light" w:cs="Times New Roman"/>
                <w:noProof/>
              </w:rPr>
              <w:t>Conclusion</w:t>
            </w:r>
            <w:r w:rsidR="006A164E">
              <w:rPr>
                <w:noProof/>
                <w:webHidden/>
              </w:rPr>
              <w:tab/>
            </w:r>
            <w:r w:rsidR="006A164E">
              <w:rPr>
                <w:noProof/>
                <w:webHidden/>
              </w:rPr>
              <w:fldChar w:fldCharType="begin"/>
            </w:r>
            <w:r w:rsidR="006A164E">
              <w:rPr>
                <w:noProof/>
                <w:webHidden/>
              </w:rPr>
              <w:instrText xml:space="preserve"> PAGEREF _Toc86797502 \h </w:instrText>
            </w:r>
            <w:r w:rsidR="006A164E">
              <w:rPr>
                <w:noProof/>
                <w:webHidden/>
              </w:rPr>
            </w:r>
            <w:r w:rsidR="006A164E">
              <w:rPr>
                <w:noProof/>
                <w:webHidden/>
              </w:rPr>
              <w:fldChar w:fldCharType="separate"/>
            </w:r>
            <w:r w:rsidR="006A164E">
              <w:rPr>
                <w:noProof/>
                <w:webHidden/>
              </w:rPr>
              <w:t>7</w:t>
            </w:r>
            <w:r w:rsidR="006A164E">
              <w:rPr>
                <w:noProof/>
                <w:webHidden/>
              </w:rPr>
              <w:fldChar w:fldCharType="end"/>
            </w:r>
          </w:hyperlink>
        </w:p>
        <w:p w14:paraId="68BA791F" w14:textId="7930E89E" w:rsidR="006A164E" w:rsidRDefault="00690499">
          <w:pPr>
            <w:pStyle w:val="TOC1"/>
            <w:tabs>
              <w:tab w:val="right" w:leader="dot" w:pos="9350"/>
            </w:tabs>
            <w:rPr>
              <w:rFonts w:eastAsiaTheme="minorEastAsia"/>
              <w:noProof/>
              <w:lang w:val="nl-NL" w:eastAsia="ja-JP"/>
            </w:rPr>
          </w:pPr>
          <w:hyperlink w:anchor="_Toc86797503" w:history="1">
            <w:r w:rsidR="006A164E" w:rsidRPr="00A5087F">
              <w:rPr>
                <w:rStyle w:val="Hyperlink"/>
                <w:noProof/>
              </w:rPr>
              <w:t>Script:</w:t>
            </w:r>
            <w:r w:rsidR="006A164E">
              <w:rPr>
                <w:noProof/>
                <w:webHidden/>
              </w:rPr>
              <w:tab/>
            </w:r>
            <w:r w:rsidR="006A164E">
              <w:rPr>
                <w:noProof/>
                <w:webHidden/>
              </w:rPr>
              <w:fldChar w:fldCharType="begin"/>
            </w:r>
            <w:r w:rsidR="006A164E">
              <w:rPr>
                <w:noProof/>
                <w:webHidden/>
              </w:rPr>
              <w:instrText xml:space="preserve"> PAGEREF _Toc86797503 \h </w:instrText>
            </w:r>
            <w:r w:rsidR="006A164E">
              <w:rPr>
                <w:noProof/>
                <w:webHidden/>
              </w:rPr>
            </w:r>
            <w:r w:rsidR="006A164E">
              <w:rPr>
                <w:noProof/>
                <w:webHidden/>
              </w:rPr>
              <w:fldChar w:fldCharType="separate"/>
            </w:r>
            <w:r w:rsidR="006A164E">
              <w:rPr>
                <w:noProof/>
                <w:webHidden/>
              </w:rPr>
              <w:t>7</w:t>
            </w:r>
            <w:r w:rsidR="006A164E">
              <w:rPr>
                <w:noProof/>
                <w:webHidden/>
              </w:rPr>
              <w:fldChar w:fldCharType="end"/>
            </w:r>
          </w:hyperlink>
        </w:p>
        <w:p w14:paraId="4901E6DA" w14:textId="54C59957" w:rsidR="2C92F27F" w:rsidRDefault="2C92F27F" w:rsidP="2C92F27F">
          <w:pPr>
            <w:rPr>
              <w:b/>
              <w:bCs/>
            </w:rPr>
          </w:pPr>
          <w:r>
            <w:fldChar w:fldCharType="end"/>
          </w:r>
        </w:p>
      </w:sdtContent>
    </w:sdt>
    <w:p w14:paraId="727874EA" w14:textId="53E3D4AC" w:rsidR="667E42F9" w:rsidRDefault="667E42F9">
      <w:r>
        <w:br w:type="page"/>
      </w:r>
    </w:p>
    <w:p w14:paraId="21B676C7" w14:textId="244230DC" w:rsidR="287DFCFE" w:rsidRDefault="2DF65403" w:rsidP="667E42F9">
      <w:pPr>
        <w:pStyle w:val="Heading1"/>
        <w:rPr>
          <w:rFonts w:ascii="Calibri Light" w:eastAsia="MS Gothic" w:hAnsi="Calibri Light" w:cs="Times New Roman"/>
        </w:rPr>
      </w:pPr>
      <w:bookmarkStart w:id="0" w:name="_Toc86797498"/>
      <w:r>
        <w:lastRenderedPageBreak/>
        <w:t>Group evaluatio</w:t>
      </w:r>
      <w:r w:rsidR="70D3AD0E">
        <w:t>n</w:t>
      </w:r>
      <w:bookmarkEnd w:id="0"/>
    </w:p>
    <w:p w14:paraId="53ADA818" w14:textId="012340C5" w:rsidR="5C1E343A" w:rsidRDefault="5C1E343A" w:rsidP="3C17536E">
      <w:pPr>
        <w:pStyle w:val="Heading2"/>
        <w:rPr>
          <w:rFonts w:ascii="Calibri Light" w:eastAsia="MS Gothic" w:hAnsi="Calibri Light" w:cs="Times New Roman"/>
        </w:rPr>
      </w:pPr>
      <w:r>
        <w:t>Daily reflection</w:t>
      </w:r>
    </w:p>
    <w:p w14:paraId="0A00836D" w14:textId="4D887DD6" w:rsidR="738FA3E4" w:rsidRDefault="738FA3E4">
      <w:pPr>
        <w:rPr>
          <w:b/>
        </w:rPr>
      </w:pPr>
      <w:r w:rsidRPr="6C7E3580">
        <w:rPr>
          <w:b/>
        </w:rPr>
        <w:t>Monday:</w:t>
      </w:r>
    </w:p>
    <w:p w14:paraId="28590341" w14:textId="7F2F215D" w:rsidR="738FA3E4" w:rsidRDefault="738FA3E4">
      <w:r>
        <w:t>E</w:t>
      </w:r>
      <w:r w:rsidR="06356AD2">
        <w:t>ven</w:t>
      </w:r>
      <w:r w:rsidR="048A57D8">
        <w:t xml:space="preserve"> though</w:t>
      </w:r>
      <w:r w:rsidR="06356AD2">
        <w:t xml:space="preserve"> we did not know each other we still got the work done the way we </w:t>
      </w:r>
      <w:r w:rsidR="5CB4813C">
        <w:t>want</w:t>
      </w:r>
      <w:r w:rsidR="28D48A33">
        <w:t xml:space="preserve">ed </w:t>
      </w:r>
      <w:r w:rsidR="5CB4813C">
        <w:t xml:space="preserve">and </w:t>
      </w:r>
      <w:r w:rsidR="59D4A5E1">
        <w:t>finished</w:t>
      </w:r>
      <w:r w:rsidR="5CB4813C">
        <w:t xml:space="preserve"> the PVA.</w:t>
      </w:r>
      <w:r w:rsidR="1290FF57">
        <w:t xml:space="preserve"> </w:t>
      </w:r>
      <w:r w:rsidR="56D21CFA">
        <w:t>We divided the ta</w:t>
      </w:r>
      <w:r w:rsidR="16534821">
        <w:t>s</w:t>
      </w:r>
      <w:r w:rsidR="56D21CFA">
        <w:t>ks among the members of the team and followed the agreement we made</w:t>
      </w:r>
      <w:r w:rsidR="6E771504">
        <w:t>.</w:t>
      </w:r>
    </w:p>
    <w:p w14:paraId="697816A8" w14:textId="1892A8DB" w:rsidR="640C417F" w:rsidRDefault="640C417F" w:rsidP="5623794C">
      <w:r>
        <w:t>In general, we</w:t>
      </w:r>
      <w:r w:rsidR="6AE1A08D">
        <w:t xml:space="preserve"> had </w:t>
      </w:r>
      <w:r w:rsidR="39589B90">
        <w:t>a</w:t>
      </w:r>
      <w:r w:rsidR="6AE1A08D">
        <w:t xml:space="preserve"> </w:t>
      </w:r>
      <w:r w:rsidR="41A22C93">
        <w:t>tough time</w:t>
      </w:r>
      <w:r w:rsidR="6AE1A08D">
        <w:t xml:space="preserve"> figur</w:t>
      </w:r>
      <w:r w:rsidR="7DBB8B07">
        <w:t>ing</w:t>
      </w:r>
      <w:r w:rsidR="6AE1A08D">
        <w:t xml:space="preserve"> out what we </w:t>
      </w:r>
      <w:r w:rsidR="3E6F4AA2">
        <w:t>were</w:t>
      </w:r>
      <w:r w:rsidR="6AE1A08D">
        <w:t xml:space="preserve"> going to </w:t>
      </w:r>
      <w:r w:rsidR="388CE660">
        <w:t>accomplish</w:t>
      </w:r>
      <w:r w:rsidR="1E45EF5D">
        <w:t>.</w:t>
      </w:r>
      <w:r w:rsidR="388CE660">
        <w:t xml:space="preserve"> </w:t>
      </w:r>
      <w:r w:rsidR="6E5FFC6A">
        <w:t>B</w:t>
      </w:r>
      <w:r w:rsidR="388CE660">
        <w:t>eside</w:t>
      </w:r>
      <w:r w:rsidR="0B965E53">
        <w:t>s</w:t>
      </w:r>
      <w:r w:rsidR="388CE660">
        <w:t xml:space="preserve"> </w:t>
      </w:r>
      <w:r w:rsidR="57867DE0">
        <w:t>that,</w:t>
      </w:r>
      <w:r w:rsidR="3541B474">
        <w:t xml:space="preserve"> we were </w:t>
      </w:r>
      <w:r w:rsidR="2B7AF931">
        <w:t>also</w:t>
      </w:r>
      <w:r w:rsidR="3541B474">
        <w:t xml:space="preserve"> missing 2 members and there was no one that told us about </w:t>
      </w:r>
      <w:r w:rsidR="7D50BB4D">
        <w:t>this</w:t>
      </w:r>
      <w:r w:rsidR="74071D49">
        <w:t>. L</w:t>
      </w:r>
      <w:r w:rsidR="00E13E77">
        <w:t>ater</w:t>
      </w:r>
      <w:r w:rsidR="714F674F">
        <w:t xml:space="preserve">, </w:t>
      </w:r>
      <w:r w:rsidR="3541B474">
        <w:t>we got a new member in our team</w:t>
      </w:r>
      <w:r w:rsidR="752CFEB5">
        <w:t xml:space="preserve">. We welcomed him in the </w:t>
      </w:r>
      <w:proofErr w:type="gramStart"/>
      <w:r w:rsidR="752CFEB5">
        <w:t>group</w:t>
      </w:r>
      <w:proofErr w:type="gramEnd"/>
      <w:r w:rsidR="752CFEB5">
        <w:t xml:space="preserve"> and he enjoyed it.</w:t>
      </w:r>
    </w:p>
    <w:p w14:paraId="60B127A8" w14:textId="10074E96" w:rsidR="0DD79645" w:rsidRDefault="6E771504">
      <w:r>
        <w:t>W</w:t>
      </w:r>
      <w:r w:rsidR="018DA042">
        <w:t xml:space="preserve">e could </w:t>
      </w:r>
      <w:r w:rsidR="1D0BA8B1">
        <w:t>have</w:t>
      </w:r>
      <w:r w:rsidR="018DA042">
        <w:t xml:space="preserve"> use</w:t>
      </w:r>
      <w:r w:rsidR="61B0BB1F">
        <w:t>d</w:t>
      </w:r>
      <w:r w:rsidR="018DA042">
        <w:t xml:space="preserve"> some more time to get to know each other better </w:t>
      </w:r>
      <w:r w:rsidR="3284A70A">
        <w:t xml:space="preserve">to take advantage of our qualities </w:t>
      </w:r>
      <w:r w:rsidR="018DA042">
        <w:t>and</w:t>
      </w:r>
      <w:r w:rsidR="5AAACC08">
        <w:t xml:space="preserve"> we could have</w:t>
      </w:r>
      <w:r w:rsidR="018DA042">
        <w:t xml:space="preserve"> take</w:t>
      </w:r>
      <w:r w:rsidR="7E3F833E">
        <w:t>n</w:t>
      </w:r>
      <w:r w:rsidR="018DA042">
        <w:t xml:space="preserve"> more initiative to make the planni</w:t>
      </w:r>
      <w:r w:rsidR="64F80BED">
        <w:t>ng with the other Pepper team about the robot schedule.</w:t>
      </w:r>
    </w:p>
    <w:p w14:paraId="08078867" w14:textId="7F2F215D" w:rsidR="1102C98D" w:rsidRDefault="1102C98D" w:rsidP="5623794C">
      <w:pPr>
        <w:rPr>
          <w:b/>
        </w:rPr>
      </w:pPr>
      <w:r w:rsidRPr="6C7E3580">
        <w:rPr>
          <w:b/>
        </w:rPr>
        <w:t>Tuesday:</w:t>
      </w:r>
    </w:p>
    <w:p w14:paraId="27A1A1A9" w14:textId="5E37629D" w:rsidR="1FE37AF0" w:rsidRDefault="1FE37AF0" w:rsidP="7FC1D85B">
      <w:r>
        <w:t xml:space="preserve">We started on </w:t>
      </w:r>
      <w:r w:rsidR="59A96919">
        <w:t>time,</w:t>
      </w:r>
      <w:r>
        <w:t xml:space="preserve"> and everyone was there the </w:t>
      </w:r>
      <w:r w:rsidR="47C10224">
        <w:t>entire</w:t>
      </w:r>
      <w:r>
        <w:t xml:space="preserve"> day and we all checked in and out</w:t>
      </w:r>
      <w:r w:rsidR="78F5EC60">
        <w:t xml:space="preserve"> and we were all trying to work as a team</w:t>
      </w:r>
      <w:r>
        <w:t>.</w:t>
      </w:r>
    </w:p>
    <w:p w14:paraId="37177442" w14:textId="6CF4577E" w:rsidR="004E1DA1" w:rsidRPr="004E1DA1" w:rsidRDefault="21721E02" w:rsidP="5623794C">
      <w:pPr>
        <w:rPr>
          <w:lang w:val="en-GB"/>
        </w:rPr>
      </w:pPr>
      <w:r>
        <w:t>O</w:t>
      </w:r>
      <w:r w:rsidR="1EDA8D1A">
        <w:t xml:space="preserve">ur Tuesday started with setting up the </w:t>
      </w:r>
      <w:r w:rsidR="786D939B">
        <w:t>P</w:t>
      </w:r>
      <w:r w:rsidR="1EDA8D1A">
        <w:t xml:space="preserve">epper robot. Hao had installed the program that runs the pepper robot on his laptop and was ready to boot it. With the help of Frans, we got the robot working in around 10 minutes. In the first </w:t>
      </w:r>
      <w:r w:rsidR="5B463E72">
        <w:t xml:space="preserve">few minutes, we were </w:t>
      </w:r>
      <w:r w:rsidR="3CD1E4E4">
        <w:t xml:space="preserve">quite </w:t>
      </w:r>
      <w:r w:rsidR="6AC519DD">
        <w:t>impressed</w:t>
      </w:r>
      <w:r w:rsidR="5B463E72">
        <w:t xml:space="preserve"> by the robot </w:t>
      </w:r>
      <w:r w:rsidR="302FB86A">
        <w:t>because of</w:t>
      </w:r>
      <w:r w:rsidR="5B463E72">
        <w:t xml:space="preserve"> what he already did without any input. Then</w:t>
      </w:r>
      <w:r>
        <w:t xml:space="preserve"> we</w:t>
      </w:r>
      <w:r w:rsidR="07269334">
        <w:t xml:space="preserve"> got to work with the programming of </w:t>
      </w:r>
      <w:r w:rsidR="3C1FAD4F">
        <w:t>P</w:t>
      </w:r>
      <w:r w:rsidR="07269334">
        <w:t>epper.</w:t>
      </w:r>
      <w:r w:rsidR="2D398319">
        <w:t xml:space="preserve"> We tried different </w:t>
      </w:r>
      <w:r w:rsidR="67194010">
        <w:t>options</w:t>
      </w:r>
      <w:r w:rsidR="2D398319">
        <w:t xml:space="preserve"> in </w:t>
      </w:r>
      <w:r w:rsidR="576ED945">
        <w:t>programming</w:t>
      </w:r>
      <w:r w:rsidR="2D398319">
        <w:t>.</w:t>
      </w:r>
      <w:r w:rsidR="54357264">
        <w:t xml:space="preserve"> </w:t>
      </w:r>
      <w:r w:rsidR="22766C34">
        <w:t>W</w:t>
      </w:r>
      <w:r w:rsidR="54357264">
        <w:t>e also looked online for tutorials on how Pepper works. This helped us quit</w:t>
      </w:r>
      <w:r w:rsidR="7EAA0176">
        <w:t>e</w:t>
      </w:r>
      <w:r w:rsidR="54357264">
        <w:t xml:space="preserve"> a lot</w:t>
      </w:r>
      <w:r w:rsidR="546012BC">
        <w:t xml:space="preserve"> </w:t>
      </w:r>
      <w:proofErr w:type="gramStart"/>
      <w:r w:rsidR="546012BC">
        <w:t>in order</w:t>
      </w:r>
      <w:r w:rsidR="54357264">
        <w:t xml:space="preserve"> to</w:t>
      </w:r>
      <w:proofErr w:type="gramEnd"/>
      <w:r w:rsidR="54357264">
        <w:t xml:space="preserve"> get </w:t>
      </w:r>
      <w:r w:rsidR="73FB9F2F">
        <w:t xml:space="preserve">a </w:t>
      </w:r>
      <w:r w:rsidR="54357264">
        <w:t>basic understanding of the pro</w:t>
      </w:r>
      <w:r w:rsidR="2922969E">
        <w:t xml:space="preserve">gram </w:t>
      </w:r>
      <w:r w:rsidR="01592E58">
        <w:t>with</w:t>
      </w:r>
      <w:r w:rsidR="2922969E">
        <w:t xml:space="preserve">in </w:t>
      </w:r>
      <w:r w:rsidR="5D7841ED">
        <w:t>the robot</w:t>
      </w:r>
      <w:r w:rsidR="2922969E">
        <w:t>.</w:t>
      </w:r>
      <w:r w:rsidR="3A072D9A">
        <w:t xml:space="preserve"> The tutorial was found by </w:t>
      </w:r>
      <w:r w:rsidR="34392363">
        <w:t xml:space="preserve">Bogomil. Grace took notes of what was happening and the progress we made. </w:t>
      </w:r>
      <w:r w:rsidR="1633927F">
        <w:t xml:space="preserve">Melvin was giving input on how to test the robot </w:t>
      </w:r>
      <w:r w:rsidR="2B5088FE">
        <w:t xml:space="preserve">and kept </w:t>
      </w:r>
      <w:r w:rsidR="1D291C65">
        <w:t xml:space="preserve">in </w:t>
      </w:r>
      <w:r w:rsidR="2B5088FE">
        <w:t>contact</w:t>
      </w:r>
      <w:r w:rsidR="1633927F">
        <w:t xml:space="preserve"> with the teachers and the client.</w:t>
      </w:r>
      <w:r w:rsidR="3E930397">
        <w:t xml:space="preserve"> </w:t>
      </w:r>
      <w:r w:rsidR="00CA6D9A">
        <w:t>H</w:t>
      </w:r>
      <w:r w:rsidR="00243816">
        <w:t xml:space="preserve">ao </w:t>
      </w:r>
      <w:proofErr w:type="gramStart"/>
      <w:r w:rsidR="00243816">
        <w:t>was in ch</w:t>
      </w:r>
      <w:r w:rsidR="00ED35C1">
        <w:t>arge of</w:t>
      </w:r>
      <w:proofErr w:type="gramEnd"/>
      <w:r w:rsidR="00ED35C1">
        <w:t xml:space="preserve"> the </w:t>
      </w:r>
      <w:r w:rsidR="004E1DA1">
        <w:t>programming and the testing of Pe</w:t>
      </w:r>
      <w:r w:rsidR="00270614">
        <w:t xml:space="preserve">pper </w:t>
      </w:r>
      <w:r w:rsidR="00072F25">
        <w:t xml:space="preserve">through his computer. </w:t>
      </w:r>
    </w:p>
    <w:p w14:paraId="3F02D63C" w14:textId="0E4744B1" w:rsidR="00860F48" w:rsidRDefault="070E5EB4" w:rsidP="5623794C">
      <w:r>
        <w:t xml:space="preserve">We got feedback on our project from </w:t>
      </w:r>
      <w:r w:rsidR="259427D0">
        <w:t>D</w:t>
      </w:r>
      <w:r>
        <w:t xml:space="preserve">aphne. </w:t>
      </w:r>
    </w:p>
    <w:p w14:paraId="687EBF2E" w14:textId="689D799E" w:rsidR="00860F48" w:rsidRDefault="00704AB8" w:rsidP="5623794C">
      <w:pPr>
        <w:rPr>
          <w:b/>
        </w:rPr>
      </w:pPr>
      <w:r w:rsidRPr="6C7E3580">
        <w:rPr>
          <w:b/>
        </w:rPr>
        <w:t>W</w:t>
      </w:r>
      <w:r w:rsidR="00860F48" w:rsidRPr="6C7E3580">
        <w:rPr>
          <w:b/>
        </w:rPr>
        <w:t>e</w:t>
      </w:r>
      <w:r w:rsidRPr="6C7E3580">
        <w:rPr>
          <w:b/>
        </w:rPr>
        <w:t>dnesday:</w:t>
      </w:r>
    </w:p>
    <w:p w14:paraId="39C12112" w14:textId="14681686" w:rsidR="6B891035" w:rsidRDefault="6B891035" w:rsidP="7F7F3F4C">
      <w:r>
        <w:t xml:space="preserve">We were all in the room at the time we decided </w:t>
      </w:r>
      <w:r w:rsidR="4A5D148F">
        <w:t>on Tuesday and Hao had a meeting in between but it did not slow down our progress and when he came back</w:t>
      </w:r>
      <w:r w:rsidR="0A8C1505">
        <w:t>,</w:t>
      </w:r>
      <w:r w:rsidR="4A5D148F">
        <w:t xml:space="preserve"> we worked </w:t>
      </w:r>
      <w:r w:rsidR="2DDEEB1D">
        <w:t>together on the project again</w:t>
      </w:r>
      <w:r w:rsidR="1CC9AF1E">
        <w:t>, also today we checked out together.</w:t>
      </w:r>
    </w:p>
    <w:p w14:paraId="342DE6F5" w14:textId="74D63B45" w:rsidR="001529E0" w:rsidRDefault="00704AB8" w:rsidP="5623794C">
      <w:r>
        <w:t>We started today by looking into the script</w:t>
      </w:r>
      <w:r w:rsidR="00721636">
        <w:t xml:space="preserve">. </w:t>
      </w:r>
      <w:r w:rsidR="00CF0A87">
        <w:t>In</w:t>
      </w:r>
      <w:r w:rsidR="00721636">
        <w:t xml:space="preserve"> this we try to </w:t>
      </w:r>
      <w:r w:rsidR="00832247">
        <w:t xml:space="preserve">write </w:t>
      </w:r>
      <w:r w:rsidR="002B0094">
        <w:t xml:space="preserve">what </w:t>
      </w:r>
      <w:r w:rsidR="00376DD2">
        <w:t xml:space="preserve">we </w:t>
      </w:r>
      <w:r w:rsidR="00CF0A87">
        <w:t xml:space="preserve">want the robot to do for the final report. </w:t>
      </w:r>
      <w:r w:rsidR="00350475">
        <w:t xml:space="preserve">We found </w:t>
      </w:r>
      <w:r w:rsidR="00D2173B">
        <w:t xml:space="preserve">out that </w:t>
      </w:r>
      <w:r w:rsidR="005A1468">
        <w:t xml:space="preserve">the </w:t>
      </w:r>
      <w:r w:rsidR="00080319">
        <w:t xml:space="preserve">screen is not working. </w:t>
      </w:r>
      <w:r w:rsidR="00243ED7">
        <w:t xml:space="preserve">We also found out that </w:t>
      </w:r>
      <w:r w:rsidR="002C1504">
        <w:t xml:space="preserve">the </w:t>
      </w:r>
      <w:r w:rsidR="008B5507">
        <w:t xml:space="preserve">robot does not really understand </w:t>
      </w:r>
      <w:r w:rsidR="7CE4AAE4">
        <w:t>what you are saying</w:t>
      </w:r>
      <w:r w:rsidR="008B5507">
        <w:t xml:space="preserve"> </w:t>
      </w:r>
      <w:r w:rsidR="66DAECFA">
        <w:t>if</w:t>
      </w:r>
      <w:r w:rsidR="008B5507">
        <w:t xml:space="preserve"> you hav</w:t>
      </w:r>
      <w:r w:rsidR="18A796A6">
        <w:t>e</w:t>
      </w:r>
      <w:r w:rsidR="008B5507">
        <w:t xml:space="preserve"> an accent. </w:t>
      </w:r>
      <w:r w:rsidR="00896C9F">
        <w:t>And this makes it</w:t>
      </w:r>
      <w:r w:rsidR="00B548E2">
        <w:t xml:space="preserve"> hard to program the speaking</w:t>
      </w:r>
      <w:r w:rsidR="0089321D">
        <w:t>.</w:t>
      </w:r>
      <w:r w:rsidR="002D1248">
        <w:t xml:space="preserve"> </w:t>
      </w:r>
      <w:r w:rsidR="00F233A9" w:rsidRPr="00005E0C">
        <w:t>We got stuck in a loop</w:t>
      </w:r>
      <w:r w:rsidR="004B06C0" w:rsidRPr="00005E0C">
        <w:t xml:space="preserve"> </w:t>
      </w:r>
      <w:r w:rsidR="00005E0C" w:rsidRPr="00005E0C">
        <w:t xml:space="preserve">that goes back </w:t>
      </w:r>
      <w:r w:rsidR="00005E0C">
        <w:t xml:space="preserve">to the </w:t>
      </w:r>
      <w:r w:rsidR="00005E0C" w:rsidRPr="00005E0C">
        <w:t xml:space="preserve">start </w:t>
      </w:r>
      <w:r w:rsidR="00005E0C">
        <w:t>after every input</w:t>
      </w:r>
      <w:r w:rsidR="008E4A17">
        <w:t>.</w:t>
      </w:r>
      <w:r w:rsidR="007D34F5">
        <w:t xml:space="preserve"> </w:t>
      </w:r>
      <w:r w:rsidR="0075532E">
        <w:t>Bogomil worked on the poster</w:t>
      </w:r>
      <w:r w:rsidR="001529E0">
        <w:t>.</w:t>
      </w:r>
    </w:p>
    <w:p w14:paraId="7AA3CDB2" w14:textId="17CB784F" w:rsidR="3F31F6AE" w:rsidRDefault="0D5F0179" w:rsidP="3F31F6AE">
      <w:pPr>
        <w:rPr>
          <w:b/>
        </w:rPr>
      </w:pPr>
      <w:r w:rsidRPr="6C7E3580">
        <w:rPr>
          <w:b/>
        </w:rPr>
        <w:t>Thursday:</w:t>
      </w:r>
    </w:p>
    <w:p w14:paraId="74FD2809" w14:textId="1D3B435A" w:rsidR="000D29B8" w:rsidRDefault="03306BC5" w:rsidP="290AAFB1">
      <w:r>
        <w:t>On this da</w:t>
      </w:r>
      <w:r w:rsidR="068547B6">
        <w:t xml:space="preserve">y we decided to start a bit later </w:t>
      </w:r>
      <w:r w:rsidR="2DDD895C">
        <w:t xml:space="preserve">because of the planning </w:t>
      </w:r>
      <w:r w:rsidR="522518EB">
        <w:t xml:space="preserve">of </w:t>
      </w:r>
      <w:r w:rsidR="2DDD895C">
        <w:t xml:space="preserve">when we can work with </w:t>
      </w:r>
      <w:r w:rsidR="208E36A8">
        <w:t>P</w:t>
      </w:r>
      <w:r w:rsidR="2DDD895C">
        <w:t xml:space="preserve">epper </w:t>
      </w:r>
      <w:r w:rsidR="068547B6">
        <w:t>and everyone was on time</w:t>
      </w:r>
      <w:r w:rsidR="65348220">
        <w:t xml:space="preserve"> beside</w:t>
      </w:r>
      <w:r w:rsidR="5A4C752F">
        <w:t>s</w:t>
      </w:r>
      <w:r w:rsidR="65348220">
        <w:t xml:space="preserve"> Hao, he missed his bus and the check-in, but it was not a big deal</w:t>
      </w:r>
      <w:r w:rsidR="63B6627D">
        <w:t xml:space="preserve"> because</w:t>
      </w:r>
      <w:r w:rsidR="76706F07">
        <w:t xml:space="preserve"> h</w:t>
      </w:r>
      <w:r w:rsidR="65348220">
        <w:t>e c</w:t>
      </w:r>
      <w:r w:rsidR="6E0918C2">
        <w:t>ould</w:t>
      </w:r>
      <w:r w:rsidR="65348220">
        <w:t xml:space="preserve"> catch the hours later</w:t>
      </w:r>
      <w:r w:rsidR="068547B6">
        <w:t>.</w:t>
      </w:r>
    </w:p>
    <w:p w14:paraId="09B4EEAF" w14:textId="52FFF7A5" w:rsidR="15C532BA" w:rsidRDefault="1B75EFEF" w:rsidP="15C532BA">
      <w:r>
        <w:lastRenderedPageBreak/>
        <w:t>W</w:t>
      </w:r>
      <w:r w:rsidR="2677453A">
        <w:t xml:space="preserve">e started looking at the script </w:t>
      </w:r>
      <w:r w:rsidR="2A9B9397">
        <w:t xml:space="preserve">and changed it </w:t>
      </w:r>
      <w:r w:rsidR="16128573">
        <w:t>according to the feedback we got</w:t>
      </w:r>
      <w:r w:rsidR="7E978D2C">
        <w:t>,</w:t>
      </w:r>
      <w:r w:rsidR="7AC0302E">
        <w:t xml:space="preserve"> out focus was more on the report and </w:t>
      </w:r>
      <w:proofErr w:type="gramStart"/>
      <w:r w:rsidR="7AC0302E">
        <w:t>poster</w:t>
      </w:r>
      <w:proofErr w:type="gramEnd"/>
      <w:r w:rsidR="7AC0302E">
        <w:t xml:space="preserve"> so we have it all set for </w:t>
      </w:r>
      <w:r w:rsidR="248E2825">
        <w:t>F</w:t>
      </w:r>
      <w:r w:rsidR="27C88FE4">
        <w:t>riday</w:t>
      </w:r>
      <w:r w:rsidR="76366C86">
        <w:t>. we</w:t>
      </w:r>
      <w:r w:rsidR="7AC0302E">
        <w:t xml:space="preserve"> also prepare</w:t>
      </w:r>
      <w:r w:rsidR="693675C8">
        <w:t>d</w:t>
      </w:r>
      <w:r w:rsidR="7AC0302E">
        <w:t xml:space="preserve"> Pepper so</w:t>
      </w:r>
      <w:r w:rsidR="1818B120">
        <w:t xml:space="preserve"> that</w:t>
      </w:r>
      <w:r w:rsidR="7AC0302E">
        <w:t xml:space="preserve"> we </w:t>
      </w:r>
      <w:r w:rsidR="3BDFA216">
        <w:t>we</w:t>
      </w:r>
      <w:r w:rsidR="7AC0302E">
        <w:t xml:space="preserve">re able to show something on the </w:t>
      </w:r>
      <w:r w:rsidR="0ED2F3C4">
        <w:t>presentation market.</w:t>
      </w:r>
      <w:r w:rsidR="424F2FCC">
        <w:t xml:space="preserve"> </w:t>
      </w:r>
      <w:r w:rsidR="39E5B5B2">
        <w:t xml:space="preserve">We also </w:t>
      </w:r>
      <w:r w:rsidR="21850A5E">
        <w:t xml:space="preserve">decided to </w:t>
      </w:r>
      <w:r w:rsidR="39E5B5B2">
        <w:t>put the robot</w:t>
      </w:r>
      <w:r w:rsidR="0E2D8A26">
        <w:t xml:space="preserve"> outside of the room</w:t>
      </w:r>
      <w:r w:rsidR="39E5B5B2">
        <w:t xml:space="preserve"> to attract people to test the robot </w:t>
      </w:r>
      <w:r w:rsidR="55A0AB5C">
        <w:t xml:space="preserve">for us </w:t>
      </w:r>
      <w:r w:rsidR="39E5B5B2">
        <w:t xml:space="preserve">and using </w:t>
      </w:r>
      <w:r w:rsidR="029842D7">
        <w:t>their</w:t>
      </w:r>
      <w:r w:rsidR="39E5B5B2">
        <w:t xml:space="preserve"> feedback, we </w:t>
      </w:r>
      <w:r w:rsidR="1E960454">
        <w:t>were able to improve</w:t>
      </w:r>
      <w:r w:rsidR="39E5B5B2">
        <w:t xml:space="preserve"> our script for Pepper</w:t>
      </w:r>
      <w:r w:rsidR="3B2521A0">
        <w:t>.</w:t>
      </w:r>
    </w:p>
    <w:p w14:paraId="02E6695E" w14:textId="5AA4DF64" w:rsidR="6C7E3580" w:rsidRDefault="0F85D64D" w:rsidP="00A51937">
      <w:r w:rsidRPr="6C7E3580">
        <w:rPr>
          <w:b/>
        </w:rPr>
        <w:t>Friday:</w:t>
      </w:r>
    </w:p>
    <w:p w14:paraId="5F2ED9BB" w14:textId="7F2DA639" w:rsidR="008D14EF" w:rsidRDefault="521447F6" w:rsidP="15C532BA">
      <w:r>
        <w:t xml:space="preserve">We are all on time before 10 and we started to prepare for the presentation market and using the morning to finalize the poster, also test the </w:t>
      </w:r>
      <w:r w:rsidR="523C8088">
        <w:t>r</w:t>
      </w:r>
      <w:r>
        <w:t xml:space="preserve">obot to make </w:t>
      </w:r>
      <w:r w:rsidR="133BF85A">
        <w:t>sure it will work the way we want it to work.</w:t>
      </w:r>
      <w:r w:rsidR="00D349D0">
        <w:t xml:space="preserve"> Today we wrapped things u</w:t>
      </w:r>
      <w:r w:rsidR="00EF4D7B">
        <w:t xml:space="preserve">p. </w:t>
      </w:r>
      <w:r w:rsidR="00FA2D28">
        <w:t>Handed in everything before the de</w:t>
      </w:r>
      <w:r w:rsidR="00B4038E">
        <w:t xml:space="preserve">adline and the </w:t>
      </w:r>
      <w:r w:rsidR="00306EC2">
        <w:t xml:space="preserve">presentation market. </w:t>
      </w:r>
    </w:p>
    <w:p w14:paraId="27E0A743" w14:textId="77777777" w:rsidR="000D29B8" w:rsidRDefault="000D29B8" w:rsidP="001529E0">
      <w:pPr>
        <w:jc w:val="center"/>
        <w:rPr>
          <w:b/>
          <w:bCs/>
        </w:rPr>
      </w:pPr>
    </w:p>
    <w:p w14:paraId="1AB1577B" w14:textId="77777777" w:rsidR="000D29B8" w:rsidRDefault="000D29B8" w:rsidP="001529E0">
      <w:pPr>
        <w:jc w:val="center"/>
        <w:rPr>
          <w:b/>
          <w:bCs/>
        </w:rPr>
      </w:pPr>
    </w:p>
    <w:p w14:paraId="4E2AD643" w14:textId="77777777" w:rsidR="00484799" w:rsidRDefault="00484799" w:rsidP="00F13C37">
      <w:pPr>
        <w:rPr>
          <w14:conflictDel w:id="1" w:author="Grace Bekou Fomo Djongoum"/>
        </w:rPr>
      </w:pPr>
      <w14:conflictDel w:id="2" w:author="Grace Bekou Fomo Djongoum">
        <w:r>
          <w:t>The lifecycle of these robot is not clear, which means it’s unclear when it needs to be updated, and a new robot cannot be bought every year.</w:t>
        </w:r>
      </w14:conflictDel>
      <w14:conflictDel w:id="3" w:author="Grace Bekou Fomo Djongoum">
        <w:r w:rsidR="007C487F">
          <w:t xml:space="preserve"> </w:t>
        </w:r>
      </w14:conflictDel>
      <w14:conflictDel w:id="4" w:author="Grace Bekou Fomo Djongoum">
        <w:r w:rsidR="007C487F" w:rsidRPr="499DAE48">
          <w:rPr>
            <w:b/>
            <w:bCs/>
          </w:rPr>
          <w:t>(this can be use</w:t>
        </w:r>
      </w14:conflictDel>
      <w14:conflictDel w:id="5" w:author="Grace Bekou Fomo Djongoum">
        <w:r w:rsidR="6381C4F4" w:rsidRPr="499DAE48">
          <w:rPr>
            <w:b/>
            <w:bCs/>
          </w:rPr>
          <w:t>d</w:t>
        </w:r>
      </w14:conflictDel>
      <w14:conflictDel w:id="6" w:author="Grace Bekou Fomo Djongoum">
        <w:r w:rsidR="007C487F" w:rsidRPr="499DAE48">
          <w:rPr>
            <w:b/>
            <w:bCs/>
          </w:rPr>
          <w:t xml:space="preserve"> for the result for) the project</w:t>
        </w:r>
      </w14:conflictDel>
    </w:p>
    <w:p w14:paraId="4E2AD643" w14:textId="77777777" w:rsidR="00F13C37" w:rsidRDefault="00F13C37" w:rsidP="00F13C37"/>
    <w:p w14:paraId="3329ED63" w14:textId="12252173" w:rsidR="007246D0" w:rsidRPr="00F065E5" w:rsidRDefault="00A769C2" w:rsidP="00F065E5">
      <w:pPr>
        <w:jc w:val="center"/>
        <w:rPr>
          <w:b/>
          <w:bCs/>
          <w:sz w:val="32"/>
          <w:szCs w:val="32"/>
        </w:rPr>
      </w:pPr>
      <w:r>
        <w:rPr>
          <w:b/>
          <w:bCs/>
          <w:sz w:val="32"/>
          <w:szCs w:val="32"/>
        </w:rPr>
        <w:t>F</w:t>
      </w:r>
      <w:r w:rsidR="00F065E5">
        <w:rPr>
          <w:b/>
          <w:bCs/>
          <w:sz w:val="32"/>
          <w:szCs w:val="32"/>
        </w:rPr>
        <w:t>eedback</w:t>
      </w:r>
    </w:p>
    <w:p w14:paraId="7FAE7FD2" w14:textId="6C4C8460" w:rsidR="007246D0" w:rsidRDefault="007246D0" w:rsidP="00F13C37"/>
    <w:p w14:paraId="1D973006" w14:textId="3503EC9E" w:rsidR="00F13C37" w:rsidRDefault="00F13C37" w:rsidP="00F13C37">
      <w:r>
        <w:t xml:space="preserve">Our first idea is for the robot to answer questions on the open day. The robot is supposed to reply and understand </w:t>
      </w:r>
      <w:r w:rsidR="6384F04E">
        <w:t>w</w:t>
      </w:r>
      <w:r w:rsidR="07479906">
        <w:t>h</w:t>
      </w:r>
      <w:r w:rsidR="6384F04E">
        <w:t>at</w:t>
      </w:r>
      <w:r>
        <w:t xml:space="preserve"> a human was saying to him. We have tried many </w:t>
      </w:r>
      <w:r w:rsidR="6384F04E">
        <w:t>option</w:t>
      </w:r>
      <w:r w:rsidR="62DD4787">
        <w:t>s</w:t>
      </w:r>
      <w:r w:rsidR="55285406">
        <w:t xml:space="preserve"> that </w:t>
      </w:r>
      <w:r>
        <w:t xml:space="preserve">were already </w:t>
      </w:r>
      <w:r w:rsidR="6384F04E">
        <w:t>install</w:t>
      </w:r>
      <w:r w:rsidR="77950384">
        <w:t>ed</w:t>
      </w:r>
      <w:r>
        <w:t xml:space="preserve"> in the robot. We </w:t>
      </w:r>
      <w:r w:rsidR="6384F04E">
        <w:t>show</w:t>
      </w:r>
      <w:r w:rsidR="30E39322">
        <w:t>ed</w:t>
      </w:r>
      <w:r>
        <w:t xml:space="preserve"> this to our client and got feedback from them. In this feedback they talked about what they like about our project and what can be improved. </w:t>
      </w:r>
      <w:r w:rsidR="003321C0">
        <w:t xml:space="preserve">They </w:t>
      </w:r>
      <w:r w:rsidR="00B94AB8">
        <w:t xml:space="preserve">talked about </w:t>
      </w:r>
      <w:r w:rsidR="0031626B">
        <w:t>how to make the robot re</w:t>
      </w:r>
      <w:r w:rsidR="00621D95">
        <w:t xml:space="preserve">spond better. </w:t>
      </w:r>
      <w:r w:rsidR="4688A13E">
        <w:t>The feedback was that there might have been a lot of background noise, t</w:t>
      </w:r>
      <w:r w:rsidR="45F48BC9">
        <w:t>herefore,</w:t>
      </w:r>
      <w:r w:rsidR="30DC8135">
        <w:t xml:space="preserve"> </w:t>
      </w:r>
      <w:r w:rsidR="3242D963">
        <w:t xml:space="preserve">we </w:t>
      </w:r>
      <w:r w:rsidR="30DC8135">
        <w:t xml:space="preserve">had to try to </w:t>
      </w:r>
      <w:r w:rsidR="188FE12A">
        <w:t xml:space="preserve">test the robot </w:t>
      </w:r>
      <w:r w:rsidR="30DC8135">
        <w:t xml:space="preserve">in a </w:t>
      </w:r>
      <w:r w:rsidR="455AEBF5">
        <w:t>quieter</w:t>
      </w:r>
      <w:r w:rsidR="30DC8135">
        <w:t xml:space="preserve"> place</w:t>
      </w:r>
      <w:r w:rsidR="188FE12A">
        <w:t xml:space="preserve">. </w:t>
      </w:r>
      <w:r w:rsidR="003F0FDC">
        <w:t>There it could hear us better</w:t>
      </w:r>
      <w:r w:rsidR="00FF323D">
        <w:t xml:space="preserve"> because it </w:t>
      </w:r>
      <w:r w:rsidR="00AD3591">
        <w:t xml:space="preserve">wouldn’t have any background </w:t>
      </w:r>
      <w:r w:rsidR="0FBDE9C6">
        <w:t>noise</w:t>
      </w:r>
      <w:r w:rsidR="007246D0">
        <w:t>, which could potentially make it work better.</w:t>
      </w:r>
      <w:r w:rsidR="00786EA1">
        <w:t xml:space="preserve"> </w:t>
      </w:r>
      <w:r w:rsidR="00D63B7A">
        <w:t xml:space="preserve">They said you </w:t>
      </w:r>
      <w:r w:rsidR="42DD51FB">
        <w:t>could</w:t>
      </w:r>
      <w:r w:rsidR="69274DF1">
        <w:t xml:space="preserve"> </w:t>
      </w:r>
      <w:r w:rsidR="00D63B7A">
        <w:t xml:space="preserve">make </w:t>
      </w:r>
      <w:r w:rsidR="00283B30">
        <w:t>the robot inter</w:t>
      </w:r>
      <w:r w:rsidR="00F71DFF">
        <w:t xml:space="preserve">act by </w:t>
      </w:r>
      <w:r w:rsidR="0061166D">
        <w:t xml:space="preserve">using the </w:t>
      </w:r>
      <w:r w:rsidR="2D4FCC31">
        <w:t>s</w:t>
      </w:r>
      <w:r w:rsidR="1CABCFCC">
        <w:t>ensors.</w:t>
      </w:r>
      <w:r w:rsidR="0061166D">
        <w:t xml:space="preserve"> Some of them are placed on the head. </w:t>
      </w:r>
      <w:r w:rsidR="00506AAF">
        <w:t xml:space="preserve">We could use this to start a conversation with people that come </w:t>
      </w:r>
      <w:r w:rsidR="006C6BDB">
        <w:t>into</w:t>
      </w:r>
      <w:r w:rsidR="00506AAF">
        <w:t xml:space="preserve"> the school on the open day.</w:t>
      </w:r>
      <w:r w:rsidR="002225D2">
        <w:t xml:space="preserve"> </w:t>
      </w:r>
      <w:r w:rsidR="00AD6588">
        <w:t>We ta</w:t>
      </w:r>
      <w:r w:rsidR="00014866">
        <w:t>lked</w:t>
      </w:r>
      <w:r w:rsidR="00721E13">
        <w:t xml:space="preserve"> with t</w:t>
      </w:r>
      <w:r w:rsidR="00933623">
        <w:t>he teacher</w:t>
      </w:r>
      <w:r w:rsidR="00014866">
        <w:t xml:space="preserve"> about how </w:t>
      </w:r>
      <w:r w:rsidR="002654A4">
        <w:t>we</w:t>
      </w:r>
      <w:r w:rsidR="00933623">
        <w:t xml:space="preserve"> could improve our poster for the final presentation.</w:t>
      </w:r>
      <w:r w:rsidR="00635A23">
        <w:t xml:space="preserve"> I</w:t>
      </w:r>
      <w:r w:rsidR="00101066">
        <w:t xml:space="preserve">n this we talked </w:t>
      </w:r>
      <w:r w:rsidR="002654A4">
        <w:t>about how</w:t>
      </w:r>
      <w:r w:rsidR="00635A23">
        <w:t xml:space="preserve"> we could </w:t>
      </w:r>
      <w:r w:rsidR="5C983A50">
        <w:t>be</w:t>
      </w:r>
      <w:r w:rsidR="00635A23">
        <w:t xml:space="preserve"> more </w:t>
      </w:r>
      <w:r w:rsidR="00577022">
        <w:t>in</w:t>
      </w:r>
      <w:r w:rsidR="00645EB0">
        <w:t xml:space="preserve"> </w:t>
      </w:r>
      <w:r w:rsidR="00577022">
        <w:t>dept</w:t>
      </w:r>
      <w:r w:rsidR="00645EB0">
        <w:t>h</w:t>
      </w:r>
      <w:r w:rsidR="00635A23">
        <w:t xml:space="preserve"> about what we want to show and </w:t>
      </w:r>
      <w:r w:rsidR="00586A7E">
        <w:t>be more specific about how we wan</w:t>
      </w:r>
      <w:r w:rsidR="00577022">
        <w:t>t</w:t>
      </w:r>
      <w:r w:rsidR="00586A7E">
        <w:t xml:space="preserve"> to </w:t>
      </w:r>
      <w:r w:rsidR="00577022">
        <w:t>promote the robot</w:t>
      </w:r>
      <w:r w:rsidR="00050F3B">
        <w:t>.</w:t>
      </w:r>
      <w:r w:rsidR="006E0467">
        <w:t xml:space="preserve"> </w:t>
      </w:r>
      <w:r w:rsidR="6C3CE4D0">
        <w:t>A</w:t>
      </w:r>
      <w:r w:rsidR="386EE37C">
        <w:t>fter</w:t>
      </w:r>
      <w:r w:rsidR="005E69B0">
        <w:t xml:space="preserve"> this we talked about the report to </w:t>
      </w:r>
      <w:r w:rsidR="008919E8">
        <w:t>the teacher.</w:t>
      </w:r>
      <w14:conflictIns w:id="7" w:author="Grace Bekou Fomo Djongoum">
        <w:r w:rsidR="00CD335B">
          <w:t xml:space="preserve"> </w:t>
        </w:r>
      </w14:conflictIns>
      <w14:conflictIns w:id="8" w:author="Grace Bekou Fomo Djongoum">
        <w:r w:rsidR="00805F51">
          <w:t xml:space="preserve">We </w:t>
        </w:r>
      </w14:conflictIns>
      <w14:conflictIns w:id="9" w:author="Grace Bekou Fomo Djongoum">
        <w:r w:rsidR="00AF1FE7">
          <w:t xml:space="preserve">should not spend </w:t>
        </w:r>
      </w14:conflictIns>
      <w:proofErr w:type="spellStart"/>
      <w14:conflictIns w:id="10" w:author="Grace Bekou Fomo Djongoum">
        <w:r w:rsidR="00AF1FE7">
          <w:t>to</w:t>
        </w:r>
      </w14:conflictIns>
      <w:proofErr w:type="spellEnd"/>
      <w14:conflictIns w:id="11" w:author="Grace Bekou Fomo Djongoum">
        <w:r w:rsidR="00AF1FE7">
          <w:t xml:space="preserve"> </w:t>
        </w:r>
      </w14:conflictIns>
      <w14:conflictIns w:id="12" w:author="Grace Bekou Fomo Djongoum">
        <w:r w:rsidR="006D5041">
          <w:t xml:space="preserve">much time one problem. We </w:t>
        </w:r>
      </w14:conflictIns>
      <w14:conflictIns w:id="13" w:author="Grace Bekou Fomo Djongoum">
        <w:r w:rsidR="00F50B92">
          <w:t xml:space="preserve">should move and come back to it later at the end. The layout of the report </w:t>
        </w:r>
      </w14:conflictIns>
      <w14:conflictIns w:id="14" w:author="Grace Bekou Fomo Djongoum">
        <w:r w:rsidR="00C905B9">
          <w:t xml:space="preserve">was a bit unorganized. </w:t>
        </w:r>
      </w14:conflictIns>
      <w14:conflictIns w:id="15" w:author="Grace Bekou Fomo Djongoum">
        <w:r w:rsidR="00467A22">
          <w:t xml:space="preserve"> </w:t>
        </w:r>
      </w14:conflictIns>
      <w14:conflictIns w:id="16" w:author="Grace Bekou Fomo Djongoum">
        <w:r w:rsidR="008C7A22">
          <w:t>Rephrasing</w:t>
        </w:r>
      </w14:conflictIns>
      <w14:conflictIns w:id="17" w:author="Grace Bekou Fomo Djongoum">
        <w:r w:rsidR="00993530">
          <w:t xml:space="preserve"> </w:t>
        </w:r>
      </w14:conflictIns>
      <w14:conflictIns w:id="18" w:author="Grace Bekou Fomo Djongoum">
        <w:r w:rsidR="00882081">
          <w:t xml:space="preserve">some of the text to make it more </w:t>
        </w:r>
      </w14:conflictIns>
      <w14:conflictIns w:id="19" w:author="Grace Bekou Fomo Djongoum">
        <w:r w:rsidR="00FE585C">
          <w:t xml:space="preserve">convincing for the reader. </w:t>
        </w:r>
      </w14:conflictIns>
      <w14:conflictIns w:id="20" w:author="Grace Bekou Fomo Djongoum">
        <w:r w:rsidR="006D3C94">
          <w:t xml:space="preserve">You could do </w:t>
        </w:r>
      </w14:conflictIns>
      <w14:conflictIns w:id="21" w:author="Grace Bekou Fomo Djongoum">
        <w:r w:rsidR="008C7A22">
          <w:t>this</w:t>
        </w:r>
      </w14:conflictIns>
      <w14:conflictIns w:id="22" w:author="Grace Bekou Fomo Djongoum">
        <w:r w:rsidR="006D3C94">
          <w:t xml:space="preserve"> by using more statements instead on </w:t>
        </w:r>
      </w14:conflictIns>
      <w14:conflictIns w:id="23" w:author="Grace Bekou Fomo Djongoum">
        <w:r w:rsidR="008C7A22">
          <w:t>normal sentences.</w:t>
        </w:r>
      </w14:conflictIns>
      <w14:conflictIns w:id="24" w:author="Grace Bekou Fomo Djongoum">
        <w:r w:rsidR="0075582C">
          <w:t xml:space="preserve"> Reading articles about how the robot is being use differently </w:t>
        </w:r>
      </w14:conflictIns>
      <w14:conflictIns w:id="25" w:author="Grace Bekou Fomo Djongoum">
        <w:r w:rsidR="00B16AA2">
          <w:t xml:space="preserve">in other places of the world so </w:t>
        </w:r>
      </w14:conflictIns>
      <w14:conflictIns w:id="26" w:author="Grace Bekou Fomo Djongoum">
        <w:r w:rsidR="00E80576">
          <w:t xml:space="preserve">we could find a </w:t>
        </w:r>
      </w14:conflictIns>
      <w14:conflictIns w:id="27" w:author="Grace Bekou Fomo Djongoum">
        <w:r w:rsidR="008065D0">
          <w:t xml:space="preserve">good way to promote the robot at our school. </w:t>
        </w:r>
      </w14:conflictIns>
      <w14:conflictIns w:id="28" w:author="Grace Bekou Fomo Djongoum">
        <w:r w:rsidR="00FC6DD2">
          <w:t xml:space="preserve">In this </w:t>
        </w:r>
      </w14:conflictIns>
      <w14:conflictIns w:id="29" w:author="Grace Bekou Fomo Djongoum">
        <w:r w:rsidR="001D2A55">
          <w:t>we could also refer to</w:t>
        </w:r>
      </w14:conflictIns>
      <w14:conflictIns w:id="30" w:author="Grace Bekou Fomo Djongoum">
        <w:r w:rsidR="00FE6A09">
          <w:t xml:space="preserve"> the human interaction with </w:t>
        </w:r>
      </w14:conflictIns>
      <w14:conflictIns w:id="31" w:author="Grace Bekou Fomo Djongoum">
        <w:r w:rsidR="00946F50">
          <w:t xml:space="preserve">the </w:t>
        </w:r>
      </w14:conflictIns>
      <w14:conflictIns w:id="32" w:author="Grace Bekou Fomo Djongoum">
        <w:r w:rsidR="007C522B">
          <w:t xml:space="preserve">pepper and why </w:t>
        </w:r>
      </w14:conflictIns>
      <w14:conflictIns w:id="33" w:author="Grace Bekou Fomo Djongoum">
        <w:r w:rsidR="00CE615D">
          <w:t>certain options don’t work of pepper.</w:t>
        </w:r>
      </w14:conflictIns>
      <w14:conflictIns w:id="34" w:author="Grace Bekou Fomo Djongoum">
        <w:r w:rsidR="009137DD">
          <w:t xml:space="preserve"> </w:t>
        </w:r>
      </w14:conflictIns>
      <w14:conflictIns w:id="35" w:author="Grace Bekou Fomo Djongoum">
        <w:r w:rsidR="00605AF6">
          <w:t xml:space="preserve">At the end we should right </w:t>
        </w:r>
      </w14:conflictIns>
      <w14:conflictIns w:id="36" w:author="Grace Bekou Fomo Djongoum">
        <w:r w:rsidR="0088214E">
          <w:t xml:space="preserve">everything we </w:t>
        </w:r>
      </w14:conflictIns>
      <w14:conflictIns w:id="37" w:author="Grace Bekou Fomo Djongoum">
        <w:r w:rsidR="00F4271D">
          <w:t>did. In very step</w:t>
        </w:r>
      </w14:conflictIns>
      <w14:conflictIns w:id="38" w:author="Grace Bekou Fomo Djongoum">
        <w:r w:rsidR="00B1456B">
          <w:t xml:space="preserve"> </w:t>
        </w:r>
      </w14:conflictIns>
      <w14:conflictIns w:id="39" w:author="Grace Bekou Fomo Djongoum">
        <w:r w:rsidR="001059E4">
          <w:t>we made during our process.</w:t>
        </w:r>
      </w14:conflictIns>
    </w:p>
    <w:p w14:paraId="638ED8CC" w14:textId="4A47453B" w:rsidR="00980792" w:rsidRPr="009B620E" w:rsidRDefault="00980792" w:rsidP="009B620E"/>
    <w:p w14:paraId="46D5A833" w14:textId="7966759F" w:rsidR="0089321D" w:rsidRPr="008E4A17" w:rsidRDefault="0089321D" w:rsidP="5623794C"/>
    <w:p w14:paraId="137B7EA5" w14:textId="5F52666B" w:rsidR="5623794C" w:rsidRPr="008E4A17" w:rsidRDefault="08356A77" w:rsidP="53B5F14D">
      <w:pPr>
        <w:pStyle w:val="Heading2"/>
        <w:rPr>
          <w:rFonts w:ascii="Calibri Light" w:eastAsia="MS Gothic" w:hAnsi="Calibri Light" w:cs="Times New Roman"/>
        </w:rPr>
      </w:pPr>
      <w:r>
        <w:t>Examples aspects</w:t>
      </w:r>
    </w:p>
    <w:p w14:paraId="51B20B5A" w14:textId="38FCC23D" w:rsidR="5828191A" w:rsidRDefault="5828191A" w:rsidP="499DAE48">
      <w:r>
        <w:t>Good aspects:</w:t>
      </w:r>
    </w:p>
    <w:p w14:paraId="719427FC" w14:textId="6FCEA558" w:rsidR="499DAE48" w:rsidRDefault="499DAE48" w:rsidP="499DAE48">
      <w:pPr>
        <w:pStyle w:val="ListParagraph"/>
        <w:numPr>
          <w:ilvl w:val="0"/>
          <w:numId w:val="25"/>
        </w:numPr>
        <w:rPr>
          <w:rFonts w:eastAsiaTheme="minorEastAsia"/>
        </w:rPr>
      </w:pPr>
    </w:p>
    <w:p w14:paraId="776EC78E" w14:textId="058BC9A1" w:rsidR="5828191A" w:rsidRDefault="5828191A" w:rsidP="499DAE48">
      <w:r>
        <w:t>Less good aspects:</w:t>
      </w:r>
    </w:p>
    <w:p w14:paraId="5EC2DA29" w14:textId="3259B6AE" w:rsidR="00A51937" w:rsidRDefault="00A51937" w:rsidP="499DAE48"/>
    <w:p w14:paraId="7DF25BF0" w14:textId="13E3354C" w:rsidR="76798548" w:rsidRDefault="76798548" w:rsidP="499DAE48">
      <w:pPr>
        <w:pStyle w:val="ListParagraph"/>
        <w:numPr>
          <w:ilvl w:val="0"/>
          <w:numId w:val="26"/>
        </w:numPr>
        <w:rPr>
          <w:rFonts w:eastAsiaTheme="minorEastAsia"/>
        </w:rPr>
      </w:pPr>
    </w:p>
    <w:p w14:paraId="4A3D84E4" w14:textId="2A71D25D" w:rsidR="08356A77" w:rsidRDefault="08356A77" w:rsidP="53B5F14D">
      <w:pPr>
        <w:pStyle w:val="Heading2"/>
        <w:rPr>
          <w:rFonts w:ascii="Calibri Light" w:eastAsia="MS Gothic" w:hAnsi="Calibri Light" w:cs="Times New Roman"/>
        </w:rPr>
      </w:pPr>
      <w:r>
        <w:t>What we take away</w:t>
      </w:r>
    </w:p>
    <w:p w14:paraId="40357B34" w14:textId="139EA8F9" w:rsidR="67123754" w:rsidRDefault="67123754" w:rsidP="5623794C">
      <w:r>
        <w:t>Positive aspects that we will keep in</w:t>
      </w:r>
      <w:r w:rsidR="6547CC25">
        <w:t xml:space="preserve"> the</w:t>
      </w:r>
      <w:r>
        <w:t xml:space="preserve"> future:</w:t>
      </w:r>
    </w:p>
    <w:p w14:paraId="3879961B" w14:textId="63501B17" w:rsidR="67123754" w:rsidRDefault="67123754" w:rsidP="00C45D04">
      <w:pPr>
        <w:pStyle w:val="ListParagraph"/>
        <w:numPr>
          <w:ilvl w:val="0"/>
          <w:numId w:val="2"/>
        </w:numPr>
        <w:rPr>
          <w:rFonts w:eastAsiaTheme="minorEastAsia"/>
        </w:rPr>
      </w:pPr>
      <w:r>
        <w:t>Respect between team members</w:t>
      </w:r>
    </w:p>
    <w:p w14:paraId="55B1AF5F" w14:textId="640D4A41" w:rsidR="5623794C" w:rsidRDefault="67123754" w:rsidP="00C45D04">
      <w:pPr>
        <w:pStyle w:val="ListParagraph"/>
        <w:numPr>
          <w:ilvl w:val="0"/>
          <w:numId w:val="2"/>
        </w:numPr>
      </w:pPr>
      <w:r>
        <w:t>Keeping on the time schedule</w:t>
      </w:r>
    </w:p>
    <w:p w14:paraId="2AC3E48A" w14:textId="1C5BA795" w:rsidR="67123754" w:rsidRDefault="67123754" w:rsidP="5623794C">
      <w:r>
        <w:t>Negative aspects that we will improve in</w:t>
      </w:r>
      <w:r w:rsidR="6CB60715">
        <w:t xml:space="preserve"> the</w:t>
      </w:r>
      <w:r>
        <w:t xml:space="preserve"> future:</w:t>
      </w:r>
    </w:p>
    <w:p w14:paraId="02E6C492" w14:textId="31AC5587" w:rsidR="673BBF3A" w:rsidRDefault="673BBF3A" w:rsidP="00C45D04">
      <w:pPr>
        <w:pStyle w:val="ListParagraph"/>
        <w:numPr>
          <w:ilvl w:val="0"/>
          <w:numId w:val="1"/>
        </w:numPr>
        <w:rPr>
          <w:rFonts w:eastAsiaTheme="minorEastAsia"/>
        </w:rPr>
      </w:pPr>
      <w:r>
        <w:t xml:space="preserve">Use the strong point of </w:t>
      </w:r>
      <w:r w:rsidR="06344AEB">
        <w:t>the team members</w:t>
      </w:r>
    </w:p>
    <w:p w14:paraId="791251DA" w14:textId="025F01B0" w:rsidR="06344AEB" w:rsidRDefault="06344AEB" w:rsidP="00C45D04">
      <w:pPr>
        <w:pStyle w:val="ListParagraph"/>
        <w:numPr>
          <w:ilvl w:val="0"/>
          <w:numId w:val="1"/>
        </w:numPr>
      </w:pPr>
      <w:r>
        <w:t xml:space="preserve">Working more </w:t>
      </w:r>
      <w:r w:rsidR="036ADA2C">
        <w:t>efficiently</w:t>
      </w:r>
    </w:p>
    <w:p w14:paraId="46BF3201" w14:textId="7F2F215D" w:rsidR="5623794C" w:rsidRDefault="5623794C" w:rsidP="5623794C"/>
    <w:p w14:paraId="0D9E519F" w14:textId="3454AC98" w:rsidR="428383EF" w:rsidRDefault="428383EF">
      <w:r>
        <w:br w:type="page"/>
      </w:r>
    </w:p>
    <w:p w14:paraId="517176E1" w14:textId="64BFEB71" w:rsidR="30E14248" w:rsidRDefault="30E14248" w:rsidP="428383EF">
      <w:pPr>
        <w:pStyle w:val="Heading1"/>
        <w:rPr>
          <w:rFonts w:ascii="Calibri Light" w:eastAsia="MS Gothic" w:hAnsi="Calibri Light" w:cs="Times New Roman"/>
        </w:rPr>
      </w:pPr>
      <w:bookmarkStart w:id="40" w:name="_Toc86797499"/>
      <w:r>
        <w:lastRenderedPageBreak/>
        <w:t>Preparation</w:t>
      </w:r>
      <w:bookmarkEnd w:id="40"/>
      <w:r>
        <w:t xml:space="preserve"> </w:t>
      </w:r>
    </w:p>
    <w:p w14:paraId="318DCB0B" w14:textId="44F5C82E" w:rsidR="2BE22B81" w:rsidRDefault="2BE22B81" w:rsidP="270396CD">
      <w:r>
        <w:t xml:space="preserve">We prepared ourselves before </w:t>
      </w:r>
      <w:r w:rsidR="766D4CFA">
        <w:t>we</w:t>
      </w:r>
      <w:r>
        <w:t xml:space="preserve"> start</w:t>
      </w:r>
      <w:r w:rsidR="23761039">
        <w:t>ed</w:t>
      </w:r>
      <w:r>
        <w:t xml:space="preserve"> working with</w:t>
      </w:r>
      <w:r w:rsidR="6735E30D">
        <w:t xml:space="preserve"> the</w:t>
      </w:r>
      <w:r>
        <w:t xml:space="preserve"> Pepper robot. Firstly, we did </w:t>
      </w:r>
      <w:r w:rsidR="28B483C1">
        <w:t>research</w:t>
      </w:r>
      <w:r>
        <w:t xml:space="preserve"> on </w:t>
      </w:r>
      <w:r w:rsidR="31D113F4">
        <w:t xml:space="preserve">what the robot can do and how we can achieve that. We watched some tutorials about that </w:t>
      </w:r>
      <w:r w:rsidR="02249218">
        <w:t>which</w:t>
      </w:r>
      <w:r w:rsidR="31D113F4">
        <w:t xml:space="preserve"> helped us</w:t>
      </w:r>
      <w:r w:rsidR="49BA3A31">
        <w:t xml:space="preserve"> </w:t>
      </w:r>
      <w:r w:rsidR="31D113F4">
        <w:t xml:space="preserve">understand </w:t>
      </w:r>
      <w:r w:rsidR="7C2384E5">
        <w:t xml:space="preserve">the fundamentals of </w:t>
      </w:r>
      <w:r w:rsidR="770324F6">
        <w:t>working with the robot.</w:t>
      </w:r>
      <w:r w:rsidR="68C50F1F">
        <w:t xml:space="preserve"> For example, where the touch sensors </w:t>
      </w:r>
      <w:r w:rsidR="714A17DD">
        <w:t>on his/her/</w:t>
      </w:r>
      <w:r w:rsidR="3D778E73">
        <w:t>its body are</w:t>
      </w:r>
      <w:r w:rsidR="31E30024">
        <w:t xml:space="preserve"> or how we can </w:t>
      </w:r>
      <w:r w:rsidR="1BC24742">
        <w:t xml:space="preserve">program it to do different actions like movement, speaking, </w:t>
      </w:r>
      <w:r w:rsidR="00147992">
        <w:t>listening,</w:t>
      </w:r>
      <w:r w:rsidR="1BC24742">
        <w:t xml:space="preserve"> or dancing.</w:t>
      </w:r>
      <w:r w:rsidR="00690499">
        <w:t xml:space="preserve">  </w:t>
      </w:r>
    </w:p>
    <w:p w14:paraId="25E9A6D7" w14:textId="77777777" w:rsidR="00690499" w:rsidRDefault="00690499" w:rsidP="270396CD"/>
    <w:p w14:paraId="5CFF8564" w14:textId="2FB8CFB3" w:rsidR="667E42F9" w:rsidRDefault="667E42F9">
      <w:r>
        <w:br w:type="page"/>
      </w:r>
    </w:p>
    <w:p w14:paraId="500C1090" w14:textId="139ED69D" w:rsidR="287DFCFE" w:rsidRDefault="2DF65403" w:rsidP="667E42F9">
      <w:pPr>
        <w:pStyle w:val="Heading1"/>
        <w:rPr>
          <w:rFonts w:ascii="Calibri Light" w:eastAsia="MS Gothic" w:hAnsi="Calibri Light" w:cs="Times New Roman"/>
        </w:rPr>
      </w:pPr>
      <w:bookmarkStart w:id="41" w:name="_Toc86797500"/>
      <w:r>
        <w:lastRenderedPageBreak/>
        <w:t>Approach</w:t>
      </w:r>
      <w:bookmarkEnd w:id="41"/>
    </w:p>
    <w:p w14:paraId="56D07C26" w14:textId="21E7FC1C" w:rsidR="1D9FF4DD" w:rsidRDefault="1D9FF4DD">
      <w:r>
        <w:t xml:space="preserve">Our approach of this project </w:t>
      </w:r>
      <w:r w:rsidR="25A29AD9">
        <w:t>was</w:t>
      </w:r>
      <w:r>
        <w:t xml:space="preserve"> to</w:t>
      </w:r>
      <w:r w:rsidR="6035A7E8">
        <w:t xml:space="preserve"> first work towards the between product that we described in the plan of approach. Our between product was a brief </w:t>
      </w:r>
      <w:r w:rsidR="7708B4FA">
        <w:t>understanding of</w:t>
      </w:r>
      <w:r w:rsidR="6035A7E8">
        <w:t xml:space="preserve"> how </w:t>
      </w:r>
      <w:r w:rsidR="4F7C4FCD">
        <w:t>P</w:t>
      </w:r>
      <w:r w:rsidR="6035A7E8">
        <w:t>epper works and how we can set it up</w:t>
      </w:r>
      <w:r w:rsidR="4FE90E3A">
        <w:t xml:space="preserve"> so we can work with it</w:t>
      </w:r>
      <w:r>
        <w:t xml:space="preserve">. </w:t>
      </w:r>
      <w:r w:rsidR="304B067C">
        <w:t xml:space="preserve">We would also like to have a program that the </w:t>
      </w:r>
      <w:r w:rsidR="45260A0B">
        <w:t>P</w:t>
      </w:r>
      <w:r w:rsidR="304B067C">
        <w:t xml:space="preserve">epper robot can </w:t>
      </w:r>
      <w:r w:rsidR="0578BF20">
        <w:t>perform</w:t>
      </w:r>
      <w:r w:rsidR="304B067C">
        <w:t xml:space="preserve"> which </w:t>
      </w:r>
      <w:r w:rsidR="29F59C9F">
        <w:t>will help us</w:t>
      </w:r>
      <w:r w:rsidR="304B067C">
        <w:t xml:space="preserve"> </w:t>
      </w:r>
      <w:r w:rsidR="1BE453F1">
        <w:t xml:space="preserve">explain what we accomplished. </w:t>
      </w:r>
      <w:r w:rsidR="554AA52F">
        <w:t>W</w:t>
      </w:r>
      <w:r>
        <w:t xml:space="preserve">e </w:t>
      </w:r>
      <w:r w:rsidR="6FDB5569">
        <w:t>will</w:t>
      </w:r>
      <w:r>
        <w:t xml:space="preserve"> </w:t>
      </w:r>
      <w:r w:rsidR="02968CAC">
        <w:t xml:space="preserve">also </w:t>
      </w:r>
      <w:r>
        <w:t>ma</w:t>
      </w:r>
      <w:r w:rsidR="476194B7">
        <w:t>k</w:t>
      </w:r>
      <w:r>
        <w:t>e a conclusion on what is possible to do</w:t>
      </w:r>
      <w:r w:rsidR="2332B90B">
        <w:t xml:space="preserve"> with the robot</w:t>
      </w:r>
      <w:r>
        <w:t xml:space="preserve">. </w:t>
      </w:r>
    </w:p>
    <w:p w14:paraId="7BA6D90A" w14:textId="66D4DE53" w:rsidR="6222CDDE" w:rsidRDefault="14D45A12" w:rsidP="5623794C">
      <w:r>
        <w:t>When we g</w:t>
      </w:r>
      <w:r w:rsidR="3D0ADCF3">
        <w:t xml:space="preserve">et the between product done by having an idea about what the </w:t>
      </w:r>
      <w:r w:rsidR="0B056E6C">
        <w:t>P</w:t>
      </w:r>
      <w:r w:rsidR="3D0ADCF3">
        <w:t xml:space="preserve">epper robot </w:t>
      </w:r>
      <w:proofErr w:type="gramStart"/>
      <w:r w:rsidR="3D0ADCF3">
        <w:t>is capable of doing</w:t>
      </w:r>
      <w:proofErr w:type="gramEnd"/>
      <w:r w:rsidR="13F52A73">
        <w:t>,</w:t>
      </w:r>
      <w:r w:rsidR="3D0ADCF3">
        <w:t xml:space="preserve"> we can work towards our end goal. Our end goal is </w:t>
      </w:r>
    </w:p>
    <w:p w14:paraId="12179A8E" w14:textId="6FD8BB4D" w:rsidR="667E42F9" w:rsidRDefault="667E42F9"/>
    <w:p w14:paraId="6895E043" w14:textId="5267761B" w:rsidR="1AD08CCB" w:rsidRDefault="2DF65403" w:rsidP="7903E14E">
      <w:pPr>
        <w:pStyle w:val="Heading1"/>
        <w:rPr>
          <w:rFonts w:ascii="Calibri Light" w:eastAsia="MS Gothic" w:hAnsi="Calibri Light" w:cs="Times New Roman"/>
        </w:rPr>
      </w:pPr>
      <w:bookmarkStart w:id="42" w:name="_Toc86797501"/>
      <w:r>
        <w:t>Results</w:t>
      </w:r>
      <w:bookmarkEnd w:id="42"/>
    </w:p>
    <w:p w14:paraId="056FE50B" w14:textId="63655C01" w:rsidR="0F762B1C" w:rsidRDefault="0ED1E83A" w:rsidP="667E42F9">
      <w:pPr>
        <w:rPr>
          <w:rFonts w:eastAsiaTheme="minorEastAsia"/>
        </w:rPr>
      </w:pPr>
      <w:r w:rsidRPr="714683FF">
        <w:rPr>
          <w:rFonts w:eastAsiaTheme="minorEastAsia"/>
        </w:rPr>
        <w:t xml:space="preserve">When testing the robot, we found out what </w:t>
      </w:r>
      <w:r w:rsidR="19A6ABB2" w:rsidRPr="059F213C">
        <w:rPr>
          <w:rFonts w:eastAsiaTheme="minorEastAsia"/>
        </w:rPr>
        <w:t>P</w:t>
      </w:r>
      <w:r w:rsidRPr="059F213C">
        <w:rPr>
          <w:rFonts w:eastAsiaTheme="minorEastAsia"/>
        </w:rPr>
        <w:t>epper</w:t>
      </w:r>
      <w:r w:rsidRPr="714683FF">
        <w:rPr>
          <w:rFonts w:eastAsiaTheme="minorEastAsia"/>
        </w:rPr>
        <w:t xml:space="preserve"> can do.</w:t>
      </w:r>
    </w:p>
    <w:p w14:paraId="4957B74B" w14:textId="5B5394DF" w:rsidR="0ED1E83A" w:rsidRDefault="0ED1E83A" w:rsidP="33D61112">
      <w:pPr>
        <w:pStyle w:val="NoSpacing"/>
        <w:rPr>
          <w:rFonts w:eastAsiaTheme="minorEastAsia"/>
          <w:b/>
          <w:color w:val="000000" w:themeColor="text1"/>
        </w:rPr>
      </w:pPr>
      <w:r w:rsidRPr="526CAF63">
        <w:rPr>
          <w:b/>
        </w:rPr>
        <w:t>What it can do:</w:t>
      </w:r>
    </w:p>
    <w:p w14:paraId="71A54D74" w14:textId="36ED9A07" w:rsidR="0ED1E83A" w:rsidRDefault="0ED1E83A" w:rsidP="00EB54F2">
      <w:pPr>
        <w:pStyle w:val="NoSpacing"/>
        <w:numPr>
          <w:ilvl w:val="0"/>
          <w:numId w:val="6"/>
        </w:numPr>
        <w:rPr>
          <w:rFonts w:eastAsiaTheme="minorEastAsia"/>
        </w:rPr>
      </w:pPr>
      <w:r>
        <w:t>Talk</w:t>
      </w:r>
    </w:p>
    <w:p w14:paraId="079AAC82" w14:textId="79119029" w:rsidR="0ED1E83A" w:rsidRDefault="0ED1E83A" w:rsidP="00EB54F2">
      <w:pPr>
        <w:pStyle w:val="NoSpacing"/>
        <w:numPr>
          <w:ilvl w:val="0"/>
          <w:numId w:val="6"/>
        </w:numPr>
        <w:rPr>
          <w:rFonts w:eastAsiaTheme="minorEastAsia"/>
        </w:rPr>
      </w:pPr>
      <w:r>
        <w:t>Respond in talking</w:t>
      </w:r>
    </w:p>
    <w:p w14:paraId="579B81B2" w14:textId="52D0763A" w:rsidR="0ED1E83A" w:rsidRDefault="0ED1E83A" w:rsidP="00EB54F2">
      <w:pPr>
        <w:pStyle w:val="NoSpacing"/>
        <w:numPr>
          <w:ilvl w:val="0"/>
          <w:numId w:val="6"/>
        </w:numPr>
        <w:rPr>
          <w:rFonts w:eastAsiaTheme="minorEastAsia"/>
        </w:rPr>
      </w:pPr>
      <w:r>
        <w:t>Recognize people</w:t>
      </w:r>
    </w:p>
    <w:p w14:paraId="54EEB5C9" w14:textId="3958D725" w:rsidR="0ED1E83A" w:rsidRDefault="0ED1E83A" w:rsidP="00EB54F2">
      <w:pPr>
        <w:pStyle w:val="NoSpacing"/>
        <w:numPr>
          <w:ilvl w:val="0"/>
          <w:numId w:val="6"/>
        </w:numPr>
        <w:rPr>
          <w:rFonts w:eastAsiaTheme="minorEastAsia"/>
        </w:rPr>
      </w:pPr>
      <w:r>
        <w:t>Look at people when they are talking</w:t>
      </w:r>
    </w:p>
    <w:p w14:paraId="0C5F477D" w14:textId="46A8C45A" w:rsidR="0ED1E83A" w:rsidRDefault="0ED1E83A" w:rsidP="00EB54F2">
      <w:pPr>
        <w:pStyle w:val="NoSpacing"/>
        <w:numPr>
          <w:ilvl w:val="0"/>
          <w:numId w:val="6"/>
        </w:numPr>
        <w:rPr>
          <w:rFonts w:eastAsiaTheme="minorEastAsia"/>
        </w:rPr>
      </w:pPr>
      <w:r>
        <w:t>Ask questions and have different responses following that question</w:t>
      </w:r>
    </w:p>
    <w:p w14:paraId="7A7E94BD" w14:textId="0E4605E4" w:rsidR="0ED1E83A" w:rsidRDefault="0ED1E83A" w:rsidP="00EB54F2">
      <w:pPr>
        <w:pStyle w:val="NoSpacing"/>
        <w:numPr>
          <w:ilvl w:val="0"/>
          <w:numId w:val="6"/>
        </w:numPr>
        <w:rPr>
          <w:rFonts w:eastAsiaTheme="minorEastAsia"/>
        </w:rPr>
      </w:pPr>
      <w:r>
        <w:t>Walk with instructions</w:t>
      </w:r>
    </w:p>
    <w:p w14:paraId="72A1619E" w14:textId="34870FF9" w:rsidR="0ED1E83A" w:rsidRDefault="0ED1E83A" w:rsidP="00EB54F2">
      <w:pPr>
        <w:pStyle w:val="NoSpacing"/>
        <w:numPr>
          <w:ilvl w:val="0"/>
          <w:numId w:val="6"/>
        </w:numPr>
        <w:rPr>
          <w:rFonts w:eastAsiaTheme="minorEastAsia"/>
        </w:rPr>
      </w:pPr>
      <w:r>
        <w:t>Wave</w:t>
      </w:r>
    </w:p>
    <w:p w14:paraId="520B86C0" w14:textId="1CA6484D" w:rsidR="0ED1E83A" w:rsidRDefault="0ED1E83A" w:rsidP="00EB54F2">
      <w:pPr>
        <w:pStyle w:val="NoSpacing"/>
        <w:numPr>
          <w:ilvl w:val="0"/>
          <w:numId w:val="6"/>
        </w:numPr>
        <w:rPr>
          <w:rFonts w:eastAsiaTheme="minorEastAsia"/>
        </w:rPr>
      </w:pPr>
      <w:r>
        <w:t>Talk in the direction of a human</w:t>
      </w:r>
    </w:p>
    <w:p w14:paraId="552DC9B2" w14:textId="09658743" w:rsidR="0ED1E83A" w:rsidRDefault="0ED1E83A" w:rsidP="00EB54F2">
      <w:pPr>
        <w:pStyle w:val="NoSpacing"/>
        <w:numPr>
          <w:ilvl w:val="0"/>
          <w:numId w:val="6"/>
        </w:numPr>
        <w:rPr>
          <w:rFonts w:eastAsiaTheme="minorEastAsia"/>
        </w:rPr>
      </w:pPr>
      <w:r>
        <w:t xml:space="preserve">Talk and move at the same time </w:t>
      </w:r>
    </w:p>
    <w:p w14:paraId="51C6644B" w14:textId="6540C763" w:rsidR="0ED1E83A" w:rsidRDefault="39691C9D" w:rsidP="00EB54F2">
      <w:pPr>
        <w:pStyle w:val="NoSpacing"/>
        <w:numPr>
          <w:ilvl w:val="0"/>
          <w:numId w:val="6"/>
        </w:numPr>
        <w:rPr>
          <w:rFonts w:eastAsiaTheme="minorEastAsia"/>
        </w:rPr>
      </w:pPr>
      <w:r>
        <w:t>D</w:t>
      </w:r>
      <w:r w:rsidR="0ED1E83A">
        <w:t>etect faces and then speak</w:t>
      </w:r>
    </w:p>
    <w:p w14:paraId="04E21DC0" w14:textId="1782D594" w:rsidR="33D61112" w:rsidRDefault="33D61112" w:rsidP="33D61112">
      <w:pPr>
        <w:pStyle w:val="NoSpacing"/>
      </w:pPr>
    </w:p>
    <w:p w14:paraId="390E210C" w14:textId="6F727AA0" w:rsidR="5623794C" w:rsidRDefault="0ED1E83A" w:rsidP="5623794C">
      <w:pPr>
        <w:rPr>
          <w:rFonts w:eastAsiaTheme="minorEastAsia"/>
          <w:color w:val="000000" w:themeColor="text1"/>
        </w:rPr>
      </w:pPr>
      <w:r w:rsidRPr="714683FF">
        <w:rPr>
          <w:rFonts w:eastAsiaTheme="minorEastAsia"/>
          <w:color w:val="000000" w:themeColor="text1"/>
        </w:rPr>
        <w:t xml:space="preserve">We did some research on the </w:t>
      </w:r>
      <w:r w:rsidR="276C90F8" w:rsidRPr="4FE68989">
        <w:rPr>
          <w:rFonts w:eastAsiaTheme="minorEastAsia"/>
          <w:color w:val="000000" w:themeColor="text1"/>
        </w:rPr>
        <w:t>P</w:t>
      </w:r>
      <w:r w:rsidRPr="4FE68989">
        <w:rPr>
          <w:rFonts w:eastAsiaTheme="minorEastAsia"/>
          <w:color w:val="000000" w:themeColor="text1"/>
        </w:rPr>
        <w:t>epper</w:t>
      </w:r>
      <w:r w:rsidRPr="714683FF">
        <w:rPr>
          <w:rFonts w:eastAsiaTheme="minorEastAsia"/>
          <w:color w:val="000000" w:themeColor="text1"/>
        </w:rPr>
        <w:t xml:space="preserve"> robot and found things that the </w:t>
      </w:r>
      <w:r w:rsidR="380B5005" w:rsidRPr="4FE68989">
        <w:rPr>
          <w:rFonts w:eastAsiaTheme="minorEastAsia"/>
          <w:color w:val="000000" w:themeColor="text1"/>
        </w:rPr>
        <w:t>P</w:t>
      </w:r>
      <w:r w:rsidRPr="4FE68989">
        <w:rPr>
          <w:rFonts w:eastAsiaTheme="minorEastAsia"/>
          <w:color w:val="000000" w:themeColor="text1"/>
        </w:rPr>
        <w:t>epper</w:t>
      </w:r>
      <w:r w:rsidRPr="714683FF">
        <w:rPr>
          <w:rFonts w:eastAsiaTheme="minorEastAsia"/>
          <w:color w:val="000000" w:themeColor="text1"/>
        </w:rPr>
        <w:t xml:space="preserve"> robot could do, but we were not capable of doing oursel</w:t>
      </w:r>
      <w:r w:rsidR="76566B7E" w:rsidRPr="714683FF">
        <w:rPr>
          <w:rFonts w:eastAsiaTheme="minorEastAsia"/>
          <w:color w:val="000000" w:themeColor="text1"/>
        </w:rPr>
        <w:t>ves</w:t>
      </w:r>
      <w:r w:rsidRPr="714683FF">
        <w:rPr>
          <w:rFonts w:eastAsiaTheme="minorEastAsia"/>
          <w:color w:val="000000" w:themeColor="text1"/>
        </w:rPr>
        <w:t>.</w:t>
      </w:r>
    </w:p>
    <w:p w14:paraId="16C3B825" w14:textId="5FCB3139" w:rsidR="0ED1E83A" w:rsidRDefault="0ED1E83A" w:rsidP="56807E52">
      <w:pPr>
        <w:pStyle w:val="NoSpacing"/>
        <w:rPr>
          <w:rFonts w:eastAsiaTheme="minorEastAsia"/>
          <w:b/>
          <w:color w:val="000000" w:themeColor="text1"/>
        </w:rPr>
      </w:pPr>
      <w:r w:rsidRPr="53955C63">
        <w:rPr>
          <w:b/>
        </w:rPr>
        <w:t>What should work:</w:t>
      </w:r>
    </w:p>
    <w:p w14:paraId="1B9EDF1B" w14:textId="103B2F63" w:rsidR="0ED1E83A" w:rsidRDefault="5FE0F33E" w:rsidP="00EB54F2">
      <w:pPr>
        <w:pStyle w:val="NoSpacing"/>
        <w:numPr>
          <w:ilvl w:val="0"/>
          <w:numId w:val="4"/>
        </w:numPr>
        <w:rPr>
          <w:rFonts w:eastAsiaTheme="minorEastAsia"/>
        </w:rPr>
      </w:pPr>
      <w:r>
        <w:t>Speaking in other languages.</w:t>
      </w:r>
    </w:p>
    <w:p w14:paraId="5EB9A8B4" w14:textId="48164C05" w:rsidR="6CAB7F8D" w:rsidRDefault="6CAB7F8D" w:rsidP="00EB54F2">
      <w:pPr>
        <w:pStyle w:val="NoSpacing"/>
        <w:numPr>
          <w:ilvl w:val="0"/>
          <w:numId w:val="4"/>
        </w:numPr>
        <w:rPr>
          <w:rFonts w:eastAsiaTheme="minorEastAsia"/>
        </w:rPr>
      </w:pPr>
      <w:r>
        <w:t>Read</w:t>
      </w:r>
      <w:r w:rsidR="2A0F3E06">
        <w:t>ing</w:t>
      </w:r>
      <w:r>
        <w:t xml:space="preserve"> QR codes</w:t>
      </w:r>
    </w:p>
    <w:p w14:paraId="15E474F3" w14:textId="48164C05" w:rsidR="001A28AE" w:rsidRDefault="001A28AE" w:rsidP="00EB54F2">
      <w:pPr>
        <w:pStyle w:val="NoSpacing"/>
        <w:numPr>
          <w:ilvl w:val="0"/>
          <w:numId w:val="4"/>
        </w:numPr>
        <w:rPr>
          <w:rFonts w:eastAsiaTheme="minorEastAsia"/>
        </w:rPr>
      </w:pPr>
      <w:r>
        <w:t xml:space="preserve">The movement </w:t>
      </w:r>
    </w:p>
    <w:p w14:paraId="14F6503F" w14:textId="384E1C40" w:rsidR="002E15D9" w:rsidRDefault="002E15D9" w:rsidP="00EB54F2">
      <w:pPr>
        <w:pStyle w:val="ListParagraph"/>
        <w:numPr>
          <w:ilvl w:val="0"/>
          <w:numId w:val="5"/>
        </w:numPr>
        <w:rPr>
          <w:rFonts w:asciiTheme="minorEastAsia" w:eastAsiaTheme="minorEastAsia" w:hAnsiTheme="minorEastAsia" w:cstheme="minorEastAsia"/>
          <w:color w:val="000000" w:themeColor="text1"/>
        </w:rPr>
      </w:pPr>
      <w:r>
        <w:rPr>
          <w:rFonts w:eastAsiaTheme="minorEastAsia"/>
          <w:color w:val="000000" w:themeColor="text1"/>
        </w:rPr>
        <w:t xml:space="preserve">The scripted response </w:t>
      </w:r>
    </w:p>
    <w:p w14:paraId="13DF8D9B" w14:textId="30F8DC5B" w:rsidR="62C3B956" w:rsidRDefault="62C3B956" w:rsidP="16AE45A0">
      <w:pPr>
        <w:rPr>
          <w:rFonts w:eastAsiaTheme="minorEastAsia"/>
          <w:color w:val="000000" w:themeColor="text1"/>
        </w:rPr>
      </w:pPr>
      <w:r w:rsidRPr="16AE45A0">
        <w:rPr>
          <w:rFonts w:eastAsiaTheme="minorEastAsia"/>
          <w:color w:val="000000" w:themeColor="text1"/>
        </w:rPr>
        <w:t xml:space="preserve">When testing the </w:t>
      </w:r>
      <w:r w:rsidRPr="4E85AB25">
        <w:rPr>
          <w:rFonts w:eastAsiaTheme="minorEastAsia"/>
          <w:color w:val="000000" w:themeColor="text1"/>
        </w:rPr>
        <w:t xml:space="preserve">Pepper </w:t>
      </w:r>
      <w:proofErr w:type="gramStart"/>
      <w:r w:rsidRPr="16AE45A0">
        <w:rPr>
          <w:rFonts w:eastAsiaTheme="minorEastAsia"/>
          <w:color w:val="000000" w:themeColor="text1"/>
        </w:rPr>
        <w:t>robot</w:t>
      </w:r>
      <w:proofErr w:type="gramEnd"/>
      <w:r w:rsidRPr="16AE45A0">
        <w:rPr>
          <w:rFonts w:eastAsiaTheme="minorEastAsia"/>
          <w:color w:val="000000" w:themeColor="text1"/>
        </w:rPr>
        <w:t xml:space="preserve"> we found some interesting </w:t>
      </w:r>
      <w:r w:rsidR="2D672219" w:rsidRPr="73C82FBC">
        <w:rPr>
          <w:rFonts w:eastAsiaTheme="minorEastAsia"/>
          <w:color w:val="000000" w:themeColor="text1"/>
        </w:rPr>
        <w:t xml:space="preserve">problem cases regarding </w:t>
      </w:r>
      <w:r w:rsidR="2D672219" w:rsidRPr="0C6ACF47">
        <w:rPr>
          <w:rFonts w:eastAsiaTheme="minorEastAsia"/>
          <w:color w:val="000000" w:themeColor="text1"/>
        </w:rPr>
        <w:t>programming the robot.</w:t>
      </w:r>
    </w:p>
    <w:p w14:paraId="3FC5F3EB" w14:textId="23E343D7" w:rsidR="2D672219" w:rsidRDefault="2D672219" w:rsidP="39CBA370">
      <w:pPr>
        <w:rPr>
          <w:rFonts w:eastAsiaTheme="minorEastAsia"/>
          <w:b/>
          <w:color w:val="000000" w:themeColor="text1"/>
          <w:sz w:val="28"/>
          <w:szCs w:val="28"/>
        </w:rPr>
      </w:pPr>
      <w:r w:rsidRPr="69445500">
        <w:rPr>
          <w:rFonts w:eastAsiaTheme="minorEastAsia"/>
          <w:b/>
          <w:bCs/>
          <w:color w:val="000000" w:themeColor="text1"/>
          <w:sz w:val="28"/>
          <w:szCs w:val="28"/>
        </w:rPr>
        <w:t>Problem cases:</w:t>
      </w:r>
    </w:p>
    <w:p w14:paraId="052C5BF6" w14:textId="14AFEE2E" w:rsidR="7D84AD8F" w:rsidRDefault="2D672219" w:rsidP="7D84AD8F">
      <w:pPr>
        <w:pStyle w:val="ListParagraph"/>
        <w:numPr>
          <w:ilvl w:val="0"/>
          <w:numId w:val="24"/>
        </w:numPr>
        <w:rPr>
          <w:rFonts w:asciiTheme="minorEastAsia" w:eastAsiaTheme="minorEastAsia" w:hAnsiTheme="minorEastAsia" w:cstheme="minorEastAsia"/>
          <w:b/>
          <w:bCs/>
          <w:color w:val="000000" w:themeColor="text1"/>
        </w:rPr>
      </w:pPr>
      <w:r w:rsidRPr="59039194">
        <w:rPr>
          <w:rFonts w:eastAsiaTheme="minorEastAsia"/>
          <w:color w:val="000000" w:themeColor="text1"/>
        </w:rPr>
        <w:t xml:space="preserve">The battery does not </w:t>
      </w:r>
      <w:r w:rsidRPr="31845170">
        <w:rPr>
          <w:rFonts w:eastAsiaTheme="minorEastAsia"/>
          <w:color w:val="000000" w:themeColor="text1"/>
        </w:rPr>
        <w:t xml:space="preserve">last that long. </w:t>
      </w:r>
      <w:r w:rsidRPr="15C532BA">
        <w:rPr>
          <w:rFonts w:eastAsiaTheme="minorEastAsia"/>
          <w:color w:val="000000" w:themeColor="text1"/>
        </w:rPr>
        <w:t xml:space="preserve">It can't </w:t>
      </w:r>
      <w:r w:rsidR="76CE48E1" w:rsidRPr="15C532BA">
        <w:rPr>
          <w:rFonts w:eastAsiaTheme="minorEastAsia"/>
          <w:color w:val="000000" w:themeColor="text1"/>
        </w:rPr>
        <w:t xml:space="preserve">stay alive the entire </w:t>
      </w:r>
      <w:r w:rsidR="76CE48E1" w:rsidRPr="7F113B57">
        <w:rPr>
          <w:rFonts w:eastAsiaTheme="minorEastAsia"/>
          <w:color w:val="000000" w:themeColor="text1"/>
        </w:rPr>
        <w:t>day without charging.</w:t>
      </w:r>
    </w:p>
    <w:p w14:paraId="4D9BFEF3" w14:textId="0631256D" w:rsidR="2D672219" w:rsidRDefault="2D672219" w:rsidP="71C15B56">
      <w:pPr>
        <w:pStyle w:val="ListParagraph"/>
        <w:numPr>
          <w:ilvl w:val="0"/>
          <w:numId w:val="24"/>
        </w:numPr>
        <w:rPr>
          <w:b/>
          <w:bCs/>
          <w:color w:val="000000" w:themeColor="text1"/>
        </w:rPr>
      </w:pPr>
      <w:r w:rsidRPr="71C15B56">
        <w:rPr>
          <w:rFonts w:eastAsiaTheme="minorEastAsia"/>
          <w:color w:val="000000" w:themeColor="text1"/>
        </w:rPr>
        <w:t xml:space="preserve">The version of the Pepper robot is </w:t>
      </w:r>
      <w:proofErr w:type="gramStart"/>
      <w:r w:rsidRPr="71C15B56">
        <w:rPr>
          <w:rFonts w:eastAsiaTheme="minorEastAsia"/>
          <w:color w:val="000000" w:themeColor="text1"/>
        </w:rPr>
        <w:t>outdated</w:t>
      </w:r>
      <w:proofErr w:type="gramEnd"/>
      <w:r w:rsidRPr="71C15B56">
        <w:rPr>
          <w:rFonts w:eastAsiaTheme="minorEastAsia"/>
          <w:color w:val="000000" w:themeColor="text1"/>
        </w:rPr>
        <w:t xml:space="preserve"> </w:t>
      </w:r>
      <w:r w:rsidRPr="0ED38B3C">
        <w:rPr>
          <w:rFonts w:eastAsiaTheme="minorEastAsia"/>
          <w:color w:val="000000" w:themeColor="text1"/>
        </w:rPr>
        <w:t xml:space="preserve">and we were not able to update it. </w:t>
      </w:r>
      <w:r w:rsidRPr="15C532BA">
        <w:rPr>
          <w:rFonts w:eastAsiaTheme="minorEastAsia"/>
          <w:color w:val="000000" w:themeColor="text1"/>
        </w:rPr>
        <w:t>In this way we are missing some functionalities.</w:t>
      </w:r>
    </w:p>
    <w:p w14:paraId="7A3C9157" w14:textId="0D05039A" w:rsidR="6F2AD266" w:rsidRDefault="6F2AD266" w:rsidP="5B4FFF66">
      <w:pPr>
        <w:pStyle w:val="ListParagraph"/>
        <w:numPr>
          <w:ilvl w:val="0"/>
          <w:numId w:val="24"/>
        </w:numPr>
        <w:rPr>
          <w:b/>
          <w:bCs/>
          <w:color w:val="000000" w:themeColor="text1"/>
        </w:rPr>
      </w:pPr>
      <w:r w:rsidRPr="5B4FFF66">
        <w:rPr>
          <w:rFonts w:eastAsiaTheme="minorEastAsia"/>
          <w:color w:val="000000" w:themeColor="text1"/>
        </w:rPr>
        <w:t>The Pepper robot hardly recognize sentences, only key words</w:t>
      </w:r>
    </w:p>
    <w:p w14:paraId="6214FC65" w14:textId="52B4CFCC" w:rsidR="1AF5F302" w:rsidRDefault="1AF5F302" w:rsidP="5623794C">
      <w:pPr>
        <w:rPr>
          <w:rFonts w:eastAsiaTheme="minorEastAsia"/>
          <w:color w:val="000000" w:themeColor="text1"/>
        </w:rPr>
      </w:pPr>
      <w:r w:rsidRPr="714683FF">
        <w:rPr>
          <w:rFonts w:eastAsiaTheme="minorEastAsia"/>
          <w:color w:val="000000" w:themeColor="text1"/>
        </w:rPr>
        <w:t xml:space="preserve">Our general idea of this project became much clearer </w:t>
      </w:r>
      <w:r w:rsidR="65139A9D" w:rsidRPr="191EBC4A">
        <w:rPr>
          <w:rFonts w:eastAsiaTheme="minorEastAsia"/>
          <w:color w:val="000000" w:themeColor="text1"/>
        </w:rPr>
        <w:t>when the testing was done</w:t>
      </w:r>
      <w:r w:rsidRPr="714683FF">
        <w:rPr>
          <w:rFonts w:eastAsiaTheme="minorEastAsia"/>
          <w:color w:val="000000" w:themeColor="text1"/>
        </w:rPr>
        <w:t>.</w:t>
      </w:r>
    </w:p>
    <w:p w14:paraId="0F4647F2" w14:textId="268F4138" w:rsidR="7A9726CE" w:rsidRDefault="7A9726CE" w:rsidP="5623794C">
      <w:pPr>
        <w:rPr>
          <w:rFonts w:eastAsiaTheme="minorEastAsia"/>
          <w:color w:val="000000" w:themeColor="text1"/>
        </w:rPr>
      </w:pPr>
      <w:r w:rsidRPr="714683FF">
        <w:rPr>
          <w:rFonts w:eastAsiaTheme="minorEastAsia"/>
          <w:color w:val="000000" w:themeColor="text1"/>
        </w:rPr>
        <w:lastRenderedPageBreak/>
        <w:t xml:space="preserve">From this point we started to work toward the end goal. </w:t>
      </w:r>
    </w:p>
    <w:p w14:paraId="05CE5E08" w14:textId="43BEB442" w:rsidR="6C0F7B52" w:rsidRDefault="75F24F95" w:rsidP="1BB93FD9">
      <w:pPr>
        <w:pStyle w:val="Heading1"/>
        <w:rPr>
          <w:rFonts w:ascii="Calibri Light" w:eastAsia="MS Gothic" w:hAnsi="Calibri Light" w:cs="Times New Roman"/>
        </w:rPr>
      </w:pPr>
      <w:r>
        <w:t>Script</w:t>
      </w:r>
    </w:p>
    <w:p w14:paraId="091E689A" w14:textId="08314FDA" w:rsidR="6C0F7B52" w:rsidRDefault="75F24F95" w:rsidP="6C0F7B52">
      <w:r>
        <w:t xml:space="preserve">To use make use of the Pepper robot in promotional activities on the HZ university of applied sciences we had to come up with a script. With this script the potential new students can have a simple interaction with the Pepper robot. </w:t>
      </w:r>
    </w:p>
    <w:p w14:paraId="195CCD1A" w14:textId="42D55313" w:rsidR="6C0F7B52" w:rsidRDefault="75F24F95" w:rsidP="1BB93FD9">
      <w:pPr>
        <w:rPr>
          <w:b/>
          <w:bCs/>
          <w:sz w:val="32"/>
          <w:szCs w:val="32"/>
        </w:rPr>
      </w:pPr>
      <w:r w:rsidRPr="1BB93FD9">
        <w:rPr>
          <w:b/>
          <w:bCs/>
          <w:sz w:val="28"/>
          <w:szCs w:val="28"/>
        </w:rPr>
        <w:t>Intro</w:t>
      </w:r>
    </w:p>
    <w:p w14:paraId="333AD792" w14:textId="5EC27C28" w:rsidR="6C0F7B52" w:rsidRDefault="75F24F95" w:rsidP="1BB93FD9">
      <w:pPr>
        <w:pStyle w:val="NoSpacing"/>
      </w:pPr>
      <w:r w:rsidRPr="1BB93FD9">
        <w:rPr>
          <w:b/>
          <w:bCs/>
        </w:rPr>
        <w:t>Student:</w:t>
      </w:r>
      <w:r>
        <w:t xml:space="preserve"> Hello</w:t>
      </w:r>
    </w:p>
    <w:p w14:paraId="14B94A8D" w14:textId="71A34FDB" w:rsidR="6C0F7B52" w:rsidRDefault="75F24F95" w:rsidP="1BB93FD9">
      <w:pPr>
        <w:pStyle w:val="NoSpacing"/>
      </w:pPr>
      <w:r w:rsidRPr="1BB93FD9">
        <w:rPr>
          <w:b/>
          <w:bCs/>
        </w:rPr>
        <w:t>Pepper:</w:t>
      </w:r>
      <w:r>
        <w:t xml:space="preserve"> Welcome to the HZ, my name is Pepper and let us have some fun.</w:t>
      </w:r>
    </w:p>
    <w:p w14:paraId="323223F7" w14:textId="391D912D" w:rsidR="6C0F7B52" w:rsidRDefault="75F24F95" w:rsidP="1BB93FD9">
      <w:pPr>
        <w:pStyle w:val="NoSpacing"/>
        <w:rPr>
          <w:i/>
          <w:iCs/>
          <w:u w:val="single"/>
        </w:rPr>
      </w:pPr>
      <w:r w:rsidRPr="1BB93FD9">
        <w:rPr>
          <w:i/>
          <w:iCs/>
        </w:rPr>
        <w:t>*</w:t>
      </w:r>
      <w:proofErr w:type="gramStart"/>
      <w:r w:rsidRPr="1BB93FD9">
        <w:rPr>
          <w:i/>
          <w:iCs/>
        </w:rPr>
        <w:t>dancing</w:t>
      </w:r>
      <w:proofErr w:type="gramEnd"/>
      <w:r w:rsidRPr="1BB93FD9">
        <w:rPr>
          <w:i/>
          <w:iCs/>
        </w:rPr>
        <w:t xml:space="preserve"> of pepper*</w:t>
      </w:r>
    </w:p>
    <w:p w14:paraId="218F67D1" w14:textId="1B1FFAA8" w:rsidR="6C0F7B52" w:rsidRDefault="6C0F7B52" w:rsidP="1BB93FD9">
      <w:pPr>
        <w:pStyle w:val="NoSpacing"/>
        <w:rPr>
          <w:i/>
          <w:iCs/>
        </w:rPr>
      </w:pPr>
    </w:p>
    <w:p w14:paraId="410CC94A" w14:textId="7F0BD3BA" w:rsidR="6C0F7B52" w:rsidRDefault="75F24F95" w:rsidP="1BB93FD9">
      <w:pPr>
        <w:pStyle w:val="NoSpacing"/>
        <w:rPr>
          <w:b/>
          <w:bCs/>
          <w:sz w:val="28"/>
          <w:szCs w:val="28"/>
        </w:rPr>
      </w:pPr>
      <w:r w:rsidRPr="1BB93FD9">
        <w:rPr>
          <w:b/>
          <w:bCs/>
          <w:sz w:val="28"/>
          <w:szCs w:val="28"/>
        </w:rPr>
        <w:t>Body</w:t>
      </w:r>
    </w:p>
    <w:p w14:paraId="4ED0FD49" w14:textId="6BCCE6E8" w:rsidR="6C0F7B52" w:rsidRDefault="75F24F95" w:rsidP="1BB93FD9">
      <w:pPr>
        <w:pStyle w:val="NoSpacing"/>
      </w:pPr>
      <w:r w:rsidRPr="1BB93FD9">
        <w:rPr>
          <w:b/>
          <w:bCs/>
        </w:rPr>
        <w:t>Pepper:</w:t>
      </w:r>
      <w:r>
        <w:t xml:space="preserve"> </w:t>
      </w:r>
      <w:r w:rsidR="319DAD0B">
        <w:t>O</w:t>
      </w:r>
      <w:r w:rsidR="00C4A0EC">
        <w:t>kay thank you for waiting</w:t>
      </w:r>
      <w:r w:rsidR="32FCD8AA">
        <w:t>,</w:t>
      </w:r>
      <w:r w:rsidR="581FDBF0">
        <w:t xml:space="preserve"> </w:t>
      </w:r>
      <w:r w:rsidR="32FCD8AA">
        <w:t>w</w:t>
      </w:r>
      <w:r>
        <w:t>hat do you want to talk about?</w:t>
      </w:r>
      <w:r w:rsidR="4F2FB239">
        <w:t xml:space="preserve"> </w:t>
      </w:r>
      <w:r w:rsidR="3B6FC66B">
        <w:t xml:space="preserve"> </w:t>
      </w:r>
      <w:r w:rsidR="4D31C778">
        <w:t xml:space="preserve">I can inform you about the education, school, </w:t>
      </w:r>
      <w:proofErr w:type="gramStart"/>
      <w:r w:rsidR="4D31C778">
        <w:t>teachers</w:t>
      </w:r>
      <w:proofErr w:type="gramEnd"/>
      <w:r w:rsidR="4D31C778">
        <w:t xml:space="preserve"> or projects.</w:t>
      </w:r>
    </w:p>
    <w:p w14:paraId="6BE47778" w14:textId="5A7CA7ED" w:rsidR="6C0F7B52" w:rsidRDefault="75F24F95" w:rsidP="1BB93FD9">
      <w:pPr>
        <w:pStyle w:val="NoSpacing"/>
        <w:rPr>
          <w:i/>
          <w:iCs/>
          <w:u w:val="single"/>
        </w:rPr>
      </w:pPr>
      <w:r w:rsidRPr="1BB93FD9">
        <w:rPr>
          <w:i/>
          <w:iCs/>
          <w:u w:val="single"/>
        </w:rPr>
        <w:t>Student Keywords: Education, School, Teachers and Projects.</w:t>
      </w:r>
    </w:p>
    <w:p w14:paraId="6C3F8B63" w14:textId="3AB81266" w:rsidR="6C0F7B52" w:rsidRDefault="75F24F95" w:rsidP="1BB93FD9">
      <w:pPr>
        <w:pStyle w:val="NoSpacing"/>
      </w:pPr>
      <w:r w:rsidRPr="1BB93FD9">
        <w:rPr>
          <w:b/>
          <w:bCs/>
        </w:rPr>
        <w:t xml:space="preserve">Student: </w:t>
      </w:r>
      <w:r>
        <w:t>I want to know more about the IT education</w:t>
      </w:r>
    </w:p>
    <w:p w14:paraId="3D1FAAA1" w14:textId="6F9FB42F" w:rsidR="6C0F7B52" w:rsidRDefault="75F24F95" w:rsidP="1BB93FD9">
      <w:pPr>
        <w:pStyle w:val="NoSpacing"/>
      </w:pPr>
      <w:r w:rsidRPr="1BB93FD9">
        <w:rPr>
          <w:b/>
          <w:bCs/>
        </w:rPr>
        <w:t>Pepper:</w:t>
      </w:r>
      <w:r>
        <w:t xml:space="preserve"> The IT education </w:t>
      </w:r>
      <w:proofErr w:type="gramStart"/>
      <w:r>
        <w:t>is located in</w:t>
      </w:r>
      <w:proofErr w:type="gramEnd"/>
      <w:r>
        <w:t xml:space="preserve"> Middelburg. The education is 4 years in which you get the knowledge to set you up for a career in the IT. You start this education by doing some standard things that every IT specialist needs to have the skills of. </w:t>
      </w:r>
    </w:p>
    <w:p w14:paraId="28B567D0" w14:textId="1966D8AA" w:rsidR="6C0F7B52" w:rsidRDefault="75F24F95" w:rsidP="1BB93FD9">
      <w:pPr>
        <w:pStyle w:val="NoSpacing"/>
      </w:pPr>
      <w:r w:rsidRPr="1BB93FD9">
        <w:rPr>
          <w:b/>
          <w:bCs/>
        </w:rPr>
        <w:t>Student:</w:t>
      </w:r>
      <w:r>
        <w:t xml:space="preserve"> School</w:t>
      </w:r>
    </w:p>
    <w:p w14:paraId="30D61764" w14:textId="1E28A5E3" w:rsidR="6C0F7B52" w:rsidRDefault="75F24F95" w:rsidP="1BB93FD9">
      <w:pPr>
        <w:pStyle w:val="NoSpacing"/>
      </w:pPr>
      <w:r w:rsidRPr="1BB93FD9">
        <w:rPr>
          <w:b/>
          <w:bCs/>
        </w:rPr>
        <w:t>Pepper:</w:t>
      </w:r>
      <w:r>
        <w:t xml:space="preserve"> This school is located in Vlissingen and </w:t>
      </w:r>
      <w:proofErr w:type="gramStart"/>
      <w:r>
        <w:t>Middelburg,</w:t>
      </w:r>
      <w:proofErr w:type="gramEnd"/>
      <w:r>
        <w:t xml:space="preserve"> it is quite new. </w:t>
      </w:r>
      <w:proofErr w:type="gramStart"/>
      <w:r>
        <w:t>At the moment</w:t>
      </w:r>
      <w:proofErr w:type="gramEnd"/>
      <w:r>
        <w:t>, progress is being made for a new part of the building in Middelburg, which will be a laboratory.</w:t>
      </w:r>
    </w:p>
    <w:p w14:paraId="65365344" w14:textId="27D7D641" w:rsidR="6C0F7B52" w:rsidRDefault="75F24F95" w:rsidP="1BB93FD9">
      <w:pPr>
        <w:pStyle w:val="NoSpacing"/>
      </w:pPr>
      <w:r w:rsidRPr="1BB93FD9">
        <w:rPr>
          <w:b/>
          <w:bCs/>
        </w:rPr>
        <w:t>Student:</w:t>
      </w:r>
      <w:r>
        <w:t xml:space="preserve"> Teachers</w:t>
      </w:r>
    </w:p>
    <w:p w14:paraId="189FF9AE" w14:textId="76396F9F" w:rsidR="6C0F7B52" w:rsidRDefault="75F24F95" w:rsidP="1BB93FD9">
      <w:pPr>
        <w:pStyle w:val="NoSpacing"/>
      </w:pPr>
      <w:r w:rsidRPr="1BB93FD9">
        <w:rPr>
          <w:b/>
          <w:bCs/>
        </w:rPr>
        <w:t>Pepper:</w:t>
      </w:r>
      <w:r>
        <w:t xml:space="preserve"> The are about 15 teachers in the IT department. Each one of them has a different skill which they will teach you, when you join the IT education.</w:t>
      </w:r>
    </w:p>
    <w:p w14:paraId="5B387098" w14:textId="0CB099BB" w:rsidR="6C0F7B52" w:rsidRDefault="75F24F95" w:rsidP="1BB93FD9">
      <w:pPr>
        <w:pStyle w:val="NoSpacing"/>
      </w:pPr>
      <w:r w:rsidRPr="1BB93FD9">
        <w:rPr>
          <w:b/>
          <w:bCs/>
        </w:rPr>
        <w:t>Student:</w:t>
      </w:r>
      <w:r>
        <w:t xml:space="preserve"> Projects</w:t>
      </w:r>
    </w:p>
    <w:p w14:paraId="3DD951F4" w14:textId="2DF768AF" w:rsidR="6C0F7B52" w:rsidRDefault="75F24F95" w:rsidP="1BB93FD9">
      <w:pPr>
        <w:pStyle w:val="NoSpacing"/>
      </w:pPr>
      <w:r w:rsidRPr="1BB93FD9">
        <w:rPr>
          <w:b/>
          <w:bCs/>
        </w:rPr>
        <w:t xml:space="preserve">Pepper: </w:t>
      </w:r>
      <w:r>
        <w:t xml:space="preserve">At the ICT education we start working on project from the second semester of the first year. In these projects, the students work together with companies that want an ICT solution. In every single project there is a different working way to get to the end goal. </w:t>
      </w:r>
    </w:p>
    <w:p w14:paraId="72F8AEA2" w14:textId="4D24E8D9" w:rsidR="6C0F7B52" w:rsidRDefault="6C0F7B52" w:rsidP="1BB93FD9">
      <w:pPr>
        <w:pStyle w:val="NoSpacing"/>
      </w:pPr>
    </w:p>
    <w:p w14:paraId="3E5CD5E3" w14:textId="2A408495" w:rsidR="6C0F7B52" w:rsidRDefault="75F24F95" w:rsidP="1BB93FD9">
      <w:pPr>
        <w:pStyle w:val="NoSpacing"/>
      </w:pPr>
      <w:r w:rsidRPr="1BB93FD9">
        <w:rPr>
          <w:b/>
          <w:bCs/>
          <w:sz w:val="28"/>
          <w:szCs w:val="28"/>
        </w:rPr>
        <w:t>Ending</w:t>
      </w:r>
    </w:p>
    <w:p w14:paraId="1841DC91" w14:textId="5D0F97FF" w:rsidR="6C0F7B52" w:rsidRDefault="75F24F95" w:rsidP="1BB93FD9">
      <w:pPr>
        <w:pStyle w:val="NoSpacing"/>
      </w:pPr>
      <w:r w:rsidRPr="43FAD5D2">
        <w:rPr>
          <w:b/>
          <w:bCs/>
        </w:rPr>
        <w:t>Student:</w:t>
      </w:r>
      <w:r>
        <w:t xml:space="preserve"> </w:t>
      </w:r>
      <w:r w:rsidR="0822C96E">
        <w:t>Goodbye / Thank you</w:t>
      </w:r>
    </w:p>
    <w:p w14:paraId="78D0A2C1" w14:textId="2E9A280B" w:rsidR="6C0F7B52" w:rsidRDefault="75F24F95" w:rsidP="1BB93FD9">
      <w:pPr>
        <w:pStyle w:val="NoSpacing"/>
      </w:pPr>
      <w:r w:rsidRPr="1BB93FD9">
        <w:rPr>
          <w:b/>
          <w:bCs/>
        </w:rPr>
        <w:t>Pepper:</w:t>
      </w:r>
      <w:r>
        <w:t xml:space="preserve"> Goodbye have a great day.</w:t>
      </w:r>
    </w:p>
    <w:p w14:paraId="1E4BBCC0" w14:textId="1E4CA663" w:rsidR="6C0F7B52" w:rsidRDefault="75F24F95" w:rsidP="1BB93FD9">
      <w:pPr>
        <w:pStyle w:val="NoSpacing"/>
      </w:pPr>
      <w:r w:rsidRPr="1BB93FD9">
        <w:rPr>
          <w:b/>
          <w:bCs/>
        </w:rPr>
        <w:t>Student:</w:t>
      </w:r>
      <w:r>
        <w:t xml:space="preserve"> *walks away*</w:t>
      </w:r>
    </w:p>
    <w:p w14:paraId="256D92ED" w14:textId="0D5D4F1A" w:rsidR="43FAD5D2" w:rsidRDefault="43FAD5D2" w:rsidP="43FAD5D2">
      <w:pPr>
        <w:pStyle w:val="NoSpacing"/>
      </w:pPr>
    </w:p>
    <w:p w14:paraId="080847AF" w14:textId="52ACF7B1" w:rsidR="7CA1411C" w:rsidRDefault="7CA1411C" w:rsidP="43FAD5D2">
      <w:pPr>
        <w:pStyle w:val="NoSpacing"/>
        <w:rPr>
          <w:i/>
          <w:iCs/>
          <w:u w:val="single"/>
        </w:rPr>
      </w:pPr>
      <w:r w:rsidRPr="43FAD5D2">
        <w:rPr>
          <w:i/>
          <w:iCs/>
          <w:u w:val="single"/>
        </w:rPr>
        <w:t>*Saxophone dance*</w:t>
      </w:r>
    </w:p>
    <w:p w14:paraId="2DA3B6AF" w14:textId="57E74A25" w:rsidR="6C0F7B52" w:rsidRDefault="6C0F7B52" w:rsidP="1BB93FD9">
      <w:pPr>
        <w:pStyle w:val="NoSpacing"/>
        <w:rPr>
          <w:i/>
          <w:u w:val="single"/>
        </w:rPr>
      </w:pPr>
    </w:p>
    <w:p w14:paraId="46A49000" w14:textId="3CD9D24D" w:rsidR="6C0F7B52" w:rsidRDefault="75F24F95" w:rsidP="6C0F7B52">
      <w:r>
        <w:t>At the end of this script the student will have some basic knowledge about the school and education.</w:t>
      </w:r>
    </w:p>
    <w:p w14:paraId="2AC180CC" w14:textId="79674F83" w:rsidR="6C0F7B52" w:rsidRDefault="6C0F7B52" w:rsidP="6C0F7B52">
      <w:pPr>
        <w:rPr>
          <w:rFonts w:ascii="Segoe UI" w:eastAsia="Segoe UI" w:hAnsi="Segoe UI" w:cs="Segoe UI"/>
          <w:color w:val="000000" w:themeColor="text1"/>
        </w:rPr>
      </w:pPr>
    </w:p>
    <w:p w14:paraId="209C3C91" w14:textId="633E8EE4" w:rsidR="667E42F9" w:rsidRDefault="667E42F9">
      <w:r>
        <w:br w:type="page"/>
      </w:r>
    </w:p>
    <w:p w14:paraId="73A7756C" w14:textId="5BEA8B89" w:rsidR="0334E444" w:rsidRDefault="615B22CA" w:rsidP="7903E14E">
      <w:pPr>
        <w:pStyle w:val="Heading1"/>
        <w:rPr>
          <w:rFonts w:ascii="Calibri Light" w:eastAsia="MS Gothic" w:hAnsi="Calibri Light" w:cs="Times New Roman"/>
        </w:rPr>
      </w:pPr>
      <w:bookmarkStart w:id="43" w:name="_Toc86797502"/>
      <w:r w:rsidRPr="667E42F9">
        <w:rPr>
          <w:rFonts w:ascii="Calibri Light" w:eastAsia="MS Gothic" w:hAnsi="Calibri Light" w:cs="Times New Roman"/>
        </w:rPr>
        <w:lastRenderedPageBreak/>
        <w:t>Conclusion</w:t>
      </w:r>
      <w:bookmarkEnd w:id="43"/>
    </w:p>
    <w:p w14:paraId="00B31E0E" w14:textId="43D013AE" w:rsidR="4D0F5505" w:rsidRDefault="43FEF362" w:rsidP="3E018EF9">
      <w:r>
        <w:t xml:space="preserve">In conclusion, the Pepper robot can be used for a lot of different goals and interactions, mostly for (future) students. In open days, a program </w:t>
      </w:r>
      <w:r w:rsidR="6FA26ECC">
        <w:t xml:space="preserve">could be developed </w:t>
      </w:r>
      <w:proofErr w:type="gramStart"/>
      <w:r w:rsidR="6FA26ECC">
        <w:t>in order to</w:t>
      </w:r>
      <w:proofErr w:type="gramEnd"/>
      <w:r w:rsidR="6FA26ECC">
        <w:t xml:space="preserve"> make Pepper pick up more key words, which would make it an interesting promotion and could get people hyped for a study at HZ, especially I(</w:t>
      </w:r>
      <w:r w:rsidR="73779C0C">
        <w:t>C</w:t>
      </w:r>
      <w:r w:rsidR="6FA26ECC">
        <w:t>)</w:t>
      </w:r>
      <w:r w:rsidR="19DEF8B6">
        <w:t>T.</w:t>
      </w:r>
      <w:r w:rsidR="4379FA91">
        <w:t xml:space="preserve"> Future students will probably be excited for when they get to work with the robot and be able to program it. </w:t>
      </w:r>
    </w:p>
    <w:p w14:paraId="78151FAF" w14:textId="7292E475" w:rsidR="4D0F5505" w:rsidRDefault="4379FA91" w:rsidP="3E018EF9">
      <w:r>
        <w:t xml:space="preserve">Furthermore, it could </w:t>
      </w:r>
      <w:r w:rsidR="09DC757B">
        <w:t>be used as a “greeting machine” and answer frequently asked questions with the use of key words, as shown in the script. If this could be expanded,</w:t>
      </w:r>
      <w:r w:rsidR="131F76F9">
        <w:t xml:space="preserve"> Pepper could answer these questions without the help from teachers, which could make them work on other things like grading </w:t>
      </w:r>
      <w:r w:rsidR="5647BFF0">
        <w:t>and answering e-mails. This would improve the productivity of the school in general</w:t>
      </w:r>
      <w:r w:rsidR="5C5B6E2A">
        <w:t xml:space="preserve">, and it would be nice for the person asking the question as they are being answered in a unique and innovative way. </w:t>
      </w:r>
      <w:r w:rsidR="6A9AD0D6">
        <w:t xml:space="preserve"> </w:t>
      </w:r>
    </w:p>
    <w:p w14:paraId="0D0B1D10" w14:textId="742FCF97" w:rsidR="4D0F5505" w:rsidRDefault="6A9AD0D6" w:rsidP="3E018EF9">
      <w:r>
        <w:t>Pepper is also able to move, which means it could probably guide students to their classrooms if they feel lost.</w:t>
      </w:r>
      <w:r w:rsidR="3D07463F">
        <w:t xml:space="preserve"> </w:t>
      </w:r>
      <w:r w:rsidR="0A0DADBD">
        <w:t xml:space="preserve">We also feel like the robot is not being used enough </w:t>
      </w:r>
      <w:proofErr w:type="gramStart"/>
      <w:r w:rsidR="0A0DADBD">
        <w:t>at the moment</w:t>
      </w:r>
      <w:proofErr w:type="gramEnd"/>
      <w:r w:rsidR="0A0DADBD">
        <w:t xml:space="preserve"> and would like to see it gain some more functions, which could be done in a bigger project. That way, students at HZ, particularly from the I(C)T department could actively help their fellow students while having fun/earning </w:t>
      </w:r>
      <w:proofErr w:type="gramStart"/>
      <w:r w:rsidR="0A0DADBD">
        <w:t>EC’s</w:t>
      </w:r>
      <w:proofErr w:type="gramEnd"/>
      <w:r w:rsidR="0A0DADBD">
        <w:t xml:space="preserve"> at the same time.</w:t>
      </w:r>
    </w:p>
    <w:p w14:paraId="0D6418C4" w14:textId="001915AB" w:rsidR="4D0F5505" w:rsidRDefault="0D9348BC" w:rsidP="16AE45A0">
      <w:r>
        <w:t xml:space="preserve">However, we also encountered some problems while working with Pepper. The first is </w:t>
      </w:r>
      <w:proofErr w:type="gramStart"/>
      <w:r>
        <w:t>definitely voice</w:t>
      </w:r>
      <w:proofErr w:type="gramEnd"/>
      <w:r>
        <w:t xml:space="preserve"> recognition, because we had to repeat our words very </w:t>
      </w:r>
      <w:r w:rsidR="773488B5">
        <w:t>often in order to test it. If not fixed, this could be very annoying for the user.</w:t>
      </w:r>
    </w:p>
    <w:p w14:paraId="4F6D1978" w14:textId="7FC24902" w:rsidR="220693D4" w:rsidRDefault="5EE271D6" w:rsidP="220693D4">
      <w:r>
        <w:t>Another problem is that the hands of the robot sometimes got stuck, for example when it was dancing, and it could not get into the right position</w:t>
      </w:r>
      <w:r w:rsidR="4E9E6E0A">
        <w:t xml:space="preserve">. This is </w:t>
      </w:r>
      <w:proofErr w:type="gramStart"/>
      <w:r w:rsidR="4E9E6E0A">
        <w:t>definitely much</w:t>
      </w:r>
      <w:proofErr w:type="gramEnd"/>
      <w:r w:rsidR="4E9E6E0A">
        <w:t xml:space="preserve"> less of a problem however, since it does not break any of Pepper’s main functions.</w:t>
      </w:r>
    </w:p>
    <w:p w14:paraId="1F819DD3" w14:textId="4792FE31" w:rsidR="10858EA2" w:rsidRDefault="554AC2EB" w:rsidP="10858EA2">
      <w:r>
        <w:t>Finally, the version of Pepper we had to use was outdated, which meant we could not use the tablet on its torso. This meant there were several functions we simply couldn’t use,</w:t>
      </w:r>
      <w:r w:rsidR="7805313D">
        <w:t xml:space="preserve"> but if we were to get an updated version the robot would probably be able to do way more things and using it would be easier.</w:t>
      </w:r>
    </w:p>
    <w:p w14:paraId="173A0AC9" w14:textId="1BDB75C6" w:rsidR="4D0F5505" w:rsidRDefault="4B2CD6FF" w:rsidP="29AEC20B">
      <w:r>
        <w:t>As for some other, bigger ideas, we could have Pepper connect to the internet to make it be able to answer even more questions from students, which</w:t>
      </w:r>
      <w:r w:rsidR="1C612F07">
        <w:t xml:space="preserve"> could make workload for teachers even less and make them more focused. However, we could not get this to work in this short amount of time.</w:t>
      </w:r>
    </w:p>
    <w:p w14:paraId="46C4EB41" w14:textId="384E1C40" w:rsidR="4D0F5505" w:rsidRDefault="1C612F07" w:rsidP="1A5ECB3F">
      <w:r>
        <w:t xml:space="preserve">Another idea is to make the tablet work for another way of input. This would make the problem of rough voice recognition not a problem anymore, since it would be </w:t>
      </w:r>
      <w:proofErr w:type="gramStart"/>
      <w:r>
        <w:t>fairly e</w:t>
      </w:r>
      <w:r w:rsidR="1C8E3B4B">
        <w:t>asy</w:t>
      </w:r>
      <w:proofErr w:type="gramEnd"/>
      <w:r w:rsidR="1C8E3B4B">
        <w:t xml:space="preserve"> to just input a word to make Pepper respond more easily. This would be especially handy for the open days, since </w:t>
      </w:r>
      <w:r w:rsidR="129D8345">
        <w:t>there is a lot of background noise on those days.</w:t>
      </w:r>
    </w:p>
    <w:p w14:paraId="537CDC78" w14:textId="61BA93DB" w:rsidR="4D0F5505" w:rsidRDefault="47F0AF4E" w:rsidP="3E018EF9">
      <w:r>
        <w:t>In summary,</w:t>
      </w:r>
      <w:r w:rsidR="3AFFB05A">
        <w:t xml:space="preserve"> </w:t>
      </w:r>
      <w:r w:rsidR="78ECB339">
        <w:t xml:space="preserve">there are a lot of functions for this </w:t>
      </w:r>
      <w:proofErr w:type="gramStart"/>
      <w:r w:rsidR="78ECB339">
        <w:t>robot</w:t>
      </w:r>
      <w:proofErr w:type="gramEnd"/>
      <w:r w:rsidR="78ECB339">
        <w:t xml:space="preserve"> and we feel like it would possibly be a good idea to buy more.</w:t>
      </w:r>
    </w:p>
    <w:p w14:paraId="332D5519" w14:textId="0449E362" w:rsidR="4D0F5505" w:rsidRDefault="4D0F5505" w:rsidP="041BBA82"/>
    <w:p w14:paraId="4E6CAFB9" w14:textId="7CFE4175" w:rsidR="44553175" w:rsidRDefault="44553175">
      <w:r>
        <w:t>Bigger ideas:</w:t>
      </w:r>
    </w:p>
    <w:p w14:paraId="54C6CA35" w14:textId="5C9DE448" w:rsidR="44553175" w:rsidRDefault="44553175">
      <w:r>
        <w:t>Have Pepper guide potential students the way.</w:t>
      </w:r>
    </w:p>
    <w:p w14:paraId="18338B96" w14:textId="3F31B2C6" w:rsidR="4D0F5505" w:rsidRDefault="44553175" w:rsidP="09FFDF38">
      <w:r>
        <w:lastRenderedPageBreak/>
        <w:t xml:space="preserve">Have Pepper connected to the internet and let it answer </w:t>
      </w:r>
      <w:proofErr w:type="gramStart"/>
      <w:r>
        <w:t>questions.</w:t>
      </w:r>
      <w:proofErr w:type="gramEnd"/>
    </w:p>
    <w:p w14:paraId="46733982" w14:textId="24415133" w:rsidR="7221BD8E" w:rsidRDefault="7221BD8E" w:rsidP="15C532BA">
      <w:pPr>
        <w:pStyle w:val="Heading1"/>
      </w:pPr>
      <w:r w:rsidRPr="15C532BA">
        <w:rPr>
          <w:rFonts w:ascii="Calibri Light" w:eastAsia="Calibri Light" w:hAnsi="Calibri Light" w:cs="Calibri Light"/>
        </w:rPr>
        <w:t>References</w:t>
      </w:r>
    </w:p>
    <w:p w14:paraId="259D3B4B" w14:textId="5EAB758B" w:rsidR="7221BD8E" w:rsidRDefault="7221BD8E" w:rsidP="15C532BA">
      <w:pPr>
        <w:spacing w:line="257" w:lineRule="auto"/>
        <w:ind w:left="720" w:hanging="720"/>
      </w:pPr>
      <w:proofErr w:type="spellStart"/>
      <w:r w:rsidRPr="15C532BA">
        <w:rPr>
          <w:rFonts w:ascii="Calibri" w:eastAsia="Calibri" w:hAnsi="Calibri" w:cs="Calibri"/>
          <w:i/>
          <w:iCs/>
        </w:rPr>
        <w:t>Choregraphe</w:t>
      </w:r>
      <w:proofErr w:type="spellEnd"/>
      <w:r w:rsidRPr="15C532BA">
        <w:rPr>
          <w:rFonts w:ascii="Calibri" w:eastAsia="Calibri" w:hAnsi="Calibri" w:cs="Calibri"/>
          <w:i/>
          <w:iCs/>
        </w:rPr>
        <w:t xml:space="preserve"> Suite</w:t>
      </w:r>
      <w:r w:rsidRPr="15C532BA">
        <w:rPr>
          <w:rFonts w:ascii="Calibri" w:eastAsia="Calibri" w:hAnsi="Calibri" w:cs="Calibri"/>
        </w:rPr>
        <w:t xml:space="preserve">. (n.d.). Retrieved from doc.aldebaran.com: </w:t>
      </w:r>
      <w:hyperlink r:id="rId6">
        <w:r w:rsidRPr="43FAD5D2">
          <w:rPr>
            <w:rStyle w:val="Hyperlink"/>
            <w:rFonts w:ascii="Calibri" w:eastAsia="Calibri" w:hAnsi="Calibri" w:cs="Calibri"/>
            <w:u w:val="none"/>
          </w:rPr>
          <w:t>http://doc.aldebaran.com/2-5/software/choregraphe/index.html</w:t>
        </w:r>
      </w:hyperlink>
    </w:p>
    <w:p w14:paraId="0A10287D" w14:textId="32C29A90" w:rsidR="7221BD8E" w:rsidRDefault="7221BD8E" w:rsidP="15C532BA">
      <w:pPr>
        <w:spacing w:line="257" w:lineRule="auto"/>
        <w:ind w:left="720" w:hanging="720"/>
      </w:pPr>
      <w:r w:rsidRPr="15C532BA">
        <w:rPr>
          <w:rFonts w:ascii="Calibri" w:eastAsia="Calibri" w:hAnsi="Calibri" w:cs="Calibri"/>
        </w:rPr>
        <w:t xml:space="preserve">Danaher, J. (2020). </w:t>
      </w:r>
      <w:r w:rsidRPr="15C532BA">
        <w:rPr>
          <w:rFonts w:ascii="Calibri" w:eastAsia="Calibri" w:hAnsi="Calibri" w:cs="Calibri"/>
          <w:i/>
          <w:iCs/>
        </w:rPr>
        <w:t xml:space="preserve">Welcoming Robots into the Moral Circle: A </w:t>
      </w:r>
      <w:proofErr w:type="spellStart"/>
      <w:r w:rsidRPr="15C532BA">
        <w:rPr>
          <w:rFonts w:ascii="Calibri" w:eastAsia="Calibri" w:hAnsi="Calibri" w:cs="Calibri"/>
          <w:i/>
          <w:iCs/>
        </w:rPr>
        <w:t>Defence</w:t>
      </w:r>
      <w:proofErr w:type="spellEnd"/>
      <w:r w:rsidRPr="15C532BA">
        <w:rPr>
          <w:rFonts w:ascii="Calibri" w:eastAsia="Calibri" w:hAnsi="Calibri" w:cs="Calibri"/>
          <w:i/>
          <w:iCs/>
        </w:rPr>
        <w:t xml:space="preserve"> of Ethical </w:t>
      </w:r>
      <w:proofErr w:type="spellStart"/>
      <w:r w:rsidRPr="15C532BA">
        <w:rPr>
          <w:rFonts w:ascii="Calibri" w:eastAsia="Calibri" w:hAnsi="Calibri" w:cs="Calibri"/>
          <w:i/>
          <w:iCs/>
        </w:rPr>
        <w:t>Behaviourism</w:t>
      </w:r>
      <w:proofErr w:type="spellEnd"/>
      <w:r w:rsidRPr="15C532BA">
        <w:rPr>
          <w:rFonts w:ascii="Calibri" w:eastAsia="Calibri" w:hAnsi="Calibri" w:cs="Calibri"/>
        </w:rPr>
        <w:t xml:space="preserve">. Retrieved from link.springer.com: </w:t>
      </w:r>
      <w:hyperlink r:id="rId7">
        <w:r w:rsidRPr="43FAD5D2">
          <w:rPr>
            <w:rStyle w:val="Hyperlink"/>
            <w:rFonts w:ascii="Calibri" w:eastAsia="Calibri" w:hAnsi="Calibri" w:cs="Calibri"/>
            <w:u w:val="none"/>
          </w:rPr>
          <w:t>https://link.springer.com/article/10.1007%2Fs11948-019-00119-x</w:t>
        </w:r>
      </w:hyperlink>
    </w:p>
    <w:p w14:paraId="596BF9DF" w14:textId="61173A1B" w:rsidR="7221BD8E" w:rsidRDefault="7221BD8E" w:rsidP="15C532BA">
      <w:pPr>
        <w:spacing w:line="257" w:lineRule="auto"/>
        <w:ind w:left="720" w:hanging="720"/>
      </w:pPr>
      <w:proofErr w:type="spellStart"/>
      <w:r w:rsidRPr="15C532BA">
        <w:rPr>
          <w:rFonts w:ascii="Calibri" w:eastAsia="Calibri" w:hAnsi="Calibri" w:cs="Calibri"/>
        </w:rPr>
        <w:t>Jilles</w:t>
      </w:r>
      <w:proofErr w:type="spellEnd"/>
      <w:r w:rsidRPr="15C532BA">
        <w:rPr>
          <w:rFonts w:ascii="Calibri" w:eastAsia="Calibri" w:hAnsi="Calibri" w:cs="Calibri"/>
        </w:rPr>
        <w:t xml:space="preserve"> </w:t>
      </w:r>
      <w:proofErr w:type="spellStart"/>
      <w:r w:rsidRPr="15C532BA">
        <w:rPr>
          <w:rFonts w:ascii="Calibri" w:eastAsia="Calibri" w:hAnsi="Calibri" w:cs="Calibri"/>
        </w:rPr>
        <w:t>Smids</w:t>
      </w:r>
      <w:proofErr w:type="spellEnd"/>
      <w:r w:rsidRPr="15C532BA">
        <w:rPr>
          <w:rFonts w:ascii="Calibri" w:eastAsia="Calibri" w:hAnsi="Calibri" w:cs="Calibri"/>
        </w:rPr>
        <w:t xml:space="preserve">, S. N. (2020). </w:t>
      </w:r>
      <w:r w:rsidRPr="15C532BA">
        <w:rPr>
          <w:rFonts w:ascii="Calibri" w:eastAsia="Calibri" w:hAnsi="Calibri" w:cs="Calibri"/>
          <w:i/>
          <w:iCs/>
        </w:rPr>
        <w:t xml:space="preserve">Robots in the Workplace: </w:t>
      </w:r>
      <w:proofErr w:type="gramStart"/>
      <w:r w:rsidRPr="15C532BA">
        <w:rPr>
          <w:rFonts w:ascii="Calibri" w:eastAsia="Calibri" w:hAnsi="Calibri" w:cs="Calibri"/>
          <w:i/>
          <w:iCs/>
        </w:rPr>
        <w:t>a</w:t>
      </w:r>
      <w:proofErr w:type="gramEnd"/>
      <w:r w:rsidRPr="15C532BA">
        <w:rPr>
          <w:rFonts w:ascii="Calibri" w:eastAsia="Calibri" w:hAnsi="Calibri" w:cs="Calibri"/>
          <w:i/>
          <w:iCs/>
        </w:rPr>
        <w:t xml:space="preserve"> Threat to—or Opportunity for—Meaningful Work?</w:t>
      </w:r>
      <w:r w:rsidRPr="15C532BA">
        <w:rPr>
          <w:rFonts w:ascii="Calibri" w:eastAsia="Calibri" w:hAnsi="Calibri" w:cs="Calibri"/>
        </w:rPr>
        <w:t xml:space="preserve"> Retrieved from link.springer.com: </w:t>
      </w:r>
      <w:hyperlink r:id="rId8">
        <w:r w:rsidRPr="43FAD5D2">
          <w:rPr>
            <w:rStyle w:val="Hyperlink"/>
            <w:rFonts w:ascii="Calibri" w:eastAsia="Calibri" w:hAnsi="Calibri" w:cs="Calibri"/>
            <w:u w:val="none"/>
          </w:rPr>
          <w:t>https://link.springer.com/article/10.1007/s13347-019-00377-4</w:t>
        </w:r>
      </w:hyperlink>
    </w:p>
    <w:p w14:paraId="0A457AF1" w14:textId="728AB042" w:rsidR="7221BD8E" w:rsidRDefault="7221BD8E" w:rsidP="15C532BA">
      <w:pPr>
        <w:spacing w:line="257" w:lineRule="auto"/>
        <w:ind w:left="720" w:hanging="720"/>
      </w:pPr>
      <w:r w:rsidRPr="15C532BA">
        <w:rPr>
          <w:rFonts w:ascii="Calibri" w:eastAsia="Calibri" w:hAnsi="Calibri" w:cs="Calibri"/>
          <w:i/>
          <w:iCs/>
        </w:rPr>
        <w:t>Pepper</w:t>
      </w:r>
      <w:r w:rsidRPr="15C532BA">
        <w:rPr>
          <w:rFonts w:ascii="Calibri" w:eastAsia="Calibri" w:hAnsi="Calibri" w:cs="Calibri"/>
        </w:rPr>
        <w:t xml:space="preserve">. (n.d.). Retrieved from </w:t>
      </w:r>
      <w:r w:rsidRPr="43FAD5D2">
        <w:rPr>
          <w:rStyle w:val="Hyperlink"/>
          <w:rFonts w:ascii="Calibri" w:eastAsia="Calibri" w:hAnsi="Calibri" w:cs="Calibri"/>
          <w:u w:val="none"/>
        </w:rPr>
        <w:t>www.softbankrobotics.com</w:t>
      </w:r>
      <w:r w:rsidRPr="3BE21F16">
        <w:rPr>
          <w:rFonts w:ascii="Calibri" w:eastAsia="Calibri" w:hAnsi="Calibri" w:cs="Calibri"/>
        </w:rPr>
        <w:t>:</w:t>
      </w:r>
      <w:r w:rsidRPr="15C532BA">
        <w:rPr>
          <w:rFonts w:ascii="Calibri" w:eastAsia="Calibri" w:hAnsi="Calibri" w:cs="Calibri"/>
        </w:rPr>
        <w:t xml:space="preserve"> </w:t>
      </w:r>
      <w:hyperlink r:id="rId9">
        <w:r w:rsidRPr="43FAD5D2">
          <w:rPr>
            <w:rStyle w:val="Hyperlink"/>
            <w:rFonts w:ascii="Calibri" w:eastAsia="Calibri" w:hAnsi="Calibri" w:cs="Calibri"/>
            <w:u w:val="none"/>
          </w:rPr>
          <w:t>https://www.softbankrobotics.com/emea/en/pepper</w:t>
        </w:r>
      </w:hyperlink>
    </w:p>
    <w:p w14:paraId="4DFC8B2E" w14:textId="1757AD0A" w:rsidR="7221BD8E" w:rsidRDefault="7221BD8E" w:rsidP="15C532BA">
      <w:pPr>
        <w:spacing w:line="257" w:lineRule="auto"/>
        <w:ind w:left="720" w:hanging="720"/>
      </w:pPr>
      <w:r w:rsidRPr="15C532BA">
        <w:rPr>
          <w:rFonts w:ascii="Calibri" w:eastAsia="Calibri" w:hAnsi="Calibri" w:cs="Calibri"/>
        </w:rPr>
        <w:t xml:space="preserve">Schneider, E. (2018, August 10). </w:t>
      </w:r>
      <w:r w:rsidRPr="15C532BA">
        <w:rPr>
          <w:rFonts w:ascii="Calibri" w:eastAsia="Calibri" w:hAnsi="Calibri" w:cs="Calibri"/>
          <w:i/>
          <w:iCs/>
        </w:rPr>
        <w:t xml:space="preserve">Getting Started with virtual Pepper robot &amp; </w:t>
      </w:r>
      <w:proofErr w:type="spellStart"/>
      <w:r w:rsidRPr="15C532BA">
        <w:rPr>
          <w:rFonts w:ascii="Calibri" w:eastAsia="Calibri" w:hAnsi="Calibri" w:cs="Calibri"/>
          <w:i/>
          <w:iCs/>
        </w:rPr>
        <w:t>Choregraphe</w:t>
      </w:r>
      <w:proofErr w:type="spellEnd"/>
      <w:r w:rsidRPr="15C532BA">
        <w:rPr>
          <w:rFonts w:ascii="Calibri" w:eastAsia="Calibri" w:hAnsi="Calibri" w:cs="Calibri"/>
        </w:rPr>
        <w:t xml:space="preserve">. Retrieved from </w:t>
      </w:r>
      <w:r w:rsidRPr="43FAD5D2">
        <w:rPr>
          <w:rStyle w:val="Hyperlink"/>
          <w:rFonts w:ascii="Calibri" w:eastAsia="Calibri" w:hAnsi="Calibri" w:cs="Calibri"/>
          <w:u w:val="none"/>
        </w:rPr>
        <w:t>www.youtube.com</w:t>
      </w:r>
      <w:r w:rsidRPr="3BE21F16">
        <w:rPr>
          <w:rFonts w:ascii="Calibri" w:eastAsia="Calibri" w:hAnsi="Calibri" w:cs="Calibri"/>
        </w:rPr>
        <w:t>:</w:t>
      </w:r>
      <w:r w:rsidRPr="15C532BA">
        <w:rPr>
          <w:rFonts w:ascii="Calibri" w:eastAsia="Calibri" w:hAnsi="Calibri" w:cs="Calibri"/>
        </w:rPr>
        <w:t xml:space="preserve"> </w:t>
      </w:r>
      <w:hyperlink r:id="rId10">
        <w:r w:rsidRPr="43FAD5D2">
          <w:rPr>
            <w:rStyle w:val="Hyperlink"/>
            <w:rFonts w:ascii="Calibri" w:eastAsia="Calibri" w:hAnsi="Calibri" w:cs="Calibri"/>
            <w:u w:val="none"/>
          </w:rPr>
          <w:t>https://www.youtube.com/watch?v=ubMuqIF9yRY&amp;ab_channel=ELKESCHNEIDER</w:t>
        </w:r>
      </w:hyperlink>
    </w:p>
    <w:p w14:paraId="0AF4312B" w14:textId="34E145A3" w:rsidR="7221BD8E" w:rsidRDefault="7221BD8E" w:rsidP="15C532BA">
      <w:pPr>
        <w:spacing w:line="257" w:lineRule="auto"/>
        <w:ind w:left="720" w:hanging="720"/>
      </w:pPr>
      <w:r w:rsidRPr="15C532BA">
        <w:rPr>
          <w:rFonts w:ascii="Calibri" w:eastAsia="Calibri" w:hAnsi="Calibri" w:cs="Calibri"/>
        </w:rPr>
        <w:t xml:space="preserve">Schofield, D. (2019, February 08). </w:t>
      </w:r>
      <w:r w:rsidRPr="15C532BA">
        <w:rPr>
          <w:rFonts w:ascii="Calibri" w:eastAsia="Calibri" w:hAnsi="Calibri" w:cs="Calibri"/>
          <w:i/>
          <w:iCs/>
        </w:rPr>
        <w:t xml:space="preserve">Learn </w:t>
      </w:r>
      <w:proofErr w:type="spellStart"/>
      <w:r w:rsidRPr="15C532BA">
        <w:rPr>
          <w:rFonts w:ascii="Calibri" w:eastAsia="Calibri" w:hAnsi="Calibri" w:cs="Calibri"/>
          <w:i/>
          <w:iCs/>
        </w:rPr>
        <w:t>Choregraphe</w:t>
      </w:r>
      <w:proofErr w:type="spellEnd"/>
      <w:r w:rsidRPr="15C532BA">
        <w:rPr>
          <w:rFonts w:ascii="Calibri" w:eastAsia="Calibri" w:hAnsi="Calibri" w:cs="Calibri"/>
          <w:i/>
          <w:iCs/>
        </w:rPr>
        <w:t xml:space="preserve"> - </w:t>
      </w:r>
      <w:proofErr w:type="spellStart"/>
      <w:r w:rsidRPr="15C532BA">
        <w:rPr>
          <w:rFonts w:ascii="Calibri" w:eastAsia="Calibri" w:hAnsi="Calibri" w:cs="Calibri"/>
          <w:i/>
          <w:iCs/>
        </w:rPr>
        <w:t>QiChat</w:t>
      </w:r>
      <w:proofErr w:type="spellEnd"/>
      <w:r w:rsidRPr="15C532BA">
        <w:rPr>
          <w:rFonts w:ascii="Calibri" w:eastAsia="Calibri" w:hAnsi="Calibri" w:cs="Calibri"/>
          <w:i/>
          <w:iCs/>
        </w:rPr>
        <w:t xml:space="preserve"> - Special Topics</w:t>
      </w:r>
      <w:r w:rsidRPr="15C532BA">
        <w:rPr>
          <w:rFonts w:ascii="Calibri" w:eastAsia="Calibri" w:hAnsi="Calibri" w:cs="Calibri"/>
        </w:rPr>
        <w:t xml:space="preserve">. Retrieved from </w:t>
      </w:r>
      <w:r w:rsidRPr="43FAD5D2">
        <w:rPr>
          <w:rStyle w:val="Hyperlink"/>
          <w:rFonts w:ascii="Calibri" w:eastAsia="Calibri" w:hAnsi="Calibri" w:cs="Calibri"/>
          <w:u w:val="none"/>
        </w:rPr>
        <w:t>www.youtube.com</w:t>
      </w:r>
      <w:r w:rsidRPr="3BE21F16">
        <w:rPr>
          <w:rFonts w:ascii="Calibri" w:eastAsia="Calibri" w:hAnsi="Calibri" w:cs="Calibri"/>
        </w:rPr>
        <w:t>:</w:t>
      </w:r>
      <w:r w:rsidRPr="15C532BA">
        <w:rPr>
          <w:rFonts w:ascii="Calibri" w:eastAsia="Calibri" w:hAnsi="Calibri" w:cs="Calibri"/>
        </w:rPr>
        <w:t xml:space="preserve"> </w:t>
      </w:r>
      <w:hyperlink r:id="rId11">
        <w:r w:rsidRPr="43FAD5D2">
          <w:rPr>
            <w:rStyle w:val="Hyperlink"/>
            <w:rFonts w:ascii="Calibri" w:eastAsia="Calibri" w:hAnsi="Calibri" w:cs="Calibri"/>
            <w:u w:val="none"/>
          </w:rPr>
          <w:t>https://www.youtube.com/watch?v=tqVbX5NWFdU&amp;ab_channel=DanielSchofield</w:t>
        </w:r>
      </w:hyperlink>
    </w:p>
    <w:p w14:paraId="5289D60E" w14:textId="329BAA22" w:rsidR="4D0F5505" w:rsidRDefault="4D0F5505" w:rsidP="09FFDF38"/>
    <w:sectPr w:rsidR="4D0F5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21066"/>
    <w:multiLevelType w:val="hybridMultilevel"/>
    <w:tmpl w:val="0C2AF31E"/>
    <w:lvl w:ilvl="0" w:tplc="D0C836F6">
      <w:start w:val="6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E32962"/>
    <w:multiLevelType w:val="hybridMultilevel"/>
    <w:tmpl w:val="FFFFFFFF"/>
    <w:lvl w:ilvl="0" w:tplc="C28051D2">
      <w:start w:val="1"/>
      <w:numFmt w:val="bullet"/>
      <w:lvlText w:val=""/>
      <w:lvlJc w:val="left"/>
      <w:pPr>
        <w:ind w:left="720" w:hanging="360"/>
      </w:pPr>
      <w:rPr>
        <w:rFonts w:ascii="Symbol" w:hAnsi="Symbol" w:hint="default"/>
      </w:rPr>
    </w:lvl>
    <w:lvl w:ilvl="1" w:tplc="762CECA8">
      <w:start w:val="1"/>
      <w:numFmt w:val="bullet"/>
      <w:lvlText w:val="o"/>
      <w:lvlJc w:val="left"/>
      <w:pPr>
        <w:ind w:left="1440" w:hanging="360"/>
      </w:pPr>
      <w:rPr>
        <w:rFonts w:ascii="Courier New" w:hAnsi="Courier New" w:hint="default"/>
      </w:rPr>
    </w:lvl>
    <w:lvl w:ilvl="2" w:tplc="69869CE4">
      <w:start w:val="1"/>
      <w:numFmt w:val="bullet"/>
      <w:lvlText w:val=""/>
      <w:lvlJc w:val="left"/>
      <w:pPr>
        <w:ind w:left="2160" w:hanging="360"/>
      </w:pPr>
      <w:rPr>
        <w:rFonts w:ascii="Wingdings" w:hAnsi="Wingdings" w:hint="default"/>
      </w:rPr>
    </w:lvl>
    <w:lvl w:ilvl="3" w:tplc="705E475A">
      <w:start w:val="1"/>
      <w:numFmt w:val="bullet"/>
      <w:lvlText w:val=""/>
      <w:lvlJc w:val="left"/>
      <w:pPr>
        <w:ind w:left="2880" w:hanging="360"/>
      </w:pPr>
      <w:rPr>
        <w:rFonts w:ascii="Symbol" w:hAnsi="Symbol" w:hint="default"/>
      </w:rPr>
    </w:lvl>
    <w:lvl w:ilvl="4" w:tplc="AA4A51A6">
      <w:start w:val="1"/>
      <w:numFmt w:val="bullet"/>
      <w:lvlText w:val="o"/>
      <w:lvlJc w:val="left"/>
      <w:pPr>
        <w:ind w:left="3600" w:hanging="360"/>
      </w:pPr>
      <w:rPr>
        <w:rFonts w:ascii="Courier New" w:hAnsi="Courier New" w:hint="default"/>
      </w:rPr>
    </w:lvl>
    <w:lvl w:ilvl="5" w:tplc="A588CFA0">
      <w:start w:val="1"/>
      <w:numFmt w:val="bullet"/>
      <w:lvlText w:val=""/>
      <w:lvlJc w:val="left"/>
      <w:pPr>
        <w:ind w:left="4320" w:hanging="360"/>
      </w:pPr>
      <w:rPr>
        <w:rFonts w:ascii="Wingdings" w:hAnsi="Wingdings" w:hint="default"/>
      </w:rPr>
    </w:lvl>
    <w:lvl w:ilvl="6" w:tplc="D5907C60">
      <w:start w:val="1"/>
      <w:numFmt w:val="bullet"/>
      <w:lvlText w:val=""/>
      <w:lvlJc w:val="left"/>
      <w:pPr>
        <w:ind w:left="5040" w:hanging="360"/>
      </w:pPr>
      <w:rPr>
        <w:rFonts w:ascii="Symbol" w:hAnsi="Symbol" w:hint="default"/>
      </w:rPr>
    </w:lvl>
    <w:lvl w:ilvl="7" w:tplc="02F6F48C">
      <w:start w:val="1"/>
      <w:numFmt w:val="bullet"/>
      <w:lvlText w:val="o"/>
      <w:lvlJc w:val="left"/>
      <w:pPr>
        <w:ind w:left="5760" w:hanging="360"/>
      </w:pPr>
      <w:rPr>
        <w:rFonts w:ascii="Courier New" w:hAnsi="Courier New" w:hint="default"/>
      </w:rPr>
    </w:lvl>
    <w:lvl w:ilvl="8" w:tplc="2272F74E">
      <w:start w:val="1"/>
      <w:numFmt w:val="bullet"/>
      <w:lvlText w:val=""/>
      <w:lvlJc w:val="left"/>
      <w:pPr>
        <w:ind w:left="6480" w:hanging="360"/>
      </w:pPr>
      <w:rPr>
        <w:rFonts w:ascii="Wingdings" w:hAnsi="Wingdings" w:hint="default"/>
      </w:rPr>
    </w:lvl>
  </w:abstractNum>
  <w:abstractNum w:abstractNumId="2" w15:restartNumberingAfterBreak="0">
    <w:nsid w:val="12754B3A"/>
    <w:multiLevelType w:val="hybridMultilevel"/>
    <w:tmpl w:val="FFFFFFFF"/>
    <w:lvl w:ilvl="0" w:tplc="7520CB10">
      <w:start w:val="1"/>
      <w:numFmt w:val="bullet"/>
      <w:lvlText w:val=""/>
      <w:lvlJc w:val="left"/>
      <w:pPr>
        <w:ind w:left="720" w:hanging="360"/>
      </w:pPr>
      <w:rPr>
        <w:rFonts w:ascii="Symbol" w:hAnsi="Symbol" w:hint="default"/>
      </w:rPr>
    </w:lvl>
    <w:lvl w:ilvl="1" w:tplc="A95A5002">
      <w:start w:val="1"/>
      <w:numFmt w:val="bullet"/>
      <w:lvlText w:val="o"/>
      <w:lvlJc w:val="left"/>
      <w:pPr>
        <w:ind w:left="1440" w:hanging="360"/>
      </w:pPr>
      <w:rPr>
        <w:rFonts w:ascii="Courier New" w:hAnsi="Courier New" w:hint="default"/>
      </w:rPr>
    </w:lvl>
    <w:lvl w:ilvl="2" w:tplc="AE160B96">
      <w:start w:val="1"/>
      <w:numFmt w:val="bullet"/>
      <w:lvlText w:val=""/>
      <w:lvlJc w:val="left"/>
      <w:pPr>
        <w:ind w:left="2160" w:hanging="360"/>
      </w:pPr>
      <w:rPr>
        <w:rFonts w:ascii="Wingdings" w:hAnsi="Wingdings" w:hint="default"/>
      </w:rPr>
    </w:lvl>
    <w:lvl w:ilvl="3" w:tplc="D4F2EC24">
      <w:start w:val="1"/>
      <w:numFmt w:val="bullet"/>
      <w:lvlText w:val=""/>
      <w:lvlJc w:val="left"/>
      <w:pPr>
        <w:ind w:left="2880" w:hanging="360"/>
      </w:pPr>
      <w:rPr>
        <w:rFonts w:ascii="Symbol" w:hAnsi="Symbol" w:hint="default"/>
      </w:rPr>
    </w:lvl>
    <w:lvl w:ilvl="4" w:tplc="D5E66F1A">
      <w:start w:val="1"/>
      <w:numFmt w:val="bullet"/>
      <w:lvlText w:val="o"/>
      <w:lvlJc w:val="left"/>
      <w:pPr>
        <w:ind w:left="3600" w:hanging="360"/>
      </w:pPr>
      <w:rPr>
        <w:rFonts w:ascii="Courier New" w:hAnsi="Courier New" w:hint="default"/>
      </w:rPr>
    </w:lvl>
    <w:lvl w:ilvl="5" w:tplc="BF0E09A2">
      <w:start w:val="1"/>
      <w:numFmt w:val="bullet"/>
      <w:lvlText w:val=""/>
      <w:lvlJc w:val="left"/>
      <w:pPr>
        <w:ind w:left="4320" w:hanging="360"/>
      </w:pPr>
      <w:rPr>
        <w:rFonts w:ascii="Wingdings" w:hAnsi="Wingdings" w:hint="default"/>
      </w:rPr>
    </w:lvl>
    <w:lvl w:ilvl="6" w:tplc="E960B3C2">
      <w:start w:val="1"/>
      <w:numFmt w:val="bullet"/>
      <w:lvlText w:val=""/>
      <w:lvlJc w:val="left"/>
      <w:pPr>
        <w:ind w:left="5040" w:hanging="360"/>
      </w:pPr>
      <w:rPr>
        <w:rFonts w:ascii="Symbol" w:hAnsi="Symbol" w:hint="default"/>
      </w:rPr>
    </w:lvl>
    <w:lvl w:ilvl="7" w:tplc="C99E52F4">
      <w:start w:val="1"/>
      <w:numFmt w:val="bullet"/>
      <w:lvlText w:val="o"/>
      <w:lvlJc w:val="left"/>
      <w:pPr>
        <w:ind w:left="5760" w:hanging="360"/>
      </w:pPr>
      <w:rPr>
        <w:rFonts w:ascii="Courier New" w:hAnsi="Courier New" w:hint="default"/>
      </w:rPr>
    </w:lvl>
    <w:lvl w:ilvl="8" w:tplc="D9402458">
      <w:start w:val="1"/>
      <w:numFmt w:val="bullet"/>
      <w:lvlText w:val=""/>
      <w:lvlJc w:val="left"/>
      <w:pPr>
        <w:ind w:left="6480" w:hanging="360"/>
      </w:pPr>
      <w:rPr>
        <w:rFonts w:ascii="Wingdings" w:hAnsi="Wingdings" w:hint="default"/>
      </w:rPr>
    </w:lvl>
  </w:abstractNum>
  <w:abstractNum w:abstractNumId="3" w15:restartNumberingAfterBreak="0">
    <w:nsid w:val="14687BAD"/>
    <w:multiLevelType w:val="hybridMultilevel"/>
    <w:tmpl w:val="FFFFFFFF"/>
    <w:lvl w:ilvl="0" w:tplc="E56A94A6">
      <w:start w:val="1"/>
      <w:numFmt w:val="bullet"/>
      <w:lvlText w:val="-"/>
      <w:lvlJc w:val="left"/>
      <w:pPr>
        <w:ind w:left="720" w:hanging="360"/>
      </w:pPr>
      <w:rPr>
        <w:rFonts w:ascii="Calibri" w:hAnsi="Calibri" w:hint="default"/>
      </w:rPr>
    </w:lvl>
    <w:lvl w:ilvl="1" w:tplc="1A8CC82E">
      <w:start w:val="1"/>
      <w:numFmt w:val="bullet"/>
      <w:lvlText w:val="o"/>
      <w:lvlJc w:val="left"/>
      <w:pPr>
        <w:ind w:left="1440" w:hanging="360"/>
      </w:pPr>
      <w:rPr>
        <w:rFonts w:ascii="Courier New" w:hAnsi="Courier New" w:hint="default"/>
      </w:rPr>
    </w:lvl>
    <w:lvl w:ilvl="2" w:tplc="2AB0EBF0">
      <w:start w:val="1"/>
      <w:numFmt w:val="bullet"/>
      <w:lvlText w:val=""/>
      <w:lvlJc w:val="left"/>
      <w:pPr>
        <w:ind w:left="2160" w:hanging="360"/>
      </w:pPr>
      <w:rPr>
        <w:rFonts w:ascii="Wingdings" w:hAnsi="Wingdings" w:hint="default"/>
      </w:rPr>
    </w:lvl>
    <w:lvl w:ilvl="3" w:tplc="DF401DF2">
      <w:start w:val="1"/>
      <w:numFmt w:val="bullet"/>
      <w:lvlText w:val=""/>
      <w:lvlJc w:val="left"/>
      <w:pPr>
        <w:ind w:left="2880" w:hanging="360"/>
      </w:pPr>
      <w:rPr>
        <w:rFonts w:ascii="Symbol" w:hAnsi="Symbol" w:hint="default"/>
      </w:rPr>
    </w:lvl>
    <w:lvl w:ilvl="4" w:tplc="5184CBD8">
      <w:start w:val="1"/>
      <w:numFmt w:val="bullet"/>
      <w:lvlText w:val="o"/>
      <w:lvlJc w:val="left"/>
      <w:pPr>
        <w:ind w:left="3600" w:hanging="360"/>
      </w:pPr>
      <w:rPr>
        <w:rFonts w:ascii="Courier New" w:hAnsi="Courier New" w:hint="default"/>
      </w:rPr>
    </w:lvl>
    <w:lvl w:ilvl="5" w:tplc="AA9A794A">
      <w:start w:val="1"/>
      <w:numFmt w:val="bullet"/>
      <w:lvlText w:val=""/>
      <w:lvlJc w:val="left"/>
      <w:pPr>
        <w:ind w:left="4320" w:hanging="360"/>
      </w:pPr>
      <w:rPr>
        <w:rFonts w:ascii="Wingdings" w:hAnsi="Wingdings" w:hint="default"/>
      </w:rPr>
    </w:lvl>
    <w:lvl w:ilvl="6" w:tplc="80B2D4A6">
      <w:start w:val="1"/>
      <w:numFmt w:val="bullet"/>
      <w:lvlText w:val=""/>
      <w:lvlJc w:val="left"/>
      <w:pPr>
        <w:ind w:left="5040" w:hanging="360"/>
      </w:pPr>
      <w:rPr>
        <w:rFonts w:ascii="Symbol" w:hAnsi="Symbol" w:hint="default"/>
      </w:rPr>
    </w:lvl>
    <w:lvl w:ilvl="7" w:tplc="8C7267DC">
      <w:start w:val="1"/>
      <w:numFmt w:val="bullet"/>
      <w:lvlText w:val="o"/>
      <w:lvlJc w:val="left"/>
      <w:pPr>
        <w:ind w:left="5760" w:hanging="360"/>
      </w:pPr>
      <w:rPr>
        <w:rFonts w:ascii="Courier New" w:hAnsi="Courier New" w:hint="default"/>
      </w:rPr>
    </w:lvl>
    <w:lvl w:ilvl="8" w:tplc="C41C2050">
      <w:start w:val="1"/>
      <w:numFmt w:val="bullet"/>
      <w:lvlText w:val=""/>
      <w:lvlJc w:val="left"/>
      <w:pPr>
        <w:ind w:left="6480" w:hanging="360"/>
      </w:pPr>
      <w:rPr>
        <w:rFonts w:ascii="Wingdings" w:hAnsi="Wingdings" w:hint="default"/>
      </w:rPr>
    </w:lvl>
  </w:abstractNum>
  <w:abstractNum w:abstractNumId="4" w15:restartNumberingAfterBreak="0">
    <w:nsid w:val="18EC551D"/>
    <w:multiLevelType w:val="hybridMultilevel"/>
    <w:tmpl w:val="FFFFFFFF"/>
    <w:lvl w:ilvl="0" w:tplc="E09EABC2">
      <w:start w:val="1"/>
      <w:numFmt w:val="bullet"/>
      <w:lvlText w:val=""/>
      <w:lvlJc w:val="left"/>
      <w:pPr>
        <w:ind w:left="720" w:hanging="360"/>
      </w:pPr>
      <w:rPr>
        <w:rFonts w:ascii="Symbol" w:hAnsi="Symbol" w:hint="default"/>
      </w:rPr>
    </w:lvl>
    <w:lvl w:ilvl="1" w:tplc="C7C0BD28">
      <w:start w:val="1"/>
      <w:numFmt w:val="bullet"/>
      <w:lvlText w:val="o"/>
      <w:lvlJc w:val="left"/>
      <w:pPr>
        <w:ind w:left="1440" w:hanging="360"/>
      </w:pPr>
      <w:rPr>
        <w:rFonts w:ascii="Courier New" w:hAnsi="Courier New" w:hint="default"/>
      </w:rPr>
    </w:lvl>
    <w:lvl w:ilvl="2" w:tplc="26725AF0">
      <w:start w:val="1"/>
      <w:numFmt w:val="bullet"/>
      <w:lvlText w:val=""/>
      <w:lvlJc w:val="left"/>
      <w:pPr>
        <w:ind w:left="2160" w:hanging="360"/>
      </w:pPr>
      <w:rPr>
        <w:rFonts w:ascii="Wingdings" w:hAnsi="Wingdings" w:hint="default"/>
      </w:rPr>
    </w:lvl>
    <w:lvl w:ilvl="3" w:tplc="0E74D026">
      <w:start w:val="1"/>
      <w:numFmt w:val="bullet"/>
      <w:lvlText w:val=""/>
      <w:lvlJc w:val="left"/>
      <w:pPr>
        <w:ind w:left="2880" w:hanging="360"/>
      </w:pPr>
      <w:rPr>
        <w:rFonts w:ascii="Symbol" w:hAnsi="Symbol" w:hint="default"/>
      </w:rPr>
    </w:lvl>
    <w:lvl w:ilvl="4" w:tplc="EC3A0704">
      <w:start w:val="1"/>
      <w:numFmt w:val="bullet"/>
      <w:lvlText w:val="o"/>
      <w:lvlJc w:val="left"/>
      <w:pPr>
        <w:ind w:left="3600" w:hanging="360"/>
      </w:pPr>
      <w:rPr>
        <w:rFonts w:ascii="Courier New" w:hAnsi="Courier New" w:hint="default"/>
      </w:rPr>
    </w:lvl>
    <w:lvl w:ilvl="5" w:tplc="6F767524">
      <w:start w:val="1"/>
      <w:numFmt w:val="bullet"/>
      <w:lvlText w:val=""/>
      <w:lvlJc w:val="left"/>
      <w:pPr>
        <w:ind w:left="4320" w:hanging="360"/>
      </w:pPr>
      <w:rPr>
        <w:rFonts w:ascii="Wingdings" w:hAnsi="Wingdings" w:hint="default"/>
      </w:rPr>
    </w:lvl>
    <w:lvl w:ilvl="6" w:tplc="407C4E7C">
      <w:start w:val="1"/>
      <w:numFmt w:val="bullet"/>
      <w:lvlText w:val=""/>
      <w:lvlJc w:val="left"/>
      <w:pPr>
        <w:ind w:left="5040" w:hanging="360"/>
      </w:pPr>
      <w:rPr>
        <w:rFonts w:ascii="Symbol" w:hAnsi="Symbol" w:hint="default"/>
      </w:rPr>
    </w:lvl>
    <w:lvl w:ilvl="7" w:tplc="7934281E">
      <w:start w:val="1"/>
      <w:numFmt w:val="bullet"/>
      <w:lvlText w:val="o"/>
      <w:lvlJc w:val="left"/>
      <w:pPr>
        <w:ind w:left="5760" w:hanging="360"/>
      </w:pPr>
      <w:rPr>
        <w:rFonts w:ascii="Courier New" w:hAnsi="Courier New" w:hint="default"/>
      </w:rPr>
    </w:lvl>
    <w:lvl w:ilvl="8" w:tplc="536605E6">
      <w:start w:val="1"/>
      <w:numFmt w:val="bullet"/>
      <w:lvlText w:val=""/>
      <w:lvlJc w:val="left"/>
      <w:pPr>
        <w:ind w:left="6480" w:hanging="360"/>
      </w:pPr>
      <w:rPr>
        <w:rFonts w:ascii="Wingdings" w:hAnsi="Wingdings" w:hint="default"/>
      </w:rPr>
    </w:lvl>
  </w:abstractNum>
  <w:abstractNum w:abstractNumId="5" w15:restartNumberingAfterBreak="0">
    <w:nsid w:val="1DDF1829"/>
    <w:multiLevelType w:val="hybridMultilevel"/>
    <w:tmpl w:val="FFFFFFFF"/>
    <w:lvl w:ilvl="0" w:tplc="38629514">
      <w:start w:val="1"/>
      <w:numFmt w:val="bullet"/>
      <w:lvlText w:val=""/>
      <w:lvlJc w:val="left"/>
      <w:pPr>
        <w:ind w:left="720" w:hanging="360"/>
      </w:pPr>
      <w:rPr>
        <w:rFonts w:ascii="Symbol" w:hAnsi="Symbol" w:hint="default"/>
      </w:rPr>
    </w:lvl>
    <w:lvl w:ilvl="1" w:tplc="90CC8C92">
      <w:start w:val="1"/>
      <w:numFmt w:val="bullet"/>
      <w:lvlText w:val="o"/>
      <w:lvlJc w:val="left"/>
      <w:pPr>
        <w:ind w:left="1440" w:hanging="360"/>
      </w:pPr>
      <w:rPr>
        <w:rFonts w:ascii="Courier New" w:hAnsi="Courier New" w:hint="default"/>
      </w:rPr>
    </w:lvl>
    <w:lvl w:ilvl="2" w:tplc="251ADA62">
      <w:start w:val="1"/>
      <w:numFmt w:val="bullet"/>
      <w:lvlText w:val=""/>
      <w:lvlJc w:val="left"/>
      <w:pPr>
        <w:ind w:left="2160" w:hanging="360"/>
      </w:pPr>
      <w:rPr>
        <w:rFonts w:ascii="Wingdings" w:hAnsi="Wingdings" w:hint="default"/>
      </w:rPr>
    </w:lvl>
    <w:lvl w:ilvl="3" w:tplc="775A1D58">
      <w:start w:val="1"/>
      <w:numFmt w:val="bullet"/>
      <w:lvlText w:val=""/>
      <w:lvlJc w:val="left"/>
      <w:pPr>
        <w:ind w:left="2880" w:hanging="360"/>
      </w:pPr>
      <w:rPr>
        <w:rFonts w:ascii="Symbol" w:hAnsi="Symbol" w:hint="default"/>
      </w:rPr>
    </w:lvl>
    <w:lvl w:ilvl="4" w:tplc="40345E28">
      <w:start w:val="1"/>
      <w:numFmt w:val="bullet"/>
      <w:lvlText w:val="o"/>
      <w:lvlJc w:val="left"/>
      <w:pPr>
        <w:ind w:left="3600" w:hanging="360"/>
      </w:pPr>
      <w:rPr>
        <w:rFonts w:ascii="Courier New" w:hAnsi="Courier New" w:hint="default"/>
      </w:rPr>
    </w:lvl>
    <w:lvl w:ilvl="5" w:tplc="B094B6BE">
      <w:start w:val="1"/>
      <w:numFmt w:val="bullet"/>
      <w:lvlText w:val=""/>
      <w:lvlJc w:val="left"/>
      <w:pPr>
        <w:ind w:left="4320" w:hanging="360"/>
      </w:pPr>
      <w:rPr>
        <w:rFonts w:ascii="Wingdings" w:hAnsi="Wingdings" w:hint="default"/>
      </w:rPr>
    </w:lvl>
    <w:lvl w:ilvl="6" w:tplc="20ACEC1C">
      <w:start w:val="1"/>
      <w:numFmt w:val="bullet"/>
      <w:lvlText w:val=""/>
      <w:lvlJc w:val="left"/>
      <w:pPr>
        <w:ind w:left="5040" w:hanging="360"/>
      </w:pPr>
      <w:rPr>
        <w:rFonts w:ascii="Symbol" w:hAnsi="Symbol" w:hint="default"/>
      </w:rPr>
    </w:lvl>
    <w:lvl w:ilvl="7" w:tplc="7CE01D62">
      <w:start w:val="1"/>
      <w:numFmt w:val="bullet"/>
      <w:lvlText w:val="o"/>
      <w:lvlJc w:val="left"/>
      <w:pPr>
        <w:ind w:left="5760" w:hanging="360"/>
      </w:pPr>
      <w:rPr>
        <w:rFonts w:ascii="Courier New" w:hAnsi="Courier New" w:hint="default"/>
      </w:rPr>
    </w:lvl>
    <w:lvl w:ilvl="8" w:tplc="86AAB6B2">
      <w:start w:val="1"/>
      <w:numFmt w:val="bullet"/>
      <w:lvlText w:val=""/>
      <w:lvlJc w:val="left"/>
      <w:pPr>
        <w:ind w:left="6480" w:hanging="360"/>
      </w:pPr>
      <w:rPr>
        <w:rFonts w:ascii="Wingdings" w:hAnsi="Wingdings" w:hint="default"/>
      </w:rPr>
    </w:lvl>
  </w:abstractNum>
  <w:abstractNum w:abstractNumId="6" w15:restartNumberingAfterBreak="0">
    <w:nsid w:val="1ECB7D35"/>
    <w:multiLevelType w:val="hybridMultilevel"/>
    <w:tmpl w:val="FFFFFFFF"/>
    <w:lvl w:ilvl="0" w:tplc="5138691E">
      <w:start w:val="1"/>
      <w:numFmt w:val="bullet"/>
      <w:lvlText w:val=""/>
      <w:lvlJc w:val="left"/>
      <w:pPr>
        <w:ind w:left="720" w:hanging="360"/>
      </w:pPr>
      <w:rPr>
        <w:rFonts w:ascii="Symbol" w:hAnsi="Symbol" w:hint="default"/>
      </w:rPr>
    </w:lvl>
    <w:lvl w:ilvl="1" w:tplc="358EF14C">
      <w:start w:val="1"/>
      <w:numFmt w:val="bullet"/>
      <w:lvlText w:val="o"/>
      <w:lvlJc w:val="left"/>
      <w:pPr>
        <w:ind w:left="1440" w:hanging="360"/>
      </w:pPr>
      <w:rPr>
        <w:rFonts w:ascii="Courier New" w:hAnsi="Courier New" w:hint="default"/>
      </w:rPr>
    </w:lvl>
    <w:lvl w:ilvl="2" w:tplc="A612835E">
      <w:start w:val="1"/>
      <w:numFmt w:val="bullet"/>
      <w:lvlText w:val=""/>
      <w:lvlJc w:val="left"/>
      <w:pPr>
        <w:ind w:left="2160" w:hanging="360"/>
      </w:pPr>
      <w:rPr>
        <w:rFonts w:ascii="Wingdings" w:hAnsi="Wingdings" w:hint="default"/>
      </w:rPr>
    </w:lvl>
    <w:lvl w:ilvl="3" w:tplc="10389890">
      <w:start w:val="1"/>
      <w:numFmt w:val="bullet"/>
      <w:lvlText w:val=""/>
      <w:lvlJc w:val="left"/>
      <w:pPr>
        <w:ind w:left="2880" w:hanging="360"/>
      </w:pPr>
      <w:rPr>
        <w:rFonts w:ascii="Symbol" w:hAnsi="Symbol" w:hint="default"/>
      </w:rPr>
    </w:lvl>
    <w:lvl w:ilvl="4" w:tplc="6B9EE4B4">
      <w:start w:val="1"/>
      <w:numFmt w:val="bullet"/>
      <w:lvlText w:val="o"/>
      <w:lvlJc w:val="left"/>
      <w:pPr>
        <w:ind w:left="3600" w:hanging="360"/>
      </w:pPr>
      <w:rPr>
        <w:rFonts w:ascii="Courier New" w:hAnsi="Courier New" w:hint="default"/>
      </w:rPr>
    </w:lvl>
    <w:lvl w:ilvl="5" w:tplc="4D8EC668">
      <w:start w:val="1"/>
      <w:numFmt w:val="bullet"/>
      <w:lvlText w:val=""/>
      <w:lvlJc w:val="left"/>
      <w:pPr>
        <w:ind w:left="4320" w:hanging="360"/>
      </w:pPr>
      <w:rPr>
        <w:rFonts w:ascii="Wingdings" w:hAnsi="Wingdings" w:hint="default"/>
      </w:rPr>
    </w:lvl>
    <w:lvl w:ilvl="6" w:tplc="2DAEEB50">
      <w:start w:val="1"/>
      <w:numFmt w:val="bullet"/>
      <w:lvlText w:val=""/>
      <w:lvlJc w:val="left"/>
      <w:pPr>
        <w:ind w:left="5040" w:hanging="360"/>
      </w:pPr>
      <w:rPr>
        <w:rFonts w:ascii="Symbol" w:hAnsi="Symbol" w:hint="default"/>
      </w:rPr>
    </w:lvl>
    <w:lvl w:ilvl="7" w:tplc="236407C8">
      <w:start w:val="1"/>
      <w:numFmt w:val="bullet"/>
      <w:lvlText w:val="o"/>
      <w:lvlJc w:val="left"/>
      <w:pPr>
        <w:ind w:left="5760" w:hanging="360"/>
      </w:pPr>
      <w:rPr>
        <w:rFonts w:ascii="Courier New" w:hAnsi="Courier New" w:hint="default"/>
      </w:rPr>
    </w:lvl>
    <w:lvl w:ilvl="8" w:tplc="F572AE94">
      <w:start w:val="1"/>
      <w:numFmt w:val="bullet"/>
      <w:lvlText w:val=""/>
      <w:lvlJc w:val="left"/>
      <w:pPr>
        <w:ind w:left="6480" w:hanging="360"/>
      </w:pPr>
      <w:rPr>
        <w:rFonts w:ascii="Wingdings" w:hAnsi="Wingdings" w:hint="default"/>
      </w:rPr>
    </w:lvl>
  </w:abstractNum>
  <w:abstractNum w:abstractNumId="7" w15:restartNumberingAfterBreak="0">
    <w:nsid w:val="23DA1E1C"/>
    <w:multiLevelType w:val="hybridMultilevel"/>
    <w:tmpl w:val="FFFFFFFF"/>
    <w:lvl w:ilvl="0" w:tplc="9418C5A0">
      <w:start w:val="1"/>
      <w:numFmt w:val="bullet"/>
      <w:lvlText w:val=""/>
      <w:lvlJc w:val="left"/>
      <w:pPr>
        <w:ind w:left="720" w:hanging="360"/>
      </w:pPr>
      <w:rPr>
        <w:rFonts w:ascii="Symbol" w:hAnsi="Symbol" w:hint="default"/>
      </w:rPr>
    </w:lvl>
    <w:lvl w:ilvl="1" w:tplc="32B6CF70">
      <w:start w:val="1"/>
      <w:numFmt w:val="bullet"/>
      <w:lvlText w:val="o"/>
      <w:lvlJc w:val="left"/>
      <w:pPr>
        <w:ind w:left="1440" w:hanging="360"/>
      </w:pPr>
      <w:rPr>
        <w:rFonts w:ascii="Courier New" w:hAnsi="Courier New" w:hint="default"/>
      </w:rPr>
    </w:lvl>
    <w:lvl w:ilvl="2" w:tplc="AEA68BE8">
      <w:start w:val="1"/>
      <w:numFmt w:val="bullet"/>
      <w:lvlText w:val=""/>
      <w:lvlJc w:val="left"/>
      <w:pPr>
        <w:ind w:left="2160" w:hanging="360"/>
      </w:pPr>
      <w:rPr>
        <w:rFonts w:ascii="Wingdings" w:hAnsi="Wingdings" w:hint="default"/>
      </w:rPr>
    </w:lvl>
    <w:lvl w:ilvl="3" w:tplc="B8D68CD0">
      <w:start w:val="1"/>
      <w:numFmt w:val="bullet"/>
      <w:lvlText w:val=""/>
      <w:lvlJc w:val="left"/>
      <w:pPr>
        <w:ind w:left="2880" w:hanging="360"/>
      </w:pPr>
      <w:rPr>
        <w:rFonts w:ascii="Symbol" w:hAnsi="Symbol" w:hint="default"/>
      </w:rPr>
    </w:lvl>
    <w:lvl w:ilvl="4" w:tplc="80FCB64E">
      <w:start w:val="1"/>
      <w:numFmt w:val="bullet"/>
      <w:lvlText w:val="o"/>
      <w:lvlJc w:val="left"/>
      <w:pPr>
        <w:ind w:left="3600" w:hanging="360"/>
      </w:pPr>
      <w:rPr>
        <w:rFonts w:ascii="Courier New" w:hAnsi="Courier New" w:hint="default"/>
      </w:rPr>
    </w:lvl>
    <w:lvl w:ilvl="5" w:tplc="6BBEF0CC">
      <w:start w:val="1"/>
      <w:numFmt w:val="bullet"/>
      <w:lvlText w:val=""/>
      <w:lvlJc w:val="left"/>
      <w:pPr>
        <w:ind w:left="4320" w:hanging="360"/>
      </w:pPr>
      <w:rPr>
        <w:rFonts w:ascii="Wingdings" w:hAnsi="Wingdings" w:hint="default"/>
      </w:rPr>
    </w:lvl>
    <w:lvl w:ilvl="6" w:tplc="5C7C56B2">
      <w:start w:val="1"/>
      <w:numFmt w:val="bullet"/>
      <w:lvlText w:val=""/>
      <w:lvlJc w:val="left"/>
      <w:pPr>
        <w:ind w:left="5040" w:hanging="360"/>
      </w:pPr>
      <w:rPr>
        <w:rFonts w:ascii="Symbol" w:hAnsi="Symbol" w:hint="default"/>
      </w:rPr>
    </w:lvl>
    <w:lvl w:ilvl="7" w:tplc="80EEA41A">
      <w:start w:val="1"/>
      <w:numFmt w:val="bullet"/>
      <w:lvlText w:val="o"/>
      <w:lvlJc w:val="left"/>
      <w:pPr>
        <w:ind w:left="5760" w:hanging="360"/>
      </w:pPr>
      <w:rPr>
        <w:rFonts w:ascii="Courier New" w:hAnsi="Courier New" w:hint="default"/>
      </w:rPr>
    </w:lvl>
    <w:lvl w:ilvl="8" w:tplc="1E2E3242">
      <w:start w:val="1"/>
      <w:numFmt w:val="bullet"/>
      <w:lvlText w:val=""/>
      <w:lvlJc w:val="left"/>
      <w:pPr>
        <w:ind w:left="6480" w:hanging="360"/>
      </w:pPr>
      <w:rPr>
        <w:rFonts w:ascii="Wingdings" w:hAnsi="Wingdings" w:hint="default"/>
      </w:rPr>
    </w:lvl>
  </w:abstractNum>
  <w:abstractNum w:abstractNumId="8" w15:restartNumberingAfterBreak="0">
    <w:nsid w:val="275C1C27"/>
    <w:multiLevelType w:val="hybridMultilevel"/>
    <w:tmpl w:val="9B32688E"/>
    <w:lvl w:ilvl="0" w:tplc="9972461C">
      <w:start w:val="1"/>
      <w:numFmt w:val="bullet"/>
      <w:lvlText w:val=""/>
      <w:lvlJc w:val="left"/>
      <w:pPr>
        <w:ind w:left="720" w:hanging="360"/>
      </w:pPr>
      <w:rPr>
        <w:rFonts w:ascii="Symbol" w:hAnsi="Symbol" w:hint="default"/>
      </w:rPr>
    </w:lvl>
    <w:lvl w:ilvl="1" w:tplc="30EC324A">
      <w:start w:val="1"/>
      <w:numFmt w:val="bullet"/>
      <w:lvlText w:val="o"/>
      <w:lvlJc w:val="left"/>
      <w:pPr>
        <w:ind w:left="1440" w:hanging="360"/>
      </w:pPr>
      <w:rPr>
        <w:rFonts w:ascii="Courier New" w:hAnsi="Courier New" w:hint="default"/>
      </w:rPr>
    </w:lvl>
    <w:lvl w:ilvl="2" w:tplc="B7BE77D4">
      <w:start w:val="1"/>
      <w:numFmt w:val="bullet"/>
      <w:lvlText w:val=""/>
      <w:lvlJc w:val="left"/>
      <w:pPr>
        <w:ind w:left="2160" w:hanging="360"/>
      </w:pPr>
      <w:rPr>
        <w:rFonts w:ascii="Wingdings" w:hAnsi="Wingdings" w:hint="default"/>
      </w:rPr>
    </w:lvl>
    <w:lvl w:ilvl="3" w:tplc="7688B210">
      <w:start w:val="1"/>
      <w:numFmt w:val="bullet"/>
      <w:lvlText w:val=""/>
      <w:lvlJc w:val="left"/>
      <w:pPr>
        <w:ind w:left="2880" w:hanging="360"/>
      </w:pPr>
      <w:rPr>
        <w:rFonts w:ascii="Symbol" w:hAnsi="Symbol" w:hint="default"/>
      </w:rPr>
    </w:lvl>
    <w:lvl w:ilvl="4" w:tplc="8C6ED7D8">
      <w:start w:val="1"/>
      <w:numFmt w:val="bullet"/>
      <w:lvlText w:val="o"/>
      <w:lvlJc w:val="left"/>
      <w:pPr>
        <w:ind w:left="3600" w:hanging="360"/>
      </w:pPr>
      <w:rPr>
        <w:rFonts w:ascii="Courier New" w:hAnsi="Courier New" w:hint="default"/>
      </w:rPr>
    </w:lvl>
    <w:lvl w:ilvl="5" w:tplc="189EDAC8">
      <w:start w:val="1"/>
      <w:numFmt w:val="bullet"/>
      <w:lvlText w:val=""/>
      <w:lvlJc w:val="left"/>
      <w:pPr>
        <w:ind w:left="4320" w:hanging="360"/>
      </w:pPr>
      <w:rPr>
        <w:rFonts w:ascii="Wingdings" w:hAnsi="Wingdings" w:hint="default"/>
      </w:rPr>
    </w:lvl>
    <w:lvl w:ilvl="6" w:tplc="D07EF770">
      <w:start w:val="1"/>
      <w:numFmt w:val="bullet"/>
      <w:lvlText w:val=""/>
      <w:lvlJc w:val="left"/>
      <w:pPr>
        <w:ind w:left="5040" w:hanging="360"/>
      </w:pPr>
      <w:rPr>
        <w:rFonts w:ascii="Symbol" w:hAnsi="Symbol" w:hint="default"/>
      </w:rPr>
    </w:lvl>
    <w:lvl w:ilvl="7" w:tplc="411421A0">
      <w:start w:val="1"/>
      <w:numFmt w:val="bullet"/>
      <w:lvlText w:val="o"/>
      <w:lvlJc w:val="left"/>
      <w:pPr>
        <w:ind w:left="5760" w:hanging="360"/>
      </w:pPr>
      <w:rPr>
        <w:rFonts w:ascii="Courier New" w:hAnsi="Courier New" w:hint="default"/>
      </w:rPr>
    </w:lvl>
    <w:lvl w:ilvl="8" w:tplc="4B7EB3A8">
      <w:start w:val="1"/>
      <w:numFmt w:val="bullet"/>
      <w:lvlText w:val=""/>
      <w:lvlJc w:val="left"/>
      <w:pPr>
        <w:ind w:left="6480" w:hanging="360"/>
      </w:pPr>
      <w:rPr>
        <w:rFonts w:ascii="Wingdings" w:hAnsi="Wingdings" w:hint="default"/>
      </w:rPr>
    </w:lvl>
  </w:abstractNum>
  <w:abstractNum w:abstractNumId="9" w15:restartNumberingAfterBreak="0">
    <w:nsid w:val="29A30623"/>
    <w:multiLevelType w:val="hybridMultilevel"/>
    <w:tmpl w:val="FFFFFFFF"/>
    <w:lvl w:ilvl="0" w:tplc="5C4413F8">
      <w:start w:val="1"/>
      <w:numFmt w:val="bullet"/>
      <w:lvlText w:val="-"/>
      <w:lvlJc w:val="left"/>
      <w:pPr>
        <w:ind w:left="720" w:hanging="360"/>
      </w:pPr>
      <w:rPr>
        <w:rFonts w:ascii="Calibri" w:hAnsi="Calibri" w:hint="default"/>
      </w:rPr>
    </w:lvl>
    <w:lvl w:ilvl="1" w:tplc="8DD8FD40">
      <w:start w:val="1"/>
      <w:numFmt w:val="bullet"/>
      <w:lvlText w:val="o"/>
      <w:lvlJc w:val="left"/>
      <w:pPr>
        <w:ind w:left="1440" w:hanging="360"/>
      </w:pPr>
      <w:rPr>
        <w:rFonts w:ascii="Courier New" w:hAnsi="Courier New" w:hint="default"/>
      </w:rPr>
    </w:lvl>
    <w:lvl w:ilvl="2" w:tplc="3236C0C2">
      <w:start w:val="1"/>
      <w:numFmt w:val="bullet"/>
      <w:lvlText w:val=""/>
      <w:lvlJc w:val="left"/>
      <w:pPr>
        <w:ind w:left="2160" w:hanging="360"/>
      </w:pPr>
      <w:rPr>
        <w:rFonts w:ascii="Wingdings" w:hAnsi="Wingdings" w:hint="default"/>
      </w:rPr>
    </w:lvl>
    <w:lvl w:ilvl="3" w:tplc="58622972">
      <w:start w:val="1"/>
      <w:numFmt w:val="bullet"/>
      <w:lvlText w:val=""/>
      <w:lvlJc w:val="left"/>
      <w:pPr>
        <w:ind w:left="2880" w:hanging="360"/>
      </w:pPr>
      <w:rPr>
        <w:rFonts w:ascii="Symbol" w:hAnsi="Symbol" w:hint="default"/>
      </w:rPr>
    </w:lvl>
    <w:lvl w:ilvl="4" w:tplc="7C9A861E">
      <w:start w:val="1"/>
      <w:numFmt w:val="bullet"/>
      <w:lvlText w:val="o"/>
      <w:lvlJc w:val="left"/>
      <w:pPr>
        <w:ind w:left="3600" w:hanging="360"/>
      </w:pPr>
      <w:rPr>
        <w:rFonts w:ascii="Courier New" w:hAnsi="Courier New" w:hint="default"/>
      </w:rPr>
    </w:lvl>
    <w:lvl w:ilvl="5" w:tplc="AAF61DF4">
      <w:start w:val="1"/>
      <w:numFmt w:val="bullet"/>
      <w:lvlText w:val=""/>
      <w:lvlJc w:val="left"/>
      <w:pPr>
        <w:ind w:left="4320" w:hanging="360"/>
      </w:pPr>
      <w:rPr>
        <w:rFonts w:ascii="Wingdings" w:hAnsi="Wingdings" w:hint="default"/>
      </w:rPr>
    </w:lvl>
    <w:lvl w:ilvl="6" w:tplc="735E4ED8">
      <w:start w:val="1"/>
      <w:numFmt w:val="bullet"/>
      <w:lvlText w:val=""/>
      <w:lvlJc w:val="left"/>
      <w:pPr>
        <w:ind w:left="5040" w:hanging="360"/>
      </w:pPr>
      <w:rPr>
        <w:rFonts w:ascii="Symbol" w:hAnsi="Symbol" w:hint="default"/>
      </w:rPr>
    </w:lvl>
    <w:lvl w:ilvl="7" w:tplc="3F9EDE14">
      <w:start w:val="1"/>
      <w:numFmt w:val="bullet"/>
      <w:lvlText w:val="o"/>
      <w:lvlJc w:val="left"/>
      <w:pPr>
        <w:ind w:left="5760" w:hanging="360"/>
      </w:pPr>
      <w:rPr>
        <w:rFonts w:ascii="Courier New" w:hAnsi="Courier New" w:hint="default"/>
      </w:rPr>
    </w:lvl>
    <w:lvl w:ilvl="8" w:tplc="29CCFD58">
      <w:start w:val="1"/>
      <w:numFmt w:val="bullet"/>
      <w:lvlText w:val=""/>
      <w:lvlJc w:val="left"/>
      <w:pPr>
        <w:ind w:left="6480" w:hanging="360"/>
      </w:pPr>
      <w:rPr>
        <w:rFonts w:ascii="Wingdings" w:hAnsi="Wingdings" w:hint="default"/>
      </w:rPr>
    </w:lvl>
  </w:abstractNum>
  <w:abstractNum w:abstractNumId="10" w15:restartNumberingAfterBreak="0">
    <w:nsid w:val="2FC42ED6"/>
    <w:multiLevelType w:val="hybridMultilevel"/>
    <w:tmpl w:val="FFFFFFFF"/>
    <w:lvl w:ilvl="0" w:tplc="094C2832">
      <w:start w:val="1"/>
      <w:numFmt w:val="bullet"/>
      <w:lvlText w:val=""/>
      <w:lvlJc w:val="left"/>
      <w:pPr>
        <w:ind w:left="720" w:hanging="360"/>
      </w:pPr>
      <w:rPr>
        <w:rFonts w:ascii="Symbol" w:hAnsi="Symbol" w:hint="default"/>
      </w:rPr>
    </w:lvl>
    <w:lvl w:ilvl="1" w:tplc="6CDA5B46">
      <w:start w:val="1"/>
      <w:numFmt w:val="bullet"/>
      <w:lvlText w:val="o"/>
      <w:lvlJc w:val="left"/>
      <w:pPr>
        <w:ind w:left="1440" w:hanging="360"/>
      </w:pPr>
      <w:rPr>
        <w:rFonts w:ascii="Courier New" w:hAnsi="Courier New" w:hint="default"/>
      </w:rPr>
    </w:lvl>
    <w:lvl w:ilvl="2" w:tplc="05F27354">
      <w:start w:val="1"/>
      <w:numFmt w:val="bullet"/>
      <w:lvlText w:val=""/>
      <w:lvlJc w:val="left"/>
      <w:pPr>
        <w:ind w:left="2160" w:hanging="360"/>
      </w:pPr>
      <w:rPr>
        <w:rFonts w:ascii="Wingdings" w:hAnsi="Wingdings" w:hint="default"/>
      </w:rPr>
    </w:lvl>
    <w:lvl w:ilvl="3" w:tplc="B778067E">
      <w:start w:val="1"/>
      <w:numFmt w:val="bullet"/>
      <w:lvlText w:val=""/>
      <w:lvlJc w:val="left"/>
      <w:pPr>
        <w:ind w:left="2880" w:hanging="360"/>
      </w:pPr>
      <w:rPr>
        <w:rFonts w:ascii="Symbol" w:hAnsi="Symbol" w:hint="default"/>
      </w:rPr>
    </w:lvl>
    <w:lvl w:ilvl="4" w:tplc="56624C14">
      <w:start w:val="1"/>
      <w:numFmt w:val="bullet"/>
      <w:lvlText w:val="o"/>
      <w:lvlJc w:val="left"/>
      <w:pPr>
        <w:ind w:left="3600" w:hanging="360"/>
      </w:pPr>
      <w:rPr>
        <w:rFonts w:ascii="Courier New" w:hAnsi="Courier New" w:hint="default"/>
      </w:rPr>
    </w:lvl>
    <w:lvl w:ilvl="5" w:tplc="05444868">
      <w:start w:val="1"/>
      <w:numFmt w:val="bullet"/>
      <w:lvlText w:val=""/>
      <w:lvlJc w:val="left"/>
      <w:pPr>
        <w:ind w:left="4320" w:hanging="360"/>
      </w:pPr>
      <w:rPr>
        <w:rFonts w:ascii="Wingdings" w:hAnsi="Wingdings" w:hint="default"/>
      </w:rPr>
    </w:lvl>
    <w:lvl w:ilvl="6" w:tplc="335CCF00">
      <w:start w:val="1"/>
      <w:numFmt w:val="bullet"/>
      <w:lvlText w:val=""/>
      <w:lvlJc w:val="left"/>
      <w:pPr>
        <w:ind w:left="5040" w:hanging="360"/>
      </w:pPr>
      <w:rPr>
        <w:rFonts w:ascii="Symbol" w:hAnsi="Symbol" w:hint="default"/>
      </w:rPr>
    </w:lvl>
    <w:lvl w:ilvl="7" w:tplc="DB0CD3E4">
      <w:start w:val="1"/>
      <w:numFmt w:val="bullet"/>
      <w:lvlText w:val="o"/>
      <w:lvlJc w:val="left"/>
      <w:pPr>
        <w:ind w:left="5760" w:hanging="360"/>
      </w:pPr>
      <w:rPr>
        <w:rFonts w:ascii="Courier New" w:hAnsi="Courier New" w:hint="default"/>
      </w:rPr>
    </w:lvl>
    <w:lvl w:ilvl="8" w:tplc="7938B9C4">
      <w:start w:val="1"/>
      <w:numFmt w:val="bullet"/>
      <w:lvlText w:val=""/>
      <w:lvlJc w:val="left"/>
      <w:pPr>
        <w:ind w:left="6480" w:hanging="360"/>
      </w:pPr>
      <w:rPr>
        <w:rFonts w:ascii="Wingdings" w:hAnsi="Wingdings" w:hint="default"/>
      </w:rPr>
    </w:lvl>
  </w:abstractNum>
  <w:abstractNum w:abstractNumId="11" w15:restartNumberingAfterBreak="0">
    <w:nsid w:val="44675A5B"/>
    <w:multiLevelType w:val="hybridMultilevel"/>
    <w:tmpl w:val="FFFFFFFF"/>
    <w:lvl w:ilvl="0" w:tplc="24182C1C">
      <w:start w:val="1"/>
      <w:numFmt w:val="bullet"/>
      <w:lvlText w:val=""/>
      <w:lvlJc w:val="left"/>
      <w:pPr>
        <w:ind w:left="720" w:hanging="360"/>
      </w:pPr>
      <w:rPr>
        <w:rFonts w:ascii="Symbol" w:hAnsi="Symbol" w:hint="default"/>
      </w:rPr>
    </w:lvl>
    <w:lvl w:ilvl="1" w:tplc="A8B0EBA6">
      <w:start w:val="1"/>
      <w:numFmt w:val="bullet"/>
      <w:lvlText w:val="o"/>
      <w:lvlJc w:val="left"/>
      <w:pPr>
        <w:ind w:left="1440" w:hanging="360"/>
      </w:pPr>
      <w:rPr>
        <w:rFonts w:ascii="Courier New" w:hAnsi="Courier New" w:hint="default"/>
      </w:rPr>
    </w:lvl>
    <w:lvl w:ilvl="2" w:tplc="E4B6B598">
      <w:start w:val="1"/>
      <w:numFmt w:val="bullet"/>
      <w:lvlText w:val=""/>
      <w:lvlJc w:val="left"/>
      <w:pPr>
        <w:ind w:left="2160" w:hanging="360"/>
      </w:pPr>
      <w:rPr>
        <w:rFonts w:ascii="Wingdings" w:hAnsi="Wingdings" w:hint="default"/>
      </w:rPr>
    </w:lvl>
    <w:lvl w:ilvl="3" w:tplc="075CAD6A">
      <w:start w:val="1"/>
      <w:numFmt w:val="bullet"/>
      <w:lvlText w:val=""/>
      <w:lvlJc w:val="left"/>
      <w:pPr>
        <w:ind w:left="2880" w:hanging="360"/>
      </w:pPr>
      <w:rPr>
        <w:rFonts w:ascii="Symbol" w:hAnsi="Symbol" w:hint="default"/>
      </w:rPr>
    </w:lvl>
    <w:lvl w:ilvl="4" w:tplc="3E26A536">
      <w:start w:val="1"/>
      <w:numFmt w:val="bullet"/>
      <w:lvlText w:val="o"/>
      <w:lvlJc w:val="left"/>
      <w:pPr>
        <w:ind w:left="3600" w:hanging="360"/>
      </w:pPr>
      <w:rPr>
        <w:rFonts w:ascii="Courier New" w:hAnsi="Courier New" w:hint="default"/>
      </w:rPr>
    </w:lvl>
    <w:lvl w:ilvl="5" w:tplc="8EB2E1B2">
      <w:start w:val="1"/>
      <w:numFmt w:val="bullet"/>
      <w:lvlText w:val=""/>
      <w:lvlJc w:val="left"/>
      <w:pPr>
        <w:ind w:left="4320" w:hanging="360"/>
      </w:pPr>
      <w:rPr>
        <w:rFonts w:ascii="Wingdings" w:hAnsi="Wingdings" w:hint="default"/>
      </w:rPr>
    </w:lvl>
    <w:lvl w:ilvl="6" w:tplc="FEC2EF10">
      <w:start w:val="1"/>
      <w:numFmt w:val="bullet"/>
      <w:lvlText w:val=""/>
      <w:lvlJc w:val="left"/>
      <w:pPr>
        <w:ind w:left="5040" w:hanging="360"/>
      </w:pPr>
      <w:rPr>
        <w:rFonts w:ascii="Symbol" w:hAnsi="Symbol" w:hint="default"/>
      </w:rPr>
    </w:lvl>
    <w:lvl w:ilvl="7" w:tplc="FA30BB06">
      <w:start w:val="1"/>
      <w:numFmt w:val="bullet"/>
      <w:lvlText w:val="o"/>
      <w:lvlJc w:val="left"/>
      <w:pPr>
        <w:ind w:left="5760" w:hanging="360"/>
      </w:pPr>
      <w:rPr>
        <w:rFonts w:ascii="Courier New" w:hAnsi="Courier New" w:hint="default"/>
      </w:rPr>
    </w:lvl>
    <w:lvl w:ilvl="8" w:tplc="621A167E">
      <w:start w:val="1"/>
      <w:numFmt w:val="bullet"/>
      <w:lvlText w:val=""/>
      <w:lvlJc w:val="left"/>
      <w:pPr>
        <w:ind w:left="6480" w:hanging="360"/>
      </w:pPr>
      <w:rPr>
        <w:rFonts w:ascii="Wingdings" w:hAnsi="Wingdings" w:hint="default"/>
      </w:rPr>
    </w:lvl>
  </w:abstractNum>
  <w:abstractNum w:abstractNumId="12" w15:restartNumberingAfterBreak="0">
    <w:nsid w:val="4A166CC2"/>
    <w:multiLevelType w:val="hybridMultilevel"/>
    <w:tmpl w:val="FFFFFFFF"/>
    <w:lvl w:ilvl="0" w:tplc="4EF0BE06">
      <w:start w:val="1"/>
      <w:numFmt w:val="bullet"/>
      <w:lvlText w:val=""/>
      <w:lvlJc w:val="left"/>
      <w:pPr>
        <w:ind w:left="720" w:hanging="360"/>
      </w:pPr>
      <w:rPr>
        <w:rFonts w:ascii="Symbol" w:hAnsi="Symbol" w:hint="default"/>
      </w:rPr>
    </w:lvl>
    <w:lvl w:ilvl="1" w:tplc="99DC2DAA">
      <w:start w:val="1"/>
      <w:numFmt w:val="bullet"/>
      <w:lvlText w:val="o"/>
      <w:lvlJc w:val="left"/>
      <w:pPr>
        <w:ind w:left="1440" w:hanging="360"/>
      </w:pPr>
      <w:rPr>
        <w:rFonts w:ascii="Courier New" w:hAnsi="Courier New" w:hint="default"/>
      </w:rPr>
    </w:lvl>
    <w:lvl w:ilvl="2" w:tplc="1C648B7C">
      <w:start w:val="1"/>
      <w:numFmt w:val="bullet"/>
      <w:lvlText w:val=""/>
      <w:lvlJc w:val="left"/>
      <w:pPr>
        <w:ind w:left="2160" w:hanging="360"/>
      </w:pPr>
      <w:rPr>
        <w:rFonts w:ascii="Wingdings" w:hAnsi="Wingdings" w:hint="default"/>
      </w:rPr>
    </w:lvl>
    <w:lvl w:ilvl="3" w:tplc="BC2445CE">
      <w:start w:val="1"/>
      <w:numFmt w:val="bullet"/>
      <w:lvlText w:val=""/>
      <w:lvlJc w:val="left"/>
      <w:pPr>
        <w:ind w:left="2880" w:hanging="360"/>
      </w:pPr>
      <w:rPr>
        <w:rFonts w:ascii="Symbol" w:hAnsi="Symbol" w:hint="default"/>
      </w:rPr>
    </w:lvl>
    <w:lvl w:ilvl="4" w:tplc="7B340B3E">
      <w:start w:val="1"/>
      <w:numFmt w:val="bullet"/>
      <w:lvlText w:val="o"/>
      <w:lvlJc w:val="left"/>
      <w:pPr>
        <w:ind w:left="3600" w:hanging="360"/>
      </w:pPr>
      <w:rPr>
        <w:rFonts w:ascii="Courier New" w:hAnsi="Courier New" w:hint="default"/>
      </w:rPr>
    </w:lvl>
    <w:lvl w:ilvl="5" w:tplc="A00429C6">
      <w:start w:val="1"/>
      <w:numFmt w:val="bullet"/>
      <w:lvlText w:val=""/>
      <w:lvlJc w:val="left"/>
      <w:pPr>
        <w:ind w:left="4320" w:hanging="360"/>
      </w:pPr>
      <w:rPr>
        <w:rFonts w:ascii="Wingdings" w:hAnsi="Wingdings" w:hint="default"/>
      </w:rPr>
    </w:lvl>
    <w:lvl w:ilvl="6" w:tplc="E9ACEBB8">
      <w:start w:val="1"/>
      <w:numFmt w:val="bullet"/>
      <w:lvlText w:val=""/>
      <w:lvlJc w:val="left"/>
      <w:pPr>
        <w:ind w:left="5040" w:hanging="360"/>
      </w:pPr>
      <w:rPr>
        <w:rFonts w:ascii="Symbol" w:hAnsi="Symbol" w:hint="default"/>
      </w:rPr>
    </w:lvl>
    <w:lvl w:ilvl="7" w:tplc="AEB87A96">
      <w:start w:val="1"/>
      <w:numFmt w:val="bullet"/>
      <w:lvlText w:val="o"/>
      <w:lvlJc w:val="left"/>
      <w:pPr>
        <w:ind w:left="5760" w:hanging="360"/>
      </w:pPr>
      <w:rPr>
        <w:rFonts w:ascii="Courier New" w:hAnsi="Courier New" w:hint="default"/>
      </w:rPr>
    </w:lvl>
    <w:lvl w:ilvl="8" w:tplc="5D9EF666">
      <w:start w:val="1"/>
      <w:numFmt w:val="bullet"/>
      <w:lvlText w:val=""/>
      <w:lvlJc w:val="left"/>
      <w:pPr>
        <w:ind w:left="6480" w:hanging="360"/>
      </w:pPr>
      <w:rPr>
        <w:rFonts w:ascii="Wingdings" w:hAnsi="Wingdings" w:hint="default"/>
      </w:rPr>
    </w:lvl>
  </w:abstractNum>
  <w:abstractNum w:abstractNumId="13" w15:restartNumberingAfterBreak="0">
    <w:nsid w:val="4A893D12"/>
    <w:multiLevelType w:val="hybridMultilevel"/>
    <w:tmpl w:val="FFFFFFFF"/>
    <w:lvl w:ilvl="0" w:tplc="2B98F2B6">
      <w:start w:val="1"/>
      <w:numFmt w:val="bullet"/>
      <w:lvlText w:val=""/>
      <w:lvlJc w:val="left"/>
      <w:pPr>
        <w:ind w:left="720" w:hanging="360"/>
      </w:pPr>
      <w:rPr>
        <w:rFonts w:ascii="Symbol" w:hAnsi="Symbol" w:hint="default"/>
      </w:rPr>
    </w:lvl>
    <w:lvl w:ilvl="1" w:tplc="DE7CFF28">
      <w:start w:val="1"/>
      <w:numFmt w:val="bullet"/>
      <w:lvlText w:val="o"/>
      <w:lvlJc w:val="left"/>
      <w:pPr>
        <w:ind w:left="1440" w:hanging="360"/>
      </w:pPr>
      <w:rPr>
        <w:rFonts w:ascii="Courier New" w:hAnsi="Courier New" w:hint="default"/>
      </w:rPr>
    </w:lvl>
    <w:lvl w:ilvl="2" w:tplc="29DEA0AC">
      <w:start w:val="1"/>
      <w:numFmt w:val="bullet"/>
      <w:lvlText w:val=""/>
      <w:lvlJc w:val="left"/>
      <w:pPr>
        <w:ind w:left="2160" w:hanging="360"/>
      </w:pPr>
      <w:rPr>
        <w:rFonts w:ascii="Wingdings" w:hAnsi="Wingdings" w:hint="default"/>
      </w:rPr>
    </w:lvl>
    <w:lvl w:ilvl="3" w:tplc="824E5E14">
      <w:start w:val="1"/>
      <w:numFmt w:val="bullet"/>
      <w:lvlText w:val=""/>
      <w:lvlJc w:val="left"/>
      <w:pPr>
        <w:ind w:left="2880" w:hanging="360"/>
      </w:pPr>
      <w:rPr>
        <w:rFonts w:ascii="Symbol" w:hAnsi="Symbol" w:hint="default"/>
      </w:rPr>
    </w:lvl>
    <w:lvl w:ilvl="4" w:tplc="9FCE358C">
      <w:start w:val="1"/>
      <w:numFmt w:val="bullet"/>
      <w:lvlText w:val="o"/>
      <w:lvlJc w:val="left"/>
      <w:pPr>
        <w:ind w:left="3600" w:hanging="360"/>
      </w:pPr>
      <w:rPr>
        <w:rFonts w:ascii="Courier New" w:hAnsi="Courier New" w:hint="default"/>
      </w:rPr>
    </w:lvl>
    <w:lvl w:ilvl="5" w:tplc="A4D2BC94">
      <w:start w:val="1"/>
      <w:numFmt w:val="bullet"/>
      <w:lvlText w:val=""/>
      <w:lvlJc w:val="left"/>
      <w:pPr>
        <w:ind w:left="4320" w:hanging="360"/>
      </w:pPr>
      <w:rPr>
        <w:rFonts w:ascii="Wingdings" w:hAnsi="Wingdings" w:hint="default"/>
      </w:rPr>
    </w:lvl>
    <w:lvl w:ilvl="6" w:tplc="10806456">
      <w:start w:val="1"/>
      <w:numFmt w:val="bullet"/>
      <w:lvlText w:val=""/>
      <w:lvlJc w:val="left"/>
      <w:pPr>
        <w:ind w:left="5040" w:hanging="360"/>
      </w:pPr>
      <w:rPr>
        <w:rFonts w:ascii="Symbol" w:hAnsi="Symbol" w:hint="default"/>
      </w:rPr>
    </w:lvl>
    <w:lvl w:ilvl="7" w:tplc="C008960A">
      <w:start w:val="1"/>
      <w:numFmt w:val="bullet"/>
      <w:lvlText w:val="o"/>
      <w:lvlJc w:val="left"/>
      <w:pPr>
        <w:ind w:left="5760" w:hanging="360"/>
      </w:pPr>
      <w:rPr>
        <w:rFonts w:ascii="Courier New" w:hAnsi="Courier New" w:hint="default"/>
      </w:rPr>
    </w:lvl>
    <w:lvl w:ilvl="8" w:tplc="9B582B52">
      <w:start w:val="1"/>
      <w:numFmt w:val="bullet"/>
      <w:lvlText w:val=""/>
      <w:lvlJc w:val="left"/>
      <w:pPr>
        <w:ind w:left="6480" w:hanging="360"/>
      </w:pPr>
      <w:rPr>
        <w:rFonts w:ascii="Wingdings" w:hAnsi="Wingdings" w:hint="default"/>
      </w:rPr>
    </w:lvl>
  </w:abstractNum>
  <w:abstractNum w:abstractNumId="14" w15:restartNumberingAfterBreak="0">
    <w:nsid w:val="56C92E31"/>
    <w:multiLevelType w:val="hybridMultilevel"/>
    <w:tmpl w:val="A8CE5594"/>
    <w:lvl w:ilvl="0" w:tplc="72464D80">
      <w:start w:val="1"/>
      <w:numFmt w:val="bullet"/>
      <w:lvlText w:val=""/>
      <w:lvlJc w:val="left"/>
      <w:pPr>
        <w:ind w:left="720" w:hanging="360"/>
      </w:pPr>
      <w:rPr>
        <w:rFonts w:ascii="Symbol" w:hAnsi="Symbol" w:hint="default"/>
      </w:rPr>
    </w:lvl>
    <w:lvl w:ilvl="1" w:tplc="B7A83C2A">
      <w:start w:val="1"/>
      <w:numFmt w:val="bullet"/>
      <w:lvlText w:val="o"/>
      <w:lvlJc w:val="left"/>
      <w:pPr>
        <w:ind w:left="1440" w:hanging="360"/>
      </w:pPr>
      <w:rPr>
        <w:rFonts w:ascii="Courier New" w:hAnsi="Courier New" w:hint="default"/>
      </w:rPr>
    </w:lvl>
    <w:lvl w:ilvl="2" w:tplc="8C9CC7F2">
      <w:start w:val="1"/>
      <w:numFmt w:val="bullet"/>
      <w:lvlText w:val=""/>
      <w:lvlJc w:val="left"/>
      <w:pPr>
        <w:ind w:left="2160" w:hanging="360"/>
      </w:pPr>
      <w:rPr>
        <w:rFonts w:ascii="Wingdings" w:hAnsi="Wingdings" w:hint="default"/>
      </w:rPr>
    </w:lvl>
    <w:lvl w:ilvl="3" w:tplc="44A6FF64">
      <w:start w:val="1"/>
      <w:numFmt w:val="bullet"/>
      <w:lvlText w:val=""/>
      <w:lvlJc w:val="left"/>
      <w:pPr>
        <w:ind w:left="2880" w:hanging="360"/>
      </w:pPr>
      <w:rPr>
        <w:rFonts w:ascii="Symbol" w:hAnsi="Symbol" w:hint="default"/>
      </w:rPr>
    </w:lvl>
    <w:lvl w:ilvl="4" w:tplc="324A8FD0">
      <w:start w:val="1"/>
      <w:numFmt w:val="bullet"/>
      <w:lvlText w:val="o"/>
      <w:lvlJc w:val="left"/>
      <w:pPr>
        <w:ind w:left="3600" w:hanging="360"/>
      </w:pPr>
      <w:rPr>
        <w:rFonts w:ascii="Courier New" w:hAnsi="Courier New" w:hint="default"/>
      </w:rPr>
    </w:lvl>
    <w:lvl w:ilvl="5" w:tplc="A15816D6">
      <w:start w:val="1"/>
      <w:numFmt w:val="bullet"/>
      <w:lvlText w:val=""/>
      <w:lvlJc w:val="left"/>
      <w:pPr>
        <w:ind w:left="4320" w:hanging="360"/>
      </w:pPr>
      <w:rPr>
        <w:rFonts w:ascii="Wingdings" w:hAnsi="Wingdings" w:hint="default"/>
      </w:rPr>
    </w:lvl>
    <w:lvl w:ilvl="6" w:tplc="66C64A54">
      <w:start w:val="1"/>
      <w:numFmt w:val="bullet"/>
      <w:lvlText w:val=""/>
      <w:lvlJc w:val="left"/>
      <w:pPr>
        <w:ind w:left="5040" w:hanging="360"/>
      </w:pPr>
      <w:rPr>
        <w:rFonts w:ascii="Symbol" w:hAnsi="Symbol" w:hint="default"/>
      </w:rPr>
    </w:lvl>
    <w:lvl w:ilvl="7" w:tplc="F29AA962">
      <w:start w:val="1"/>
      <w:numFmt w:val="bullet"/>
      <w:lvlText w:val="o"/>
      <w:lvlJc w:val="left"/>
      <w:pPr>
        <w:ind w:left="5760" w:hanging="360"/>
      </w:pPr>
      <w:rPr>
        <w:rFonts w:ascii="Courier New" w:hAnsi="Courier New" w:hint="default"/>
      </w:rPr>
    </w:lvl>
    <w:lvl w:ilvl="8" w:tplc="BCC6A6BA">
      <w:start w:val="1"/>
      <w:numFmt w:val="bullet"/>
      <w:lvlText w:val=""/>
      <w:lvlJc w:val="left"/>
      <w:pPr>
        <w:ind w:left="6480" w:hanging="360"/>
      </w:pPr>
      <w:rPr>
        <w:rFonts w:ascii="Wingdings" w:hAnsi="Wingdings" w:hint="default"/>
      </w:rPr>
    </w:lvl>
  </w:abstractNum>
  <w:abstractNum w:abstractNumId="15" w15:restartNumberingAfterBreak="0">
    <w:nsid w:val="57AD53FA"/>
    <w:multiLevelType w:val="hybridMultilevel"/>
    <w:tmpl w:val="FFFFFFFF"/>
    <w:lvl w:ilvl="0" w:tplc="D834C7D4">
      <w:start w:val="1"/>
      <w:numFmt w:val="bullet"/>
      <w:lvlText w:val=""/>
      <w:lvlJc w:val="left"/>
      <w:pPr>
        <w:ind w:left="720" w:hanging="360"/>
      </w:pPr>
      <w:rPr>
        <w:rFonts w:ascii="Symbol" w:hAnsi="Symbol" w:hint="default"/>
      </w:rPr>
    </w:lvl>
    <w:lvl w:ilvl="1" w:tplc="C5840A0C">
      <w:start w:val="1"/>
      <w:numFmt w:val="bullet"/>
      <w:lvlText w:val="o"/>
      <w:lvlJc w:val="left"/>
      <w:pPr>
        <w:ind w:left="1440" w:hanging="360"/>
      </w:pPr>
      <w:rPr>
        <w:rFonts w:ascii="Courier New" w:hAnsi="Courier New" w:hint="default"/>
      </w:rPr>
    </w:lvl>
    <w:lvl w:ilvl="2" w:tplc="A790B49C">
      <w:start w:val="1"/>
      <w:numFmt w:val="bullet"/>
      <w:lvlText w:val=""/>
      <w:lvlJc w:val="left"/>
      <w:pPr>
        <w:ind w:left="2160" w:hanging="360"/>
      </w:pPr>
      <w:rPr>
        <w:rFonts w:ascii="Wingdings" w:hAnsi="Wingdings" w:hint="default"/>
      </w:rPr>
    </w:lvl>
    <w:lvl w:ilvl="3" w:tplc="321605A8">
      <w:start w:val="1"/>
      <w:numFmt w:val="bullet"/>
      <w:lvlText w:val=""/>
      <w:lvlJc w:val="left"/>
      <w:pPr>
        <w:ind w:left="2880" w:hanging="360"/>
      </w:pPr>
      <w:rPr>
        <w:rFonts w:ascii="Symbol" w:hAnsi="Symbol" w:hint="default"/>
      </w:rPr>
    </w:lvl>
    <w:lvl w:ilvl="4" w:tplc="3810344A">
      <w:start w:val="1"/>
      <w:numFmt w:val="bullet"/>
      <w:lvlText w:val="o"/>
      <w:lvlJc w:val="left"/>
      <w:pPr>
        <w:ind w:left="3600" w:hanging="360"/>
      </w:pPr>
      <w:rPr>
        <w:rFonts w:ascii="Courier New" w:hAnsi="Courier New" w:hint="default"/>
      </w:rPr>
    </w:lvl>
    <w:lvl w:ilvl="5" w:tplc="435220D4">
      <w:start w:val="1"/>
      <w:numFmt w:val="bullet"/>
      <w:lvlText w:val=""/>
      <w:lvlJc w:val="left"/>
      <w:pPr>
        <w:ind w:left="4320" w:hanging="360"/>
      </w:pPr>
      <w:rPr>
        <w:rFonts w:ascii="Wingdings" w:hAnsi="Wingdings" w:hint="default"/>
      </w:rPr>
    </w:lvl>
    <w:lvl w:ilvl="6" w:tplc="CE0410D0">
      <w:start w:val="1"/>
      <w:numFmt w:val="bullet"/>
      <w:lvlText w:val=""/>
      <w:lvlJc w:val="left"/>
      <w:pPr>
        <w:ind w:left="5040" w:hanging="360"/>
      </w:pPr>
      <w:rPr>
        <w:rFonts w:ascii="Symbol" w:hAnsi="Symbol" w:hint="default"/>
      </w:rPr>
    </w:lvl>
    <w:lvl w:ilvl="7" w:tplc="688E7A7E">
      <w:start w:val="1"/>
      <w:numFmt w:val="bullet"/>
      <w:lvlText w:val="o"/>
      <w:lvlJc w:val="left"/>
      <w:pPr>
        <w:ind w:left="5760" w:hanging="360"/>
      </w:pPr>
      <w:rPr>
        <w:rFonts w:ascii="Courier New" w:hAnsi="Courier New" w:hint="default"/>
      </w:rPr>
    </w:lvl>
    <w:lvl w:ilvl="8" w:tplc="A01A6CB0">
      <w:start w:val="1"/>
      <w:numFmt w:val="bullet"/>
      <w:lvlText w:val=""/>
      <w:lvlJc w:val="left"/>
      <w:pPr>
        <w:ind w:left="6480" w:hanging="360"/>
      </w:pPr>
      <w:rPr>
        <w:rFonts w:ascii="Wingdings" w:hAnsi="Wingdings" w:hint="default"/>
      </w:rPr>
    </w:lvl>
  </w:abstractNum>
  <w:abstractNum w:abstractNumId="16" w15:restartNumberingAfterBreak="0">
    <w:nsid w:val="5CE64080"/>
    <w:multiLevelType w:val="hybridMultilevel"/>
    <w:tmpl w:val="FFFFFFFF"/>
    <w:lvl w:ilvl="0" w:tplc="6F3E319C">
      <w:start w:val="1"/>
      <w:numFmt w:val="bullet"/>
      <w:lvlText w:val=""/>
      <w:lvlJc w:val="left"/>
      <w:pPr>
        <w:ind w:left="720" w:hanging="360"/>
      </w:pPr>
      <w:rPr>
        <w:rFonts w:ascii="Symbol" w:hAnsi="Symbol" w:hint="default"/>
      </w:rPr>
    </w:lvl>
    <w:lvl w:ilvl="1" w:tplc="75CA34C8">
      <w:start w:val="1"/>
      <w:numFmt w:val="bullet"/>
      <w:lvlText w:val="o"/>
      <w:lvlJc w:val="left"/>
      <w:pPr>
        <w:ind w:left="1440" w:hanging="360"/>
      </w:pPr>
      <w:rPr>
        <w:rFonts w:ascii="Courier New" w:hAnsi="Courier New" w:hint="default"/>
      </w:rPr>
    </w:lvl>
    <w:lvl w:ilvl="2" w:tplc="655042CA">
      <w:start w:val="1"/>
      <w:numFmt w:val="bullet"/>
      <w:lvlText w:val=""/>
      <w:lvlJc w:val="left"/>
      <w:pPr>
        <w:ind w:left="2160" w:hanging="360"/>
      </w:pPr>
      <w:rPr>
        <w:rFonts w:ascii="Wingdings" w:hAnsi="Wingdings" w:hint="default"/>
      </w:rPr>
    </w:lvl>
    <w:lvl w:ilvl="3" w:tplc="9D1E1B48">
      <w:start w:val="1"/>
      <w:numFmt w:val="bullet"/>
      <w:lvlText w:val=""/>
      <w:lvlJc w:val="left"/>
      <w:pPr>
        <w:ind w:left="2880" w:hanging="360"/>
      </w:pPr>
      <w:rPr>
        <w:rFonts w:ascii="Symbol" w:hAnsi="Symbol" w:hint="default"/>
      </w:rPr>
    </w:lvl>
    <w:lvl w:ilvl="4" w:tplc="1578DE26">
      <w:start w:val="1"/>
      <w:numFmt w:val="bullet"/>
      <w:lvlText w:val="o"/>
      <w:lvlJc w:val="left"/>
      <w:pPr>
        <w:ind w:left="3600" w:hanging="360"/>
      </w:pPr>
      <w:rPr>
        <w:rFonts w:ascii="Courier New" w:hAnsi="Courier New" w:hint="default"/>
      </w:rPr>
    </w:lvl>
    <w:lvl w:ilvl="5" w:tplc="D79276EC">
      <w:start w:val="1"/>
      <w:numFmt w:val="bullet"/>
      <w:lvlText w:val=""/>
      <w:lvlJc w:val="left"/>
      <w:pPr>
        <w:ind w:left="4320" w:hanging="360"/>
      </w:pPr>
      <w:rPr>
        <w:rFonts w:ascii="Wingdings" w:hAnsi="Wingdings" w:hint="default"/>
      </w:rPr>
    </w:lvl>
    <w:lvl w:ilvl="6" w:tplc="9A8C7252">
      <w:start w:val="1"/>
      <w:numFmt w:val="bullet"/>
      <w:lvlText w:val=""/>
      <w:lvlJc w:val="left"/>
      <w:pPr>
        <w:ind w:left="5040" w:hanging="360"/>
      </w:pPr>
      <w:rPr>
        <w:rFonts w:ascii="Symbol" w:hAnsi="Symbol" w:hint="default"/>
      </w:rPr>
    </w:lvl>
    <w:lvl w:ilvl="7" w:tplc="4356C210">
      <w:start w:val="1"/>
      <w:numFmt w:val="bullet"/>
      <w:lvlText w:val="o"/>
      <w:lvlJc w:val="left"/>
      <w:pPr>
        <w:ind w:left="5760" w:hanging="360"/>
      </w:pPr>
      <w:rPr>
        <w:rFonts w:ascii="Courier New" w:hAnsi="Courier New" w:hint="default"/>
      </w:rPr>
    </w:lvl>
    <w:lvl w:ilvl="8" w:tplc="6A9E9900">
      <w:start w:val="1"/>
      <w:numFmt w:val="bullet"/>
      <w:lvlText w:val=""/>
      <w:lvlJc w:val="left"/>
      <w:pPr>
        <w:ind w:left="6480" w:hanging="360"/>
      </w:pPr>
      <w:rPr>
        <w:rFonts w:ascii="Wingdings" w:hAnsi="Wingdings" w:hint="default"/>
      </w:rPr>
    </w:lvl>
  </w:abstractNum>
  <w:abstractNum w:abstractNumId="17" w15:restartNumberingAfterBreak="0">
    <w:nsid w:val="5DEE4D18"/>
    <w:multiLevelType w:val="hybridMultilevel"/>
    <w:tmpl w:val="FFFFFFFF"/>
    <w:lvl w:ilvl="0" w:tplc="A17EFA62">
      <w:start w:val="1"/>
      <w:numFmt w:val="bullet"/>
      <w:lvlText w:val="-"/>
      <w:lvlJc w:val="left"/>
      <w:pPr>
        <w:ind w:left="720" w:hanging="360"/>
      </w:pPr>
      <w:rPr>
        <w:rFonts w:ascii="Calibri" w:hAnsi="Calibri" w:hint="default"/>
      </w:rPr>
    </w:lvl>
    <w:lvl w:ilvl="1" w:tplc="074C3538">
      <w:start w:val="1"/>
      <w:numFmt w:val="bullet"/>
      <w:lvlText w:val="o"/>
      <w:lvlJc w:val="left"/>
      <w:pPr>
        <w:ind w:left="1440" w:hanging="360"/>
      </w:pPr>
      <w:rPr>
        <w:rFonts w:ascii="Courier New" w:hAnsi="Courier New" w:hint="default"/>
      </w:rPr>
    </w:lvl>
    <w:lvl w:ilvl="2" w:tplc="0F5212F0">
      <w:start w:val="1"/>
      <w:numFmt w:val="bullet"/>
      <w:lvlText w:val=""/>
      <w:lvlJc w:val="left"/>
      <w:pPr>
        <w:ind w:left="2160" w:hanging="360"/>
      </w:pPr>
      <w:rPr>
        <w:rFonts w:ascii="Wingdings" w:hAnsi="Wingdings" w:hint="default"/>
      </w:rPr>
    </w:lvl>
    <w:lvl w:ilvl="3" w:tplc="FCF0408E">
      <w:start w:val="1"/>
      <w:numFmt w:val="bullet"/>
      <w:lvlText w:val=""/>
      <w:lvlJc w:val="left"/>
      <w:pPr>
        <w:ind w:left="2880" w:hanging="360"/>
      </w:pPr>
      <w:rPr>
        <w:rFonts w:ascii="Symbol" w:hAnsi="Symbol" w:hint="default"/>
      </w:rPr>
    </w:lvl>
    <w:lvl w:ilvl="4" w:tplc="F322E44E">
      <w:start w:val="1"/>
      <w:numFmt w:val="bullet"/>
      <w:lvlText w:val="o"/>
      <w:lvlJc w:val="left"/>
      <w:pPr>
        <w:ind w:left="3600" w:hanging="360"/>
      </w:pPr>
      <w:rPr>
        <w:rFonts w:ascii="Courier New" w:hAnsi="Courier New" w:hint="default"/>
      </w:rPr>
    </w:lvl>
    <w:lvl w:ilvl="5" w:tplc="1E8E8B3C">
      <w:start w:val="1"/>
      <w:numFmt w:val="bullet"/>
      <w:lvlText w:val=""/>
      <w:lvlJc w:val="left"/>
      <w:pPr>
        <w:ind w:left="4320" w:hanging="360"/>
      </w:pPr>
      <w:rPr>
        <w:rFonts w:ascii="Wingdings" w:hAnsi="Wingdings" w:hint="default"/>
      </w:rPr>
    </w:lvl>
    <w:lvl w:ilvl="6" w:tplc="E06C401C">
      <w:start w:val="1"/>
      <w:numFmt w:val="bullet"/>
      <w:lvlText w:val=""/>
      <w:lvlJc w:val="left"/>
      <w:pPr>
        <w:ind w:left="5040" w:hanging="360"/>
      </w:pPr>
      <w:rPr>
        <w:rFonts w:ascii="Symbol" w:hAnsi="Symbol" w:hint="default"/>
      </w:rPr>
    </w:lvl>
    <w:lvl w:ilvl="7" w:tplc="FCC0F6CE">
      <w:start w:val="1"/>
      <w:numFmt w:val="bullet"/>
      <w:lvlText w:val="o"/>
      <w:lvlJc w:val="left"/>
      <w:pPr>
        <w:ind w:left="5760" w:hanging="360"/>
      </w:pPr>
      <w:rPr>
        <w:rFonts w:ascii="Courier New" w:hAnsi="Courier New" w:hint="default"/>
      </w:rPr>
    </w:lvl>
    <w:lvl w:ilvl="8" w:tplc="CD6C20D6">
      <w:start w:val="1"/>
      <w:numFmt w:val="bullet"/>
      <w:lvlText w:val=""/>
      <w:lvlJc w:val="left"/>
      <w:pPr>
        <w:ind w:left="6480" w:hanging="360"/>
      </w:pPr>
      <w:rPr>
        <w:rFonts w:ascii="Wingdings" w:hAnsi="Wingdings" w:hint="default"/>
      </w:rPr>
    </w:lvl>
  </w:abstractNum>
  <w:abstractNum w:abstractNumId="18" w15:restartNumberingAfterBreak="0">
    <w:nsid w:val="60FA16F5"/>
    <w:multiLevelType w:val="hybridMultilevel"/>
    <w:tmpl w:val="E59AEA48"/>
    <w:lvl w:ilvl="0" w:tplc="4F86431A">
      <w:start w:val="1"/>
      <w:numFmt w:val="bullet"/>
      <w:lvlText w:val=""/>
      <w:lvlJc w:val="left"/>
      <w:pPr>
        <w:ind w:left="720" w:hanging="360"/>
      </w:pPr>
      <w:rPr>
        <w:rFonts w:ascii="Symbol" w:hAnsi="Symbol" w:hint="default"/>
      </w:rPr>
    </w:lvl>
    <w:lvl w:ilvl="1" w:tplc="CF5EF3B8">
      <w:start w:val="1"/>
      <w:numFmt w:val="bullet"/>
      <w:lvlText w:val="o"/>
      <w:lvlJc w:val="left"/>
      <w:pPr>
        <w:ind w:left="1440" w:hanging="360"/>
      </w:pPr>
      <w:rPr>
        <w:rFonts w:ascii="Courier New" w:hAnsi="Courier New" w:hint="default"/>
      </w:rPr>
    </w:lvl>
    <w:lvl w:ilvl="2" w:tplc="9B5EDB8E">
      <w:start w:val="1"/>
      <w:numFmt w:val="bullet"/>
      <w:lvlText w:val=""/>
      <w:lvlJc w:val="left"/>
      <w:pPr>
        <w:ind w:left="2160" w:hanging="360"/>
      </w:pPr>
      <w:rPr>
        <w:rFonts w:ascii="Wingdings" w:hAnsi="Wingdings" w:hint="default"/>
      </w:rPr>
    </w:lvl>
    <w:lvl w:ilvl="3" w:tplc="672A322C">
      <w:start w:val="1"/>
      <w:numFmt w:val="bullet"/>
      <w:lvlText w:val=""/>
      <w:lvlJc w:val="left"/>
      <w:pPr>
        <w:ind w:left="2880" w:hanging="360"/>
      </w:pPr>
      <w:rPr>
        <w:rFonts w:ascii="Symbol" w:hAnsi="Symbol" w:hint="default"/>
      </w:rPr>
    </w:lvl>
    <w:lvl w:ilvl="4" w:tplc="3E5E21DA">
      <w:start w:val="1"/>
      <w:numFmt w:val="bullet"/>
      <w:lvlText w:val="o"/>
      <w:lvlJc w:val="left"/>
      <w:pPr>
        <w:ind w:left="3600" w:hanging="360"/>
      </w:pPr>
      <w:rPr>
        <w:rFonts w:ascii="Courier New" w:hAnsi="Courier New" w:hint="default"/>
      </w:rPr>
    </w:lvl>
    <w:lvl w:ilvl="5" w:tplc="22D46100">
      <w:start w:val="1"/>
      <w:numFmt w:val="bullet"/>
      <w:lvlText w:val=""/>
      <w:lvlJc w:val="left"/>
      <w:pPr>
        <w:ind w:left="4320" w:hanging="360"/>
      </w:pPr>
      <w:rPr>
        <w:rFonts w:ascii="Wingdings" w:hAnsi="Wingdings" w:hint="default"/>
      </w:rPr>
    </w:lvl>
    <w:lvl w:ilvl="6" w:tplc="AFACDD2A">
      <w:start w:val="1"/>
      <w:numFmt w:val="bullet"/>
      <w:lvlText w:val=""/>
      <w:lvlJc w:val="left"/>
      <w:pPr>
        <w:ind w:left="5040" w:hanging="360"/>
      </w:pPr>
      <w:rPr>
        <w:rFonts w:ascii="Symbol" w:hAnsi="Symbol" w:hint="default"/>
      </w:rPr>
    </w:lvl>
    <w:lvl w:ilvl="7" w:tplc="585AFA34">
      <w:start w:val="1"/>
      <w:numFmt w:val="bullet"/>
      <w:lvlText w:val="o"/>
      <w:lvlJc w:val="left"/>
      <w:pPr>
        <w:ind w:left="5760" w:hanging="360"/>
      </w:pPr>
      <w:rPr>
        <w:rFonts w:ascii="Courier New" w:hAnsi="Courier New" w:hint="default"/>
      </w:rPr>
    </w:lvl>
    <w:lvl w:ilvl="8" w:tplc="31DC44DA">
      <w:start w:val="1"/>
      <w:numFmt w:val="bullet"/>
      <w:lvlText w:val=""/>
      <w:lvlJc w:val="left"/>
      <w:pPr>
        <w:ind w:left="6480" w:hanging="360"/>
      </w:pPr>
      <w:rPr>
        <w:rFonts w:ascii="Wingdings" w:hAnsi="Wingdings" w:hint="default"/>
      </w:rPr>
    </w:lvl>
  </w:abstractNum>
  <w:abstractNum w:abstractNumId="19" w15:restartNumberingAfterBreak="0">
    <w:nsid w:val="61781404"/>
    <w:multiLevelType w:val="hybridMultilevel"/>
    <w:tmpl w:val="FFFFFFFF"/>
    <w:lvl w:ilvl="0" w:tplc="12F24ACA">
      <w:start w:val="1"/>
      <w:numFmt w:val="bullet"/>
      <w:lvlText w:val=""/>
      <w:lvlJc w:val="left"/>
      <w:pPr>
        <w:ind w:left="720" w:hanging="360"/>
      </w:pPr>
      <w:rPr>
        <w:rFonts w:ascii="Symbol" w:hAnsi="Symbol" w:hint="default"/>
      </w:rPr>
    </w:lvl>
    <w:lvl w:ilvl="1" w:tplc="910ABBD6">
      <w:start w:val="1"/>
      <w:numFmt w:val="bullet"/>
      <w:lvlText w:val="o"/>
      <w:lvlJc w:val="left"/>
      <w:pPr>
        <w:ind w:left="1440" w:hanging="360"/>
      </w:pPr>
      <w:rPr>
        <w:rFonts w:ascii="Courier New" w:hAnsi="Courier New" w:hint="default"/>
      </w:rPr>
    </w:lvl>
    <w:lvl w:ilvl="2" w:tplc="7B24B1BA">
      <w:start w:val="1"/>
      <w:numFmt w:val="bullet"/>
      <w:lvlText w:val=""/>
      <w:lvlJc w:val="left"/>
      <w:pPr>
        <w:ind w:left="2160" w:hanging="360"/>
      </w:pPr>
      <w:rPr>
        <w:rFonts w:ascii="Wingdings" w:hAnsi="Wingdings" w:hint="default"/>
      </w:rPr>
    </w:lvl>
    <w:lvl w:ilvl="3" w:tplc="D64E2486">
      <w:start w:val="1"/>
      <w:numFmt w:val="bullet"/>
      <w:lvlText w:val=""/>
      <w:lvlJc w:val="left"/>
      <w:pPr>
        <w:ind w:left="2880" w:hanging="360"/>
      </w:pPr>
      <w:rPr>
        <w:rFonts w:ascii="Symbol" w:hAnsi="Symbol" w:hint="default"/>
      </w:rPr>
    </w:lvl>
    <w:lvl w:ilvl="4" w:tplc="A3CEA1A4">
      <w:start w:val="1"/>
      <w:numFmt w:val="bullet"/>
      <w:lvlText w:val="o"/>
      <w:lvlJc w:val="left"/>
      <w:pPr>
        <w:ind w:left="3600" w:hanging="360"/>
      </w:pPr>
      <w:rPr>
        <w:rFonts w:ascii="Courier New" w:hAnsi="Courier New" w:hint="default"/>
      </w:rPr>
    </w:lvl>
    <w:lvl w:ilvl="5" w:tplc="81760E72">
      <w:start w:val="1"/>
      <w:numFmt w:val="bullet"/>
      <w:lvlText w:val=""/>
      <w:lvlJc w:val="left"/>
      <w:pPr>
        <w:ind w:left="4320" w:hanging="360"/>
      </w:pPr>
      <w:rPr>
        <w:rFonts w:ascii="Wingdings" w:hAnsi="Wingdings" w:hint="default"/>
      </w:rPr>
    </w:lvl>
    <w:lvl w:ilvl="6" w:tplc="8828CAB0">
      <w:start w:val="1"/>
      <w:numFmt w:val="bullet"/>
      <w:lvlText w:val=""/>
      <w:lvlJc w:val="left"/>
      <w:pPr>
        <w:ind w:left="5040" w:hanging="360"/>
      </w:pPr>
      <w:rPr>
        <w:rFonts w:ascii="Symbol" w:hAnsi="Symbol" w:hint="default"/>
      </w:rPr>
    </w:lvl>
    <w:lvl w:ilvl="7" w:tplc="6F404B98">
      <w:start w:val="1"/>
      <w:numFmt w:val="bullet"/>
      <w:lvlText w:val="o"/>
      <w:lvlJc w:val="left"/>
      <w:pPr>
        <w:ind w:left="5760" w:hanging="360"/>
      </w:pPr>
      <w:rPr>
        <w:rFonts w:ascii="Courier New" w:hAnsi="Courier New" w:hint="default"/>
      </w:rPr>
    </w:lvl>
    <w:lvl w:ilvl="8" w:tplc="96A6F9CC">
      <w:start w:val="1"/>
      <w:numFmt w:val="bullet"/>
      <w:lvlText w:val=""/>
      <w:lvlJc w:val="left"/>
      <w:pPr>
        <w:ind w:left="6480" w:hanging="360"/>
      </w:pPr>
      <w:rPr>
        <w:rFonts w:ascii="Wingdings" w:hAnsi="Wingdings" w:hint="default"/>
      </w:rPr>
    </w:lvl>
  </w:abstractNum>
  <w:abstractNum w:abstractNumId="20" w15:restartNumberingAfterBreak="0">
    <w:nsid w:val="62797C1D"/>
    <w:multiLevelType w:val="hybridMultilevel"/>
    <w:tmpl w:val="FFFFFFFF"/>
    <w:lvl w:ilvl="0" w:tplc="4C364B8C">
      <w:start w:val="1"/>
      <w:numFmt w:val="bullet"/>
      <w:lvlText w:val=""/>
      <w:lvlJc w:val="left"/>
      <w:pPr>
        <w:ind w:left="720" w:hanging="360"/>
      </w:pPr>
      <w:rPr>
        <w:rFonts w:ascii="Symbol" w:hAnsi="Symbol" w:hint="default"/>
      </w:rPr>
    </w:lvl>
    <w:lvl w:ilvl="1" w:tplc="C6147104">
      <w:start w:val="1"/>
      <w:numFmt w:val="bullet"/>
      <w:lvlText w:val="o"/>
      <w:lvlJc w:val="left"/>
      <w:pPr>
        <w:ind w:left="1440" w:hanging="360"/>
      </w:pPr>
      <w:rPr>
        <w:rFonts w:ascii="Courier New" w:hAnsi="Courier New" w:hint="default"/>
      </w:rPr>
    </w:lvl>
    <w:lvl w:ilvl="2" w:tplc="3088588A">
      <w:start w:val="1"/>
      <w:numFmt w:val="bullet"/>
      <w:lvlText w:val=""/>
      <w:lvlJc w:val="left"/>
      <w:pPr>
        <w:ind w:left="2160" w:hanging="360"/>
      </w:pPr>
      <w:rPr>
        <w:rFonts w:ascii="Wingdings" w:hAnsi="Wingdings" w:hint="default"/>
      </w:rPr>
    </w:lvl>
    <w:lvl w:ilvl="3" w:tplc="1146EBC0">
      <w:start w:val="1"/>
      <w:numFmt w:val="bullet"/>
      <w:lvlText w:val=""/>
      <w:lvlJc w:val="left"/>
      <w:pPr>
        <w:ind w:left="2880" w:hanging="360"/>
      </w:pPr>
      <w:rPr>
        <w:rFonts w:ascii="Symbol" w:hAnsi="Symbol" w:hint="default"/>
      </w:rPr>
    </w:lvl>
    <w:lvl w:ilvl="4" w:tplc="A3FA2BEC">
      <w:start w:val="1"/>
      <w:numFmt w:val="bullet"/>
      <w:lvlText w:val="o"/>
      <w:lvlJc w:val="left"/>
      <w:pPr>
        <w:ind w:left="3600" w:hanging="360"/>
      </w:pPr>
      <w:rPr>
        <w:rFonts w:ascii="Courier New" w:hAnsi="Courier New" w:hint="default"/>
      </w:rPr>
    </w:lvl>
    <w:lvl w:ilvl="5" w:tplc="70689EC8">
      <w:start w:val="1"/>
      <w:numFmt w:val="bullet"/>
      <w:lvlText w:val=""/>
      <w:lvlJc w:val="left"/>
      <w:pPr>
        <w:ind w:left="4320" w:hanging="360"/>
      </w:pPr>
      <w:rPr>
        <w:rFonts w:ascii="Wingdings" w:hAnsi="Wingdings" w:hint="default"/>
      </w:rPr>
    </w:lvl>
    <w:lvl w:ilvl="6" w:tplc="D88AE79E">
      <w:start w:val="1"/>
      <w:numFmt w:val="bullet"/>
      <w:lvlText w:val=""/>
      <w:lvlJc w:val="left"/>
      <w:pPr>
        <w:ind w:left="5040" w:hanging="360"/>
      </w:pPr>
      <w:rPr>
        <w:rFonts w:ascii="Symbol" w:hAnsi="Symbol" w:hint="default"/>
      </w:rPr>
    </w:lvl>
    <w:lvl w:ilvl="7" w:tplc="2430B178">
      <w:start w:val="1"/>
      <w:numFmt w:val="bullet"/>
      <w:lvlText w:val="o"/>
      <w:lvlJc w:val="left"/>
      <w:pPr>
        <w:ind w:left="5760" w:hanging="360"/>
      </w:pPr>
      <w:rPr>
        <w:rFonts w:ascii="Courier New" w:hAnsi="Courier New" w:hint="default"/>
      </w:rPr>
    </w:lvl>
    <w:lvl w:ilvl="8" w:tplc="FFD2D0EA">
      <w:start w:val="1"/>
      <w:numFmt w:val="bullet"/>
      <w:lvlText w:val=""/>
      <w:lvlJc w:val="left"/>
      <w:pPr>
        <w:ind w:left="6480" w:hanging="360"/>
      </w:pPr>
      <w:rPr>
        <w:rFonts w:ascii="Wingdings" w:hAnsi="Wingdings" w:hint="default"/>
      </w:rPr>
    </w:lvl>
  </w:abstractNum>
  <w:abstractNum w:abstractNumId="21" w15:restartNumberingAfterBreak="0">
    <w:nsid w:val="67271EF1"/>
    <w:multiLevelType w:val="hybridMultilevel"/>
    <w:tmpl w:val="90E2A490"/>
    <w:lvl w:ilvl="0" w:tplc="C08A19B0">
      <w:start w:val="1"/>
      <w:numFmt w:val="bullet"/>
      <w:lvlText w:val="-"/>
      <w:lvlJc w:val="left"/>
      <w:pPr>
        <w:ind w:left="720" w:hanging="360"/>
      </w:pPr>
      <w:rPr>
        <w:rFonts w:ascii="Calibri" w:hAnsi="Calibri" w:hint="default"/>
      </w:rPr>
    </w:lvl>
    <w:lvl w:ilvl="1" w:tplc="CF0EC0A2">
      <w:start w:val="1"/>
      <w:numFmt w:val="bullet"/>
      <w:lvlText w:val="o"/>
      <w:lvlJc w:val="left"/>
      <w:pPr>
        <w:ind w:left="1440" w:hanging="360"/>
      </w:pPr>
      <w:rPr>
        <w:rFonts w:ascii="Courier New" w:hAnsi="Courier New" w:hint="default"/>
      </w:rPr>
    </w:lvl>
    <w:lvl w:ilvl="2" w:tplc="92D8F8B6">
      <w:start w:val="1"/>
      <w:numFmt w:val="bullet"/>
      <w:lvlText w:val=""/>
      <w:lvlJc w:val="left"/>
      <w:pPr>
        <w:ind w:left="2160" w:hanging="360"/>
      </w:pPr>
      <w:rPr>
        <w:rFonts w:ascii="Wingdings" w:hAnsi="Wingdings" w:hint="default"/>
      </w:rPr>
    </w:lvl>
    <w:lvl w:ilvl="3" w:tplc="06B82722">
      <w:start w:val="1"/>
      <w:numFmt w:val="bullet"/>
      <w:lvlText w:val=""/>
      <w:lvlJc w:val="left"/>
      <w:pPr>
        <w:ind w:left="2880" w:hanging="360"/>
      </w:pPr>
      <w:rPr>
        <w:rFonts w:ascii="Symbol" w:hAnsi="Symbol" w:hint="default"/>
      </w:rPr>
    </w:lvl>
    <w:lvl w:ilvl="4" w:tplc="A6D84E2C">
      <w:start w:val="1"/>
      <w:numFmt w:val="bullet"/>
      <w:lvlText w:val="o"/>
      <w:lvlJc w:val="left"/>
      <w:pPr>
        <w:ind w:left="3600" w:hanging="360"/>
      </w:pPr>
      <w:rPr>
        <w:rFonts w:ascii="Courier New" w:hAnsi="Courier New" w:hint="default"/>
      </w:rPr>
    </w:lvl>
    <w:lvl w:ilvl="5" w:tplc="4D16CC2E">
      <w:start w:val="1"/>
      <w:numFmt w:val="bullet"/>
      <w:lvlText w:val=""/>
      <w:lvlJc w:val="left"/>
      <w:pPr>
        <w:ind w:left="4320" w:hanging="360"/>
      </w:pPr>
      <w:rPr>
        <w:rFonts w:ascii="Wingdings" w:hAnsi="Wingdings" w:hint="default"/>
      </w:rPr>
    </w:lvl>
    <w:lvl w:ilvl="6" w:tplc="7B1C74F2">
      <w:start w:val="1"/>
      <w:numFmt w:val="bullet"/>
      <w:lvlText w:val=""/>
      <w:lvlJc w:val="left"/>
      <w:pPr>
        <w:ind w:left="5040" w:hanging="360"/>
      </w:pPr>
      <w:rPr>
        <w:rFonts w:ascii="Symbol" w:hAnsi="Symbol" w:hint="default"/>
      </w:rPr>
    </w:lvl>
    <w:lvl w:ilvl="7" w:tplc="D5FA8E0A">
      <w:start w:val="1"/>
      <w:numFmt w:val="bullet"/>
      <w:lvlText w:val="o"/>
      <w:lvlJc w:val="left"/>
      <w:pPr>
        <w:ind w:left="5760" w:hanging="360"/>
      </w:pPr>
      <w:rPr>
        <w:rFonts w:ascii="Courier New" w:hAnsi="Courier New" w:hint="default"/>
      </w:rPr>
    </w:lvl>
    <w:lvl w:ilvl="8" w:tplc="9C62DAB4">
      <w:start w:val="1"/>
      <w:numFmt w:val="bullet"/>
      <w:lvlText w:val=""/>
      <w:lvlJc w:val="left"/>
      <w:pPr>
        <w:ind w:left="6480" w:hanging="360"/>
      </w:pPr>
      <w:rPr>
        <w:rFonts w:ascii="Wingdings" w:hAnsi="Wingdings" w:hint="default"/>
      </w:rPr>
    </w:lvl>
  </w:abstractNum>
  <w:abstractNum w:abstractNumId="22" w15:restartNumberingAfterBreak="0">
    <w:nsid w:val="708328D4"/>
    <w:multiLevelType w:val="hybridMultilevel"/>
    <w:tmpl w:val="FFFFFFFF"/>
    <w:lvl w:ilvl="0" w:tplc="331052FA">
      <w:start w:val="1"/>
      <w:numFmt w:val="bullet"/>
      <w:lvlText w:val=""/>
      <w:lvlJc w:val="left"/>
      <w:pPr>
        <w:ind w:left="720" w:hanging="360"/>
      </w:pPr>
      <w:rPr>
        <w:rFonts w:ascii="Symbol" w:hAnsi="Symbol" w:hint="default"/>
      </w:rPr>
    </w:lvl>
    <w:lvl w:ilvl="1" w:tplc="B0AE8EE0">
      <w:start w:val="1"/>
      <w:numFmt w:val="bullet"/>
      <w:lvlText w:val="o"/>
      <w:lvlJc w:val="left"/>
      <w:pPr>
        <w:ind w:left="1440" w:hanging="360"/>
      </w:pPr>
      <w:rPr>
        <w:rFonts w:ascii="Courier New" w:hAnsi="Courier New" w:hint="default"/>
      </w:rPr>
    </w:lvl>
    <w:lvl w:ilvl="2" w:tplc="8FB2363A">
      <w:start w:val="1"/>
      <w:numFmt w:val="bullet"/>
      <w:lvlText w:val=""/>
      <w:lvlJc w:val="left"/>
      <w:pPr>
        <w:ind w:left="2160" w:hanging="360"/>
      </w:pPr>
      <w:rPr>
        <w:rFonts w:ascii="Wingdings" w:hAnsi="Wingdings" w:hint="default"/>
      </w:rPr>
    </w:lvl>
    <w:lvl w:ilvl="3" w:tplc="BE52D95A">
      <w:start w:val="1"/>
      <w:numFmt w:val="bullet"/>
      <w:lvlText w:val=""/>
      <w:lvlJc w:val="left"/>
      <w:pPr>
        <w:ind w:left="2880" w:hanging="360"/>
      </w:pPr>
      <w:rPr>
        <w:rFonts w:ascii="Symbol" w:hAnsi="Symbol" w:hint="default"/>
      </w:rPr>
    </w:lvl>
    <w:lvl w:ilvl="4" w:tplc="14267A5A">
      <w:start w:val="1"/>
      <w:numFmt w:val="bullet"/>
      <w:lvlText w:val="o"/>
      <w:lvlJc w:val="left"/>
      <w:pPr>
        <w:ind w:left="3600" w:hanging="360"/>
      </w:pPr>
      <w:rPr>
        <w:rFonts w:ascii="Courier New" w:hAnsi="Courier New" w:hint="default"/>
      </w:rPr>
    </w:lvl>
    <w:lvl w:ilvl="5" w:tplc="45703186">
      <w:start w:val="1"/>
      <w:numFmt w:val="bullet"/>
      <w:lvlText w:val=""/>
      <w:lvlJc w:val="left"/>
      <w:pPr>
        <w:ind w:left="4320" w:hanging="360"/>
      </w:pPr>
      <w:rPr>
        <w:rFonts w:ascii="Wingdings" w:hAnsi="Wingdings" w:hint="default"/>
      </w:rPr>
    </w:lvl>
    <w:lvl w:ilvl="6" w:tplc="4554033E">
      <w:start w:val="1"/>
      <w:numFmt w:val="bullet"/>
      <w:lvlText w:val=""/>
      <w:lvlJc w:val="left"/>
      <w:pPr>
        <w:ind w:left="5040" w:hanging="360"/>
      </w:pPr>
      <w:rPr>
        <w:rFonts w:ascii="Symbol" w:hAnsi="Symbol" w:hint="default"/>
      </w:rPr>
    </w:lvl>
    <w:lvl w:ilvl="7" w:tplc="C4C8E570">
      <w:start w:val="1"/>
      <w:numFmt w:val="bullet"/>
      <w:lvlText w:val="o"/>
      <w:lvlJc w:val="left"/>
      <w:pPr>
        <w:ind w:left="5760" w:hanging="360"/>
      </w:pPr>
      <w:rPr>
        <w:rFonts w:ascii="Courier New" w:hAnsi="Courier New" w:hint="default"/>
      </w:rPr>
    </w:lvl>
    <w:lvl w:ilvl="8" w:tplc="A652424E">
      <w:start w:val="1"/>
      <w:numFmt w:val="bullet"/>
      <w:lvlText w:val=""/>
      <w:lvlJc w:val="left"/>
      <w:pPr>
        <w:ind w:left="6480" w:hanging="360"/>
      </w:pPr>
      <w:rPr>
        <w:rFonts w:ascii="Wingdings" w:hAnsi="Wingdings" w:hint="default"/>
      </w:rPr>
    </w:lvl>
  </w:abstractNum>
  <w:abstractNum w:abstractNumId="23" w15:restartNumberingAfterBreak="0">
    <w:nsid w:val="74425176"/>
    <w:multiLevelType w:val="hybridMultilevel"/>
    <w:tmpl w:val="FFFFFFFF"/>
    <w:lvl w:ilvl="0" w:tplc="EAC2D276">
      <w:start w:val="1"/>
      <w:numFmt w:val="bullet"/>
      <w:lvlText w:val="-"/>
      <w:lvlJc w:val="left"/>
      <w:pPr>
        <w:ind w:left="720" w:hanging="360"/>
      </w:pPr>
      <w:rPr>
        <w:rFonts w:ascii="Calibri" w:hAnsi="Calibri" w:hint="default"/>
      </w:rPr>
    </w:lvl>
    <w:lvl w:ilvl="1" w:tplc="73526A82">
      <w:start w:val="1"/>
      <w:numFmt w:val="bullet"/>
      <w:lvlText w:val="o"/>
      <w:lvlJc w:val="left"/>
      <w:pPr>
        <w:ind w:left="1440" w:hanging="360"/>
      </w:pPr>
      <w:rPr>
        <w:rFonts w:ascii="Courier New" w:hAnsi="Courier New" w:hint="default"/>
      </w:rPr>
    </w:lvl>
    <w:lvl w:ilvl="2" w:tplc="5FB64650">
      <w:start w:val="1"/>
      <w:numFmt w:val="bullet"/>
      <w:lvlText w:val=""/>
      <w:lvlJc w:val="left"/>
      <w:pPr>
        <w:ind w:left="2160" w:hanging="360"/>
      </w:pPr>
      <w:rPr>
        <w:rFonts w:ascii="Wingdings" w:hAnsi="Wingdings" w:hint="default"/>
      </w:rPr>
    </w:lvl>
    <w:lvl w:ilvl="3" w:tplc="E4FC396A">
      <w:start w:val="1"/>
      <w:numFmt w:val="bullet"/>
      <w:lvlText w:val=""/>
      <w:lvlJc w:val="left"/>
      <w:pPr>
        <w:ind w:left="2880" w:hanging="360"/>
      </w:pPr>
      <w:rPr>
        <w:rFonts w:ascii="Symbol" w:hAnsi="Symbol" w:hint="default"/>
      </w:rPr>
    </w:lvl>
    <w:lvl w:ilvl="4" w:tplc="0CC412EE">
      <w:start w:val="1"/>
      <w:numFmt w:val="bullet"/>
      <w:lvlText w:val="o"/>
      <w:lvlJc w:val="left"/>
      <w:pPr>
        <w:ind w:left="3600" w:hanging="360"/>
      </w:pPr>
      <w:rPr>
        <w:rFonts w:ascii="Courier New" w:hAnsi="Courier New" w:hint="default"/>
      </w:rPr>
    </w:lvl>
    <w:lvl w:ilvl="5" w:tplc="8A08F244">
      <w:start w:val="1"/>
      <w:numFmt w:val="bullet"/>
      <w:lvlText w:val=""/>
      <w:lvlJc w:val="left"/>
      <w:pPr>
        <w:ind w:left="4320" w:hanging="360"/>
      </w:pPr>
      <w:rPr>
        <w:rFonts w:ascii="Wingdings" w:hAnsi="Wingdings" w:hint="default"/>
      </w:rPr>
    </w:lvl>
    <w:lvl w:ilvl="6" w:tplc="AF3ABDF4">
      <w:start w:val="1"/>
      <w:numFmt w:val="bullet"/>
      <w:lvlText w:val=""/>
      <w:lvlJc w:val="left"/>
      <w:pPr>
        <w:ind w:left="5040" w:hanging="360"/>
      </w:pPr>
      <w:rPr>
        <w:rFonts w:ascii="Symbol" w:hAnsi="Symbol" w:hint="default"/>
      </w:rPr>
    </w:lvl>
    <w:lvl w:ilvl="7" w:tplc="F2D69F6C">
      <w:start w:val="1"/>
      <w:numFmt w:val="bullet"/>
      <w:lvlText w:val="o"/>
      <w:lvlJc w:val="left"/>
      <w:pPr>
        <w:ind w:left="5760" w:hanging="360"/>
      </w:pPr>
      <w:rPr>
        <w:rFonts w:ascii="Courier New" w:hAnsi="Courier New" w:hint="default"/>
      </w:rPr>
    </w:lvl>
    <w:lvl w:ilvl="8" w:tplc="7A86F922">
      <w:start w:val="1"/>
      <w:numFmt w:val="bullet"/>
      <w:lvlText w:val=""/>
      <w:lvlJc w:val="left"/>
      <w:pPr>
        <w:ind w:left="6480" w:hanging="360"/>
      </w:pPr>
      <w:rPr>
        <w:rFonts w:ascii="Wingdings" w:hAnsi="Wingdings" w:hint="default"/>
      </w:rPr>
    </w:lvl>
  </w:abstractNum>
  <w:abstractNum w:abstractNumId="24" w15:restartNumberingAfterBreak="0">
    <w:nsid w:val="74AC47F3"/>
    <w:multiLevelType w:val="hybridMultilevel"/>
    <w:tmpl w:val="03D09FCC"/>
    <w:lvl w:ilvl="0" w:tplc="F69A0CA8">
      <w:start w:val="1"/>
      <w:numFmt w:val="bullet"/>
      <w:lvlText w:val="-"/>
      <w:lvlJc w:val="left"/>
      <w:pPr>
        <w:ind w:left="720" w:hanging="360"/>
      </w:pPr>
      <w:rPr>
        <w:rFonts w:ascii="Calibri" w:hAnsi="Calibri" w:hint="default"/>
      </w:rPr>
    </w:lvl>
    <w:lvl w:ilvl="1" w:tplc="F198DF7E">
      <w:start w:val="1"/>
      <w:numFmt w:val="bullet"/>
      <w:lvlText w:val="o"/>
      <w:lvlJc w:val="left"/>
      <w:pPr>
        <w:ind w:left="1440" w:hanging="360"/>
      </w:pPr>
      <w:rPr>
        <w:rFonts w:ascii="Courier New" w:hAnsi="Courier New" w:hint="default"/>
      </w:rPr>
    </w:lvl>
    <w:lvl w:ilvl="2" w:tplc="670E1812">
      <w:start w:val="1"/>
      <w:numFmt w:val="bullet"/>
      <w:lvlText w:val=""/>
      <w:lvlJc w:val="left"/>
      <w:pPr>
        <w:ind w:left="2160" w:hanging="360"/>
      </w:pPr>
      <w:rPr>
        <w:rFonts w:ascii="Wingdings" w:hAnsi="Wingdings" w:hint="default"/>
      </w:rPr>
    </w:lvl>
    <w:lvl w:ilvl="3" w:tplc="B940640C">
      <w:start w:val="1"/>
      <w:numFmt w:val="bullet"/>
      <w:lvlText w:val=""/>
      <w:lvlJc w:val="left"/>
      <w:pPr>
        <w:ind w:left="2880" w:hanging="360"/>
      </w:pPr>
      <w:rPr>
        <w:rFonts w:ascii="Symbol" w:hAnsi="Symbol" w:hint="default"/>
      </w:rPr>
    </w:lvl>
    <w:lvl w:ilvl="4" w:tplc="88B2A3DA">
      <w:start w:val="1"/>
      <w:numFmt w:val="bullet"/>
      <w:lvlText w:val="o"/>
      <w:lvlJc w:val="left"/>
      <w:pPr>
        <w:ind w:left="3600" w:hanging="360"/>
      </w:pPr>
      <w:rPr>
        <w:rFonts w:ascii="Courier New" w:hAnsi="Courier New" w:hint="default"/>
      </w:rPr>
    </w:lvl>
    <w:lvl w:ilvl="5" w:tplc="7EA0328C">
      <w:start w:val="1"/>
      <w:numFmt w:val="bullet"/>
      <w:lvlText w:val=""/>
      <w:lvlJc w:val="left"/>
      <w:pPr>
        <w:ind w:left="4320" w:hanging="360"/>
      </w:pPr>
      <w:rPr>
        <w:rFonts w:ascii="Wingdings" w:hAnsi="Wingdings" w:hint="default"/>
      </w:rPr>
    </w:lvl>
    <w:lvl w:ilvl="6" w:tplc="97E2689A">
      <w:start w:val="1"/>
      <w:numFmt w:val="bullet"/>
      <w:lvlText w:val=""/>
      <w:lvlJc w:val="left"/>
      <w:pPr>
        <w:ind w:left="5040" w:hanging="360"/>
      </w:pPr>
      <w:rPr>
        <w:rFonts w:ascii="Symbol" w:hAnsi="Symbol" w:hint="default"/>
      </w:rPr>
    </w:lvl>
    <w:lvl w:ilvl="7" w:tplc="5A922848">
      <w:start w:val="1"/>
      <w:numFmt w:val="bullet"/>
      <w:lvlText w:val="o"/>
      <w:lvlJc w:val="left"/>
      <w:pPr>
        <w:ind w:left="5760" w:hanging="360"/>
      </w:pPr>
      <w:rPr>
        <w:rFonts w:ascii="Courier New" w:hAnsi="Courier New" w:hint="default"/>
      </w:rPr>
    </w:lvl>
    <w:lvl w:ilvl="8" w:tplc="964C8144">
      <w:start w:val="1"/>
      <w:numFmt w:val="bullet"/>
      <w:lvlText w:val=""/>
      <w:lvlJc w:val="left"/>
      <w:pPr>
        <w:ind w:left="6480" w:hanging="360"/>
      </w:pPr>
      <w:rPr>
        <w:rFonts w:ascii="Wingdings" w:hAnsi="Wingdings" w:hint="default"/>
      </w:rPr>
    </w:lvl>
  </w:abstractNum>
  <w:abstractNum w:abstractNumId="25" w15:restartNumberingAfterBreak="0">
    <w:nsid w:val="7CB44E0B"/>
    <w:multiLevelType w:val="hybridMultilevel"/>
    <w:tmpl w:val="FFFFFFFF"/>
    <w:lvl w:ilvl="0" w:tplc="9F96D69C">
      <w:start w:val="1"/>
      <w:numFmt w:val="bullet"/>
      <w:lvlText w:val=""/>
      <w:lvlJc w:val="left"/>
      <w:pPr>
        <w:ind w:left="720" w:hanging="360"/>
      </w:pPr>
      <w:rPr>
        <w:rFonts w:ascii="Symbol" w:hAnsi="Symbol" w:hint="default"/>
      </w:rPr>
    </w:lvl>
    <w:lvl w:ilvl="1" w:tplc="96167376">
      <w:start w:val="1"/>
      <w:numFmt w:val="bullet"/>
      <w:lvlText w:val="o"/>
      <w:lvlJc w:val="left"/>
      <w:pPr>
        <w:ind w:left="1440" w:hanging="360"/>
      </w:pPr>
      <w:rPr>
        <w:rFonts w:ascii="Courier New" w:hAnsi="Courier New" w:hint="default"/>
      </w:rPr>
    </w:lvl>
    <w:lvl w:ilvl="2" w:tplc="1AFA4C66">
      <w:start w:val="1"/>
      <w:numFmt w:val="bullet"/>
      <w:lvlText w:val=""/>
      <w:lvlJc w:val="left"/>
      <w:pPr>
        <w:ind w:left="2160" w:hanging="360"/>
      </w:pPr>
      <w:rPr>
        <w:rFonts w:ascii="Wingdings" w:hAnsi="Wingdings" w:hint="default"/>
      </w:rPr>
    </w:lvl>
    <w:lvl w:ilvl="3" w:tplc="5852D556">
      <w:start w:val="1"/>
      <w:numFmt w:val="bullet"/>
      <w:lvlText w:val=""/>
      <w:lvlJc w:val="left"/>
      <w:pPr>
        <w:ind w:left="2880" w:hanging="360"/>
      </w:pPr>
      <w:rPr>
        <w:rFonts w:ascii="Symbol" w:hAnsi="Symbol" w:hint="default"/>
      </w:rPr>
    </w:lvl>
    <w:lvl w:ilvl="4" w:tplc="DF7AF140">
      <w:start w:val="1"/>
      <w:numFmt w:val="bullet"/>
      <w:lvlText w:val="o"/>
      <w:lvlJc w:val="left"/>
      <w:pPr>
        <w:ind w:left="3600" w:hanging="360"/>
      </w:pPr>
      <w:rPr>
        <w:rFonts w:ascii="Courier New" w:hAnsi="Courier New" w:hint="default"/>
      </w:rPr>
    </w:lvl>
    <w:lvl w:ilvl="5" w:tplc="CA90AE34">
      <w:start w:val="1"/>
      <w:numFmt w:val="bullet"/>
      <w:lvlText w:val=""/>
      <w:lvlJc w:val="left"/>
      <w:pPr>
        <w:ind w:left="4320" w:hanging="360"/>
      </w:pPr>
      <w:rPr>
        <w:rFonts w:ascii="Wingdings" w:hAnsi="Wingdings" w:hint="default"/>
      </w:rPr>
    </w:lvl>
    <w:lvl w:ilvl="6" w:tplc="94CA8F78">
      <w:start w:val="1"/>
      <w:numFmt w:val="bullet"/>
      <w:lvlText w:val=""/>
      <w:lvlJc w:val="left"/>
      <w:pPr>
        <w:ind w:left="5040" w:hanging="360"/>
      </w:pPr>
      <w:rPr>
        <w:rFonts w:ascii="Symbol" w:hAnsi="Symbol" w:hint="default"/>
      </w:rPr>
    </w:lvl>
    <w:lvl w:ilvl="7" w:tplc="55B2120E">
      <w:start w:val="1"/>
      <w:numFmt w:val="bullet"/>
      <w:lvlText w:val="o"/>
      <w:lvlJc w:val="left"/>
      <w:pPr>
        <w:ind w:left="5760" w:hanging="360"/>
      </w:pPr>
      <w:rPr>
        <w:rFonts w:ascii="Courier New" w:hAnsi="Courier New" w:hint="default"/>
      </w:rPr>
    </w:lvl>
    <w:lvl w:ilvl="8" w:tplc="EEF869C6">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0"/>
  </w:num>
  <w:num w:numId="4">
    <w:abstractNumId w:val="15"/>
  </w:num>
  <w:num w:numId="5">
    <w:abstractNumId w:val="4"/>
  </w:num>
  <w:num w:numId="6">
    <w:abstractNumId w:val="12"/>
  </w:num>
  <w:num w:numId="7">
    <w:abstractNumId w:val="1"/>
  </w:num>
  <w:num w:numId="8">
    <w:abstractNumId w:val="25"/>
  </w:num>
  <w:num w:numId="9">
    <w:abstractNumId w:val="7"/>
  </w:num>
  <w:num w:numId="10">
    <w:abstractNumId w:val="13"/>
  </w:num>
  <w:num w:numId="11">
    <w:abstractNumId w:val="8"/>
  </w:num>
  <w:num w:numId="12">
    <w:abstractNumId w:val="18"/>
  </w:num>
  <w:num w:numId="13">
    <w:abstractNumId w:val="14"/>
  </w:num>
  <w:num w:numId="14">
    <w:abstractNumId w:val="21"/>
  </w:num>
  <w:num w:numId="15">
    <w:abstractNumId w:val="24"/>
  </w:num>
  <w:num w:numId="16">
    <w:abstractNumId w:val="20"/>
  </w:num>
  <w:num w:numId="17">
    <w:abstractNumId w:val="9"/>
  </w:num>
  <w:num w:numId="18">
    <w:abstractNumId w:val="17"/>
  </w:num>
  <w:num w:numId="19">
    <w:abstractNumId w:val="10"/>
  </w:num>
  <w:num w:numId="20">
    <w:abstractNumId w:val="6"/>
  </w:num>
  <w:num w:numId="21">
    <w:abstractNumId w:val="22"/>
  </w:num>
  <w:num w:numId="22">
    <w:abstractNumId w:val="3"/>
  </w:num>
  <w:num w:numId="23">
    <w:abstractNumId w:val="23"/>
  </w:num>
  <w:num w:numId="24">
    <w:abstractNumId w:val="5"/>
  </w:num>
  <w:num w:numId="25">
    <w:abstractNumId w:val="19"/>
  </w:num>
  <w:num w:numId="26">
    <w:abstractNumId w:val="16"/>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race Bekou Fomo Djongoum">
    <w15:presenceInfo w15:providerId="AD" w15:userId="S::beko0002@hz.nl::e09de908-e838-49ff-b3bd-e30dbd8fa8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9641DC"/>
    <w:rsid w:val="00000EC1"/>
    <w:rsid w:val="00003FFD"/>
    <w:rsid w:val="00004045"/>
    <w:rsid w:val="00004A83"/>
    <w:rsid w:val="00005E0C"/>
    <w:rsid w:val="00006948"/>
    <w:rsid w:val="00014345"/>
    <w:rsid w:val="00014866"/>
    <w:rsid w:val="00015796"/>
    <w:rsid w:val="000157AE"/>
    <w:rsid w:val="000159D3"/>
    <w:rsid w:val="000243D2"/>
    <w:rsid w:val="000273DE"/>
    <w:rsid w:val="00027E8F"/>
    <w:rsid w:val="00027FD9"/>
    <w:rsid w:val="0003170F"/>
    <w:rsid w:val="00034863"/>
    <w:rsid w:val="00035E20"/>
    <w:rsid w:val="0003660E"/>
    <w:rsid w:val="0003695C"/>
    <w:rsid w:val="00037110"/>
    <w:rsid w:val="00037564"/>
    <w:rsid w:val="00040793"/>
    <w:rsid w:val="0004124A"/>
    <w:rsid w:val="0004575E"/>
    <w:rsid w:val="00046AFD"/>
    <w:rsid w:val="00050445"/>
    <w:rsid w:val="00050F3B"/>
    <w:rsid w:val="00052C32"/>
    <w:rsid w:val="000532FF"/>
    <w:rsid w:val="00054DF6"/>
    <w:rsid w:val="000568BC"/>
    <w:rsid w:val="0006622E"/>
    <w:rsid w:val="00072F25"/>
    <w:rsid w:val="00073872"/>
    <w:rsid w:val="000738DC"/>
    <w:rsid w:val="00073DDE"/>
    <w:rsid w:val="00073E91"/>
    <w:rsid w:val="00080319"/>
    <w:rsid w:val="000805D8"/>
    <w:rsid w:val="00082A5C"/>
    <w:rsid w:val="000845C4"/>
    <w:rsid w:val="00085302"/>
    <w:rsid w:val="00087873"/>
    <w:rsid w:val="000944CC"/>
    <w:rsid w:val="000A239E"/>
    <w:rsid w:val="000A466E"/>
    <w:rsid w:val="000A6264"/>
    <w:rsid w:val="000A72E6"/>
    <w:rsid w:val="000B3968"/>
    <w:rsid w:val="000B5E22"/>
    <w:rsid w:val="000B5FFC"/>
    <w:rsid w:val="000B6B75"/>
    <w:rsid w:val="000B78D1"/>
    <w:rsid w:val="000B79B2"/>
    <w:rsid w:val="000C14F1"/>
    <w:rsid w:val="000C1AE8"/>
    <w:rsid w:val="000C22C2"/>
    <w:rsid w:val="000C6702"/>
    <w:rsid w:val="000C7EA1"/>
    <w:rsid w:val="000D29B8"/>
    <w:rsid w:val="000D378F"/>
    <w:rsid w:val="000D722A"/>
    <w:rsid w:val="000E030E"/>
    <w:rsid w:val="000E3D10"/>
    <w:rsid w:val="000E452B"/>
    <w:rsid w:val="000F1F4A"/>
    <w:rsid w:val="000F33B6"/>
    <w:rsid w:val="000F567F"/>
    <w:rsid w:val="000F6284"/>
    <w:rsid w:val="000F7F00"/>
    <w:rsid w:val="00101066"/>
    <w:rsid w:val="0010309D"/>
    <w:rsid w:val="0010509C"/>
    <w:rsid w:val="001059E4"/>
    <w:rsid w:val="00111E1E"/>
    <w:rsid w:val="001126ED"/>
    <w:rsid w:val="00112EF4"/>
    <w:rsid w:val="001153D9"/>
    <w:rsid w:val="00115A28"/>
    <w:rsid w:val="00115D57"/>
    <w:rsid w:val="0012350E"/>
    <w:rsid w:val="00123606"/>
    <w:rsid w:val="00123B87"/>
    <w:rsid w:val="001251E3"/>
    <w:rsid w:val="00130AE7"/>
    <w:rsid w:val="00136728"/>
    <w:rsid w:val="001376E7"/>
    <w:rsid w:val="00141878"/>
    <w:rsid w:val="00141967"/>
    <w:rsid w:val="001454C9"/>
    <w:rsid w:val="00147992"/>
    <w:rsid w:val="001529E0"/>
    <w:rsid w:val="00153C3C"/>
    <w:rsid w:val="00158B6B"/>
    <w:rsid w:val="00160093"/>
    <w:rsid w:val="001604AB"/>
    <w:rsid w:val="00160CA2"/>
    <w:rsid w:val="00161AB4"/>
    <w:rsid w:val="001636CD"/>
    <w:rsid w:val="00164515"/>
    <w:rsid w:val="001656A0"/>
    <w:rsid w:val="00166BA4"/>
    <w:rsid w:val="00176766"/>
    <w:rsid w:val="0018303D"/>
    <w:rsid w:val="0018626A"/>
    <w:rsid w:val="001872D0"/>
    <w:rsid w:val="00187DEF"/>
    <w:rsid w:val="00190650"/>
    <w:rsid w:val="00191CE8"/>
    <w:rsid w:val="00196C4C"/>
    <w:rsid w:val="001A1479"/>
    <w:rsid w:val="001A28AE"/>
    <w:rsid w:val="001A39A3"/>
    <w:rsid w:val="001B0054"/>
    <w:rsid w:val="001B0626"/>
    <w:rsid w:val="001B3379"/>
    <w:rsid w:val="001B3F34"/>
    <w:rsid w:val="001B5ED2"/>
    <w:rsid w:val="001B78A4"/>
    <w:rsid w:val="001C0967"/>
    <w:rsid w:val="001C185C"/>
    <w:rsid w:val="001C2002"/>
    <w:rsid w:val="001D2A55"/>
    <w:rsid w:val="001D4BCE"/>
    <w:rsid w:val="001D506C"/>
    <w:rsid w:val="001D7F86"/>
    <w:rsid w:val="001E011A"/>
    <w:rsid w:val="001E4216"/>
    <w:rsid w:val="001E463D"/>
    <w:rsid w:val="001E54CA"/>
    <w:rsid w:val="001F39D2"/>
    <w:rsid w:val="001F7F5E"/>
    <w:rsid w:val="00205796"/>
    <w:rsid w:val="00220E64"/>
    <w:rsid w:val="002225D2"/>
    <w:rsid w:val="00224656"/>
    <w:rsid w:val="0022474E"/>
    <w:rsid w:val="00227527"/>
    <w:rsid w:val="00227C3B"/>
    <w:rsid w:val="00240223"/>
    <w:rsid w:val="00243816"/>
    <w:rsid w:val="00243E56"/>
    <w:rsid w:val="00243ED7"/>
    <w:rsid w:val="0024535E"/>
    <w:rsid w:val="0024538F"/>
    <w:rsid w:val="00246278"/>
    <w:rsid w:val="00250155"/>
    <w:rsid w:val="00250906"/>
    <w:rsid w:val="0025263D"/>
    <w:rsid w:val="00252A5C"/>
    <w:rsid w:val="00256C49"/>
    <w:rsid w:val="0025792C"/>
    <w:rsid w:val="00260CD5"/>
    <w:rsid w:val="0026105C"/>
    <w:rsid w:val="00261A2E"/>
    <w:rsid w:val="002637B4"/>
    <w:rsid w:val="002654A4"/>
    <w:rsid w:val="002670C8"/>
    <w:rsid w:val="00267C61"/>
    <w:rsid w:val="002700D1"/>
    <w:rsid w:val="00270614"/>
    <w:rsid w:val="00272263"/>
    <w:rsid w:val="0027340D"/>
    <w:rsid w:val="00276291"/>
    <w:rsid w:val="002769D2"/>
    <w:rsid w:val="00283B30"/>
    <w:rsid w:val="00284891"/>
    <w:rsid w:val="002851F9"/>
    <w:rsid w:val="002869B1"/>
    <w:rsid w:val="0028756D"/>
    <w:rsid w:val="0029063A"/>
    <w:rsid w:val="0029095B"/>
    <w:rsid w:val="00290C48"/>
    <w:rsid w:val="00291185"/>
    <w:rsid w:val="00292389"/>
    <w:rsid w:val="00293CF4"/>
    <w:rsid w:val="002944E1"/>
    <w:rsid w:val="002A6EAB"/>
    <w:rsid w:val="002B0094"/>
    <w:rsid w:val="002B189B"/>
    <w:rsid w:val="002B748F"/>
    <w:rsid w:val="002C1504"/>
    <w:rsid w:val="002C37A8"/>
    <w:rsid w:val="002C460D"/>
    <w:rsid w:val="002D1248"/>
    <w:rsid w:val="002D1E2B"/>
    <w:rsid w:val="002D378D"/>
    <w:rsid w:val="002D4420"/>
    <w:rsid w:val="002D6928"/>
    <w:rsid w:val="002E0E5D"/>
    <w:rsid w:val="002E15D9"/>
    <w:rsid w:val="002E1A09"/>
    <w:rsid w:val="002E7AB0"/>
    <w:rsid w:val="00301C7B"/>
    <w:rsid w:val="00303C4C"/>
    <w:rsid w:val="00303E95"/>
    <w:rsid w:val="00306088"/>
    <w:rsid w:val="00306620"/>
    <w:rsid w:val="00306EC2"/>
    <w:rsid w:val="00307142"/>
    <w:rsid w:val="003114B9"/>
    <w:rsid w:val="0031193F"/>
    <w:rsid w:val="00315BEC"/>
    <w:rsid w:val="0031626B"/>
    <w:rsid w:val="003162C9"/>
    <w:rsid w:val="00325FC8"/>
    <w:rsid w:val="003312C4"/>
    <w:rsid w:val="003321C0"/>
    <w:rsid w:val="00334855"/>
    <w:rsid w:val="00335D53"/>
    <w:rsid w:val="00341122"/>
    <w:rsid w:val="00341F12"/>
    <w:rsid w:val="00342579"/>
    <w:rsid w:val="00342BD4"/>
    <w:rsid w:val="0034328A"/>
    <w:rsid w:val="003441DB"/>
    <w:rsid w:val="00345690"/>
    <w:rsid w:val="00350475"/>
    <w:rsid w:val="003511D5"/>
    <w:rsid w:val="003530CD"/>
    <w:rsid w:val="0035376A"/>
    <w:rsid w:val="00354F83"/>
    <w:rsid w:val="00355F38"/>
    <w:rsid w:val="00356C31"/>
    <w:rsid w:val="003571E6"/>
    <w:rsid w:val="00362BD2"/>
    <w:rsid w:val="003647AE"/>
    <w:rsid w:val="00372488"/>
    <w:rsid w:val="00376DD2"/>
    <w:rsid w:val="00377446"/>
    <w:rsid w:val="00377977"/>
    <w:rsid w:val="003836F3"/>
    <w:rsid w:val="00384B96"/>
    <w:rsid w:val="00384FF5"/>
    <w:rsid w:val="0038577D"/>
    <w:rsid w:val="00385A18"/>
    <w:rsid w:val="00385ECE"/>
    <w:rsid w:val="003910CB"/>
    <w:rsid w:val="003940B2"/>
    <w:rsid w:val="003975D6"/>
    <w:rsid w:val="003A03B4"/>
    <w:rsid w:val="003A19CB"/>
    <w:rsid w:val="003A36C6"/>
    <w:rsid w:val="003A7D57"/>
    <w:rsid w:val="003B16E0"/>
    <w:rsid w:val="003B1A2D"/>
    <w:rsid w:val="003B1A63"/>
    <w:rsid w:val="003B4865"/>
    <w:rsid w:val="003B4C17"/>
    <w:rsid w:val="003B63C6"/>
    <w:rsid w:val="003B668E"/>
    <w:rsid w:val="003B6F9F"/>
    <w:rsid w:val="003C0967"/>
    <w:rsid w:val="003C26D7"/>
    <w:rsid w:val="003C4422"/>
    <w:rsid w:val="003D00CB"/>
    <w:rsid w:val="003D1562"/>
    <w:rsid w:val="003D66D5"/>
    <w:rsid w:val="003D7F32"/>
    <w:rsid w:val="003E0191"/>
    <w:rsid w:val="003E05FB"/>
    <w:rsid w:val="003E420C"/>
    <w:rsid w:val="003E488D"/>
    <w:rsid w:val="003E6CF1"/>
    <w:rsid w:val="003E74B9"/>
    <w:rsid w:val="003E76A9"/>
    <w:rsid w:val="003F0FDC"/>
    <w:rsid w:val="004012C6"/>
    <w:rsid w:val="00402C6D"/>
    <w:rsid w:val="00403E3B"/>
    <w:rsid w:val="00411DD0"/>
    <w:rsid w:val="0041209C"/>
    <w:rsid w:val="00412CB1"/>
    <w:rsid w:val="00413F7F"/>
    <w:rsid w:val="00414120"/>
    <w:rsid w:val="00421564"/>
    <w:rsid w:val="0042284A"/>
    <w:rsid w:val="00422C11"/>
    <w:rsid w:val="00423107"/>
    <w:rsid w:val="00423D40"/>
    <w:rsid w:val="00432145"/>
    <w:rsid w:val="0043373B"/>
    <w:rsid w:val="00436FE3"/>
    <w:rsid w:val="004403E4"/>
    <w:rsid w:val="00440A24"/>
    <w:rsid w:val="00440EC5"/>
    <w:rsid w:val="00441324"/>
    <w:rsid w:val="0044530A"/>
    <w:rsid w:val="004475F1"/>
    <w:rsid w:val="00447DCF"/>
    <w:rsid w:val="00450A25"/>
    <w:rsid w:val="0045120A"/>
    <w:rsid w:val="004547A8"/>
    <w:rsid w:val="0045497B"/>
    <w:rsid w:val="0045592C"/>
    <w:rsid w:val="00457360"/>
    <w:rsid w:val="00463E46"/>
    <w:rsid w:val="004644A0"/>
    <w:rsid w:val="00464FF8"/>
    <w:rsid w:val="0046604E"/>
    <w:rsid w:val="0046612F"/>
    <w:rsid w:val="00466267"/>
    <w:rsid w:val="00467A22"/>
    <w:rsid w:val="004711C4"/>
    <w:rsid w:val="00473CEE"/>
    <w:rsid w:val="00473F76"/>
    <w:rsid w:val="00484799"/>
    <w:rsid w:val="00492DA4"/>
    <w:rsid w:val="004948F5"/>
    <w:rsid w:val="004A2A73"/>
    <w:rsid w:val="004A53F1"/>
    <w:rsid w:val="004A5549"/>
    <w:rsid w:val="004A7642"/>
    <w:rsid w:val="004A78DD"/>
    <w:rsid w:val="004A7B42"/>
    <w:rsid w:val="004B06C0"/>
    <w:rsid w:val="004B1AC0"/>
    <w:rsid w:val="004B34B1"/>
    <w:rsid w:val="004C10D0"/>
    <w:rsid w:val="004C3365"/>
    <w:rsid w:val="004C339F"/>
    <w:rsid w:val="004C5902"/>
    <w:rsid w:val="004C66EC"/>
    <w:rsid w:val="004C6B70"/>
    <w:rsid w:val="004D1F5E"/>
    <w:rsid w:val="004D2727"/>
    <w:rsid w:val="004D280F"/>
    <w:rsid w:val="004D4318"/>
    <w:rsid w:val="004D4F1B"/>
    <w:rsid w:val="004D5E62"/>
    <w:rsid w:val="004E1B3E"/>
    <w:rsid w:val="004E1DA1"/>
    <w:rsid w:val="004E418E"/>
    <w:rsid w:val="004E60A0"/>
    <w:rsid w:val="004F372A"/>
    <w:rsid w:val="004F3DEB"/>
    <w:rsid w:val="004F48CF"/>
    <w:rsid w:val="00505940"/>
    <w:rsid w:val="00506AAF"/>
    <w:rsid w:val="00514EAE"/>
    <w:rsid w:val="00516133"/>
    <w:rsid w:val="0052024F"/>
    <w:rsid w:val="00520F52"/>
    <w:rsid w:val="0052159F"/>
    <w:rsid w:val="00522B3D"/>
    <w:rsid w:val="0053018A"/>
    <w:rsid w:val="00533880"/>
    <w:rsid w:val="0053551E"/>
    <w:rsid w:val="00536705"/>
    <w:rsid w:val="005412EE"/>
    <w:rsid w:val="005417B2"/>
    <w:rsid w:val="00541A37"/>
    <w:rsid w:val="005470C4"/>
    <w:rsid w:val="00550526"/>
    <w:rsid w:val="00550794"/>
    <w:rsid w:val="005548D5"/>
    <w:rsid w:val="005552F5"/>
    <w:rsid w:val="00562AA5"/>
    <w:rsid w:val="00565021"/>
    <w:rsid w:val="00567712"/>
    <w:rsid w:val="00567EED"/>
    <w:rsid w:val="00574153"/>
    <w:rsid w:val="00577022"/>
    <w:rsid w:val="00581606"/>
    <w:rsid w:val="0058198A"/>
    <w:rsid w:val="0058209B"/>
    <w:rsid w:val="00585391"/>
    <w:rsid w:val="00586431"/>
    <w:rsid w:val="00586A7E"/>
    <w:rsid w:val="00591D12"/>
    <w:rsid w:val="0059279C"/>
    <w:rsid w:val="00593B5B"/>
    <w:rsid w:val="005A1468"/>
    <w:rsid w:val="005A2F80"/>
    <w:rsid w:val="005A5C83"/>
    <w:rsid w:val="005A737A"/>
    <w:rsid w:val="005A7A56"/>
    <w:rsid w:val="005B3A3E"/>
    <w:rsid w:val="005B3F4F"/>
    <w:rsid w:val="005B4653"/>
    <w:rsid w:val="005B76C6"/>
    <w:rsid w:val="005C24FE"/>
    <w:rsid w:val="005C2A13"/>
    <w:rsid w:val="005C35CA"/>
    <w:rsid w:val="005C4504"/>
    <w:rsid w:val="005D39B7"/>
    <w:rsid w:val="005D5605"/>
    <w:rsid w:val="005E1C7A"/>
    <w:rsid w:val="005E2BB8"/>
    <w:rsid w:val="005E6234"/>
    <w:rsid w:val="005E69B0"/>
    <w:rsid w:val="005E69FD"/>
    <w:rsid w:val="005F23BB"/>
    <w:rsid w:val="005F3294"/>
    <w:rsid w:val="005F35F2"/>
    <w:rsid w:val="006016DA"/>
    <w:rsid w:val="006054D6"/>
    <w:rsid w:val="00605AF6"/>
    <w:rsid w:val="00610C20"/>
    <w:rsid w:val="0061166D"/>
    <w:rsid w:val="006127E9"/>
    <w:rsid w:val="00614087"/>
    <w:rsid w:val="00614422"/>
    <w:rsid w:val="0061472D"/>
    <w:rsid w:val="00614DF9"/>
    <w:rsid w:val="00616E7E"/>
    <w:rsid w:val="00620B95"/>
    <w:rsid w:val="00620D8A"/>
    <w:rsid w:val="00621D95"/>
    <w:rsid w:val="006232C6"/>
    <w:rsid w:val="006247F7"/>
    <w:rsid w:val="00625DBF"/>
    <w:rsid w:val="00630103"/>
    <w:rsid w:val="00635038"/>
    <w:rsid w:val="006353BD"/>
    <w:rsid w:val="00635A23"/>
    <w:rsid w:val="006378D8"/>
    <w:rsid w:val="00641CAE"/>
    <w:rsid w:val="00642282"/>
    <w:rsid w:val="00643927"/>
    <w:rsid w:val="006455A3"/>
    <w:rsid w:val="00645EB0"/>
    <w:rsid w:val="0064764D"/>
    <w:rsid w:val="00651908"/>
    <w:rsid w:val="00652110"/>
    <w:rsid w:val="006522FB"/>
    <w:rsid w:val="0065260E"/>
    <w:rsid w:val="00653FAD"/>
    <w:rsid w:val="006562CF"/>
    <w:rsid w:val="00660A17"/>
    <w:rsid w:val="00662B8F"/>
    <w:rsid w:val="006649E4"/>
    <w:rsid w:val="00665719"/>
    <w:rsid w:val="00666430"/>
    <w:rsid w:val="00670C2A"/>
    <w:rsid w:val="00672134"/>
    <w:rsid w:val="00672DAF"/>
    <w:rsid w:val="00676394"/>
    <w:rsid w:val="00676805"/>
    <w:rsid w:val="00676C96"/>
    <w:rsid w:val="00680356"/>
    <w:rsid w:val="006811EE"/>
    <w:rsid w:val="00684581"/>
    <w:rsid w:val="006845F2"/>
    <w:rsid w:val="00690499"/>
    <w:rsid w:val="0069056A"/>
    <w:rsid w:val="00690B68"/>
    <w:rsid w:val="00692514"/>
    <w:rsid w:val="00697E0E"/>
    <w:rsid w:val="0069FC29"/>
    <w:rsid w:val="006A164E"/>
    <w:rsid w:val="006A2DF5"/>
    <w:rsid w:val="006A4192"/>
    <w:rsid w:val="006A4B95"/>
    <w:rsid w:val="006A6116"/>
    <w:rsid w:val="006B05F2"/>
    <w:rsid w:val="006C30D8"/>
    <w:rsid w:val="006C3B5D"/>
    <w:rsid w:val="006C4E80"/>
    <w:rsid w:val="006C5C4A"/>
    <w:rsid w:val="006C5EAB"/>
    <w:rsid w:val="006C6BDB"/>
    <w:rsid w:val="006D1994"/>
    <w:rsid w:val="006D1B81"/>
    <w:rsid w:val="006D3C94"/>
    <w:rsid w:val="006D5041"/>
    <w:rsid w:val="006D5526"/>
    <w:rsid w:val="006D65F6"/>
    <w:rsid w:val="006E0467"/>
    <w:rsid w:val="006E40B1"/>
    <w:rsid w:val="006E48E1"/>
    <w:rsid w:val="006E5920"/>
    <w:rsid w:val="006F001E"/>
    <w:rsid w:val="006F1F30"/>
    <w:rsid w:val="006F232C"/>
    <w:rsid w:val="006F476E"/>
    <w:rsid w:val="00701B53"/>
    <w:rsid w:val="00702179"/>
    <w:rsid w:val="00704AB8"/>
    <w:rsid w:val="00705A50"/>
    <w:rsid w:val="00705DE3"/>
    <w:rsid w:val="007128BA"/>
    <w:rsid w:val="007142DB"/>
    <w:rsid w:val="00714C67"/>
    <w:rsid w:val="00716880"/>
    <w:rsid w:val="00716922"/>
    <w:rsid w:val="00720955"/>
    <w:rsid w:val="00721636"/>
    <w:rsid w:val="00721E13"/>
    <w:rsid w:val="00723E20"/>
    <w:rsid w:val="007246D0"/>
    <w:rsid w:val="0073028F"/>
    <w:rsid w:val="007304DD"/>
    <w:rsid w:val="00731307"/>
    <w:rsid w:val="0073234A"/>
    <w:rsid w:val="007337A6"/>
    <w:rsid w:val="007339BA"/>
    <w:rsid w:val="007356ED"/>
    <w:rsid w:val="00735DF8"/>
    <w:rsid w:val="00735E55"/>
    <w:rsid w:val="007376C9"/>
    <w:rsid w:val="00737D4D"/>
    <w:rsid w:val="00740BAB"/>
    <w:rsid w:val="0074146C"/>
    <w:rsid w:val="00743748"/>
    <w:rsid w:val="00744811"/>
    <w:rsid w:val="00745E21"/>
    <w:rsid w:val="00752771"/>
    <w:rsid w:val="0075409B"/>
    <w:rsid w:val="00754E0E"/>
    <w:rsid w:val="0075532E"/>
    <w:rsid w:val="0075582C"/>
    <w:rsid w:val="00755FC3"/>
    <w:rsid w:val="007562F8"/>
    <w:rsid w:val="007640D6"/>
    <w:rsid w:val="0076438A"/>
    <w:rsid w:val="00764EE2"/>
    <w:rsid w:val="00767B00"/>
    <w:rsid w:val="00771267"/>
    <w:rsid w:val="0077432A"/>
    <w:rsid w:val="00780253"/>
    <w:rsid w:val="00780997"/>
    <w:rsid w:val="007831E0"/>
    <w:rsid w:val="00783BAB"/>
    <w:rsid w:val="00786946"/>
    <w:rsid w:val="00786EA1"/>
    <w:rsid w:val="00795D5D"/>
    <w:rsid w:val="00797877"/>
    <w:rsid w:val="007A0163"/>
    <w:rsid w:val="007A494D"/>
    <w:rsid w:val="007B07D0"/>
    <w:rsid w:val="007B1480"/>
    <w:rsid w:val="007B4132"/>
    <w:rsid w:val="007B49ED"/>
    <w:rsid w:val="007B5200"/>
    <w:rsid w:val="007B5746"/>
    <w:rsid w:val="007C140F"/>
    <w:rsid w:val="007C14CF"/>
    <w:rsid w:val="007C2194"/>
    <w:rsid w:val="007C4303"/>
    <w:rsid w:val="007C487F"/>
    <w:rsid w:val="007C522B"/>
    <w:rsid w:val="007D2CCB"/>
    <w:rsid w:val="007D34F5"/>
    <w:rsid w:val="007E0CED"/>
    <w:rsid w:val="007E1966"/>
    <w:rsid w:val="007E462C"/>
    <w:rsid w:val="007E51AB"/>
    <w:rsid w:val="007E697F"/>
    <w:rsid w:val="007F33EE"/>
    <w:rsid w:val="007F582F"/>
    <w:rsid w:val="007F61D5"/>
    <w:rsid w:val="007F7748"/>
    <w:rsid w:val="00800C12"/>
    <w:rsid w:val="008028CD"/>
    <w:rsid w:val="008047A7"/>
    <w:rsid w:val="00805F51"/>
    <w:rsid w:val="008065D0"/>
    <w:rsid w:val="00807DC9"/>
    <w:rsid w:val="008109CC"/>
    <w:rsid w:val="00811BEF"/>
    <w:rsid w:val="008124A5"/>
    <w:rsid w:val="00813721"/>
    <w:rsid w:val="00813CF1"/>
    <w:rsid w:val="00816209"/>
    <w:rsid w:val="008207DD"/>
    <w:rsid w:val="00823CC6"/>
    <w:rsid w:val="00825C01"/>
    <w:rsid w:val="008268CE"/>
    <w:rsid w:val="00827738"/>
    <w:rsid w:val="00831352"/>
    <w:rsid w:val="00832247"/>
    <w:rsid w:val="00833C5D"/>
    <w:rsid w:val="0083528F"/>
    <w:rsid w:val="0083666D"/>
    <w:rsid w:val="00836960"/>
    <w:rsid w:val="008401CD"/>
    <w:rsid w:val="0084122A"/>
    <w:rsid w:val="00843BEC"/>
    <w:rsid w:val="00843D2B"/>
    <w:rsid w:val="00850B61"/>
    <w:rsid w:val="0085189B"/>
    <w:rsid w:val="00854C2D"/>
    <w:rsid w:val="00860F48"/>
    <w:rsid w:val="008633CF"/>
    <w:rsid w:val="00870C22"/>
    <w:rsid w:val="00874C74"/>
    <w:rsid w:val="008776F3"/>
    <w:rsid w:val="00880879"/>
    <w:rsid w:val="00881651"/>
    <w:rsid w:val="00882081"/>
    <w:rsid w:val="0088214E"/>
    <w:rsid w:val="00890909"/>
    <w:rsid w:val="00891714"/>
    <w:rsid w:val="008919E8"/>
    <w:rsid w:val="0089321D"/>
    <w:rsid w:val="00893332"/>
    <w:rsid w:val="0089433E"/>
    <w:rsid w:val="00895AD4"/>
    <w:rsid w:val="00896C9F"/>
    <w:rsid w:val="008A05C9"/>
    <w:rsid w:val="008A281C"/>
    <w:rsid w:val="008A39DE"/>
    <w:rsid w:val="008A3C1C"/>
    <w:rsid w:val="008A577B"/>
    <w:rsid w:val="008B33BA"/>
    <w:rsid w:val="008B3651"/>
    <w:rsid w:val="008B3AC4"/>
    <w:rsid w:val="008B44A2"/>
    <w:rsid w:val="008B5507"/>
    <w:rsid w:val="008C1676"/>
    <w:rsid w:val="008C5B58"/>
    <w:rsid w:val="008C6DE3"/>
    <w:rsid w:val="008C6E47"/>
    <w:rsid w:val="008C76B8"/>
    <w:rsid w:val="008C7870"/>
    <w:rsid w:val="008C7A22"/>
    <w:rsid w:val="008D0C3C"/>
    <w:rsid w:val="008D14EF"/>
    <w:rsid w:val="008D295E"/>
    <w:rsid w:val="008D3915"/>
    <w:rsid w:val="008E18EE"/>
    <w:rsid w:val="008E3C33"/>
    <w:rsid w:val="008E4A17"/>
    <w:rsid w:val="008E6843"/>
    <w:rsid w:val="009039C5"/>
    <w:rsid w:val="00903D2E"/>
    <w:rsid w:val="009064D8"/>
    <w:rsid w:val="0091020D"/>
    <w:rsid w:val="009117AC"/>
    <w:rsid w:val="009137DD"/>
    <w:rsid w:val="009148C7"/>
    <w:rsid w:val="009158E9"/>
    <w:rsid w:val="0091607F"/>
    <w:rsid w:val="00916F55"/>
    <w:rsid w:val="00917408"/>
    <w:rsid w:val="00917D87"/>
    <w:rsid w:val="00920CDC"/>
    <w:rsid w:val="00923D39"/>
    <w:rsid w:val="00924762"/>
    <w:rsid w:val="00925D6B"/>
    <w:rsid w:val="00926875"/>
    <w:rsid w:val="0093031D"/>
    <w:rsid w:val="0093196B"/>
    <w:rsid w:val="00933623"/>
    <w:rsid w:val="00942D96"/>
    <w:rsid w:val="00944186"/>
    <w:rsid w:val="009443CD"/>
    <w:rsid w:val="00945751"/>
    <w:rsid w:val="00945931"/>
    <w:rsid w:val="00946739"/>
    <w:rsid w:val="00946DD0"/>
    <w:rsid w:val="00946F50"/>
    <w:rsid w:val="00950298"/>
    <w:rsid w:val="009509F7"/>
    <w:rsid w:val="009519B0"/>
    <w:rsid w:val="00956A21"/>
    <w:rsid w:val="00963340"/>
    <w:rsid w:val="009643A2"/>
    <w:rsid w:val="00972543"/>
    <w:rsid w:val="00976068"/>
    <w:rsid w:val="00980792"/>
    <w:rsid w:val="00984240"/>
    <w:rsid w:val="00992F08"/>
    <w:rsid w:val="00993116"/>
    <w:rsid w:val="00993530"/>
    <w:rsid w:val="00994165"/>
    <w:rsid w:val="009949BC"/>
    <w:rsid w:val="009963E9"/>
    <w:rsid w:val="009971D0"/>
    <w:rsid w:val="009A0D23"/>
    <w:rsid w:val="009A3512"/>
    <w:rsid w:val="009A46F0"/>
    <w:rsid w:val="009A4D95"/>
    <w:rsid w:val="009B08B3"/>
    <w:rsid w:val="009B43E4"/>
    <w:rsid w:val="009B44C0"/>
    <w:rsid w:val="009B620E"/>
    <w:rsid w:val="009B7731"/>
    <w:rsid w:val="009B7B5E"/>
    <w:rsid w:val="009B7CFA"/>
    <w:rsid w:val="009C104E"/>
    <w:rsid w:val="009C1DD3"/>
    <w:rsid w:val="009C23F4"/>
    <w:rsid w:val="009C4A15"/>
    <w:rsid w:val="009D4F29"/>
    <w:rsid w:val="009D653A"/>
    <w:rsid w:val="009D74A4"/>
    <w:rsid w:val="009E066C"/>
    <w:rsid w:val="009E0BC8"/>
    <w:rsid w:val="009E4B3B"/>
    <w:rsid w:val="009E509E"/>
    <w:rsid w:val="009E5F18"/>
    <w:rsid w:val="009F0F38"/>
    <w:rsid w:val="009F17D1"/>
    <w:rsid w:val="009F36E1"/>
    <w:rsid w:val="009F43DB"/>
    <w:rsid w:val="009F677A"/>
    <w:rsid w:val="009F71CC"/>
    <w:rsid w:val="00A000A5"/>
    <w:rsid w:val="00A04E8F"/>
    <w:rsid w:val="00A066DC"/>
    <w:rsid w:val="00A12748"/>
    <w:rsid w:val="00A12C65"/>
    <w:rsid w:val="00A13639"/>
    <w:rsid w:val="00A157A6"/>
    <w:rsid w:val="00A15EB4"/>
    <w:rsid w:val="00A17C74"/>
    <w:rsid w:val="00A17DFD"/>
    <w:rsid w:val="00A21086"/>
    <w:rsid w:val="00A211C4"/>
    <w:rsid w:val="00A24414"/>
    <w:rsid w:val="00A2445B"/>
    <w:rsid w:val="00A249F3"/>
    <w:rsid w:val="00A303F8"/>
    <w:rsid w:val="00A3195F"/>
    <w:rsid w:val="00A324B4"/>
    <w:rsid w:val="00A33084"/>
    <w:rsid w:val="00A342FF"/>
    <w:rsid w:val="00A3514D"/>
    <w:rsid w:val="00A35167"/>
    <w:rsid w:val="00A367FD"/>
    <w:rsid w:val="00A37442"/>
    <w:rsid w:val="00A42718"/>
    <w:rsid w:val="00A43092"/>
    <w:rsid w:val="00A43F0A"/>
    <w:rsid w:val="00A45626"/>
    <w:rsid w:val="00A45808"/>
    <w:rsid w:val="00A46798"/>
    <w:rsid w:val="00A47649"/>
    <w:rsid w:val="00A514AD"/>
    <w:rsid w:val="00A51937"/>
    <w:rsid w:val="00A54DF9"/>
    <w:rsid w:val="00A57192"/>
    <w:rsid w:val="00A61556"/>
    <w:rsid w:val="00A616C6"/>
    <w:rsid w:val="00A628D3"/>
    <w:rsid w:val="00A62F60"/>
    <w:rsid w:val="00A63A53"/>
    <w:rsid w:val="00A646E4"/>
    <w:rsid w:val="00A64D42"/>
    <w:rsid w:val="00A656EA"/>
    <w:rsid w:val="00A7057D"/>
    <w:rsid w:val="00A70BA5"/>
    <w:rsid w:val="00A737AE"/>
    <w:rsid w:val="00A73D3F"/>
    <w:rsid w:val="00A769C2"/>
    <w:rsid w:val="00A76EFB"/>
    <w:rsid w:val="00A803E5"/>
    <w:rsid w:val="00A83CE7"/>
    <w:rsid w:val="00AA3150"/>
    <w:rsid w:val="00AB0D84"/>
    <w:rsid w:val="00AB7F68"/>
    <w:rsid w:val="00AB7FF2"/>
    <w:rsid w:val="00AC0809"/>
    <w:rsid w:val="00AC1090"/>
    <w:rsid w:val="00AC23E5"/>
    <w:rsid w:val="00AC3602"/>
    <w:rsid w:val="00AC6121"/>
    <w:rsid w:val="00AC6F66"/>
    <w:rsid w:val="00AC7447"/>
    <w:rsid w:val="00AD19B7"/>
    <w:rsid w:val="00AD3591"/>
    <w:rsid w:val="00AD47DB"/>
    <w:rsid w:val="00AD4918"/>
    <w:rsid w:val="00AD6588"/>
    <w:rsid w:val="00AE4FCC"/>
    <w:rsid w:val="00AE621E"/>
    <w:rsid w:val="00AF060B"/>
    <w:rsid w:val="00AF1FE7"/>
    <w:rsid w:val="00AF33BD"/>
    <w:rsid w:val="00AF3F9B"/>
    <w:rsid w:val="00AF62AB"/>
    <w:rsid w:val="00AF6B69"/>
    <w:rsid w:val="00AF7776"/>
    <w:rsid w:val="00AF7FDF"/>
    <w:rsid w:val="00B00438"/>
    <w:rsid w:val="00B06923"/>
    <w:rsid w:val="00B074A4"/>
    <w:rsid w:val="00B11B55"/>
    <w:rsid w:val="00B12A01"/>
    <w:rsid w:val="00B1456B"/>
    <w:rsid w:val="00B15C14"/>
    <w:rsid w:val="00B167DB"/>
    <w:rsid w:val="00B16AA2"/>
    <w:rsid w:val="00B17479"/>
    <w:rsid w:val="00B211C8"/>
    <w:rsid w:val="00B229E0"/>
    <w:rsid w:val="00B2726C"/>
    <w:rsid w:val="00B30ADC"/>
    <w:rsid w:val="00B34F15"/>
    <w:rsid w:val="00B36F66"/>
    <w:rsid w:val="00B373EB"/>
    <w:rsid w:val="00B4038E"/>
    <w:rsid w:val="00B40550"/>
    <w:rsid w:val="00B40B07"/>
    <w:rsid w:val="00B415EF"/>
    <w:rsid w:val="00B42195"/>
    <w:rsid w:val="00B45275"/>
    <w:rsid w:val="00B523B8"/>
    <w:rsid w:val="00B52C6E"/>
    <w:rsid w:val="00B548E2"/>
    <w:rsid w:val="00B62E1F"/>
    <w:rsid w:val="00B66D8E"/>
    <w:rsid w:val="00B673E8"/>
    <w:rsid w:val="00B71ED8"/>
    <w:rsid w:val="00B7425C"/>
    <w:rsid w:val="00B75426"/>
    <w:rsid w:val="00B75EE3"/>
    <w:rsid w:val="00B76F70"/>
    <w:rsid w:val="00B7A48C"/>
    <w:rsid w:val="00B81BFB"/>
    <w:rsid w:val="00B84483"/>
    <w:rsid w:val="00B8466F"/>
    <w:rsid w:val="00B9404A"/>
    <w:rsid w:val="00B9408E"/>
    <w:rsid w:val="00B94AB8"/>
    <w:rsid w:val="00B96550"/>
    <w:rsid w:val="00B96C55"/>
    <w:rsid w:val="00BA0101"/>
    <w:rsid w:val="00BA1762"/>
    <w:rsid w:val="00BA303A"/>
    <w:rsid w:val="00BA45F4"/>
    <w:rsid w:val="00BB33A7"/>
    <w:rsid w:val="00BB45B0"/>
    <w:rsid w:val="00BB4D9D"/>
    <w:rsid w:val="00BB5417"/>
    <w:rsid w:val="00BB61BE"/>
    <w:rsid w:val="00BB70DD"/>
    <w:rsid w:val="00BC4EEF"/>
    <w:rsid w:val="00BC6AE6"/>
    <w:rsid w:val="00BC6D93"/>
    <w:rsid w:val="00BC797A"/>
    <w:rsid w:val="00BD01DA"/>
    <w:rsid w:val="00BD0B27"/>
    <w:rsid w:val="00BD2598"/>
    <w:rsid w:val="00BD2767"/>
    <w:rsid w:val="00BD2CB6"/>
    <w:rsid w:val="00BD2F47"/>
    <w:rsid w:val="00BD3C35"/>
    <w:rsid w:val="00BD6293"/>
    <w:rsid w:val="00BE0975"/>
    <w:rsid w:val="00BF0820"/>
    <w:rsid w:val="00BF0B60"/>
    <w:rsid w:val="00BF250B"/>
    <w:rsid w:val="00BF3033"/>
    <w:rsid w:val="00BF44B0"/>
    <w:rsid w:val="00C001EA"/>
    <w:rsid w:val="00C001F4"/>
    <w:rsid w:val="00C00911"/>
    <w:rsid w:val="00C0326F"/>
    <w:rsid w:val="00C03F77"/>
    <w:rsid w:val="00C05B86"/>
    <w:rsid w:val="00C10EF7"/>
    <w:rsid w:val="00C10FC5"/>
    <w:rsid w:val="00C11453"/>
    <w:rsid w:val="00C2068F"/>
    <w:rsid w:val="00C20E72"/>
    <w:rsid w:val="00C216A5"/>
    <w:rsid w:val="00C43285"/>
    <w:rsid w:val="00C45B3E"/>
    <w:rsid w:val="00C45D04"/>
    <w:rsid w:val="00C46FDC"/>
    <w:rsid w:val="00C4A0EC"/>
    <w:rsid w:val="00C53E77"/>
    <w:rsid w:val="00C57804"/>
    <w:rsid w:val="00C61FAC"/>
    <w:rsid w:val="00C6264A"/>
    <w:rsid w:val="00C65295"/>
    <w:rsid w:val="00C658FB"/>
    <w:rsid w:val="00C65F56"/>
    <w:rsid w:val="00C73B9F"/>
    <w:rsid w:val="00C74B66"/>
    <w:rsid w:val="00C76893"/>
    <w:rsid w:val="00C769DD"/>
    <w:rsid w:val="00C85C5A"/>
    <w:rsid w:val="00C905B9"/>
    <w:rsid w:val="00C911CB"/>
    <w:rsid w:val="00C91D6E"/>
    <w:rsid w:val="00C94B80"/>
    <w:rsid w:val="00C9637C"/>
    <w:rsid w:val="00C96584"/>
    <w:rsid w:val="00C9730E"/>
    <w:rsid w:val="00CA06A4"/>
    <w:rsid w:val="00CA07FD"/>
    <w:rsid w:val="00CA3344"/>
    <w:rsid w:val="00CA6369"/>
    <w:rsid w:val="00CA6D9A"/>
    <w:rsid w:val="00CB019A"/>
    <w:rsid w:val="00CB14C7"/>
    <w:rsid w:val="00CB255B"/>
    <w:rsid w:val="00CB43D8"/>
    <w:rsid w:val="00CC43FA"/>
    <w:rsid w:val="00CD1C19"/>
    <w:rsid w:val="00CD335B"/>
    <w:rsid w:val="00CD3738"/>
    <w:rsid w:val="00CD3BC2"/>
    <w:rsid w:val="00CD73D6"/>
    <w:rsid w:val="00CD797F"/>
    <w:rsid w:val="00CD7EEB"/>
    <w:rsid w:val="00CD7F38"/>
    <w:rsid w:val="00CE18D0"/>
    <w:rsid w:val="00CE240A"/>
    <w:rsid w:val="00CE5EC8"/>
    <w:rsid w:val="00CE615D"/>
    <w:rsid w:val="00CE742B"/>
    <w:rsid w:val="00CF0A87"/>
    <w:rsid w:val="00CF2291"/>
    <w:rsid w:val="00CF3B65"/>
    <w:rsid w:val="00D0288F"/>
    <w:rsid w:val="00D02F96"/>
    <w:rsid w:val="00D109DF"/>
    <w:rsid w:val="00D13271"/>
    <w:rsid w:val="00D15DCB"/>
    <w:rsid w:val="00D17542"/>
    <w:rsid w:val="00D2173B"/>
    <w:rsid w:val="00D237EB"/>
    <w:rsid w:val="00D258A1"/>
    <w:rsid w:val="00D265C3"/>
    <w:rsid w:val="00D3089A"/>
    <w:rsid w:val="00D349D0"/>
    <w:rsid w:val="00D35708"/>
    <w:rsid w:val="00D40990"/>
    <w:rsid w:val="00D42396"/>
    <w:rsid w:val="00D463FE"/>
    <w:rsid w:val="00D474E1"/>
    <w:rsid w:val="00D4781D"/>
    <w:rsid w:val="00D519EE"/>
    <w:rsid w:val="00D536DB"/>
    <w:rsid w:val="00D617C5"/>
    <w:rsid w:val="00D63B7A"/>
    <w:rsid w:val="00D65845"/>
    <w:rsid w:val="00D66FAD"/>
    <w:rsid w:val="00D729A7"/>
    <w:rsid w:val="00D8578F"/>
    <w:rsid w:val="00D90533"/>
    <w:rsid w:val="00D90D86"/>
    <w:rsid w:val="00D91AF1"/>
    <w:rsid w:val="00D947BF"/>
    <w:rsid w:val="00D95C6F"/>
    <w:rsid w:val="00DA35CE"/>
    <w:rsid w:val="00DA38B7"/>
    <w:rsid w:val="00DA5A72"/>
    <w:rsid w:val="00DC06ED"/>
    <w:rsid w:val="00DC1B5C"/>
    <w:rsid w:val="00DC1B70"/>
    <w:rsid w:val="00DC1FA2"/>
    <w:rsid w:val="00DC5833"/>
    <w:rsid w:val="00DD2232"/>
    <w:rsid w:val="00DD2B95"/>
    <w:rsid w:val="00DD5AD5"/>
    <w:rsid w:val="00DE2D4C"/>
    <w:rsid w:val="00DE4BBB"/>
    <w:rsid w:val="00DE6057"/>
    <w:rsid w:val="00DE6765"/>
    <w:rsid w:val="00DE6AB8"/>
    <w:rsid w:val="00DF31A9"/>
    <w:rsid w:val="00E023EC"/>
    <w:rsid w:val="00E0371D"/>
    <w:rsid w:val="00E04929"/>
    <w:rsid w:val="00E053E0"/>
    <w:rsid w:val="00E065FD"/>
    <w:rsid w:val="00E06FD3"/>
    <w:rsid w:val="00E078B6"/>
    <w:rsid w:val="00E101E8"/>
    <w:rsid w:val="00E11507"/>
    <w:rsid w:val="00E13E77"/>
    <w:rsid w:val="00E168F8"/>
    <w:rsid w:val="00E21204"/>
    <w:rsid w:val="00E2254F"/>
    <w:rsid w:val="00E271E0"/>
    <w:rsid w:val="00E31B8C"/>
    <w:rsid w:val="00E36EAA"/>
    <w:rsid w:val="00E370FE"/>
    <w:rsid w:val="00E37DFD"/>
    <w:rsid w:val="00E432E2"/>
    <w:rsid w:val="00E43ACE"/>
    <w:rsid w:val="00E518F1"/>
    <w:rsid w:val="00E519F1"/>
    <w:rsid w:val="00E53C18"/>
    <w:rsid w:val="00E606AC"/>
    <w:rsid w:val="00E70B02"/>
    <w:rsid w:val="00E718C5"/>
    <w:rsid w:val="00E71B71"/>
    <w:rsid w:val="00E72E18"/>
    <w:rsid w:val="00E75FCF"/>
    <w:rsid w:val="00E80576"/>
    <w:rsid w:val="00E84417"/>
    <w:rsid w:val="00E854F5"/>
    <w:rsid w:val="00E86654"/>
    <w:rsid w:val="00E903F4"/>
    <w:rsid w:val="00E90B10"/>
    <w:rsid w:val="00E92ACA"/>
    <w:rsid w:val="00E92ADF"/>
    <w:rsid w:val="00E9467A"/>
    <w:rsid w:val="00E97A31"/>
    <w:rsid w:val="00EA2D47"/>
    <w:rsid w:val="00EA466E"/>
    <w:rsid w:val="00EA6BB7"/>
    <w:rsid w:val="00EA7EE7"/>
    <w:rsid w:val="00EB3AA8"/>
    <w:rsid w:val="00EB4ACC"/>
    <w:rsid w:val="00EB54F2"/>
    <w:rsid w:val="00EC16DD"/>
    <w:rsid w:val="00EC1B5E"/>
    <w:rsid w:val="00EC1FA1"/>
    <w:rsid w:val="00EC6AE5"/>
    <w:rsid w:val="00ED0AFB"/>
    <w:rsid w:val="00ED35C1"/>
    <w:rsid w:val="00ED681D"/>
    <w:rsid w:val="00ED77BC"/>
    <w:rsid w:val="00EE0FFC"/>
    <w:rsid w:val="00EF4D7B"/>
    <w:rsid w:val="00EF5B94"/>
    <w:rsid w:val="00EF6A49"/>
    <w:rsid w:val="00F00828"/>
    <w:rsid w:val="00F00910"/>
    <w:rsid w:val="00F04CC5"/>
    <w:rsid w:val="00F05954"/>
    <w:rsid w:val="00F065E5"/>
    <w:rsid w:val="00F06AB2"/>
    <w:rsid w:val="00F072D8"/>
    <w:rsid w:val="00F07856"/>
    <w:rsid w:val="00F07BCE"/>
    <w:rsid w:val="00F13C37"/>
    <w:rsid w:val="00F13D49"/>
    <w:rsid w:val="00F225A8"/>
    <w:rsid w:val="00F233A9"/>
    <w:rsid w:val="00F23704"/>
    <w:rsid w:val="00F246DA"/>
    <w:rsid w:val="00F24B1C"/>
    <w:rsid w:val="00F31B89"/>
    <w:rsid w:val="00F32A45"/>
    <w:rsid w:val="00F34AB5"/>
    <w:rsid w:val="00F34BA7"/>
    <w:rsid w:val="00F37751"/>
    <w:rsid w:val="00F4271D"/>
    <w:rsid w:val="00F4312F"/>
    <w:rsid w:val="00F50B92"/>
    <w:rsid w:val="00F50F25"/>
    <w:rsid w:val="00F53C20"/>
    <w:rsid w:val="00F550A5"/>
    <w:rsid w:val="00F558F0"/>
    <w:rsid w:val="00F55B6F"/>
    <w:rsid w:val="00F563FF"/>
    <w:rsid w:val="00F608F2"/>
    <w:rsid w:val="00F65E13"/>
    <w:rsid w:val="00F67D05"/>
    <w:rsid w:val="00F71DFF"/>
    <w:rsid w:val="00F72401"/>
    <w:rsid w:val="00F7733A"/>
    <w:rsid w:val="00F8077E"/>
    <w:rsid w:val="00F81547"/>
    <w:rsid w:val="00F917E8"/>
    <w:rsid w:val="00F9211F"/>
    <w:rsid w:val="00F9454B"/>
    <w:rsid w:val="00F94FDE"/>
    <w:rsid w:val="00F95DE1"/>
    <w:rsid w:val="00F964AD"/>
    <w:rsid w:val="00F973B5"/>
    <w:rsid w:val="00F9E603"/>
    <w:rsid w:val="00FA2D28"/>
    <w:rsid w:val="00FA3942"/>
    <w:rsid w:val="00FA3CF6"/>
    <w:rsid w:val="00FA5CE8"/>
    <w:rsid w:val="00FB0B15"/>
    <w:rsid w:val="00FB0ECD"/>
    <w:rsid w:val="00FB1C72"/>
    <w:rsid w:val="00FB24AD"/>
    <w:rsid w:val="00FB42AA"/>
    <w:rsid w:val="00FB433B"/>
    <w:rsid w:val="00FC213D"/>
    <w:rsid w:val="00FC4490"/>
    <w:rsid w:val="00FC5D6A"/>
    <w:rsid w:val="00FC6DD2"/>
    <w:rsid w:val="00FD102A"/>
    <w:rsid w:val="00FD244E"/>
    <w:rsid w:val="00FD480D"/>
    <w:rsid w:val="00FD70FA"/>
    <w:rsid w:val="00FE14E2"/>
    <w:rsid w:val="00FE1E69"/>
    <w:rsid w:val="00FE2DD2"/>
    <w:rsid w:val="00FE585C"/>
    <w:rsid w:val="00FE601E"/>
    <w:rsid w:val="00FE6A09"/>
    <w:rsid w:val="00FF323D"/>
    <w:rsid w:val="00FF51E9"/>
    <w:rsid w:val="00FF6A81"/>
    <w:rsid w:val="01592E58"/>
    <w:rsid w:val="01615D51"/>
    <w:rsid w:val="016825F9"/>
    <w:rsid w:val="01701175"/>
    <w:rsid w:val="01789687"/>
    <w:rsid w:val="01876252"/>
    <w:rsid w:val="018DA042"/>
    <w:rsid w:val="019D1006"/>
    <w:rsid w:val="01A29FAC"/>
    <w:rsid w:val="01AFFB73"/>
    <w:rsid w:val="01B96A29"/>
    <w:rsid w:val="01E18FA6"/>
    <w:rsid w:val="01F01A9E"/>
    <w:rsid w:val="0211B27E"/>
    <w:rsid w:val="02141045"/>
    <w:rsid w:val="021E591E"/>
    <w:rsid w:val="02249218"/>
    <w:rsid w:val="0225A4D5"/>
    <w:rsid w:val="02317013"/>
    <w:rsid w:val="02492D23"/>
    <w:rsid w:val="0252F4AF"/>
    <w:rsid w:val="02590734"/>
    <w:rsid w:val="0260714D"/>
    <w:rsid w:val="0265CDB5"/>
    <w:rsid w:val="02968CAC"/>
    <w:rsid w:val="029842D7"/>
    <w:rsid w:val="02BF32A9"/>
    <w:rsid w:val="02D1CDD9"/>
    <w:rsid w:val="02E5C8D6"/>
    <w:rsid w:val="02F9A5FA"/>
    <w:rsid w:val="02FBFFA4"/>
    <w:rsid w:val="03094897"/>
    <w:rsid w:val="03217E72"/>
    <w:rsid w:val="03306BC5"/>
    <w:rsid w:val="0334E444"/>
    <w:rsid w:val="033FAFFC"/>
    <w:rsid w:val="0351E8B3"/>
    <w:rsid w:val="036ADA2C"/>
    <w:rsid w:val="03725CFE"/>
    <w:rsid w:val="037AEC15"/>
    <w:rsid w:val="03A0F92B"/>
    <w:rsid w:val="03B03EEF"/>
    <w:rsid w:val="03BE5655"/>
    <w:rsid w:val="03E625B6"/>
    <w:rsid w:val="03E714F3"/>
    <w:rsid w:val="04014D23"/>
    <w:rsid w:val="04026333"/>
    <w:rsid w:val="041155D6"/>
    <w:rsid w:val="04196E6E"/>
    <w:rsid w:val="041BBA82"/>
    <w:rsid w:val="042A3AE2"/>
    <w:rsid w:val="043F3007"/>
    <w:rsid w:val="0462A9AF"/>
    <w:rsid w:val="046D62C2"/>
    <w:rsid w:val="04729559"/>
    <w:rsid w:val="047B0D00"/>
    <w:rsid w:val="048A57D8"/>
    <w:rsid w:val="04B3EDDF"/>
    <w:rsid w:val="04CAF33D"/>
    <w:rsid w:val="04CCD53C"/>
    <w:rsid w:val="04EF1186"/>
    <w:rsid w:val="04F8C60D"/>
    <w:rsid w:val="05099C3D"/>
    <w:rsid w:val="050B7EDE"/>
    <w:rsid w:val="0522C332"/>
    <w:rsid w:val="055D641A"/>
    <w:rsid w:val="056CB24F"/>
    <w:rsid w:val="0570A7E5"/>
    <w:rsid w:val="0570F133"/>
    <w:rsid w:val="0578BF20"/>
    <w:rsid w:val="0584586A"/>
    <w:rsid w:val="058E2BDE"/>
    <w:rsid w:val="059451ED"/>
    <w:rsid w:val="059F213C"/>
    <w:rsid w:val="05A16A86"/>
    <w:rsid w:val="05C1834F"/>
    <w:rsid w:val="05EA66A0"/>
    <w:rsid w:val="0608D723"/>
    <w:rsid w:val="06344AEB"/>
    <w:rsid w:val="06356AD2"/>
    <w:rsid w:val="06489B03"/>
    <w:rsid w:val="064BD5D4"/>
    <w:rsid w:val="0663FF9B"/>
    <w:rsid w:val="066483F6"/>
    <w:rsid w:val="066A9243"/>
    <w:rsid w:val="067C3815"/>
    <w:rsid w:val="068547B6"/>
    <w:rsid w:val="068D03F2"/>
    <w:rsid w:val="0697DC99"/>
    <w:rsid w:val="069AA77A"/>
    <w:rsid w:val="06BBB035"/>
    <w:rsid w:val="06CA4A57"/>
    <w:rsid w:val="06D88EE0"/>
    <w:rsid w:val="06E23722"/>
    <w:rsid w:val="06F5F2FA"/>
    <w:rsid w:val="06F6AFC0"/>
    <w:rsid w:val="07007453"/>
    <w:rsid w:val="070E5EB4"/>
    <w:rsid w:val="07177538"/>
    <w:rsid w:val="07269334"/>
    <w:rsid w:val="07479906"/>
    <w:rsid w:val="0757D7BE"/>
    <w:rsid w:val="075AE02C"/>
    <w:rsid w:val="076B02B2"/>
    <w:rsid w:val="0780ED41"/>
    <w:rsid w:val="078E9016"/>
    <w:rsid w:val="07939F7E"/>
    <w:rsid w:val="0794DADF"/>
    <w:rsid w:val="07C8BA4F"/>
    <w:rsid w:val="07D38705"/>
    <w:rsid w:val="07D89361"/>
    <w:rsid w:val="0814ED32"/>
    <w:rsid w:val="0817CF35"/>
    <w:rsid w:val="0817DE99"/>
    <w:rsid w:val="0822C96E"/>
    <w:rsid w:val="08307761"/>
    <w:rsid w:val="08356A77"/>
    <w:rsid w:val="083E8721"/>
    <w:rsid w:val="08758F27"/>
    <w:rsid w:val="0879C723"/>
    <w:rsid w:val="08886A1E"/>
    <w:rsid w:val="0894D16E"/>
    <w:rsid w:val="08A3BB99"/>
    <w:rsid w:val="08A4C623"/>
    <w:rsid w:val="08BF34E5"/>
    <w:rsid w:val="08BF635A"/>
    <w:rsid w:val="08C7E507"/>
    <w:rsid w:val="08D477C1"/>
    <w:rsid w:val="08ED243D"/>
    <w:rsid w:val="08F1CF6B"/>
    <w:rsid w:val="08F7B920"/>
    <w:rsid w:val="08FE824E"/>
    <w:rsid w:val="0956F16F"/>
    <w:rsid w:val="099D174E"/>
    <w:rsid w:val="09C75BF6"/>
    <w:rsid w:val="09CA204A"/>
    <w:rsid w:val="09CC4B59"/>
    <w:rsid w:val="09CC55F1"/>
    <w:rsid w:val="09DC757B"/>
    <w:rsid w:val="09FFDF38"/>
    <w:rsid w:val="0A0DADBD"/>
    <w:rsid w:val="0A0F1739"/>
    <w:rsid w:val="0A108C0F"/>
    <w:rsid w:val="0A1D840F"/>
    <w:rsid w:val="0A282A05"/>
    <w:rsid w:val="0A3C459B"/>
    <w:rsid w:val="0A43AF47"/>
    <w:rsid w:val="0A5610FE"/>
    <w:rsid w:val="0A66C800"/>
    <w:rsid w:val="0A7AC5CB"/>
    <w:rsid w:val="0A8C1505"/>
    <w:rsid w:val="0A8F64CC"/>
    <w:rsid w:val="0A930C38"/>
    <w:rsid w:val="0A9ED93B"/>
    <w:rsid w:val="0AB98AEB"/>
    <w:rsid w:val="0AC681CA"/>
    <w:rsid w:val="0AEF173A"/>
    <w:rsid w:val="0B056E6C"/>
    <w:rsid w:val="0B2289BC"/>
    <w:rsid w:val="0B306D35"/>
    <w:rsid w:val="0B3B3248"/>
    <w:rsid w:val="0B44E5AE"/>
    <w:rsid w:val="0B78B0E4"/>
    <w:rsid w:val="0B965E53"/>
    <w:rsid w:val="0B9E7220"/>
    <w:rsid w:val="0BACA970"/>
    <w:rsid w:val="0BB23CAD"/>
    <w:rsid w:val="0BB46425"/>
    <w:rsid w:val="0BC7FCE8"/>
    <w:rsid w:val="0BD9B61C"/>
    <w:rsid w:val="0BFFEA70"/>
    <w:rsid w:val="0BFFEC0A"/>
    <w:rsid w:val="0C092426"/>
    <w:rsid w:val="0C1EAD0B"/>
    <w:rsid w:val="0C6ACF47"/>
    <w:rsid w:val="0C6B1CB4"/>
    <w:rsid w:val="0C71016A"/>
    <w:rsid w:val="0C76CB95"/>
    <w:rsid w:val="0C86F699"/>
    <w:rsid w:val="0CA0E508"/>
    <w:rsid w:val="0CB732C3"/>
    <w:rsid w:val="0CF6BFFB"/>
    <w:rsid w:val="0D012994"/>
    <w:rsid w:val="0D045958"/>
    <w:rsid w:val="0D19FFF2"/>
    <w:rsid w:val="0D2229E6"/>
    <w:rsid w:val="0D2564C8"/>
    <w:rsid w:val="0D25B796"/>
    <w:rsid w:val="0D31E4C6"/>
    <w:rsid w:val="0D3AC42D"/>
    <w:rsid w:val="0D3F61ED"/>
    <w:rsid w:val="0D41AB37"/>
    <w:rsid w:val="0D56A521"/>
    <w:rsid w:val="0D576F6A"/>
    <w:rsid w:val="0D5F0179"/>
    <w:rsid w:val="0D6DF162"/>
    <w:rsid w:val="0D848033"/>
    <w:rsid w:val="0D8E8EB1"/>
    <w:rsid w:val="0D9348BC"/>
    <w:rsid w:val="0DB6DE26"/>
    <w:rsid w:val="0DCA1582"/>
    <w:rsid w:val="0DD79645"/>
    <w:rsid w:val="0DD9AC31"/>
    <w:rsid w:val="0DD9FEBD"/>
    <w:rsid w:val="0DDFC039"/>
    <w:rsid w:val="0DE49439"/>
    <w:rsid w:val="0E1CF0E5"/>
    <w:rsid w:val="0E25F14A"/>
    <w:rsid w:val="0E2BE275"/>
    <w:rsid w:val="0E2D8A26"/>
    <w:rsid w:val="0E310D74"/>
    <w:rsid w:val="0E3FE059"/>
    <w:rsid w:val="0E5934DA"/>
    <w:rsid w:val="0E5CA935"/>
    <w:rsid w:val="0E98DBA3"/>
    <w:rsid w:val="0E9E09B7"/>
    <w:rsid w:val="0EA1D6F1"/>
    <w:rsid w:val="0ED1E83A"/>
    <w:rsid w:val="0ED2F3C4"/>
    <w:rsid w:val="0ED38B3C"/>
    <w:rsid w:val="0EE6C391"/>
    <w:rsid w:val="0F0451FC"/>
    <w:rsid w:val="0F0A00D0"/>
    <w:rsid w:val="0F0FF1F7"/>
    <w:rsid w:val="0F53892B"/>
    <w:rsid w:val="0F55B655"/>
    <w:rsid w:val="0F6EBE89"/>
    <w:rsid w:val="0F762B1C"/>
    <w:rsid w:val="0F85D64D"/>
    <w:rsid w:val="0F9595E8"/>
    <w:rsid w:val="0FB57BE0"/>
    <w:rsid w:val="0FBDE9C6"/>
    <w:rsid w:val="0FCDD9F4"/>
    <w:rsid w:val="0FED756C"/>
    <w:rsid w:val="1011323F"/>
    <w:rsid w:val="10179640"/>
    <w:rsid w:val="1020DBB3"/>
    <w:rsid w:val="10382166"/>
    <w:rsid w:val="10641513"/>
    <w:rsid w:val="1068361B"/>
    <w:rsid w:val="10858EA2"/>
    <w:rsid w:val="109846D1"/>
    <w:rsid w:val="109F1396"/>
    <w:rsid w:val="10ABB9F0"/>
    <w:rsid w:val="10C7BB2D"/>
    <w:rsid w:val="10CDFB4D"/>
    <w:rsid w:val="10EA964A"/>
    <w:rsid w:val="10F8C5B7"/>
    <w:rsid w:val="10FB4D85"/>
    <w:rsid w:val="1102C98D"/>
    <w:rsid w:val="112BEA57"/>
    <w:rsid w:val="11636EEE"/>
    <w:rsid w:val="116A73A3"/>
    <w:rsid w:val="11B6F276"/>
    <w:rsid w:val="11B74DED"/>
    <w:rsid w:val="11CAC787"/>
    <w:rsid w:val="11D3DA55"/>
    <w:rsid w:val="11E6BD17"/>
    <w:rsid w:val="11E9DA5C"/>
    <w:rsid w:val="1202D9D1"/>
    <w:rsid w:val="1203CDE0"/>
    <w:rsid w:val="120D232D"/>
    <w:rsid w:val="12137E2B"/>
    <w:rsid w:val="1219FFC5"/>
    <w:rsid w:val="121ADDD6"/>
    <w:rsid w:val="121B754E"/>
    <w:rsid w:val="12307ACB"/>
    <w:rsid w:val="124E7ABD"/>
    <w:rsid w:val="1259A477"/>
    <w:rsid w:val="125EC41F"/>
    <w:rsid w:val="126E245B"/>
    <w:rsid w:val="127D3423"/>
    <w:rsid w:val="128D5515"/>
    <w:rsid w:val="128DBBBE"/>
    <w:rsid w:val="1290FF57"/>
    <w:rsid w:val="129641DC"/>
    <w:rsid w:val="129D8345"/>
    <w:rsid w:val="12AF0C0D"/>
    <w:rsid w:val="12AF7AC6"/>
    <w:rsid w:val="12B1A793"/>
    <w:rsid w:val="12C6AA97"/>
    <w:rsid w:val="12D76D72"/>
    <w:rsid w:val="12F22966"/>
    <w:rsid w:val="131F76F9"/>
    <w:rsid w:val="132A4539"/>
    <w:rsid w:val="132B0408"/>
    <w:rsid w:val="133BF85A"/>
    <w:rsid w:val="1354BC7D"/>
    <w:rsid w:val="1355D3C6"/>
    <w:rsid w:val="135C43F4"/>
    <w:rsid w:val="13600225"/>
    <w:rsid w:val="137740F9"/>
    <w:rsid w:val="13991BF4"/>
    <w:rsid w:val="13A6523F"/>
    <w:rsid w:val="13AF0016"/>
    <w:rsid w:val="13B96DF1"/>
    <w:rsid w:val="13BC07A5"/>
    <w:rsid w:val="13D268EC"/>
    <w:rsid w:val="13D85A97"/>
    <w:rsid w:val="13DEB4F3"/>
    <w:rsid w:val="13F52A73"/>
    <w:rsid w:val="1432EC04"/>
    <w:rsid w:val="14353750"/>
    <w:rsid w:val="145CE3A1"/>
    <w:rsid w:val="14712667"/>
    <w:rsid w:val="14A17CED"/>
    <w:rsid w:val="14AB8D72"/>
    <w:rsid w:val="14D45A12"/>
    <w:rsid w:val="14DE038D"/>
    <w:rsid w:val="14E78B92"/>
    <w:rsid w:val="15049467"/>
    <w:rsid w:val="151482B6"/>
    <w:rsid w:val="151965AB"/>
    <w:rsid w:val="152AA17D"/>
    <w:rsid w:val="153311DD"/>
    <w:rsid w:val="155B20C2"/>
    <w:rsid w:val="156E1F71"/>
    <w:rsid w:val="15833AC0"/>
    <w:rsid w:val="15869000"/>
    <w:rsid w:val="158BB425"/>
    <w:rsid w:val="15B2F1FE"/>
    <w:rsid w:val="15C4C508"/>
    <w:rsid w:val="15C532BA"/>
    <w:rsid w:val="15DE9785"/>
    <w:rsid w:val="15F61866"/>
    <w:rsid w:val="16128573"/>
    <w:rsid w:val="16216146"/>
    <w:rsid w:val="1633927F"/>
    <w:rsid w:val="16534821"/>
    <w:rsid w:val="16667982"/>
    <w:rsid w:val="166E3437"/>
    <w:rsid w:val="1697DFCA"/>
    <w:rsid w:val="16A460D7"/>
    <w:rsid w:val="16AE45A0"/>
    <w:rsid w:val="16B035CE"/>
    <w:rsid w:val="16C195C6"/>
    <w:rsid w:val="16F98C53"/>
    <w:rsid w:val="170B2BFE"/>
    <w:rsid w:val="172BBE04"/>
    <w:rsid w:val="177CBA0B"/>
    <w:rsid w:val="17B1C387"/>
    <w:rsid w:val="17B4A97F"/>
    <w:rsid w:val="17D65C23"/>
    <w:rsid w:val="17E1B5C3"/>
    <w:rsid w:val="180E08B7"/>
    <w:rsid w:val="1818B120"/>
    <w:rsid w:val="1823C372"/>
    <w:rsid w:val="18359BD8"/>
    <w:rsid w:val="188FE12A"/>
    <w:rsid w:val="1896CE9E"/>
    <w:rsid w:val="18A1D34E"/>
    <w:rsid w:val="18A796A6"/>
    <w:rsid w:val="18B244D7"/>
    <w:rsid w:val="18B87328"/>
    <w:rsid w:val="18C4C2AD"/>
    <w:rsid w:val="18D01268"/>
    <w:rsid w:val="18D39F38"/>
    <w:rsid w:val="18DE08D1"/>
    <w:rsid w:val="191EBC4A"/>
    <w:rsid w:val="1927222B"/>
    <w:rsid w:val="192AAEFB"/>
    <w:rsid w:val="192C9E1D"/>
    <w:rsid w:val="1936828E"/>
    <w:rsid w:val="1939F87C"/>
    <w:rsid w:val="196D480A"/>
    <w:rsid w:val="1989C04F"/>
    <w:rsid w:val="198C3D5D"/>
    <w:rsid w:val="19970AAA"/>
    <w:rsid w:val="19A6ABB2"/>
    <w:rsid w:val="19C8EC44"/>
    <w:rsid w:val="19DEF8B6"/>
    <w:rsid w:val="19F77502"/>
    <w:rsid w:val="19FA85D0"/>
    <w:rsid w:val="1A5ECB3F"/>
    <w:rsid w:val="1A62C74E"/>
    <w:rsid w:val="1A64968D"/>
    <w:rsid w:val="1A958E96"/>
    <w:rsid w:val="1A9868FC"/>
    <w:rsid w:val="1AAB9097"/>
    <w:rsid w:val="1ABFF5A7"/>
    <w:rsid w:val="1AD08CCB"/>
    <w:rsid w:val="1AF444EA"/>
    <w:rsid w:val="1AF5F302"/>
    <w:rsid w:val="1AF7A4A3"/>
    <w:rsid w:val="1B064121"/>
    <w:rsid w:val="1B12741A"/>
    <w:rsid w:val="1B14ED51"/>
    <w:rsid w:val="1B2256DA"/>
    <w:rsid w:val="1B55973E"/>
    <w:rsid w:val="1B75EFEF"/>
    <w:rsid w:val="1B7A7564"/>
    <w:rsid w:val="1BAF6C15"/>
    <w:rsid w:val="1BB93FD9"/>
    <w:rsid w:val="1BC24742"/>
    <w:rsid w:val="1BE08CB5"/>
    <w:rsid w:val="1BE453F1"/>
    <w:rsid w:val="1BECD6C2"/>
    <w:rsid w:val="1C1A8293"/>
    <w:rsid w:val="1C1A8D98"/>
    <w:rsid w:val="1C1DD387"/>
    <w:rsid w:val="1C539B80"/>
    <w:rsid w:val="1C612F07"/>
    <w:rsid w:val="1C6A525A"/>
    <w:rsid w:val="1C75DE5D"/>
    <w:rsid w:val="1C77401E"/>
    <w:rsid w:val="1C85677B"/>
    <w:rsid w:val="1C8E3B4B"/>
    <w:rsid w:val="1C94FF39"/>
    <w:rsid w:val="1CA8F8EB"/>
    <w:rsid w:val="1CABCFCC"/>
    <w:rsid w:val="1CB2B5F0"/>
    <w:rsid w:val="1CB4E16C"/>
    <w:rsid w:val="1CC9AF1E"/>
    <w:rsid w:val="1CFDC41E"/>
    <w:rsid w:val="1CFE4E11"/>
    <w:rsid w:val="1CFE753E"/>
    <w:rsid w:val="1D0BA8B1"/>
    <w:rsid w:val="1D20C9E9"/>
    <w:rsid w:val="1D291C65"/>
    <w:rsid w:val="1D3AE8CA"/>
    <w:rsid w:val="1D4AB777"/>
    <w:rsid w:val="1D63FA70"/>
    <w:rsid w:val="1D6C6659"/>
    <w:rsid w:val="1D7B7E37"/>
    <w:rsid w:val="1D9B846B"/>
    <w:rsid w:val="1D9FF4DD"/>
    <w:rsid w:val="1DA68C97"/>
    <w:rsid w:val="1DA8F15F"/>
    <w:rsid w:val="1DF2A6C3"/>
    <w:rsid w:val="1DFB0CE7"/>
    <w:rsid w:val="1E014A20"/>
    <w:rsid w:val="1E22DCB2"/>
    <w:rsid w:val="1E45EF5D"/>
    <w:rsid w:val="1E4C296C"/>
    <w:rsid w:val="1E5EF7DA"/>
    <w:rsid w:val="1E718DF2"/>
    <w:rsid w:val="1E7C0411"/>
    <w:rsid w:val="1E807C01"/>
    <w:rsid w:val="1E81126A"/>
    <w:rsid w:val="1E960454"/>
    <w:rsid w:val="1E9BB833"/>
    <w:rsid w:val="1ED6ADC7"/>
    <w:rsid w:val="1EDA8D1A"/>
    <w:rsid w:val="1F0A0C82"/>
    <w:rsid w:val="1F25A611"/>
    <w:rsid w:val="1F3DD154"/>
    <w:rsid w:val="1F44E392"/>
    <w:rsid w:val="1F64523B"/>
    <w:rsid w:val="1F68373D"/>
    <w:rsid w:val="1F7B19BB"/>
    <w:rsid w:val="1F9457BD"/>
    <w:rsid w:val="1FA9492A"/>
    <w:rsid w:val="1FBCE0E6"/>
    <w:rsid w:val="1FC90FF4"/>
    <w:rsid w:val="1FD7BBB9"/>
    <w:rsid w:val="1FE37AF0"/>
    <w:rsid w:val="200231FD"/>
    <w:rsid w:val="2005507C"/>
    <w:rsid w:val="201311B6"/>
    <w:rsid w:val="20218BF7"/>
    <w:rsid w:val="20413B87"/>
    <w:rsid w:val="204C6D29"/>
    <w:rsid w:val="204D8D94"/>
    <w:rsid w:val="2067BC6E"/>
    <w:rsid w:val="20789A38"/>
    <w:rsid w:val="208E36A8"/>
    <w:rsid w:val="2094F53E"/>
    <w:rsid w:val="209652B6"/>
    <w:rsid w:val="209CCA22"/>
    <w:rsid w:val="209D17DD"/>
    <w:rsid w:val="209D8823"/>
    <w:rsid w:val="20B74246"/>
    <w:rsid w:val="20C4BF72"/>
    <w:rsid w:val="20C973B1"/>
    <w:rsid w:val="20CC6F1A"/>
    <w:rsid w:val="20D881EF"/>
    <w:rsid w:val="20E1C111"/>
    <w:rsid w:val="20F419D9"/>
    <w:rsid w:val="211EBA76"/>
    <w:rsid w:val="2143E899"/>
    <w:rsid w:val="21721E02"/>
    <w:rsid w:val="21791A21"/>
    <w:rsid w:val="217E6C5E"/>
    <w:rsid w:val="217FF7E5"/>
    <w:rsid w:val="21850A5E"/>
    <w:rsid w:val="21A1F381"/>
    <w:rsid w:val="21A52F24"/>
    <w:rsid w:val="21A8300A"/>
    <w:rsid w:val="21C03C1F"/>
    <w:rsid w:val="21C1EEE4"/>
    <w:rsid w:val="21CAA89C"/>
    <w:rsid w:val="21D83A85"/>
    <w:rsid w:val="21DCAAD8"/>
    <w:rsid w:val="21F2C947"/>
    <w:rsid w:val="21F6551C"/>
    <w:rsid w:val="2200080F"/>
    <w:rsid w:val="220693D4"/>
    <w:rsid w:val="2219F1AA"/>
    <w:rsid w:val="221B126B"/>
    <w:rsid w:val="221FDA69"/>
    <w:rsid w:val="22207B6D"/>
    <w:rsid w:val="22291C56"/>
    <w:rsid w:val="2237C036"/>
    <w:rsid w:val="22569924"/>
    <w:rsid w:val="225CAF5B"/>
    <w:rsid w:val="226B7A5D"/>
    <w:rsid w:val="22766C34"/>
    <w:rsid w:val="227BECDC"/>
    <w:rsid w:val="22881D7C"/>
    <w:rsid w:val="22D73F76"/>
    <w:rsid w:val="22EE56F3"/>
    <w:rsid w:val="2305D022"/>
    <w:rsid w:val="230A957F"/>
    <w:rsid w:val="230FA995"/>
    <w:rsid w:val="2327B9EB"/>
    <w:rsid w:val="2332B90B"/>
    <w:rsid w:val="234004EF"/>
    <w:rsid w:val="23761039"/>
    <w:rsid w:val="238E2A69"/>
    <w:rsid w:val="239EC5B8"/>
    <w:rsid w:val="23B2660A"/>
    <w:rsid w:val="23EE1714"/>
    <w:rsid w:val="240B80FB"/>
    <w:rsid w:val="24182D45"/>
    <w:rsid w:val="2444CF55"/>
    <w:rsid w:val="24461C80"/>
    <w:rsid w:val="244DA7C0"/>
    <w:rsid w:val="24648377"/>
    <w:rsid w:val="246A7089"/>
    <w:rsid w:val="2470D0B8"/>
    <w:rsid w:val="248E2825"/>
    <w:rsid w:val="2499EF0A"/>
    <w:rsid w:val="249E11E3"/>
    <w:rsid w:val="24E33D73"/>
    <w:rsid w:val="24E4DBA2"/>
    <w:rsid w:val="24E6EBFD"/>
    <w:rsid w:val="24F8A320"/>
    <w:rsid w:val="250A6F4E"/>
    <w:rsid w:val="2513BEBA"/>
    <w:rsid w:val="252425AB"/>
    <w:rsid w:val="253E502D"/>
    <w:rsid w:val="2570AF16"/>
    <w:rsid w:val="2570F48F"/>
    <w:rsid w:val="25720DDA"/>
    <w:rsid w:val="259427D0"/>
    <w:rsid w:val="259DAC98"/>
    <w:rsid w:val="259FE03D"/>
    <w:rsid w:val="25A29AD9"/>
    <w:rsid w:val="25D231FE"/>
    <w:rsid w:val="25EF2BA9"/>
    <w:rsid w:val="25F9F7D5"/>
    <w:rsid w:val="26000C71"/>
    <w:rsid w:val="2616FF27"/>
    <w:rsid w:val="26639D28"/>
    <w:rsid w:val="26739479"/>
    <w:rsid w:val="2677453A"/>
    <w:rsid w:val="268B8DE6"/>
    <w:rsid w:val="26BD462D"/>
    <w:rsid w:val="26CAD238"/>
    <w:rsid w:val="26D5B8F0"/>
    <w:rsid w:val="26FF3B77"/>
    <w:rsid w:val="270396CD"/>
    <w:rsid w:val="27058F0B"/>
    <w:rsid w:val="270AFE88"/>
    <w:rsid w:val="272A4E03"/>
    <w:rsid w:val="273EEA57"/>
    <w:rsid w:val="27622D68"/>
    <w:rsid w:val="276C90F8"/>
    <w:rsid w:val="277ADF54"/>
    <w:rsid w:val="27870B8E"/>
    <w:rsid w:val="27909F64"/>
    <w:rsid w:val="27985A19"/>
    <w:rsid w:val="27A461D0"/>
    <w:rsid w:val="27AED8BD"/>
    <w:rsid w:val="27C88FE4"/>
    <w:rsid w:val="27DF5816"/>
    <w:rsid w:val="28045A3D"/>
    <w:rsid w:val="280C8FAB"/>
    <w:rsid w:val="28418A2B"/>
    <w:rsid w:val="284A801C"/>
    <w:rsid w:val="2860DBDB"/>
    <w:rsid w:val="28672A37"/>
    <w:rsid w:val="28673EE6"/>
    <w:rsid w:val="287DFCFE"/>
    <w:rsid w:val="2896D6A2"/>
    <w:rsid w:val="28A34898"/>
    <w:rsid w:val="28A5C89F"/>
    <w:rsid w:val="28A5DFAC"/>
    <w:rsid w:val="28AE1A5F"/>
    <w:rsid w:val="28B483C1"/>
    <w:rsid w:val="28D249D3"/>
    <w:rsid w:val="28D48A33"/>
    <w:rsid w:val="28D592D3"/>
    <w:rsid w:val="28EA2816"/>
    <w:rsid w:val="290AAFB1"/>
    <w:rsid w:val="290CA2C3"/>
    <w:rsid w:val="2922969E"/>
    <w:rsid w:val="294B2361"/>
    <w:rsid w:val="295126FE"/>
    <w:rsid w:val="2953C9ED"/>
    <w:rsid w:val="295BFDF8"/>
    <w:rsid w:val="295EE939"/>
    <w:rsid w:val="297262D3"/>
    <w:rsid w:val="297ECF31"/>
    <w:rsid w:val="2983DB86"/>
    <w:rsid w:val="29915730"/>
    <w:rsid w:val="29ADF7C2"/>
    <w:rsid w:val="29AEC20B"/>
    <w:rsid w:val="29C9B977"/>
    <w:rsid w:val="29ED54F9"/>
    <w:rsid w:val="29F59C9F"/>
    <w:rsid w:val="29F9E067"/>
    <w:rsid w:val="29FB4581"/>
    <w:rsid w:val="2A0F3E06"/>
    <w:rsid w:val="2A2B8D52"/>
    <w:rsid w:val="2A332ADB"/>
    <w:rsid w:val="2A4775A6"/>
    <w:rsid w:val="2A644BAA"/>
    <w:rsid w:val="2A96ACF4"/>
    <w:rsid w:val="2A978149"/>
    <w:rsid w:val="2A9B9397"/>
    <w:rsid w:val="2AA6DB89"/>
    <w:rsid w:val="2ADB8846"/>
    <w:rsid w:val="2ADC7838"/>
    <w:rsid w:val="2B259D0C"/>
    <w:rsid w:val="2B263725"/>
    <w:rsid w:val="2B5088FE"/>
    <w:rsid w:val="2B697014"/>
    <w:rsid w:val="2B73BEA0"/>
    <w:rsid w:val="2B780849"/>
    <w:rsid w:val="2B7AF931"/>
    <w:rsid w:val="2B97917D"/>
    <w:rsid w:val="2BD63DA7"/>
    <w:rsid w:val="2BE22B81"/>
    <w:rsid w:val="2BE39012"/>
    <w:rsid w:val="2BEC46E6"/>
    <w:rsid w:val="2C12B8A3"/>
    <w:rsid w:val="2C1E3C96"/>
    <w:rsid w:val="2C1F05E4"/>
    <w:rsid w:val="2C55AC47"/>
    <w:rsid w:val="2C59B268"/>
    <w:rsid w:val="2C5EED6B"/>
    <w:rsid w:val="2C629C0D"/>
    <w:rsid w:val="2C66A138"/>
    <w:rsid w:val="2C6AED3F"/>
    <w:rsid w:val="2C92F27F"/>
    <w:rsid w:val="2CB4DC5C"/>
    <w:rsid w:val="2CC04214"/>
    <w:rsid w:val="2D02AEE0"/>
    <w:rsid w:val="2D362706"/>
    <w:rsid w:val="2D38A31C"/>
    <w:rsid w:val="2D398319"/>
    <w:rsid w:val="2D3C9500"/>
    <w:rsid w:val="2D3DE2B1"/>
    <w:rsid w:val="2D4FCC31"/>
    <w:rsid w:val="2D655BB6"/>
    <w:rsid w:val="2D6718E6"/>
    <w:rsid w:val="2D672219"/>
    <w:rsid w:val="2DC375DF"/>
    <w:rsid w:val="2DC3AC47"/>
    <w:rsid w:val="2DC8574C"/>
    <w:rsid w:val="2DCB61A7"/>
    <w:rsid w:val="2DCC429F"/>
    <w:rsid w:val="2DD5E190"/>
    <w:rsid w:val="2DDBE31D"/>
    <w:rsid w:val="2DDD895C"/>
    <w:rsid w:val="2DDEEB1D"/>
    <w:rsid w:val="2DE447F2"/>
    <w:rsid w:val="2DF65403"/>
    <w:rsid w:val="2E0333F0"/>
    <w:rsid w:val="2E07EC90"/>
    <w:rsid w:val="2E083315"/>
    <w:rsid w:val="2E132908"/>
    <w:rsid w:val="2E325A5C"/>
    <w:rsid w:val="2E543892"/>
    <w:rsid w:val="2E549E34"/>
    <w:rsid w:val="2E680806"/>
    <w:rsid w:val="2E842B6C"/>
    <w:rsid w:val="2E912BBC"/>
    <w:rsid w:val="2E923F15"/>
    <w:rsid w:val="2E933372"/>
    <w:rsid w:val="2EAF80BE"/>
    <w:rsid w:val="2EAF8B2C"/>
    <w:rsid w:val="2EE2B9F7"/>
    <w:rsid w:val="2F09905B"/>
    <w:rsid w:val="2F3AB225"/>
    <w:rsid w:val="2F3CC709"/>
    <w:rsid w:val="2F4EF18D"/>
    <w:rsid w:val="2F4FB63A"/>
    <w:rsid w:val="2F537F78"/>
    <w:rsid w:val="2F87F6FB"/>
    <w:rsid w:val="2F8804DE"/>
    <w:rsid w:val="2F8CDB3A"/>
    <w:rsid w:val="2FB85B50"/>
    <w:rsid w:val="2FE9AFFF"/>
    <w:rsid w:val="301DD0BE"/>
    <w:rsid w:val="302FB86A"/>
    <w:rsid w:val="30347321"/>
    <w:rsid w:val="3035E863"/>
    <w:rsid w:val="30436E20"/>
    <w:rsid w:val="304B067C"/>
    <w:rsid w:val="3053707B"/>
    <w:rsid w:val="305ADB22"/>
    <w:rsid w:val="3085681C"/>
    <w:rsid w:val="309860AC"/>
    <w:rsid w:val="30AAF3BC"/>
    <w:rsid w:val="30C25257"/>
    <w:rsid w:val="30DC8135"/>
    <w:rsid w:val="30DE6F11"/>
    <w:rsid w:val="30E14248"/>
    <w:rsid w:val="30E39322"/>
    <w:rsid w:val="311B65D2"/>
    <w:rsid w:val="313FF1F9"/>
    <w:rsid w:val="31555B24"/>
    <w:rsid w:val="316EA33B"/>
    <w:rsid w:val="3178D110"/>
    <w:rsid w:val="31845170"/>
    <w:rsid w:val="318975A2"/>
    <w:rsid w:val="319DAD0B"/>
    <w:rsid w:val="31A0130C"/>
    <w:rsid w:val="31A2D6A2"/>
    <w:rsid w:val="31AC4326"/>
    <w:rsid w:val="31B27DE2"/>
    <w:rsid w:val="31BC96E4"/>
    <w:rsid w:val="31C6CC5D"/>
    <w:rsid w:val="31D113F4"/>
    <w:rsid w:val="31E30024"/>
    <w:rsid w:val="31F041D0"/>
    <w:rsid w:val="32010C6D"/>
    <w:rsid w:val="320ABB7F"/>
    <w:rsid w:val="320CBFF0"/>
    <w:rsid w:val="32308CAF"/>
    <w:rsid w:val="3242D963"/>
    <w:rsid w:val="325BAB87"/>
    <w:rsid w:val="3284A70A"/>
    <w:rsid w:val="3299AAA4"/>
    <w:rsid w:val="329AC64B"/>
    <w:rsid w:val="32A89F22"/>
    <w:rsid w:val="32C0A2BA"/>
    <w:rsid w:val="32C549DC"/>
    <w:rsid w:val="32DC51C2"/>
    <w:rsid w:val="32E2C3C5"/>
    <w:rsid w:val="32E69A2B"/>
    <w:rsid w:val="32FBE5BB"/>
    <w:rsid w:val="32FC0E61"/>
    <w:rsid w:val="32FC188C"/>
    <w:rsid w:val="32FCD8AA"/>
    <w:rsid w:val="332A1137"/>
    <w:rsid w:val="3349577D"/>
    <w:rsid w:val="334EF053"/>
    <w:rsid w:val="33570FAF"/>
    <w:rsid w:val="336C6335"/>
    <w:rsid w:val="336E99DD"/>
    <w:rsid w:val="33A30121"/>
    <w:rsid w:val="33A793AD"/>
    <w:rsid w:val="33ABF545"/>
    <w:rsid w:val="33B261DC"/>
    <w:rsid w:val="33C1A918"/>
    <w:rsid w:val="33C7FD69"/>
    <w:rsid w:val="33D61112"/>
    <w:rsid w:val="340C2A0F"/>
    <w:rsid w:val="3415AB99"/>
    <w:rsid w:val="342B0098"/>
    <w:rsid w:val="34392363"/>
    <w:rsid w:val="344A4ACF"/>
    <w:rsid w:val="344DC7FA"/>
    <w:rsid w:val="34536A45"/>
    <w:rsid w:val="34615C14"/>
    <w:rsid w:val="347ADA12"/>
    <w:rsid w:val="3481A340"/>
    <w:rsid w:val="34829F5F"/>
    <w:rsid w:val="3493A342"/>
    <w:rsid w:val="34993A40"/>
    <w:rsid w:val="3499AF55"/>
    <w:rsid w:val="34A45E67"/>
    <w:rsid w:val="34A877C8"/>
    <w:rsid w:val="34EAAE0C"/>
    <w:rsid w:val="34F460FF"/>
    <w:rsid w:val="350981D3"/>
    <w:rsid w:val="350FDAC7"/>
    <w:rsid w:val="3515888F"/>
    <w:rsid w:val="351B4D88"/>
    <w:rsid w:val="352E7E1B"/>
    <w:rsid w:val="3541B474"/>
    <w:rsid w:val="354CB25A"/>
    <w:rsid w:val="356008D2"/>
    <w:rsid w:val="35647337"/>
    <w:rsid w:val="35651BE8"/>
    <w:rsid w:val="35744FD0"/>
    <w:rsid w:val="358AE197"/>
    <w:rsid w:val="35C5D391"/>
    <w:rsid w:val="35C64CD1"/>
    <w:rsid w:val="35D67290"/>
    <w:rsid w:val="35E652F2"/>
    <w:rsid w:val="35EDA594"/>
    <w:rsid w:val="361C5DEB"/>
    <w:rsid w:val="361F043B"/>
    <w:rsid w:val="36443F6D"/>
    <w:rsid w:val="36594382"/>
    <w:rsid w:val="365AC283"/>
    <w:rsid w:val="36864B9C"/>
    <w:rsid w:val="36C8B9D6"/>
    <w:rsid w:val="36E2DF61"/>
    <w:rsid w:val="36E360AE"/>
    <w:rsid w:val="36F4EF19"/>
    <w:rsid w:val="37076C94"/>
    <w:rsid w:val="370F5003"/>
    <w:rsid w:val="3710397A"/>
    <w:rsid w:val="37132ED2"/>
    <w:rsid w:val="3717EAB7"/>
    <w:rsid w:val="371E1932"/>
    <w:rsid w:val="373064EB"/>
    <w:rsid w:val="37348824"/>
    <w:rsid w:val="37417961"/>
    <w:rsid w:val="375446F2"/>
    <w:rsid w:val="3755C5DF"/>
    <w:rsid w:val="3755DA89"/>
    <w:rsid w:val="3764166B"/>
    <w:rsid w:val="378FCDC3"/>
    <w:rsid w:val="37987DAF"/>
    <w:rsid w:val="37A17C6B"/>
    <w:rsid w:val="37AA1411"/>
    <w:rsid w:val="37C69572"/>
    <w:rsid w:val="37C9E761"/>
    <w:rsid w:val="37E6E10C"/>
    <w:rsid w:val="380B5005"/>
    <w:rsid w:val="381AF011"/>
    <w:rsid w:val="383C6AFC"/>
    <w:rsid w:val="3842098A"/>
    <w:rsid w:val="386EE37C"/>
    <w:rsid w:val="388CE660"/>
    <w:rsid w:val="3899EEA9"/>
    <w:rsid w:val="38B1D462"/>
    <w:rsid w:val="38B96FFA"/>
    <w:rsid w:val="38BB91ED"/>
    <w:rsid w:val="38C5DC58"/>
    <w:rsid w:val="38CAAE97"/>
    <w:rsid w:val="39265889"/>
    <w:rsid w:val="394E4B8A"/>
    <w:rsid w:val="3951AB3A"/>
    <w:rsid w:val="39589B90"/>
    <w:rsid w:val="39670D0E"/>
    <w:rsid w:val="39691C9D"/>
    <w:rsid w:val="39A79000"/>
    <w:rsid w:val="39CBA370"/>
    <w:rsid w:val="39D1290E"/>
    <w:rsid w:val="39D5A0AE"/>
    <w:rsid w:val="39D7B16B"/>
    <w:rsid w:val="39DD6BAD"/>
    <w:rsid w:val="39E5B5B2"/>
    <w:rsid w:val="3A06AB6B"/>
    <w:rsid w:val="3A072D9A"/>
    <w:rsid w:val="3A0A491A"/>
    <w:rsid w:val="3A164654"/>
    <w:rsid w:val="3A1B85D8"/>
    <w:rsid w:val="3A307645"/>
    <w:rsid w:val="3A4F1C31"/>
    <w:rsid w:val="3A66B97D"/>
    <w:rsid w:val="3A6D0EDA"/>
    <w:rsid w:val="3A955EA6"/>
    <w:rsid w:val="3AA9855D"/>
    <w:rsid w:val="3AAA3B7D"/>
    <w:rsid w:val="3AD1EBC1"/>
    <w:rsid w:val="3AE5F658"/>
    <w:rsid w:val="3AEEAD2C"/>
    <w:rsid w:val="3AFEEBE4"/>
    <w:rsid w:val="3AFFB05A"/>
    <w:rsid w:val="3B1388B1"/>
    <w:rsid w:val="3B1422CA"/>
    <w:rsid w:val="3B242528"/>
    <w:rsid w:val="3B243B3A"/>
    <w:rsid w:val="3B2521A0"/>
    <w:rsid w:val="3B47A222"/>
    <w:rsid w:val="3B640FC0"/>
    <w:rsid w:val="3B6FC66B"/>
    <w:rsid w:val="3B785EB0"/>
    <w:rsid w:val="3B83C729"/>
    <w:rsid w:val="3B895D9A"/>
    <w:rsid w:val="3BAA0DDB"/>
    <w:rsid w:val="3BB21915"/>
    <w:rsid w:val="3BB82184"/>
    <w:rsid w:val="3BDB893F"/>
    <w:rsid w:val="3BDFA216"/>
    <w:rsid w:val="3BE21F16"/>
    <w:rsid w:val="3BE7C270"/>
    <w:rsid w:val="3BF3E955"/>
    <w:rsid w:val="3C008AF1"/>
    <w:rsid w:val="3C06815B"/>
    <w:rsid w:val="3C17536E"/>
    <w:rsid w:val="3C1FAD4F"/>
    <w:rsid w:val="3C3F7EB1"/>
    <w:rsid w:val="3C4991B2"/>
    <w:rsid w:val="3C55A17C"/>
    <w:rsid w:val="3C6630C8"/>
    <w:rsid w:val="3C9B641A"/>
    <w:rsid w:val="3CA10331"/>
    <w:rsid w:val="3CB90EA6"/>
    <w:rsid w:val="3CBB58E6"/>
    <w:rsid w:val="3CC5E9D6"/>
    <w:rsid w:val="3CD1E4E4"/>
    <w:rsid w:val="3CD65880"/>
    <w:rsid w:val="3CDF4F83"/>
    <w:rsid w:val="3CE01F55"/>
    <w:rsid w:val="3CED5F95"/>
    <w:rsid w:val="3D07463F"/>
    <w:rsid w:val="3D0ADCF3"/>
    <w:rsid w:val="3D122224"/>
    <w:rsid w:val="3D17B1CA"/>
    <w:rsid w:val="3D2431DC"/>
    <w:rsid w:val="3D2A6216"/>
    <w:rsid w:val="3D2D0258"/>
    <w:rsid w:val="3D44052C"/>
    <w:rsid w:val="3D559930"/>
    <w:rsid w:val="3D595FB9"/>
    <w:rsid w:val="3D6628DB"/>
    <w:rsid w:val="3D665BAC"/>
    <w:rsid w:val="3D743C84"/>
    <w:rsid w:val="3D778E73"/>
    <w:rsid w:val="3D7D8AD0"/>
    <w:rsid w:val="3DA3333F"/>
    <w:rsid w:val="3DA53615"/>
    <w:rsid w:val="3DB4DD55"/>
    <w:rsid w:val="3DB8A2D4"/>
    <w:rsid w:val="3DBDC6FA"/>
    <w:rsid w:val="3DC4B766"/>
    <w:rsid w:val="3DD37BF9"/>
    <w:rsid w:val="3DE08EA7"/>
    <w:rsid w:val="3E018EF9"/>
    <w:rsid w:val="3E0AD677"/>
    <w:rsid w:val="3E4685E8"/>
    <w:rsid w:val="3E46B7BE"/>
    <w:rsid w:val="3E5958F9"/>
    <w:rsid w:val="3E5B9D9D"/>
    <w:rsid w:val="3E606F5B"/>
    <w:rsid w:val="3E6C322C"/>
    <w:rsid w:val="3E6F4AA2"/>
    <w:rsid w:val="3E761320"/>
    <w:rsid w:val="3E880106"/>
    <w:rsid w:val="3E930397"/>
    <w:rsid w:val="3E997245"/>
    <w:rsid w:val="3EE2AABC"/>
    <w:rsid w:val="3F074167"/>
    <w:rsid w:val="3F1AD0A6"/>
    <w:rsid w:val="3F29A481"/>
    <w:rsid w:val="3F2AF29F"/>
    <w:rsid w:val="3F31F6AE"/>
    <w:rsid w:val="3F3D053B"/>
    <w:rsid w:val="3F4CE478"/>
    <w:rsid w:val="3F6F0781"/>
    <w:rsid w:val="3F90DF48"/>
    <w:rsid w:val="3FA172E0"/>
    <w:rsid w:val="3FA3B84E"/>
    <w:rsid w:val="3FB12356"/>
    <w:rsid w:val="3FC8C350"/>
    <w:rsid w:val="3FCCD9EA"/>
    <w:rsid w:val="3FD1E628"/>
    <w:rsid w:val="40227F6A"/>
    <w:rsid w:val="402468DF"/>
    <w:rsid w:val="403256C6"/>
    <w:rsid w:val="40731562"/>
    <w:rsid w:val="408A0405"/>
    <w:rsid w:val="40924807"/>
    <w:rsid w:val="40979A6F"/>
    <w:rsid w:val="40A36CF7"/>
    <w:rsid w:val="40B08FFB"/>
    <w:rsid w:val="40C5826A"/>
    <w:rsid w:val="40D1EA5C"/>
    <w:rsid w:val="40E1C46D"/>
    <w:rsid w:val="40F19E7E"/>
    <w:rsid w:val="40F72D29"/>
    <w:rsid w:val="40FAD590"/>
    <w:rsid w:val="4117C213"/>
    <w:rsid w:val="412826BA"/>
    <w:rsid w:val="4132A14C"/>
    <w:rsid w:val="41339F06"/>
    <w:rsid w:val="413FFE55"/>
    <w:rsid w:val="418D22F8"/>
    <w:rsid w:val="418DCDEA"/>
    <w:rsid w:val="41A22C93"/>
    <w:rsid w:val="41AA8CB4"/>
    <w:rsid w:val="41D80C02"/>
    <w:rsid w:val="41E50F83"/>
    <w:rsid w:val="41EDCE3A"/>
    <w:rsid w:val="42166B06"/>
    <w:rsid w:val="421F43AC"/>
    <w:rsid w:val="424B0E70"/>
    <w:rsid w:val="424D2AA5"/>
    <w:rsid w:val="424F2FCC"/>
    <w:rsid w:val="425AE6C4"/>
    <w:rsid w:val="426D8A39"/>
    <w:rsid w:val="4278EE9F"/>
    <w:rsid w:val="428383EF"/>
    <w:rsid w:val="428C24F7"/>
    <w:rsid w:val="42A71B11"/>
    <w:rsid w:val="42B0B96E"/>
    <w:rsid w:val="42B146BB"/>
    <w:rsid w:val="42C94958"/>
    <w:rsid w:val="42D9BAE1"/>
    <w:rsid w:val="42DD51FB"/>
    <w:rsid w:val="42F2CE27"/>
    <w:rsid w:val="42F62406"/>
    <w:rsid w:val="43227B0E"/>
    <w:rsid w:val="432829E2"/>
    <w:rsid w:val="433BAF2B"/>
    <w:rsid w:val="435EB418"/>
    <w:rsid w:val="437905A5"/>
    <w:rsid w:val="4379D171"/>
    <w:rsid w:val="4379FA91"/>
    <w:rsid w:val="4392805D"/>
    <w:rsid w:val="43A645C5"/>
    <w:rsid w:val="43AB2FA7"/>
    <w:rsid w:val="43DD107B"/>
    <w:rsid w:val="43F5D527"/>
    <w:rsid w:val="43FAD5D2"/>
    <w:rsid w:val="43FEC964"/>
    <w:rsid w:val="43FEF362"/>
    <w:rsid w:val="4412A699"/>
    <w:rsid w:val="442EC4BB"/>
    <w:rsid w:val="44553175"/>
    <w:rsid w:val="446DC67B"/>
    <w:rsid w:val="447167F5"/>
    <w:rsid w:val="4479EBF8"/>
    <w:rsid w:val="447F7173"/>
    <w:rsid w:val="448CCF15"/>
    <w:rsid w:val="44A84B3B"/>
    <w:rsid w:val="44AD5F9A"/>
    <w:rsid w:val="44D0209D"/>
    <w:rsid w:val="44F8EDC8"/>
    <w:rsid w:val="44FA3B79"/>
    <w:rsid w:val="45030398"/>
    <w:rsid w:val="451394CA"/>
    <w:rsid w:val="451A6B99"/>
    <w:rsid w:val="451EFADE"/>
    <w:rsid w:val="45260A0B"/>
    <w:rsid w:val="4528B7FC"/>
    <w:rsid w:val="45373641"/>
    <w:rsid w:val="4546CE5C"/>
    <w:rsid w:val="455AEBF5"/>
    <w:rsid w:val="4593E40D"/>
    <w:rsid w:val="45967D8D"/>
    <w:rsid w:val="45C85416"/>
    <w:rsid w:val="45F48BC9"/>
    <w:rsid w:val="46186E21"/>
    <w:rsid w:val="46192A0C"/>
    <w:rsid w:val="4625477F"/>
    <w:rsid w:val="462CB9A7"/>
    <w:rsid w:val="46352805"/>
    <w:rsid w:val="4657E629"/>
    <w:rsid w:val="46676291"/>
    <w:rsid w:val="4688A13E"/>
    <w:rsid w:val="46A1F474"/>
    <w:rsid w:val="46A30327"/>
    <w:rsid w:val="46A6C267"/>
    <w:rsid w:val="46F11C9A"/>
    <w:rsid w:val="4702F387"/>
    <w:rsid w:val="47113A01"/>
    <w:rsid w:val="47460B3B"/>
    <w:rsid w:val="4749186B"/>
    <w:rsid w:val="474A475B"/>
    <w:rsid w:val="475BD09A"/>
    <w:rsid w:val="476194B7"/>
    <w:rsid w:val="47679D9D"/>
    <w:rsid w:val="47740ECB"/>
    <w:rsid w:val="478A5105"/>
    <w:rsid w:val="47AB986D"/>
    <w:rsid w:val="47C10224"/>
    <w:rsid w:val="47F0AF4E"/>
    <w:rsid w:val="47F7C64D"/>
    <w:rsid w:val="480FBFBA"/>
    <w:rsid w:val="481213DC"/>
    <w:rsid w:val="48361C0B"/>
    <w:rsid w:val="48369E01"/>
    <w:rsid w:val="483A0FA7"/>
    <w:rsid w:val="48455751"/>
    <w:rsid w:val="48489DCC"/>
    <w:rsid w:val="48669F22"/>
    <w:rsid w:val="48681904"/>
    <w:rsid w:val="4882051E"/>
    <w:rsid w:val="48906634"/>
    <w:rsid w:val="48A3E855"/>
    <w:rsid w:val="48EADE14"/>
    <w:rsid w:val="48EDFFEE"/>
    <w:rsid w:val="4905CBDE"/>
    <w:rsid w:val="490DEFC4"/>
    <w:rsid w:val="492A8BE2"/>
    <w:rsid w:val="492F70B3"/>
    <w:rsid w:val="4942A371"/>
    <w:rsid w:val="494B97CE"/>
    <w:rsid w:val="49736A31"/>
    <w:rsid w:val="49777644"/>
    <w:rsid w:val="49853255"/>
    <w:rsid w:val="4989D007"/>
    <w:rsid w:val="499DAE48"/>
    <w:rsid w:val="499DF72B"/>
    <w:rsid w:val="49A40837"/>
    <w:rsid w:val="49ABC9D4"/>
    <w:rsid w:val="49BA3A31"/>
    <w:rsid w:val="49BE339B"/>
    <w:rsid w:val="49E2EE1A"/>
    <w:rsid w:val="49E5C23A"/>
    <w:rsid w:val="49E7C54F"/>
    <w:rsid w:val="49ED20C8"/>
    <w:rsid w:val="49F4FD4B"/>
    <w:rsid w:val="49FCF26D"/>
    <w:rsid w:val="4A24BE20"/>
    <w:rsid w:val="4A2AB929"/>
    <w:rsid w:val="4A345892"/>
    <w:rsid w:val="4A466A3B"/>
    <w:rsid w:val="4A5D148F"/>
    <w:rsid w:val="4A8A111B"/>
    <w:rsid w:val="4A982B11"/>
    <w:rsid w:val="4AA64397"/>
    <w:rsid w:val="4AAFDC0E"/>
    <w:rsid w:val="4ABBCB53"/>
    <w:rsid w:val="4AF78FEB"/>
    <w:rsid w:val="4B013A9D"/>
    <w:rsid w:val="4B0D56EA"/>
    <w:rsid w:val="4B28B05C"/>
    <w:rsid w:val="4B2CD6FF"/>
    <w:rsid w:val="4B328521"/>
    <w:rsid w:val="4B5C50DD"/>
    <w:rsid w:val="4B7E6C7C"/>
    <w:rsid w:val="4B831F64"/>
    <w:rsid w:val="4B85A0B8"/>
    <w:rsid w:val="4B909A81"/>
    <w:rsid w:val="4BCEABE5"/>
    <w:rsid w:val="4BCF917B"/>
    <w:rsid w:val="4BDFB2F6"/>
    <w:rsid w:val="4C06895A"/>
    <w:rsid w:val="4C2E0BE5"/>
    <w:rsid w:val="4C30EB7F"/>
    <w:rsid w:val="4C3F11E7"/>
    <w:rsid w:val="4C869174"/>
    <w:rsid w:val="4C893CC1"/>
    <w:rsid w:val="4CA802F3"/>
    <w:rsid w:val="4CA912B5"/>
    <w:rsid w:val="4CB91E9C"/>
    <w:rsid w:val="4CC8EE82"/>
    <w:rsid w:val="4CCCA775"/>
    <w:rsid w:val="4CEC7F29"/>
    <w:rsid w:val="4D0AFA44"/>
    <w:rsid w:val="4D0F5505"/>
    <w:rsid w:val="4D21601A"/>
    <w:rsid w:val="4D31C778"/>
    <w:rsid w:val="4D64CC8E"/>
    <w:rsid w:val="4D701AFB"/>
    <w:rsid w:val="4D86B2A7"/>
    <w:rsid w:val="4D8BCB56"/>
    <w:rsid w:val="4DA9685F"/>
    <w:rsid w:val="4DAA647E"/>
    <w:rsid w:val="4DBAD3E0"/>
    <w:rsid w:val="4DBD2047"/>
    <w:rsid w:val="4E085D82"/>
    <w:rsid w:val="4E2EFF13"/>
    <w:rsid w:val="4E3669CB"/>
    <w:rsid w:val="4E57F637"/>
    <w:rsid w:val="4E5E21C7"/>
    <w:rsid w:val="4E85AB25"/>
    <w:rsid w:val="4E932756"/>
    <w:rsid w:val="4E9E6E0A"/>
    <w:rsid w:val="4EB372F0"/>
    <w:rsid w:val="4EC69DF5"/>
    <w:rsid w:val="4ECCA1D7"/>
    <w:rsid w:val="4EE0A248"/>
    <w:rsid w:val="4F0B94E4"/>
    <w:rsid w:val="4F1EA8CB"/>
    <w:rsid w:val="4F254D89"/>
    <w:rsid w:val="4F27F717"/>
    <w:rsid w:val="4F2879F6"/>
    <w:rsid w:val="4F2FB239"/>
    <w:rsid w:val="4F418EB3"/>
    <w:rsid w:val="4F60ECF4"/>
    <w:rsid w:val="4F688540"/>
    <w:rsid w:val="4F701FCC"/>
    <w:rsid w:val="4F7C4FCD"/>
    <w:rsid w:val="4F7CA9AC"/>
    <w:rsid w:val="4F9A8BDB"/>
    <w:rsid w:val="4FA3BA12"/>
    <w:rsid w:val="4FB6AA52"/>
    <w:rsid w:val="4FBC0727"/>
    <w:rsid w:val="4FD315B5"/>
    <w:rsid w:val="4FD889F0"/>
    <w:rsid w:val="4FDA386E"/>
    <w:rsid w:val="4FDA8E85"/>
    <w:rsid w:val="4FE68989"/>
    <w:rsid w:val="4FE90E3A"/>
    <w:rsid w:val="4FEED724"/>
    <w:rsid w:val="5005E09F"/>
    <w:rsid w:val="5039E432"/>
    <w:rsid w:val="505189F7"/>
    <w:rsid w:val="507619B5"/>
    <w:rsid w:val="508E8261"/>
    <w:rsid w:val="5098037E"/>
    <w:rsid w:val="50A43C15"/>
    <w:rsid w:val="50B5DB93"/>
    <w:rsid w:val="50B9C2DA"/>
    <w:rsid w:val="50BB1111"/>
    <w:rsid w:val="50C20110"/>
    <w:rsid w:val="50C8BE97"/>
    <w:rsid w:val="50CC7765"/>
    <w:rsid w:val="50FA3D0C"/>
    <w:rsid w:val="50FB7EA4"/>
    <w:rsid w:val="50FD373A"/>
    <w:rsid w:val="510038CD"/>
    <w:rsid w:val="5111EF62"/>
    <w:rsid w:val="511EA079"/>
    <w:rsid w:val="51392080"/>
    <w:rsid w:val="51472181"/>
    <w:rsid w:val="51661E02"/>
    <w:rsid w:val="5169C56E"/>
    <w:rsid w:val="51847063"/>
    <w:rsid w:val="519297AC"/>
    <w:rsid w:val="51AF1643"/>
    <w:rsid w:val="51BBCC04"/>
    <w:rsid w:val="51C30433"/>
    <w:rsid w:val="51C7291B"/>
    <w:rsid w:val="51ED6685"/>
    <w:rsid w:val="51F1D14D"/>
    <w:rsid w:val="52061D13"/>
    <w:rsid w:val="52109FCF"/>
    <w:rsid w:val="521447F6"/>
    <w:rsid w:val="522518EB"/>
    <w:rsid w:val="52261C58"/>
    <w:rsid w:val="52346B57"/>
    <w:rsid w:val="523C8088"/>
    <w:rsid w:val="525AE576"/>
    <w:rsid w:val="526C5E70"/>
    <w:rsid w:val="526CAF63"/>
    <w:rsid w:val="5283DE87"/>
    <w:rsid w:val="5297D3B1"/>
    <w:rsid w:val="529F09BA"/>
    <w:rsid w:val="52C138F9"/>
    <w:rsid w:val="52C741DF"/>
    <w:rsid w:val="52DB3FAA"/>
    <w:rsid w:val="52F71D7F"/>
    <w:rsid w:val="5300E09D"/>
    <w:rsid w:val="530C88DC"/>
    <w:rsid w:val="531410C0"/>
    <w:rsid w:val="53250621"/>
    <w:rsid w:val="53251AB7"/>
    <w:rsid w:val="53403619"/>
    <w:rsid w:val="534ED1DD"/>
    <w:rsid w:val="535B4675"/>
    <w:rsid w:val="535B51EF"/>
    <w:rsid w:val="5380140D"/>
    <w:rsid w:val="53955C63"/>
    <w:rsid w:val="5399577C"/>
    <w:rsid w:val="53A51F3A"/>
    <w:rsid w:val="53B5AA9E"/>
    <w:rsid w:val="53B5F14D"/>
    <w:rsid w:val="53D346B9"/>
    <w:rsid w:val="53D77E23"/>
    <w:rsid w:val="53DBCEA0"/>
    <w:rsid w:val="540310F5"/>
    <w:rsid w:val="542F0D18"/>
    <w:rsid w:val="54314656"/>
    <w:rsid w:val="54357264"/>
    <w:rsid w:val="544D43E2"/>
    <w:rsid w:val="5457A9E4"/>
    <w:rsid w:val="546012BC"/>
    <w:rsid w:val="548442BF"/>
    <w:rsid w:val="54918537"/>
    <w:rsid w:val="549D274C"/>
    <w:rsid w:val="54A83B05"/>
    <w:rsid w:val="54DECC1C"/>
    <w:rsid w:val="54E64411"/>
    <w:rsid w:val="54FB6134"/>
    <w:rsid w:val="54FD8826"/>
    <w:rsid w:val="55046213"/>
    <w:rsid w:val="55285406"/>
    <w:rsid w:val="55396F85"/>
    <w:rsid w:val="553DB5B9"/>
    <w:rsid w:val="55429AD9"/>
    <w:rsid w:val="554AA52F"/>
    <w:rsid w:val="554AC2EB"/>
    <w:rsid w:val="554D9B90"/>
    <w:rsid w:val="5570E60C"/>
    <w:rsid w:val="5591B27E"/>
    <w:rsid w:val="559EA862"/>
    <w:rsid w:val="55A0AB5C"/>
    <w:rsid w:val="55AE2246"/>
    <w:rsid w:val="55BD64DF"/>
    <w:rsid w:val="55C44724"/>
    <w:rsid w:val="55C53292"/>
    <w:rsid w:val="55EFA008"/>
    <w:rsid w:val="56053B95"/>
    <w:rsid w:val="5623794C"/>
    <w:rsid w:val="562A4C8C"/>
    <w:rsid w:val="5647BFF0"/>
    <w:rsid w:val="56807E52"/>
    <w:rsid w:val="568B48FB"/>
    <w:rsid w:val="569715FE"/>
    <w:rsid w:val="5697921F"/>
    <w:rsid w:val="56D21CFA"/>
    <w:rsid w:val="56DC0CED"/>
    <w:rsid w:val="56F4BC0A"/>
    <w:rsid w:val="56F51728"/>
    <w:rsid w:val="57137503"/>
    <w:rsid w:val="572155DB"/>
    <w:rsid w:val="57247972"/>
    <w:rsid w:val="57394F48"/>
    <w:rsid w:val="573A4B67"/>
    <w:rsid w:val="5742BAD4"/>
    <w:rsid w:val="5743851D"/>
    <w:rsid w:val="574A54C6"/>
    <w:rsid w:val="576ED945"/>
    <w:rsid w:val="57867DE0"/>
    <w:rsid w:val="5798018B"/>
    <w:rsid w:val="57BA27DF"/>
    <w:rsid w:val="57C306BE"/>
    <w:rsid w:val="57D19648"/>
    <w:rsid w:val="57EBC55C"/>
    <w:rsid w:val="57ECE7B3"/>
    <w:rsid w:val="57F8BEAB"/>
    <w:rsid w:val="581FDBF0"/>
    <w:rsid w:val="58257EDD"/>
    <w:rsid w:val="5828191A"/>
    <w:rsid w:val="5834CAFF"/>
    <w:rsid w:val="5843AACB"/>
    <w:rsid w:val="58467706"/>
    <w:rsid w:val="5857BDCD"/>
    <w:rsid w:val="5862D9A6"/>
    <w:rsid w:val="586C5AC3"/>
    <w:rsid w:val="58716903"/>
    <w:rsid w:val="58858794"/>
    <w:rsid w:val="5889668D"/>
    <w:rsid w:val="5896E55F"/>
    <w:rsid w:val="58970DAC"/>
    <w:rsid w:val="58A0C465"/>
    <w:rsid w:val="58A51FE2"/>
    <w:rsid w:val="58AA16CE"/>
    <w:rsid w:val="58B838A6"/>
    <w:rsid w:val="59039194"/>
    <w:rsid w:val="5904760E"/>
    <w:rsid w:val="59355473"/>
    <w:rsid w:val="595B3C5C"/>
    <w:rsid w:val="5961DAA6"/>
    <w:rsid w:val="5974EE8D"/>
    <w:rsid w:val="5983CB70"/>
    <w:rsid w:val="59A96919"/>
    <w:rsid w:val="59B11A0F"/>
    <w:rsid w:val="59C88672"/>
    <w:rsid w:val="59CAD677"/>
    <w:rsid w:val="59D4A5E1"/>
    <w:rsid w:val="59D861A3"/>
    <w:rsid w:val="59E14A89"/>
    <w:rsid w:val="59E85A77"/>
    <w:rsid w:val="59F09A42"/>
    <w:rsid w:val="59F8286D"/>
    <w:rsid w:val="59F9EED5"/>
    <w:rsid w:val="5A168BCD"/>
    <w:rsid w:val="5A1B53CB"/>
    <w:rsid w:val="5A3455E0"/>
    <w:rsid w:val="5A483DD9"/>
    <w:rsid w:val="5A4A2C4E"/>
    <w:rsid w:val="5A4C752F"/>
    <w:rsid w:val="5A63C3EA"/>
    <w:rsid w:val="5A687FFE"/>
    <w:rsid w:val="5A7154B1"/>
    <w:rsid w:val="5A82164B"/>
    <w:rsid w:val="5A9D1FAC"/>
    <w:rsid w:val="5AA4A790"/>
    <w:rsid w:val="5AAACC08"/>
    <w:rsid w:val="5AAC13DD"/>
    <w:rsid w:val="5AACDE26"/>
    <w:rsid w:val="5ADE3C5E"/>
    <w:rsid w:val="5AE3529A"/>
    <w:rsid w:val="5AF1B6F3"/>
    <w:rsid w:val="5B09370A"/>
    <w:rsid w:val="5B0A1E90"/>
    <w:rsid w:val="5B267C8D"/>
    <w:rsid w:val="5B2AEE02"/>
    <w:rsid w:val="5B2CE640"/>
    <w:rsid w:val="5B463E72"/>
    <w:rsid w:val="5B4FFF66"/>
    <w:rsid w:val="5B5D448C"/>
    <w:rsid w:val="5BABBF6A"/>
    <w:rsid w:val="5BB8834C"/>
    <w:rsid w:val="5BD1AF40"/>
    <w:rsid w:val="5BDC7B92"/>
    <w:rsid w:val="5BEC633A"/>
    <w:rsid w:val="5BF41058"/>
    <w:rsid w:val="5C15A57E"/>
    <w:rsid w:val="5C1E343A"/>
    <w:rsid w:val="5C5B6E2A"/>
    <w:rsid w:val="5C5DAF29"/>
    <w:rsid w:val="5C6732AA"/>
    <w:rsid w:val="5C76C3BF"/>
    <w:rsid w:val="5C88EAB1"/>
    <w:rsid w:val="5C983A50"/>
    <w:rsid w:val="5CB4813C"/>
    <w:rsid w:val="5CB90E52"/>
    <w:rsid w:val="5CBD657F"/>
    <w:rsid w:val="5CBF03AE"/>
    <w:rsid w:val="5CC5E5DA"/>
    <w:rsid w:val="5CC883D0"/>
    <w:rsid w:val="5CE8B830"/>
    <w:rsid w:val="5D0144F8"/>
    <w:rsid w:val="5D099ED9"/>
    <w:rsid w:val="5D151E3A"/>
    <w:rsid w:val="5D180293"/>
    <w:rsid w:val="5D31091E"/>
    <w:rsid w:val="5D563AEC"/>
    <w:rsid w:val="5D580154"/>
    <w:rsid w:val="5D7841ED"/>
    <w:rsid w:val="5D806B3B"/>
    <w:rsid w:val="5DB35E19"/>
    <w:rsid w:val="5DC53068"/>
    <w:rsid w:val="5DC7D530"/>
    <w:rsid w:val="5DE47EE8"/>
    <w:rsid w:val="5DEF7C62"/>
    <w:rsid w:val="5E102604"/>
    <w:rsid w:val="5E10B31C"/>
    <w:rsid w:val="5E1117C3"/>
    <w:rsid w:val="5E119B98"/>
    <w:rsid w:val="5E2A53D4"/>
    <w:rsid w:val="5E3385CF"/>
    <w:rsid w:val="5E42432A"/>
    <w:rsid w:val="5E807C7E"/>
    <w:rsid w:val="5E92B374"/>
    <w:rsid w:val="5E9778D1"/>
    <w:rsid w:val="5E9A241E"/>
    <w:rsid w:val="5EA7403A"/>
    <w:rsid w:val="5EB5668B"/>
    <w:rsid w:val="5EC867CA"/>
    <w:rsid w:val="5ECC3F04"/>
    <w:rsid w:val="5ED582D8"/>
    <w:rsid w:val="5EE271D6"/>
    <w:rsid w:val="5EE8D0A1"/>
    <w:rsid w:val="5EF06D1E"/>
    <w:rsid w:val="5EFE2FD4"/>
    <w:rsid w:val="5F20B0B1"/>
    <w:rsid w:val="5F2B99E0"/>
    <w:rsid w:val="5F31A6CF"/>
    <w:rsid w:val="5F3271CC"/>
    <w:rsid w:val="5F36D066"/>
    <w:rsid w:val="5F3991F2"/>
    <w:rsid w:val="5F49E280"/>
    <w:rsid w:val="5F51D1E4"/>
    <w:rsid w:val="5F710715"/>
    <w:rsid w:val="5F91A5B7"/>
    <w:rsid w:val="5FD57057"/>
    <w:rsid w:val="5FE0F33E"/>
    <w:rsid w:val="5FEABBD6"/>
    <w:rsid w:val="5FEB025B"/>
    <w:rsid w:val="6009A5AF"/>
    <w:rsid w:val="600A14EE"/>
    <w:rsid w:val="6035A7E8"/>
    <w:rsid w:val="604CBEFC"/>
    <w:rsid w:val="60502825"/>
    <w:rsid w:val="606FBC1E"/>
    <w:rsid w:val="607A913D"/>
    <w:rsid w:val="608535FD"/>
    <w:rsid w:val="60AE381C"/>
    <w:rsid w:val="60B85A79"/>
    <w:rsid w:val="60C18D9B"/>
    <w:rsid w:val="60CF4052"/>
    <w:rsid w:val="60D0EB5E"/>
    <w:rsid w:val="60D11D34"/>
    <w:rsid w:val="60F592A0"/>
    <w:rsid w:val="61229AB0"/>
    <w:rsid w:val="612C0D6F"/>
    <w:rsid w:val="61513276"/>
    <w:rsid w:val="61599AAD"/>
    <w:rsid w:val="615B22CA"/>
    <w:rsid w:val="617CC6F3"/>
    <w:rsid w:val="61865966"/>
    <w:rsid w:val="61902B05"/>
    <w:rsid w:val="619DCF0F"/>
    <w:rsid w:val="61A42FE6"/>
    <w:rsid w:val="61AE56AA"/>
    <w:rsid w:val="61B0BB1F"/>
    <w:rsid w:val="61EE7F6C"/>
    <w:rsid w:val="6211C833"/>
    <w:rsid w:val="6213790A"/>
    <w:rsid w:val="621499CA"/>
    <w:rsid w:val="6222CDDE"/>
    <w:rsid w:val="6226D6E0"/>
    <w:rsid w:val="623295B4"/>
    <w:rsid w:val="62461731"/>
    <w:rsid w:val="62B14624"/>
    <w:rsid w:val="62C3B956"/>
    <w:rsid w:val="62C3F3D8"/>
    <w:rsid w:val="62DD4787"/>
    <w:rsid w:val="62F684FB"/>
    <w:rsid w:val="630F1F58"/>
    <w:rsid w:val="63166BEE"/>
    <w:rsid w:val="6320453D"/>
    <w:rsid w:val="6321166E"/>
    <w:rsid w:val="632F79BD"/>
    <w:rsid w:val="63333D60"/>
    <w:rsid w:val="633C8BAC"/>
    <w:rsid w:val="633E3274"/>
    <w:rsid w:val="6360C82F"/>
    <w:rsid w:val="63700E4F"/>
    <w:rsid w:val="6381C4F4"/>
    <w:rsid w:val="6384F04E"/>
    <w:rsid w:val="638A2E62"/>
    <w:rsid w:val="638CFC64"/>
    <w:rsid w:val="63A6C568"/>
    <w:rsid w:val="63B6627D"/>
    <w:rsid w:val="63D4A1C9"/>
    <w:rsid w:val="63DAC038"/>
    <w:rsid w:val="63EA64AD"/>
    <w:rsid w:val="6401DCB4"/>
    <w:rsid w:val="640A0EB8"/>
    <w:rsid w:val="640C417F"/>
    <w:rsid w:val="641748A4"/>
    <w:rsid w:val="642F79BE"/>
    <w:rsid w:val="6431E236"/>
    <w:rsid w:val="64510660"/>
    <w:rsid w:val="646CD18F"/>
    <w:rsid w:val="64753B63"/>
    <w:rsid w:val="648F5476"/>
    <w:rsid w:val="64BD11BD"/>
    <w:rsid w:val="64C79A73"/>
    <w:rsid w:val="64E3A73A"/>
    <w:rsid w:val="64ECDD40"/>
    <w:rsid w:val="64F80BED"/>
    <w:rsid w:val="65139A9D"/>
    <w:rsid w:val="651FBA97"/>
    <w:rsid w:val="65348220"/>
    <w:rsid w:val="6547CC25"/>
    <w:rsid w:val="6549CD9C"/>
    <w:rsid w:val="658E02BC"/>
    <w:rsid w:val="659744F7"/>
    <w:rsid w:val="65BC64AF"/>
    <w:rsid w:val="65E90FA0"/>
    <w:rsid w:val="65F2E842"/>
    <w:rsid w:val="6602052C"/>
    <w:rsid w:val="66130E2D"/>
    <w:rsid w:val="665C4EAE"/>
    <w:rsid w:val="66648E8C"/>
    <w:rsid w:val="667E42F9"/>
    <w:rsid w:val="66990A94"/>
    <w:rsid w:val="66B296B0"/>
    <w:rsid w:val="66D45A69"/>
    <w:rsid w:val="66DAECFA"/>
    <w:rsid w:val="66E979E3"/>
    <w:rsid w:val="66E9BC25"/>
    <w:rsid w:val="6708FB34"/>
    <w:rsid w:val="67123754"/>
    <w:rsid w:val="67194010"/>
    <w:rsid w:val="672AE4FD"/>
    <w:rsid w:val="672F3A0C"/>
    <w:rsid w:val="6735E30D"/>
    <w:rsid w:val="673BBF3A"/>
    <w:rsid w:val="67477B0D"/>
    <w:rsid w:val="674E24F4"/>
    <w:rsid w:val="676A0E66"/>
    <w:rsid w:val="67759D68"/>
    <w:rsid w:val="67873DE1"/>
    <w:rsid w:val="678949D3"/>
    <w:rsid w:val="678C16DE"/>
    <w:rsid w:val="6791EB76"/>
    <w:rsid w:val="67C2A10B"/>
    <w:rsid w:val="67C91DA6"/>
    <w:rsid w:val="6803AE93"/>
    <w:rsid w:val="682CB16E"/>
    <w:rsid w:val="68A337FE"/>
    <w:rsid w:val="68A51D94"/>
    <w:rsid w:val="68B9F850"/>
    <w:rsid w:val="68C50F1F"/>
    <w:rsid w:val="68CB9502"/>
    <w:rsid w:val="68EFE9A2"/>
    <w:rsid w:val="68F6DA0E"/>
    <w:rsid w:val="69274DF1"/>
    <w:rsid w:val="693675C8"/>
    <w:rsid w:val="69445500"/>
    <w:rsid w:val="6967BFB8"/>
    <w:rsid w:val="69A9501F"/>
    <w:rsid w:val="69AF7B17"/>
    <w:rsid w:val="69DFEDEF"/>
    <w:rsid w:val="69FBF610"/>
    <w:rsid w:val="6A015D6C"/>
    <w:rsid w:val="6A02EAA6"/>
    <w:rsid w:val="6A0A64D7"/>
    <w:rsid w:val="6A1B5996"/>
    <w:rsid w:val="6A311D5C"/>
    <w:rsid w:val="6A332A5D"/>
    <w:rsid w:val="6A3DDA6A"/>
    <w:rsid w:val="6A5E0DCF"/>
    <w:rsid w:val="6A76A155"/>
    <w:rsid w:val="6A79613B"/>
    <w:rsid w:val="6A9AD0D6"/>
    <w:rsid w:val="6AC519DD"/>
    <w:rsid w:val="6ACC2803"/>
    <w:rsid w:val="6AD2996C"/>
    <w:rsid w:val="6ADEEC5F"/>
    <w:rsid w:val="6AE1A08D"/>
    <w:rsid w:val="6AED32D9"/>
    <w:rsid w:val="6AF97784"/>
    <w:rsid w:val="6B0F6C2A"/>
    <w:rsid w:val="6B2DB502"/>
    <w:rsid w:val="6B505465"/>
    <w:rsid w:val="6B78E072"/>
    <w:rsid w:val="6B7EF932"/>
    <w:rsid w:val="6B88B408"/>
    <w:rsid w:val="6B891035"/>
    <w:rsid w:val="6B929D63"/>
    <w:rsid w:val="6B967949"/>
    <w:rsid w:val="6B9D2DCD"/>
    <w:rsid w:val="6BA698D0"/>
    <w:rsid w:val="6BC722C9"/>
    <w:rsid w:val="6BD8490A"/>
    <w:rsid w:val="6BE06EFE"/>
    <w:rsid w:val="6C049C6C"/>
    <w:rsid w:val="6C0F7B52"/>
    <w:rsid w:val="6C13F1AD"/>
    <w:rsid w:val="6C1BE7D5"/>
    <w:rsid w:val="6C1D3FF9"/>
    <w:rsid w:val="6C203456"/>
    <w:rsid w:val="6C3A1DF1"/>
    <w:rsid w:val="6C3CE4D0"/>
    <w:rsid w:val="6C4E6D09"/>
    <w:rsid w:val="6C7E3580"/>
    <w:rsid w:val="6C91924A"/>
    <w:rsid w:val="6CAB7F8D"/>
    <w:rsid w:val="6CAD2AA5"/>
    <w:rsid w:val="6CB60715"/>
    <w:rsid w:val="6CBDFAD7"/>
    <w:rsid w:val="6CCEAF67"/>
    <w:rsid w:val="6D08069F"/>
    <w:rsid w:val="6D0A899A"/>
    <w:rsid w:val="6D51A29C"/>
    <w:rsid w:val="6D5400A2"/>
    <w:rsid w:val="6D61363A"/>
    <w:rsid w:val="6D7B4400"/>
    <w:rsid w:val="6D802A3E"/>
    <w:rsid w:val="6D96F4BB"/>
    <w:rsid w:val="6DAB8086"/>
    <w:rsid w:val="6DB0F0FE"/>
    <w:rsid w:val="6DB7393B"/>
    <w:rsid w:val="6DBC33DD"/>
    <w:rsid w:val="6DC1945D"/>
    <w:rsid w:val="6DF3FFB3"/>
    <w:rsid w:val="6E0918C2"/>
    <w:rsid w:val="6E198C8B"/>
    <w:rsid w:val="6E29ADE5"/>
    <w:rsid w:val="6E52D849"/>
    <w:rsid w:val="6E5FFC6A"/>
    <w:rsid w:val="6E612344"/>
    <w:rsid w:val="6E6744E6"/>
    <w:rsid w:val="6E771504"/>
    <w:rsid w:val="6E9CE694"/>
    <w:rsid w:val="6E9F8D95"/>
    <w:rsid w:val="6EB060C6"/>
    <w:rsid w:val="6EB90BE4"/>
    <w:rsid w:val="6EC8079C"/>
    <w:rsid w:val="6EC8A5FC"/>
    <w:rsid w:val="6ED99DFE"/>
    <w:rsid w:val="6EF347D3"/>
    <w:rsid w:val="6EF865B6"/>
    <w:rsid w:val="6EFA1B6E"/>
    <w:rsid w:val="6EFD756D"/>
    <w:rsid w:val="6EFE43B9"/>
    <w:rsid w:val="6F0507E9"/>
    <w:rsid w:val="6F133028"/>
    <w:rsid w:val="6F186DCF"/>
    <w:rsid w:val="6F1AEADD"/>
    <w:rsid w:val="6F1DE035"/>
    <w:rsid w:val="6F2AD266"/>
    <w:rsid w:val="6F3AB1A7"/>
    <w:rsid w:val="6F52139C"/>
    <w:rsid w:val="6F625CEC"/>
    <w:rsid w:val="6F679107"/>
    <w:rsid w:val="6F7682F0"/>
    <w:rsid w:val="6F788EFB"/>
    <w:rsid w:val="6F8AC7E2"/>
    <w:rsid w:val="6F9E417C"/>
    <w:rsid w:val="6FA26ECC"/>
    <w:rsid w:val="6FAB7728"/>
    <w:rsid w:val="6FC964E2"/>
    <w:rsid w:val="6FDB5569"/>
    <w:rsid w:val="6FDCCC30"/>
    <w:rsid w:val="6FE01AC6"/>
    <w:rsid w:val="70017718"/>
    <w:rsid w:val="7006C48A"/>
    <w:rsid w:val="70077F19"/>
    <w:rsid w:val="7014B4C5"/>
    <w:rsid w:val="701EF51E"/>
    <w:rsid w:val="703F0FE9"/>
    <w:rsid w:val="705D541B"/>
    <w:rsid w:val="7087C38D"/>
    <w:rsid w:val="708FD960"/>
    <w:rsid w:val="709F074A"/>
    <w:rsid w:val="70BA981F"/>
    <w:rsid w:val="70CF7A62"/>
    <w:rsid w:val="70D3AD0E"/>
    <w:rsid w:val="70D6C40E"/>
    <w:rsid w:val="70E537C1"/>
    <w:rsid w:val="70F470FD"/>
    <w:rsid w:val="70FB87F2"/>
    <w:rsid w:val="7109D91D"/>
    <w:rsid w:val="71156011"/>
    <w:rsid w:val="71253080"/>
    <w:rsid w:val="713EBEF6"/>
    <w:rsid w:val="714683FF"/>
    <w:rsid w:val="714A17DD"/>
    <w:rsid w:val="714F674F"/>
    <w:rsid w:val="715A7389"/>
    <w:rsid w:val="71758A4E"/>
    <w:rsid w:val="71A9F961"/>
    <w:rsid w:val="71B2CB77"/>
    <w:rsid w:val="71B65C16"/>
    <w:rsid w:val="71C15B56"/>
    <w:rsid w:val="71DA71F3"/>
    <w:rsid w:val="71F032F4"/>
    <w:rsid w:val="721033DD"/>
    <w:rsid w:val="7218E6CD"/>
    <w:rsid w:val="721EC508"/>
    <w:rsid w:val="7221BD8E"/>
    <w:rsid w:val="724458C8"/>
    <w:rsid w:val="7251F22E"/>
    <w:rsid w:val="7263AB7F"/>
    <w:rsid w:val="726620BF"/>
    <w:rsid w:val="72694058"/>
    <w:rsid w:val="72B1AD78"/>
    <w:rsid w:val="72E29EAA"/>
    <w:rsid w:val="72EA9FCE"/>
    <w:rsid w:val="730157A3"/>
    <w:rsid w:val="733A1E91"/>
    <w:rsid w:val="733AA74D"/>
    <w:rsid w:val="733E4713"/>
    <w:rsid w:val="734A901A"/>
    <w:rsid w:val="734C5587"/>
    <w:rsid w:val="735593C8"/>
    <w:rsid w:val="7359D2B3"/>
    <w:rsid w:val="7367FC7C"/>
    <w:rsid w:val="73779C0C"/>
    <w:rsid w:val="738FA3E4"/>
    <w:rsid w:val="739BC9B2"/>
    <w:rsid w:val="73A16BB9"/>
    <w:rsid w:val="73AA6130"/>
    <w:rsid w:val="73AEA751"/>
    <w:rsid w:val="73C1A3F7"/>
    <w:rsid w:val="73C82FBC"/>
    <w:rsid w:val="73E162B1"/>
    <w:rsid w:val="73EC07B1"/>
    <w:rsid w:val="73EF9588"/>
    <w:rsid w:val="73FB9F2F"/>
    <w:rsid w:val="73FCFBA7"/>
    <w:rsid w:val="74071D49"/>
    <w:rsid w:val="741B6C16"/>
    <w:rsid w:val="744A503D"/>
    <w:rsid w:val="745E6ADB"/>
    <w:rsid w:val="7478721A"/>
    <w:rsid w:val="748F10C4"/>
    <w:rsid w:val="74A6A730"/>
    <w:rsid w:val="74A84A54"/>
    <w:rsid w:val="74B23EAD"/>
    <w:rsid w:val="74BBDB75"/>
    <w:rsid w:val="74FDE72D"/>
    <w:rsid w:val="750204EB"/>
    <w:rsid w:val="75265F3C"/>
    <w:rsid w:val="752CFEB5"/>
    <w:rsid w:val="755DC2C0"/>
    <w:rsid w:val="756B4288"/>
    <w:rsid w:val="75813184"/>
    <w:rsid w:val="75838C06"/>
    <w:rsid w:val="7583B4AC"/>
    <w:rsid w:val="7593FCB5"/>
    <w:rsid w:val="7599BF0B"/>
    <w:rsid w:val="75ACADA2"/>
    <w:rsid w:val="75B21D1F"/>
    <w:rsid w:val="75C6B1F5"/>
    <w:rsid w:val="75CA6444"/>
    <w:rsid w:val="75DF5A54"/>
    <w:rsid w:val="75F24F95"/>
    <w:rsid w:val="75F26265"/>
    <w:rsid w:val="762232C3"/>
    <w:rsid w:val="762A3C74"/>
    <w:rsid w:val="762BE971"/>
    <w:rsid w:val="7632858F"/>
    <w:rsid w:val="76366C86"/>
    <w:rsid w:val="76566B7E"/>
    <w:rsid w:val="76615EC9"/>
    <w:rsid w:val="766D4CFA"/>
    <w:rsid w:val="76706F07"/>
    <w:rsid w:val="76798548"/>
    <w:rsid w:val="768A5038"/>
    <w:rsid w:val="76969D79"/>
    <w:rsid w:val="76981E68"/>
    <w:rsid w:val="76BAF526"/>
    <w:rsid w:val="76CE48E1"/>
    <w:rsid w:val="76CF7DE0"/>
    <w:rsid w:val="76D862A2"/>
    <w:rsid w:val="76E99D79"/>
    <w:rsid w:val="770324F6"/>
    <w:rsid w:val="7704CA14"/>
    <w:rsid w:val="77051F65"/>
    <w:rsid w:val="7708B4FA"/>
    <w:rsid w:val="770FD335"/>
    <w:rsid w:val="77147439"/>
    <w:rsid w:val="771FD20D"/>
    <w:rsid w:val="773488B5"/>
    <w:rsid w:val="773C20DB"/>
    <w:rsid w:val="77597A8F"/>
    <w:rsid w:val="777B4679"/>
    <w:rsid w:val="77950384"/>
    <w:rsid w:val="77A3EDBE"/>
    <w:rsid w:val="77D9D39C"/>
    <w:rsid w:val="77F27835"/>
    <w:rsid w:val="77F2E4BF"/>
    <w:rsid w:val="77F3F818"/>
    <w:rsid w:val="7805313D"/>
    <w:rsid w:val="7811812B"/>
    <w:rsid w:val="7816F1D9"/>
    <w:rsid w:val="7817DA1F"/>
    <w:rsid w:val="781D678A"/>
    <w:rsid w:val="782CFE5D"/>
    <w:rsid w:val="78497FBE"/>
    <w:rsid w:val="785E8C69"/>
    <w:rsid w:val="786D939B"/>
    <w:rsid w:val="78740032"/>
    <w:rsid w:val="787F1553"/>
    <w:rsid w:val="78C5E5B1"/>
    <w:rsid w:val="78ECB339"/>
    <w:rsid w:val="78F5EC60"/>
    <w:rsid w:val="7903E14E"/>
    <w:rsid w:val="7909B37F"/>
    <w:rsid w:val="793A2E2B"/>
    <w:rsid w:val="793BC1C2"/>
    <w:rsid w:val="795B614B"/>
    <w:rsid w:val="795DAB8B"/>
    <w:rsid w:val="796CEE24"/>
    <w:rsid w:val="796CEE91"/>
    <w:rsid w:val="79E63B90"/>
    <w:rsid w:val="79E9479C"/>
    <w:rsid w:val="79F0B4E4"/>
    <w:rsid w:val="7A38654F"/>
    <w:rsid w:val="7A3D985E"/>
    <w:rsid w:val="7A43DB79"/>
    <w:rsid w:val="7A77AD6A"/>
    <w:rsid w:val="7A7E751C"/>
    <w:rsid w:val="7A8A1BD4"/>
    <w:rsid w:val="7A9726CE"/>
    <w:rsid w:val="7A99F142"/>
    <w:rsid w:val="7AAA2FFA"/>
    <w:rsid w:val="7AC0302E"/>
    <w:rsid w:val="7AC1087E"/>
    <w:rsid w:val="7AEA2E46"/>
    <w:rsid w:val="7B3B9219"/>
    <w:rsid w:val="7B508D97"/>
    <w:rsid w:val="7B51D8C1"/>
    <w:rsid w:val="7B608E24"/>
    <w:rsid w:val="7B6B8D89"/>
    <w:rsid w:val="7B794079"/>
    <w:rsid w:val="7B93EE0C"/>
    <w:rsid w:val="7BA5152F"/>
    <w:rsid w:val="7BB3997F"/>
    <w:rsid w:val="7BCE4163"/>
    <w:rsid w:val="7BF24AA8"/>
    <w:rsid w:val="7C1886F8"/>
    <w:rsid w:val="7C18DAA0"/>
    <w:rsid w:val="7C1AE3D4"/>
    <w:rsid w:val="7C1F3DAB"/>
    <w:rsid w:val="7C2384E5"/>
    <w:rsid w:val="7C2881E0"/>
    <w:rsid w:val="7C468430"/>
    <w:rsid w:val="7C489AA9"/>
    <w:rsid w:val="7C5DD18F"/>
    <w:rsid w:val="7C72902B"/>
    <w:rsid w:val="7C78AF2F"/>
    <w:rsid w:val="7C7C338D"/>
    <w:rsid w:val="7CA1411C"/>
    <w:rsid w:val="7CA4CE28"/>
    <w:rsid w:val="7CE4AAE4"/>
    <w:rsid w:val="7CE92033"/>
    <w:rsid w:val="7D06926E"/>
    <w:rsid w:val="7D2A77AA"/>
    <w:rsid w:val="7D50BB4D"/>
    <w:rsid w:val="7D5AAFFD"/>
    <w:rsid w:val="7D73CB10"/>
    <w:rsid w:val="7D84AD8F"/>
    <w:rsid w:val="7D901CAE"/>
    <w:rsid w:val="7DAEB6B4"/>
    <w:rsid w:val="7DBB8B07"/>
    <w:rsid w:val="7DE1EC53"/>
    <w:rsid w:val="7DFF6D83"/>
    <w:rsid w:val="7E0968DD"/>
    <w:rsid w:val="7E0F511D"/>
    <w:rsid w:val="7E1F5A63"/>
    <w:rsid w:val="7E22A363"/>
    <w:rsid w:val="7E2934B9"/>
    <w:rsid w:val="7E3F833E"/>
    <w:rsid w:val="7E44A1C2"/>
    <w:rsid w:val="7E4FDC9F"/>
    <w:rsid w:val="7E6FD8DC"/>
    <w:rsid w:val="7E892890"/>
    <w:rsid w:val="7E915DFE"/>
    <w:rsid w:val="7E978D2C"/>
    <w:rsid w:val="7EA05F97"/>
    <w:rsid w:val="7EA0C6DF"/>
    <w:rsid w:val="7EAA0176"/>
    <w:rsid w:val="7EAB3E70"/>
    <w:rsid w:val="7EB56743"/>
    <w:rsid w:val="7EB91153"/>
    <w:rsid w:val="7F0BCBDA"/>
    <w:rsid w:val="7F113B57"/>
    <w:rsid w:val="7F23E633"/>
    <w:rsid w:val="7F248AFE"/>
    <w:rsid w:val="7F29AE1A"/>
    <w:rsid w:val="7F47BA63"/>
    <w:rsid w:val="7F4A807E"/>
    <w:rsid w:val="7F5945D6"/>
    <w:rsid w:val="7F59C9AE"/>
    <w:rsid w:val="7F61E90A"/>
    <w:rsid w:val="7F7F3F4C"/>
    <w:rsid w:val="7FB55849"/>
    <w:rsid w:val="7FC1D85B"/>
    <w:rsid w:val="7FC2C1D2"/>
    <w:rsid w:val="7FD2CBB7"/>
    <w:rsid w:val="7FD704A9"/>
    <w:rsid w:val="7FDE99AF"/>
    <w:rsid w:val="7FE7DB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41DC"/>
  <w15:chartTrackingRefBased/>
  <w15:docId w15:val="{F898C7E0-7CC9-45F6-8E1B-C9217A4F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rsid w:val="003C26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3C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3C26D7"/>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3C26D7"/>
    <w:pPr>
      <w:spacing w:after="100"/>
    </w:pPr>
  </w:style>
  <w:style w:type="character" w:customStyle="1" w:styleId="Heading1Char1">
    <w:name w:val="Heading 1 Char1"/>
    <w:basedOn w:val="DefaultParagraphFont"/>
    <w:link w:val="Heading1"/>
    <w:uiPriority w:val="9"/>
    <w:rsid w:val="003C26D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3C26D7"/>
    <w:rPr>
      <w:color w:val="0563C1" w:themeColor="hyperlink"/>
      <w:u w:val="single"/>
    </w:rPr>
  </w:style>
  <w:style w:type="paragraph" w:styleId="ListParagraph">
    <w:name w:val="List Paragraph"/>
    <w:basedOn w:val="Normal"/>
    <w:uiPriority w:val="34"/>
    <w:qFormat/>
    <w:rsid w:val="003C26D7"/>
    <w:pPr>
      <w:ind w:left="720"/>
      <w:contextualSpacing/>
    </w:pPr>
  </w:style>
  <w:style w:type="character" w:customStyle="1" w:styleId="Heading2Char">
    <w:name w:val="Heading 2 Char"/>
    <w:basedOn w:val="DefaultParagraphFont"/>
    <w:link w:val="Heading2"/>
    <w:uiPriority w:val="9"/>
    <w:rsid w:val="00153C3C"/>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A5549"/>
    <w:pPr>
      <w:spacing w:after="0" w:line="240" w:lineRule="auto"/>
    </w:pPr>
  </w:style>
  <w:style w:type="paragraph" w:styleId="Revision">
    <w:name w:val="Revision"/>
    <w:hidden/>
    <w:uiPriority w:val="99"/>
    <w:semiHidden/>
    <w:rsid w:val="00F246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3347-019-00377-4" TargetMode="Externa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link.springer.com/article/10.1007%2Fs11948-019-00119-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oc.aldebaran.com/2-5/software/choregraphe/index.html" TargetMode="External"/><Relationship Id="rId11" Type="http://schemas.openxmlformats.org/officeDocument/2006/relationships/hyperlink" Target="https://www.youtube.com/watch?v=tqVbX5NWFdU&amp;ab_channel=DanielSchofield" TargetMode="External"/><Relationship Id="rId5" Type="http://schemas.openxmlformats.org/officeDocument/2006/relationships/image" Target="media/image1.png"/><Relationship Id="rId10" Type="http://schemas.openxmlformats.org/officeDocument/2006/relationships/hyperlink" Target="https://www.youtube.com/watch?v=ubMuqIF9yRY&amp;ab_channel=ELKESCHNEIDER" TargetMode="External"/><Relationship Id="rId4" Type="http://schemas.openxmlformats.org/officeDocument/2006/relationships/webSettings" Target="webSettings.xml"/><Relationship Id="rId9" Type="http://schemas.openxmlformats.org/officeDocument/2006/relationships/hyperlink" Target="https://www.softbankrobotics.com/emea/en/pepp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10</Pages>
  <Words>2207</Words>
  <Characters>12586</Characters>
  <Application>Microsoft Office Word</Application>
  <DocSecurity>0</DocSecurity>
  <Lines>104</Lines>
  <Paragraphs>29</Paragraphs>
  <ScaleCrop>false</ScaleCrop>
  <Company/>
  <LinksUpToDate>false</LinksUpToDate>
  <CharactersWithSpaces>14764</CharactersWithSpaces>
  <SharedDoc>false</SharedDoc>
  <HLinks>
    <vt:vector size="72" baseType="variant">
      <vt:variant>
        <vt:i4>3997765</vt:i4>
      </vt:variant>
      <vt:variant>
        <vt:i4>54</vt:i4>
      </vt:variant>
      <vt:variant>
        <vt:i4>0</vt:i4>
      </vt:variant>
      <vt:variant>
        <vt:i4>5</vt:i4>
      </vt:variant>
      <vt:variant>
        <vt:lpwstr>https://www.youtube.com/watch?v=tqVbX5NWFdU&amp;ab_channel=DanielSchofield</vt:lpwstr>
      </vt:variant>
      <vt:variant>
        <vt:lpwstr/>
      </vt:variant>
      <vt:variant>
        <vt:i4>4718632</vt:i4>
      </vt:variant>
      <vt:variant>
        <vt:i4>51</vt:i4>
      </vt:variant>
      <vt:variant>
        <vt:i4>0</vt:i4>
      </vt:variant>
      <vt:variant>
        <vt:i4>5</vt:i4>
      </vt:variant>
      <vt:variant>
        <vt:lpwstr>https://www.youtube.com/watch?v=ubMuqIF9yRY&amp;ab_channel=ELKESCHNEIDER</vt:lpwstr>
      </vt:variant>
      <vt:variant>
        <vt:lpwstr/>
      </vt:variant>
      <vt:variant>
        <vt:i4>6881379</vt:i4>
      </vt:variant>
      <vt:variant>
        <vt:i4>48</vt:i4>
      </vt:variant>
      <vt:variant>
        <vt:i4>0</vt:i4>
      </vt:variant>
      <vt:variant>
        <vt:i4>5</vt:i4>
      </vt:variant>
      <vt:variant>
        <vt:lpwstr>https://www.softbankrobotics.com/emea/en/pepper</vt:lpwstr>
      </vt:variant>
      <vt:variant>
        <vt:lpwstr/>
      </vt:variant>
      <vt:variant>
        <vt:i4>851978</vt:i4>
      </vt:variant>
      <vt:variant>
        <vt:i4>45</vt:i4>
      </vt:variant>
      <vt:variant>
        <vt:i4>0</vt:i4>
      </vt:variant>
      <vt:variant>
        <vt:i4>5</vt:i4>
      </vt:variant>
      <vt:variant>
        <vt:lpwstr>https://link.springer.com/article/10.1007/s13347-019-00377-4</vt:lpwstr>
      </vt:variant>
      <vt:variant>
        <vt:lpwstr/>
      </vt:variant>
      <vt:variant>
        <vt:i4>2359356</vt:i4>
      </vt:variant>
      <vt:variant>
        <vt:i4>42</vt:i4>
      </vt:variant>
      <vt:variant>
        <vt:i4>0</vt:i4>
      </vt:variant>
      <vt:variant>
        <vt:i4>5</vt:i4>
      </vt:variant>
      <vt:variant>
        <vt:lpwstr>https://link.springer.com/article/10.1007%2Fs11948-019-00119-x</vt:lpwstr>
      </vt:variant>
      <vt:variant>
        <vt:lpwstr/>
      </vt:variant>
      <vt:variant>
        <vt:i4>458828</vt:i4>
      </vt:variant>
      <vt:variant>
        <vt:i4>39</vt:i4>
      </vt:variant>
      <vt:variant>
        <vt:i4>0</vt:i4>
      </vt:variant>
      <vt:variant>
        <vt:i4>5</vt:i4>
      </vt:variant>
      <vt:variant>
        <vt:lpwstr>http://doc.aldebaran.com/2-5/software/choregraphe/index.html</vt:lpwstr>
      </vt:variant>
      <vt:variant>
        <vt:lpwstr/>
      </vt:variant>
      <vt:variant>
        <vt:i4>1966136</vt:i4>
      </vt:variant>
      <vt:variant>
        <vt:i4>32</vt:i4>
      </vt:variant>
      <vt:variant>
        <vt:i4>0</vt:i4>
      </vt:variant>
      <vt:variant>
        <vt:i4>5</vt:i4>
      </vt:variant>
      <vt:variant>
        <vt:lpwstr/>
      </vt:variant>
      <vt:variant>
        <vt:lpwstr>_Toc86797503</vt:lpwstr>
      </vt:variant>
      <vt:variant>
        <vt:i4>2031672</vt:i4>
      </vt:variant>
      <vt:variant>
        <vt:i4>26</vt:i4>
      </vt:variant>
      <vt:variant>
        <vt:i4>0</vt:i4>
      </vt:variant>
      <vt:variant>
        <vt:i4>5</vt:i4>
      </vt:variant>
      <vt:variant>
        <vt:lpwstr/>
      </vt:variant>
      <vt:variant>
        <vt:lpwstr>_Toc86797502</vt:lpwstr>
      </vt:variant>
      <vt:variant>
        <vt:i4>1835064</vt:i4>
      </vt:variant>
      <vt:variant>
        <vt:i4>20</vt:i4>
      </vt:variant>
      <vt:variant>
        <vt:i4>0</vt:i4>
      </vt:variant>
      <vt:variant>
        <vt:i4>5</vt:i4>
      </vt:variant>
      <vt:variant>
        <vt:lpwstr/>
      </vt:variant>
      <vt:variant>
        <vt:lpwstr>_Toc86797501</vt:lpwstr>
      </vt:variant>
      <vt:variant>
        <vt:i4>1900600</vt:i4>
      </vt:variant>
      <vt:variant>
        <vt:i4>14</vt:i4>
      </vt:variant>
      <vt:variant>
        <vt:i4>0</vt:i4>
      </vt:variant>
      <vt:variant>
        <vt:i4>5</vt:i4>
      </vt:variant>
      <vt:variant>
        <vt:lpwstr/>
      </vt:variant>
      <vt:variant>
        <vt:lpwstr>_Toc86797500</vt:lpwstr>
      </vt:variant>
      <vt:variant>
        <vt:i4>1376305</vt:i4>
      </vt:variant>
      <vt:variant>
        <vt:i4>8</vt:i4>
      </vt:variant>
      <vt:variant>
        <vt:i4>0</vt:i4>
      </vt:variant>
      <vt:variant>
        <vt:i4>5</vt:i4>
      </vt:variant>
      <vt:variant>
        <vt:lpwstr/>
      </vt:variant>
      <vt:variant>
        <vt:lpwstr>_Toc86797499</vt:lpwstr>
      </vt:variant>
      <vt:variant>
        <vt:i4>1310769</vt:i4>
      </vt:variant>
      <vt:variant>
        <vt:i4>2</vt:i4>
      </vt:variant>
      <vt:variant>
        <vt:i4>0</vt:i4>
      </vt:variant>
      <vt:variant>
        <vt:i4>5</vt:i4>
      </vt:variant>
      <vt:variant>
        <vt:lpwstr/>
      </vt:variant>
      <vt:variant>
        <vt:lpwstr>_Toc86797498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Guo</dc:creator>
  <cp:keywords/>
  <dc:description/>
  <cp:lastModifiedBy>Grace Bekou Fomo Djongoum</cp:lastModifiedBy>
  <cp:revision>611</cp:revision>
  <dcterms:created xsi:type="dcterms:W3CDTF">2021-11-02T09:56:00Z</dcterms:created>
  <dcterms:modified xsi:type="dcterms:W3CDTF">2021-11-05T12:01:00Z</dcterms:modified>
</cp:coreProperties>
</file>