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FF9C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STORMVIEW BRAND PROFILE</w:t>
      </w:r>
    </w:p>
    <w:p w14:paraId="65C22F80" w14:textId="77777777" w:rsidR="007D65AB" w:rsidRDefault="007D65AB" w:rsidP="007D65AB">
      <w:r w:rsidRPr="007D65AB">
        <w:rPr>
          <w:b/>
          <w:bCs/>
        </w:rPr>
        <w:t>Brand Name:</w:t>
      </w:r>
      <w:r w:rsidRPr="007D65AB">
        <w:t xml:space="preserve"> </w:t>
      </w:r>
      <w:proofErr w:type="spellStart"/>
      <w:r w:rsidRPr="007D65AB">
        <w:t>StormView</w:t>
      </w:r>
      <w:proofErr w:type="spellEnd"/>
    </w:p>
    <w:p w14:paraId="392C7CF1" w14:textId="77777777" w:rsidR="007D65AB" w:rsidRDefault="007D65AB" w:rsidP="007D65AB">
      <w:pPr>
        <w:jc w:val="both"/>
      </w:pPr>
      <w:proofErr w:type="spellStart"/>
      <w:r w:rsidRPr="007D65AB">
        <w:rPr>
          <w:b/>
          <w:bCs/>
        </w:rPr>
        <w:t>StormView</w:t>
      </w:r>
      <w:proofErr w:type="spellEnd"/>
      <w:r w:rsidRPr="007D65AB">
        <w:t xml:space="preserve"> provides innovative surveillance and monitoring solutions designed for homes, businesses, and remote locations. Combining solar technology, 4G connectivity, smart mobile monitoring, and intelligent security features, </w:t>
      </w:r>
      <w:proofErr w:type="spellStart"/>
      <w:r w:rsidRPr="007D65AB">
        <w:t>StormView</w:t>
      </w:r>
      <w:proofErr w:type="spellEnd"/>
      <w:r w:rsidRPr="007D65AB">
        <w:t xml:space="preserve"> products offer reliable protection with simple installation and user-friendly operation</w:t>
      </w:r>
    </w:p>
    <w:p w14:paraId="659BF230" w14:textId="00FE5C6D" w:rsidR="007D65AB" w:rsidRPr="007D65AB" w:rsidRDefault="007D65AB" w:rsidP="007D65AB">
      <w:r w:rsidRPr="007D65AB">
        <w:br/>
      </w:r>
      <w:r w:rsidRPr="007D65AB">
        <w:rPr>
          <w:b/>
          <w:bCs/>
        </w:rPr>
        <w:t>Category:</w:t>
      </w:r>
      <w:r w:rsidRPr="007D65AB">
        <w:t xml:space="preserve"> Smart Security &amp; Surveillance Solutions</w:t>
      </w:r>
      <w:r w:rsidRPr="007D65AB">
        <w:br/>
      </w:r>
      <w:r w:rsidRPr="007D65AB">
        <w:rPr>
          <w:b/>
          <w:bCs/>
        </w:rPr>
        <w:t>Product Range:</w:t>
      </w:r>
    </w:p>
    <w:p w14:paraId="2AA71892" w14:textId="77777777" w:rsidR="007D65AB" w:rsidRPr="007D65AB" w:rsidRDefault="007D65AB" w:rsidP="007D65AB">
      <w:pPr>
        <w:numPr>
          <w:ilvl w:val="0"/>
          <w:numId w:val="1"/>
        </w:numPr>
      </w:pPr>
      <w:r w:rsidRPr="007D65AB">
        <w:t xml:space="preserve">Solar 4G Security Cameras </w:t>
      </w:r>
    </w:p>
    <w:p w14:paraId="6766598D" w14:textId="77777777" w:rsidR="007D65AB" w:rsidRPr="007D65AB" w:rsidRDefault="007D65AB" w:rsidP="007D65AB">
      <w:pPr>
        <w:numPr>
          <w:ilvl w:val="0"/>
          <w:numId w:val="1"/>
        </w:numPr>
      </w:pPr>
      <w:r w:rsidRPr="007D65AB">
        <w:t xml:space="preserve">Solar Wi-Fi Security Cameras </w:t>
      </w:r>
    </w:p>
    <w:p w14:paraId="5C865F1F" w14:textId="77777777" w:rsidR="007D65AB" w:rsidRPr="007D65AB" w:rsidRDefault="007D65AB" w:rsidP="007D65AB">
      <w:pPr>
        <w:numPr>
          <w:ilvl w:val="0"/>
          <w:numId w:val="1"/>
        </w:numPr>
      </w:pPr>
      <w:r w:rsidRPr="007D65AB">
        <w:t xml:space="preserve">PTZ Outdoor Cameras </w:t>
      </w:r>
    </w:p>
    <w:p w14:paraId="29FC0D7E" w14:textId="77777777" w:rsidR="007D65AB" w:rsidRPr="007D65AB" w:rsidRDefault="007D65AB" w:rsidP="007D65AB">
      <w:pPr>
        <w:numPr>
          <w:ilvl w:val="0"/>
          <w:numId w:val="1"/>
        </w:numPr>
      </w:pPr>
      <w:r w:rsidRPr="007D65AB">
        <w:t xml:space="preserve">Smart Home Monitoring Cameras </w:t>
      </w:r>
    </w:p>
    <w:p w14:paraId="459E5D76" w14:textId="77777777" w:rsidR="007D65AB" w:rsidRPr="007D65AB" w:rsidRDefault="007D65AB" w:rsidP="007D65AB">
      <w:pPr>
        <w:numPr>
          <w:ilvl w:val="0"/>
          <w:numId w:val="1"/>
        </w:numPr>
      </w:pPr>
      <w:r w:rsidRPr="007D65AB">
        <w:t xml:space="preserve">Baby Monitoring Cameras </w:t>
      </w:r>
    </w:p>
    <w:p w14:paraId="677444AB" w14:textId="77777777" w:rsidR="007D65AB" w:rsidRPr="007D65AB" w:rsidRDefault="007D65AB" w:rsidP="007D65AB">
      <w:pPr>
        <w:numPr>
          <w:ilvl w:val="0"/>
          <w:numId w:val="1"/>
        </w:numPr>
      </w:pPr>
      <w:r w:rsidRPr="007D65AB">
        <w:t xml:space="preserve">Smart Accessories </w:t>
      </w:r>
    </w:p>
    <w:p w14:paraId="727B34ED" w14:textId="77777777" w:rsidR="007D65AB" w:rsidRPr="007D65AB" w:rsidRDefault="007D65AB" w:rsidP="007D65AB">
      <w:r w:rsidRPr="007D65AB">
        <w:rPr>
          <w:b/>
          <w:bCs/>
        </w:rPr>
        <w:t>Target Markets:</w:t>
      </w:r>
    </w:p>
    <w:p w14:paraId="7BAA5C02" w14:textId="77777777" w:rsidR="007D65AB" w:rsidRPr="007D65AB" w:rsidRDefault="007D65AB" w:rsidP="007D65AB">
      <w:pPr>
        <w:numPr>
          <w:ilvl w:val="0"/>
          <w:numId w:val="2"/>
        </w:numPr>
      </w:pPr>
      <w:r w:rsidRPr="007D65AB">
        <w:t xml:space="preserve">UAE </w:t>
      </w:r>
    </w:p>
    <w:p w14:paraId="5198B8EE" w14:textId="77777777" w:rsidR="007D65AB" w:rsidRPr="007D65AB" w:rsidRDefault="007D65AB" w:rsidP="007D65AB">
      <w:pPr>
        <w:numPr>
          <w:ilvl w:val="0"/>
          <w:numId w:val="2"/>
        </w:numPr>
      </w:pPr>
      <w:r w:rsidRPr="007D65AB">
        <w:t xml:space="preserve">Saudi Arabia </w:t>
      </w:r>
    </w:p>
    <w:p w14:paraId="6AFB5435" w14:textId="77777777" w:rsidR="007D65AB" w:rsidRPr="007D65AB" w:rsidRDefault="007D65AB" w:rsidP="007D65AB">
      <w:pPr>
        <w:numPr>
          <w:ilvl w:val="0"/>
          <w:numId w:val="2"/>
        </w:numPr>
      </w:pPr>
      <w:r w:rsidRPr="007D65AB">
        <w:t xml:space="preserve">GCC </w:t>
      </w:r>
    </w:p>
    <w:p w14:paraId="46DA559D" w14:textId="77777777" w:rsidR="007D65AB" w:rsidRPr="007D65AB" w:rsidRDefault="007D65AB" w:rsidP="007D65AB">
      <w:r w:rsidRPr="007D65AB">
        <w:rPr>
          <w:b/>
          <w:bCs/>
        </w:rPr>
        <w:t>Applications:</w:t>
      </w:r>
    </w:p>
    <w:p w14:paraId="4113324A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 xml:space="preserve">Villas </w:t>
      </w:r>
    </w:p>
    <w:p w14:paraId="187D1AF3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 xml:space="preserve">Farms </w:t>
      </w:r>
    </w:p>
    <w:p w14:paraId="127F9C7E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 xml:space="preserve">Construction Sites </w:t>
      </w:r>
    </w:p>
    <w:p w14:paraId="44A35ACD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 xml:space="preserve">Warehouses </w:t>
      </w:r>
    </w:p>
    <w:p w14:paraId="49DF39D2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 xml:space="preserve">Shops </w:t>
      </w:r>
    </w:p>
    <w:p w14:paraId="13BA14D8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 xml:space="preserve">Offices </w:t>
      </w:r>
    </w:p>
    <w:p w14:paraId="64BE56FE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 xml:space="preserve">Labor Camps </w:t>
      </w:r>
    </w:p>
    <w:p w14:paraId="751C34C6" w14:textId="77777777" w:rsidR="007D65AB" w:rsidRPr="007D65AB" w:rsidRDefault="007D65AB" w:rsidP="007D65AB">
      <w:pPr>
        <w:numPr>
          <w:ilvl w:val="0"/>
          <w:numId w:val="3"/>
        </w:numPr>
      </w:pPr>
      <w:r w:rsidRPr="007D65AB">
        <w:t>Residential Buildings</w:t>
      </w:r>
    </w:p>
    <w:p w14:paraId="2E7CFD98" w14:textId="77777777" w:rsidR="00F0070F" w:rsidRDefault="00F0070F"/>
    <w:p w14:paraId="05DE499A" w14:textId="77777777" w:rsidR="007D65AB" w:rsidRDefault="007D65AB"/>
    <w:p w14:paraId="4879ADE5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STORMVIEW SOLAR 4G CCTV CAMERA</w:t>
      </w:r>
    </w:p>
    <w:p w14:paraId="7F110227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Product Name</w:t>
      </w:r>
    </w:p>
    <w:p w14:paraId="4A8C9BD0" w14:textId="77777777" w:rsidR="007D65AB" w:rsidRPr="007D65AB" w:rsidRDefault="007D65AB" w:rsidP="007D65AB">
      <w:proofErr w:type="spellStart"/>
      <w:r w:rsidRPr="007D65AB">
        <w:t>StormView</w:t>
      </w:r>
      <w:proofErr w:type="spellEnd"/>
      <w:r w:rsidRPr="007D65AB">
        <w:t xml:space="preserve"> Solar Powered 4G CCTV Camera</w:t>
      </w:r>
    </w:p>
    <w:p w14:paraId="0F4247F7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Model</w:t>
      </w:r>
    </w:p>
    <w:p w14:paraId="7CCF9A8E" w14:textId="77777777" w:rsidR="007D65AB" w:rsidRPr="007D65AB" w:rsidRDefault="007D65AB" w:rsidP="007D65AB">
      <w:r w:rsidRPr="007D65AB">
        <w:t>SV-4GS2L</w:t>
      </w:r>
    </w:p>
    <w:p w14:paraId="436932E5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Key Features</w:t>
      </w:r>
    </w:p>
    <w:p w14:paraId="35D25807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4G LTE Connectivity </w:t>
      </w:r>
    </w:p>
    <w:p w14:paraId="6187E067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Solar Powered Operation </w:t>
      </w:r>
    </w:p>
    <w:p w14:paraId="34B8C3C8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Rechargeable Battery </w:t>
      </w:r>
    </w:p>
    <w:p w14:paraId="2F3BACDE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4MP HD Resolution </w:t>
      </w:r>
    </w:p>
    <w:p w14:paraId="1F6398FE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Full Remote Monitoring </w:t>
      </w:r>
    </w:p>
    <w:p w14:paraId="4AF101AB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Two-Way Audio </w:t>
      </w:r>
    </w:p>
    <w:p w14:paraId="1AD9DC35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Motion Detection Alerts </w:t>
      </w:r>
    </w:p>
    <w:p w14:paraId="32E1A3FD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Night Vision </w:t>
      </w:r>
    </w:p>
    <w:p w14:paraId="155CE65F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Weatherproof Outdoor Design </w:t>
      </w:r>
    </w:p>
    <w:p w14:paraId="27FE8C9A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MicroSD Card Recording </w:t>
      </w:r>
    </w:p>
    <w:p w14:paraId="6B64AB5C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 xml:space="preserve">Mobile App Support </w:t>
      </w:r>
    </w:p>
    <w:p w14:paraId="100EEA33" w14:textId="77777777" w:rsidR="007D65AB" w:rsidRPr="007D65AB" w:rsidRDefault="007D65AB" w:rsidP="007D65AB">
      <w:pPr>
        <w:numPr>
          <w:ilvl w:val="0"/>
          <w:numId w:val="4"/>
        </w:numPr>
      </w:pPr>
      <w:r w:rsidRPr="007D65AB">
        <w:t>SIM Card Supported</w:t>
      </w:r>
    </w:p>
    <w:p w14:paraId="77E41C71" w14:textId="6AF71E5E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Technical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2595"/>
      </w:tblGrid>
      <w:tr w:rsidR="007D65AB" w:rsidRPr="007D65AB" w14:paraId="7E464E2B" w14:textId="77777777" w:rsidTr="007D65AB">
        <w:tc>
          <w:tcPr>
            <w:tcW w:w="0" w:type="auto"/>
            <w:hideMark/>
          </w:tcPr>
          <w:p w14:paraId="3FF4C164" w14:textId="77777777" w:rsidR="007D65AB" w:rsidRPr="007D65AB" w:rsidRDefault="007D65AB" w:rsidP="007D65AB">
            <w:pPr>
              <w:spacing w:after="160" w:line="278" w:lineRule="auto"/>
              <w:rPr>
                <w:b/>
                <w:bCs/>
              </w:rPr>
            </w:pPr>
            <w:r w:rsidRPr="007D65AB">
              <w:rPr>
                <w:b/>
                <w:bCs/>
              </w:rPr>
              <w:t>Specification</w:t>
            </w:r>
          </w:p>
        </w:tc>
        <w:tc>
          <w:tcPr>
            <w:tcW w:w="0" w:type="auto"/>
            <w:hideMark/>
          </w:tcPr>
          <w:p w14:paraId="2BABF0EC" w14:textId="77777777" w:rsidR="007D65AB" w:rsidRPr="007D65AB" w:rsidRDefault="007D65AB" w:rsidP="007D65AB">
            <w:pPr>
              <w:spacing w:after="160" w:line="278" w:lineRule="auto"/>
              <w:rPr>
                <w:b/>
                <w:bCs/>
              </w:rPr>
            </w:pPr>
            <w:r w:rsidRPr="007D65AB">
              <w:rPr>
                <w:b/>
                <w:bCs/>
              </w:rPr>
              <w:t>Details</w:t>
            </w:r>
          </w:p>
        </w:tc>
      </w:tr>
      <w:tr w:rsidR="007D65AB" w:rsidRPr="007D65AB" w14:paraId="3295C49B" w14:textId="77777777" w:rsidTr="007D65AB">
        <w:tc>
          <w:tcPr>
            <w:tcW w:w="0" w:type="auto"/>
            <w:hideMark/>
          </w:tcPr>
          <w:p w14:paraId="6A31CFEA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Model</w:t>
            </w:r>
          </w:p>
        </w:tc>
        <w:tc>
          <w:tcPr>
            <w:tcW w:w="0" w:type="auto"/>
            <w:hideMark/>
          </w:tcPr>
          <w:p w14:paraId="14022D6F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SV-4GS2L</w:t>
            </w:r>
          </w:p>
        </w:tc>
      </w:tr>
      <w:tr w:rsidR="007D65AB" w:rsidRPr="007D65AB" w14:paraId="325FF89C" w14:textId="77777777" w:rsidTr="007D65AB">
        <w:tc>
          <w:tcPr>
            <w:tcW w:w="0" w:type="auto"/>
            <w:hideMark/>
          </w:tcPr>
          <w:p w14:paraId="36A43A83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Resolution</w:t>
            </w:r>
          </w:p>
        </w:tc>
        <w:tc>
          <w:tcPr>
            <w:tcW w:w="0" w:type="auto"/>
            <w:hideMark/>
          </w:tcPr>
          <w:p w14:paraId="55658303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4MP</w:t>
            </w:r>
          </w:p>
        </w:tc>
      </w:tr>
      <w:tr w:rsidR="007D65AB" w:rsidRPr="007D65AB" w14:paraId="4F8F1736" w14:textId="77777777" w:rsidTr="007D65AB">
        <w:tc>
          <w:tcPr>
            <w:tcW w:w="0" w:type="auto"/>
            <w:hideMark/>
          </w:tcPr>
          <w:p w14:paraId="26D14F71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Video Resolution</w:t>
            </w:r>
          </w:p>
        </w:tc>
        <w:tc>
          <w:tcPr>
            <w:tcW w:w="0" w:type="auto"/>
            <w:hideMark/>
          </w:tcPr>
          <w:p w14:paraId="46E16290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1080P</w:t>
            </w:r>
          </w:p>
        </w:tc>
      </w:tr>
      <w:tr w:rsidR="007D65AB" w:rsidRPr="007D65AB" w14:paraId="4566D51E" w14:textId="77777777" w:rsidTr="007D65AB">
        <w:tc>
          <w:tcPr>
            <w:tcW w:w="0" w:type="auto"/>
            <w:hideMark/>
          </w:tcPr>
          <w:p w14:paraId="3F7A57D8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Connectivity</w:t>
            </w:r>
          </w:p>
        </w:tc>
        <w:tc>
          <w:tcPr>
            <w:tcW w:w="0" w:type="auto"/>
            <w:hideMark/>
          </w:tcPr>
          <w:p w14:paraId="5388E284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4G LTE</w:t>
            </w:r>
          </w:p>
        </w:tc>
      </w:tr>
      <w:tr w:rsidR="007D65AB" w:rsidRPr="007D65AB" w14:paraId="1AF8631A" w14:textId="77777777" w:rsidTr="007D65AB">
        <w:tc>
          <w:tcPr>
            <w:tcW w:w="0" w:type="auto"/>
            <w:hideMark/>
          </w:tcPr>
          <w:p w14:paraId="150AC0B5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Storage</w:t>
            </w:r>
          </w:p>
        </w:tc>
        <w:tc>
          <w:tcPr>
            <w:tcW w:w="0" w:type="auto"/>
            <w:hideMark/>
          </w:tcPr>
          <w:p w14:paraId="588FAD4E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MicroSD Card</w:t>
            </w:r>
          </w:p>
        </w:tc>
      </w:tr>
      <w:tr w:rsidR="007D65AB" w:rsidRPr="007D65AB" w14:paraId="414D0347" w14:textId="77777777" w:rsidTr="007D65AB">
        <w:tc>
          <w:tcPr>
            <w:tcW w:w="0" w:type="auto"/>
            <w:hideMark/>
          </w:tcPr>
          <w:p w14:paraId="45FEA726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Power Source</w:t>
            </w:r>
          </w:p>
        </w:tc>
        <w:tc>
          <w:tcPr>
            <w:tcW w:w="0" w:type="auto"/>
            <w:hideMark/>
          </w:tcPr>
          <w:p w14:paraId="555F3A50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Solar + Battery</w:t>
            </w:r>
          </w:p>
        </w:tc>
      </w:tr>
      <w:tr w:rsidR="007D65AB" w:rsidRPr="007D65AB" w14:paraId="05F5877D" w14:textId="77777777" w:rsidTr="007D65AB">
        <w:tc>
          <w:tcPr>
            <w:tcW w:w="0" w:type="auto"/>
            <w:hideMark/>
          </w:tcPr>
          <w:p w14:paraId="42838A11" w14:textId="77777777" w:rsidR="007D65AB" w:rsidRPr="007D65AB" w:rsidRDefault="007D65AB" w:rsidP="007D65AB">
            <w:pPr>
              <w:spacing w:after="160" w:line="278" w:lineRule="auto"/>
            </w:pPr>
            <w:r w:rsidRPr="007D65AB">
              <w:lastRenderedPageBreak/>
              <w:t>Weather Rating</w:t>
            </w:r>
          </w:p>
        </w:tc>
        <w:tc>
          <w:tcPr>
            <w:tcW w:w="0" w:type="auto"/>
            <w:hideMark/>
          </w:tcPr>
          <w:p w14:paraId="4B548EC2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Water &amp; Dust Resistant</w:t>
            </w:r>
          </w:p>
        </w:tc>
      </w:tr>
      <w:tr w:rsidR="007D65AB" w:rsidRPr="007D65AB" w14:paraId="5A1CAD2C" w14:textId="77777777" w:rsidTr="007D65AB">
        <w:tc>
          <w:tcPr>
            <w:tcW w:w="0" w:type="auto"/>
            <w:hideMark/>
          </w:tcPr>
          <w:p w14:paraId="375B862D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Audio</w:t>
            </w:r>
          </w:p>
        </w:tc>
        <w:tc>
          <w:tcPr>
            <w:tcW w:w="0" w:type="auto"/>
            <w:hideMark/>
          </w:tcPr>
          <w:p w14:paraId="4D3735ED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Two-Way Audio</w:t>
            </w:r>
          </w:p>
        </w:tc>
      </w:tr>
      <w:tr w:rsidR="007D65AB" w:rsidRPr="007D65AB" w14:paraId="275B5CD1" w14:textId="77777777" w:rsidTr="007D65AB">
        <w:tc>
          <w:tcPr>
            <w:tcW w:w="0" w:type="auto"/>
            <w:hideMark/>
          </w:tcPr>
          <w:p w14:paraId="192C564A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Motion Detection</w:t>
            </w:r>
          </w:p>
        </w:tc>
        <w:tc>
          <w:tcPr>
            <w:tcW w:w="0" w:type="auto"/>
            <w:hideMark/>
          </w:tcPr>
          <w:p w14:paraId="54F71E89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Yes</w:t>
            </w:r>
          </w:p>
        </w:tc>
      </w:tr>
      <w:tr w:rsidR="007D65AB" w:rsidRPr="007D65AB" w14:paraId="65D82B07" w14:textId="77777777" w:rsidTr="007D65AB">
        <w:tc>
          <w:tcPr>
            <w:tcW w:w="0" w:type="auto"/>
            <w:hideMark/>
          </w:tcPr>
          <w:p w14:paraId="770478BE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Mobile App</w:t>
            </w:r>
          </w:p>
        </w:tc>
        <w:tc>
          <w:tcPr>
            <w:tcW w:w="0" w:type="auto"/>
            <w:hideMark/>
          </w:tcPr>
          <w:p w14:paraId="0199016C" w14:textId="77777777" w:rsidR="007D65AB" w:rsidRPr="007D65AB" w:rsidRDefault="007D65AB" w:rsidP="007D65AB">
            <w:pPr>
              <w:spacing w:after="160" w:line="278" w:lineRule="auto"/>
            </w:pPr>
            <w:r w:rsidRPr="007D65AB">
              <w:t>Yes</w:t>
            </w:r>
          </w:p>
        </w:tc>
      </w:tr>
    </w:tbl>
    <w:p w14:paraId="23C1301E" w14:textId="77777777" w:rsidR="007D65AB" w:rsidRDefault="007D65AB" w:rsidP="007D65AB"/>
    <w:p w14:paraId="04D93140" w14:textId="77777777" w:rsidR="007D65AB" w:rsidRDefault="007D65AB" w:rsidP="007D65AB"/>
    <w:p w14:paraId="7ABAEC2B" w14:textId="77777777" w:rsidR="007D65AB" w:rsidRDefault="007D65AB" w:rsidP="007D65AB"/>
    <w:p w14:paraId="00B54D21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STORMVIEW DUAL LENS WIFI SOLAR CAMERA</w:t>
      </w:r>
    </w:p>
    <w:p w14:paraId="465CA98E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Product Name</w:t>
      </w:r>
    </w:p>
    <w:p w14:paraId="6BE18542" w14:textId="77777777" w:rsidR="007D65AB" w:rsidRPr="007D65AB" w:rsidRDefault="007D65AB" w:rsidP="007D65AB">
      <w:pPr>
        <w:rPr>
          <w:b/>
          <w:bCs/>
        </w:rPr>
      </w:pPr>
      <w:proofErr w:type="spellStart"/>
      <w:r w:rsidRPr="007D65AB">
        <w:rPr>
          <w:b/>
          <w:bCs/>
        </w:rPr>
        <w:t>StormView</w:t>
      </w:r>
      <w:proofErr w:type="spellEnd"/>
      <w:r w:rsidRPr="007D65AB">
        <w:rPr>
          <w:b/>
          <w:bCs/>
        </w:rPr>
        <w:t xml:space="preserve"> Dual Lens </w:t>
      </w:r>
      <w:proofErr w:type="spellStart"/>
      <w:r w:rsidRPr="007D65AB">
        <w:rPr>
          <w:b/>
          <w:bCs/>
        </w:rPr>
        <w:t>WiFi</w:t>
      </w:r>
      <w:proofErr w:type="spellEnd"/>
      <w:r w:rsidRPr="007D65AB">
        <w:rPr>
          <w:b/>
          <w:bCs/>
        </w:rPr>
        <w:t xml:space="preserve"> Solar Security Camera</w:t>
      </w:r>
    </w:p>
    <w:p w14:paraId="45C2304F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Key Features</w:t>
      </w:r>
    </w:p>
    <w:p w14:paraId="45C41FF0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Dual Lens Technology </w:t>
      </w:r>
    </w:p>
    <w:p w14:paraId="100A20D8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Solar Powered </w:t>
      </w:r>
    </w:p>
    <w:p w14:paraId="6F9AAC19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Wi-Fi Connectivity </w:t>
      </w:r>
    </w:p>
    <w:p w14:paraId="1BC92CAD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Dual View Monitoring </w:t>
      </w:r>
    </w:p>
    <w:p w14:paraId="0FC3AA6A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PTZ Rotation </w:t>
      </w:r>
    </w:p>
    <w:p w14:paraId="606D5582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Night Vision </w:t>
      </w:r>
    </w:p>
    <w:p w14:paraId="5D76547C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Motion Detection </w:t>
      </w:r>
    </w:p>
    <w:p w14:paraId="1F940758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Mobile Alerts </w:t>
      </w:r>
    </w:p>
    <w:p w14:paraId="0CEA7CD6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Two-Way Audio </w:t>
      </w:r>
    </w:p>
    <w:p w14:paraId="1AC3C442" w14:textId="77777777" w:rsidR="007D65AB" w:rsidRPr="007D65AB" w:rsidRDefault="007D65AB" w:rsidP="007D65AB">
      <w:pPr>
        <w:numPr>
          <w:ilvl w:val="0"/>
          <w:numId w:val="5"/>
        </w:numPr>
        <w:rPr>
          <w:b/>
          <w:bCs/>
        </w:rPr>
      </w:pPr>
      <w:r w:rsidRPr="007D65AB">
        <w:rPr>
          <w:b/>
          <w:bCs/>
        </w:rPr>
        <w:t xml:space="preserve">Cloud &amp; SD Storage </w:t>
      </w:r>
    </w:p>
    <w:p w14:paraId="634CD963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Applications</w:t>
      </w:r>
    </w:p>
    <w:p w14:paraId="163C9AC3" w14:textId="77777777" w:rsidR="007D65AB" w:rsidRPr="007D65AB" w:rsidRDefault="007D65AB" w:rsidP="007D65AB">
      <w:pPr>
        <w:numPr>
          <w:ilvl w:val="0"/>
          <w:numId w:val="6"/>
        </w:numPr>
        <w:rPr>
          <w:b/>
          <w:bCs/>
        </w:rPr>
      </w:pPr>
      <w:r w:rsidRPr="007D65AB">
        <w:rPr>
          <w:b/>
          <w:bCs/>
        </w:rPr>
        <w:t xml:space="preserve">Villas </w:t>
      </w:r>
    </w:p>
    <w:p w14:paraId="2E09DE9E" w14:textId="77777777" w:rsidR="007D65AB" w:rsidRPr="007D65AB" w:rsidRDefault="007D65AB" w:rsidP="007D65AB">
      <w:pPr>
        <w:numPr>
          <w:ilvl w:val="0"/>
          <w:numId w:val="6"/>
        </w:numPr>
        <w:rPr>
          <w:b/>
          <w:bCs/>
        </w:rPr>
      </w:pPr>
      <w:r w:rsidRPr="007D65AB">
        <w:rPr>
          <w:b/>
          <w:bCs/>
        </w:rPr>
        <w:t xml:space="preserve">Shops </w:t>
      </w:r>
    </w:p>
    <w:p w14:paraId="4BAE1A94" w14:textId="77777777" w:rsidR="007D65AB" w:rsidRPr="007D65AB" w:rsidRDefault="007D65AB" w:rsidP="007D65AB">
      <w:pPr>
        <w:numPr>
          <w:ilvl w:val="0"/>
          <w:numId w:val="6"/>
        </w:numPr>
        <w:rPr>
          <w:b/>
          <w:bCs/>
        </w:rPr>
      </w:pPr>
      <w:r w:rsidRPr="007D65AB">
        <w:rPr>
          <w:b/>
          <w:bCs/>
        </w:rPr>
        <w:t xml:space="preserve">Offices </w:t>
      </w:r>
    </w:p>
    <w:p w14:paraId="713E8F08" w14:textId="77777777" w:rsidR="007D65AB" w:rsidRPr="007D65AB" w:rsidRDefault="007D65AB" w:rsidP="007D65AB">
      <w:pPr>
        <w:numPr>
          <w:ilvl w:val="0"/>
          <w:numId w:val="6"/>
        </w:numPr>
        <w:rPr>
          <w:b/>
          <w:bCs/>
        </w:rPr>
      </w:pPr>
      <w:r w:rsidRPr="007D65AB">
        <w:rPr>
          <w:b/>
          <w:bCs/>
        </w:rPr>
        <w:t xml:space="preserve">Warehouses </w:t>
      </w:r>
    </w:p>
    <w:p w14:paraId="08021BFF" w14:textId="77777777" w:rsidR="007D65AB" w:rsidRPr="007D65AB" w:rsidRDefault="007D65AB" w:rsidP="007D65AB">
      <w:pPr>
        <w:numPr>
          <w:ilvl w:val="0"/>
          <w:numId w:val="6"/>
        </w:numPr>
        <w:rPr>
          <w:b/>
          <w:bCs/>
        </w:rPr>
      </w:pPr>
      <w:r w:rsidRPr="007D65AB">
        <w:rPr>
          <w:b/>
          <w:bCs/>
        </w:rPr>
        <w:t>Apartments</w:t>
      </w:r>
    </w:p>
    <w:p w14:paraId="39BB0FE3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 xml:space="preserve">STORMVIEW BABY MONITOR CAMERA (Suggested </w:t>
      </w:r>
      <w:proofErr w:type="spellStart"/>
      <w:r w:rsidRPr="007D65AB">
        <w:rPr>
          <w:b/>
          <w:bCs/>
        </w:rPr>
        <w:t>Catalog</w:t>
      </w:r>
      <w:proofErr w:type="spellEnd"/>
      <w:r w:rsidRPr="007D65AB">
        <w:rPr>
          <w:b/>
          <w:bCs/>
        </w:rPr>
        <w:t xml:space="preserve"> Data)</w:t>
      </w:r>
    </w:p>
    <w:p w14:paraId="585D5460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lastRenderedPageBreak/>
        <w:t>Product Name</w:t>
      </w:r>
    </w:p>
    <w:p w14:paraId="0F7AC9B5" w14:textId="77777777" w:rsidR="007D65AB" w:rsidRPr="007D65AB" w:rsidRDefault="007D65AB" w:rsidP="007D65AB">
      <w:pPr>
        <w:rPr>
          <w:b/>
          <w:bCs/>
        </w:rPr>
      </w:pPr>
      <w:proofErr w:type="spellStart"/>
      <w:r w:rsidRPr="007D65AB">
        <w:rPr>
          <w:b/>
          <w:bCs/>
        </w:rPr>
        <w:t>StormView</w:t>
      </w:r>
      <w:proofErr w:type="spellEnd"/>
      <w:r w:rsidRPr="007D65AB">
        <w:rPr>
          <w:b/>
          <w:bCs/>
        </w:rPr>
        <w:t xml:space="preserve"> Smart Baby Monitor Camera</w:t>
      </w:r>
    </w:p>
    <w:p w14:paraId="7498EEA1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Features</w:t>
      </w:r>
    </w:p>
    <w:p w14:paraId="2A079A70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2K HD Video </w:t>
      </w:r>
    </w:p>
    <w:p w14:paraId="00BC8F96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Night Vision </w:t>
      </w:r>
    </w:p>
    <w:p w14:paraId="5CDD1940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Cry Detection </w:t>
      </w:r>
    </w:p>
    <w:p w14:paraId="291E8917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Temperature Monitoring </w:t>
      </w:r>
    </w:p>
    <w:p w14:paraId="137DF852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Motion Alerts </w:t>
      </w:r>
    </w:p>
    <w:p w14:paraId="62AC27C5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Two-Way Audio </w:t>
      </w:r>
    </w:p>
    <w:p w14:paraId="017EA370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Mobile App Viewing </w:t>
      </w:r>
    </w:p>
    <w:p w14:paraId="72509E41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Multiple User Access </w:t>
      </w:r>
    </w:p>
    <w:p w14:paraId="19D42804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Cloud Recording </w:t>
      </w:r>
    </w:p>
    <w:p w14:paraId="7B0FDEF7" w14:textId="77777777" w:rsidR="007D65AB" w:rsidRPr="007D65AB" w:rsidRDefault="007D65AB" w:rsidP="007D65AB">
      <w:pPr>
        <w:numPr>
          <w:ilvl w:val="0"/>
          <w:numId w:val="7"/>
        </w:numPr>
        <w:rPr>
          <w:b/>
          <w:bCs/>
        </w:rPr>
      </w:pPr>
      <w:r w:rsidRPr="007D65AB">
        <w:rPr>
          <w:b/>
          <w:bCs/>
        </w:rPr>
        <w:t xml:space="preserve">Privacy Mode </w:t>
      </w:r>
    </w:p>
    <w:p w14:paraId="2AE9AECE" w14:textId="77777777" w:rsidR="007D65AB" w:rsidRPr="007D65AB" w:rsidRDefault="007D65AB" w:rsidP="007D65AB">
      <w:pPr>
        <w:rPr>
          <w:b/>
          <w:bCs/>
        </w:rPr>
      </w:pPr>
      <w:r w:rsidRPr="007D65AB">
        <w:rPr>
          <w:b/>
          <w:bCs/>
        </w:rPr>
        <w:t>Suitable For</w:t>
      </w:r>
    </w:p>
    <w:p w14:paraId="61E3DF17" w14:textId="77777777" w:rsidR="007D65AB" w:rsidRPr="007D65AB" w:rsidRDefault="007D65AB" w:rsidP="007D65AB">
      <w:pPr>
        <w:numPr>
          <w:ilvl w:val="0"/>
          <w:numId w:val="8"/>
        </w:numPr>
        <w:rPr>
          <w:b/>
          <w:bCs/>
        </w:rPr>
      </w:pPr>
      <w:r w:rsidRPr="007D65AB">
        <w:rPr>
          <w:b/>
          <w:bCs/>
        </w:rPr>
        <w:t xml:space="preserve">Nurseries </w:t>
      </w:r>
    </w:p>
    <w:p w14:paraId="7DF24F6A" w14:textId="77777777" w:rsidR="007D65AB" w:rsidRPr="007D65AB" w:rsidRDefault="007D65AB" w:rsidP="007D65AB">
      <w:pPr>
        <w:numPr>
          <w:ilvl w:val="0"/>
          <w:numId w:val="8"/>
        </w:numPr>
        <w:rPr>
          <w:b/>
          <w:bCs/>
        </w:rPr>
      </w:pPr>
      <w:r w:rsidRPr="007D65AB">
        <w:rPr>
          <w:b/>
          <w:bCs/>
        </w:rPr>
        <w:t xml:space="preserve">Baby Rooms </w:t>
      </w:r>
    </w:p>
    <w:p w14:paraId="53DDA272" w14:textId="77777777" w:rsidR="007D65AB" w:rsidRPr="007D65AB" w:rsidRDefault="007D65AB" w:rsidP="007D65AB">
      <w:pPr>
        <w:numPr>
          <w:ilvl w:val="0"/>
          <w:numId w:val="8"/>
        </w:numPr>
        <w:rPr>
          <w:b/>
          <w:bCs/>
        </w:rPr>
      </w:pPr>
      <w:r w:rsidRPr="007D65AB">
        <w:rPr>
          <w:b/>
          <w:bCs/>
        </w:rPr>
        <w:t>Home Monitoring</w:t>
      </w:r>
    </w:p>
    <w:p w14:paraId="4141B498" w14:textId="52BE6667" w:rsidR="007D65AB" w:rsidRDefault="007D65AB" w:rsidP="007D65AB">
      <w:pPr>
        <w:rPr>
          <w:b/>
          <w:bCs/>
        </w:rPr>
      </w:pPr>
    </w:p>
    <w:p w14:paraId="70A820D7" w14:textId="77777777" w:rsidR="007D65AB" w:rsidRDefault="007D65AB" w:rsidP="007D65AB">
      <w:pPr>
        <w:rPr>
          <w:b/>
          <w:bCs/>
        </w:rPr>
      </w:pPr>
    </w:p>
    <w:p w14:paraId="2035B163" w14:textId="44E8198C" w:rsidR="007D65AB" w:rsidRDefault="008C252D" w:rsidP="007D65AB">
      <w:pPr>
        <w:rPr>
          <w:b/>
          <w:bCs/>
        </w:rPr>
      </w:pPr>
      <w:r>
        <w:rPr>
          <w:b/>
          <w:bCs/>
        </w:rPr>
        <w:t xml:space="preserve">Email: </w:t>
      </w:r>
      <w:hyperlink r:id="rId5" w:history="1">
        <w:r w:rsidRPr="009E7D9F">
          <w:rPr>
            <w:rStyle w:val="Hyperlink"/>
            <w:b/>
            <w:bCs/>
          </w:rPr>
          <w:t>info@stormview.online</w:t>
        </w:r>
      </w:hyperlink>
      <w:r>
        <w:rPr>
          <w:b/>
          <w:bCs/>
        </w:rPr>
        <w:t xml:space="preserve"> </w:t>
      </w:r>
    </w:p>
    <w:p w14:paraId="3AD39F49" w14:textId="6E5B5834" w:rsidR="008C252D" w:rsidRDefault="00440CD0" w:rsidP="007D65AB">
      <w:pPr>
        <w:rPr>
          <w:b/>
          <w:bCs/>
        </w:rPr>
      </w:pPr>
      <w:r>
        <w:rPr>
          <w:b/>
          <w:bCs/>
        </w:rPr>
        <w:t>Mobile: +971523620668</w:t>
      </w:r>
    </w:p>
    <w:p w14:paraId="41CFCB2A" w14:textId="7F85729A" w:rsidR="00440CD0" w:rsidRPr="007D65AB" w:rsidRDefault="00440CD0" w:rsidP="007D65AB">
      <w:pPr>
        <w:rPr>
          <w:b/>
          <w:bCs/>
        </w:rPr>
      </w:pPr>
      <w:r>
        <w:rPr>
          <w:b/>
          <w:bCs/>
        </w:rPr>
        <w:t xml:space="preserve">Location: Same as future Hitech location </w:t>
      </w:r>
    </w:p>
    <w:sectPr w:rsidR="00440CD0" w:rsidRPr="007D65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4FCE"/>
    <w:multiLevelType w:val="multilevel"/>
    <w:tmpl w:val="A34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D7F22"/>
    <w:multiLevelType w:val="multilevel"/>
    <w:tmpl w:val="3228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E24C3"/>
    <w:multiLevelType w:val="multilevel"/>
    <w:tmpl w:val="067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05EB3"/>
    <w:multiLevelType w:val="multilevel"/>
    <w:tmpl w:val="A09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679DE"/>
    <w:multiLevelType w:val="multilevel"/>
    <w:tmpl w:val="0C2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E49C1"/>
    <w:multiLevelType w:val="multilevel"/>
    <w:tmpl w:val="86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E344B"/>
    <w:multiLevelType w:val="multilevel"/>
    <w:tmpl w:val="A90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21C29"/>
    <w:multiLevelType w:val="multilevel"/>
    <w:tmpl w:val="FAF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0216">
    <w:abstractNumId w:val="2"/>
  </w:num>
  <w:num w:numId="2" w16cid:durableId="1518352343">
    <w:abstractNumId w:val="1"/>
  </w:num>
  <w:num w:numId="3" w16cid:durableId="979189789">
    <w:abstractNumId w:val="5"/>
  </w:num>
  <w:num w:numId="4" w16cid:durableId="2066488698">
    <w:abstractNumId w:val="3"/>
  </w:num>
  <w:num w:numId="5" w16cid:durableId="1101998412">
    <w:abstractNumId w:val="0"/>
  </w:num>
  <w:num w:numId="6" w16cid:durableId="13312807">
    <w:abstractNumId w:val="6"/>
  </w:num>
  <w:num w:numId="7" w16cid:durableId="906377936">
    <w:abstractNumId w:val="4"/>
  </w:num>
  <w:num w:numId="8" w16cid:durableId="1556315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AB"/>
    <w:rsid w:val="00440CD0"/>
    <w:rsid w:val="00491E84"/>
    <w:rsid w:val="004C70D6"/>
    <w:rsid w:val="004F5F93"/>
    <w:rsid w:val="007D65AB"/>
    <w:rsid w:val="008C252D"/>
    <w:rsid w:val="00F0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32C2"/>
  <w15:chartTrackingRefBased/>
  <w15:docId w15:val="{052E264C-5DF9-4FB2-98DF-2EE1F5A3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5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5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5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stormview.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Mogtaba Abdulmalik Babkier Saad</dc:creator>
  <cp:keywords/>
  <dc:description/>
  <cp:lastModifiedBy>Mogtaba Abdulmalik Babkier Saad</cp:lastModifiedBy>
  <cp:revision>3</cp:revision>
  <dcterms:created xsi:type="dcterms:W3CDTF">2026-06-15T11:25:00Z</dcterms:created>
  <dcterms:modified xsi:type="dcterms:W3CDTF">2026-06-15T11:43:00Z</dcterms:modified>
</cp:coreProperties>
</file>