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D263E" w14:textId="77777777" w:rsidR="00A77A70" w:rsidRDefault="00A77A70" w:rsidP="00A77A70">
      <w:pPr>
        <w:pStyle w:val="Balk1"/>
      </w:pPr>
      <w:r>
        <w:t>v1.0.0 - Core Authentication &amp; Security</w:t>
      </w:r>
    </w:p>
    <w:p w14:paraId="05910EFD" w14:textId="77777777" w:rsidR="00A77A70" w:rsidRPr="00A77A70" w:rsidRDefault="00A77A70" w:rsidP="00A77A70"/>
    <w:p w14:paraId="28F8BA22" w14:textId="77777777" w:rsidR="00A77A70" w:rsidRDefault="00A77A70" w:rsidP="00A77A70">
      <w:r w:rsidRPr="00A77A70">
        <w:rPr>
          <w:b/>
        </w:rPr>
        <w:t>Hardened Auth System:</w:t>
      </w:r>
      <w:r>
        <w:t xml:space="preserve"> Kullanıcı kayıt ve giriş sistemleri, backend ile tam uyumlu hale getirilerek JWT (JSON Web Token) altyapısı kuruldu.</w:t>
      </w:r>
    </w:p>
    <w:p w14:paraId="690962FF" w14:textId="77777777" w:rsidR="00A77A70" w:rsidRDefault="00A77A70" w:rsidP="00A77A70"/>
    <w:p w14:paraId="2827B6C4" w14:textId="77777777" w:rsidR="00A77A70" w:rsidRDefault="00A77A70" w:rsidP="00A77A70">
      <w:r w:rsidRPr="00A77A70">
        <w:rPr>
          <w:b/>
        </w:rPr>
        <w:t>XSS Protection:</w:t>
      </w:r>
      <w:r>
        <w:t xml:space="preserve"> Frontend seviyesinde "Input Sanitization" (girdi arındırma) mekanizması eklendi; kullanıcı adları ve metin girişleri siber saldırılara karşı zırhlandırıldı.</w:t>
      </w:r>
    </w:p>
    <w:p w14:paraId="169B46C9" w14:textId="77777777" w:rsidR="00A77A70" w:rsidRDefault="00A77A70" w:rsidP="00A77A70"/>
    <w:p w14:paraId="5DF74EBB" w14:textId="77777777" w:rsidR="00A77A70" w:rsidRDefault="00A77A70" w:rsidP="00A77A70">
      <w:r w:rsidRPr="00A77A70">
        <w:rPr>
          <w:b/>
        </w:rPr>
        <w:t>Password Validation:</w:t>
      </w:r>
      <w:r>
        <w:t xml:space="preserve"> Kayıt aşamasında en az 8 karakter, büyük harf, rakam ve özel karakter zorunluluğu getiren güvenlik kuralları eklendi.</w:t>
      </w:r>
    </w:p>
    <w:p w14:paraId="7394413C" w14:textId="77777777" w:rsidR="00A77A70" w:rsidRDefault="00A77A70" w:rsidP="00A77A70"/>
    <w:p w14:paraId="19978AD1" w14:textId="77777777" w:rsidR="00A77A70" w:rsidRDefault="00A77A70" w:rsidP="00A77A70">
      <w:pPr>
        <w:pStyle w:val="Balk1"/>
      </w:pPr>
      <w:r>
        <w:t>v1.0.1 - Storage &amp; UI Reactivity</w:t>
      </w:r>
    </w:p>
    <w:p w14:paraId="65B53CAE" w14:textId="77777777" w:rsidR="00A77A70" w:rsidRPr="00A77A70" w:rsidRDefault="00A77A70" w:rsidP="00A77A70"/>
    <w:p w14:paraId="74E5C75C" w14:textId="77777777" w:rsidR="00A77A70" w:rsidRDefault="00A77A70" w:rsidP="00A77A70">
      <w:r w:rsidRPr="00A77A70">
        <w:rPr>
          <w:b/>
        </w:rPr>
        <w:t>Atomic Sync:</w:t>
      </w:r>
      <w:r>
        <w:t xml:space="preserve"> localStorage anahtarları (UTUBE_TOKEN, UTUBE_USER) merkezileştirilerek "Hayalet Kullanıcı" (hasToken: true, hasUser: false) sorunu kökten çözüldü.</w:t>
      </w:r>
    </w:p>
    <w:p w14:paraId="2E1E00B2" w14:textId="77777777" w:rsidR="00A77A70" w:rsidRDefault="00A77A70" w:rsidP="00A77A70"/>
    <w:p w14:paraId="500D7246" w14:textId="77777777" w:rsidR="00A77A70" w:rsidRDefault="00A77A70" w:rsidP="00A77A70">
      <w:r w:rsidRPr="00A77A70">
        <w:rPr>
          <w:b/>
        </w:rPr>
        <w:t>Event-Driven UI:</w:t>
      </w:r>
      <w:r>
        <w:t xml:space="preserve"> Navbar'ın giriş durumuna anında tepki vermesi için authChange event yapısı kuruldu; sayfa yenilenmeden "Sign </w:t>
      </w:r>
      <w:proofErr w:type="gramStart"/>
      <w:r>
        <w:t>In</w:t>
      </w:r>
      <w:proofErr w:type="gramEnd"/>
      <w:r>
        <w:t>" butonu kullanıcı profiliyle yer değiştiriyor.</w:t>
      </w:r>
    </w:p>
    <w:p w14:paraId="2EE5B774" w14:textId="77777777" w:rsidR="00A77A70" w:rsidRDefault="00A77A70" w:rsidP="00A77A70"/>
    <w:p w14:paraId="3DBBB6AE" w14:textId="77777777" w:rsidR="00A77A70" w:rsidRDefault="00A77A70" w:rsidP="00A77A70">
      <w:r w:rsidRPr="00A77A70">
        <w:rPr>
          <w:b/>
        </w:rPr>
        <w:t>Fallback Logic:</w:t>
      </w:r>
      <w:r>
        <w:t xml:space="preserve"> Backend'den eksik kullanıcı verisi geldiğinde sistemin çökmesini engelleyen manuel obje yapılandırma ve profil çekme mekanizmaları eklendi.</w:t>
      </w:r>
    </w:p>
    <w:p w14:paraId="655C0D5F" w14:textId="77777777" w:rsidR="00A77A70" w:rsidRDefault="00A77A70" w:rsidP="00A77A70"/>
    <w:p w14:paraId="1779DF63" w14:textId="77777777" w:rsidR="00A77A70" w:rsidRDefault="00A77A70" w:rsidP="00A77A70">
      <w:pPr>
        <w:pStyle w:val="Balk1"/>
      </w:pPr>
      <w:r>
        <w:t>v1.0.2 - Production Polish &amp; Cleanup</w:t>
      </w:r>
      <w:r>
        <w:tab/>
      </w:r>
    </w:p>
    <w:p w14:paraId="397BA5B1" w14:textId="77777777" w:rsidR="00A77A70" w:rsidRPr="00A77A70" w:rsidRDefault="00A77A70" w:rsidP="00A77A70"/>
    <w:p w14:paraId="57905124" w14:textId="77777777" w:rsidR="00A77A70" w:rsidRDefault="00A77A70" w:rsidP="00A77A70">
      <w:r w:rsidRPr="00A77A70">
        <w:rPr>
          <w:b/>
        </w:rPr>
        <w:t>Debug Tool Removal:</w:t>
      </w:r>
      <w:r>
        <w:t xml:space="preserve"> Geliştirme aşamasında kullanılan "Debug Storage" butonu, engelleme yapan </w:t>
      </w:r>
      <w:proofErr w:type="gramStart"/>
      <w:r>
        <w:t>alert(</w:t>
      </w:r>
      <w:proofErr w:type="gramEnd"/>
      <w:r>
        <w:t>) fonksiyonları ve gereksiz konsol logları temizlendi.</w:t>
      </w:r>
    </w:p>
    <w:p w14:paraId="5685A3C0" w14:textId="77777777" w:rsidR="00A77A70" w:rsidRDefault="00A77A70" w:rsidP="00A77A70"/>
    <w:p w14:paraId="5FE7D623" w14:textId="77777777" w:rsidR="00A77A70" w:rsidRDefault="00A77A70" w:rsidP="00A77A70">
      <w:r w:rsidRPr="00A77A70">
        <w:rPr>
          <w:b/>
        </w:rPr>
        <w:t>Schema Alignment:</w:t>
      </w:r>
      <w:r>
        <w:t xml:space="preserve"> Kayıt (Register) formu backend şemasıyla %100 uyumlu hale getirilerek full_name gibi desteklenmeyen alanlar kaldırıldı.</w:t>
      </w:r>
    </w:p>
    <w:p w14:paraId="5C0EF14D" w14:textId="77777777" w:rsidR="00A77A70" w:rsidRDefault="00A77A70" w:rsidP="00A77A70"/>
    <w:p w14:paraId="444C0917" w14:textId="77777777" w:rsidR="00A77A70" w:rsidRDefault="00A77A70" w:rsidP="00A77A70">
      <w:r w:rsidRPr="00A77A70">
        <w:rPr>
          <w:b/>
        </w:rPr>
        <w:t>Performance:</w:t>
      </w:r>
      <w:r>
        <w:t xml:space="preserve"> Giriş ve çıkış işlemlerindeki yapay gecikmeler kaldırılarak yönlendirmeler anlık hale getirildi.</w:t>
      </w:r>
    </w:p>
    <w:p w14:paraId="34058355" w14:textId="77777777" w:rsidR="00A77A70" w:rsidRDefault="00A77A70" w:rsidP="00A77A70"/>
    <w:p w14:paraId="528C34C3" w14:textId="77777777" w:rsidR="00A77A70" w:rsidRDefault="00A77A70" w:rsidP="00A77A70">
      <w:pPr>
        <w:pStyle w:val="Balk1"/>
      </w:pPr>
      <w:r>
        <w:t>uTube v1.1.0 - Phase 4: Creator Studio &amp; Media Serving</w:t>
      </w:r>
    </w:p>
    <w:p w14:paraId="67D0F15B" w14:textId="77777777" w:rsidR="00A77A70" w:rsidRPr="00A77A70" w:rsidRDefault="00A77A70" w:rsidP="00A77A70"/>
    <w:p w14:paraId="55C82C10" w14:textId="77777777" w:rsidR="00A77A70" w:rsidRDefault="00A77A70" w:rsidP="00A77A70">
      <w:r>
        <w:t>Bu güncelleme, kullanıcıların video yüklemesini sağlayan Upload Modülü'nü ve yüklenen içeriklerin sorunsuz oynatılmasını sağlayan Static File Serving altyapısını içerir.</w:t>
      </w:r>
    </w:p>
    <w:p w14:paraId="7B4F5340" w14:textId="77777777" w:rsidR="00A77A70" w:rsidRDefault="00A77A70" w:rsidP="00A77A70"/>
    <w:p w14:paraId="2D39BE9B" w14:textId="77777777" w:rsidR="00A77A70" w:rsidRPr="00A77A70" w:rsidRDefault="00836FFA" w:rsidP="00A77A70">
      <w:pPr>
        <w:pStyle w:val="Balk2"/>
      </w:pPr>
      <w:r>
        <w:rPr>
          <w:rFonts w:ascii="Segoe UI Symbol" w:hAnsi="Segoe UI Symbol" w:cs="Segoe UI Symbol"/>
        </w:rPr>
        <w:t>✨</w:t>
      </w:r>
      <w:r>
        <w:t xml:space="preserve"> </w:t>
      </w:r>
      <w:r w:rsidR="00A77A70">
        <w:t>Yeni Özellikler (Features)</w:t>
      </w:r>
    </w:p>
    <w:p w14:paraId="1B51F9A2" w14:textId="77777777" w:rsidR="00A77A70" w:rsidRPr="00A77A70" w:rsidRDefault="00A77A70" w:rsidP="00A77A70"/>
    <w:p w14:paraId="32E26D9B" w14:textId="77777777" w:rsidR="00A77A70" w:rsidRDefault="00A77A70" w:rsidP="00A77A70">
      <w:r w:rsidRPr="00A77A70">
        <w:rPr>
          <w:b/>
        </w:rPr>
        <w:t>Video Upload UI:</w:t>
      </w:r>
      <w:r>
        <w:t xml:space="preserve"> Upload.jsx sayfası eklendi. Kullanıcılar artık başlık, açıklama ve video dosyası seçerek içerik yükleyebiliyor.</w:t>
      </w:r>
    </w:p>
    <w:p w14:paraId="33939E2A" w14:textId="77777777" w:rsidR="00A77A70" w:rsidRDefault="00A77A70" w:rsidP="00A77A70"/>
    <w:p w14:paraId="41277658" w14:textId="77777777" w:rsidR="00A77A70" w:rsidRDefault="00A77A70" w:rsidP="00A77A70">
      <w:r w:rsidRPr="00A77A70">
        <w:rPr>
          <w:b/>
        </w:rPr>
        <w:t>Protected Routes:</w:t>
      </w:r>
      <w:r>
        <w:t xml:space="preserve"> /upload rotası korumaya alındı; giriş yapmamış kullanıcılar otomatik olarak /login sayfasına yönlendiriliyor.</w:t>
      </w:r>
    </w:p>
    <w:p w14:paraId="21F3D394" w14:textId="77777777" w:rsidR="00A77A70" w:rsidRDefault="00A77A70" w:rsidP="00A77A70"/>
    <w:p w14:paraId="2208A4CB" w14:textId="77777777" w:rsidR="00A77A70" w:rsidRDefault="00A77A70" w:rsidP="00A77A70">
      <w:r w:rsidRPr="00A77A70">
        <w:rPr>
          <w:b/>
        </w:rPr>
        <w:t>Dynamic Navbar:</w:t>
      </w:r>
      <w:r>
        <w:t xml:space="preserve"> Giriş yapmış kullanıcılar için Navbar'a dinamik Upload (+) butonu eklendi.</w:t>
      </w:r>
    </w:p>
    <w:p w14:paraId="40A6B2EC" w14:textId="77777777" w:rsidR="00A77A70" w:rsidRDefault="00A77A70" w:rsidP="00A77A70"/>
    <w:p w14:paraId="562AE3E5" w14:textId="77777777" w:rsidR="00A77A70" w:rsidRDefault="00A77A70" w:rsidP="00A77A70">
      <w:r w:rsidRPr="00A77A70">
        <w:rPr>
          <w:b/>
        </w:rPr>
        <w:t>Multipart Support:</w:t>
      </w:r>
      <w:r>
        <w:t xml:space="preserve"> ApiClient ve frontend mantığı, video dosyalarını multipart/form-data formatında Backend'e iletecek şekilde güncellendi.</w:t>
      </w:r>
    </w:p>
    <w:p w14:paraId="4675B211" w14:textId="77777777" w:rsidR="00A77A70" w:rsidRDefault="00A77A70" w:rsidP="00A77A70"/>
    <w:p w14:paraId="2C3D02E7" w14:textId="77777777" w:rsidR="00A77A70" w:rsidRDefault="00836FFA" w:rsidP="00A77A70">
      <w:pPr>
        <w:pStyle w:val="Balk2"/>
      </w:pPr>
      <w:r>
        <w:rPr>
          <w:rFonts w:ascii="Segoe UI Symbol" w:hAnsi="Segoe UI Symbol" w:cs="Segoe UI Symbol"/>
        </w:rPr>
        <w:t>⚠</w:t>
      </w:r>
      <w:r>
        <w:t xml:space="preserve">️ </w:t>
      </w:r>
      <w:r w:rsidR="00A77A70">
        <w:t>Düzeltmeler &amp; Altyapı (Fixes &amp; Infrastructure)</w:t>
      </w:r>
    </w:p>
    <w:p w14:paraId="3BA531C2" w14:textId="77777777" w:rsidR="00A77A70" w:rsidRPr="00A77A70" w:rsidRDefault="00A77A70" w:rsidP="00A77A70"/>
    <w:p w14:paraId="4B72B126" w14:textId="77777777" w:rsidR="00A77A70" w:rsidRDefault="00A77A70" w:rsidP="00A77A70">
      <w:r w:rsidRPr="00A77A70">
        <w:rPr>
          <w:b/>
        </w:rPr>
        <w:t>Static Media Serving (Backend):</w:t>
      </w:r>
      <w:r>
        <w:t xml:space="preserve"> main.py yapılandırılarak /uploads ve /storage klasörleri dış dünyaya açıldı. "Dosya var ama 404 hatası veriyor" sorunu çözüldü.</w:t>
      </w:r>
    </w:p>
    <w:p w14:paraId="0A02D833" w14:textId="77777777" w:rsidR="00A77A70" w:rsidRDefault="00A77A70" w:rsidP="00A77A70"/>
    <w:p w14:paraId="2A2CC464" w14:textId="77777777" w:rsidR="00A77A70" w:rsidRDefault="00A77A70" w:rsidP="00A77A70">
      <w:r w:rsidRPr="00A77A70">
        <w:rPr>
          <w:b/>
        </w:rPr>
        <w:t>Asset URL Normalization:</w:t>
      </w:r>
      <w:r>
        <w:t xml:space="preserve"> urlHelper.js güncellendi. Backend'den gelen göreli (relative) dosya yollarının başına http://localhost:8000 eklenerek oynatıcı ve resimlerin kırık görünmesi engellendi.</w:t>
      </w:r>
    </w:p>
    <w:p w14:paraId="1276FC15" w14:textId="77777777" w:rsidR="00A77A70" w:rsidRDefault="00A77A70" w:rsidP="00A77A70"/>
    <w:p w14:paraId="79B17D9A" w14:textId="77777777" w:rsidR="00A77A70" w:rsidRDefault="00A77A70" w:rsidP="00A77A70">
      <w:r w:rsidRPr="00A77A70">
        <w:rPr>
          <w:b/>
        </w:rPr>
        <w:t>Crash Prevention:</w:t>
      </w:r>
      <w:r>
        <w:t xml:space="preserve"> Backend'den dönen hata objelerinin (422 Unprocessable Entity) React'i çökertmesi engellendi; kullanıcı dostu hata mesajları eklendi.</w:t>
      </w:r>
    </w:p>
    <w:p w14:paraId="292C8431" w14:textId="77777777" w:rsidR="00A77A70" w:rsidRDefault="00A77A70" w:rsidP="00A77A70"/>
    <w:p w14:paraId="2BD82065" w14:textId="77777777" w:rsidR="003A4233" w:rsidRDefault="00A77A70" w:rsidP="00A77A70">
      <w:r w:rsidRPr="00A77A70">
        <w:rPr>
          <w:b/>
        </w:rPr>
        <w:t>Schema Alignment:</w:t>
      </w:r>
      <w:r>
        <w:t xml:space="preserve"> Frontend FormData anahtarları (video_file, title), Backend şemasıyla birebir uyumlu hale getirildi.</w:t>
      </w:r>
    </w:p>
    <w:p w14:paraId="1D5F9F4E" w14:textId="77777777" w:rsidR="00A77A70" w:rsidRDefault="00A77A70" w:rsidP="00A77A70"/>
    <w:p w14:paraId="786F3A4A" w14:textId="77777777" w:rsidR="00A77A70" w:rsidRDefault="00A77A70" w:rsidP="00A77A70">
      <w:pPr>
        <w:pStyle w:val="Balk1"/>
      </w:pPr>
      <w:r>
        <w:lastRenderedPageBreak/>
        <w:t>uTube v1.2.0 - "The Creator &amp; Analytics Update"</w:t>
      </w:r>
    </w:p>
    <w:p w14:paraId="5E1C299C" w14:textId="77777777" w:rsidR="00A77A70" w:rsidRDefault="00A77A70" w:rsidP="00A77A70">
      <w:pPr>
        <w:pStyle w:val="NormalWeb"/>
      </w:pPr>
      <w:r>
        <w:t>Bu güncelleme, içerik üreticileri için gelişmiş yükleme araçları ve izleyiciler için dürüst veri takibi altyapısını getirir.</w:t>
      </w:r>
    </w:p>
    <w:p w14:paraId="797521E8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✨</w:t>
      </w:r>
      <w:r>
        <w:t xml:space="preserve"> Yeni Özellikler (Features)</w:t>
      </w:r>
    </w:p>
    <w:p w14:paraId="1DA2B220" w14:textId="77777777" w:rsidR="00A77A70" w:rsidRDefault="00A77A70" w:rsidP="00A77A70">
      <w:r>
        <w:rPr>
          <w:b/>
          <w:bCs/>
        </w:rPr>
        <w:t>Pro Video Upload:</w:t>
      </w:r>
      <w:r>
        <w:t xml:space="preserve"> Video yükleme sayfasına gerçek zamanlı yüzde çubuğu (progress bar) eklendi.</w:t>
      </w:r>
    </w:p>
    <w:p w14:paraId="05983E62" w14:textId="77777777" w:rsidR="00A77A70" w:rsidRDefault="00A77A70" w:rsidP="00A77A70">
      <w:r>
        <w:rPr>
          <w:b/>
          <w:bCs/>
        </w:rPr>
        <w:t>Custom Thumbnail Support:</w:t>
      </w:r>
      <w:r>
        <w:t xml:space="preserve"> Kullanıcılar artık videodan bağımsız olarak kendi özel kapak resimlerini (</w:t>
      </w:r>
      <w:r>
        <w:rPr>
          <w:rStyle w:val="HTMLKodu"/>
          <w:rFonts w:eastAsiaTheme="minorHAnsi"/>
        </w:rPr>
        <w:t>image/*</w:t>
      </w:r>
      <w:r>
        <w:t>) yükleyebiliyor.</w:t>
      </w:r>
    </w:p>
    <w:p w14:paraId="3C9DF764" w14:textId="77777777" w:rsidR="00A77A70" w:rsidRDefault="00A77A70" w:rsidP="00A77A70">
      <w:r>
        <w:rPr>
          <w:b/>
          <w:bCs/>
        </w:rPr>
        <w:t>Three-State Indicator:</w:t>
      </w:r>
      <w:r>
        <w:t xml:space="preserve"> Yükleme süreci "Uploading" (Veri aktarımı) ve "Processing" (Sunucu işleme) olarak ikiye ayrıldı; kullanıcıya işlemin durumu anlık bildiriliyor.</w:t>
      </w:r>
    </w:p>
    <w:p w14:paraId="13287D3D" w14:textId="77777777" w:rsidR="00A77A70" w:rsidRDefault="00A77A70" w:rsidP="00A77A70">
      <w:r>
        <w:rPr>
          <w:b/>
          <w:bCs/>
        </w:rPr>
        <w:t>Submission Guard:</w:t>
      </w:r>
      <w:r>
        <w:t xml:space="preserve"> Yükleme sırasında butonu pasif hale getirerek mükerrer yüklemelerin önüne geçildi.</w:t>
      </w:r>
    </w:p>
    <w:p w14:paraId="135952B2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🔧</w:t>
      </w:r>
      <w:r>
        <w:t xml:space="preserve"> Analitik ve Stabilite (Analytics &amp; Stability)</w:t>
      </w:r>
    </w:p>
    <w:p w14:paraId="64C63FB8" w14:textId="77777777" w:rsidR="00A77A70" w:rsidRPr="00A77A70" w:rsidRDefault="00A77A70" w:rsidP="00A77A70"/>
    <w:p w14:paraId="24875382" w14:textId="77777777" w:rsidR="00A77A70" w:rsidRDefault="00A77A70" w:rsidP="00A77A70">
      <w:r>
        <w:rPr>
          <w:b/>
          <w:bCs/>
        </w:rPr>
        <w:t>View Count Re-Engineering:</w:t>
      </w:r>
      <w:r>
        <w:t xml:space="preserve"> İzlenme sayıları artık </w:t>
      </w:r>
      <w:r>
        <w:rPr>
          <w:rStyle w:val="HTMLKodu"/>
          <w:rFonts w:eastAsiaTheme="minorHAnsi"/>
        </w:rPr>
        <w:t>GET</w:t>
      </w:r>
      <w:r>
        <w:t xml:space="preserve"> isteğinden ayrıldı ve bağımsız bir </w:t>
      </w:r>
      <w:r>
        <w:rPr>
          <w:rStyle w:val="HTMLKodu"/>
          <w:rFonts w:eastAsiaTheme="minorHAnsi"/>
        </w:rPr>
        <w:t>POST /view</w:t>
      </w:r>
      <w:r>
        <w:t xml:space="preserve"> endpoint'ine taşındı.</w:t>
      </w:r>
    </w:p>
    <w:p w14:paraId="769B57A6" w14:textId="77777777" w:rsidR="00A77A70" w:rsidRDefault="00A77A70" w:rsidP="00A77A70">
      <w:r>
        <w:rPr>
          <w:b/>
          <w:bCs/>
        </w:rPr>
        <w:t>Strict Mode Protection:</w:t>
      </w:r>
      <w:r>
        <w:t xml:space="preserve"> React'in geliştirme modundaki çift render etme huyuna karşı </w:t>
      </w:r>
      <w:r>
        <w:rPr>
          <w:rStyle w:val="HTMLKodu"/>
          <w:rFonts w:eastAsiaTheme="minorHAnsi"/>
        </w:rPr>
        <w:t>useRef</w:t>
      </w:r>
      <w:r>
        <w:t xml:space="preserve"> guard mekanizması kuruldu; izlenmeler artık sadece </w:t>
      </w:r>
      <w:r>
        <w:rPr>
          <w:b/>
          <w:bCs/>
        </w:rPr>
        <w:t>+1</w:t>
      </w:r>
      <w:r>
        <w:t xml:space="preserve"> artıyor.</w:t>
      </w:r>
    </w:p>
    <w:p w14:paraId="407E68B3" w14:textId="77777777" w:rsidR="00A77A70" w:rsidRDefault="00A77A70" w:rsidP="00A77A70">
      <w:r>
        <w:rPr>
          <w:b/>
          <w:bCs/>
        </w:rPr>
        <w:t>Silent Error Handling:</w:t>
      </w:r>
      <w:r>
        <w:t xml:space="preserve"> İzlenme sayacı hataları, video oynatımını bozmayacak şekilde "sessiz hata" (silent failure) moduna alındı.</w:t>
      </w:r>
    </w:p>
    <w:p w14:paraId="4C837C5C" w14:textId="77777777" w:rsidR="00A77A70" w:rsidRDefault="00A77A70" w:rsidP="00A77A70">
      <w:r>
        <w:rPr>
          <w:b/>
          <w:bCs/>
        </w:rPr>
        <w:t>Memory Management:</w:t>
      </w:r>
      <w:r>
        <w:t xml:space="preserve"> Önizleme için kullanılan geçici dosya URL'leri (</w:t>
      </w:r>
      <w:r>
        <w:rPr>
          <w:rStyle w:val="HTMLKodu"/>
          <w:rFonts w:eastAsiaTheme="minorHAnsi"/>
        </w:rPr>
        <w:t>createObjectURL</w:t>
      </w:r>
      <w:r>
        <w:t xml:space="preserve">), bellek sızıntısını önlemek için </w:t>
      </w:r>
      <w:r>
        <w:rPr>
          <w:rStyle w:val="HTMLKodu"/>
          <w:rFonts w:eastAsiaTheme="minorHAnsi"/>
        </w:rPr>
        <w:t>revokeObjectURL</w:t>
      </w:r>
      <w:r>
        <w:t xml:space="preserve"> ile otomatik temizleniyor.</w:t>
      </w:r>
    </w:p>
    <w:p w14:paraId="6B46AD63" w14:textId="77777777" w:rsidR="00A77A70" w:rsidRDefault="00A77A70" w:rsidP="00A77A70">
      <w:r>
        <w:rPr>
          <w:b/>
          <w:bCs/>
        </w:rPr>
        <w:t>Abort Controller:</w:t>
      </w:r>
      <w:r>
        <w:t xml:space="preserve"> Kullanıcı sayfadan çıktığında devam eden ağır yükleme işlemleri artık arka planda interneti sömürmeden iptal ediliyor.</w:t>
      </w:r>
    </w:p>
    <w:p w14:paraId="1176923F" w14:textId="77777777" w:rsidR="00A77A70" w:rsidRDefault="00A77A70" w:rsidP="00A77A70"/>
    <w:p w14:paraId="0CD5484B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⚠</w:t>
      </w:r>
      <w:r>
        <w:t>️ Giderilen Hatalar (Bug Fixes)</w:t>
      </w:r>
    </w:p>
    <w:p w14:paraId="6D430AB5" w14:textId="77777777" w:rsidR="00A77A70" w:rsidRDefault="00A77A70" w:rsidP="00A77A70">
      <w:r>
        <w:rPr>
          <w:rStyle w:val="HTMLKodu"/>
          <w:rFonts w:eastAsiaTheme="minorHAnsi"/>
        </w:rPr>
        <w:t>ReferenceError: useRef is not defined</w:t>
      </w:r>
      <w:r>
        <w:t xml:space="preserve"> hatası giderildi, eksik React kancaları import edildi.</w:t>
      </w:r>
    </w:p>
    <w:p w14:paraId="3FFEBB10" w14:textId="77777777" w:rsidR="00A77A70" w:rsidRDefault="00A77A70" w:rsidP="00A77A70">
      <w:r>
        <w:t xml:space="preserve">Backend tarafında dosya yollarının </w:t>
      </w:r>
      <w:r>
        <w:rPr>
          <w:rStyle w:val="HTMLKodu"/>
          <w:rFonts w:eastAsiaTheme="minorHAnsi"/>
        </w:rPr>
        <w:t>404</w:t>
      </w:r>
      <w:r>
        <w:t xml:space="preserve"> vermesine neden olan static mount çakışmaları düzeltildi.</w:t>
      </w:r>
    </w:p>
    <w:p w14:paraId="2A5B31A6" w14:textId="77777777" w:rsidR="00A77A70" w:rsidRDefault="00A77A70" w:rsidP="00A77A70"/>
    <w:p w14:paraId="078C892C" w14:textId="77777777" w:rsidR="00251F16" w:rsidRDefault="00251F16" w:rsidP="00A77A70"/>
    <w:p w14:paraId="3577049F" w14:textId="77777777" w:rsidR="00251F16" w:rsidRDefault="00251F16" w:rsidP="00251F16">
      <w:pPr>
        <w:pStyle w:val="Balk1"/>
      </w:pPr>
      <w:r>
        <w:t xml:space="preserve">uTube v1.5.0 - "The Professional Studio" </w:t>
      </w:r>
    </w:p>
    <w:p w14:paraId="31F924F9" w14:textId="77777777" w:rsidR="00251F16" w:rsidRPr="00251F16" w:rsidRDefault="00251F16" w:rsidP="00251F16"/>
    <w:p w14:paraId="3E0C3CCC" w14:textId="77777777" w:rsidR="00251F16" w:rsidRDefault="00251F16" w:rsidP="00251F16">
      <w:r>
        <w:t>Bu güncelleme, uTube'un temelini amatör bir video yükleme sitesinden profesyonel bir İçerik Yönetim Sistemi (CMS) seviyesine taşır.</w:t>
      </w:r>
    </w:p>
    <w:p w14:paraId="76853DDD" w14:textId="77777777" w:rsidR="00251F16" w:rsidRDefault="00251F16" w:rsidP="00251F16">
      <w:pPr>
        <w:pStyle w:val="Balk2"/>
      </w:pPr>
      <w:r>
        <w:rPr>
          <w:rFonts w:ascii="Segoe UI Symbol" w:hAnsi="Segoe UI Symbol" w:cs="Segoe UI Symbol"/>
        </w:rPr>
        <w:lastRenderedPageBreak/>
        <w:t>✨</w:t>
      </w:r>
      <w:r>
        <w:t xml:space="preserve"> Yeni Özellikler (Professional Creator Studio)</w:t>
      </w:r>
    </w:p>
    <w:p w14:paraId="70A34CBB" w14:textId="77777777" w:rsidR="00251F16" w:rsidRPr="00251F16" w:rsidRDefault="00251F16" w:rsidP="00251F16"/>
    <w:p w14:paraId="43C38F1B" w14:textId="77777777" w:rsidR="00251F16" w:rsidRDefault="00251F16" w:rsidP="00251F16">
      <w:r>
        <w:rPr>
          <w:b/>
          <w:bCs/>
        </w:rPr>
        <w:t>3-Aşamalı Yükleme Paneli (Stepper):</w:t>
      </w:r>
      <w:r>
        <w:t xml:space="preserve"> Video yükleme süreci "Details", "Media" ve "Visibility" olarak üç profesyonel sekmeye bölündü.</w:t>
      </w:r>
    </w:p>
    <w:p w14:paraId="4055CB50" w14:textId="77777777" w:rsidR="00251F16" w:rsidRDefault="00251F16" w:rsidP="00251F16">
      <w:r>
        <w:rPr>
          <w:b/>
          <w:bCs/>
        </w:rPr>
        <w:t>Gelişmiş Görünürlük Kontrolü:</w:t>
      </w:r>
      <w:r>
        <w:t xml:space="preserve"> Artık videolar </w:t>
      </w:r>
      <w:r>
        <w:rPr>
          <w:b/>
          <w:bCs/>
        </w:rPr>
        <w:t>Public</w:t>
      </w:r>
      <w:r>
        <w:t xml:space="preserve"> (herkese açık), </w:t>
      </w:r>
      <w:r>
        <w:rPr>
          <w:b/>
          <w:bCs/>
        </w:rPr>
        <w:t>Unlisted</w:t>
      </w:r>
      <w:r>
        <w:t xml:space="preserve"> (sadece linkle) veya </w:t>
      </w:r>
      <w:r>
        <w:rPr>
          <w:b/>
          <w:bCs/>
        </w:rPr>
        <w:t>Private</w:t>
      </w:r>
      <w:r>
        <w:t xml:space="preserve"> (gizli) olarak yüklenebiliyor.</w:t>
      </w:r>
    </w:p>
    <w:p w14:paraId="366580FF" w14:textId="77777777" w:rsidR="00251F16" w:rsidRDefault="00251F16" w:rsidP="00251F16">
      <w:r>
        <w:rPr>
          <w:b/>
          <w:bCs/>
        </w:rPr>
        <w:t>Yayın Planlama (Scheduling):</w:t>
      </w:r>
      <w:r>
        <w:t xml:space="preserve"> Gelecekteki bir tarih ve saat için video yayınlama altyapısı kuruldu (UTC senkronize).</w:t>
      </w:r>
    </w:p>
    <w:p w14:paraId="6F1294AB" w14:textId="77777777" w:rsidR="00251F16" w:rsidRDefault="00251F16" w:rsidP="00251F16">
      <w:r>
        <w:rPr>
          <w:b/>
          <w:bCs/>
        </w:rPr>
        <w:t>Tavsiye Sistemine Hazır Etiketler:</w:t>
      </w:r>
      <w:r>
        <w:t xml:space="preserve"> Etiketler artık basit bir metin değil, bir </w:t>
      </w:r>
      <w:r>
        <w:rPr>
          <w:b/>
          <w:bCs/>
        </w:rPr>
        <w:t>JSON Array</w:t>
      </w:r>
      <w:r>
        <w:t xml:space="preserve"> olarak saklanıyor. (Yarınki Tavsiye Motoru projemizin temeli!)</w:t>
      </w:r>
    </w:p>
    <w:p w14:paraId="36DE62C0" w14:textId="77777777" w:rsidR="00251F16" w:rsidRDefault="00251F16" w:rsidP="00251F16">
      <w:r>
        <w:rPr>
          <w:b/>
          <w:bCs/>
        </w:rPr>
        <w:t>Kategori Desteği:</w:t>
      </w:r>
      <w:r>
        <w:t xml:space="preserve"> Videolara türlerine göre (Teknoloji, Oyun, Eğitim vb.) kategori atama özelliği eklendi.</w:t>
      </w:r>
    </w:p>
    <w:p w14:paraId="0C7F38B1" w14:textId="77777777" w:rsidR="00251F16" w:rsidRDefault="00251F16" w:rsidP="00251F16"/>
    <w:p w14:paraId="07AEA915" w14:textId="77777777" w:rsidR="00251F16" w:rsidRDefault="00251F16" w:rsidP="00251F16">
      <w:pPr>
        <w:pStyle w:val="Balk2"/>
      </w:pPr>
      <w:r>
        <w:rPr>
          <w:rFonts w:ascii="Segoe UI Symbol" w:hAnsi="Segoe UI Symbol" w:cs="Segoe UI Symbol"/>
        </w:rPr>
        <w:t>⚙</w:t>
      </w:r>
      <w:r>
        <w:t>️ Teknik Altyapı ve Stabilite</w:t>
      </w:r>
    </w:p>
    <w:p w14:paraId="529948BE" w14:textId="77777777" w:rsidR="00251F16" w:rsidRPr="00251F16" w:rsidRDefault="00251F16" w:rsidP="00251F16"/>
    <w:p w14:paraId="5D88911D" w14:textId="77777777" w:rsidR="00251F16" w:rsidRDefault="00251F16" w:rsidP="00251F16">
      <w:r>
        <w:rPr>
          <w:b/>
          <w:bCs/>
        </w:rPr>
        <w:t>Database Migration:</w:t>
      </w:r>
      <w:r>
        <w:t xml:space="preserve"> Veritabanı şeması; </w:t>
      </w:r>
      <w:r>
        <w:rPr>
          <w:rStyle w:val="HTMLKodu"/>
          <w:rFonts w:eastAsiaTheme="minorHAnsi"/>
        </w:rPr>
        <w:t>visibility</w:t>
      </w:r>
      <w:r>
        <w:t xml:space="preserve">, </w:t>
      </w:r>
      <w:r>
        <w:rPr>
          <w:rStyle w:val="HTMLKodu"/>
          <w:rFonts w:eastAsiaTheme="minorHAnsi"/>
        </w:rPr>
        <w:t>scheduled_at</w:t>
      </w:r>
      <w:r>
        <w:t xml:space="preserve"> ve </w:t>
      </w:r>
      <w:r>
        <w:rPr>
          <w:rStyle w:val="HTMLKodu"/>
          <w:rFonts w:eastAsiaTheme="minorHAnsi"/>
        </w:rPr>
        <w:t>JSON tags</w:t>
      </w:r>
      <w:r>
        <w:t xml:space="preserve"> kolonlarını destekleyecek şekilde güncellendi.</w:t>
      </w:r>
    </w:p>
    <w:p w14:paraId="5B33FB8C" w14:textId="77777777" w:rsidR="00251F16" w:rsidRDefault="00251F16" w:rsidP="00251F16">
      <w:r>
        <w:rPr>
          <w:b/>
          <w:bCs/>
        </w:rPr>
        <w:t>Zırhlı Erişim Kontrolü (Access Control):</w:t>
      </w:r>
    </w:p>
    <w:p w14:paraId="744606EB" w14:textId="77777777" w:rsidR="00251F16" w:rsidRDefault="00251F16" w:rsidP="00251F16">
      <w:r>
        <w:t>Ana sayfa artık sadece "zamanı gelmiş" ve "public" videoları gösteriyor.</w:t>
      </w:r>
    </w:p>
    <w:p w14:paraId="3D845623" w14:textId="77777777" w:rsidR="00251F16" w:rsidRPr="005211C6" w:rsidRDefault="00251F16" w:rsidP="00251F16">
      <w:pPr>
        <w:rPr>
          <w:lang w:val="es-ES"/>
        </w:rPr>
      </w:pPr>
      <w:r w:rsidRPr="005211C6">
        <w:rPr>
          <w:lang w:val="es-ES"/>
        </w:rPr>
        <w:t>Liste dışı videolar aramalarda çıkmıyor ama linkle izlenebiliyor.</w:t>
      </w:r>
    </w:p>
    <w:p w14:paraId="18E964CB" w14:textId="77777777" w:rsidR="00251F16" w:rsidRPr="005211C6" w:rsidRDefault="00251F16" w:rsidP="00251F16">
      <w:pPr>
        <w:rPr>
          <w:lang w:val="es-ES"/>
        </w:rPr>
      </w:pPr>
      <w:r w:rsidRPr="005211C6">
        <w:rPr>
          <w:lang w:val="es-ES"/>
        </w:rPr>
        <w:t>Gizli videolar sadece sahibi tarafından görülebiliyor.</w:t>
      </w:r>
    </w:p>
    <w:p w14:paraId="4CCC7EAF" w14:textId="77777777" w:rsidR="00251F16" w:rsidRPr="005211C6" w:rsidRDefault="00251F16" w:rsidP="00251F16">
      <w:pPr>
        <w:rPr>
          <w:lang w:val="es-ES"/>
        </w:rPr>
      </w:pPr>
      <w:r w:rsidRPr="005211C6">
        <w:rPr>
          <w:b/>
          <w:bCs/>
          <w:lang w:val="es-ES"/>
        </w:rPr>
        <w:t>CORS &amp; Redirect Fix:</w:t>
      </w:r>
      <w:r w:rsidRPr="005211C6">
        <w:rPr>
          <w:lang w:val="es-ES"/>
        </w:rPr>
        <w:t xml:space="preserve"> Slash (/) karmaşasından kaynaklanan 307 yönlendirmeleri ve CORS bloklamaları, rotaların sonuna eklenen </w:t>
      </w:r>
      <w:r w:rsidRPr="005211C6">
        <w:rPr>
          <w:rStyle w:val="HTMLKodu"/>
          <w:rFonts w:eastAsiaTheme="minorHAnsi"/>
          <w:lang w:val="es-ES"/>
        </w:rPr>
        <w:t>/</w:t>
      </w:r>
      <w:r w:rsidRPr="005211C6">
        <w:rPr>
          <w:lang w:val="es-ES"/>
        </w:rPr>
        <w:t xml:space="preserve"> standartı ile çözüldü.</w:t>
      </w:r>
    </w:p>
    <w:p w14:paraId="5C24EF97" w14:textId="77777777" w:rsidR="00251F16" w:rsidRPr="005211C6" w:rsidRDefault="00251F16" w:rsidP="00251F16">
      <w:pPr>
        <w:rPr>
          <w:lang w:val="es-ES"/>
        </w:rPr>
      </w:pPr>
    </w:p>
    <w:p w14:paraId="100862E7" w14:textId="77777777" w:rsidR="00251F16" w:rsidRPr="005211C6" w:rsidRDefault="00251F16" w:rsidP="00251F16">
      <w:pPr>
        <w:pStyle w:val="Balk2"/>
        <w:rPr>
          <w:lang w:val="de-DE"/>
        </w:rPr>
      </w:pPr>
      <w:r>
        <w:rPr>
          <w:rFonts w:ascii="Calibri Light" w:hAnsi="Calibri Light" w:cs="Calibri Light"/>
        </w:rPr>
        <w:t>🩹</w:t>
      </w:r>
      <w:r w:rsidRPr="005211C6">
        <w:rPr>
          <w:lang w:val="de-DE"/>
        </w:rPr>
        <w:t xml:space="preserve"> Giderilen Hatalar (Bug Fixes)</w:t>
      </w:r>
    </w:p>
    <w:p w14:paraId="2CC6F2BD" w14:textId="77777777" w:rsidR="00251F16" w:rsidRPr="005211C6" w:rsidRDefault="00251F16" w:rsidP="00251F16">
      <w:pPr>
        <w:rPr>
          <w:lang w:val="de-DE"/>
        </w:rPr>
      </w:pPr>
      <w:r w:rsidRPr="005211C6">
        <w:rPr>
          <w:rStyle w:val="HTMLKodu"/>
          <w:rFonts w:eastAsiaTheme="minorHAnsi"/>
          <w:lang w:val="de-DE"/>
        </w:rPr>
        <w:t>OperationalError: no column named visibility</w:t>
      </w:r>
      <w:r w:rsidRPr="005211C6">
        <w:rPr>
          <w:lang w:val="de-DE"/>
        </w:rPr>
        <w:t xml:space="preserve"> hatası veritabanı resetleme ve şema eşitlemesiyle giderildi.</w:t>
      </w:r>
    </w:p>
    <w:p w14:paraId="675B06B0" w14:textId="77777777" w:rsidR="00251F16" w:rsidRPr="005211C6" w:rsidRDefault="00251F16" w:rsidP="00251F16">
      <w:pPr>
        <w:rPr>
          <w:lang w:val="de-DE"/>
        </w:rPr>
      </w:pPr>
      <w:r w:rsidRPr="005211C6">
        <w:rPr>
          <w:lang w:val="de-DE"/>
        </w:rPr>
        <w:t xml:space="preserve">Sayfa geçişlerinde yüklenen dosyaların kaybolmasına neden olan "state loss" sorunu, merkezi </w:t>
      </w:r>
      <w:r w:rsidRPr="005211C6">
        <w:rPr>
          <w:rStyle w:val="HTMLKodu"/>
          <w:rFonts w:eastAsiaTheme="minorHAnsi"/>
          <w:lang w:val="de-DE"/>
        </w:rPr>
        <w:t>formData</w:t>
      </w:r>
      <w:r w:rsidR="00094AC8" w:rsidRPr="005211C6">
        <w:rPr>
          <w:lang w:val="de-DE"/>
        </w:rPr>
        <w:t xml:space="preserve"> yönetimiyle çözüldü.</w:t>
      </w:r>
    </w:p>
    <w:p w14:paraId="2A1C7976" w14:textId="77777777" w:rsidR="00094AC8" w:rsidRPr="005211C6" w:rsidRDefault="00094AC8" w:rsidP="00251F16">
      <w:pPr>
        <w:rPr>
          <w:lang w:val="de-DE"/>
        </w:rPr>
      </w:pPr>
    </w:p>
    <w:p w14:paraId="216C7072" w14:textId="77777777" w:rsidR="00094AC8" w:rsidRPr="005211C6" w:rsidRDefault="00094AC8" w:rsidP="00251F16">
      <w:pPr>
        <w:rPr>
          <w:lang w:val="de-DE"/>
        </w:rPr>
      </w:pPr>
    </w:p>
    <w:p w14:paraId="58229151" w14:textId="77777777" w:rsidR="00094AC8" w:rsidRPr="005211C6" w:rsidRDefault="00094AC8" w:rsidP="00251F16">
      <w:pPr>
        <w:rPr>
          <w:lang w:val="de-DE"/>
        </w:rPr>
      </w:pPr>
    </w:p>
    <w:p w14:paraId="412DAA57" w14:textId="77777777" w:rsidR="00094AC8" w:rsidRDefault="00094AC8" w:rsidP="00094AC8">
      <w:pPr>
        <w:pStyle w:val="Balk1"/>
      </w:pPr>
      <w:r>
        <w:rPr>
          <w:rFonts w:ascii="Segoe UI Symbol" w:hAnsi="Segoe UI Symbol" w:cs="Segoe UI Symbol"/>
        </w:rPr>
        <w:t>🚀</w:t>
      </w:r>
      <w:r>
        <w:t xml:space="preserve"> uTube v1.5.1: "The Cinematic &amp; Pure" Patch Notes</w:t>
      </w:r>
    </w:p>
    <w:p w14:paraId="0FECA440" w14:textId="77777777" w:rsidR="00094AC8" w:rsidRPr="00094AC8" w:rsidRDefault="00094AC8" w:rsidP="00094AC8"/>
    <w:p w14:paraId="0465DA29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lastRenderedPageBreak/>
        <w:t>🛠</w:t>
      </w:r>
      <w:r>
        <w:t>️ Backend: "The Great Purge" &amp; Staging</w:t>
      </w:r>
    </w:p>
    <w:p w14:paraId="526EFF21" w14:textId="77777777" w:rsidR="00094AC8" w:rsidRPr="00094AC8" w:rsidRDefault="00094AC8" w:rsidP="00094AC8"/>
    <w:p w14:paraId="073E8396" w14:textId="77777777" w:rsidR="00094AC8" w:rsidRDefault="00094AC8" w:rsidP="00094AC8">
      <w:r>
        <w:rPr>
          <w:b/>
          <w:bCs/>
        </w:rPr>
        <w:t>Staging (Geçici Depolama) Sistemi:</w:t>
      </w:r>
      <w:r>
        <w:t xml:space="preserve"> Videolar artık doğrudan ana klasöre değil, önce </w:t>
      </w:r>
      <w:r>
        <w:rPr>
          <w:rStyle w:val="HTMLKodu"/>
          <w:rFonts w:eastAsiaTheme="minorHAnsi"/>
        </w:rPr>
        <w:t>storage/uploads/temp/</w:t>
      </w:r>
      <w:r>
        <w:t xml:space="preserve"> klasörüne "Taslak" olarak yükleniyor.</w:t>
      </w:r>
    </w:p>
    <w:p w14:paraId="044AC8DE" w14:textId="77777777" w:rsidR="00094AC8" w:rsidRDefault="00094AC8" w:rsidP="00094AC8">
      <w:r>
        <w:rPr>
          <w:b/>
          <w:bCs/>
        </w:rPr>
        <w:t>Atomic Publish:</w:t>
      </w:r>
      <w:r>
        <w:t xml:space="preserve"> Video sadece "Public" (Yayınla) butonuna basıldığında </w:t>
      </w:r>
      <w:r>
        <w:rPr>
          <w:rStyle w:val="HTMLKodu"/>
          <w:rFonts w:eastAsiaTheme="minorHAnsi"/>
        </w:rPr>
        <w:t>temp</w:t>
      </w:r>
      <w:r>
        <w:t xml:space="preserve"> klasöründen kalıcı </w:t>
      </w:r>
      <w:r>
        <w:rPr>
          <w:rStyle w:val="HTMLKodu"/>
          <w:rFonts w:eastAsiaTheme="minorHAnsi"/>
        </w:rPr>
        <w:t>videos/</w:t>
      </w:r>
      <w:r>
        <w:t xml:space="preserve"> klasörüne taşınıyor.</w:t>
      </w:r>
    </w:p>
    <w:p w14:paraId="4408A90A" w14:textId="77777777" w:rsidR="00094AC8" w:rsidRDefault="00094AC8" w:rsidP="00094AC8">
      <w:r>
        <w:rPr>
          <w:b/>
          <w:bCs/>
        </w:rPr>
        <w:t>3-Frame Extraction:</w:t>
      </w:r>
      <w:r>
        <w:t xml:space="preserve"> FFmpeg ile videonun %33, %66 ve %90'lık kısımlarından tam HD 3 adet kapak karesi alma sistemi kuruldu.</w:t>
      </w:r>
    </w:p>
    <w:p w14:paraId="1B49CDE9" w14:textId="77777777" w:rsidR="00094AC8" w:rsidRDefault="00094AC8" w:rsidP="00094AC8">
      <w:r>
        <w:rPr>
          <w:b/>
          <w:bCs/>
        </w:rPr>
        <w:t>Cerrahi Temizlik:</w:t>
      </w:r>
      <w:r>
        <w:t xml:space="preserve"> Yayınlanma işleminin ardından, seçilmeyen diğer 2 önizleme karesi ve geçici dosyalar sistemden otomatik olarak siliniyor.</w:t>
      </w:r>
    </w:p>
    <w:p w14:paraId="796D1EFC" w14:textId="77777777" w:rsidR="00094AC8" w:rsidRDefault="00094AC8" w:rsidP="00094AC8"/>
    <w:p w14:paraId="6A4AA45A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t>🎨</w:t>
      </w:r>
      <w:r>
        <w:t xml:space="preserve"> Frontend: "Elite Studio" UI/UX</w:t>
      </w:r>
    </w:p>
    <w:p w14:paraId="4C9005CF" w14:textId="77777777" w:rsidR="00094AC8" w:rsidRPr="00094AC8" w:rsidRDefault="00094AC8" w:rsidP="00094AC8"/>
    <w:p w14:paraId="4C3BAC5E" w14:textId="77777777" w:rsidR="00094AC8" w:rsidRDefault="00094AC8" w:rsidP="00094AC8">
      <w:r>
        <w:rPr>
          <w:b/>
          <w:bCs/>
        </w:rPr>
        <w:t>Cinematic Container:</w:t>
      </w:r>
      <w:r>
        <w:t xml:space="preserve"> Uygulama, merkezde konumlanan, kömür karası (</w:t>
      </w:r>
      <w:r>
        <w:rPr>
          <w:rStyle w:val="HTMLKodu"/>
          <w:rFonts w:eastAsiaTheme="minorHAnsi"/>
        </w:rPr>
        <w:t>#1a1a1a</w:t>
      </w:r>
      <w:r>
        <w:t>) ve kırmızı parıltılı (</w:t>
      </w:r>
      <w:r>
        <w:rPr>
          <w:rStyle w:val="HTMLKodu"/>
          <w:rFonts w:eastAsiaTheme="minorHAnsi"/>
        </w:rPr>
        <w:t>#e50914</w:t>
      </w:r>
      <w:r>
        <w:t>) şık bir kapsül içine alındı.</w:t>
      </w:r>
    </w:p>
    <w:p w14:paraId="285067A5" w14:textId="77777777" w:rsidR="00094AC8" w:rsidRDefault="00094AC8" w:rsidP="00094AC8">
      <w:r>
        <w:rPr>
          <w:b/>
          <w:bCs/>
        </w:rPr>
        <w:t>The Shooting Ball (Elastic Stepper):</w:t>
      </w:r>
      <w:r>
        <w:t xml:space="preserve"> Adımlar arasındaki geçişe "Magic Motion" eklendi. Top, sekmeler arasında bir lastik gibi gerilip fırlayarak (</w:t>
      </w:r>
      <w:r>
        <w:rPr>
          <w:rStyle w:val="HTMLKodu"/>
          <w:rFonts w:eastAsiaTheme="minorHAnsi"/>
        </w:rPr>
        <w:t>stiffness: 800</w:t>
      </w:r>
      <w:r>
        <w:t>) akıyor.</w:t>
      </w:r>
    </w:p>
    <w:p w14:paraId="2FA4E216" w14:textId="77777777" w:rsidR="00094AC8" w:rsidRDefault="00094AC8" w:rsidP="00094AC8">
      <w:r>
        <w:rPr>
          <w:b/>
          <w:bCs/>
        </w:rPr>
        <w:t>Soft-Elite Inputs:</w:t>
      </w:r>
      <w:r>
        <w:t xml:space="preserve"> Tüm metin kutuları </w:t>
      </w:r>
      <w:r>
        <w:rPr>
          <w:rStyle w:val="HTMLKodu"/>
          <w:rFonts w:eastAsiaTheme="minorHAnsi"/>
        </w:rPr>
        <w:t>rounded-2xl</w:t>
      </w:r>
      <w:r>
        <w:t xml:space="preserve">, </w:t>
      </w:r>
      <w:r>
        <w:rPr>
          <w:rStyle w:val="HTMLKodu"/>
          <w:rFonts w:eastAsiaTheme="minorHAnsi"/>
        </w:rPr>
        <w:t>bg-white/5</w:t>
      </w:r>
      <w:r>
        <w:t xml:space="preserve"> ve </w:t>
      </w:r>
      <w:r>
        <w:rPr>
          <w:rStyle w:val="HTMLKodu"/>
          <w:rFonts w:eastAsiaTheme="minorHAnsi"/>
        </w:rPr>
        <w:t>backdrop-blur</w:t>
      </w:r>
      <w:r>
        <w:t xml:space="preserve"> efektleriyle "Studio" pürüzsüzlüğüne kavuşturuldu.</w:t>
      </w:r>
    </w:p>
    <w:p w14:paraId="638221DC" w14:textId="77777777" w:rsidR="00094AC8" w:rsidRDefault="00094AC8" w:rsidP="00094AC8">
      <w:r>
        <w:rPr>
          <w:b/>
          <w:bCs/>
        </w:rPr>
        <w:t>Smart Zoom:</w:t>
      </w:r>
      <w:r>
        <w:t xml:space="preserve"> Thumbnail grid'inde en soldaki resim </w:t>
      </w:r>
      <w:r>
        <w:rPr>
          <w:rStyle w:val="HTMLKodu"/>
          <w:rFonts w:eastAsiaTheme="minorHAnsi"/>
        </w:rPr>
        <w:t>origin-left</w:t>
      </w:r>
      <w:r>
        <w:t xml:space="preserve">, en sağdaki ise </w:t>
      </w:r>
      <w:r>
        <w:rPr>
          <w:rStyle w:val="HTMLKodu"/>
          <w:rFonts w:eastAsiaTheme="minorHAnsi"/>
        </w:rPr>
        <w:t>origin-right</w:t>
      </w:r>
      <w:r>
        <w:t xml:space="preserve"> büyüme özelliği kazandı; böylece görseller şablondan taşmıyor.</w:t>
      </w:r>
    </w:p>
    <w:p w14:paraId="1259D3C9" w14:textId="77777777" w:rsidR="00094AC8" w:rsidRDefault="00094AC8" w:rsidP="00094AC8">
      <w:r>
        <w:rPr>
          <w:b/>
          <w:bCs/>
        </w:rPr>
        <w:t>Custom Selects:</w:t>
      </w:r>
      <w:r>
        <w:t xml:space="preserve"> Standart beyaz kutular kalktı; yerine kategoriler için emojili (</w:t>
      </w:r>
      <w:r>
        <w:rPr>
          <w:rFonts w:ascii="Segoe UI Symbol" w:hAnsi="Segoe UI Symbol" w:cs="Segoe UI Symbol"/>
        </w:rPr>
        <w:t>🎮</w:t>
      </w:r>
      <w:r>
        <w:t xml:space="preserve">, </w:t>
      </w:r>
      <w:r>
        <w:rPr>
          <w:rFonts w:ascii="Segoe UI Symbol" w:hAnsi="Segoe UI Symbol" w:cs="Segoe UI Symbol"/>
        </w:rPr>
        <w:t>💻</w:t>
      </w:r>
      <w:r>
        <w:t>), diller için bayraklı (</w:t>
      </w:r>
      <w:r>
        <w:rPr>
          <w:rFonts w:ascii="Segoe UI Symbol" w:hAnsi="Segoe UI Symbol" w:cs="Segoe UI Symbol"/>
        </w:rPr>
        <w:t>🇹🇷</w:t>
      </w:r>
      <w:r>
        <w:t xml:space="preserve">, </w:t>
      </w:r>
      <w:r>
        <w:rPr>
          <w:rFonts w:ascii="Segoe UI Symbol" w:hAnsi="Segoe UI Symbol" w:cs="Segoe UI Symbol"/>
        </w:rPr>
        <w:t>🇺🇸</w:t>
      </w:r>
      <w:r>
        <w:t>) özel seçiciler eklendi.</w:t>
      </w:r>
    </w:p>
    <w:p w14:paraId="1B1E77D9" w14:textId="77777777" w:rsidR="00094AC8" w:rsidRDefault="00094AC8" w:rsidP="00094AC8"/>
    <w:p w14:paraId="7AE891A7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t>🛡</w:t>
      </w:r>
      <w:r>
        <w:t>️ Kararlılık ve Performans (Bug Fixes)</w:t>
      </w:r>
    </w:p>
    <w:p w14:paraId="47289AFE" w14:textId="77777777" w:rsidR="00094AC8" w:rsidRPr="00094AC8" w:rsidRDefault="00094AC8" w:rsidP="00094A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6543"/>
        <w:gridCol w:w="1265"/>
      </w:tblGrid>
      <w:tr w:rsidR="00094AC8" w14:paraId="5708A231" w14:textId="77777777" w:rsidTr="00094A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EEEB1" w14:textId="77777777" w:rsidR="00094AC8" w:rsidRDefault="00094AC8" w:rsidP="00094AC8">
            <w:r>
              <w:rPr>
                <w:rStyle w:val="Gl"/>
              </w:rPr>
              <w:t>Hata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7F622" w14:textId="77777777" w:rsidR="00094AC8" w:rsidRDefault="00094AC8" w:rsidP="00094AC8">
            <w:r>
              <w:rPr>
                <w:rStyle w:val="Gl"/>
              </w:rPr>
              <w:t>Çözüm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A5DAD" w14:textId="77777777" w:rsidR="00094AC8" w:rsidRDefault="00094AC8" w:rsidP="00094AC8">
            <w:r>
              <w:rPr>
                <w:rStyle w:val="Gl"/>
              </w:rPr>
              <w:t>Durum</w:t>
            </w:r>
          </w:p>
        </w:tc>
      </w:tr>
      <w:tr w:rsidR="00094AC8" w14:paraId="53514507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324AC" w14:textId="77777777" w:rsidR="00094AC8" w:rsidRDefault="00094AC8" w:rsidP="00094AC8">
            <w:r>
              <w:rPr>
                <w:b/>
                <w:bCs/>
              </w:rPr>
              <w:t>500 Tags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2790F" w14:textId="77777777" w:rsidR="00094AC8" w:rsidRDefault="00094AC8" w:rsidP="00094AC8">
            <w:r>
              <w:t>JSON string'den List'e dinamik dönüşüm (</w:t>
            </w:r>
            <w:r>
              <w:rPr>
                <w:rStyle w:val="HTMLKodu"/>
                <w:rFonts w:eastAsiaTheme="minorHAnsi"/>
              </w:rPr>
              <w:t>parse_tags</w:t>
            </w:r>
            <w:r>
              <w:t>) sağlandı.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EC20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Sabitlendi</w:t>
            </w:r>
          </w:p>
        </w:tc>
      </w:tr>
      <w:tr w:rsidR="00094AC8" w14:paraId="5A157200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204FB" w14:textId="77777777" w:rsidR="00094AC8" w:rsidRDefault="00094AC8" w:rsidP="00094AC8">
            <w:r>
              <w:rPr>
                <w:b/>
                <w:bCs/>
              </w:rPr>
              <w:t>404 Thumbnail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5F4D6" w14:textId="77777777" w:rsidR="00094AC8" w:rsidRDefault="00094AC8" w:rsidP="00094AC8">
            <w:r>
              <w:t xml:space="preserve">Statik dosya yolu </w:t>
            </w:r>
            <w:r>
              <w:rPr>
                <w:rStyle w:val="HTMLKodu"/>
                <w:rFonts w:eastAsiaTheme="minorHAnsi"/>
              </w:rPr>
              <w:t>parent.parent / "storage"</w:t>
            </w:r>
            <w:r>
              <w:t xml:space="preserve"> ile zırhlı hale getirildi.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EA60F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Sabitlendi</w:t>
            </w:r>
          </w:p>
        </w:tc>
      </w:tr>
      <w:tr w:rsidR="00094AC8" w14:paraId="7A74B5F3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36111" w14:textId="77777777" w:rsidR="00094AC8" w:rsidRDefault="00094AC8" w:rsidP="00094AC8">
            <w:r>
              <w:rPr>
                <w:b/>
                <w:bCs/>
              </w:rPr>
              <w:t>307 Redirect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F6E56" w14:textId="77777777" w:rsidR="00094AC8" w:rsidRDefault="00094AC8" w:rsidP="00094AC8">
            <w:r>
              <w:t>Tüm API isteklerine "trailing slash" (/) eklendi, yönlendirmeler bitti.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8DD0B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Sabitlendi</w:t>
            </w:r>
          </w:p>
        </w:tc>
      </w:tr>
      <w:tr w:rsidR="00094AC8" w14:paraId="02733235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52C00" w14:textId="77777777" w:rsidR="00094AC8" w:rsidRDefault="00094AC8" w:rsidP="00094AC8">
            <w:r>
              <w:rPr>
                <w:b/>
                <w:bCs/>
              </w:rPr>
              <w:lastRenderedPageBreak/>
              <w:t>401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5FE9A" w14:textId="77777777" w:rsidR="00094AC8" w:rsidRDefault="00094AC8" w:rsidP="00094AC8">
            <w:r>
              <w:t>Token süresi 30 dakikadan 24 saate (1440 dk) çıkarıldı.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5246D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Sabitlendi</w:t>
            </w:r>
          </w:p>
        </w:tc>
      </w:tr>
    </w:tbl>
    <w:p w14:paraId="1859CF1B" w14:textId="77777777" w:rsidR="00094AC8" w:rsidRDefault="00B7462A" w:rsidP="00094AC8">
      <w:pPr>
        <w:spacing w:after="0"/>
      </w:pPr>
      <w:r>
        <w:pict w14:anchorId="404883A5">
          <v:rect id="_x0000_i1025" style="width:0;height:1.5pt" o:hralign="center" o:hrstd="t" o:hr="t" fillcolor="#a0a0a0" stroked="f"/>
        </w:pict>
      </w:r>
    </w:p>
    <w:p w14:paraId="486B0CF6" w14:textId="77777777" w:rsidR="00094AC8" w:rsidRDefault="00094AC8" w:rsidP="00094AC8">
      <w:r>
        <w:rPr>
          <w:b/>
          <w:bCs/>
        </w:rPr>
        <w:t>Özet:</w:t>
      </w:r>
      <w:r>
        <w:t xml:space="preserve"> uTube artık arkasında çöp dosya bırakmayan, veri doğrulaması (validation) kusursuz çalışan ve görsel olarak piyasadaki birçok profesyonel platforma taş çıkartan bir stüdyo arayüzüne sahip.</w:t>
      </w:r>
    </w:p>
    <w:p w14:paraId="21FBD5BF" w14:textId="77777777" w:rsidR="005211C6" w:rsidRDefault="005211C6" w:rsidP="00094AC8"/>
    <w:p w14:paraId="49DC24FD" w14:textId="24B33E53" w:rsidR="005211C6" w:rsidRDefault="005211C6" w:rsidP="005211C6">
      <w:pPr>
        <w:pStyle w:val="Balk1"/>
      </w:pPr>
      <w:r>
        <w:t xml:space="preserve">v1.5.3 – profil editleme mekanizması </w:t>
      </w:r>
    </w:p>
    <w:p w14:paraId="186AB161" w14:textId="77777777" w:rsidR="005211C6" w:rsidRPr="005211C6" w:rsidRDefault="005211C6" w:rsidP="005211C6">
      <w:pPr>
        <w:rPr>
          <w:b/>
          <w:bCs/>
        </w:rPr>
      </w:pPr>
      <w:r w:rsidRPr="005211C6">
        <w:rPr>
          <w:b/>
          <w:bCs/>
        </w:rPr>
        <w:t>Değişen Dosyalar</w:t>
      </w:r>
    </w:p>
    <w:p w14:paraId="50239E52" w14:textId="77777777" w:rsidR="005211C6" w:rsidRPr="005211C6" w:rsidRDefault="00B7462A" w:rsidP="005211C6">
      <w:r>
        <w:pict w14:anchorId="6BAAEC2A">
          <v:rect id="_x0000_i1026" style="width:0;height:1.5pt" o:hralign="center" o:hrstd="t" o:hr="t" fillcolor="#a0a0a0" stroked="f"/>
        </w:pict>
      </w:r>
    </w:p>
    <w:p w14:paraId="017D7F98" w14:textId="77777777" w:rsidR="005211C6" w:rsidRPr="005211C6" w:rsidRDefault="005211C6" w:rsidP="005211C6">
      <w:pPr>
        <w:rPr>
          <w:b/>
          <w:bCs/>
        </w:rPr>
      </w:pPr>
      <w:r w:rsidRPr="005211C6">
        <w:rPr>
          <w:b/>
          <w:bCs/>
        </w:rPr>
        <w:t>Backend (Arka Uç)</w:t>
      </w:r>
    </w:p>
    <w:p w14:paraId="4694887D" w14:textId="77777777" w:rsidR="005211C6" w:rsidRPr="005211C6" w:rsidRDefault="005211C6" w:rsidP="005211C6">
      <w:r w:rsidRPr="005211C6">
        <w:rPr>
          <w:b/>
          <w:bCs/>
        </w:rPr>
        <w:t>backend/routes/auth_routes.py</w:t>
      </w:r>
    </w:p>
    <w:p w14:paraId="4B450BF0" w14:textId="77777777" w:rsidR="005211C6" w:rsidRPr="005211C6" w:rsidRDefault="005211C6" w:rsidP="005211C6">
      <w:pPr>
        <w:numPr>
          <w:ilvl w:val="0"/>
          <w:numId w:val="9"/>
        </w:numPr>
      </w:pPr>
      <w:r w:rsidRPr="005211C6">
        <w:t>PUT /auth/me uç noktası (endpoint) eklendi.</w:t>
      </w:r>
    </w:p>
    <w:p w14:paraId="32E7C40A" w14:textId="77777777" w:rsidR="005211C6" w:rsidRPr="005211C6" w:rsidRDefault="005211C6" w:rsidP="005211C6">
      <w:pPr>
        <w:numPr>
          <w:ilvl w:val="0"/>
          <w:numId w:val="9"/>
        </w:numPr>
      </w:pPr>
      <w:r w:rsidRPr="005211C6">
        <w:t>Metin alanlarını ve dosya yüklemelerini (UploadFile) işlemek için gerekli mantık uygulandı.</w:t>
      </w:r>
    </w:p>
    <w:p w14:paraId="005882E9" w14:textId="77777777" w:rsidR="005211C6" w:rsidRPr="005211C6" w:rsidRDefault="005211C6" w:rsidP="005211C6">
      <w:pPr>
        <w:numPr>
          <w:ilvl w:val="0"/>
          <w:numId w:val="9"/>
        </w:numPr>
      </w:pPr>
      <w:r w:rsidRPr="005211C6">
        <w:t>Şifre güncellemeleri için verify_password kontrolü eklendi.</w:t>
      </w:r>
    </w:p>
    <w:p w14:paraId="5EA2DEDD" w14:textId="77777777" w:rsidR="005211C6" w:rsidRPr="005211C6" w:rsidRDefault="00B7462A" w:rsidP="005211C6">
      <w:r>
        <w:pict w14:anchorId="1732F195">
          <v:rect id="_x0000_i1027" style="width:0;height:1.5pt" o:hralign="center" o:hrstd="t" o:hr="t" fillcolor="#a0a0a0" stroked="f"/>
        </w:pict>
      </w:r>
    </w:p>
    <w:p w14:paraId="294CA34C" w14:textId="77777777" w:rsidR="005211C6" w:rsidRPr="005211C6" w:rsidRDefault="005211C6" w:rsidP="005211C6">
      <w:pPr>
        <w:rPr>
          <w:b/>
          <w:bCs/>
        </w:rPr>
      </w:pPr>
      <w:r w:rsidRPr="005211C6">
        <w:rPr>
          <w:b/>
          <w:bCs/>
        </w:rPr>
        <w:t>Frontend (Ön Uç)</w:t>
      </w:r>
    </w:p>
    <w:p w14:paraId="7C2168C2" w14:textId="77777777" w:rsidR="005211C6" w:rsidRPr="005211C6" w:rsidRDefault="005211C6" w:rsidP="005211C6">
      <w:r w:rsidRPr="005211C6">
        <w:rPr>
          <w:b/>
          <w:bCs/>
        </w:rPr>
        <w:t>frontend/src/pages/EditProfile.jsx (Yeni Dosya)</w:t>
      </w:r>
    </w:p>
    <w:p w14:paraId="28BCC5A0" w14:textId="77777777" w:rsidR="005211C6" w:rsidRPr="005211C6" w:rsidRDefault="005211C6" w:rsidP="005211C6">
      <w:pPr>
        <w:numPr>
          <w:ilvl w:val="0"/>
          <w:numId w:val="10"/>
        </w:numPr>
      </w:pPr>
      <w:r w:rsidRPr="005211C6">
        <w:t>"Glassmorphism" (cam efekti) tasarımına sahip profil düzenleme formu oluşturuldu.</w:t>
      </w:r>
    </w:p>
    <w:p w14:paraId="6CF65B5F" w14:textId="77777777" w:rsidR="005211C6" w:rsidRPr="005211C6" w:rsidRDefault="005211C6" w:rsidP="005211C6">
      <w:pPr>
        <w:numPr>
          <w:ilvl w:val="0"/>
          <w:numId w:val="10"/>
        </w:numPr>
      </w:pPr>
      <w:r w:rsidRPr="005211C6">
        <w:t>username, email, currentPassword, password ve confirmPassword alanları için durum yönetimi (state management) uygulandı.</w:t>
      </w:r>
    </w:p>
    <w:p w14:paraId="421C39F5" w14:textId="77777777" w:rsidR="005211C6" w:rsidRPr="005211C6" w:rsidRDefault="005211C6" w:rsidP="005211C6">
      <w:pPr>
        <w:numPr>
          <w:ilvl w:val="0"/>
          <w:numId w:val="10"/>
        </w:numPr>
      </w:pPr>
      <w:r w:rsidRPr="005211C6">
        <w:t>Resim yükleme için önizleme mantığı eklendi.</w:t>
      </w:r>
    </w:p>
    <w:p w14:paraId="4FE83BF4" w14:textId="77777777" w:rsidR="005211C6" w:rsidRPr="005211C6" w:rsidRDefault="005211C6" w:rsidP="005211C6">
      <w:r w:rsidRPr="005211C6">
        <w:rPr>
          <w:b/>
          <w:bCs/>
        </w:rPr>
        <w:t>frontend/src/App.jsx</w:t>
      </w:r>
    </w:p>
    <w:p w14:paraId="1B50D237" w14:textId="77777777" w:rsidR="005211C6" w:rsidRPr="005211C6" w:rsidRDefault="005211C6" w:rsidP="005211C6">
      <w:pPr>
        <w:numPr>
          <w:ilvl w:val="0"/>
          <w:numId w:val="11"/>
        </w:numPr>
      </w:pPr>
      <w:r w:rsidRPr="005211C6">
        <w:t>/edit-profile rotası (route) eklendi.</w:t>
      </w:r>
    </w:p>
    <w:p w14:paraId="069D41E7" w14:textId="77777777" w:rsidR="005211C6" w:rsidRPr="005211C6" w:rsidRDefault="005211C6" w:rsidP="005211C6">
      <w:r w:rsidRPr="005211C6">
        <w:rPr>
          <w:b/>
          <w:bCs/>
        </w:rPr>
        <w:t>frontend/src/pages/Profile.jsx</w:t>
      </w:r>
    </w:p>
    <w:p w14:paraId="59F5FE0D" w14:textId="63C26BD0" w:rsidR="005211C6" w:rsidRDefault="005211C6" w:rsidP="005211C6">
      <w:pPr>
        <w:numPr>
          <w:ilvl w:val="0"/>
          <w:numId w:val="12"/>
        </w:numPr>
      </w:pPr>
      <w:r w:rsidRPr="005211C6">
        <w:t>"Profili Düzenle" butonu, yeni sayfaya yönlendirme yapacak şekilde güncellendi.</w:t>
      </w:r>
    </w:p>
    <w:p w14:paraId="34AF0140" w14:textId="38CFC34D" w:rsidR="006B54AC" w:rsidRDefault="006B54AC" w:rsidP="006B54AC"/>
    <w:p w14:paraId="15842CA7" w14:textId="0AB1C7AE" w:rsidR="006B54AC" w:rsidRDefault="006B54AC" w:rsidP="006B54AC"/>
    <w:p w14:paraId="61461CD9" w14:textId="77777777" w:rsidR="006B54AC" w:rsidRPr="005211C6" w:rsidRDefault="006B54AC" w:rsidP="006B54AC"/>
    <w:p w14:paraId="17E8C0EB" w14:textId="2CFD63A8" w:rsidR="005211C6" w:rsidRDefault="005211C6" w:rsidP="005211C6"/>
    <w:p w14:paraId="21782546" w14:textId="1243BF11" w:rsidR="006B54AC" w:rsidRDefault="006B54AC" w:rsidP="006B54AC">
      <w:pPr>
        <w:pStyle w:val="Balk1"/>
      </w:pPr>
      <w:r>
        <w:lastRenderedPageBreak/>
        <w:t>uTube Yama Notları (V1.5.10 - Elite Stability</w:t>
      </w:r>
      <w:r w:rsidR="001E542A">
        <w:t xml:space="preserve"> &amp; Guardian</w:t>
      </w:r>
      <w:r>
        <w:t>)</w:t>
      </w:r>
    </w:p>
    <w:p w14:paraId="5BC5FA6E" w14:textId="77777777" w:rsidR="006B54AC" w:rsidRPr="006B54AC" w:rsidRDefault="006B54AC" w:rsidP="006B54AC"/>
    <w:p w14:paraId="193AC0EE" w14:textId="55252C72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🛡</w:t>
      </w:r>
      <w:r>
        <w:t>️ Güvenlik ve Kod Kalitesi (SonarQube Standartları)</w:t>
      </w:r>
    </w:p>
    <w:p w14:paraId="0E26ED21" w14:textId="77777777" w:rsidR="006B54AC" w:rsidRPr="006B54AC" w:rsidRDefault="006B54AC" w:rsidP="006B54AC"/>
    <w:p w14:paraId="7E081D69" w14:textId="77777777" w:rsidR="006B54AC" w:rsidRDefault="006B54AC" w:rsidP="006B54AC">
      <w:r>
        <w:rPr>
          <w:b/>
          <w:bCs/>
        </w:rPr>
        <w:t>Pydantic Hardening</w:t>
      </w:r>
      <w:r>
        <w:t xml:space="preserve">: Tüm Pydantic modellerindeki </w:t>
      </w:r>
      <w:r>
        <w:rPr>
          <w:rStyle w:val="HTMLKodu"/>
          <w:rFonts w:eastAsiaTheme="minorHAnsi"/>
        </w:rPr>
        <w:t>Optional[Type]</w:t>
      </w:r>
      <w:r>
        <w:t xml:space="preserve"> alanlarına varsayılan olarak </w:t>
      </w:r>
      <w:r>
        <w:rPr>
          <w:rStyle w:val="HTMLKodu"/>
          <w:rFonts w:eastAsiaTheme="minorHAnsi"/>
        </w:rPr>
        <w:t>= None</w:t>
      </w:r>
      <w:r>
        <w:t xml:space="preserve"> atandı. Bu sayede "Field Required" (422) hatalarının önüne geçildi.</w:t>
      </w:r>
    </w:p>
    <w:p w14:paraId="185D32C4" w14:textId="59CDAB57" w:rsidR="006B54AC" w:rsidRDefault="006B54AC" w:rsidP="006B54AC">
      <w:r>
        <w:rPr>
          <w:b/>
          <w:bCs/>
        </w:rPr>
        <w:t>Format String Fix</w:t>
      </w:r>
      <w:r>
        <w:t>: Python loglarındaki ve f-stringlerdeki placeholder hataları (Rule S2275) giderildi, runtime çökme riskleri minimize edildi.</w:t>
      </w:r>
    </w:p>
    <w:p w14:paraId="423301C5" w14:textId="77777777" w:rsidR="006B54AC" w:rsidRDefault="006B54AC" w:rsidP="006B54AC"/>
    <w:p w14:paraId="4A715927" w14:textId="0663CB0E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🎬</w:t>
      </w:r>
      <w:r>
        <w:t xml:space="preserve"> Görsel ve Kullanıcı Deneyimi</w:t>
      </w:r>
    </w:p>
    <w:p w14:paraId="3D71972D" w14:textId="77777777" w:rsidR="006B54AC" w:rsidRPr="006B54AC" w:rsidRDefault="006B54AC" w:rsidP="006B54AC"/>
    <w:p w14:paraId="7975FFBC" w14:textId="77777777" w:rsidR="006B54AC" w:rsidRDefault="006B54AC" w:rsidP="006B54AC">
      <w:r>
        <w:rPr>
          <w:b/>
          <w:bCs/>
        </w:rPr>
        <w:t>Isolated Fade Loop</w:t>
      </w:r>
      <w:r>
        <w:t>: Arka plan videosu 0. saniyeden başlayıp bitime 3 saniye kala yumuşak bir kararma ile başa dönüyor. Kararma efekti artık sadece videoyu etkiliyor; Upload kartı her zaman net ve görünür kalıyor.</w:t>
      </w:r>
    </w:p>
    <w:p w14:paraId="3EE0D5F2" w14:textId="77777777" w:rsidR="006B54AC" w:rsidRDefault="006B54AC" w:rsidP="006B54AC">
      <w:r>
        <w:rPr>
          <w:b/>
          <w:bCs/>
        </w:rPr>
        <w:t>Hardened Stepper</w:t>
      </w:r>
      <w:r>
        <w:t>: Upload ekranındaki üst balonlara tıklayarak (ileri doğru) zorunlu alanları atlama açığı kapatıldı. Artık ileri gitmek için sadece "Next" butonu ve geçerli doğrulama şart.</w:t>
      </w:r>
    </w:p>
    <w:p w14:paraId="527C6820" w14:textId="39D7C240" w:rsidR="006B54AC" w:rsidRDefault="006B54AC" w:rsidP="006B54AC">
      <w:r>
        <w:rPr>
          <w:b/>
          <w:bCs/>
        </w:rPr>
        <w:t>Sidebar Purge</w:t>
      </w:r>
      <w:r>
        <w:t>: "Up Next" listesinde "Processing" durumundaki videoların görünmesi engellendi; sadece "Published" videolar listeleniyor.</w:t>
      </w:r>
    </w:p>
    <w:p w14:paraId="2543E95E" w14:textId="77777777" w:rsidR="006B54AC" w:rsidRDefault="006B54AC" w:rsidP="006B54AC"/>
    <w:p w14:paraId="09B36AD8" w14:textId="395C8601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⚙</w:t>
      </w:r>
      <w:r>
        <w:t>️ Sistem ve Depolama Yönetimi</w:t>
      </w:r>
    </w:p>
    <w:p w14:paraId="2D8D9973" w14:textId="77777777" w:rsidR="006B54AC" w:rsidRPr="006B54AC" w:rsidRDefault="006B54AC" w:rsidP="006B54AC"/>
    <w:p w14:paraId="4316A46E" w14:textId="77777777" w:rsidR="006B54AC" w:rsidRDefault="006B54AC" w:rsidP="006B54AC">
      <w:r>
        <w:rPr>
          <w:b/>
          <w:bCs/>
        </w:rPr>
        <w:t>Storage Cleanup Service</w:t>
      </w:r>
      <w:r>
        <w:t xml:space="preserve">: Sunucu her başladığında </w:t>
      </w:r>
      <w:r>
        <w:rPr>
          <w:rStyle w:val="HTMLKodu"/>
          <w:rFonts w:eastAsiaTheme="minorHAnsi"/>
        </w:rPr>
        <w:t>storage/</w:t>
      </w:r>
      <w:r>
        <w:t xml:space="preserve"> klasörünü tarayıp veritabanında kaydı olmayan "yetim" dosyaları otomatik olarak silecek mekanizma kuruldu.</w:t>
      </w:r>
    </w:p>
    <w:p w14:paraId="56AEE022" w14:textId="77777777" w:rsidR="006B54AC" w:rsidRDefault="006B54AC" w:rsidP="006B54AC">
      <w:r>
        <w:rPr>
          <w:b/>
          <w:bCs/>
        </w:rPr>
        <w:t>Instant Purge</w:t>
      </w:r>
      <w:r>
        <w:t xml:space="preserve">: Video başarıyla yayınlandığı </w:t>
      </w:r>
      <w:proofErr w:type="gramStart"/>
      <w:r>
        <w:t>an</w:t>
      </w:r>
      <w:proofErr w:type="gramEnd"/>
      <w:r>
        <w:t xml:space="preserve"> </w:t>
      </w:r>
      <w:r>
        <w:rPr>
          <w:rStyle w:val="HTMLKodu"/>
          <w:rFonts w:eastAsiaTheme="minorHAnsi"/>
        </w:rPr>
        <w:t>temp/</w:t>
      </w:r>
      <w:r>
        <w:t xml:space="preserve"> ve </w:t>
      </w:r>
      <w:r>
        <w:rPr>
          <w:rStyle w:val="HTMLKodu"/>
          <w:rFonts w:eastAsiaTheme="minorHAnsi"/>
        </w:rPr>
        <w:t>previews/</w:t>
      </w:r>
      <w:r>
        <w:t xml:space="preserve"> klasörlerindeki geçici dosyalar anında imha ediliyor.</w:t>
      </w:r>
    </w:p>
    <w:p w14:paraId="0DD95FD5" w14:textId="14431919" w:rsidR="006B54AC" w:rsidRDefault="006B54AC" w:rsidP="006B54AC">
      <w:r>
        <w:rPr>
          <w:b/>
          <w:bCs/>
        </w:rPr>
        <w:t>Navigation Guard</w:t>
      </w:r>
      <w:r>
        <w:t>: Yükleme sırasında sayfayı terk etmeye çalışan kullanıcılar için "Custom Red Notification Bar" eklendi.</w:t>
      </w:r>
    </w:p>
    <w:p w14:paraId="6D26841C" w14:textId="79A71091" w:rsidR="001E542A" w:rsidRDefault="001E542A" w:rsidP="006B54AC"/>
    <w:p w14:paraId="7AC86326" w14:textId="4C05A234" w:rsidR="001E542A" w:rsidRDefault="001E542A" w:rsidP="001E542A">
      <w:pPr>
        <w:pStyle w:val="Balk2"/>
      </w:pPr>
      <w:r>
        <w:rPr>
          <w:rFonts w:ascii="Segoe UI Symbol" w:hAnsi="Segoe UI Symbol" w:cs="Segoe UI Symbol"/>
        </w:rPr>
        <w:t>🛡</w:t>
      </w:r>
      <w:r>
        <w:t>️ Siber Güvenlik ve Kod Zırhlama (CodeQL Onaylı)</w:t>
      </w:r>
    </w:p>
    <w:p w14:paraId="0F2C731E" w14:textId="77777777" w:rsidR="001E542A" w:rsidRPr="001E542A" w:rsidRDefault="001E542A" w:rsidP="001E542A"/>
    <w:p w14:paraId="7490A422" w14:textId="77777777" w:rsidR="001E542A" w:rsidRDefault="001E542A" w:rsidP="001E542A">
      <w:r>
        <w:rPr>
          <w:b/>
          <w:bCs/>
        </w:rPr>
        <w:t>Recursive XSS Shield:</w:t>
      </w:r>
      <w:r>
        <w:t xml:space="preserve"> </w:t>
      </w:r>
      <w:r>
        <w:rPr>
          <w:rStyle w:val="HTMLKodu"/>
          <w:rFonts w:eastAsiaTheme="minorHAnsi"/>
        </w:rPr>
        <w:t>sanitizeText</w:t>
      </w:r>
      <w:r>
        <w:t xml:space="preserve"> fonksiyonu, iç içe geçmiş zararlı etiketleri temizlemek için </w:t>
      </w:r>
      <w:r>
        <w:rPr>
          <w:rStyle w:val="HTMLKodu"/>
          <w:rFonts w:eastAsiaTheme="minorHAnsi"/>
        </w:rPr>
        <w:t>do...while</w:t>
      </w:r>
      <w:r>
        <w:t xml:space="preserve"> döngüsel mantığına geçirildi.</w:t>
      </w:r>
    </w:p>
    <w:p w14:paraId="6BF5ABF4" w14:textId="77777777" w:rsidR="001E542A" w:rsidRDefault="001E542A" w:rsidP="001E542A">
      <w:r>
        <w:rPr>
          <w:b/>
          <w:bCs/>
        </w:rPr>
        <w:t>Protocols Blacklist:</w:t>
      </w:r>
      <w:r>
        <w:t xml:space="preserve"> </w:t>
      </w:r>
      <w:proofErr w:type="gramStart"/>
      <w:r>
        <w:rPr>
          <w:rStyle w:val="HTMLKodu"/>
          <w:rFonts w:eastAsiaTheme="minorHAnsi"/>
        </w:rPr>
        <w:t>javascript:</w:t>
      </w:r>
      <w:r>
        <w:t>,</w:t>
      </w:r>
      <w:proofErr w:type="gramEnd"/>
      <w:r>
        <w:t xml:space="preserve"> </w:t>
      </w:r>
      <w:r>
        <w:rPr>
          <w:rStyle w:val="HTMLKodu"/>
          <w:rFonts w:eastAsiaTheme="minorHAnsi"/>
        </w:rPr>
        <w:t>data:</w:t>
      </w:r>
      <w:r>
        <w:t xml:space="preserve"> ve </w:t>
      </w:r>
      <w:r>
        <w:rPr>
          <w:rStyle w:val="HTMLKodu"/>
          <w:rFonts w:eastAsiaTheme="minorHAnsi"/>
        </w:rPr>
        <w:t>vbscript:</w:t>
      </w:r>
      <w:r>
        <w:t xml:space="preserve"> gibi tehlikeli URL protokolleri merkezi olarak engellendi.</w:t>
      </w:r>
    </w:p>
    <w:p w14:paraId="4AD2965E" w14:textId="77777777" w:rsidR="001E542A" w:rsidRDefault="001E542A" w:rsidP="001E542A">
      <w:r>
        <w:rPr>
          <w:b/>
          <w:bCs/>
        </w:rPr>
        <w:lastRenderedPageBreak/>
        <w:t>Safe DOM Sinks:</w:t>
      </w:r>
      <w:r>
        <w:t xml:space="preserve"> </w:t>
      </w:r>
      <w:r>
        <w:rPr>
          <w:rStyle w:val="HTMLKodu"/>
          <w:rFonts w:eastAsiaTheme="minorHAnsi"/>
        </w:rPr>
        <w:t>Upload.jsx</w:t>
      </w:r>
      <w:r>
        <w:t xml:space="preserve"> içindeki 155, 538, 616 ve 652. satırlardaki "DOM text reinterpreted as HTML" açıkları, React'in güvenli veri bağlama yöntemleriyle (textContent) kapatıldı.</w:t>
      </w:r>
    </w:p>
    <w:p w14:paraId="0BDF6F31" w14:textId="374911A7" w:rsidR="001E542A" w:rsidRDefault="001E542A" w:rsidP="001E542A">
      <w:r>
        <w:rPr>
          <w:b/>
          <w:bCs/>
        </w:rPr>
        <w:t>URL Validation:</w:t>
      </w:r>
      <w:r>
        <w:t xml:space="preserve"> Video ve görsel önizleme kaynakları (</w:t>
      </w:r>
      <w:r>
        <w:rPr>
          <w:rStyle w:val="HTMLKodu"/>
          <w:rFonts w:eastAsiaTheme="minorHAnsi"/>
        </w:rPr>
        <w:t>src</w:t>
      </w:r>
      <w:r>
        <w:t xml:space="preserve">) için sadece güvenli </w:t>
      </w:r>
      <w:proofErr w:type="gramStart"/>
      <w:r>
        <w:rPr>
          <w:rStyle w:val="HTMLKodu"/>
          <w:rFonts w:eastAsiaTheme="minorHAnsi"/>
        </w:rPr>
        <w:t>blob:</w:t>
      </w:r>
      <w:r>
        <w:t>,</w:t>
      </w:r>
      <w:proofErr w:type="gramEnd"/>
      <w:r>
        <w:t xml:space="preserve"> </w:t>
      </w:r>
      <w:r>
        <w:rPr>
          <w:rStyle w:val="HTMLKodu"/>
          <w:rFonts w:eastAsiaTheme="minorHAnsi"/>
        </w:rPr>
        <w:t>http:</w:t>
      </w:r>
      <w:r>
        <w:t xml:space="preserve"> ve </w:t>
      </w:r>
      <w:r>
        <w:rPr>
          <w:rStyle w:val="HTMLKodu"/>
          <w:rFonts w:eastAsiaTheme="minorHAnsi"/>
        </w:rPr>
        <w:t>https:</w:t>
      </w:r>
      <w:r>
        <w:t xml:space="preserve"> protokollerine izin verildi.</w:t>
      </w:r>
    </w:p>
    <w:p w14:paraId="0936FFA6" w14:textId="77777777" w:rsidR="001E542A" w:rsidRDefault="001E542A" w:rsidP="001E542A"/>
    <w:p w14:paraId="15B95284" w14:textId="1DFA3DD3" w:rsidR="001E542A" w:rsidRDefault="001E542A" w:rsidP="001E542A">
      <w:pPr>
        <w:pStyle w:val="Balk2"/>
      </w:pPr>
      <w:r>
        <w:rPr>
          <w:rFonts w:ascii="Segoe UI Symbol" w:hAnsi="Segoe UI Symbol" w:cs="Segoe UI Symbol"/>
        </w:rPr>
        <w:t>⚙</w:t>
      </w:r>
      <w:r>
        <w:t>️ Sistem Kararlılığı ve Performans</w:t>
      </w:r>
    </w:p>
    <w:p w14:paraId="24229C2C" w14:textId="77777777" w:rsidR="001E542A" w:rsidRPr="001E542A" w:rsidRDefault="001E542A" w:rsidP="001E542A"/>
    <w:p w14:paraId="019F4FC6" w14:textId="77777777" w:rsidR="001E542A" w:rsidRDefault="001E542A" w:rsidP="001E542A">
      <w:r>
        <w:rPr>
          <w:b/>
          <w:bCs/>
        </w:rPr>
        <w:t>Thread-Safe Background Worker:</w:t>
      </w:r>
      <w:r>
        <w:t xml:space="preserve"> Klasör temizleme işlemleri (temp/orphaned files) artık her 60 saniyede bir, ana motoru (Event Loop) tıkamadan </w:t>
      </w:r>
      <w:r>
        <w:rPr>
          <w:rStyle w:val="HTMLKodu"/>
          <w:rFonts w:eastAsiaTheme="minorHAnsi"/>
        </w:rPr>
        <w:t>asyncio.to_thread</w:t>
      </w:r>
      <w:r>
        <w:t xml:space="preserve"> ile yan yolda çalışıyor.</w:t>
      </w:r>
    </w:p>
    <w:p w14:paraId="57C40CC9" w14:textId="77777777" w:rsidR="001E542A" w:rsidRDefault="001E542A" w:rsidP="001E542A">
      <w:r>
        <w:rPr>
          <w:b/>
          <w:bCs/>
        </w:rPr>
        <w:t>SQLite WAL Mode:</w:t>
      </w:r>
      <w:r>
        <w:t xml:space="preserve"> Veritabanında "Write-Ahead Logging" aktif edilerek aynı anda birden fazla okuma ve yazma işleminin yapılması sağlandı; "Database is locked" hataları giderildi.</w:t>
      </w:r>
    </w:p>
    <w:p w14:paraId="172B5B28" w14:textId="77777777" w:rsidR="001E542A" w:rsidRDefault="001E542A" w:rsidP="001E542A">
      <w:r>
        <w:rPr>
          <w:b/>
          <w:bCs/>
        </w:rPr>
        <w:t>Batch DB Optimization:</w:t>
      </w:r>
      <w:r>
        <w:t xml:space="preserve"> Temizlik işçisi artık her dosya için tek tek değil, toplu (batch) sorgularla veritabanını kontrol ederek performansı artırıyor.</w:t>
      </w:r>
    </w:p>
    <w:p w14:paraId="7554CE31" w14:textId="6D4B704B" w:rsidR="001E542A" w:rsidRDefault="001E542A" w:rsidP="001E542A">
      <w:r>
        <w:rPr>
          <w:b/>
          <w:bCs/>
        </w:rPr>
        <w:t>Graceful Shutdown:</w:t>
      </w:r>
      <w:r>
        <w:t xml:space="preserve"> Server kapandığında veya yeniden başladığında arka plan işlemlerinin temiz bir şekilde sonlandırılması sağlanarak "zombi süreç" oluşumu engellendi.</w:t>
      </w:r>
    </w:p>
    <w:p w14:paraId="021FE2AA" w14:textId="77777777" w:rsidR="001E542A" w:rsidRDefault="001E542A" w:rsidP="001E542A"/>
    <w:p w14:paraId="517724A3" w14:textId="1C473926" w:rsidR="001E542A" w:rsidRDefault="001E542A" w:rsidP="001E542A">
      <w:pPr>
        <w:pStyle w:val="Balk2"/>
      </w:pPr>
      <w:r>
        <w:rPr>
          <w:rFonts w:ascii="Segoe UI Symbol" w:hAnsi="Segoe UI Symbol" w:cs="Segoe UI Symbol"/>
        </w:rPr>
        <w:t>🎬</w:t>
      </w:r>
      <w:r>
        <w:t xml:space="preserve"> Depolama ve Kullanıcı Deneyimi</w:t>
      </w:r>
    </w:p>
    <w:p w14:paraId="736832C8" w14:textId="77777777" w:rsidR="001E542A" w:rsidRPr="001E542A" w:rsidRDefault="001E542A" w:rsidP="001E542A"/>
    <w:p w14:paraId="62C55E59" w14:textId="77777777" w:rsidR="001E542A" w:rsidRDefault="001E542A" w:rsidP="001E542A">
      <w:r>
        <w:rPr>
          <w:b/>
          <w:bCs/>
        </w:rPr>
        <w:t>Automated Residue Purge:</w:t>
      </w:r>
      <w:r>
        <w:t xml:space="preserve"> Başarılı yüklemelerden sonra </w:t>
      </w:r>
      <w:r>
        <w:rPr>
          <w:rStyle w:val="HTMLKodu"/>
          <w:rFonts w:eastAsiaTheme="minorHAnsi"/>
        </w:rPr>
        <w:t>temp/</w:t>
      </w:r>
      <w:r>
        <w:t xml:space="preserve"> ve </w:t>
      </w:r>
      <w:r>
        <w:rPr>
          <w:rStyle w:val="HTMLKodu"/>
          <w:rFonts w:eastAsiaTheme="minorHAnsi"/>
        </w:rPr>
        <w:t>previews/</w:t>
      </w:r>
      <w:r>
        <w:t xml:space="preserve"> klasörlerinde kalan artıkların (post-publish residue) otomatik olarak silinmesi garanti altına alındı.</w:t>
      </w:r>
    </w:p>
    <w:p w14:paraId="48C17411" w14:textId="77777777" w:rsidR="001E542A" w:rsidRDefault="001E542A" w:rsidP="001E542A">
      <w:r>
        <w:rPr>
          <w:b/>
          <w:bCs/>
        </w:rPr>
        <w:t>Ghost Video Filter:</w:t>
      </w:r>
      <w:r>
        <w:t xml:space="preserve"> "Up Next" listesinde "Processing" durumundaki videoların görünmesi hem API (backend) hem de UI (frontend) seviyesinde filtrelenerek tamamen engellendi.</w:t>
      </w:r>
    </w:p>
    <w:p w14:paraId="408E940E" w14:textId="77777777" w:rsidR="001E542A" w:rsidRDefault="001E542A" w:rsidP="001E542A">
      <w:r>
        <w:rPr>
          <w:b/>
          <w:bCs/>
        </w:rPr>
        <w:t>Schema Sync:</w:t>
      </w:r>
      <w:r>
        <w:t xml:space="preserve"> Veritabanında eksik olan </w:t>
      </w:r>
      <w:r>
        <w:rPr>
          <w:rStyle w:val="HTMLKodu"/>
          <w:rFonts w:eastAsiaTheme="minorHAnsi"/>
        </w:rPr>
        <w:t>is_dislike</w:t>
      </w:r>
      <w:r>
        <w:t xml:space="preserve"> ve </w:t>
      </w:r>
      <w:r>
        <w:rPr>
          <w:rStyle w:val="HTMLKodu"/>
          <w:rFonts w:eastAsiaTheme="minorHAnsi"/>
        </w:rPr>
        <w:t>status</w:t>
      </w:r>
      <w:r>
        <w:t xml:space="preserve"> sütunları backend modelleriyle tam uyumlu hale getirildi.</w:t>
      </w:r>
    </w:p>
    <w:p w14:paraId="1933882F" w14:textId="77777777" w:rsidR="001E542A" w:rsidRDefault="001E542A" w:rsidP="006B54AC"/>
    <w:p w14:paraId="33A63AD9" w14:textId="356EBA02" w:rsidR="00B7462A" w:rsidRDefault="00B7462A" w:rsidP="00B7462A">
      <w:pPr>
        <w:pStyle w:val="Balk1"/>
      </w:pPr>
      <w:r>
        <w:t>uTube v1.5.11</w:t>
      </w:r>
      <w:r>
        <w:t xml:space="preserve"> — "The Architect &amp; Security Update"</w:t>
      </w:r>
    </w:p>
    <w:p w14:paraId="0B2C656F" w14:textId="6420086E" w:rsidR="00B7462A" w:rsidRDefault="00B7462A" w:rsidP="00B7462A">
      <w:r>
        <w:t>Bu güncelleme, projenin ölçeklenebilirliğini artırmak, siber güvenlik açıklarını kapatmak ve kullanıcı deneyimini modern standartlara taşımak için devasa değişiklikler içerir.</w:t>
      </w:r>
    </w:p>
    <w:p w14:paraId="3BF0509C" w14:textId="77777777" w:rsidR="00B7462A" w:rsidRDefault="00B7462A" w:rsidP="00B7462A"/>
    <w:p w14:paraId="413C1B8E" w14:textId="77777777" w:rsidR="00B7462A" w:rsidRDefault="00B7462A" w:rsidP="00B7462A">
      <w:pPr>
        <w:pStyle w:val="Balk2"/>
      </w:pPr>
      <w:r>
        <w:rPr>
          <w:rFonts w:ascii="Segoe UI Symbol" w:hAnsi="Segoe UI Symbol" w:cs="Segoe UI Symbol"/>
        </w:rPr>
        <w:t>🛡</w:t>
      </w:r>
      <w:r>
        <w:t>️ Siber Güvenlik ve Kod Kalitesi</w:t>
      </w:r>
    </w:p>
    <w:p w14:paraId="39F9F452" w14:textId="77777777" w:rsidR="00B7462A" w:rsidRDefault="00B7462A" w:rsidP="00B7462A">
      <w:r>
        <w:rPr>
          <w:b/>
          <w:bCs/>
        </w:rPr>
        <w:t>XSS Zırhı (DOMPurify Entegrasyonu):</w:t>
      </w:r>
      <w:r>
        <w:t xml:space="preserve"> CodeQL taramalarında tespit edilen tüm </w:t>
      </w:r>
      <w:r>
        <w:rPr>
          <w:rStyle w:val="HTMLKodu"/>
          <w:rFonts w:eastAsiaTheme="minorHAnsi"/>
        </w:rPr>
        <w:t>js/xss-through-dom</w:t>
      </w:r>
      <w:r>
        <w:t xml:space="preserve"> açıkları, sektör standardı olan </w:t>
      </w:r>
      <w:r>
        <w:rPr>
          <w:b/>
          <w:bCs/>
        </w:rPr>
        <w:t>DOMPurify</w:t>
      </w:r>
      <w:r>
        <w:t xml:space="preserve"> kütüphanesi ile tamamen kapatıldı.</w:t>
      </w:r>
    </w:p>
    <w:p w14:paraId="451ED08B" w14:textId="77777777" w:rsidR="00B7462A" w:rsidRDefault="00B7462A" w:rsidP="00B7462A">
      <w:r>
        <w:rPr>
          <w:b/>
          <w:bCs/>
        </w:rPr>
        <w:t>Sıfır Hata Politikası:</w:t>
      </w:r>
      <w:r>
        <w:t xml:space="preserve"> CodeQL siber güvenlik raporu tertemiz (0 warning) hale getirildi.</w:t>
      </w:r>
    </w:p>
    <w:p w14:paraId="4A334DC5" w14:textId="0D5132B0" w:rsidR="00B7462A" w:rsidRDefault="00B7462A" w:rsidP="00B7462A">
      <w:r>
        <w:rPr>
          <w:b/>
          <w:bCs/>
        </w:rPr>
        <w:lastRenderedPageBreak/>
        <w:t>Bağımlılık Yönetimi:</w:t>
      </w:r>
      <w:r>
        <w:t xml:space="preserve"> </w:t>
      </w:r>
      <w:r>
        <w:rPr>
          <w:rStyle w:val="HTMLKodu"/>
          <w:rFonts w:eastAsiaTheme="minorHAnsi"/>
        </w:rPr>
        <w:t>dompurify</w:t>
      </w:r>
      <w:r>
        <w:t xml:space="preserve"> kütüphanesi frontend bağımlılıklarına eklenerek tüm ekip için standart hale getirildi.</w:t>
      </w:r>
    </w:p>
    <w:p w14:paraId="7F123E62" w14:textId="77777777" w:rsidR="00B7462A" w:rsidRDefault="00B7462A" w:rsidP="00B7462A"/>
    <w:p w14:paraId="2D3B6046" w14:textId="79F03B7F" w:rsidR="00B7462A" w:rsidRDefault="00B7462A" w:rsidP="00B7462A">
      <w:pPr>
        <w:pStyle w:val="Balk2"/>
      </w:pPr>
      <w:r>
        <w:rPr>
          <w:rFonts w:ascii="Segoe UI Symbol" w:hAnsi="Segoe UI Symbol" w:cs="Segoe UI Symbol"/>
        </w:rPr>
        <w:t>🏗</w:t>
      </w:r>
      <w:r>
        <w:t>️ Mimari ve Refactoring (Düzenleme)</w:t>
      </w:r>
    </w:p>
    <w:p w14:paraId="102767C2" w14:textId="77777777" w:rsidR="00B7462A" w:rsidRPr="00B7462A" w:rsidRDefault="00B7462A" w:rsidP="00B7462A"/>
    <w:p w14:paraId="59E931DF" w14:textId="77777777" w:rsidR="00B7462A" w:rsidRDefault="00B7462A" w:rsidP="00B7462A">
      <w:r>
        <w:rPr>
          <w:b/>
          <w:bCs/>
        </w:rPr>
        <w:t>Monorepo Optimizasyonu:</w:t>
      </w:r>
      <w:r>
        <w:t xml:space="preserve"> GitHub Actions CI/CD pipeline'ı </w:t>
      </w:r>
      <w:proofErr w:type="gramStart"/>
      <w:r>
        <w:t>(</w:t>
      </w:r>
      <w:r>
        <w:rPr>
          <w:rStyle w:val="HTMLKodu"/>
          <w:rFonts w:eastAsiaTheme="minorHAnsi"/>
        </w:rPr>
        <w:t>.github</w:t>
      </w:r>
      <w:proofErr w:type="gramEnd"/>
      <w:r>
        <w:t xml:space="preserve"> klasörü), GitHub sunucularının tanıması için kök dizine (root) taşındı.</w:t>
      </w:r>
    </w:p>
    <w:p w14:paraId="622B2D0C" w14:textId="77777777" w:rsidR="00B7462A" w:rsidRDefault="00B7462A" w:rsidP="00B7462A">
      <w:r>
        <w:rPr>
          <w:b/>
          <w:bCs/>
        </w:rPr>
        <w:t>Backend Standartları:</w:t>
      </w:r>
      <w:r>
        <w:t xml:space="preserve"> FastAPI giriş noktası </w:t>
      </w:r>
      <w:r>
        <w:rPr>
          <w:rStyle w:val="HTMLKodu"/>
          <w:rFonts w:eastAsiaTheme="minorHAnsi"/>
        </w:rPr>
        <w:t>app.py</w:t>
      </w:r>
      <w:r>
        <w:t xml:space="preserve">'dan </w:t>
      </w:r>
      <w:r>
        <w:rPr>
          <w:rStyle w:val="HTMLKodu"/>
          <w:rFonts w:eastAsiaTheme="minorHAnsi"/>
          <w:b/>
          <w:bCs/>
        </w:rPr>
        <w:t>main.py</w:t>
      </w:r>
      <w:r>
        <w:t>'a güncellendi.</w:t>
      </w:r>
    </w:p>
    <w:p w14:paraId="2D6C1AEC" w14:textId="77777777" w:rsidR="00B7462A" w:rsidRDefault="00B7462A" w:rsidP="00B7462A">
      <w:r>
        <w:rPr>
          <w:b/>
          <w:bCs/>
        </w:rPr>
        <w:t>Dosya Organizasyonu:</w:t>
      </w:r>
      <w:r>
        <w:t xml:space="preserve"> Kök dizindeki tüm dağınık test ve debug scriptleri (</w:t>
      </w:r>
      <w:r>
        <w:rPr>
          <w:rStyle w:val="HTMLKodu"/>
          <w:rFonts w:eastAsiaTheme="minorHAnsi"/>
        </w:rPr>
        <w:t>debug_api.py</w:t>
      </w:r>
      <w:r>
        <w:t xml:space="preserve">, </w:t>
      </w:r>
      <w:r>
        <w:rPr>
          <w:rStyle w:val="HTMLKodu"/>
          <w:rFonts w:eastAsiaTheme="minorHAnsi"/>
        </w:rPr>
        <w:t>test_db.py</w:t>
      </w:r>
      <w:r>
        <w:t xml:space="preserve">, </w:t>
      </w:r>
      <w:r>
        <w:rPr>
          <w:rStyle w:val="HTMLKodu"/>
          <w:rFonts w:eastAsiaTheme="minorHAnsi"/>
        </w:rPr>
        <w:t>test_import.py</w:t>
      </w:r>
      <w:r>
        <w:t xml:space="preserve">) yeni oluşturulan </w:t>
      </w:r>
      <w:r>
        <w:rPr>
          <w:rStyle w:val="HTMLKodu"/>
          <w:rFonts w:eastAsiaTheme="minorHAnsi"/>
          <w:b/>
          <w:bCs/>
        </w:rPr>
        <w:t>backend/scripts/</w:t>
      </w:r>
      <w:r>
        <w:t xml:space="preserve"> klasörü altında toplandı.</w:t>
      </w:r>
    </w:p>
    <w:p w14:paraId="2751A95A" w14:textId="73D910B0" w:rsidR="00B7462A" w:rsidRDefault="00B7462A" w:rsidP="00B7462A">
      <w:r>
        <w:rPr>
          <w:b/>
          <w:bCs/>
        </w:rPr>
        <w:t>Statik Varlık Yönetimi:</w:t>
      </w:r>
      <w:r>
        <w:t xml:space="preserve"> </w:t>
      </w:r>
      <w:r>
        <w:rPr>
          <w:rStyle w:val="HTMLKodu"/>
          <w:rFonts w:eastAsiaTheme="minorHAnsi"/>
        </w:rPr>
        <w:t>public/assets</w:t>
      </w:r>
      <w:r>
        <w:t xml:space="preserve"> klasörü, isim çakışmalarını önlemek ve profesyonel standartlara uymak için </w:t>
      </w:r>
      <w:r>
        <w:rPr>
          <w:rStyle w:val="HTMLKodu"/>
          <w:rFonts w:eastAsiaTheme="minorHAnsi"/>
          <w:b/>
          <w:bCs/>
        </w:rPr>
        <w:t>public/static</w:t>
      </w:r>
      <w:r>
        <w:t xml:space="preserve"> olarak yeniden adlandırıldı ve tüm kod referansları güncellendi.</w:t>
      </w:r>
    </w:p>
    <w:p w14:paraId="69623130" w14:textId="77777777" w:rsidR="00B7462A" w:rsidRDefault="00B7462A" w:rsidP="00B7462A"/>
    <w:p w14:paraId="02DA9E77" w14:textId="7705E503" w:rsidR="00B7462A" w:rsidRDefault="00B7462A" w:rsidP="00B7462A">
      <w:pPr>
        <w:pStyle w:val="Balk2"/>
      </w:pPr>
      <w:r>
        <w:rPr>
          <w:rFonts w:ascii="Segoe UI Symbol" w:hAnsi="Segoe UI Symbol" w:cs="Segoe UI Symbol"/>
        </w:rPr>
        <w:t>🎨</w:t>
      </w:r>
      <w:r>
        <w:t xml:space="preserve"> UI/UX (Kullanıcı Deneyimi)</w:t>
      </w:r>
    </w:p>
    <w:p w14:paraId="382F977B" w14:textId="77777777" w:rsidR="00B7462A" w:rsidRPr="00B7462A" w:rsidRDefault="00B7462A" w:rsidP="00B7462A"/>
    <w:p w14:paraId="17FDFA9F" w14:textId="77777777" w:rsidR="00B7462A" w:rsidRDefault="00B7462A" w:rsidP="00B7462A">
      <w:r>
        <w:rPr>
          <w:b/>
          <w:bCs/>
        </w:rPr>
        <w:t>Modern Bildirim Sistemi:</w:t>
      </w:r>
      <w:r>
        <w:t xml:space="preserve"> Navbar'ı ve Search barı kapatan o eski "Yükleme Devam Ediyor" uyarısı kaldırıldı.</w:t>
      </w:r>
    </w:p>
    <w:p w14:paraId="058472DF" w14:textId="14D31909" w:rsidR="00B7462A" w:rsidRDefault="00B7462A" w:rsidP="00B7462A">
      <w:r>
        <w:rPr>
          <w:b/>
          <w:bCs/>
        </w:rPr>
        <w:t>Frosted Glass Toast:</w:t>
      </w:r>
      <w:r>
        <w:t xml:space="preserve"> Yerine sağ alt köşede (bottom-right) çalışan, "Buzlu Cam" efektli, animasyonlu ve şık bir bildirim (Toast) sistemi getirildi.</w:t>
      </w:r>
    </w:p>
    <w:p w14:paraId="01742F76" w14:textId="77777777" w:rsidR="00B7462A" w:rsidRDefault="00B7462A" w:rsidP="00B7462A"/>
    <w:p w14:paraId="4537759B" w14:textId="614D7664" w:rsidR="00B7462A" w:rsidRDefault="00B7462A" w:rsidP="00B7462A">
      <w:pPr>
        <w:pStyle w:val="Balk2"/>
      </w:pPr>
      <w:r>
        <w:rPr>
          <w:rFonts w:ascii="Segoe UI Symbol" w:hAnsi="Segoe UI Symbol" w:cs="Segoe UI Symbol"/>
        </w:rPr>
        <w:t>⚙</w:t>
      </w:r>
      <w:r>
        <w:t>️ Teknik İyileştirmeler</w:t>
      </w:r>
    </w:p>
    <w:p w14:paraId="73C3C0D4" w14:textId="77777777" w:rsidR="00B7462A" w:rsidRPr="00B7462A" w:rsidRDefault="00B7462A" w:rsidP="00B7462A">
      <w:bookmarkStart w:id="0" w:name="_GoBack"/>
      <w:bookmarkEnd w:id="0"/>
    </w:p>
    <w:p w14:paraId="7BA795AB" w14:textId="77777777" w:rsidR="00B7462A" w:rsidRDefault="00B7462A" w:rsidP="00B7462A">
      <w:r>
        <w:rPr>
          <w:b/>
          <w:bCs/>
        </w:rPr>
        <w:t>Build Doğrulaması:</w:t>
      </w:r>
      <w:r>
        <w:t xml:space="preserve"> Tüm frontend yolları Vite build sürecinde test edildi ve hatasız çalıştığı onaylandı.</w:t>
      </w:r>
    </w:p>
    <w:p w14:paraId="6725C392" w14:textId="77777777" w:rsidR="00B7462A" w:rsidRDefault="00B7462A" w:rsidP="00B7462A">
      <w:r>
        <w:rPr>
          <w:b/>
          <w:bCs/>
        </w:rPr>
        <w:t>Otomatik Başlatma:</w:t>
      </w:r>
      <w:r>
        <w:t xml:space="preserve"> Kök dizindeki </w:t>
      </w:r>
      <w:proofErr w:type="gramStart"/>
      <w:r>
        <w:rPr>
          <w:rStyle w:val="HTMLKodu"/>
          <w:rFonts w:eastAsiaTheme="minorHAnsi"/>
        </w:rPr>
        <w:t>package.json</w:t>
      </w:r>
      <w:proofErr w:type="gramEnd"/>
      <w:r>
        <w:t xml:space="preserve"> dosyası, backend'i yeni </w:t>
      </w:r>
      <w:r>
        <w:rPr>
          <w:rStyle w:val="HTMLKodu"/>
          <w:rFonts w:eastAsiaTheme="minorHAnsi"/>
        </w:rPr>
        <w:t>main.py</w:t>
      </w:r>
      <w:r>
        <w:t xml:space="preserve"> üzerinden başlatacak şekilde güncellendi.</w:t>
      </w:r>
    </w:p>
    <w:p w14:paraId="0FE4F22F" w14:textId="77777777" w:rsidR="006B54AC" w:rsidRPr="005211C6" w:rsidRDefault="006B54AC" w:rsidP="005211C6"/>
    <w:p w14:paraId="5D94A8E9" w14:textId="77777777" w:rsidR="005211C6" w:rsidRPr="005211C6" w:rsidRDefault="005211C6" w:rsidP="005211C6"/>
    <w:p w14:paraId="25CD239E" w14:textId="77777777" w:rsidR="005211C6" w:rsidRDefault="005211C6" w:rsidP="00094AC8"/>
    <w:p w14:paraId="4DDD1527" w14:textId="77777777" w:rsidR="00251F16" w:rsidRDefault="00251F16" w:rsidP="00A77A70"/>
    <w:p w14:paraId="35816690" w14:textId="77777777" w:rsidR="00094AC8" w:rsidRDefault="00094AC8" w:rsidP="00A77A70"/>
    <w:sectPr w:rsidR="0009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B12"/>
    <w:multiLevelType w:val="multilevel"/>
    <w:tmpl w:val="F92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00A7"/>
    <w:multiLevelType w:val="multilevel"/>
    <w:tmpl w:val="85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08D"/>
    <w:multiLevelType w:val="multilevel"/>
    <w:tmpl w:val="B3F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7935"/>
    <w:multiLevelType w:val="multilevel"/>
    <w:tmpl w:val="6D2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25B"/>
    <w:multiLevelType w:val="multilevel"/>
    <w:tmpl w:val="4DA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F12"/>
    <w:multiLevelType w:val="multilevel"/>
    <w:tmpl w:val="4D8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113D4"/>
    <w:multiLevelType w:val="multilevel"/>
    <w:tmpl w:val="BF8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46050"/>
    <w:multiLevelType w:val="multilevel"/>
    <w:tmpl w:val="6ED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F1FE1"/>
    <w:multiLevelType w:val="multilevel"/>
    <w:tmpl w:val="6EC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F18CF"/>
    <w:multiLevelType w:val="multilevel"/>
    <w:tmpl w:val="D68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B4EEA"/>
    <w:multiLevelType w:val="multilevel"/>
    <w:tmpl w:val="7CE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F230C"/>
    <w:multiLevelType w:val="multilevel"/>
    <w:tmpl w:val="894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F2866"/>
    <w:multiLevelType w:val="multilevel"/>
    <w:tmpl w:val="2B3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B5FAA"/>
    <w:multiLevelType w:val="multilevel"/>
    <w:tmpl w:val="760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E33FC"/>
    <w:multiLevelType w:val="multilevel"/>
    <w:tmpl w:val="EDA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07B1B"/>
    <w:multiLevelType w:val="multilevel"/>
    <w:tmpl w:val="20A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F69FF"/>
    <w:multiLevelType w:val="multilevel"/>
    <w:tmpl w:val="412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B795F"/>
    <w:multiLevelType w:val="multilevel"/>
    <w:tmpl w:val="076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D6F11"/>
    <w:multiLevelType w:val="multilevel"/>
    <w:tmpl w:val="72C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87BB3"/>
    <w:multiLevelType w:val="multilevel"/>
    <w:tmpl w:val="C29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E686B"/>
    <w:multiLevelType w:val="multilevel"/>
    <w:tmpl w:val="4EF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A4EF3"/>
    <w:multiLevelType w:val="multilevel"/>
    <w:tmpl w:val="01D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19"/>
  </w:num>
  <w:num w:numId="4">
    <w:abstractNumId w:val="9"/>
  </w:num>
  <w:num w:numId="5">
    <w:abstractNumId w:val="7"/>
  </w:num>
  <w:num w:numId="6">
    <w:abstractNumId w:val="21"/>
  </w:num>
  <w:num w:numId="7">
    <w:abstractNumId w:val="6"/>
  </w:num>
  <w:num w:numId="8">
    <w:abstractNumId w:val="5"/>
  </w:num>
  <w:num w:numId="9">
    <w:abstractNumId w:val="12"/>
  </w:num>
  <w:num w:numId="10">
    <w:abstractNumId w:val="16"/>
  </w:num>
  <w:num w:numId="11">
    <w:abstractNumId w:val="8"/>
  </w:num>
  <w:num w:numId="12">
    <w:abstractNumId w:val="3"/>
  </w:num>
  <w:num w:numId="13">
    <w:abstractNumId w:val="13"/>
  </w:num>
  <w:num w:numId="14">
    <w:abstractNumId w:val="1"/>
  </w:num>
  <w:num w:numId="15">
    <w:abstractNumId w:val="11"/>
  </w:num>
  <w:num w:numId="16">
    <w:abstractNumId w:val="18"/>
  </w:num>
  <w:num w:numId="17">
    <w:abstractNumId w:val="15"/>
  </w:num>
  <w:num w:numId="18">
    <w:abstractNumId w:val="20"/>
  </w:num>
  <w:num w:numId="19">
    <w:abstractNumId w:val="4"/>
  </w:num>
  <w:num w:numId="20">
    <w:abstractNumId w:val="2"/>
  </w:num>
  <w:num w:numId="21">
    <w:abstractNumId w:val="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F8E"/>
    <w:rsid w:val="0003104D"/>
    <w:rsid w:val="00094AC8"/>
    <w:rsid w:val="001E05C0"/>
    <w:rsid w:val="001E542A"/>
    <w:rsid w:val="00251F16"/>
    <w:rsid w:val="00326ACC"/>
    <w:rsid w:val="003A4233"/>
    <w:rsid w:val="00490F8E"/>
    <w:rsid w:val="005211C6"/>
    <w:rsid w:val="006B54AC"/>
    <w:rsid w:val="00736FEB"/>
    <w:rsid w:val="00763E84"/>
    <w:rsid w:val="00836FFA"/>
    <w:rsid w:val="00A06451"/>
    <w:rsid w:val="00A62F18"/>
    <w:rsid w:val="00A77A70"/>
    <w:rsid w:val="00B7462A"/>
    <w:rsid w:val="00CC7C31"/>
    <w:rsid w:val="00E313F4"/>
    <w:rsid w:val="00F2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7C71"/>
  <w15:chartTrackingRefBased/>
  <w15:docId w15:val="{015C8F76-8235-4EC6-97AA-8EDB9F55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A7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A77A70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77A70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77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B54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77A70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A77A70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77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7A7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A77A70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094AC8"/>
    <w:rPr>
      <w:b/>
      <w:bCs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B54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ralkYok">
    <w:name w:val="No Spacing"/>
    <w:uiPriority w:val="1"/>
    <w:qFormat/>
    <w:rsid w:val="001E542A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7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2107</Words>
  <Characters>12013</Characters>
  <Application>Microsoft Office Word</Application>
  <DocSecurity>0</DocSecurity>
  <Lines>100</Lines>
  <Paragraphs>28</Paragraphs>
  <ScaleCrop>false</ScaleCrop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Bektaş</dc:creator>
  <cp:keywords/>
  <dc:description/>
  <cp:lastModifiedBy>Muhammed Bektaş</cp:lastModifiedBy>
  <cp:revision>9</cp:revision>
  <dcterms:created xsi:type="dcterms:W3CDTF">2026-02-16T19:02:00Z</dcterms:created>
  <dcterms:modified xsi:type="dcterms:W3CDTF">2026-02-20T21:48:00Z</dcterms:modified>
</cp:coreProperties>
</file>