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61A" w:rsidRDefault="00E7461A" w:rsidP="00290EE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AD24E3" w:rsidRPr="00ED736A" w:rsidRDefault="00290EE9" w:rsidP="00290EE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736A">
        <w:rPr>
          <w:rFonts w:ascii="Times New Roman" w:hAnsi="Times New Roman" w:cs="Times New Roman"/>
          <w:b/>
          <w:sz w:val="32"/>
          <w:szCs w:val="32"/>
        </w:rPr>
        <w:t>DAFTAR NAMA PELANGGAN PENGGANTIAN WATER M</w:t>
      </w:r>
      <w:r w:rsidR="00383D24">
        <w:rPr>
          <w:rFonts w:ascii="Times New Roman" w:hAnsi="Times New Roman" w:cs="Times New Roman"/>
          <w:b/>
          <w:sz w:val="32"/>
          <w:szCs w:val="32"/>
          <w:lang w:val="id-ID"/>
        </w:rPr>
        <w:t>A</w:t>
      </w:r>
      <w:r w:rsidRPr="00ED736A">
        <w:rPr>
          <w:rFonts w:ascii="Times New Roman" w:hAnsi="Times New Roman" w:cs="Times New Roman"/>
          <w:b/>
          <w:sz w:val="32"/>
          <w:szCs w:val="32"/>
        </w:rPr>
        <w:t>CET</w:t>
      </w:r>
    </w:p>
    <w:p w:rsidR="00290EE9" w:rsidRDefault="00290EE9" w:rsidP="00290EE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76"/>
        <w:gridCol w:w="2387"/>
        <w:gridCol w:w="3709"/>
        <w:gridCol w:w="2031"/>
        <w:gridCol w:w="1487"/>
      </w:tblGrid>
      <w:tr w:rsidR="00290EE9" w:rsidTr="00290EE9">
        <w:tc>
          <w:tcPr>
            <w:tcW w:w="392" w:type="dxa"/>
            <w:vAlign w:val="center"/>
          </w:tcPr>
          <w:p w:rsidR="00290EE9" w:rsidRPr="00ED736A" w:rsidRDefault="00290EE9" w:rsidP="00290E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36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551" w:type="dxa"/>
            <w:vAlign w:val="center"/>
          </w:tcPr>
          <w:p w:rsidR="00290EE9" w:rsidRPr="00ED736A" w:rsidRDefault="00290EE9" w:rsidP="00290E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36A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552" w:type="dxa"/>
            <w:vAlign w:val="center"/>
          </w:tcPr>
          <w:p w:rsidR="00290EE9" w:rsidRPr="00ED736A" w:rsidRDefault="00290EE9" w:rsidP="00290E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36A"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</w:p>
        </w:tc>
        <w:tc>
          <w:tcPr>
            <w:tcW w:w="2167" w:type="dxa"/>
            <w:vAlign w:val="center"/>
          </w:tcPr>
          <w:p w:rsidR="00290EE9" w:rsidRPr="00ED736A" w:rsidRDefault="00290EE9" w:rsidP="00290E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36A">
              <w:rPr>
                <w:rFonts w:ascii="Times New Roman" w:hAnsi="Times New Roman" w:cs="Times New Roman"/>
                <w:b/>
                <w:sz w:val="24"/>
                <w:szCs w:val="24"/>
              </w:rPr>
              <w:t>NO SAMBUNGAN</w:t>
            </w:r>
          </w:p>
        </w:tc>
        <w:tc>
          <w:tcPr>
            <w:tcW w:w="1916" w:type="dxa"/>
            <w:vAlign w:val="center"/>
          </w:tcPr>
          <w:p w:rsidR="00290EE9" w:rsidRPr="00ED736A" w:rsidRDefault="00290EE9" w:rsidP="00290E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36A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290EE9" w:rsidTr="00290EE9">
        <w:tc>
          <w:tcPr>
            <w:tcW w:w="392" w:type="dxa"/>
          </w:tcPr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2551" w:type="dxa"/>
          </w:tcPr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Masjid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NurulQoriah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Kurtubi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Bakir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Slamet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HariMartono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Patah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Karwan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UGD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</w:t>
            </w:r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RumahDinasCamat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Slamet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TotokSunoto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Rohani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Kasim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Ernawati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Dasmiati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Mahful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Sudirman</w:t>
            </w:r>
            <w:proofErr w:type="spellEnd"/>
          </w:p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Basr</w:t>
            </w:r>
            <w:r w:rsidR="00423F3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Tarom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Muri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Stiatun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Kasiyanto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Tamidi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Supatmi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Lani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Kadis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Mudiono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EkoNurul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Polsek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HadiSukamto</w:t>
            </w:r>
            <w:proofErr w:type="spellEnd"/>
          </w:p>
        </w:tc>
        <w:tc>
          <w:tcPr>
            <w:tcW w:w="2552" w:type="dxa"/>
          </w:tcPr>
          <w:p w:rsidR="00290EE9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DesaGadon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DesaPabean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DesaPabean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DesaPabean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DesaPabean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423F3E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DesaTambakboyo</w:t>
            </w:r>
            <w:proofErr w:type="spellEnd"/>
          </w:p>
          <w:p w:rsidR="00423F3E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DesaKenanti</w:t>
            </w:r>
            <w:proofErr w:type="spellEnd"/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DesaKenanti</w:t>
            </w:r>
            <w:proofErr w:type="spellEnd"/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DesaKenanti</w:t>
            </w:r>
            <w:proofErr w:type="spellEnd"/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DesaKenanti</w:t>
            </w:r>
            <w:proofErr w:type="spellEnd"/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DesaKenanti</w:t>
            </w:r>
            <w:proofErr w:type="spellEnd"/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DesaKenanti</w:t>
            </w:r>
            <w:proofErr w:type="spellEnd"/>
          </w:p>
        </w:tc>
        <w:tc>
          <w:tcPr>
            <w:tcW w:w="2167" w:type="dxa"/>
          </w:tcPr>
          <w:p w:rsidR="00290EE9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06.01.01.0085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06.01.02.0040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06.01.02.0082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06.01.02.0048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06.01.02.0267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06.02.01.0248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06.02.01.0336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06.02.01.0245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06.02.01.0262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06.02.01.0034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06.02.01.0080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06.02.01.0165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06.02.01.0016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06.02.01.0210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06.02.01.0510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06.02.01.0194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06.02.01.0345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06.02.01.0466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06.02.01.0435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06.02.01.0130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06.02.01.0394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06.02.01.0438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06.02.01.0553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06.02.01.0137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06.02.01.0489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06.02.01.0140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06.02.02.0076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06.02.02.0038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06.02.02.0029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06.02.02.0096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06.02.02.0003</w:t>
            </w:r>
          </w:p>
          <w:p w:rsidR="006F7374" w:rsidRDefault="006F7374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06.02.02.0002</w:t>
            </w:r>
          </w:p>
        </w:tc>
        <w:tc>
          <w:tcPr>
            <w:tcW w:w="1916" w:type="dxa"/>
          </w:tcPr>
          <w:p w:rsidR="00290EE9" w:rsidRDefault="00290EE9" w:rsidP="00ED73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EE9" w:rsidTr="00ED736A">
        <w:trPr>
          <w:trHeight w:val="455"/>
        </w:trPr>
        <w:tc>
          <w:tcPr>
            <w:tcW w:w="392" w:type="dxa"/>
          </w:tcPr>
          <w:p w:rsidR="00290EE9" w:rsidRDefault="00290EE9" w:rsidP="00290E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290EE9" w:rsidRDefault="006F7374" w:rsidP="00ED7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552" w:type="dxa"/>
          </w:tcPr>
          <w:p w:rsidR="00290EE9" w:rsidRDefault="00290EE9" w:rsidP="00290E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7" w:type="dxa"/>
          </w:tcPr>
          <w:p w:rsidR="00290EE9" w:rsidRDefault="00290EE9" w:rsidP="00290E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90EE9" w:rsidRDefault="00290EE9" w:rsidP="00290E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0EE9" w:rsidRDefault="00290EE9" w:rsidP="00290E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7374" w:rsidRDefault="006F7374" w:rsidP="00290E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7374" w:rsidRDefault="006F7374" w:rsidP="00290E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7374" w:rsidRDefault="006F7374" w:rsidP="00290EE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89"/>
        <w:gridCol w:w="4789"/>
      </w:tblGrid>
      <w:tr w:rsidR="006F7374" w:rsidTr="006F7374">
        <w:tc>
          <w:tcPr>
            <w:tcW w:w="4789" w:type="dxa"/>
          </w:tcPr>
          <w:p w:rsidR="006F7374" w:rsidRDefault="006F7374" w:rsidP="00331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31A3A">
              <w:rPr>
                <w:rFonts w:ascii="Times New Roman" w:hAnsi="Times New Roman" w:cs="Times New Roman"/>
                <w:sz w:val="24"/>
                <w:szCs w:val="24"/>
              </w:rPr>
              <w:t>ltKatuaCabang</w:t>
            </w:r>
            <w:proofErr w:type="spellEnd"/>
            <w:r w:rsidR="00331A3A">
              <w:rPr>
                <w:rFonts w:ascii="Times New Roman" w:hAnsi="Times New Roman" w:cs="Times New Roman"/>
                <w:sz w:val="24"/>
                <w:szCs w:val="24"/>
              </w:rPr>
              <w:t xml:space="preserve"> III Wilayah </w:t>
            </w:r>
            <w:proofErr w:type="spellStart"/>
            <w:r w:rsidR="00331A3A"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  <w:proofErr w:type="spellEnd"/>
          </w:p>
          <w:p w:rsidR="00331A3A" w:rsidRDefault="00331A3A" w:rsidP="00331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A3A" w:rsidRDefault="00331A3A" w:rsidP="00331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A3A" w:rsidRDefault="00331A3A" w:rsidP="00331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A3A" w:rsidRDefault="00331A3A" w:rsidP="00331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A3A" w:rsidRPr="00331A3A" w:rsidRDefault="00331A3A" w:rsidP="00331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31A3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331A3A" w:rsidRPr="00331A3A" w:rsidRDefault="00331A3A" w:rsidP="00331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A3A">
              <w:rPr>
                <w:rFonts w:ascii="Times New Roman" w:hAnsi="Times New Roman" w:cs="Times New Roman"/>
                <w:sz w:val="24"/>
                <w:szCs w:val="24"/>
              </w:rPr>
              <w:t>NPP. 802930029</w:t>
            </w:r>
          </w:p>
        </w:tc>
        <w:tc>
          <w:tcPr>
            <w:tcW w:w="4789" w:type="dxa"/>
          </w:tcPr>
          <w:p w:rsidR="006F7374" w:rsidRDefault="00331A3A" w:rsidP="00331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buatoleh</w:t>
            </w:r>
            <w:proofErr w:type="spellEnd"/>
          </w:p>
          <w:p w:rsidR="00331A3A" w:rsidRDefault="00331A3A" w:rsidP="00331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KasieTeknikCabang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III Wilayah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  <w:proofErr w:type="spellEnd"/>
          </w:p>
          <w:p w:rsidR="00331A3A" w:rsidRDefault="00331A3A" w:rsidP="00331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A3A" w:rsidRDefault="00331A3A" w:rsidP="00331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A3A" w:rsidRPr="00331A3A" w:rsidRDefault="00331A3A" w:rsidP="00331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31A3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331A3A" w:rsidRPr="00331A3A" w:rsidRDefault="00331A3A" w:rsidP="00331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A3A">
              <w:rPr>
                <w:rFonts w:ascii="Times New Roman" w:hAnsi="Times New Roman" w:cs="Times New Roman"/>
                <w:sz w:val="24"/>
                <w:szCs w:val="24"/>
              </w:rPr>
              <w:t>NPP. 802930029</w:t>
            </w:r>
          </w:p>
        </w:tc>
      </w:tr>
    </w:tbl>
    <w:p w:rsidR="006F7374" w:rsidRDefault="006F7374" w:rsidP="00290EE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E7461A" w:rsidRDefault="00E7461A" w:rsidP="00290EE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AF1341" w:rsidRDefault="00AF1341" w:rsidP="00290EE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AF1341" w:rsidRDefault="00AF1341" w:rsidP="00290EE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383D24" w:rsidRDefault="00E7461A" w:rsidP="00E746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461A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DAFTAR NAMA </w:t>
      </w:r>
      <w:r w:rsidR="00A73EDF">
        <w:rPr>
          <w:rFonts w:ascii="Times New Roman" w:hAnsi="Times New Roman" w:cs="Times New Roman"/>
          <w:b/>
          <w:sz w:val="24"/>
          <w:szCs w:val="24"/>
          <w:lang w:val="id-ID"/>
        </w:rPr>
        <w:t>PELANGGAN</w:t>
      </w:r>
      <w:r w:rsidRPr="00E7461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METER AIR </w:t>
      </w:r>
      <w:r w:rsidR="00A73EDF">
        <w:rPr>
          <w:rFonts w:ascii="Times New Roman" w:hAnsi="Times New Roman" w:cs="Times New Roman"/>
          <w:b/>
          <w:sz w:val="24"/>
          <w:szCs w:val="24"/>
          <w:lang w:val="id-ID"/>
        </w:rPr>
        <w:t xml:space="preserve">YANG MACET TELAH DIGANTI </w:t>
      </w:r>
    </w:p>
    <w:p w:rsidR="00E7461A" w:rsidRDefault="00E7461A" w:rsidP="00AF13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461A">
        <w:rPr>
          <w:rFonts w:ascii="Times New Roman" w:hAnsi="Times New Roman" w:cs="Times New Roman"/>
          <w:b/>
          <w:sz w:val="24"/>
          <w:szCs w:val="24"/>
          <w:lang w:val="id-ID"/>
        </w:rPr>
        <w:t>BULAN MARET TAHUN 2017</w:t>
      </w:r>
    </w:p>
    <w:tbl>
      <w:tblPr>
        <w:tblStyle w:val="TableGrid"/>
        <w:tblW w:w="10273" w:type="dxa"/>
        <w:tblLook w:val="04A0"/>
      </w:tblPr>
      <w:tblGrid>
        <w:gridCol w:w="576"/>
        <w:gridCol w:w="2793"/>
        <w:gridCol w:w="4352"/>
        <w:gridCol w:w="2552"/>
      </w:tblGrid>
      <w:tr w:rsidR="00E7461A" w:rsidRPr="00ED736A" w:rsidTr="00E7461A">
        <w:tc>
          <w:tcPr>
            <w:tcW w:w="576" w:type="dxa"/>
            <w:vAlign w:val="center"/>
          </w:tcPr>
          <w:p w:rsidR="00E7461A" w:rsidRPr="00ED736A" w:rsidRDefault="00E7461A" w:rsidP="00653D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36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93" w:type="dxa"/>
            <w:vAlign w:val="center"/>
          </w:tcPr>
          <w:p w:rsidR="00E7461A" w:rsidRPr="00ED736A" w:rsidRDefault="00E7461A" w:rsidP="00653D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36A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352" w:type="dxa"/>
            <w:vAlign w:val="center"/>
          </w:tcPr>
          <w:p w:rsidR="00E7461A" w:rsidRPr="00ED736A" w:rsidRDefault="00E7461A" w:rsidP="00653D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36A"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</w:p>
        </w:tc>
        <w:tc>
          <w:tcPr>
            <w:tcW w:w="2552" w:type="dxa"/>
            <w:vAlign w:val="center"/>
          </w:tcPr>
          <w:p w:rsidR="00E7461A" w:rsidRPr="00ED736A" w:rsidRDefault="00E7461A" w:rsidP="00653D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36A">
              <w:rPr>
                <w:rFonts w:ascii="Times New Roman" w:hAnsi="Times New Roman" w:cs="Times New Roman"/>
                <w:b/>
                <w:sz w:val="24"/>
                <w:szCs w:val="24"/>
              </w:rPr>
              <w:t>NO SAMBUNGAN</w:t>
            </w:r>
          </w:p>
        </w:tc>
      </w:tr>
      <w:tr w:rsidR="00E7461A" w:rsidTr="00E7461A">
        <w:tc>
          <w:tcPr>
            <w:tcW w:w="576" w:type="dxa"/>
          </w:tcPr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  <w:p w:rsidR="00E7461A" w:rsidRDefault="00E7461A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  <w:p w:rsidR="00A73EDF" w:rsidRDefault="00E7461A" w:rsidP="00AF13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  <w:p w:rsidR="00AF1341" w:rsidRDefault="00AF1341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7461A" w:rsidRDefault="00A73EDF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A73EDF" w:rsidRDefault="00A73EDF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AF134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A73EDF" w:rsidRDefault="00A73EDF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A73EDF" w:rsidRDefault="00A73EDF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A73EDF" w:rsidRDefault="00A73EDF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  <w:p w:rsidR="00A73EDF" w:rsidRDefault="00A73EDF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  <w:p w:rsidR="00A73EDF" w:rsidRDefault="00A73EDF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  <w:p w:rsidR="00A73EDF" w:rsidRDefault="00A73EDF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  <w:p w:rsidR="00A73EDF" w:rsidRDefault="00A73EDF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  <w:p w:rsidR="000F4FFE" w:rsidRDefault="00A73EDF" w:rsidP="00AF13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  <w:p w:rsidR="000F4FFE" w:rsidRDefault="000F4FFE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F4FFE" w:rsidRDefault="000F4FFE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0F4FFE" w:rsidRDefault="000F4FFE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0F4FFE" w:rsidRDefault="000F4FFE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0F4FFE" w:rsidRDefault="000F4FFE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0F4FFE" w:rsidRPr="00A73EDF" w:rsidRDefault="000F4FFE" w:rsidP="00E746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2793" w:type="dxa"/>
          </w:tcPr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HU GADON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TASMIRAH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MUIMAD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KARSIMIN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ABD. CHAMID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TOTOK SUNOTO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ROHANI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KASIYANTO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TARMIDI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SUPARNO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SLAMET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DASMIATI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SUDIRMAN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TAROM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MAHMUDI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KADIS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HADI SUKAMTO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POLSEK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MUDIONO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SUMARTONO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KASMARI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AHMAT MUTAMAKIN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MARTINI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ABU BAKAR</w:t>
            </w:r>
          </w:p>
          <w:p w:rsidR="00A73EDF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TUTIK HARIYANI</w:t>
            </w:r>
          </w:p>
          <w:p w:rsid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A73EDF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UPK BANCAR</w:t>
            </w:r>
          </w:p>
          <w:p w:rsid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ISTAMARI</w:t>
            </w:r>
          </w:p>
          <w:p w:rsid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MUSLIKAN</w:t>
            </w:r>
          </w:p>
          <w:p w:rsid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 YANTI</w:t>
            </w:r>
          </w:p>
          <w:p w:rsid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SAMIBU</w:t>
            </w:r>
          </w:p>
          <w:p w:rsid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WARSIMAH</w:t>
            </w:r>
          </w:p>
          <w:p w:rsid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AMINAH</w:t>
            </w:r>
          </w:p>
          <w:p w:rsid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ASROPI</w:t>
            </w:r>
          </w:p>
          <w:p w:rsid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KASTI A</w:t>
            </w:r>
          </w:p>
          <w:p w:rsid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CHUMAEDI NUR</w:t>
            </w:r>
          </w:p>
          <w:p w:rsidR="000F4FFE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ABD ROHMAN</w:t>
            </w:r>
          </w:p>
          <w:p w:rsidR="000F4FFE" w:rsidRDefault="000F4FFE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F4FF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UPK JATIROGO</w:t>
            </w:r>
          </w:p>
          <w:p w:rsidR="000F4FFE" w:rsidRDefault="000F4FFE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KARTAM</w:t>
            </w:r>
          </w:p>
          <w:p w:rsidR="000F4FFE" w:rsidRDefault="000F4FFE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SUKANDI</w:t>
            </w:r>
          </w:p>
          <w:p w:rsidR="000F4FFE" w:rsidRDefault="000F4FFE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DASIR</w:t>
            </w:r>
          </w:p>
          <w:p w:rsidR="000F4FFE" w:rsidRDefault="000F4FFE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TAS’AN</w:t>
            </w:r>
          </w:p>
          <w:p w:rsidR="000F4FFE" w:rsidRPr="000F4FFE" w:rsidRDefault="000F4FFE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TOTOK</w:t>
            </w:r>
          </w:p>
        </w:tc>
        <w:tc>
          <w:tcPr>
            <w:tcW w:w="4352" w:type="dxa"/>
          </w:tcPr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GADON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PABEAN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PABEAN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PABEAN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PABEAN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TAMBAKBOYO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TAMBAKBOYO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TAMBAKBOYO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TAMBAKBOYO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TAMBAKBOYO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TAMBAKBOYO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TAMBAKBOYO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TAMBAKBOYO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TAMBAKBOYO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TAMBAKBOYO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KENANTI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KENANTI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KENANTI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KENANTI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KENANTI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KENANTI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GLONDONGGEDE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GLONDONGGEDE</w:t>
            </w:r>
          </w:p>
          <w:p w:rsidR="00E7461A" w:rsidRDefault="00E7461A" w:rsidP="00E746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GLONDONGGEDE</w:t>
            </w:r>
          </w:p>
          <w:p w:rsid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 KARANG DOWO</w:t>
            </w:r>
          </w:p>
          <w:p w:rsid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DS. SUKOLILO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DS. SUKOLILO</w:t>
            </w:r>
          </w:p>
          <w:p w:rsid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DS. BULUJOWO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DS. SUKOLILO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DS. SUKOLILO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DS. SUKOLILO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DS. SUKOLILO</w:t>
            </w:r>
          </w:p>
          <w:p w:rsid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DS. BANJARJO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DS. BANJARJO</w:t>
            </w:r>
          </w:p>
          <w:p w:rsidR="000F4FFE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DS. BANJARJO</w:t>
            </w:r>
          </w:p>
          <w:p w:rsidR="000F4FFE" w:rsidRDefault="000F4FFE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F4FFE" w:rsidRDefault="000F4FFE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DS. SUGIHAN</w:t>
            </w:r>
          </w:p>
          <w:p w:rsidR="000F4FFE" w:rsidRDefault="000F4FFE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DS. DEMIT</w:t>
            </w:r>
          </w:p>
          <w:p w:rsidR="000F4FFE" w:rsidRDefault="000F4FFE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DS. DEMIT</w:t>
            </w:r>
          </w:p>
          <w:p w:rsidR="000F4FFE" w:rsidRDefault="000F4FFE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DS. DEMIT</w:t>
            </w:r>
          </w:p>
          <w:p w:rsidR="000F4FFE" w:rsidRPr="00E7461A" w:rsidRDefault="000F4FFE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DS. DEMIT</w:t>
            </w:r>
          </w:p>
        </w:tc>
        <w:tc>
          <w:tcPr>
            <w:tcW w:w="2552" w:type="dxa"/>
          </w:tcPr>
          <w:p w:rsidR="00E7461A" w:rsidRP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06.01.01.0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198</w:t>
            </w:r>
          </w:p>
          <w:p w:rsidR="00E7461A" w:rsidRP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06.01.02.0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129</w:t>
            </w:r>
          </w:p>
          <w:p w:rsidR="00E7461A" w:rsidRP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06.01.02.008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  <w:p w:rsidR="00E7461A" w:rsidRP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06.01.02.00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81</w:t>
            </w:r>
          </w:p>
          <w:p w:rsidR="00E7461A" w:rsidRP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063</w:t>
            </w:r>
          </w:p>
          <w:p w:rsidR="00E7461A" w:rsidRP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016</w:t>
            </w:r>
          </w:p>
          <w:p w:rsidR="00E7461A" w:rsidRP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210</w:t>
            </w:r>
          </w:p>
          <w:p w:rsidR="00E7461A" w:rsidRP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0137</w:t>
            </w:r>
          </w:p>
          <w:p w:rsidR="00E7461A" w:rsidRP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489</w:t>
            </w:r>
          </w:p>
          <w:p w:rsidR="00E7461A" w:rsidRP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0378</w:t>
            </w:r>
          </w:p>
          <w:p w:rsidR="00E7461A" w:rsidRP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0165</w:t>
            </w:r>
          </w:p>
          <w:p w:rsidR="00E7461A" w:rsidRP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194</w:t>
            </w:r>
          </w:p>
          <w:p w:rsidR="00E7461A" w:rsidRP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435</w:t>
            </w:r>
          </w:p>
          <w:p w:rsidR="00E7461A" w:rsidRP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394</w:t>
            </w:r>
          </w:p>
          <w:p w:rsidR="00E7461A" w:rsidRPr="00E7461A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0034</w:t>
            </w:r>
          </w:p>
          <w:p w:rsidR="00E7461A" w:rsidRPr="00A73EDF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</w:t>
            </w:r>
            <w:r w:rsidR="00A73E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73E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0038</w:t>
            </w:r>
          </w:p>
          <w:p w:rsidR="00E7461A" w:rsidRPr="00A73EDF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</w:t>
            </w:r>
            <w:r w:rsidR="00A73E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A73E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024</w:t>
            </w:r>
          </w:p>
          <w:p w:rsidR="00E7461A" w:rsidRPr="00A73EDF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</w:t>
            </w:r>
            <w:r w:rsidR="00A73E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003</w:t>
            </w:r>
          </w:p>
          <w:p w:rsidR="00E7461A" w:rsidRP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06.02.02.0029</w:t>
            </w:r>
          </w:p>
          <w:p w:rsidR="00E7461A" w:rsidRPr="00A73EDF" w:rsidRDefault="00A73EDF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06.02.02.0023</w:t>
            </w:r>
          </w:p>
          <w:p w:rsidR="00E7461A" w:rsidRPr="00A73EDF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</w:t>
            </w:r>
            <w:r w:rsidR="00A73E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  <w:p w:rsidR="00E7461A" w:rsidRPr="00A73EDF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</w:t>
            </w:r>
            <w:r w:rsidR="00A73E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  <w:p w:rsidR="00E7461A" w:rsidRPr="00A73EDF" w:rsidRDefault="00E7461A" w:rsidP="00653D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</w:t>
            </w:r>
            <w:r w:rsidR="00A73E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  <w:p w:rsidR="00E7461A" w:rsidRDefault="00E7461A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</w:t>
            </w:r>
            <w:r w:rsidR="00A73E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06.02.06.0104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73EDF" w:rsidRDefault="000F4FFE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09.01.01.0022 /</w:t>
            </w:r>
            <w:r w:rsidR="00A73E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09.01.01.0033/ RA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09.02.02.0110/ RA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09.01.01.0046/ RA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09.01.01.0014/ RA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09.01.01.0063/ RA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09.01.01.0050/ RA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09.04.04.0031/ RA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09.04.04.0143/ RA</w:t>
            </w:r>
          </w:p>
          <w:p w:rsidR="00A73EDF" w:rsidRDefault="00A73EDF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09.04.04.0101/ RA</w:t>
            </w:r>
          </w:p>
          <w:p w:rsidR="000F4FFE" w:rsidRDefault="000F4FFE" w:rsidP="00A73E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F4FFE" w:rsidRDefault="000F4FFE" w:rsidP="00E973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08.02.02.0077</w:t>
            </w:r>
          </w:p>
          <w:p w:rsidR="000F4FFE" w:rsidRDefault="000F4FFE" w:rsidP="00E973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08.01.01.0001</w:t>
            </w:r>
          </w:p>
          <w:p w:rsidR="000F4FFE" w:rsidRDefault="000F4FFE" w:rsidP="00E973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08.01.01.0002</w:t>
            </w:r>
          </w:p>
          <w:p w:rsidR="000F4FFE" w:rsidRDefault="000F4FFE" w:rsidP="00E973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08.01.01.0047</w:t>
            </w:r>
          </w:p>
          <w:p w:rsidR="000F4FFE" w:rsidRPr="00A73EDF" w:rsidRDefault="000F4FFE" w:rsidP="00E973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08.01.01.0046</w:t>
            </w:r>
          </w:p>
        </w:tc>
      </w:tr>
      <w:tr w:rsidR="00E7461A" w:rsidTr="00AF1341">
        <w:trPr>
          <w:trHeight w:val="337"/>
        </w:trPr>
        <w:tc>
          <w:tcPr>
            <w:tcW w:w="576" w:type="dxa"/>
          </w:tcPr>
          <w:p w:rsidR="00E7461A" w:rsidRDefault="00E7461A" w:rsidP="00653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3" w:type="dxa"/>
            <w:vAlign w:val="center"/>
          </w:tcPr>
          <w:p w:rsidR="00E7461A" w:rsidRDefault="00E7461A" w:rsidP="00653D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4352" w:type="dxa"/>
          </w:tcPr>
          <w:p w:rsidR="00E7461A" w:rsidRDefault="00E7461A" w:rsidP="00653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E7461A" w:rsidRDefault="00E7461A" w:rsidP="00653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FFE" w:rsidRDefault="000F4FFE" w:rsidP="00E7461A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89"/>
        <w:gridCol w:w="4789"/>
      </w:tblGrid>
      <w:tr w:rsidR="00A73EDF" w:rsidRPr="00331A3A" w:rsidTr="00653D5B">
        <w:tc>
          <w:tcPr>
            <w:tcW w:w="4789" w:type="dxa"/>
          </w:tcPr>
          <w:p w:rsidR="00AF1341" w:rsidRDefault="00AF1341" w:rsidP="00AF134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F1341" w:rsidRDefault="00AF1341" w:rsidP="00653D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73EDF" w:rsidRDefault="00A73EDF" w:rsidP="00653D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spellEnd"/>
            <w:r w:rsidR="00412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34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Kepala</w:t>
            </w:r>
            <w:r w:rsidR="00412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III Wilayah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  <w:proofErr w:type="spellEnd"/>
          </w:p>
          <w:p w:rsidR="00A73EDF" w:rsidRPr="00AF1341" w:rsidRDefault="00A73EDF" w:rsidP="00AF134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</w:p>
          <w:p w:rsidR="00A73EDF" w:rsidRPr="00AF1341" w:rsidRDefault="00A73EDF" w:rsidP="00AF134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73EDF" w:rsidRPr="00331A3A" w:rsidRDefault="00A73EDF" w:rsidP="00653D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31A3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A73EDF" w:rsidRPr="00331A3A" w:rsidRDefault="00A73EDF" w:rsidP="00653D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A3A">
              <w:rPr>
                <w:rFonts w:ascii="Times New Roman" w:hAnsi="Times New Roman" w:cs="Times New Roman"/>
                <w:sz w:val="24"/>
                <w:szCs w:val="24"/>
              </w:rPr>
              <w:t>NPP. 802930029</w:t>
            </w:r>
          </w:p>
        </w:tc>
        <w:tc>
          <w:tcPr>
            <w:tcW w:w="4789" w:type="dxa"/>
          </w:tcPr>
          <w:p w:rsidR="00A73EDF" w:rsidRDefault="00A73EDF" w:rsidP="00653D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Tambakboyo, ______________</w:t>
            </w:r>
          </w:p>
          <w:p w:rsidR="00A73EDF" w:rsidRDefault="00A73EDF" w:rsidP="00653D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="00412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</w:p>
          <w:p w:rsidR="00A73EDF" w:rsidRPr="00AF1341" w:rsidRDefault="00A73EDF" w:rsidP="00653D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SEKSI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TEKNIK </w:t>
            </w:r>
            <w:r w:rsidR="00AF134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Cabang III Tambakboyo</w:t>
            </w:r>
          </w:p>
          <w:p w:rsidR="00A73EDF" w:rsidRDefault="00A73EDF" w:rsidP="00AF134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73EDF" w:rsidRPr="00A73EDF" w:rsidRDefault="00A73EDF" w:rsidP="00653D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73EDF" w:rsidRPr="00A73EDF" w:rsidRDefault="00A73EDF" w:rsidP="00653D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SARPANGI</w:t>
            </w:r>
          </w:p>
          <w:p w:rsidR="00A73EDF" w:rsidRPr="00A73EDF" w:rsidRDefault="00A73EDF" w:rsidP="00A73E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31A3A">
              <w:rPr>
                <w:rFonts w:ascii="Times New Roman" w:hAnsi="Times New Roman" w:cs="Times New Roman"/>
                <w:sz w:val="24"/>
                <w:szCs w:val="24"/>
              </w:rPr>
              <w:t>NPP. 8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02070115</w:t>
            </w:r>
          </w:p>
        </w:tc>
      </w:tr>
    </w:tbl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P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1F5A" w:rsidRDefault="00F51F5A" w:rsidP="00F51F5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97371" w:rsidRPr="00F51F5A" w:rsidRDefault="00F51F5A" w:rsidP="00F51F5A">
      <w:pPr>
        <w:tabs>
          <w:tab w:val="left" w:pos="3985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sectPr w:rsidR="00E97371" w:rsidRPr="00F51F5A" w:rsidSect="00AF1341">
      <w:pgSz w:w="12242" w:h="18734" w:code="1000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0EE9"/>
    <w:rsid w:val="000F4FFE"/>
    <w:rsid w:val="00230103"/>
    <w:rsid w:val="00290EE9"/>
    <w:rsid w:val="00331A3A"/>
    <w:rsid w:val="00383D24"/>
    <w:rsid w:val="00412CFC"/>
    <w:rsid w:val="00423F3E"/>
    <w:rsid w:val="006F7374"/>
    <w:rsid w:val="00703094"/>
    <w:rsid w:val="00831F00"/>
    <w:rsid w:val="00A73EDF"/>
    <w:rsid w:val="00AD24E3"/>
    <w:rsid w:val="00AF1341"/>
    <w:rsid w:val="00B16130"/>
    <w:rsid w:val="00B47983"/>
    <w:rsid w:val="00BE30C3"/>
    <w:rsid w:val="00C84A81"/>
    <w:rsid w:val="00E7461A"/>
    <w:rsid w:val="00E97371"/>
    <w:rsid w:val="00ED736A"/>
    <w:rsid w:val="00F51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E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2017-03-09T08:14:00Z</cp:lastPrinted>
  <dcterms:created xsi:type="dcterms:W3CDTF">2017-01-18T01:42:00Z</dcterms:created>
  <dcterms:modified xsi:type="dcterms:W3CDTF">2017-03-20T03:38:00Z</dcterms:modified>
</cp:coreProperties>
</file>