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4E3" w:rsidRDefault="00A87BFB" w:rsidP="00A87B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RENCANA ANGGARAN BIAYA (RAB)</w:t>
      </w:r>
    </w:p>
    <w:p w:rsidR="00A87BFB" w:rsidRDefault="00A87BFB" w:rsidP="00A87B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PENAMBAHAN PIPA DINAS</w:t>
      </w: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4"/>
        <w:gridCol w:w="2268"/>
        <w:gridCol w:w="992"/>
        <w:gridCol w:w="992"/>
        <w:gridCol w:w="2410"/>
        <w:gridCol w:w="2382"/>
      </w:tblGrid>
      <w:tr w:rsidR="00A87BFB" w:rsidTr="00A87BFB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8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1984" w:type="dxa"/>
            <w:gridSpan w:val="2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2410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8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</w:p>
        </w:tc>
      </w:tr>
      <w:tr w:rsidR="00A87BFB" w:rsidTr="00A87BFB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BFB" w:rsidTr="00A87BFB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BFB" w:rsidTr="00A87BFB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BFB" w:rsidTr="00A87BFB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BFB" w:rsidTr="00A87BFB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BFB" w:rsidTr="00A87BFB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F83" w:rsidTr="00A87BFB">
        <w:trPr>
          <w:trHeight w:val="397"/>
        </w:trPr>
        <w:tc>
          <w:tcPr>
            <w:tcW w:w="534" w:type="dxa"/>
            <w:vAlign w:val="center"/>
          </w:tcPr>
          <w:p w:rsidR="00FE4F83" w:rsidRP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268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F83" w:rsidTr="00A87BFB">
        <w:trPr>
          <w:trHeight w:val="397"/>
        </w:trPr>
        <w:tc>
          <w:tcPr>
            <w:tcW w:w="534" w:type="dxa"/>
            <w:vAlign w:val="center"/>
          </w:tcPr>
          <w:p w:rsidR="00FE4F83" w:rsidRP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268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F83" w:rsidTr="00A87BFB">
        <w:trPr>
          <w:trHeight w:val="397"/>
        </w:trPr>
        <w:tc>
          <w:tcPr>
            <w:tcW w:w="534" w:type="dxa"/>
            <w:vAlign w:val="center"/>
          </w:tcPr>
          <w:p w:rsidR="00FE4F83" w:rsidRP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2268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F83" w:rsidTr="00A87BFB">
        <w:trPr>
          <w:trHeight w:val="397"/>
        </w:trPr>
        <w:tc>
          <w:tcPr>
            <w:tcW w:w="534" w:type="dxa"/>
            <w:vAlign w:val="center"/>
          </w:tcPr>
          <w:p w:rsidR="00FE4F83" w:rsidRP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2268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BFB" w:rsidTr="00A87BFB">
        <w:trPr>
          <w:trHeight w:val="397"/>
        </w:trPr>
        <w:tc>
          <w:tcPr>
            <w:tcW w:w="2802" w:type="dxa"/>
            <w:gridSpan w:val="2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394"/>
        <w:gridCol w:w="4678"/>
      </w:tblGrid>
      <w:tr w:rsidR="00A87BFB" w:rsidTr="00FE4F83">
        <w:tc>
          <w:tcPr>
            <w:tcW w:w="4394" w:type="dxa"/>
          </w:tcPr>
          <w:p w:rsidR="00FE4F83" w:rsidRPr="00A87BFB" w:rsidRDefault="00FE4F83" w:rsidP="00FE4F8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7B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SARPANG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</w:t>
            </w:r>
          </w:p>
          <w:p w:rsidR="00A87BFB" w:rsidRDefault="00FE4F83" w:rsidP="00FE4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NPP. 802070115</w:t>
            </w:r>
          </w:p>
        </w:tc>
        <w:tc>
          <w:tcPr>
            <w:tcW w:w="4678" w:type="dxa"/>
          </w:tcPr>
          <w:p w:rsidR="00A87BFB" w:rsidRP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MAHMUDI</w:t>
            </w:r>
          </w:p>
          <w:p w:rsidR="00A87BFB" w:rsidRPr="00FE4F83" w:rsidRDefault="00FE4F83" w:rsidP="00FE4F83">
            <w:pPr>
              <w:ind w:left="743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</w:t>
            </w:r>
            <w:r w:rsidR="00A87BFB">
              <w:rPr>
                <w:rFonts w:ascii="Times New Roman" w:hAnsi="Times New Roman" w:cs="Times New Roman"/>
                <w:sz w:val="24"/>
                <w:szCs w:val="24"/>
              </w:rPr>
              <w:t xml:space="preserve">NPP.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</w:tbl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39DF" w:rsidRDefault="00DE39DF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394"/>
        <w:gridCol w:w="4678"/>
      </w:tblGrid>
      <w:tr w:rsidR="00A87BFB" w:rsidTr="00FE4F83">
        <w:tc>
          <w:tcPr>
            <w:tcW w:w="4394" w:type="dxa"/>
          </w:tcPr>
          <w:p w:rsidR="00A87BFB" w:rsidRPr="00A87BFB" w:rsidRDefault="00A87BFB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7BFB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A8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87BFB" w:rsidRPr="00FE4F83" w:rsidRDefault="00FE4F83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Plt / Kepala Cabang III Wil Tambakboyo</w:t>
            </w:r>
          </w:p>
          <w:p w:rsidR="00A87BFB" w:rsidRDefault="00A87BFB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BFB" w:rsidRDefault="00A87BFB" w:rsidP="0096597A">
            <w:pPr>
              <w:ind w:hanging="9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BFB" w:rsidRDefault="00A87BFB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4F83" w:rsidRPr="00A87BFB" w:rsidRDefault="00FE4F83" w:rsidP="00FE4F8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7B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WARSONO, ST</w:t>
            </w:r>
          </w:p>
          <w:p w:rsidR="00A87BFB" w:rsidRDefault="00A87BFB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NPP. </w:t>
            </w:r>
            <w:r w:rsidR="00FE4F83" w:rsidRPr="00331A3A">
              <w:rPr>
                <w:rFonts w:ascii="Times New Roman" w:hAnsi="Times New Roman" w:cs="Times New Roman"/>
                <w:sz w:val="24"/>
                <w:szCs w:val="24"/>
              </w:rPr>
              <w:t>802930029</w:t>
            </w:r>
          </w:p>
        </w:tc>
        <w:tc>
          <w:tcPr>
            <w:tcW w:w="4678" w:type="dxa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87BFB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Kasi Teknik </w:t>
            </w:r>
          </w:p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BFB" w:rsidRP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FE4F83" w:rsidRPr="00A87BFB" w:rsidRDefault="00FE4F83" w:rsidP="00FE4F8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7B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WARSONO, ST</w:t>
            </w:r>
          </w:p>
          <w:p w:rsidR="00A87BFB" w:rsidRDefault="00FE4F83" w:rsidP="00FE4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NPP. </w:t>
            </w:r>
            <w:r w:rsidRPr="00331A3A">
              <w:rPr>
                <w:rFonts w:ascii="Times New Roman" w:hAnsi="Times New Roman" w:cs="Times New Roman"/>
                <w:sz w:val="24"/>
                <w:szCs w:val="24"/>
              </w:rPr>
              <w:t>802930029</w:t>
            </w:r>
          </w:p>
        </w:tc>
      </w:tr>
    </w:tbl>
    <w:p w:rsidR="00A87BFB" w:rsidRPr="00A87BFB" w:rsidRDefault="00A87BFB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87BFB" w:rsidRPr="00A87BFB" w:rsidSect="00A87BFB">
      <w:pgSz w:w="12242" w:h="18711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7BFB"/>
    <w:rsid w:val="000B7F87"/>
    <w:rsid w:val="00184F82"/>
    <w:rsid w:val="0059420F"/>
    <w:rsid w:val="0096597A"/>
    <w:rsid w:val="00A87BFB"/>
    <w:rsid w:val="00AD24E3"/>
    <w:rsid w:val="00DE39DF"/>
    <w:rsid w:val="00FE4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B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computer 2014</cp:lastModifiedBy>
  <cp:revision>4</cp:revision>
  <cp:lastPrinted>2017-02-12T12:06:00Z</cp:lastPrinted>
  <dcterms:created xsi:type="dcterms:W3CDTF">2017-01-18T02:41:00Z</dcterms:created>
  <dcterms:modified xsi:type="dcterms:W3CDTF">2017-02-12T12:06:00Z</dcterms:modified>
</cp:coreProperties>
</file>