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422" w:rsidRDefault="00820422" w:rsidP="00820422">
      <w:pPr>
        <w:spacing w:after="0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 w:rsidRPr="00820422">
        <w:rPr>
          <w:rFonts w:ascii="Times New Roman" w:eastAsiaTheme="minorHAnsi" w:hAnsi="Times New Roman" w:cs="Times New Roman"/>
          <w:b/>
          <w:sz w:val="24"/>
          <w:szCs w:val="24"/>
        </w:rPr>
        <w:t xml:space="preserve">DAFTAR NAMA </w:t>
      </w:r>
      <w:r>
        <w:rPr>
          <w:rFonts w:ascii="Times New Roman" w:eastAsiaTheme="minorHAnsi" w:hAnsi="Times New Roman" w:cs="Times New Roman"/>
          <w:b/>
          <w:sz w:val="24"/>
          <w:szCs w:val="24"/>
        </w:rPr>
        <w:t>SAMBUNGAN BARU YANG TERPASANG</w:t>
      </w:r>
    </w:p>
    <w:p w:rsidR="00820422" w:rsidRDefault="00820422" w:rsidP="00820422">
      <w:pPr>
        <w:spacing w:after="0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DI UPK JATIROGO CABANG III WIL. TAMBAKBOYO</w:t>
      </w:r>
    </w:p>
    <w:p w:rsidR="00820422" w:rsidRPr="00820422" w:rsidRDefault="00820422" w:rsidP="00820422">
      <w:pPr>
        <w:spacing w:after="0"/>
        <w:jc w:val="center"/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820422">
        <w:rPr>
          <w:rFonts w:ascii="Times New Roman" w:eastAsiaTheme="minorHAnsi" w:hAnsi="Times New Roman" w:cs="Times New Roman"/>
          <w:b/>
          <w:sz w:val="24"/>
          <w:szCs w:val="24"/>
          <w:u w:val="single"/>
        </w:rPr>
        <w:t>BULAN MARET TAHUN 2017</w:t>
      </w:r>
    </w:p>
    <w:p w:rsidR="00F63966" w:rsidRPr="00820422" w:rsidRDefault="00F63966" w:rsidP="00F6396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63966" w:rsidRPr="005C3B4E" w:rsidRDefault="00F63966" w:rsidP="00F639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C3B4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UPK JATIROGO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530"/>
        <w:gridCol w:w="2982"/>
        <w:gridCol w:w="4256"/>
        <w:gridCol w:w="1952"/>
      </w:tblGrid>
      <w:tr w:rsidR="00F63966" w:rsidRPr="00764EA6" w:rsidTr="0070417E">
        <w:trPr>
          <w:trHeight w:val="397"/>
        </w:trPr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:rsidR="00F63966" w:rsidRPr="00764EA6" w:rsidRDefault="00F63966" w:rsidP="007041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80" w:type="dxa"/>
            <w:tcBorders>
              <w:bottom w:val="single" w:sz="4" w:space="0" w:color="auto"/>
            </w:tcBorders>
            <w:vAlign w:val="center"/>
          </w:tcPr>
          <w:p w:rsidR="00F63966" w:rsidRPr="00764EA6" w:rsidRDefault="00F63966" w:rsidP="007041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F63966" w:rsidRPr="00764EA6" w:rsidRDefault="00F63966" w:rsidP="007041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vAlign w:val="center"/>
          </w:tcPr>
          <w:p w:rsidR="00F63966" w:rsidRPr="00764EA6" w:rsidRDefault="00F63966" w:rsidP="0070417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E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S R</w:t>
            </w:r>
          </w:p>
        </w:tc>
      </w:tr>
      <w:tr w:rsidR="00F63966" w:rsidRPr="00353A5A" w:rsidTr="0070417E">
        <w:trPr>
          <w:trHeight w:val="283"/>
        </w:trPr>
        <w:tc>
          <w:tcPr>
            <w:tcW w:w="530" w:type="dxa"/>
            <w:tcBorders>
              <w:bottom w:val="nil"/>
            </w:tcBorders>
            <w:vAlign w:val="center"/>
          </w:tcPr>
          <w:p w:rsidR="00F63966" w:rsidRPr="00353A5A" w:rsidRDefault="00F63966" w:rsidP="0070417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3A5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80" w:type="dxa"/>
            <w:tcBorders>
              <w:bottom w:val="nil"/>
            </w:tcBorders>
            <w:vAlign w:val="center"/>
          </w:tcPr>
          <w:p w:rsidR="00F63966" w:rsidRPr="00353A5A" w:rsidRDefault="00F63966" w:rsidP="0070417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SAIFUL ANIM</w:t>
            </w:r>
          </w:p>
        </w:tc>
        <w:tc>
          <w:tcPr>
            <w:tcW w:w="4253" w:type="dxa"/>
            <w:tcBorders>
              <w:bottom w:val="nil"/>
            </w:tcBorders>
            <w:vAlign w:val="center"/>
          </w:tcPr>
          <w:p w:rsidR="00F63966" w:rsidRPr="00353A5A" w:rsidRDefault="00F63966" w:rsidP="0070417E">
            <w:pPr>
              <w:tabs>
                <w:tab w:val="left" w:pos="1909"/>
              </w:tabs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DS.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SUGIHAN  RT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. 01 RW. 01</w:t>
            </w:r>
          </w:p>
        </w:tc>
        <w:tc>
          <w:tcPr>
            <w:tcW w:w="1951" w:type="dxa"/>
            <w:tcBorders>
              <w:bottom w:val="nil"/>
            </w:tcBorders>
            <w:vAlign w:val="center"/>
          </w:tcPr>
          <w:p w:rsidR="00F63966" w:rsidRPr="00353A5A" w:rsidRDefault="00B42F5F" w:rsidP="0070417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08.02.02.0185</w:t>
            </w:r>
          </w:p>
        </w:tc>
      </w:tr>
      <w:tr w:rsidR="00F63966" w:rsidRPr="00353A5A" w:rsidTr="0070417E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63966" w:rsidRPr="00353A5A" w:rsidRDefault="00F63966" w:rsidP="0070417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3A5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63966" w:rsidRPr="00353A5A" w:rsidRDefault="00F63966" w:rsidP="0070417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MOH. NAJIB</w:t>
            </w: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:rsidR="00F63966" w:rsidRPr="00353A5A" w:rsidRDefault="00F63966" w:rsidP="0070417E">
            <w:pPr>
              <w:tabs>
                <w:tab w:val="left" w:pos="1909"/>
              </w:tabs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DS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WOTSOGO  RT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. 04 RW. 06</w:t>
            </w:r>
          </w:p>
        </w:tc>
        <w:tc>
          <w:tcPr>
            <w:tcW w:w="1951" w:type="dxa"/>
            <w:tcBorders>
              <w:top w:val="nil"/>
              <w:bottom w:val="nil"/>
            </w:tcBorders>
            <w:vAlign w:val="center"/>
          </w:tcPr>
          <w:p w:rsidR="00F63966" w:rsidRPr="00353A5A" w:rsidRDefault="00B42F5F" w:rsidP="0070417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08.03.03.0067</w:t>
            </w:r>
          </w:p>
        </w:tc>
      </w:tr>
      <w:tr w:rsidR="00F63966" w:rsidRPr="00353A5A" w:rsidTr="00F63966">
        <w:trPr>
          <w:trHeight w:val="283"/>
        </w:trPr>
        <w:tc>
          <w:tcPr>
            <w:tcW w:w="530" w:type="dxa"/>
            <w:tcBorders>
              <w:top w:val="nil"/>
              <w:bottom w:val="nil"/>
            </w:tcBorders>
            <w:vAlign w:val="center"/>
          </w:tcPr>
          <w:p w:rsidR="00F63966" w:rsidRPr="00353A5A" w:rsidRDefault="00F63966" w:rsidP="0070417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3A5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980" w:type="dxa"/>
            <w:tcBorders>
              <w:top w:val="nil"/>
              <w:bottom w:val="nil"/>
            </w:tcBorders>
            <w:vAlign w:val="center"/>
          </w:tcPr>
          <w:p w:rsidR="00F63966" w:rsidRPr="00353A5A" w:rsidRDefault="00F63966" w:rsidP="0070417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BERTA</w:t>
            </w:r>
          </w:p>
        </w:tc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:rsidR="00F63966" w:rsidRPr="00353A5A" w:rsidRDefault="00F63966" w:rsidP="0070417E">
            <w:pPr>
              <w:tabs>
                <w:tab w:val="left" w:pos="1909"/>
                <w:tab w:val="left" w:pos="2337"/>
              </w:tabs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DS.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WOTSOGO  RT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. 04 RW. 06</w:t>
            </w:r>
          </w:p>
        </w:tc>
        <w:tc>
          <w:tcPr>
            <w:tcW w:w="1951" w:type="dxa"/>
            <w:tcBorders>
              <w:top w:val="nil"/>
              <w:bottom w:val="nil"/>
            </w:tcBorders>
            <w:vAlign w:val="center"/>
          </w:tcPr>
          <w:p w:rsidR="00F63966" w:rsidRPr="00353A5A" w:rsidRDefault="00B42F5F" w:rsidP="0070417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08.03.03.0068</w:t>
            </w:r>
          </w:p>
        </w:tc>
      </w:tr>
      <w:tr w:rsidR="00F63966" w:rsidRPr="00353A5A" w:rsidTr="00F63966">
        <w:trPr>
          <w:trHeight w:val="283"/>
        </w:trPr>
        <w:tc>
          <w:tcPr>
            <w:tcW w:w="530" w:type="dxa"/>
            <w:tcBorders>
              <w:top w:val="nil"/>
              <w:bottom w:val="single" w:sz="4" w:space="0" w:color="auto"/>
            </w:tcBorders>
            <w:vAlign w:val="center"/>
          </w:tcPr>
          <w:p w:rsidR="00F63966" w:rsidRPr="00353A5A" w:rsidRDefault="00F63966" w:rsidP="0070417E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3A5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980" w:type="dxa"/>
            <w:tcBorders>
              <w:top w:val="nil"/>
              <w:bottom w:val="single" w:sz="4" w:space="0" w:color="auto"/>
            </w:tcBorders>
            <w:vAlign w:val="center"/>
          </w:tcPr>
          <w:p w:rsidR="00F63966" w:rsidRPr="00353A5A" w:rsidRDefault="00F63966" w:rsidP="0070417E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LARAS SETIOWATI</w:t>
            </w: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  <w:vAlign w:val="center"/>
          </w:tcPr>
          <w:p w:rsidR="00F63966" w:rsidRPr="00353A5A" w:rsidRDefault="00B42F5F" w:rsidP="0070417E">
            <w:pPr>
              <w:tabs>
                <w:tab w:val="left" w:pos="1909"/>
                <w:tab w:val="left" w:pos="2337"/>
              </w:tabs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DS.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WOTSOGO  RT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. 05 RW. 01</w:t>
            </w:r>
          </w:p>
        </w:tc>
        <w:tc>
          <w:tcPr>
            <w:tcW w:w="1951" w:type="dxa"/>
            <w:tcBorders>
              <w:top w:val="nil"/>
              <w:bottom w:val="single" w:sz="4" w:space="0" w:color="auto"/>
            </w:tcBorders>
            <w:vAlign w:val="center"/>
          </w:tcPr>
          <w:p w:rsidR="00F63966" w:rsidRPr="00353A5A" w:rsidRDefault="00B42F5F" w:rsidP="0070417E">
            <w:pPr>
              <w:spacing w:after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08.03.03.0069</w:t>
            </w:r>
          </w:p>
        </w:tc>
      </w:tr>
    </w:tbl>
    <w:p w:rsidR="00CA2B4D" w:rsidRDefault="00CA2B4D">
      <w:pPr>
        <w:rPr>
          <w:rFonts w:ascii="Times New Roman" w:hAnsi="Times New Roman" w:cs="Times New Roman"/>
          <w:sz w:val="24"/>
          <w:szCs w:val="24"/>
        </w:rPr>
      </w:pPr>
    </w:p>
    <w:p w:rsidR="00820422" w:rsidRPr="00820422" w:rsidRDefault="00820422" w:rsidP="00820422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820422">
        <w:rPr>
          <w:rFonts w:ascii="Times New Roman" w:eastAsiaTheme="minorHAnsi" w:hAnsi="Times New Roman" w:cs="Times New Roman"/>
          <w:bCs/>
          <w:sz w:val="24"/>
          <w:szCs w:val="24"/>
        </w:rPr>
        <w:t>Jatirogo, 22 Maret 2017</w:t>
      </w:r>
    </w:p>
    <w:p w:rsidR="00820422" w:rsidRPr="00820422" w:rsidRDefault="00820422" w:rsidP="00820422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820422">
        <w:rPr>
          <w:rFonts w:ascii="Times New Roman" w:eastAsiaTheme="minorHAnsi" w:hAnsi="Times New Roman" w:cs="Times New Roman"/>
          <w:bCs/>
          <w:sz w:val="24"/>
          <w:szCs w:val="24"/>
        </w:rPr>
        <w:t xml:space="preserve">Koordinator Pemasang </w:t>
      </w:r>
      <w:bookmarkStart w:id="0" w:name="_GoBack"/>
      <w:bookmarkEnd w:id="0"/>
    </w:p>
    <w:p w:rsidR="00820422" w:rsidRPr="00820422" w:rsidRDefault="00820422" w:rsidP="00820422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820422" w:rsidRPr="00820422" w:rsidRDefault="00820422" w:rsidP="00820422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820422" w:rsidRPr="00820422" w:rsidRDefault="00820422" w:rsidP="00820422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820422" w:rsidRPr="00820422" w:rsidRDefault="00820422" w:rsidP="00820422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820422" w:rsidRPr="00820422" w:rsidRDefault="00820422" w:rsidP="00820422">
      <w:pPr>
        <w:spacing w:after="0"/>
        <w:ind w:left="5954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820422">
        <w:rPr>
          <w:rFonts w:ascii="Times New Roman" w:eastAsiaTheme="minorHAnsi" w:hAnsi="Times New Roman" w:cs="Times New Roman"/>
          <w:bCs/>
          <w:sz w:val="24"/>
          <w:szCs w:val="24"/>
        </w:rPr>
        <w:t>ROKHIM</w:t>
      </w:r>
    </w:p>
    <w:p w:rsidR="00820422" w:rsidRPr="00820422" w:rsidRDefault="00820422" w:rsidP="00820422">
      <w:pPr>
        <w:spacing w:after="0"/>
        <w:ind w:left="5670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820422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</w:p>
    <w:p w:rsidR="00820422" w:rsidRPr="00820422" w:rsidRDefault="00820422" w:rsidP="00820422">
      <w:pPr>
        <w:spacing w:after="0"/>
        <w:ind w:left="5529"/>
        <w:rPr>
          <w:rFonts w:ascii="Times New Roman" w:eastAsiaTheme="minorHAnsi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591"/>
      </w:tblGrid>
      <w:tr w:rsidR="00820422" w:rsidRPr="00820422" w:rsidTr="00F54F91">
        <w:tc>
          <w:tcPr>
            <w:tcW w:w="4652" w:type="dxa"/>
          </w:tcPr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820422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Mengetahui/Menyetujui :</w:t>
            </w: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820422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Plt. Kepala Cab. III Wil. Tambakboyo</w:t>
            </w: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</w:rPr>
            </w:pPr>
            <w:r w:rsidRPr="00820422"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820422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NPP. 802930029</w:t>
            </w:r>
          </w:p>
        </w:tc>
        <w:tc>
          <w:tcPr>
            <w:tcW w:w="4591" w:type="dxa"/>
          </w:tcPr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820422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Diperiksa oleh :</w:t>
            </w: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820422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Kasie Teknik Cab. III Wil. Tambakboyo</w:t>
            </w: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</w:rPr>
            </w:pPr>
            <w:r w:rsidRPr="00820422">
              <w:rPr>
                <w:rFonts w:ascii="Times New Roman" w:eastAsiaTheme="minorHAnsi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820422" w:rsidRPr="00820422" w:rsidRDefault="00820422" w:rsidP="00820422">
            <w:pPr>
              <w:tabs>
                <w:tab w:val="left" w:pos="284"/>
              </w:tabs>
              <w:spacing w:after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 w:rsidRPr="00820422">
              <w:rPr>
                <w:rFonts w:ascii="Times New Roman" w:eastAsiaTheme="minorHAnsi" w:hAnsi="Times New Roman" w:cs="Times New Roman"/>
                <w:bCs/>
                <w:sz w:val="24"/>
                <w:szCs w:val="24"/>
              </w:rPr>
              <w:t>NPP. 802930029</w:t>
            </w:r>
          </w:p>
        </w:tc>
      </w:tr>
    </w:tbl>
    <w:p w:rsidR="005C3B4E" w:rsidRPr="005C3B4E" w:rsidRDefault="005C3B4E">
      <w:pPr>
        <w:rPr>
          <w:rFonts w:ascii="Times New Roman" w:hAnsi="Times New Roman" w:cs="Times New Roman"/>
          <w:sz w:val="24"/>
          <w:szCs w:val="24"/>
        </w:rPr>
      </w:pPr>
    </w:p>
    <w:p w:rsidR="00B42F5F" w:rsidRPr="00B42F5F" w:rsidRDefault="00B42F5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42F5F" w:rsidRPr="00B42F5F" w:rsidSect="003166AF">
      <w:pgSz w:w="12242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3966"/>
    <w:rsid w:val="003166AF"/>
    <w:rsid w:val="005C1771"/>
    <w:rsid w:val="005C3B4E"/>
    <w:rsid w:val="00643931"/>
    <w:rsid w:val="006C6E43"/>
    <w:rsid w:val="00820422"/>
    <w:rsid w:val="00B42F5F"/>
    <w:rsid w:val="00C31169"/>
    <w:rsid w:val="00CA2B4D"/>
    <w:rsid w:val="00DB6EF4"/>
    <w:rsid w:val="00EB54D0"/>
    <w:rsid w:val="00F6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66"/>
    <w:pPr>
      <w:spacing w:after="200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96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computer 2014</cp:lastModifiedBy>
  <cp:revision>6</cp:revision>
  <cp:lastPrinted>2017-03-20T08:24:00Z</cp:lastPrinted>
  <dcterms:created xsi:type="dcterms:W3CDTF">2017-03-20T01:45:00Z</dcterms:created>
  <dcterms:modified xsi:type="dcterms:W3CDTF">2017-03-22T08:20:00Z</dcterms:modified>
</cp:coreProperties>
</file>