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4E" w:rsidRPr="00BE16C8" w:rsidRDefault="00BD3B24" w:rsidP="00623A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16C8">
        <w:rPr>
          <w:rFonts w:ascii="Times New Roman" w:hAnsi="Times New Roman" w:cs="Times New Roman"/>
          <w:b/>
          <w:bCs/>
          <w:sz w:val="24"/>
          <w:szCs w:val="24"/>
        </w:rPr>
        <w:t>DAFTAR NAMA SAMBUNGAN BARU YANG TERPASANG</w:t>
      </w:r>
    </w:p>
    <w:p w:rsidR="00623A4E" w:rsidRPr="00BE16C8" w:rsidRDefault="00BD3B24" w:rsidP="00623A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16C8">
        <w:rPr>
          <w:rFonts w:ascii="Times New Roman" w:hAnsi="Times New Roman" w:cs="Times New Roman"/>
          <w:b/>
          <w:bCs/>
          <w:sz w:val="24"/>
          <w:szCs w:val="24"/>
        </w:rPr>
        <w:t>DI CABANG III WILAYAH TAMBAKBOYO</w:t>
      </w:r>
    </w:p>
    <w:p w:rsidR="00BE16C8" w:rsidRPr="00BE16C8" w:rsidRDefault="00BE16C8" w:rsidP="00623A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BULAN MARET TAHUN 2017</w:t>
      </w:r>
    </w:p>
    <w:p w:rsidR="00BD3B24" w:rsidRPr="00BD3B24" w:rsidRDefault="00BD3B24" w:rsidP="00623A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CA2B4D" w:rsidRPr="00E27C46" w:rsidRDefault="00623A4E" w:rsidP="00623A4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27C4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UPK TAMBAKBOYO</w:t>
      </w:r>
    </w:p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526"/>
        <w:gridCol w:w="3019"/>
        <w:gridCol w:w="4223"/>
        <w:gridCol w:w="1546"/>
        <w:gridCol w:w="1601"/>
      </w:tblGrid>
      <w:tr w:rsidR="00BD3B24" w:rsidRPr="00764EA6" w:rsidTr="00BD3B24">
        <w:trPr>
          <w:trHeight w:val="397"/>
        </w:trPr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BD3B24" w:rsidRPr="00764EA6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019" w:type="dxa"/>
            <w:tcBorders>
              <w:bottom w:val="single" w:sz="4" w:space="0" w:color="auto"/>
            </w:tcBorders>
            <w:vAlign w:val="center"/>
          </w:tcPr>
          <w:p w:rsidR="00BD3B24" w:rsidRPr="00764EA6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vAlign w:val="center"/>
          </w:tcPr>
          <w:p w:rsidR="00BD3B24" w:rsidRPr="00764EA6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:rsidR="00BD3B24" w:rsidRPr="00764EA6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 R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BD3B24" w:rsidRPr="00764EA6" w:rsidRDefault="00BD3B24" w:rsidP="00BD3B2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KET.</w:t>
            </w: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3019" w:type="dxa"/>
            <w:tcBorders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WAKIRAN</w:t>
            </w:r>
          </w:p>
        </w:tc>
        <w:tc>
          <w:tcPr>
            <w:tcW w:w="4223" w:type="dxa"/>
            <w:tcBorders>
              <w:bottom w:val="nil"/>
            </w:tcBorders>
            <w:vAlign w:val="center"/>
          </w:tcPr>
          <w:p w:rsidR="00BD3B24" w:rsidRPr="00353A5A" w:rsidRDefault="00BD3B24" w:rsidP="0070417E">
            <w:pPr>
              <w:tabs>
                <w:tab w:val="left" w:pos="1909"/>
              </w:tabs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DESA MERKAWAN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G  RT/RW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</w:t>
            </w:r>
          </w:p>
        </w:tc>
        <w:tc>
          <w:tcPr>
            <w:tcW w:w="1546" w:type="dxa"/>
            <w:tcBorders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06.02.04.0046</w:t>
            </w:r>
          </w:p>
        </w:tc>
        <w:tc>
          <w:tcPr>
            <w:tcW w:w="1601" w:type="dxa"/>
            <w:tcBorders>
              <w:bottom w:val="nil"/>
            </w:tcBorders>
            <w:vAlign w:val="center"/>
          </w:tcPr>
          <w:p w:rsidR="00BD3B24" w:rsidRPr="00BD3B24" w:rsidRDefault="00BD3B24" w:rsidP="00BD3B2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3019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SAREYANI</w:t>
            </w:r>
          </w:p>
        </w:tc>
        <w:tc>
          <w:tcPr>
            <w:tcW w:w="4223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623A4E">
            <w:pPr>
              <w:tabs>
                <w:tab w:val="left" w:pos="1909"/>
              </w:tabs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DESA MERKAWANG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RT/RW 0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01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06.02.04.0047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BD3B24" w:rsidRPr="00BD3B24" w:rsidRDefault="00BD3B24" w:rsidP="00BD3B2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Pemeriksaan:</w:t>
            </w: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3019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RUMINGAN</w:t>
            </w:r>
          </w:p>
        </w:tc>
        <w:tc>
          <w:tcPr>
            <w:tcW w:w="4223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tabs>
                <w:tab w:val="left" w:pos="1909"/>
                <w:tab w:val="left" w:pos="2337"/>
              </w:tabs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DESA GLONDONGGEDE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RT/RW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01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06.02.05.0113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BD3B24" w:rsidRPr="00BD3B24" w:rsidRDefault="00BD3B24" w:rsidP="00BD3B2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*Sambungan</w:t>
            </w: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3019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ALFI KUSUMA SARI</w:t>
            </w:r>
          </w:p>
        </w:tc>
        <w:tc>
          <w:tcPr>
            <w:tcW w:w="4223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tabs>
                <w:tab w:val="left" w:pos="1909"/>
                <w:tab w:val="left" w:pos="2337"/>
              </w:tabs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DESA GLONDONGGEDE   RT/RW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01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06.02.05.0114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BD3B24" w:rsidRPr="00BD3B24" w:rsidRDefault="00BD3B24" w:rsidP="00BD3B24">
            <w:pPr>
              <w:spacing w:after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dalam keadaan</w:t>
            </w: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3019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AMI</w:t>
            </w:r>
          </w:p>
        </w:tc>
        <w:tc>
          <w:tcPr>
            <w:tcW w:w="4223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623A4E">
            <w:pPr>
              <w:tabs>
                <w:tab w:val="left" w:pos="1909"/>
                <w:tab w:val="left" w:pos="2337"/>
              </w:tabs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DESA GLONDONGGEDE   RT/RW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01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06.02.05.0115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BD3B24" w:rsidRPr="00BD3B24" w:rsidRDefault="00BD3B24" w:rsidP="00BD3B2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baik</w:t>
            </w: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3019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ENI SUMARMI</w:t>
            </w:r>
          </w:p>
        </w:tc>
        <w:tc>
          <w:tcPr>
            <w:tcW w:w="4223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DESA GLONDONGGEDE   RT/RW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01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06.02.05.0116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BD3B24" w:rsidRPr="00BD3B24" w:rsidRDefault="00BD3B24" w:rsidP="00BD3B2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*Air mengalir</w:t>
            </w: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019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ASPUAH</w:t>
            </w:r>
          </w:p>
        </w:tc>
        <w:tc>
          <w:tcPr>
            <w:tcW w:w="4223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PABEYAN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RT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/RW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06.01.02.0391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BD3B24" w:rsidRDefault="00BD3B24" w:rsidP="00BD3B2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019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KACUNG</w:t>
            </w:r>
          </w:p>
        </w:tc>
        <w:tc>
          <w:tcPr>
            <w:tcW w:w="4223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tabs>
                <w:tab w:val="left" w:pos="1909"/>
                <w:tab w:val="left" w:pos="2337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TAMBAKBOYO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RT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/RW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06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06.02.01.0772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BD3B24" w:rsidRDefault="00BD3B24" w:rsidP="00BD3B2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3019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MASJID ALFATAH</w:t>
            </w:r>
          </w:p>
        </w:tc>
        <w:tc>
          <w:tcPr>
            <w:tcW w:w="4223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tabs>
                <w:tab w:val="left" w:pos="1909"/>
                <w:tab w:val="left" w:pos="2391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KENANTI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RT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/RW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06.02.02.0167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BD3B24" w:rsidRDefault="00BD3B24" w:rsidP="00BD3B24">
            <w:pPr>
              <w:spacing w:after="0"/>
              <w:rPr>
                <w:rFonts w:ascii="Times New Roman" w:hAnsi="Times New Roman" w:cs="Times New Roman"/>
                <w:bCs/>
              </w:rPr>
            </w:pP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019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MUSHOLA NURUL HUDA</w:t>
            </w:r>
          </w:p>
        </w:tc>
        <w:tc>
          <w:tcPr>
            <w:tcW w:w="4223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tabs>
                <w:tab w:val="left" w:pos="1909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DS. SOBONTORO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RT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/RW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2 /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06.02.03.0160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BD3B24" w:rsidRDefault="00BD3B24" w:rsidP="00BD3B2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3019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AB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UL GHOFUR</w:t>
            </w:r>
          </w:p>
        </w:tc>
        <w:tc>
          <w:tcPr>
            <w:tcW w:w="4223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tabs>
                <w:tab w:val="left" w:pos="1909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DS. SOBONTORO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RT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/RW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02 / 03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06.02.03.0161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BD3B24" w:rsidRDefault="00BD3B24" w:rsidP="00BD3B2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19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MAT ROKHAN</w:t>
            </w:r>
          </w:p>
        </w:tc>
        <w:tc>
          <w:tcPr>
            <w:tcW w:w="4223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tabs>
                <w:tab w:val="left" w:pos="1909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GADON     RT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/RW</w:t>
            </w: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 xml:space="preserve"> 03 / 01</w:t>
            </w:r>
          </w:p>
        </w:tc>
        <w:tc>
          <w:tcPr>
            <w:tcW w:w="1546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06.01.01.0229</w:t>
            </w:r>
          </w:p>
        </w:tc>
        <w:tc>
          <w:tcPr>
            <w:tcW w:w="1601" w:type="dxa"/>
            <w:tcBorders>
              <w:top w:val="nil"/>
              <w:bottom w:val="nil"/>
            </w:tcBorders>
            <w:vAlign w:val="center"/>
          </w:tcPr>
          <w:p w:rsidR="00BD3B24" w:rsidRPr="00353A5A" w:rsidRDefault="00BD3B24" w:rsidP="00BD3B2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D3B24" w:rsidRPr="00353A5A" w:rsidTr="00BD3B24">
        <w:trPr>
          <w:trHeight w:val="283"/>
        </w:trPr>
        <w:tc>
          <w:tcPr>
            <w:tcW w:w="526" w:type="dxa"/>
            <w:tcBorders>
              <w:top w:val="nil"/>
            </w:tcBorders>
            <w:vAlign w:val="center"/>
          </w:tcPr>
          <w:p w:rsidR="00BD3B24" w:rsidRPr="00353A5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19" w:type="dxa"/>
            <w:tcBorders>
              <w:top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CHUSNUL CHOTIMAH</w:t>
            </w:r>
          </w:p>
        </w:tc>
        <w:tc>
          <w:tcPr>
            <w:tcW w:w="4223" w:type="dxa"/>
            <w:tcBorders>
              <w:top w:val="nil"/>
            </w:tcBorders>
            <w:vAlign w:val="center"/>
          </w:tcPr>
          <w:p w:rsidR="00BD3B24" w:rsidRPr="00353A5A" w:rsidRDefault="00BD3B24" w:rsidP="0070417E">
            <w:pPr>
              <w:tabs>
                <w:tab w:val="left" w:pos="1909"/>
              </w:tabs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DS. TAMBAKBOYO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RT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/RW</w:t>
            </w: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 xml:space="preserve"> 04 / 01</w:t>
            </w:r>
          </w:p>
        </w:tc>
        <w:tc>
          <w:tcPr>
            <w:tcW w:w="1546" w:type="dxa"/>
            <w:tcBorders>
              <w:top w:val="nil"/>
            </w:tcBorders>
            <w:vAlign w:val="center"/>
          </w:tcPr>
          <w:p w:rsidR="00BD3B24" w:rsidRPr="00353A5A" w:rsidRDefault="00BD3B24" w:rsidP="0070417E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06.02.01.0773</w:t>
            </w:r>
          </w:p>
        </w:tc>
        <w:tc>
          <w:tcPr>
            <w:tcW w:w="1601" w:type="dxa"/>
            <w:tcBorders>
              <w:top w:val="nil"/>
            </w:tcBorders>
            <w:vAlign w:val="center"/>
          </w:tcPr>
          <w:p w:rsidR="00BD3B24" w:rsidRPr="00353A5A" w:rsidRDefault="00BD3B24" w:rsidP="00BD3B2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623A4E" w:rsidRDefault="00623A4E">
      <w:pPr>
        <w:rPr>
          <w:rFonts w:ascii="Times New Roman" w:hAnsi="Times New Roman" w:cs="Times New Roman"/>
          <w:sz w:val="24"/>
          <w:szCs w:val="24"/>
        </w:rPr>
      </w:pPr>
    </w:p>
    <w:p w:rsidR="00BD3B24" w:rsidRDefault="00BD3B24" w:rsidP="00BD3B24">
      <w:pPr>
        <w:ind w:left="60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Tambakboyo, 22 Maret 2017</w:t>
      </w:r>
    </w:p>
    <w:p w:rsidR="00BD3B24" w:rsidRPr="00BD3B24" w:rsidRDefault="00BD3B24" w:rsidP="00BD3B24">
      <w:pPr>
        <w:ind w:left="6096"/>
        <w:rPr>
          <w:rFonts w:ascii="Times New Roman" w:hAnsi="Times New Roman" w:cs="Times New Roman"/>
          <w:sz w:val="24"/>
          <w:szCs w:val="24"/>
        </w:rPr>
      </w:pPr>
      <w:r w:rsidRPr="00BD3B24">
        <w:rPr>
          <w:rFonts w:ascii="Times New Roman" w:eastAsiaTheme="minorHAnsi" w:hAnsi="Times New Roman" w:cs="Times New Roman"/>
          <w:bCs/>
          <w:sz w:val="24"/>
          <w:szCs w:val="24"/>
        </w:rPr>
        <w:t xml:space="preserve">Koordinator Pemasang </w:t>
      </w:r>
    </w:p>
    <w:p w:rsidR="00BD3B24" w:rsidRPr="00BD3B24" w:rsidRDefault="00BD3B24" w:rsidP="00BD3B24">
      <w:pPr>
        <w:spacing w:after="0"/>
        <w:ind w:left="5529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BD3B24" w:rsidRPr="00BD3B24" w:rsidRDefault="00BD3B24" w:rsidP="00BD3B24">
      <w:pPr>
        <w:spacing w:after="0"/>
        <w:ind w:left="5529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BD3B24" w:rsidRPr="00BD3B24" w:rsidRDefault="00BD3B24" w:rsidP="00BD3B24">
      <w:pPr>
        <w:spacing w:after="0"/>
        <w:ind w:left="5529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BD3B24" w:rsidRPr="00BD3B24" w:rsidRDefault="00BD3B24" w:rsidP="00BD3B24">
      <w:pPr>
        <w:spacing w:after="0"/>
        <w:ind w:left="5529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BD3B24" w:rsidRPr="00BD3B24" w:rsidRDefault="00BD3B24" w:rsidP="00BD3B24">
      <w:pPr>
        <w:spacing w:after="0"/>
        <w:ind w:left="6521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D3B24">
        <w:rPr>
          <w:rFonts w:ascii="Times New Roman" w:eastAsiaTheme="minorHAnsi" w:hAnsi="Times New Roman" w:cs="Times New Roman"/>
          <w:bCs/>
          <w:sz w:val="24"/>
          <w:szCs w:val="24"/>
        </w:rPr>
        <w:t>SARPANGI</w:t>
      </w:r>
    </w:p>
    <w:p w:rsidR="00BD3B24" w:rsidRPr="00BD3B24" w:rsidRDefault="00BD3B24" w:rsidP="00BD3B24">
      <w:pPr>
        <w:spacing w:after="0"/>
        <w:ind w:left="6237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D3B24">
        <w:rPr>
          <w:rFonts w:ascii="Times New Roman" w:eastAsiaTheme="minorHAnsi" w:hAnsi="Times New Roman" w:cs="Times New Roman"/>
          <w:bCs/>
          <w:sz w:val="24"/>
          <w:szCs w:val="24"/>
        </w:rPr>
        <w:t xml:space="preserve"> NPP. 802070115</w:t>
      </w:r>
    </w:p>
    <w:p w:rsidR="00BD3B24" w:rsidRPr="00BD3B24" w:rsidRDefault="00BD3B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9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89"/>
        <w:gridCol w:w="4789"/>
        <w:gridCol w:w="4789"/>
      </w:tblGrid>
      <w:tr w:rsidR="00BD3B24" w:rsidRPr="00A73EDF" w:rsidTr="00BD3B24">
        <w:tc>
          <w:tcPr>
            <w:tcW w:w="4928" w:type="dxa"/>
          </w:tcPr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Mengetahui/Menyetujui :</w:t>
            </w: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Plt. Kepala Cab. III Wil. Tambakboyo</w:t>
            </w: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A197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BD3B24" w:rsidRPr="001A197D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NPP. 802930029</w:t>
            </w:r>
          </w:p>
        </w:tc>
        <w:tc>
          <w:tcPr>
            <w:tcW w:w="4789" w:type="dxa"/>
          </w:tcPr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Diperiksa oleh :</w:t>
            </w: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Kasie Teknik Cab. III Wil. Tambakboyo</w:t>
            </w: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A197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BD3B24" w:rsidRDefault="00BD3B24" w:rsidP="00F54F91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NPP. 802930029</w:t>
            </w:r>
          </w:p>
        </w:tc>
        <w:tc>
          <w:tcPr>
            <w:tcW w:w="4789" w:type="dxa"/>
          </w:tcPr>
          <w:p w:rsidR="00BD3B24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3B24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B24" w:rsidRPr="00E27C46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B24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B24" w:rsidRPr="00331A3A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9" w:type="dxa"/>
          </w:tcPr>
          <w:p w:rsidR="00BD3B24" w:rsidRPr="00623A4E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3B24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B24" w:rsidRPr="00A73EDF" w:rsidRDefault="00BD3B24" w:rsidP="007041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3A4E" w:rsidRDefault="00623A4E">
      <w:pPr>
        <w:rPr>
          <w:rFonts w:ascii="Times New Roman" w:hAnsi="Times New Roman" w:cs="Times New Roman"/>
          <w:sz w:val="24"/>
          <w:szCs w:val="24"/>
        </w:rPr>
      </w:pPr>
    </w:p>
    <w:p w:rsidR="00E27C46" w:rsidRPr="00E27C46" w:rsidRDefault="00E27C46">
      <w:pPr>
        <w:rPr>
          <w:rFonts w:ascii="Times New Roman" w:hAnsi="Times New Roman" w:cs="Times New Roman"/>
          <w:sz w:val="24"/>
          <w:szCs w:val="24"/>
        </w:rPr>
      </w:pPr>
    </w:p>
    <w:p w:rsidR="00306CD0" w:rsidRPr="00623A4E" w:rsidRDefault="00306CD0" w:rsidP="00306C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06CD0" w:rsidRPr="00623A4E" w:rsidSect="00623A4E">
      <w:pgSz w:w="12242" w:h="18734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3A4E"/>
    <w:rsid w:val="00071286"/>
    <w:rsid w:val="00306CD0"/>
    <w:rsid w:val="00515ABB"/>
    <w:rsid w:val="005B671B"/>
    <w:rsid w:val="00623A4E"/>
    <w:rsid w:val="00643931"/>
    <w:rsid w:val="009C54D6"/>
    <w:rsid w:val="00AD3F14"/>
    <w:rsid w:val="00B656AD"/>
    <w:rsid w:val="00BD3B24"/>
    <w:rsid w:val="00BE16C8"/>
    <w:rsid w:val="00CA2B4D"/>
    <w:rsid w:val="00E27C46"/>
    <w:rsid w:val="00EB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4E"/>
    <w:pPr>
      <w:spacing w:after="200"/>
    </w:pPr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23A4E"/>
    <w:pPr>
      <w:spacing w:line="240" w:lineRule="auto"/>
    </w:pPr>
    <w:rPr>
      <w:rFonts w:ascii="Calibri" w:eastAsia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computer 2014</cp:lastModifiedBy>
  <cp:revision>10</cp:revision>
  <cp:lastPrinted>2017-03-22T07:56:00Z</cp:lastPrinted>
  <dcterms:created xsi:type="dcterms:W3CDTF">2017-03-20T01:32:00Z</dcterms:created>
  <dcterms:modified xsi:type="dcterms:W3CDTF">2017-03-22T08:01:00Z</dcterms:modified>
</cp:coreProperties>
</file>