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D8B" w:rsidRDefault="00FA6E67">
      <w:r w:rsidRPr="004F3930">
        <w:rPr>
          <w:noProof/>
          <w:lang w:eastAsia="id-ID"/>
        </w:rPr>
        <w:pict>
          <v:rect id="_x0000_s1027" style="position:absolute;margin-left:253.95pt;margin-top:57.15pt;width:390.1pt;height:21.5pt;z-index:251702272" o:regroupid="6" filled="f" stroked="f" strokecolor="white [3212]">
            <v:textbox style="mso-next-textbox:#_x0000_s1027">
              <w:txbxContent>
                <w:p w:rsidR="00CD1EE7" w:rsidRPr="0011225D" w:rsidRDefault="00FA6E67" w:rsidP="00BB489A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DUA JUTA TUJUH RATUS DUA PULUH</w:t>
                  </w:r>
                  <w:r w:rsidR="0011225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="0011225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RIBU RUPIAH</w:t>
                  </w:r>
                </w:p>
              </w:txbxContent>
            </v:textbox>
          </v:rect>
        </w:pict>
      </w:r>
      <w:r w:rsidRPr="004F3930">
        <w:rPr>
          <w:noProof/>
          <w:lang w:eastAsia="id-ID"/>
        </w:rPr>
        <w:pict>
          <v:rect id="_x0000_s1028" style="position:absolute;margin-left:118.2pt;margin-top:100.25pt;width:538.2pt;height:21.5pt;z-index:251703296" o:regroupid="6" filled="f" stroked="f" strokecolor="white [3212]">
            <v:textbox style="mso-next-textbox:#_x0000_s1028">
              <w:txbxContent>
                <w:p w:rsidR="00CD1EE7" w:rsidRPr="00C04364" w:rsidRDefault="0011225D" w:rsidP="00BB489A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 Cabang III Wil. Tambakboyo</w:t>
                  </w:r>
                </w:p>
              </w:txbxContent>
            </v:textbox>
          </v:rect>
        </w:pict>
      </w:r>
      <w:r w:rsidRPr="004F3930">
        <w:rPr>
          <w:noProof/>
          <w:lang w:eastAsia="id-ID"/>
        </w:rPr>
        <w:pict>
          <v:rect id="_x0000_s1031" style="position:absolute;margin-left:426.45pt;margin-top:154.1pt;width:256.2pt;height:106pt;z-index:251706368" o:regroupid="6" filled="f" stroked="f" strokecolor="white [3212]">
            <v:textbox style="mso-next-textbox:#_x0000_s1031">
              <w:txbxContent>
                <w:p w:rsidR="00CD1EE7" w:rsidRDefault="005D3E33" w:rsidP="005A061D">
                  <w:pPr>
                    <w:spacing w:after="0" w:line="240" w:lineRule="auto"/>
                    <w:ind w:left="1440" w:firstLine="7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Tuban, </w:t>
                  </w:r>
                  <w:r w:rsidR="0011225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27 </w:t>
                  </w:r>
                  <w:r w:rsidR="00B24C1C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April</w:t>
                  </w:r>
                  <w:r w:rsidR="00CD1EE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2017</w:t>
                  </w:r>
                </w:p>
                <w:p w:rsidR="00CD1EE7" w:rsidRDefault="00CD1EE7" w:rsidP="00B0182C">
                  <w:pPr>
                    <w:spacing w:after="0" w:line="240" w:lineRule="auto"/>
                    <w:ind w:left="170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Yang Menerima</w:t>
                  </w:r>
                </w:p>
                <w:p w:rsidR="00CD1EE7" w:rsidRDefault="009468C2" w:rsidP="00B0182C">
                  <w:pPr>
                    <w:spacing w:after="0" w:line="240" w:lineRule="auto"/>
                    <w:ind w:left="170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Pemasang</w:t>
                  </w:r>
                </w:p>
                <w:p w:rsidR="00CD1EE7" w:rsidRDefault="00CD1EE7" w:rsidP="00B0182C">
                  <w:pPr>
                    <w:spacing w:after="0" w:line="240" w:lineRule="auto"/>
                    <w:ind w:left="170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D1EE7" w:rsidRPr="00FA6E67" w:rsidRDefault="00CD1EE7" w:rsidP="00B0182C">
                  <w:pPr>
                    <w:spacing w:after="0" w:line="240" w:lineRule="auto"/>
                    <w:ind w:left="1701"/>
                    <w:jc w:val="center"/>
                    <w:rPr>
                      <w:rFonts w:ascii="Times New Roman" w:hAnsi="Times New Roman" w:cs="Times New Roman"/>
                      <w:sz w:val="18"/>
                      <w:szCs w:val="24"/>
                    </w:rPr>
                  </w:pPr>
                </w:p>
                <w:p w:rsidR="00CD1EE7" w:rsidRPr="00FA6E67" w:rsidRDefault="00FA6E67" w:rsidP="00B0182C">
                  <w:pPr>
                    <w:spacing w:after="0" w:line="240" w:lineRule="auto"/>
                    <w:ind w:left="1701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  <w:lang w:val="en-US"/>
                    </w:rPr>
                    <w:t>WARSONO, ST</w:t>
                  </w:r>
                </w:p>
                <w:p w:rsidR="00E67970" w:rsidRPr="00FA6E67" w:rsidRDefault="00E67970" w:rsidP="009E6828">
                  <w:pPr>
                    <w:spacing w:after="0" w:line="240" w:lineRule="auto"/>
                    <w:ind w:left="170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679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NPP. </w:t>
                  </w:r>
                  <w:r w:rsidR="00FA6E67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802930029</w:t>
                  </w:r>
                </w:p>
                <w:p w:rsidR="00CD1EE7" w:rsidRPr="00CD1EE7" w:rsidRDefault="00CD1EE7" w:rsidP="00B0182C">
                  <w:pPr>
                    <w:spacing w:after="0" w:line="240" w:lineRule="auto"/>
                    <w:ind w:left="170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</v:rect>
        </w:pict>
      </w:r>
      <w:r w:rsidRPr="004F3930">
        <w:rPr>
          <w:noProof/>
          <w:lang w:eastAsia="id-ID"/>
        </w:rPr>
        <w:pict>
          <v:rect id="_x0000_s1033" style="position:absolute;margin-left:255.45pt;margin-top:78.6pt;width:390.1pt;height:21.5pt;z-index:251700224" o:regroupid="6" filled="f" stroked="f" strokecolor="white [3212]">
            <v:textbox style="mso-next-textbox:#_x0000_s1033">
              <w:txbxContent>
                <w:p w:rsidR="00CD1EE7" w:rsidRPr="00C04364" w:rsidRDefault="00FA6E67" w:rsidP="00BA24A6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Untuk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biaya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perbaikan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pipa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dinas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sebanyak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2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orang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5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hari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@ 85.000</w:t>
                  </w:r>
                  <w:r w:rsidR="00C04364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</w:p>
              </w:txbxContent>
            </v:textbox>
          </v:rect>
        </w:pict>
      </w:r>
      <w:r w:rsidRPr="004F3930">
        <w:rPr>
          <w:noProof/>
          <w:lang w:eastAsia="id-ID"/>
        </w:rPr>
        <w:pict>
          <v:rect id="_x0000_s1029" style="position:absolute;margin-left:117.9pt;margin-top:122.9pt;width:552pt;height:21.5pt;z-index:251704320" o:regroupid="6" filled="f" stroked="f" strokecolor="white [3212]">
            <v:textbox style="mso-next-textbox:#_x0000_s1029">
              <w:txbxContent>
                <w:p w:rsidR="00CD1EE7" w:rsidRPr="00613692" w:rsidRDefault="00CD1EE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</v:rect>
        </w:pict>
      </w:r>
      <w:r w:rsidR="004F3930" w:rsidRPr="004F3930">
        <w:rPr>
          <w:noProof/>
          <w:lang w:eastAsia="id-ID"/>
        </w:rPr>
        <w:pict>
          <v:rect id="_x0000_s1026" style="position:absolute;margin-left:260.7pt;margin-top:23.9pt;width:390.1pt;height:21.5pt;z-index:251701248" o:regroupid="6" filled="f" stroked="f" strokecolor="white [3212]">
            <v:textbox style="mso-next-textbox:#_x0000_s1026">
              <w:txbxContent>
                <w:p w:rsidR="00CD1EE7" w:rsidRPr="00CD1EE7" w:rsidRDefault="00CD1EE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D1EE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Direktur </w:t>
                  </w:r>
                  <w:r w:rsidR="00C04364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="006D1698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Pr="00CD1EE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PDAM </w:t>
                  </w:r>
                  <w:r w:rsidR="006D1698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="00C04364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Pr="00CD1EE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TIRTA </w:t>
                  </w:r>
                  <w:r w:rsidR="00C04364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="006D1698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Pr="00CD1EE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LESTARI </w:t>
                  </w:r>
                  <w:r w:rsidR="006D1698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="00C04364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Pr="00CD1EE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Kabupaten </w:t>
                  </w:r>
                  <w:r w:rsidR="006D1698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="00C04364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Pr="00CD1EE7">
                    <w:rPr>
                      <w:rFonts w:ascii="Times New Roman" w:hAnsi="Times New Roman" w:cs="Times New Roman"/>
                      <w:sz w:val="24"/>
                      <w:szCs w:val="24"/>
                    </w:rPr>
                    <w:t>Tuban</w:t>
                  </w:r>
                </w:p>
              </w:txbxContent>
            </v:textbox>
          </v:rect>
        </w:pict>
      </w:r>
      <w:r w:rsidR="004F3930" w:rsidRPr="004F3930">
        <w:rPr>
          <w:noProof/>
          <w:lang w:eastAsia="id-ID"/>
        </w:rPr>
        <w:pict>
          <v:rect id="_x0000_s1030" style="position:absolute;margin-left:178.2pt;margin-top:191.55pt;width:124.95pt;height:26.75pt;z-index:251705344" o:regroupid="6" filled="f" stroked="f" strokecolor="white [3212]">
            <v:textbox style="mso-next-textbox:#_x0000_s1030">
              <w:txbxContent>
                <w:p w:rsidR="00CD1EE7" w:rsidRPr="006D1698" w:rsidRDefault="00FA6E67" w:rsidP="00BB489A">
                  <w:pPr>
                    <w:rPr>
                      <w:rFonts w:ascii="Times New Roman" w:hAnsi="Times New Roman" w:cs="Times New Roman"/>
                      <w:b/>
                      <w:sz w:val="32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  <w:szCs w:val="24"/>
                      <w:lang w:val="en-US"/>
                    </w:rPr>
                    <w:t>850.000</w:t>
                  </w:r>
                </w:p>
              </w:txbxContent>
            </v:textbox>
          </v:rect>
        </w:pict>
      </w:r>
    </w:p>
    <w:sectPr w:rsidR="00106D8B" w:rsidSect="00CD1EE7">
      <w:pgSz w:w="14175" w:h="5727" w:orient="landscape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D1EE7"/>
    <w:rsid w:val="000F6CFD"/>
    <w:rsid w:val="00106D8B"/>
    <w:rsid w:val="0011225D"/>
    <w:rsid w:val="001A3C72"/>
    <w:rsid w:val="001E76C1"/>
    <w:rsid w:val="00285801"/>
    <w:rsid w:val="0030651C"/>
    <w:rsid w:val="003F32B3"/>
    <w:rsid w:val="004F3930"/>
    <w:rsid w:val="005A05CA"/>
    <w:rsid w:val="005A061D"/>
    <w:rsid w:val="005A346A"/>
    <w:rsid w:val="005C198B"/>
    <w:rsid w:val="005D3E33"/>
    <w:rsid w:val="00613692"/>
    <w:rsid w:val="0067385F"/>
    <w:rsid w:val="006D1698"/>
    <w:rsid w:val="00710C4C"/>
    <w:rsid w:val="007A4A0C"/>
    <w:rsid w:val="007E4EDB"/>
    <w:rsid w:val="00934D9A"/>
    <w:rsid w:val="009468C2"/>
    <w:rsid w:val="009E6828"/>
    <w:rsid w:val="00B0182C"/>
    <w:rsid w:val="00B24C1C"/>
    <w:rsid w:val="00BA24A6"/>
    <w:rsid w:val="00BB489A"/>
    <w:rsid w:val="00BF5818"/>
    <w:rsid w:val="00C04364"/>
    <w:rsid w:val="00C54BED"/>
    <w:rsid w:val="00C91365"/>
    <w:rsid w:val="00CD1EE7"/>
    <w:rsid w:val="00CF181F"/>
    <w:rsid w:val="00D554D5"/>
    <w:rsid w:val="00E67970"/>
    <w:rsid w:val="00E8343E"/>
    <w:rsid w:val="00FA6E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>
      <o:colormenu v:ext="edit" fillcolor="none" strokecolor="none"/>
    </o:shapedefaults>
    <o:shapelayout v:ext="edit">
      <o:idmap v:ext="edit" data="1"/>
      <o:regrouptable v:ext="edit">
        <o:entry new="1" old="0"/>
        <o:entry new="2" old="0"/>
        <o:entry new="3" old="2"/>
        <o:entry new="4" old="0"/>
        <o:entry new="5" old="0"/>
        <o:entry new="6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D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1E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E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2014</dc:creator>
  <cp:lastModifiedBy>user</cp:lastModifiedBy>
  <cp:revision>19</cp:revision>
  <cp:lastPrinted>2017-04-27T02:28:00Z</cp:lastPrinted>
  <dcterms:created xsi:type="dcterms:W3CDTF">2017-03-22T05:48:00Z</dcterms:created>
  <dcterms:modified xsi:type="dcterms:W3CDTF">2017-04-27T02:29:00Z</dcterms:modified>
</cp:coreProperties>
</file>