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2A8" w:rsidRDefault="00815D3E" w:rsidP="000B430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SISTEM INFORMASI NILAI SISWA BERBASIS WEB</w:t>
      </w:r>
    </w:p>
    <w:p w:rsidR="009A118F" w:rsidRDefault="00515CED" w:rsidP="000B430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DENGAN Yii Framwork</w:t>
      </w:r>
    </w:p>
    <w:p w:rsidR="00815D3E" w:rsidRDefault="00E34954" w:rsidP="000B430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(Studi kasus SM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K DARUL MA’WA</w:t>
      </w:r>
      <w:r w:rsidR="00E02B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25162">
        <w:rPr>
          <w:rFonts w:ascii="Times New Roman" w:hAnsi="Times New Roman" w:cs="Times New Roman"/>
          <w:b/>
          <w:sz w:val="24"/>
          <w:szCs w:val="24"/>
          <w:lang w:val="en-ID"/>
        </w:rPr>
        <w:t>Plandirejo</w:t>
      </w:r>
      <w:proofErr w:type="spellEnd"/>
      <w:r w:rsidR="0022516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225162">
        <w:rPr>
          <w:rFonts w:ascii="Times New Roman" w:hAnsi="Times New Roman" w:cs="Times New Roman"/>
          <w:b/>
          <w:sz w:val="24"/>
          <w:szCs w:val="24"/>
          <w:lang w:val="en-ID"/>
        </w:rPr>
        <w:t>Tuban</w:t>
      </w:r>
      <w:proofErr w:type="spellEnd"/>
      <w:r w:rsidR="00815D3E" w:rsidRPr="00FC14BC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F81C7A" w:rsidRPr="00F81C7A" w:rsidRDefault="00F81C7A" w:rsidP="00F81C7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15D3E" w:rsidRPr="00FC14BC" w:rsidRDefault="00815D3E" w:rsidP="000B430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642A8" w:rsidRPr="006F7617" w:rsidRDefault="002642A8" w:rsidP="000B430E">
      <w:pPr>
        <w:spacing w:after="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F7617">
        <w:rPr>
          <w:rFonts w:ascii="Times New Roman" w:hAnsi="Times New Roman" w:cs="Times New Roman"/>
          <w:b/>
          <w:sz w:val="52"/>
          <w:szCs w:val="52"/>
        </w:rPr>
        <w:t>SKRIPSI</w:t>
      </w:r>
    </w:p>
    <w:p w:rsidR="002642A8" w:rsidRDefault="002642A8" w:rsidP="000B430E">
      <w:pPr>
        <w:spacing w:after="0" w:line="360" w:lineRule="auto"/>
        <w:jc w:val="center"/>
        <w:rPr>
          <w:sz w:val="28"/>
          <w:szCs w:val="28"/>
          <w:lang w:val="en-US"/>
        </w:rPr>
      </w:pPr>
    </w:p>
    <w:p w:rsidR="000B430E" w:rsidRPr="000B430E" w:rsidRDefault="000B430E" w:rsidP="000B430E">
      <w:pPr>
        <w:spacing w:after="0" w:line="360" w:lineRule="auto"/>
        <w:jc w:val="center"/>
        <w:rPr>
          <w:sz w:val="28"/>
          <w:szCs w:val="28"/>
          <w:lang w:val="en-US"/>
        </w:rPr>
      </w:pPr>
    </w:p>
    <w:p w:rsidR="002642A8" w:rsidRPr="00F81C7A" w:rsidRDefault="000B430E" w:rsidP="00F81C7A">
      <w:pPr>
        <w:spacing w:line="360" w:lineRule="auto"/>
        <w:jc w:val="center"/>
        <w:rPr>
          <w:sz w:val="28"/>
          <w:szCs w:val="28"/>
          <w:lang w:val="en-US"/>
        </w:rPr>
      </w:pPr>
      <w:r w:rsidRPr="002642A8">
        <w:rPr>
          <w:rFonts w:ascii="Times New Roman" w:eastAsia="Times New Roman" w:hAnsi="Times New Roman" w:cs="Times New Roman"/>
          <w:b/>
          <w:noProof/>
          <w:color w:val="00000A"/>
          <w:sz w:val="24"/>
          <w:szCs w:val="24"/>
          <w:lang w:val="en-US"/>
        </w:rPr>
        <w:drawing>
          <wp:inline distT="0" distB="0" distL="0" distR="0" wp14:anchorId="6B66882B" wp14:editId="5782B8DB">
            <wp:extent cx="2023745" cy="202565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A8" w:rsidRPr="002642A8" w:rsidRDefault="002642A8" w:rsidP="000B430E">
      <w:pPr>
        <w:spacing w:after="0" w:line="360" w:lineRule="auto"/>
        <w:rPr>
          <w:sz w:val="24"/>
          <w:szCs w:val="24"/>
        </w:rPr>
      </w:pPr>
    </w:p>
    <w:p w:rsidR="002642A8" w:rsidRPr="000A0A72" w:rsidRDefault="002642A8" w:rsidP="000B430E">
      <w:pPr>
        <w:tabs>
          <w:tab w:val="left" w:pos="547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0A72">
        <w:rPr>
          <w:rFonts w:ascii="Times New Roman" w:hAnsi="Times New Roman" w:cs="Times New Roman"/>
          <w:b/>
          <w:sz w:val="24"/>
          <w:szCs w:val="24"/>
        </w:rPr>
        <w:t>Oleh :</w:t>
      </w:r>
    </w:p>
    <w:p w:rsidR="002642A8" w:rsidRPr="000A0A72" w:rsidRDefault="002642A8" w:rsidP="000B430E">
      <w:pPr>
        <w:tabs>
          <w:tab w:val="left" w:pos="547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0A72">
        <w:rPr>
          <w:rFonts w:ascii="Times New Roman" w:hAnsi="Times New Roman" w:cs="Times New Roman"/>
          <w:b/>
          <w:sz w:val="24"/>
          <w:szCs w:val="24"/>
        </w:rPr>
        <w:t>IMAM SUBEKTI</w:t>
      </w:r>
    </w:p>
    <w:p w:rsidR="002642A8" w:rsidRPr="000A0A72" w:rsidRDefault="002642A8" w:rsidP="000B430E">
      <w:pPr>
        <w:tabs>
          <w:tab w:val="left" w:pos="547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0A72">
        <w:rPr>
          <w:rFonts w:ascii="Times New Roman" w:hAnsi="Times New Roman" w:cs="Times New Roman"/>
          <w:b/>
          <w:sz w:val="24"/>
          <w:szCs w:val="24"/>
        </w:rPr>
        <w:t>1412110200</w:t>
      </w:r>
    </w:p>
    <w:p w:rsidR="00285177" w:rsidRDefault="00285177" w:rsidP="000B430E">
      <w:pPr>
        <w:tabs>
          <w:tab w:val="left" w:pos="547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B430E" w:rsidRDefault="000B430E" w:rsidP="000B430E">
      <w:pPr>
        <w:tabs>
          <w:tab w:val="left" w:pos="547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B430E" w:rsidRPr="000B430E" w:rsidRDefault="000B430E" w:rsidP="000B430E">
      <w:pPr>
        <w:tabs>
          <w:tab w:val="left" w:pos="547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642A8" w:rsidRPr="000A0A72" w:rsidRDefault="002642A8" w:rsidP="000B430E">
      <w:pPr>
        <w:tabs>
          <w:tab w:val="left" w:pos="547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A72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2642A8" w:rsidRPr="000A0A72" w:rsidRDefault="002642A8" w:rsidP="000B430E">
      <w:pPr>
        <w:tabs>
          <w:tab w:val="left" w:pos="547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A72">
        <w:rPr>
          <w:rFonts w:ascii="Times New Roman" w:hAnsi="Times New Roman" w:cs="Times New Roman"/>
          <w:b/>
          <w:sz w:val="28"/>
          <w:szCs w:val="28"/>
        </w:rPr>
        <w:t>FAKULTAS TEKNIK</w:t>
      </w:r>
    </w:p>
    <w:p w:rsidR="002642A8" w:rsidRPr="000A0A72" w:rsidRDefault="002642A8" w:rsidP="000B430E">
      <w:pPr>
        <w:tabs>
          <w:tab w:val="left" w:pos="547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A72">
        <w:rPr>
          <w:rFonts w:ascii="Times New Roman" w:hAnsi="Times New Roman" w:cs="Times New Roman"/>
          <w:b/>
          <w:sz w:val="28"/>
          <w:szCs w:val="28"/>
        </w:rPr>
        <w:t>UNIVERSITAS PGRI RONGGOLAWE</w:t>
      </w:r>
    </w:p>
    <w:p w:rsidR="009A3468" w:rsidRPr="000A0A72" w:rsidRDefault="005217FC" w:rsidP="000B430E">
      <w:pPr>
        <w:tabs>
          <w:tab w:val="left" w:pos="547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A72">
        <w:rPr>
          <w:rFonts w:ascii="Times New Roman" w:hAnsi="Times New Roman" w:cs="Times New Roman"/>
          <w:b/>
          <w:sz w:val="28"/>
          <w:szCs w:val="28"/>
        </w:rPr>
        <w:lastRenderedPageBreak/>
        <w:t>2018</w:t>
      </w:r>
    </w:p>
    <w:sectPr w:rsidR="009A3468" w:rsidRPr="000A0A72" w:rsidSect="004E5EA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42A8"/>
    <w:rsid w:val="00002836"/>
    <w:rsid w:val="00045023"/>
    <w:rsid w:val="00072BBA"/>
    <w:rsid w:val="000A0A72"/>
    <w:rsid w:val="000B430E"/>
    <w:rsid w:val="00225162"/>
    <w:rsid w:val="002642A8"/>
    <w:rsid w:val="00285177"/>
    <w:rsid w:val="003921FC"/>
    <w:rsid w:val="00413EB0"/>
    <w:rsid w:val="004E5EAB"/>
    <w:rsid w:val="00515CED"/>
    <w:rsid w:val="005217FC"/>
    <w:rsid w:val="0068543D"/>
    <w:rsid w:val="006A1938"/>
    <w:rsid w:val="006F7617"/>
    <w:rsid w:val="00722B57"/>
    <w:rsid w:val="00815D3E"/>
    <w:rsid w:val="008614DB"/>
    <w:rsid w:val="009A118F"/>
    <w:rsid w:val="009A3468"/>
    <w:rsid w:val="009C2B1F"/>
    <w:rsid w:val="009E2EA1"/>
    <w:rsid w:val="00A25524"/>
    <w:rsid w:val="00AA1E21"/>
    <w:rsid w:val="00BE2983"/>
    <w:rsid w:val="00BF7F35"/>
    <w:rsid w:val="00DC06F5"/>
    <w:rsid w:val="00E02BFC"/>
    <w:rsid w:val="00E34954"/>
    <w:rsid w:val="00EB0A5F"/>
    <w:rsid w:val="00EB7807"/>
    <w:rsid w:val="00F61DCD"/>
    <w:rsid w:val="00F81C7A"/>
    <w:rsid w:val="00FC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3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LINUX NETWORK</dc:creator>
  <cp:lastModifiedBy>ismail - [2010]</cp:lastModifiedBy>
  <cp:revision>26</cp:revision>
  <cp:lastPrinted>2016-06-01T19:21:00Z</cp:lastPrinted>
  <dcterms:created xsi:type="dcterms:W3CDTF">2016-04-27T16:33:00Z</dcterms:created>
  <dcterms:modified xsi:type="dcterms:W3CDTF">2019-06-26T08:39:00Z</dcterms:modified>
</cp:coreProperties>
</file>