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5364" w14:textId="77777777" w:rsidR="00854F30" w:rsidRPr="00407884" w:rsidRDefault="00854F30" w:rsidP="00707CCA">
      <w:pPr>
        <w:jc w:val="center"/>
        <w:rPr>
          <w:b/>
          <w:noProof/>
          <w:sz w:val="24"/>
          <w:szCs w:val="24"/>
          <w:lang w:val="uz-Cyrl-UZ"/>
        </w:rPr>
      </w:pPr>
    </w:p>
    <w:p w14:paraId="6C71D390" w14:textId="77777777" w:rsidR="008C4951" w:rsidRPr="00381B4B" w:rsidRDefault="008C4951" w:rsidP="008C4951">
      <w:pPr>
        <w:jc w:val="center"/>
        <w:rPr>
          <w:b/>
          <w:noProof/>
          <w:lang w:val="uz-Cyrl-UZ"/>
        </w:rPr>
      </w:pPr>
      <w:r w:rsidRPr="00381B4B">
        <w:rPr>
          <w:b/>
          <w:noProof/>
          <w:lang w:val="en-US"/>
        </w:rPr>
        <w:t>UNIVERSITY OF BUSINESS AND SCIENCE OLIY TALIM MUASSASASI</w:t>
      </w:r>
      <w:r w:rsidRPr="00381B4B">
        <w:rPr>
          <w:b/>
          <w:noProof/>
          <w:lang w:val="uz-Cyrl-UZ"/>
        </w:rPr>
        <w:t xml:space="preserve"> </w:t>
      </w:r>
    </w:p>
    <w:p w14:paraId="65CE3E83" w14:textId="77777777" w:rsidR="008C4951" w:rsidRPr="00381B4B" w:rsidRDefault="008C4951" w:rsidP="008C4951">
      <w:pPr>
        <w:jc w:val="center"/>
        <w:rPr>
          <w:b/>
          <w:noProof/>
          <w:lang w:val="uz-Cyrl-UZ"/>
        </w:rPr>
      </w:pPr>
      <w:r w:rsidRPr="00381B4B">
        <w:rPr>
          <w:b/>
          <w:noProof/>
          <w:lang w:val="uz-Cyrl-UZ"/>
        </w:rPr>
        <w:t xml:space="preserve">2025/2026 O‘QUV YILI BO‘YICHA </w:t>
      </w:r>
      <w:r w:rsidRPr="00F4293B">
        <w:rPr>
          <w:b/>
          <w:noProof/>
          <w:lang w:val="uz-Cyrl-UZ"/>
        </w:rPr>
        <w:t>60410100</w:t>
      </w:r>
      <w:r w:rsidRPr="00381B4B">
        <w:rPr>
          <w:b/>
          <w:noProof/>
          <w:lang w:val="uz-Cyrl-UZ"/>
        </w:rPr>
        <w:t>-</w:t>
      </w:r>
      <w:r w:rsidRPr="00763E4D">
        <w:rPr>
          <w:b/>
          <w:noProof/>
          <w:lang w:val="uz-Cyrl-UZ"/>
        </w:rPr>
        <w:t xml:space="preserve">IQTISODIYOT </w:t>
      </w:r>
      <w:r w:rsidRPr="00381B4B">
        <w:rPr>
          <w:b/>
          <w:noProof/>
          <w:lang w:val="uz-Cyrl-UZ"/>
        </w:rPr>
        <w:t xml:space="preserve">(TARMOQLAR VA SOHALAR BO‘YICHA) TA’LIM YO’NALISHI BITIRUVCHILARINING FANLARARO YAKUNIY DAVLAT ATTESTATSIYASI SINOVI UCHUN </w:t>
      </w:r>
    </w:p>
    <w:p w14:paraId="34410387" w14:textId="77777777" w:rsidR="008C4951" w:rsidRPr="00381B4B" w:rsidRDefault="008C4951" w:rsidP="008C4951">
      <w:pPr>
        <w:jc w:val="center"/>
        <w:rPr>
          <w:b/>
          <w:noProof/>
          <w:lang w:val="en-US"/>
        </w:rPr>
      </w:pPr>
      <w:r w:rsidRPr="00381B4B">
        <w:rPr>
          <w:b/>
          <w:noProof/>
          <w:lang w:val="en-US"/>
        </w:rPr>
        <w:t>TEST SAVOLLARI</w:t>
      </w:r>
    </w:p>
    <w:p w14:paraId="006ABF68" w14:textId="77777777" w:rsidR="00707CCA" w:rsidRPr="00C95F7F" w:rsidRDefault="00707CCA" w:rsidP="00707CCA">
      <w:pPr>
        <w:jc w:val="center"/>
        <w:rPr>
          <w:b/>
          <w:noProof/>
          <w:sz w:val="24"/>
          <w:szCs w:val="24"/>
          <w:lang w:val="en-US"/>
        </w:rPr>
      </w:pPr>
    </w:p>
    <w:p w14:paraId="1A3D9BB3" w14:textId="77777777" w:rsidR="00707CCA" w:rsidRPr="00407884" w:rsidRDefault="00707CCA" w:rsidP="00707CCA">
      <w:pPr>
        <w:ind w:firstLine="684"/>
        <w:jc w:val="center"/>
        <w:rPr>
          <w:b/>
          <w:noProof/>
          <w:sz w:val="24"/>
          <w:szCs w:val="24"/>
          <w:lang w:val="uz-Cyrl-UZ"/>
        </w:rPr>
      </w:pPr>
    </w:p>
    <w:tbl>
      <w:tblPr>
        <w:tblW w:w="154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403"/>
        <w:gridCol w:w="2896"/>
        <w:gridCol w:w="2921"/>
        <w:gridCol w:w="3686"/>
      </w:tblGrid>
      <w:tr w:rsidR="008C4951" w:rsidRPr="00BB4699" w14:paraId="64F99398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88AEE3B" w14:textId="6ED2D23A" w:rsidR="008C4951" w:rsidRPr="00BB4699" w:rsidRDefault="008C4951" w:rsidP="008C4951">
            <w:pPr>
              <w:jc w:val="center"/>
              <w:rPr>
                <w:sz w:val="20"/>
                <w:szCs w:val="20"/>
                <w:lang w:val="uz-Cyrl-UZ"/>
              </w:rPr>
            </w:pPr>
            <w:r w:rsidRPr="00763E4D">
              <w:rPr>
                <w:b/>
                <w:sz w:val="24"/>
                <w:szCs w:val="24"/>
                <w:lang w:val="en-US"/>
              </w:rPr>
              <w:t xml:space="preserve">Test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savoli</w:t>
            </w:r>
            <w:proofErr w:type="spellEnd"/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4E2285D" w14:textId="7CE72B2E" w:rsidR="008C4951" w:rsidRPr="0018164B" w:rsidRDefault="008C4951" w:rsidP="008C4951">
            <w:pPr>
              <w:jc w:val="center"/>
              <w:rPr>
                <w:sz w:val="20"/>
                <w:szCs w:val="20"/>
                <w:lang w:val="uz-Cyrl-UZ"/>
              </w:rPr>
            </w:pPr>
            <w:r w:rsidRPr="00763E4D">
              <w:rPr>
                <w:b/>
                <w:sz w:val="24"/>
                <w:szCs w:val="24"/>
                <w:lang w:val="en-US"/>
              </w:rPr>
              <w:t>To</w:t>
            </w:r>
            <w:r w:rsidRPr="00763E4D">
              <w:rPr>
                <w:b/>
                <w:noProof/>
                <w:sz w:val="24"/>
                <w:szCs w:val="24"/>
                <w:lang w:val="uz-Cyrl-UZ"/>
              </w:rPr>
              <w:t>‘</w:t>
            </w:r>
            <w:r w:rsidRPr="00763E4D">
              <w:rPr>
                <w:b/>
                <w:sz w:val="24"/>
                <w:szCs w:val="24"/>
                <w:lang w:val="en-US"/>
              </w:rPr>
              <w:t>g</w:t>
            </w:r>
            <w:r w:rsidRPr="00763E4D">
              <w:rPr>
                <w:b/>
                <w:noProof/>
                <w:sz w:val="24"/>
                <w:szCs w:val="24"/>
                <w:lang w:val="uz-Cyrl-UZ"/>
              </w:rPr>
              <w:t>‘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ri</w:t>
            </w:r>
            <w:proofErr w:type="spellEnd"/>
            <w:r w:rsidRPr="00763E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3332830" w14:textId="33EF3772" w:rsidR="008C4951" w:rsidRPr="00BB4699" w:rsidRDefault="008C4951" w:rsidP="008C4951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Muqobil</w:t>
            </w:r>
            <w:proofErr w:type="spellEnd"/>
            <w:r w:rsidRPr="00763E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1C99A051" w14:textId="5195B484" w:rsidR="008C4951" w:rsidRPr="00BB4699" w:rsidRDefault="008C4951" w:rsidP="008C4951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Muqobil</w:t>
            </w:r>
            <w:proofErr w:type="spellEnd"/>
            <w:r w:rsidRPr="00763E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CA805F6" w14:textId="323CA1AC" w:rsidR="008C4951" w:rsidRPr="00BB4699" w:rsidRDefault="008C4951" w:rsidP="008C4951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Muqobil</w:t>
            </w:r>
            <w:proofErr w:type="spellEnd"/>
            <w:r w:rsidRPr="00763E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</w:tr>
      <w:tr w:rsidR="00C95F7F" w:rsidRPr="00B5727B" w14:paraId="5ABA5CD8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5A01744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>Quyida qayd qilingan funksiyalarning  qaysi biri boshqarishning iqtisodiy funks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iyasiga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kiradi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</w:rPr>
              <w:t xml:space="preserve">: 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79A97EDD" w14:textId="77777777" w:rsidR="00C95F7F" w:rsidRPr="0018164B" w:rsidRDefault="00B5727B" w:rsidP="00C95F7F">
            <w:pPr>
              <w:jc w:val="center"/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u w:val="single"/>
                <w:lang w:val="uz-Cyrl-UZ"/>
              </w:rPr>
              <w:t>mehnat sharoitini yaratish, marketing xizmatini uyushtirish, ishlab chiqarishni tashkil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7674EB74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xodimlarni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insoniylik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ruhida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tarbiyalash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>;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E79B50D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mehnat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sharoitini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yaratish</w:t>
            </w:r>
            <w:proofErr w:type="spellEnd"/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E23B3ED" w14:textId="77777777" w:rsidR="00C95F7F" w:rsidRPr="00BB4699" w:rsidRDefault="00B5727B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1D51F2">
              <w:rPr>
                <w:sz w:val="20"/>
                <w:szCs w:val="20"/>
                <w:lang w:val="en-US"/>
              </w:rPr>
              <w:t xml:space="preserve">marketing </w:t>
            </w:r>
            <w:proofErr w:type="spellStart"/>
            <w:r w:rsidRPr="001D51F2">
              <w:rPr>
                <w:sz w:val="20"/>
                <w:szCs w:val="20"/>
                <w:lang w:val="en-US"/>
              </w:rPr>
              <w:t>xizmatini</w:t>
            </w:r>
            <w:proofErr w:type="spellEnd"/>
            <w:r w:rsidRPr="001D51F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51F2">
              <w:rPr>
                <w:sz w:val="20"/>
                <w:szCs w:val="20"/>
                <w:lang w:val="en-US"/>
              </w:rPr>
              <w:t>uyushtirish</w:t>
            </w:r>
            <w:proofErr w:type="spellEnd"/>
            <w:r w:rsidRPr="001D51F2">
              <w:rPr>
                <w:sz w:val="20"/>
                <w:szCs w:val="20"/>
                <w:lang w:val="en-US"/>
              </w:rPr>
              <w:t>;</w:t>
            </w:r>
          </w:p>
        </w:tc>
      </w:tr>
      <w:tr w:rsidR="00C95F7F" w:rsidRPr="00BB4699" w14:paraId="02FEA35A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A88AAD4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Boshqaruv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qarorlariga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qo‘yiladigan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talablar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: </w:t>
            </w:r>
          </w:p>
          <w:p w14:paraId="280E511F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84ADE64" w14:textId="77777777" w:rsidR="00C95F7F" w:rsidRPr="0018164B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>ilmiy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>asoslangan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>bo‘lishi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bir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—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biri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bilan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aloqadorligi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,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tezkor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bo‘lishi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,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samarali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bo‘lishi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</w:p>
          <w:p w14:paraId="7B426AC8" w14:textId="77777777" w:rsidR="00C95F7F" w:rsidRPr="0018164B" w:rsidRDefault="00C95F7F" w:rsidP="00C95F7F">
            <w:pPr>
              <w:pStyle w:val="aff7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E076D4C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bir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biri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bilan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aloqadorligi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14:paraId="3DF8D32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0DC95125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ilmiy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asoslangan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bo‘lishi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, 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F3AA0F9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samarali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bo‘lishi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073E7AEE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BB4699" w14:paraId="4BB37EEE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DCD7195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Quyidagi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usullardan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qay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biri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xodimlarga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ta’sir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etish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bo‘yicha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eng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unumli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sanaladi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D8B62AF" w14:textId="77777777" w:rsidR="001D51F2" w:rsidRPr="0018164B" w:rsidRDefault="00C95F7F" w:rsidP="001D51F2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1D51F2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taqdirlash</w:t>
            </w:r>
            <w:proofErr w:type="spellEnd"/>
            <w:r w:rsidR="001D51F2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</w:p>
          <w:p w14:paraId="7755A039" w14:textId="77777777" w:rsidR="00C95F7F" w:rsidRPr="0018164B" w:rsidRDefault="00C95F7F" w:rsidP="001D51F2">
            <w:pPr>
              <w:pStyle w:val="aff7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2AF0A3F1" w14:textId="77777777" w:rsidR="00C95F7F" w:rsidRPr="00BB4699" w:rsidRDefault="001D51F2" w:rsidP="001D51F2">
            <w:pPr>
              <w:pStyle w:val="aff7"/>
              <w:rPr>
                <w:sz w:val="20"/>
                <w:szCs w:val="20"/>
                <w:lang w:val="en-US"/>
              </w:rPr>
            </w:pPr>
            <w:proofErr w:type="spellStart"/>
            <w:r w:rsidRPr="001D51F2">
              <w:rPr>
                <w:rFonts w:ascii="Times New Roman" w:hAnsi="Times New Roman"/>
                <w:sz w:val="20"/>
                <w:szCs w:val="20"/>
                <w:lang w:val="en-US"/>
              </w:rPr>
              <w:t>ishontirish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CCE2A7E" w14:textId="77777777" w:rsidR="005E2A89" w:rsidRPr="00BB4699" w:rsidRDefault="00C95F7F" w:rsidP="005E2A89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  <w:r w:rsidR="005E2A89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E2A89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majburlash</w:t>
            </w:r>
            <w:proofErr w:type="spellEnd"/>
            <w:r w:rsidR="005E2A89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3C410ABA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6454B3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B63B8C0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ibrat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asosida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</w:tc>
      </w:tr>
      <w:tr w:rsidR="00C95F7F" w:rsidRPr="008C4951" w14:paraId="6EC06C2B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01960DB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>Boshqaruv funksiyasi deganda:</w:t>
            </w:r>
          </w:p>
          <w:p w14:paraId="28A576B8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6EC83D6B" w14:textId="77777777" w:rsidR="00C95F7F" w:rsidRPr="0018164B" w:rsidRDefault="00677786" w:rsidP="00677786">
            <w:pPr>
              <w:pStyle w:val="aff7"/>
              <w:rPr>
                <w:sz w:val="20"/>
                <w:szCs w:val="20"/>
                <w:lang w:val="uz-Cyrl-UZ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uz-Cyrl-UZ"/>
              </w:rPr>
              <w:t>u yoki bu obyektni boshqarishga oid aniq vazifalarni hal etishga qaratilgan faoliyat, korxonaning  moddiy —texnika bazasini yaratishga qaratilgan faoliyat, xodimlarni korxonaning rejasini bajarishga safarbar qilishga qaratilgan faoliyat tushuniladi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2E92424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korxonaning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moddiy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texnika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bazasini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yaratishga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qaratilgan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faoliyat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tushuniladi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151C2CB5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4EBD4FF" w14:textId="77777777" w:rsidR="00677786" w:rsidRPr="00172E19" w:rsidRDefault="00C95F7F" w:rsidP="00677786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uz-Cyrl-UZ"/>
              </w:rPr>
              <w:t>;</w:t>
            </w:r>
            <w:r w:rsidR="00677786" w:rsidRPr="008E0F55">
              <w:rPr>
                <w:rFonts w:ascii="Times New Roman" w:hAnsi="Times New Roman"/>
                <w:sz w:val="20"/>
                <w:szCs w:val="20"/>
                <w:highlight w:val="lightGray"/>
                <w:lang w:val="uz-Cyrl-UZ"/>
              </w:rPr>
              <w:t xml:space="preserve"> u </w:t>
            </w:r>
            <w:r w:rsidR="00677786" w:rsidRPr="00172E19">
              <w:rPr>
                <w:rFonts w:ascii="Times New Roman" w:hAnsi="Times New Roman"/>
                <w:sz w:val="20"/>
                <w:szCs w:val="20"/>
                <w:lang w:val="uz-Cyrl-UZ"/>
              </w:rPr>
              <w:t>yoki bu obyektni boshqarishga oid aniq vazifalarni hal etishga qaratilgan faoliyat tushuniladi;</w:t>
            </w:r>
          </w:p>
          <w:p w14:paraId="16573226" w14:textId="77777777" w:rsidR="00C95F7F" w:rsidRPr="00BB4699" w:rsidRDefault="00C95F7F" w:rsidP="00C95F7F">
            <w:pPr>
              <w:pStyle w:val="aff7"/>
              <w:jc w:val="both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2A2BAADB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u yoki bu obyektni boshqarishga oid aniq vazifalarni hal etishga qaratilgan faoliyat, korxonaning moddiy — texnika bazasini yaratishga qaratilgan faoliyat tushuniladi;</w:t>
            </w:r>
          </w:p>
          <w:p w14:paraId="68465F3C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8C4951" w14:paraId="1C34AA27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702929F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strukturasi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deganda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  <w:p w14:paraId="68BFD844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2D8A83C" w14:textId="77777777" w:rsidR="00C95F7F" w:rsidRPr="0018164B" w:rsidRDefault="00C95F7F" w:rsidP="00633362">
            <w:pPr>
              <w:pStyle w:val="aff7"/>
              <w:rPr>
                <w:sz w:val="20"/>
                <w:szCs w:val="20"/>
                <w:lang w:val="uz-Cyrl-UZ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r w:rsidR="00633362" w:rsidRPr="0018164B">
              <w:rPr>
                <w:rFonts w:ascii="Times New Roman" w:hAnsi="Times New Roman"/>
                <w:sz w:val="20"/>
                <w:szCs w:val="20"/>
                <w:u w:val="single"/>
                <w:lang w:val="uz-Cyrl-UZ"/>
              </w:rPr>
              <w:t xml:space="preserve">boshqarish maqsadlarini amalga oshiruvchi va funksiyalarini bajaruvchi, bir — biri  bilan bog‘langan  turli boshqaruv organlari va bo‘g‘inlarining majmuasi, boshqaruv organlari tizimida quyi organlarning </w:t>
            </w:r>
            <w:r w:rsidR="00633362" w:rsidRPr="0018164B">
              <w:rPr>
                <w:rFonts w:ascii="Times New Roman" w:hAnsi="Times New Roman"/>
                <w:sz w:val="20"/>
                <w:szCs w:val="20"/>
                <w:u w:val="single"/>
                <w:lang w:val="uz-Cyrl-UZ"/>
              </w:rPr>
              <w:lastRenderedPageBreak/>
              <w:t>yuqori organlarga bo‘ysunishi va ular o‘rtasidagi o‘zaro aloqa tushuniladi;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6CBABF1D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boshqaruv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organlari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tizimida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quyi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organlarning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yuqori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organlarga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buysunishi</w:t>
            </w:r>
            <w:proofErr w:type="spellEnd"/>
          </w:p>
          <w:p w14:paraId="5342BA03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va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ular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o‘rtasidagi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o‘zaro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aloqa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tushuniladi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41E6F64F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483F9C8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bo‘linmalar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yig‘indisi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ularning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tarkibi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va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o‘zaro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aloqa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shakllari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tushuniladi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661259A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9054582" w14:textId="77777777" w:rsidR="00633362" w:rsidRPr="00633362" w:rsidRDefault="00C95F7F" w:rsidP="00633362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uz-Cyrl-UZ"/>
              </w:rPr>
              <w:t xml:space="preserve"> </w:t>
            </w:r>
            <w:r w:rsidR="00633362" w:rsidRPr="00633362">
              <w:rPr>
                <w:rFonts w:ascii="Times New Roman" w:hAnsi="Times New Roman"/>
                <w:sz w:val="20"/>
                <w:szCs w:val="20"/>
                <w:lang w:val="uz-Cyrl-UZ"/>
              </w:rPr>
              <w:t>boshqarish; maqsadlarini amalga oshiruvchi va funksiyalarini bajaruvchi, bir — biri bilan bog‘langan turli boshqaruv organlari va bug‘inlarining majmuasi tushuniladi;</w:t>
            </w:r>
          </w:p>
          <w:p w14:paraId="0A488C22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uz-Cyrl-UZ"/>
              </w:rPr>
            </w:pPr>
          </w:p>
        </w:tc>
      </w:tr>
      <w:tr w:rsidR="00C95F7F" w:rsidRPr="008C4951" w14:paraId="5833E9EE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2B705DAE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Strategik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qaror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  <w:p w14:paraId="10C6A8F1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304BD907" w14:textId="77777777" w:rsidR="00C95F7F" w:rsidRPr="0018164B" w:rsidRDefault="00C95F04" w:rsidP="00C95F04">
            <w:pPr>
              <w:pStyle w:val="aff7"/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bir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xil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muammoga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daxldor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bo‘lib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,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barcha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bug‘inlar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uchun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birdek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amal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qiladi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,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korxonaning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joriy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,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tezkor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rejalarini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tuzish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maqsadida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qabul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qilinadi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68D1B336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tor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doiradagi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muammoga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ta’lluqli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bo‘lib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korxonaning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muayyan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bir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bo‘limi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yoki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bir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gurux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xodimlar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yuzasidan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qabul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qilinadi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4FD51E5F" w14:textId="77777777" w:rsidR="008E0F55" w:rsidRPr="00BB4699" w:rsidRDefault="008E0F55" w:rsidP="008E0F55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bir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xil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muammoga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daxldor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bo‘lib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barcha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bug‘inlar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uchun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birdek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amal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qiladi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3DFAF0BD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EF24E69" w14:textId="77777777" w:rsidR="00C95F04" w:rsidRPr="00C95F04" w:rsidRDefault="00C95F7F" w:rsidP="00C95F04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  <w:r w:rsidR="00C95F04" w:rsidRPr="00565D00">
              <w:rPr>
                <w:rFonts w:ascii="Times New Roman" w:hAnsi="Times New Roman"/>
                <w:sz w:val="20"/>
                <w:szCs w:val="20"/>
                <w:highlight w:val="lightGray"/>
                <w:lang w:val="en-US"/>
              </w:rPr>
              <w:t xml:space="preserve"> </w:t>
            </w:r>
            <w:proofErr w:type="spellStart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yuqori</w:t>
            </w:r>
            <w:proofErr w:type="spellEnd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boshqaruv</w:t>
            </w:r>
            <w:proofErr w:type="spellEnd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organlari</w:t>
            </w:r>
            <w:proofErr w:type="spellEnd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tomonidan</w:t>
            </w:r>
            <w:proofErr w:type="spellEnd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tub </w:t>
            </w:r>
            <w:proofErr w:type="spellStart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va</w:t>
            </w:r>
            <w:proofErr w:type="spellEnd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istiqbolli</w:t>
            </w:r>
            <w:proofErr w:type="spellEnd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dasturlarni</w:t>
            </w:r>
            <w:proofErr w:type="spellEnd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ishlab</w:t>
            </w:r>
            <w:proofErr w:type="spellEnd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chiqish</w:t>
            </w:r>
            <w:proofErr w:type="spellEnd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maqsadlarida</w:t>
            </w:r>
            <w:proofErr w:type="spellEnd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qabul</w:t>
            </w:r>
            <w:proofErr w:type="spellEnd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qilinadi</w:t>
            </w:r>
            <w:proofErr w:type="spellEnd"/>
            <w:r w:rsidR="00C95F04" w:rsidRPr="00C95F04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10B7047D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3481D193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AA223FB" w14:textId="1340905E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>Quyida qayd qilingan ehtiyojlarning qaysi biri birlamchi ehtiyojlarga kiradi: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94B29D4" w14:textId="77777777" w:rsidR="00C95F7F" w:rsidRPr="0018164B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fiziologik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ehtiyojlar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; </w:t>
            </w:r>
          </w:p>
          <w:p w14:paraId="73907517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7E8F3B6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sotsial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ehtiyojlar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14:paraId="0EDA467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6CD0ECD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ma’rifatga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bo‘lgan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ehtiyojlar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14:paraId="63BDBFB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16FAE64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ma’naviyatga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bo‘lgan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ehtiyojlar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</w:tc>
      </w:tr>
      <w:tr w:rsidR="00C95F7F" w:rsidRPr="008C4951" w14:paraId="30EC54CB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351C46D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Kommunikatsiya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—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bu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  <w:p w14:paraId="22E96EA4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0464E23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4307645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62362216" w14:textId="77777777" w:rsidR="00C95F7F" w:rsidRPr="0018164B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kishilar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o‘rtasida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o‘zaro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axborot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almashuvidir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</w:p>
          <w:p w14:paraId="51C68AD8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8C96D0A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ma’lumot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xabarlarni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to‘plashdir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268FA09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davlat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nazorati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va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boshqaruvi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ostidagi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obyektdir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14:paraId="404D309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C4D09E8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ikki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va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undan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ortiq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odamlar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o‘rtasidagi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axborot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almashish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jarayoni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14:paraId="6282045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7667F994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57DC084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Boshqaruv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samaradorligi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deganda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: </w:t>
            </w:r>
          </w:p>
          <w:p w14:paraId="744F80CF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90D84F4" w14:textId="77777777" w:rsidR="00940AE8" w:rsidRPr="0018164B" w:rsidRDefault="00940AE8" w:rsidP="00940AE8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boshqaruv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tizimida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sarflangan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xarajatning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erishilgan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samaraga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bo‘lgan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nisbati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tushuniladi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; </w:t>
            </w:r>
          </w:p>
          <w:p w14:paraId="06B252F2" w14:textId="77777777" w:rsidR="00C95F7F" w:rsidRPr="0018164B" w:rsidRDefault="00C95F7F" w:rsidP="00233D97">
            <w:pPr>
              <w:pStyle w:val="aff7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224BA47" w14:textId="77777777" w:rsidR="00C95F7F" w:rsidRPr="00BB4699" w:rsidRDefault="00940AE8" w:rsidP="00C95F7F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940AE8">
              <w:rPr>
                <w:sz w:val="20"/>
                <w:szCs w:val="20"/>
                <w:lang w:val="en-US"/>
              </w:rPr>
              <w:t>erishilgan</w:t>
            </w:r>
            <w:proofErr w:type="spellEnd"/>
            <w:r w:rsidRPr="00940AE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E8">
              <w:rPr>
                <w:sz w:val="20"/>
                <w:szCs w:val="20"/>
                <w:lang w:val="en-US"/>
              </w:rPr>
              <w:t>samaraning</w:t>
            </w:r>
            <w:proofErr w:type="spellEnd"/>
            <w:r w:rsidRPr="00940AE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E8">
              <w:rPr>
                <w:sz w:val="20"/>
                <w:szCs w:val="20"/>
                <w:lang w:val="en-US"/>
              </w:rPr>
              <w:t>sarflangan</w:t>
            </w:r>
            <w:proofErr w:type="spellEnd"/>
            <w:r w:rsidRPr="00940AE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E8">
              <w:rPr>
                <w:sz w:val="20"/>
                <w:szCs w:val="20"/>
                <w:lang w:val="en-US"/>
              </w:rPr>
              <w:t>xarajatga</w:t>
            </w:r>
            <w:proofErr w:type="spellEnd"/>
            <w:r w:rsidRPr="00940AE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E8">
              <w:rPr>
                <w:sz w:val="20"/>
                <w:szCs w:val="20"/>
                <w:lang w:val="en-US"/>
              </w:rPr>
              <w:t>bo‘lgan</w:t>
            </w:r>
            <w:proofErr w:type="spellEnd"/>
            <w:r w:rsidRPr="00940AE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E8">
              <w:rPr>
                <w:sz w:val="20"/>
                <w:szCs w:val="20"/>
                <w:lang w:val="en-US"/>
              </w:rPr>
              <w:t>nisbati</w:t>
            </w:r>
            <w:proofErr w:type="spellEnd"/>
            <w:r w:rsidRPr="00940AE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E8">
              <w:rPr>
                <w:sz w:val="20"/>
                <w:szCs w:val="20"/>
                <w:lang w:val="en-US"/>
              </w:rPr>
              <w:t>tushuniladi</w:t>
            </w:r>
            <w:proofErr w:type="spellEnd"/>
            <w:r w:rsidRPr="00940AE8">
              <w:rPr>
                <w:sz w:val="20"/>
                <w:szCs w:val="20"/>
                <w:lang w:val="en-US"/>
              </w:rPr>
              <w:t>;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60AD749" w14:textId="77777777" w:rsidR="00233D97" w:rsidRPr="00BB4699" w:rsidRDefault="00233D97" w:rsidP="00233D97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yalpi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ichki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mahsulot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tushuniladi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78F1ECC7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415764A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yalpi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investitsiya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tushuniladi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</w:tc>
      </w:tr>
      <w:tr w:rsidR="00C95F7F" w:rsidRPr="00BB4699" w14:paraId="43805BE0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0DDE96FC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Ilmiy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boshqaruv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maktabi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fikrlarining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rivojlanishi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davri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F52EA89" w14:textId="77777777" w:rsidR="00C95F7F" w:rsidRPr="0018164B" w:rsidRDefault="00C95F7F" w:rsidP="00631C12">
            <w:pPr>
              <w:pStyle w:val="aff7"/>
              <w:rPr>
                <w:sz w:val="20"/>
                <w:szCs w:val="20"/>
                <w:lang w:val="uz-Cyrl-UZ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31C12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1885-1920 </w:t>
            </w:r>
            <w:proofErr w:type="spellStart"/>
            <w:r w:rsidR="00631C12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yil</w:t>
            </w:r>
            <w:proofErr w:type="spellEnd"/>
            <w:r w:rsidR="00631C12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AFC4AF6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1930-— 1950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yildan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hozirgi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davrgacha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BD473E4" w14:textId="77777777" w:rsidR="00631C12" w:rsidRPr="00BB4699" w:rsidRDefault="00631C12" w:rsidP="00631C12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1920-1950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yil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006ED856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</w:p>
          <w:p w14:paraId="376DFAF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1409CA9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1950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yildan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hozirgi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davrgacha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76C6CBAB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8C4951" w14:paraId="2C23D761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2E518AD9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Rejalashtirish —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bu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  <w:p w14:paraId="094884F2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3E20F0C9" w14:textId="77777777" w:rsidR="00C95F7F" w:rsidRPr="0018164B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rahbariyat</w:t>
            </w:r>
            <w:proofErr w:type="spellEnd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harakatlarining</w:t>
            </w:r>
            <w:proofErr w:type="spellEnd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yagona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yo‘nalishini</w:t>
            </w:r>
            <w:proofErr w:type="spellEnd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,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tashkilot</w:t>
            </w:r>
            <w:proofErr w:type="spellEnd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va</w:t>
            </w:r>
            <w:proofErr w:type="spellEnd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a’zolarining</w:t>
            </w:r>
            <w:proofErr w:type="spellEnd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umumiy</w:t>
            </w:r>
            <w:proofErr w:type="spellEnd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maqsadlarga</w:t>
            </w:r>
            <w:proofErr w:type="spellEnd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erishish</w:t>
            </w:r>
            <w:proofErr w:type="spellEnd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yo‘lidan</w:t>
            </w:r>
            <w:proofErr w:type="spellEnd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harakat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birligini</w:t>
            </w:r>
            <w:proofErr w:type="spellEnd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ta’minlash</w:t>
            </w:r>
            <w:proofErr w:type="spellEnd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EB7A35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vositasi</w:t>
            </w:r>
            <w:proofErr w:type="spellEnd"/>
          </w:p>
          <w:p w14:paraId="10C223B1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2DFFA85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tashkilotni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boshqaruv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strukturasini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tuzish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659A832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3A649E8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kishilarni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faoliyatga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qiziqtirish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4D6E38D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887C882" w14:textId="77777777" w:rsidR="00C95F7F" w:rsidRPr="00BB4699" w:rsidRDefault="00C95F7F" w:rsidP="00EB7A35">
            <w:pPr>
              <w:pStyle w:val="aff7"/>
              <w:rPr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bu</w:t>
            </w:r>
            <w:proofErr w:type="spellEnd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har</w:t>
            </w:r>
            <w:proofErr w:type="spellEnd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bir</w:t>
            </w:r>
            <w:proofErr w:type="spellEnd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funksional</w:t>
            </w:r>
            <w:proofErr w:type="spellEnd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bug‘inning</w:t>
            </w:r>
            <w:proofErr w:type="spellEnd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joyini</w:t>
            </w:r>
            <w:proofErr w:type="spellEnd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belgilash</w:t>
            </w:r>
            <w:proofErr w:type="spellEnd"/>
            <w:r w:rsidR="00EB7A35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</w:tc>
      </w:tr>
      <w:tr w:rsidR="00C95F7F" w:rsidRPr="008C4951" w14:paraId="08371B76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60A67E5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Boshqaruv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usullari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840BD39" w14:textId="77777777" w:rsidR="00C95F7F" w:rsidRPr="0018164B" w:rsidRDefault="00C95F7F" w:rsidP="00490C4E">
            <w:pPr>
              <w:pStyle w:val="aff7"/>
              <w:rPr>
                <w:sz w:val="20"/>
                <w:szCs w:val="20"/>
                <w:lang w:val="uz-Cyrl-UZ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kishilarga</w:t>
            </w:r>
            <w:proofErr w:type="spellEnd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ta’sir</w:t>
            </w:r>
            <w:proofErr w:type="spellEnd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etishning</w:t>
            </w:r>
            <w:proofErr w:type="spellEnd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umumiy</w:t>
            </w:r>
            <w:proofErr w:type="spellEnd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vositalari</w:t>
            </w:r>
            <w:proofErr w:type="spellEnd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va</w:t>
            </w:r>
            <w:proofErr w:type="spellEnd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yo‘llari</w:t>
            </w:r>
            <w:proofErr w:type="spellEnd"/>
            <w:r w:rsidR="00490C4E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6A7DF17" w14:textId="77777777" w:rsidR="00490C4E" w:rsidRPr="00BB4699" w:rsidRDefault="00C95F7F" w:rsidP="00490C4E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490C4E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faoliyat</w:t>
            </w:r>
            <w:proofErr w:type="spellEnd"/>
            <w:r w:rsidR="00490C4E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C4E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yo‘nalish</w:t>
            </w:r>
            <w:proofErr w:type="spellEnd"/>
            <w:r w:rsidR="00490C4E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612655B6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</w:p>
          <w:p w14:paraId="16B31796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F9CA19E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rahbarni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shaxsiy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subyektiv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jihatlarining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qo‘llanishi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66F1193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A6145B2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tashkilotning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funksional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bo‘g‘inlarining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vazifalarini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bajarilishi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10BB9B0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6A09B2A1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5252F05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rPr>
                <w:sz w:val="20"/>
                <w:szCs w:val="20"/>
                <w:lang w:val="uz-Cyrl-UZ"/>
              </w:rPr>
            </w:pPr>
            <w:proofErr w:type="spellStart"/>
            <w:r w:rsidRPr="003E44B9">
              <w:rPr>
                <w:sz w:val="20"/>
                <w:szCs w:val="20"/>
                <w:lang w:val="en-US"/>
              </w:rPr>
              <w:t>Qaror</w:t>
            </w:r>
            <w:proofErr w:type="spellEnd"/>
            <w:r w:rsidRPr="003E44B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sz w:val="20"/>
                <w:szCs w:val="20"/>
                <w:lang w:val="en-US"/>
              </w:rPr>
              <w:t>qabul</w:t>
            </w:r>
            <w:proofErr w:type="spellEnd"/>
            <w:r w:rsidRPr="003E44B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3E44B9">
              <w:rPr>
                <w:sz w:val="20"/>
                <w:szCs w:val="20"/>
                <w:lang w:val="en-US"/>
              </w:rPr>
              <w:t xml:space="preserve"> —</w:t>
            </w:r>
            <w:proofErr w:type="spellStart"/>
            <w:r w:rsidRPr="003E44B9">
              <w:rPr>
                <w:sz w:val="20"/>
                <w:szCs w:val="20"/>
                <w:lang w:val="en-US"/>
              </w:rPr>
              <w:t>bu</w:t>
            </w:r>
            <w:proofErr w:type="spellEnd"/>
            <w:r w:rsidRPr="003E44B9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3E89B2A6" w14:textId="77777777" w:rsidR="00C95F7F" w:rsidRPr="0018164B" w:rsidRDefault="0005095C" w:rsidP="0005095C">
            <w:pPr>
              <w:pStyle w:val="aff7"/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alternativ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yechim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tanlash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397705B" w14:textId="77777777" w:rsidR="0005095C" w:rsidRPr="00BB4699" w:rsidRDefault="00C95F7F" w:rsidP="0005095C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; </w:t>
            </w:r>
            <w:proofErr w:type="spellStart"/>
            <w:r w:rsidR="0005095C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rozilik</w:t>
            </w:r>
            <w:proofErr w:type="spellEnd"/>
            <w:r w:rsidR="0005095C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5095C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berish</w:t>
            </w:r>
            <w:proofErr w:type="spellEnd"/>
            <w:r w:rsidR="0005095C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14:paraId="23BE3C09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</w:p>
          <w:p w14:paraId="5411EB1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4E752960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muammolarni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o‘rganish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14:paraId="7FC1150C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2D517103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erishilgan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natijalarga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baho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berish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14:paraId="2869391D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7C0C9C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8C4951" w14:paraId="691E470F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116B471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rPr>
                <w:sz w:val="20"/>
                <w:szCs w:val="20"/>
                <w:lang w:val="uz-Cyrl-UZ"/>
              </w:rPr>
            </w:pPr>
            <w:proofErr w:type="spellStart"/>
            <w:r w:rsidRPr="003E44B9">
              <w:rPr>
                <w:sz w:val="20"/>
                <w:szCs w:val="20"/>
                <w:lang w:val="en-US"/>
              </w:rPr>
              <w:t>Menejment</w:t>
            </w:r>
            <w:proofErr w:type="spellEnd"/>
            <w:r w:rsidRPr="003E44B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sz w:val="20"/>
                <w:szCs w:val="20"/>
                <w:lang w:val="en-US"/>
              </w:rPr>
              <w:t>subyekti</w:t>
            </w:r>
            <w:proofErr w:type="spellEnd"/>
            <w:r w:rsidRPr="003E44B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sz w:val="20"/>
                <w:szCs w:val="20"/>
                <w:lang w:val="en-US"/>
              </w:rPr>
              <w:t>bo‘lib</w:t>
            </w:r>
            <w:proofErr w:type="spellEnd"/>
            <w:r w:rsidRPr="003E44B9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F150062" w14:textId="77777777" w:rsidR="00C95F7F" w:rsidRPr="0018164B" w:rsidRDefault="00DA76F6" w:rsidP="00DA76F6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uz-Cyrl-UZ"/>
              </w:rPr>
              <w:t>boshqaruv organlari hisoblanadi</w:t>
            </w:r>
            <w:r w:rsidRPr="0018164B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53BC8552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konsernlar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hisoblanadi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02536CD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583239C" w14:textId="77777777" w:rsidR="007D3F11" w:rsidRPr="00BB4699" w:rsidRDefault="007D3F11" w:rsidP="007D3F11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ijro etuvchi hokimiyat hisoblanadi; </w:t>
            </w:r>
          </w:p>
          <w:p w14:paraId="22F9F7A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A9ECCA8" w14:textId="77777777" w:rsidR="00C95F7F" w:rsidRPr="00BB4699" w:rsidRDefault="00DA76F6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DA76F6">
              <w:rPr>
                <w:sz w:val="20"/>
                <w:szCs w:val="20"/>
                <w:lang w:val="uz-Cyrl-UZ"/>
              </w:rPr>
              <w:t>ijro etuvchi xokimiyat va boshqaruv organlari xisoblanadi</w:t>
            </w:r>
          </w:p>
        </w:tc>
      </w:tr>
      <w:tr w:rsidR="00C95F7F" w:rsidRPr="00B5727B" w14:paraId="5C146D0E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998F838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lastRenderedPageBreak/>
              <w:t xml:space="preserve">Ma’muriy buyruqbozlik tizimi sharoitida davlat qo‘yidagi qaysi tamoyillarga asoslanib boshqariladi: </w:t>
            </w:r>
          </w:p>
          <w:p w14:paraId="0C775A28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59CA73E4" w14:textId="77777777" w:rsidR="00C95F7F" w:rsidRPr="0018164B" w:rsidRDefault="00137D47" w:rsidP="00137D47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demokratiyani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 tan 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olmaslik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prinsipi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, 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avtokratlik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prinsipi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6CCD6FB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demokratiyalash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prinsipi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14:paraId="3B603D44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61B2A9F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  <w:proofErr w:type="spellStart"/>
            <w:r w:rsidR="00AA11BE" w:rsidRPr="00BB4699">
              <w:rPr>
                <w:sz w:val="20"/>
                <w:szCs w:val="20"/>
                <w:lang w:val="en-US"/>
              </w:rPr>
              <w:t>qayta</w:t>
            </w:r>
            <w:proofErr w:type="spellEnd"/>
            <w:r w:rsidR="00AA11BE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A11BE" w:rsidRPr="00BB4699">
              <w:rPr>
                <w:sz w:val="20"/>
                <w:szCs w:val="20"/>
                <w:lang w:val="en-US"/>
              </w:rPr>
              <w:t>aloqalar</w:t>
            </w:r>
            <w:proofErr w:type="spellEnd"/>
            <w:r w:rsidR="00AA11BE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A11BE" w:rsidRPr="00BB4699">
              <w:rPr>
                <w:sz w:val="20"/>
                <w:szCs w:val="20"/>
                <w:lang w:val="en-US"/>
              </w:rPr>
              <w:t>prinsipi</w:t>
            </w:r>
            <w:proofErr w:type="spellEnd"/>
            <w:r w:rsidR="00AA11BE" w:rsidRPr="00BB4699">
              <w:rPr>
                <w:sz w:val="20"/>
                <w:szCs w:val="20"/>
                <w:lang w:val="en-US"/>
              </w:rPr>
              <w:t>;</w:t>
            </w:r>
          </w:p>
          <w:p w14:paraId="0B3F1C9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F376B1A" w14:textId="77777777" w:rsidR="00C95F7F" w:rsidRPr="00BB4699" w:rsidRDefault="00137D47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137D47">
              <w:rPr>
                <w:sz w:val="20"/>
                <w:szCs w:val="20"/>
                <w:lang w:val="en-US"/>
              </w:rPr>
              <w:t>avtokratlik</w:t>
            </w:r>
            <w:proofErr w:type="spellEnd"/>
            <w:r w:rsidRPr="00137D4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7D47">
              <w:rPr>
                <w:sz w:val="20"/>
                <w:szCs w:val="20"/>
                <w:lang w:val="en-US"/>
              </w:rPr>
              <w:t>prinsipi</w:t>
            </w:r>
            <w:proofErr w:type="spellEnd"/>
          </w:p>
        </w:tc>
      </w:tr>
      <w:tr w:rsidR="00C95F7F" w:rsidRPr="008C4951" w14:paraId="31315E81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6A89D29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>Boshqaruv jarayonidagi vazifasiga qarab axborotlar qanday turlarga bo‘linadi?</w:t>
            </w:r>
          </w:p>
          <w:p w14:paraId="5DA1F706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98E85CF" w14:textId="77777777" w:rsidR="007A206E" w:rsidRPr="0018164B" w:rsidRDefault="007A206E" w:rsidP="007A206E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direktiv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axborotlar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,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nazorat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qilish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bo‘yicha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axborotlar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</w:p>
          <w:p w14:paraId="5BB02DDD" w14:textId="77777777" w:rsidR="00C95F7F" w:rsidRPr="0018164B" w:rsidRDefault="00C95F7F" w:rsidP="007A206E">
            <w:pPr>
              <w:pStyle w:val="aff7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0DC650F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hisobga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olish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bo‘yicha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axborotlar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>;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21DA7E5" w14:textId="77777777" w:rsidR="007A206E" w:rsidRPr="00BB4699" w:rsidRDefault="007A206E" w:rsidP="007A206E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xisobot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ko‘rinishidagi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axborotlar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76BEE5E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487273D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nazorat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qilish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bo‘yicha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axborotlar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1FF911EC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8C4951" w14:paraId="20510E91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E03578D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rPr>
                <w:sz w:val="20"/>
                <w:szCs w:val="20"/>
                <w:lang w:val="uz-Cyrl-UZ"/>
              </w:rPr>
            </w:pPr>
            <w:proofErr w:type="spellStart"/>
            <w:r w:rsidRPr="003E44B9">
              <w:rPr>
                <w:sz w:val="20"/>
                <w:szCs w:val="20"/>
                <w:lang w:val="en-US"/>
              </w:rPr>
              <w:t>Tashqi</w:t>
            </w:r>
            <w:proofErr w:type="spellEnd"/>
            <w:r w:rsidRPr="003E44B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sz w:val="20"/>
                <w:szCs w:val="20"/>
                <w:lang w:val="en-US"/>
              </w:rPr>
              <w:t>kommunikatsiya</w:t>
            </w:r>
            <w:proofErr w:type="spellEnd"/>
            <w:r w:rsidRPr="003E44B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sz w:val="20"/>
                <w:szCs w:val="20"/>
                <w:lang w:val="en-US"/>
              </w:rPr>
              <w:t>deganda</w:t>
            </w:r>
            <w:proofErr w:type="spellEnd"/>
            <w:r w:rsidRPr="003E44B9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71428A25" w14:textId="77777777" w:rsidR="00E4511F" w:rsidRPr="0018164B" w:rsidRDefault="00E4511F" w:rsidP="00E4511F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tashkilot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bilan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tashqi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muxit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o‘rtasidagi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axborot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almashuvi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tushuniladi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</w:p>
          <w:p w14:paraId="20BAAA0D" w14:textId="77777777" w:rsidR="00C95F7F" w:rsidRPr="0018164B" w:rsidRDefault="00C95F7F" w:rsidP="00E4511F">
            <w:pPr>
              <w:pStyle w:val="aff7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41A6AE6" w14:textId="77777777" w:rsidR="00E4511F" w:rsidRPr="00BB4699" w:rsidRDefault="00E4511F" w:rsidP="00E4511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raxbar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atrofidagi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shov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shuvlar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tushuniladi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7483B98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C71E7F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korxona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ichidagi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bo‘limlar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o‘rtasidagi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axborot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almashuvi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tushuniladi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>;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38DD63F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korxona ichidagi bo‘limlar o‘rtasidagi axborot almashuvi, rahbar va bo‘ysunuvchi o‘rtasidagi kommunikatsiya tushuniladi;</w:t>
            </w:r>
          </w:p>
        </w:tc>
      </w:tr>
      <w:tr w:rsidR="00C95F7F" w:rsidRPr="008C4951" w14:paraId="71802B78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0A8929C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Maqsad-bu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  <w:p w14:paraId="3E0D64E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2E3EF65" w14:textId="77777777" w:rsidR="00C95F7F" w:rsidRPr="0018164B" w:rsidRDefault="00C95F7F" w:rsidP="00FD15E1">
            <w:pPr>
              <w:pStyle w:val="aff7"/>
              <w:rPr>
                <w:sz w:val="20"/>
                <w:szCs w:val="20"/>
                <w:lang w:val="en-US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r w:rsidR="00FD15E1" w:rsidRPr="0018164B">
              <w:rPr>
                <w:rFonts w:ascii="Times New Roman" w:hAnsi="Times New Roman"/>
                <w:sz w:val="20"/>
                <w:szCs w:val="20"/>
                <w:lang w:val="uz-Cyrl-UZ"/>
              </w:rPr>
              <w:t>noto‘g‘ri javob yo‘q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D63BF80" w14:textId="77777777" w:rsidR="00CE56C8" w:rsidRPr="00BB4699" w:rsidRDefault="00C95F7F" w:rsidP="00CE56C8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r w:rsidR="00CE56C8"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>muddao;</w:t>
            </w:r>
          </w:p>
          <w:p w14:paraId="16B641C2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uz-Cyrl-UZ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905620D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bu navbatdagi bosqichda “jang” bilan zabt qilinadigan bamisoli cho‘qqidir; 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E8F7DDE" w14:textId="77777777" w:rsidR="00FD15E1" w:rsidRPr="00FD15E1" w:rsidRDefault="00C95F7F" w:rsidP="00FD15E1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FD15E1">
              <w:rPr>
                <w:rFonts w:ascii="Times New Roman" w:hAnsi="Times New Roman"/>
                <w:sz w:val="20"/>
                <w:szCs w:val="20"/>
                <w:lang w:val="uz-Cyrl-UZ"/>
              </w:rPr>
              <w:t>;</w:t>
            </w:r>
            <w:r w:rsidR="00FD15E1" w:rsidRPr="00CE56C8">
              <w:rPr>
                <w:rFonts w:ascii="Times New Roman" w:hAnsi="Times New Roman"/>
                <w:sz w:val="20"/>
                <w:szCs w:val="20"/>
                <w:highlight w:val="lightGray"/>
                <w:lang w:val="uz-Cyrl-UZ"/>
              </w:rPr>
              <w:t xml:space="preserve"> </w:t>
            </w:r>
            <w:r w:rsidR="00FD15E1" w:rsidRPr="00FD15E1">
              <w:rPr>
                <w:rFonts w:ascii="Times New Roman" w:hAnsi="Times New Roman"/>
                <w:sz w:val="20"/>
                <w:szCs w:val="20"/>
                <w:lang w:val="uz-Cyrl-UZ"/>
              </w:rPr>
              <w:t>u yoki bu niyatga erishish uchun ko‘zda tutilgan mushtarak orzu;</w:t>
            </w:r>
          </w:p>
          <w:p w14:paraId="31DC6BC4" w14:textId="77777777" w:rsidR="00C95F7F" w:rsidRPr="00FD15E1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  <w:p w14:paraId="701F07EE" w14:textId="77777777" w:rsidR="00C95F7F" w:rsidRPr="00FD15E1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BB4699" w14:paraId="2C2B2FDF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D109E17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pog‘ona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daraja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)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lariga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qarab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maqsadlar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qanday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turlarga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bo‘linadi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618DD02A" w14:textId="77777777" w:rsidR="00C95F7F" w:rsidRPr="0018164B" w:rsidRDefault="008C02FA" w:rsidP="000E5009">
            <w:pPr>
              <w:pStyle w:val="aff7"/>
              <w:rPr>
                <w:rFonts w:ascii="Times New Roman" w:hAnsi="Times New Roman"/>
                <w:color w:val="FF0000"/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tuman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maqsadlari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877C61C" w14:textId="77777777" w:rsidR="00C95F7F" w:rsidRPr="00BB4699" w:rsidRDefault="008C02FA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8C02FA">
              <w:rPr>
                <w:sz w:val="20"/>
                <w:szCs w:val="20"/>
                <w:lang w:val="en-US"/>
              </w:rPr>
              <w:t>iqtisodiy</w:t>
            </w:r>
            <w:proofErr w:type="spellEnd"/>
            <w:r w:rsidRPr="008C02F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C02FA">
              <w:rPr>
                <w:sz w:val="20"/>
                <w:szCs w:val="20"/>
                <w:lang w:val="en-US"/>
              </w:rPr>
              <w:t>maqsadlar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45F7D466" w14:textId="77777777" w:rsidR="000E5009" w:rsidRPr="00BB4699" w:rsidRDefault="00C95F7F" w:rsidP="000E5009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>;</w:t>
            </w:r>
            <w:r w:rsidR="000E5009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E5009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siyosiy</w:t>
            </w:r>
            <w:proofErr w:type="spellEnd"/>
            <w:r w:rsidR="000E5009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E5009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maqsadlar</w:t>
            </w:r>
            <w:proofErr w:type="spellEnd"/>
            <w:r w:rsidR="000E5009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4F9C17AF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32456B1E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ijtimoiy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maqsadlar</w:t>
            </w:r>
            <w:proofErr w:type="spellEnd"/>
          </w:p>
        </w:tc>
      </w:tr>
      <w:tr w:rsidR="00C95F7F" w:rsidRPr="008C4951" w14:paraId="436F28F3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0FD84CEA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”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Maqsadlar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shajarasi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”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deganda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  <w:p w14:paraId="780B6ABF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690B1500" w14:textId="77777777" w:rsidR="002534B3" w:rsidRPr="0018164B" w:rsidRDefault="002534B3" w:rsidP="002534B3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maqsadning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muxumligi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jixatidan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tartiblanishi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tushuniladi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>;</w:t>
            </w:r>
          </w:p>
          <w:p w14:paraId="69318554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2BD4C9AC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maqsadni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qo‘yish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va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amalga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oshirishning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mavjud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shart-sharoitlarga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bog‘liqligi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tushuniladi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1D49A36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D0D7630" w14:textId="77777777" w:rsidR="00C95F7F" w:rsidRPr="002534B3" w:rsidRDefault="002534B3" w:rsidP="00C95F7F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534B3">
              <w:rPr>
                <w:sz w:val="20"/>
                <w:szCs w:val="20"/>
                <w:lang w:val="en-US"/>
              </w:rPr>
              <w:t>bir</w:t>
            </w:r>
            <w:proofErr w:type="spellEnd"/>
            <w:r w:rsidRPr="002534B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34B3">
              <w:rPr>
                <w:sz w:val="20"/>
                <w:szCs w:val="20"/>
                <w:lang w:val="en-US"/>
              </w:rPr>
              <w:t>maqsadning</w:t>
            </w:r>
            <w:proofErr w:type="spellEnd"/>
            <w:r w:rsidRPr="002534B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34B3">
              <w:rPr>
                <w:sz w:val="20"/>
                <w:szCs w:val="20"/>
                <w:lang w:val="en-US"/>
              </w:rPr>
              <w:t>boshqa</w:t>
            </w:r>
            <w:proofErr w:type="spellEnd"/>
            <w:r w:rsidRPr="002534B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34B3">
              <w:rPr>
                <w:sz w:val="20"/>
                <w:szCs w:val="20"/>
                <w:lang w:val="en-US"/>
              </w:rPr>
              <w:t>maqsadga</w:t>
            </w:r>
            <w:proofErr w:type="spellEnd"/>
            <w:r w:rsidRPr="002534B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34B3">
              <w:rPr>
                <w:sz w:val="20"/>
                <w:szCs w:val="20"/>
                <w:lang w:val="en-US"/>
              </w:rPr>
              <w:t>bo‘ysunishi</w:t>
            </w:r>
            <w:proofErr w:type="spellEnd"/>
            <w:r w:rsidRPr="002534B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34B3">
              <w:rPr>
                <w:sz w:val="20"/>
                <w:szCs w:val="20"/>
                <w:lang w:val="en-US"/>
              </w:rPr>
              <w:t>tushuniladi</w:t>
            </w:r>
            <w:proofErr w:type="spellEnd"/>
            <w:r w:rsidRPr="002534B3">
              <w:rPr>
                <w:sz w:val="20"/>
                <w:szCs w:val="20"/>
                <w:lang w:val="en-US"/>
              </w:rPr>
              <w:t>;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87BE0E2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maqsadlar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bilan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ularga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erishish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vositalari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o‘rtasidagi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aloqaning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grafik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tasviri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tushuniladi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>;</w:t>
            </w:r>
          </w:p>
        </w:tc>
      </w:tr>
      <w:tr w:rsidR="00C95F7F" w:rsidRPr="008C4951" w14:paraId="358817A8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A82CD05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>Boshqaruv funksiyasi deganda: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6FFEB05" w14:textId="77777777" w:rsidR="00C95F7F" w:rsidRPr="0018164B" w:rsidRDefault="00E74EF2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u w:val="single"/>
                <w:lang w:val="uz-Cyrl-UZ"/>
              </w:rPr>
              <w:t>barcha javoblar to’g’ri;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2E7ED1E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korxonaning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moddiy-texnika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bazasini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yaratishga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qaratilgan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faoliyat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tushuniladi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>;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6806A9E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xodimlarni korxona rejasini bajarishga safarbar qilishga qaratilgan faoliyat tushuniladi;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7871D9F" w14:textId="77777777" w:rsidR="00C95F7F" w:rsidRPr="00E74EF2" w:rsidRDefault="00E74EF2" w:rsidP="00C95F7F">
            <w:pPr>
              <w:pStyle w:val="aff7"/>
              <w:rPr>
                <w:sz w:val="20"/>
                <w:szCs w:val="20"/>
                <w:lang w:val="uz-Cyrl-UZ"/>
              </w:rPr>
            </w:pPr>
            <w:r w:rsidRPr="00E74EF2">
              <w:rPr>
                <w:sz w:val="20"/>
                <w:szCs w:val="20"/>
                <w:lang w:val="uz-Cyrl-UZ"/>
              </w:rPr>
              <w:t>u yoki bu obyektni boshqarishga oid aniq vazifalarni xal etishga qaratilgan faoliyat tushuniladi;</w:t>
            </w:r>
          </w:p>
        </w:tc>
      </w:tr>
      <w:tr w:rsidR="00C95F7F" w:rsidRPr="00AF0E4C" w14:paraId="598B357C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1005907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Quyida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qayd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qilinganlarning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qaysi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biri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funksiyasi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hisoblanadi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56448F2" w14:textId="77777777" w:rsidR="00E26CC5" w:rsidRPr="0018164B" w:rsidRDefault="00E26CC5" w:rsidP="00E26CC5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noto‘g‘ri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javob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yo‘q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</w:p>
          <w:p w14:paraId="334F38DE" w14:textId="77777777" w:rsidR="00C95F7F" w:rsidRPr="0018164B" w:rsidRDefault="00C95F7F" w:rsidP="00E26CC5">
            <w:pPr>
              <w:pStyle w:val="aff7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1456509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tashkil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qilish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5E41A93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18057D7F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nazorat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qilish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25AC4043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C2A1CFC" w14:textId="77777777" w:rsidR="00E26CC5" w:rsidRPr="00BB4699" w:rsidRDefault="00E26CC5" w:rsidP="00E26CC5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rejalashtirish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56A6D6CC" w14:textId="77777777" w:rsidR="00C95F7F" w:rsidRPr="0035682F" w:rsidRDefault="00C95F7F" w:rsidP="00E26CC5">
            <w:pPr>
              <w:pStyle w:val="aff7"/>
              <w:rPr>
                <w:sz w:val="20"/>
                <w:szCs w:val="20"/>
                <w:highlight w:val="darkGray"/>
                <w:lang w:val="en-US"/>
              </w:rPr>
            </w:pPr>
          </w:p>
        </w:tc>
      </w:tr>
      <w:tr w:rsidR="00C95F7F" w:rsidRPr="008C4951" w14:paraId="3E41873B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C8FCD08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faoliyati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turlariga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qarab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funksiyalari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  <w:p w14:paraId="43B996D4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1DC2493" w14:textId="77777777" w:rsidR="00C95F7F" w:rsidRPr="0018164B" w:rsidRDefault="00A419DB" w:rsidP="00C95F7F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umumiy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 (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asosiy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) 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aniq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funksiyalarga</w:t>
            </w:r>
            <w:proofErr w:type="spellEnd"/>
            <w:r w:rsidRPr="0018164B">
              <w:rPr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u w:val="single"/>
                <w:lang w:val="en-US"/>
              </w:rPr>
              <w:t>bo‘linadi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573E1E9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raxbar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va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bo‘ysunuvchi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funksiyalariga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bo‘linadi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39AE7E9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63A28C2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  <w:r w:rsidR="00A419DB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419DB" w:rsidRPr="00BB4699">
              <w:rPr>
                <w:sz w:val="20"/>
                <w:szCs w:val="20"/>
                <w:lang w:val="en-US"/>
              </w:rPr>
              <w:t>xududiy</w:t>
            </w:r>
            <w:proofErr w:type="spellEnd"/>
            <w:r w:rsidR="00A419DB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419DB" w:rsidRPr="00BB4699">
              <w:rPr>
                <w:sz w:val="20"/>
                <w:szCs w:val="20"/>
                <w:lang w:val="en-US"/>
              </w:rPr>
              <w:t>va</w:t>
            </w:r>
            <w:proofErr w:type="spellEnd"/>
            <w:r w:rsidR="00A419DB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419DB" w:rsidRPr="00BB4699">
              <w:rPr>
                <w:sz w:val="20"/>
                <w:szCs w:val="20"/>
                <w:lang w:val="en-US"/>
              </w:rPr>
              <w:t>tarmoq</w:t>
            </w:r>
            <w:proofErr w:type="spellEnd"/>
            <w:r w:rsidR="00A419DB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419DB" w:rsidRPr="00BB4699">
              <w:rPr>
                <w:sz w:val="20"/>
                <w:szCs w:val="20"/>
                <w:lang w:val="en-US"/>
              </w:rPr>
              <w:t>funksiyalariga</w:t>
            </w:r>
            <w:proofErr w:type="spellEnd"/>
            <w:r w:rsidR="00A419DB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419DB" w:rsidRPr="00BB4699">
              <w:rPr>
                <w:sz w:val="20"/>
                <w:szCs w:val="20"/>
                <w:lang w:val="en-US"/>
              </w:rPr>
              <w:t>bo‘linadi</w:t>
            </w:r>
            <w:proofErr w:type="spellEnd"/>
          </w:p>
          <w:p w14:paraId="303AA18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4526B43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noto‘g‘ri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javob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yo‘q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78E9D948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67B7D411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2EDC7CF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>Quyida qayd qilingan funksiyalarning qaysi biri boshqarishning iqtisodiy funksiyasiga kiradi: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7174730" w14:textId="77777777" w:rsidR="00C95F7F" w:rsidRPr="0018164B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proofErr w:type="spellStart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moddiy</w:t>
            </w:r>
            <w:proofErr w:type="spellEnd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manfaatlarni</w:t>
            </w:r>
            <w:proofErr w:type="spellEnd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hisobga</w:t>
            </w:r>
            <w:proofErr w:type="spellEnd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olgan</w:t>
            </w:r>
            <w:proofErr w:type="spellEnd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holda</w:t>
            </w:r>
            <w:proofErr w:type="spellEnd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boshqarish</w:t>
            </w:r>
            <w:proofErr w:type="spellEnd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, </w:t>
            </w:r>
            <w:proofErr w:type="spellStart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foyda</w:t>
            </w:r>
            <w:proofErr w:type="spellEnd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olishni</w:t>
            </w:r>
            <w:proofErr w:type="spellEnd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="00022FAD"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ta’minlash</w:t>
            </w:r>
            <w:proofErr w:type="spellEnd"/>
            <w:r w:rsidR="00022FAD" w:rsidRPr="0018164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  <w:p w14:paraId="4312C0FF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182D832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xodimlarni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insoniylik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ruxida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tarbiyalash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53ACBCAC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4CEE967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</w:p>
          <w:p w14:paraId="30DCE2DF" w14:textId="77777777" w:rsidR="00C95F7F" w:rsidRPr="00BB4699" w:rsidRDefault="00022FAD" w:rsidP="00C95F7F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mehnat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sharoitini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yaratish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>;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24F83F4F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ishlab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chiqarishni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tashkil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qilish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62A1795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343DF039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24F807F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Quyida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qayd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qilingan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funksiyalarning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qaysi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biri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boshqarishning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sotsial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funksiyasiga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kiradi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F014655" w14:textId="77777777" w:rsidR="00C95F7F" w:rsidRPr="0018164B" w:rsidRDefault="00395A84" w:rsidP="00395A84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uz-Cyrl-UZ"/>
              </w:rPr>
              <w:t>xodimlarni mexr-shavqatli va o‘zaro munosabatlarda sabr toqatli bo‘lish ruxida tarbiyalash;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EF3D537" w14:textId="77777777" w:rsidR="00EF5E97" w:rsidRPr="00BB4699" w:rsidRDefault="00EF5E97" w:rsidP="00EF5E97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mablag‘larning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doiraviy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oborotini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ta’minlash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14:paraId="2B476A83" w14:textId="77777777" w:rsidR="00C95F7F" w:rsidRPr="00953FE6" w:rsidRDefault="00C95F7F" w:rsidP="00EF5E97">
            <w:pPr>
              <w:pStyle w:val="aff7"/>
              <w:rPr>
                <w:sz w:val="20"/>
                <w:szCs w:val="20"/>
                <w:lang w:val="uz-Cyrl-UZ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DCDDAA9" w14:textId="77777777" w:rsidR="00395A84" w:rsidRPr="00395A84" w:rsidRDefault="00C95F7F" w:rsidP="00395A84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053985">
              <w:rPr>
                <w:sz w:val="20"/>
                <w:szCs w:val="20"/>
                <w:u w:val="single"/>
                <w:lang w:val="uz-Cyrl-UZ"/>
              </w:rPr>
              <w:t xml:space="preserve"> </w:t>
            </w:r>
            <w:r w:rsidR="00395A84" w:rsidRPr="00395A84">
              <w:rPr>
                <w:rFonts w:ascii="Times New Roman" w:hAnsi="Times New Roman"/>
                <w:sz w:val="20"/>
                <w:szCs w:val="20"/>
                <w:lang w:val="uz-Cyrl-UZ"/>
              </w:rPr>
              <w:t>xodimlarning sotsial madaniy-ma’naviy yextiyojlarini qondirish;</w:t>
            </w:r>
          </w:p>
          <w:p w14:paraId="0D4A72A5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C1CD11F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axborotlar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oqimini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tashkil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qilish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788F806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B5727B" w14:paraId="4FA37E77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7357779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lastRenderedPageBreak/>
              <w:t>Quyida qayd qilingan funksiyalarning qaysi biri boshqarishning ma’naviy-ma’rifiy funksiyasiga kiradi: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693542B5" w14:textId="77777777" w:rsidR="002213C4" w:rsidRPr="0018164B" w:rsidRDefault="002213C4" w:rsidP="002213C4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>xodimlarga xalollikni, adolat tuyg‘usini tarbiyalashga xizmat qilish;</w:t>
            </w:r>
          </w:p>
          <w:p w14:paraId="3B4D0D38" w14:textId="77777777" w:rsidR="00C95F7F" w:rsidRPr="0018164B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  <w:p w14:paraId="1600F3AA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D907DD3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xodimlarning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sotsial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madaniy-ma’naviy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extiyojlarini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qondirish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6B37E2E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A090DFD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apparati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xodimlari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o‘rtasida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mas’uliyatlarni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belgilash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14:paraId="286A7ACE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7F5E6C9" w14:textId="77777777" w:rsidR="00C95F7F" w:rsidRPr="00BB4699" w:rsidRDefault="002213C4" w:rsidP="002213C4">
            <w:pPr>
              <w:jc w:val="center"/>
              <w:rPr>
                <w:sz w:val="20"/>
                <w:szCs w:val="20"/>
                <w:lang w:val="uz-Cyrl-UZ"/>
              </w:rPr>
            </w:pPr>
            <w:r w:rsidRPr="002213C4">
              <w:rPr>
                <w:sz w:val="20"/>
                <w:szCs w:val="20"/>
                <w:lang w:val="uz-Cyrl-UZ"/>
              </w:rPr>
              <w:t xml:space="preserve">foyda olishni taminlash; </w:t>
            </w:r>
            <w:r w:rsidR="00C95F7F" w:rsidRPr="00BB4699">
              <w:rPr>
                <w:sz w:val="20"/>
                <w:szCs w:val="20"/>
                <w:lang w:val="uz-Cyrl-UZ"/>
              </w:rPr>
              <w:t xml:space="preserve"> </w:t>
            </w:r>
          </w:p>
        </w:tc>
      </w:tr>
      <w:tr w:rsidR="00C95F7F" w:rsidRPr="008C4951" w14:paraId="4986D780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E378614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>Boshqarish strukturasi deganda:</w:t>
            </w:r>
          </w:p>
          <w:p w14:paraId="431F87DB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BABA730" w14:textId="77777777" w:rsidR="0028189D" w:rsidRPr="0018164B" w:rsidRDefault="0028189D" w:rsidP="0028189D">
            <w:pPr>
              <w:pStyle w:val="aff7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1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va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2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javob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to</w:t>
            </w:r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>‘</w:t>
            </w:r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g</w:t>
            </w:r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>‘</w:t>
            </w:r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ri</w:t>
            </w:r>
            <w:proofErr w:type="spellEnd"/>
            <w:r w:rsidRPr="0018164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;</w:t>
            </w:r>
          </w:p>
          <w:p w14:paraId="7339B2FA" w14:textId="77777777" w:rsidR="00C95F7F" w:rsidRPr="0018164B" w:rsidRDefault="00C95F7F" w:rsidP="0028189D">
            <w:pPr>
              <w:pStyle w:val="aff7"/>
              <w:rPr>
                <w:sz w:val="20"/>
                <w:szCs w:val="20"/>
                <w:lang w:val="uz-Cyrl-UZ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7941929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boshqaruv organlari tizimida quyi organlarning yuqori organlarga bo‘ysunishi va ular o‘rtasidagi o‘zaro aloqa tushuniladi; </w:t>
            </w:r>
          </w:p>
          <w:p w14:paraId="5795E294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C2239CF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bo‘linmalar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yig‘indisi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ularning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tarkibi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va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o‘zaro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aloqa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shakllari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tushuniladi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38107F36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BECF941" w14:textId="77777777" w:rsidR="0028189D" w:rsidRPr="00BB4699" w:rsidRDefault="0028189D" w:rsidP="0028189D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boshqarish maqsadlarini amalga oshiruvchi va funksiyalarni bajaruvchi bir-biri bilan bog‘langan turli boshqaruv organlari va bo‘g‘inlarining majmuasi tushuniladi; </w:t>
            </w:r>
          </w:p>
          <w:p w14:paraId="7D232D1E" w14:textId="77777777" w:rsidR="00C95F7F" w:rsidRPr="0028189D" w:rsidRDefault="00C95F7F" w:rsidP="0028189D">
            <w:pPr>
              <w:pStyle w:val="aff7"/>
              <w:rPr>
                <w:sz w:val="20"/>
                <w:szCs w:val="20"/>
                <w:lang w:val="uz-Cyrl-UZ"/>
              </w:rPr>
            </w:pPr>
          </w:p>
        </w:tc>
      </w:tr>
      <w:tr w:rsidR="00C95F7F" w:rsidRPr="008C4951" w14:paraId="12DB2B94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506303A" w14:textId="77777777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Tashkiliy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strukturalarni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hosil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qiladigan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boshqarish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organlari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  <w:p w14:paraId="6974FC08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7F5AC60" w14:textId="77777777" w:rsidR="00C95F7F" w:rsidRPr="0018164B" w:rsidRDefault="0028189D" w:rsidP="0028189D">
            <w:pPr>
              <w:pStyle w:val="aff7"/>
              <w:rPr>
                <w:sz w:val="20"/>
                <w:szCs w:val="20"/>
                <w:lang w:val="en-US"/>
              </w:rPr>
            </w:pPr>
            <w:r w:rsidRPr="0018164B">
              <w:rPr>
                <w:rFonts w:ascii="Times New Roman" w:hAnsi="Times New Roman"/>
                <w:sz w:val="20"/>
                <w:szCs w:val="20"/>
                <w:lang w:val="en-US"/>
              </w:rPr>
              <w:t>1+2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6E2C72D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boshqaruv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bo‘g‘inlari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shaklida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14:paraId="34FFDD32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6D58474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boshqaruv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bosqichlari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shaklida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bo‘ladi</w:t>
            </w:r>
            <w:proofErr w:type="spellEnd"/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5847464F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1611B51" w14:textId="77777777" w:rsidR="0028189D" w:rsidRPr="00BB4699" w:rsidRDefault="00C95F7F" w:rsidP="0028189D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  <w:r w:rsidR="0028189D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8189D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boshqaruv</w:t>
            </w:r>
            <w:proofErr w:type="spellEnd"/>
            <w:r w:rsidR="0028189D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8189D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tizimi</w:t>
            </w:r>
            <w:proofErr w:type="spellEnd"/>
            <w:r w:rsidR="0028189D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8189D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shaklida</w:t>
            </w:r>
            <w:proofErr w:type="spellEnd"/>
            <w:r w:rsidR="0028189D" w:rsidRPr="00BB469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8189D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bo‘ladi</w:t>
            </w:r>
            <w:proofErr w:type="spellEnd"/>
            <w:r w:rsidR="0028189D" w:rsidRPr="00BB4699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14:paraId="4561CB5E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3C39FED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8C4951" w14:paraId="6B491F73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D23967E" w14:textId="5F9C8CE3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>Chiziqli shtabli struktura</w:t>
            </w:r>
            <w:r w:rsidRPr="00BB4699">
              <w:rPr>
                <w:rFonts w:ascii="Times New Roman" w:hAnsi="Times New Roman"/>
                <w:sz w:val="20"/>
                <w:szCs w:val="20"/>
                <w:u w:val="single"/>
                <w:lang w:val="uz-Cyrl-UZ"/>
              </w:rPr>
              <w:t xml:space="preserve"> </w:t>
            </w:r>
          </w:p>
          <w:p w14:paraId="595155C9" w14:textId="77777777" w:rsidR="00C95F7F" w:rsidRPr="00BB4699" w:rsidRDefault="00C95F7F" w:rsidP="00C95F7F">
            <w:pPr>
              <w:pStyle w:val="aff7"/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054DD28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u w:val="single"/>
                <w:lang w:val="uz-Cyrl-UZ"/>
              </w:rPr>
              <w:t>har bir chizqli raxbar qoshida ixtisoslashgan xizmatlar, maslahatchilar kengashi, ya’ni shtablar tuzish orqali tashkil etiladi;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72B518E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har bir boshqaruv bo‘g‘iniga muayyan funksiyalarni biriktirib qo‘yish orqali tashkil yetiladi;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88939CD" w14:textId="77777777" w:rsidR="00C95F7F" w:rsidRPr="00BB4699" w:rsidRDefault="00C95F7F" w:rsidP="00C95F7F">
            <w:pPr>
              <w:pStyle w:val="aff7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BB4699">
              <w:rPr>
                <w:rFonts w:ascii="Times New Roman" w:hAnsi="Times New Roman"/>
                <w:sz w:val="20"/>
                <w:szCs w:val="20"/>
                <w:lang w:val="uz-Cyrl-UZ"/>
              </w:rPr>
              <w:t>barcha qo‘yi raxbarlar va ishlab chiqarish yacheykalarni korxona raxbariga bo‘ysindirish orqali tashkil yetiladi;</w:t>
            </w:r>
          </w:p>
          <w:p w14:paraId="337B25E5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669936B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javoblar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to‘g‘ri</w:t>
            </w:r>
            <w:proofErr w:type="spellEnd"/>
          </w:p>
        </w:tc>
      </w:tr>
      <w:tr w:rsidR="00C95F7F" w:rsidRPr="00BB4699" w14:paraId="7E96C7E2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F4865BA" w14:textId="13D5D475" w:rsidR="00C95F7F" w:rsidRPr="00BB4699" w:rsidRDefault="00C95F7F" w:rsidP="003E44B9">
            <w:pPr>
              <w:pStyle w:val="aff7"/>
              <w:numPr>
                <w:ilvl w:val="0"/>
                <w:numId w:val="5"/>
              </w:numPr>
              <w:rPr>
                <w:rFonts w:ascii="Times New Roman" w:eastAsia="Times New Roman" w:hAnsi="Times New Roman"/>
                <w:bCs/>
                <w:sz w:val="20"/>
                <w:szCs w:val="20"/>
                <w:lang w:val="en-US" w:eastAsia="ru-RU"/>
              </w:rPr>
            </w:pPr>
            <w:proofErr w:type="spellStart"/>
            <w:r w:rsidRPr="00BB4699">
              <w:rPr>
                <w:rFonts w:ascii="Times New Roman" w:eastAsia="Times New Roman" w:hAnsi="Times New Roman"/>
                <w:bCs/>
                <w:sz w:val="20"/>
                <w:szCs w:val="20"/>
                <w:lang w:val="en-US" w:eastAsia="ru-RU"/>
              </w:rPr>
              <w:t>Menejment</w:t>
            </w:r>
            <w:proofErr w:type="spellEnd"/>
            <w:r w:rsidRPr="00BB4699">
              <w:rPr>
                <w:rFonts w:ascii="Times New Roman" w:eastAsia="Times New Roman" w:hAnsi="Times New Roman"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B4699">
              <w:rPr>
                <w:rFonts w:ascii="Times New Roman" w:eastAsia="Times New Roman" w:hAnsi="Times New Roman"/>
                <w:bCs/>
                <w:sz w:val="20"/>
                <w:szCs w:val="20"/>
                <w:lang w:val="en-US" w:eastAsia="ru-RU"/>
              </w:rPr>
              <w:t>fanining</w:t>
            </w:r>
            <w:proofErr w:type="spellEnd"/>
            <w:r w:rsidRPr="00BB4699">
              <w:rPr>
                <w:rFonts w:ascii="Times New Roman" w:eastAsia="Times New Roman" w:hAnsi="Times New Roman"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B4699">
              <w:rPr>
                <w:rFonts w:ascii="Times New Roman" w:eastAsia="Times New Roman" w:hAnsi="Times New Roman"/>
                <w:bCs/>
                <w:sz w:val="20"/>
                <w:szCs w:val="20"/>
                <w:lang w:val="en-US" w:eastAsia="ru-RU"/>
              </w:rPr>
              <w:t>asosiy</w:t>
            </w:r>
            <w:proofErr w:type="spellEnd"/>
            <w:r w:rsidRPr="00BB4699">
              <w:rPr>
                <w:rFonts w:ascii="Times New Roman" w:eastAsia="Times New Roman" w:hAnsi="Times New Roman"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B4699">
              <w:rPr>
                <w:rFonts w:ascii="Times New Roman" w:eastAsia="Times New Roman" w:hAnsi="Times New Roman"/>
                <w:bCs/>
                <w:sz w:val="20"/>
                <w:szCs w:val="20"/>
                <w:lang w:val="en-US" w:eastAsia="ru-RU"/>
              </w:rPr>
              <w:t>maqsadi</w:t>
            </w:r>
            <w:proofErr w:type="spellEnd"/>
            <w:r w:rsidRPr="00BB4699">
              <w:rPr>
                <w:rFonts w:ascii="Times New Roman" w:eastAsia="Times New Roman" w:hAnsi="Times New Roman"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B4699">
              <w:rPr>
                <w:rFonts w:ascii="Times New Roman" w:eastAsia="Times New Roman" w:hAnsi="Times New Roman"/>
                <w:bCs/>
                <w:sz w:val="20"/>
                <w:szCs w:val="20"/>
                <w:lang w:val="en-US" w:eastAsia="ru-RU"/>
              </w:rPr>
              <w:t>nima</w:t>
            </w:r>
            <w:proofErr w:type="spellEnd"/>
            <w:r w:rsidRPr="00BB4699">
              <w:rPr>
                <w:rFonts w:ascii="Times New Roman" w:eastAsia="Times New Roman" w:hAnsi="Times New Roman"/>
                <w:bCs/>
                <w:sz w:val="20"/>
                <w:szCs w:val="20"/>
                <w:lang w:val="en-US" w:eastAsia="ru-RU"/>
              </w:rPr>
              <w:t>?</w:t>
            </w:r>
          </w:p>
          <w:p w14:paraId="47738097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3518E99D" w14:textId="77777777" w:rsidR="00C95F7F" w:rsidRPr="0018164B" w:rsidRDefault="00B70793" w:rsidP="00C95F7F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Resurslardan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samarali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foydalanish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7C6EDD3" w14:textId="77777777" w:rsidR="00C95F7F" w:rsidRPr="00BB4699" w:rsidRDefault="00B70793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Foydani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oshirish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r w:rsidR="00C95F7F"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459E7D8F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Ishchilar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sonini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ko‘paytirish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C43C2D8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Tashkilot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daromadini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oshirish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</w:tr>
      <w:tr w:rsidR="00C95F7F" w:rsidRPr="00BB4699" w14:paraId="5A2138EC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97F2D32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Nazorat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jarayoni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qachon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amalga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oshiriladi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EF5E05C" w14:textId="77777777" w:rsidR="00C95F7F" w:rsidRPr="0018164B" w:rsidRDefault="00C95F7F" w:rsidP="008F0BBB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F0BBB" w:rsidRPr="0018164B">
              <w:rPr>
                <w:sz w:val="20"/>
                <w:szCs w:val="20"/>
                <w:lang w:val="en-US"/>
              </w:rPr>
              <w:t>Jarayon</w:t>
            </w:r>
            <w:proofErr w:type="spellEnd"/>
            <w:r w:rsidR="008F0BBB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F0BBB" w:rsidRPr="0018164B">
              <w:rPr>
                <w:sz w:val="20"/>
                <w:szCs w:val="20"/>
                <w:lang w:val="en-US"/>
              </w:rPr>
              <w:t>davomida</w:t>
            </w:r>
            <w:proofErr w:type="spellEnd"/>
            <w:r w:rsidR="008F0BBB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F0BBB"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="008F0BBB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F0BBB" w:rsidRPr="0018164B">
              <w:rPr>
                <w:sz w:val="20"/>
                <w:szCs w:val="20"/>
                <w:lang w:val="en-US"/>
              </w:rPr>
              <w:t>yakunida</w:t>
            </w:r>
            <w:proofErr w:type="spellEnd"/>
            <w:r w:rsidR="008F0BBB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oldin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59ACF360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Ish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tugaganidan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keyin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B018E6D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br/>
            </w:r>
            <w:r w:rsidR="008F0BBB" w:rsidRPr="00BB4699">
              <w:rPr>
                <w:sz w:val="20"/>
                <w:szCs w:val="20"/>
                <w:lang w:val="en-US"/>
              </w:rPr>
              <w:t xml:space="preserve">Ish </w:t>
            </w:r>
            <w:proofErr w:type="spellStart"/>
            <w:r w:rsidR="008F0BBB" w:rsidRPr="00BB4699">
              <w:rPr>
                <w:sz w:val="20"/>
                <w:szCs w:val="20"/>
                <w:lang w:val="en-US"/>
              </w:rPr>
              <w:t>boshlanishidan</w:t>
            </w:r>
            <w:proofErr w:type="spellEnd"/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5C1E2A8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muammo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bo‘lganda</w:t>
            </w:r>
            <w:proofErr w:type="spellEnd"/>
          </w:p>
        </w:tc>
      </w:tr>
      <w:tr w:rsidR="00C95F7F" w:rsidRPr="00BB4699" w14:paraId="0B9FBDC7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791932B" w14:textId="322CE230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Tashkilotdagi “missiya” nima?</w:t>
            </w:r>
          </w:p>
          <w:p w14:paraId="36C7C5DE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rPr>
                <w:sz w:val="20"/>
                <w:szCs w:val="20"/>
                <w:lang w:val="uz-Cyrl-UZ"/>
              </w:rPr>
            </w:pPr>
            <w:r w:rsidRPr="003E44B9">
              <w:rPr>
                <w:sz w:val="20"/>
                <w:szCs w:val="20"/>
                <w:lang w:val="uz-Cyrl-UZ"/>
              </w:rPr>
              <w:br/>
            </w:r>
          </w:p>
          <w:p w14:paraId="28FEA90C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CA7EB34" w14:textId="77777777" w:rsidR="00C95F7F" w:rsidRPr="0018164B" w:rsidRDefault="00F95FEA" w:rsidP="00F95FEA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Tashkilotning asosiy vazifasi va yo‘nalishi </w:t>
            </w:r>
            <w:r w:rsidR="00C95F7F"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60F70C6B" w14:textId="77777777" w:rsidR="00C95F7F" w:rsidRPr="00BB4699" w:rsidRDefault="00F95FEA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Tashkilotning qisqa muddatli maqsadi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00A45F9C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Moliyaviy reja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3CF48504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Ishchilarning vazifasi</w:t>
            </w:r>
          </w:p>
        </w:tc>
      </w:tr>
      <w:tr w:rsidR="00C95F7F" w:rsidRPr="00BB4699" w14:paraId="4DF4B2B0" w14:textId="77777777" w:rsidTr="0024282C">
        <w:trPr>
          <w:trHeight w:val="732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0A4039A3" w14:textId="29A89515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Strategik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rejalashtirish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qaysi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muddatga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mo‘ljallanadi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5CEFDA7C" w14:textId="77777777" w:rsidR="00C95F7F" w:rsidRPr="0018164B" w:rsidRDefault="00CF1A8D" w:rsidP="00C95F7F">
            <w:pPr>
              <w:jc w:val="center"/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3–5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yil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undan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ko‘p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789DB0B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yil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4907AD9" w14:textId="77777777" w:rsidR="00C95F7F" w:rsidRPr="00BB4699" w:rsidRDefault="00CF1A8D" w:rsidP="00C95F7F">
            <w:pPr>
              <w:jc w:val="center"/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>1–3 oy</w:t>
            </w:r>
            <w:r w:rsidR="00C95F7F"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5C5BD1C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Bir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hafta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</w:tr>
      <w:tr w:rsidR="00C95F7F" w:rsidRPr="00BB4699" w14:paraId="1A0BBD22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F77E9C5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 xml:space="preserve">“Brainstorming”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metodining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maqsadi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7650109E" w14:textId="77777777" w:rsidR="00C95F7F" w:rsidRPr="00BB4699" w:rsidRDefault="00C95F7F" w:rsidP="00C95F7F">
            <w:pPr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789A665F" w14:textId="77777777" w:rsidR="00C95F7F" w:rsidRPr="0018164B" w:rsidRDefault="00CF1A8D" w:rsidP="00C95F7F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G‘oyalar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ishlab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chiqish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565636C8" w14:textId="77777777" w:rsidR="00C95F7F" w:rsidRPr="00BB4699" w:rsidRDefault="00CF1A8D" w:rsidP="00C95F7F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Tanqid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qilish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448082A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Ish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jarayonini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tekshirish</w:t>
            </w:r>
            <w:proofErr w:type="spellEnd"/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1202A84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Hisobot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tayyorlash</w:t>
            </w:r>
            <w:proofErr w:type="spellEnd"/>
          </w:p>
        </w:tc>
      </w:tr>
      <w:tr w:rsidR="00C95F7F" w:rsidRPr="00BB4699" w14:paraId="451CF5BD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F637726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Boshqaruvda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“Time management”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nimaga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qaratilgan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35DED6AE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0DE9DF0" w14:textId="77777777" w:rsidR="00C95F7F" w:rsidRPr="0018164B" w:rsidRDefault="009D279B" w:rsidP="009D279B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Vaqtni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samarali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boshqarish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75DDA0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Xodimlarni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boshqarish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6821037" w14:textId="77777777" w:rsidR="00C95F7F" w:rsidRPr="00BB4699" w:rsidRDefault="009D279B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Pulni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boshqarish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6B4E75E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Loyihalarni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nazorat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</w:tr>
      <w:tr w:rsidR="00C95F7F" w:rsidRPr="00BB4699" w14:paraId="06515526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030C1F6B" w14:textId="2490083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>“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Motivatsiya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”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qaysi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boshqaruv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funksiyasiga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kiradi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031DF17D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EC602EF" w14:textId="77777777" w:rsidR="00C95F7F" w:rsidRPr="0018164B" w:rsidRDefault="00353427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Rahbarlik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7D6B4FFA" w14:textId="77777777" w:rsidR="00C95F7F" w:rsidRPr="00BB4699" w:rsidRDefault="00353427" w:rsidP="00353427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Tashkil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etish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18E8151F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Nazorat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A7EFDF0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Rejalashtirish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14E09218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8C4951" w14:paraId="47F0E12B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93C4FA5" w14:textId="1344C7AD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lastRenderedPageBreak/>
              <w:t>Menejer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va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lider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o‘rtasidagi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asosiy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farq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9C859AA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Menejer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boshqaradi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lider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ilhomlantiradi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62497D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Lider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boshqaradi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menejer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nazorat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qiladi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34E0E43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Lider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buyruq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beradi</w:t>
            </w:r>
            <w:proofErr w:type="spellEnd"/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32A03A7F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Menejer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hujjatlar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bilan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ishlaydi</w:t>
            </w:r>
            <w:proofErr w:type="spellEnd"/>
          </w:p>
        </w:tc>
      </w:tr>
      <w:tr w:rsidR="00C95F7F" w:rsidRPr="00BB4699" w14:paraId="4C71717B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EFB0FF3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Boshqaruvda “Feedback” nima?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09FDB9C" w14:textId="77777777" w:rsidR="00C95F7F" w:rsidRPr="0018164B" w:rsidRDefault="00CF4931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>Qayta aloqa</w:t>
            </w:r>
            <w:r w:rsidR="00C95F7F"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FB8ACBE" w14:textId="77777777" w:rsidR="00C95F7F" w:rsidRPr="00BB4699" w:rsidRDefault="00CF4931" w:rsidP="00CF4931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Ish haqini oshirish 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3AC7A9ED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Xodimlarni nazorat qilish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8CEB138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Hisobot topshirish</w:t>
            </w:r>
          </w:p>
        </w:tc>
      </w:tr>
      <w:tr w:rsidR="00C95F7F" w:rsidRPr="00BB4699" w14:paraId="3E9D5ADB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71B681B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“KPI” qisqartmasi nimani anglatadi?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3175A748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Asosiy samaradorlik ko‘rsatkichlari </w:t>
            </w:r>
            <w:r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99F35F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Moliyaviy tahlil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3BE6498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Ishchilarni baholash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C9EAE9C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Xodimlar soni</w:t>
            </w:r>
          </w:p>
        </w:tc>
      </w:tr>
      <w:tr w:rsidR="00C95F7F" w:rsidRPr="00BB4699" w14:paraId="1A3F8867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5B368A3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Rejalashtirishning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asosiy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maqsadi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  <w:r w:rsidRPr="003E44B9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3EC21054" w14:textId="77777777" w:rsidR="00C95F7F" w:rsidRPr="0018164B" w:rsidRDefault="008A4C58" w:rsidP="008A4C58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Tashkilotning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maqsad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strategiyasini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belgilash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5F93B8F" w14:textId="77777777" w:rsidR="00C95F7F" w:rsidRPr="00BB4699" w:rsidRDefault="008A4C58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Kelajakni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oldindan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ko‘rish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356EBD02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Vaqtni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to‘ldirish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455CA5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Moliyaviy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xarajatlarni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kamaytirish</w:t>
            </w:r>
            <w:proofErr w:type="spellEnd"/>
          </w:p>
        </w:tc>
      </w:tr>
      <w:tr w:rsidR="00C95F7F" w:rsidRPr="00BB4699" w14:paraId="5B3EAAAF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2609E61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Menejmentda “Liderlik” nimani anglatadi?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A8A33E" w14:textId="77777777" w:rsidR="00C95F7F" w:rsidRPr="0018164B" w:rsidRDefault="008A4C58" w:rsidP="008A4C58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Jamoani maqsad sari ilhomlantirish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238B3740" w14:textId="77777777" w:rsidR="00C95F7F" w:rsidRPr="00BB4699" w:rsidRDefault="008A4C58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Buyruq berish </w:t>
            </w:r>
            <w:r w:rsidRPr="00BB4699">
              <w:rPr>
                <w:sz w:val="20"/>
                <w:szCs w:val="20"/>
                <w:lang w:val="uz-Cyrl-UZ"/>
              </w:rPr>
              <w:br/>
            </w:r>
            <w:r w:rsidR="00C95F7F"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ED34ECB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Xodimlarni kuzatish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B82929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Faqat nazorat qilish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</w:tr>
      <w:tr w:rsidR="00C95F7F" w:rsidRPr="00B5727B" w14:paraId="0AD30BF8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0E26D0EC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Yaponiya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boshqaruv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modelida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asosiy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qadriyat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02299CF1" w14:textId="15C22AE1" w:rsidR="00C95F7F" w:rsidRPr="00BB4699" w:rsidRDefault="00C95F7F" w:rsidP="003E44B9">
            <w:pPr>
              <w:ind w:firstLine="48"/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1768DAA" w14:textId="77777777" w:rsidR="00656800" w:rsidRPr="0018164B" w:rsidRDefault="00656800" w:rsidP="00656800">
            <w:pPr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Xodimlarni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bir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umrlik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ish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bilan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ta’minlash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</w:p>
          <w:p w14:paraId="0C256A83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273CD1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Uzoq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muddatli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hamkorlik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F902A0B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Marketing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kampaniyalari</w:t>
            </w:r>
            <w:proofErr w:type="spellEnd"/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8A9F2C3" w14:textId="77777777" w:rsidR="00C95F7F" w:rsidRPr="00BB4699" w:rsidRDefault="00656800" w:rsidP="00656800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Tezkor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foyda</w:t>
            </w:r>
            <w:proofErr w:type="spellEnd"/>
          </w:p>
        </w:tc>
      </w:tr>
      <w:tr w:rsidR="00C95F7F" w:rsidRPr="00BB4699" w14:paraId="2AAD149F" w14:textId="77777777" w:rsidTr="0024282C">
        <w:trPr>
          <w:trHeight w:val="1276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D7ED680" w14:textId="54F3C424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 xml:space="preserve">Amerika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boshqaruv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modelida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asosiy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urg‘u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nimaga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beriladi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65F7C92F" w14:textId="77777777" w:rsidR="00C95F7F" w:rsidRPr="0018164B" w:rsidRDefault="00FF1EDD" w:rsidP="00FF1EDD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Innovatsiya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individual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yutuqlarga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6DEE045C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Qattiq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intizom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F2A3A07" w14:textId="77777777" w:rsidR="00C95F7F" w:rsidRPr="00BB4699" w:rsidRDefault="00FF1EDD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Xodimlarning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sodiqligi</w:t>
            </w:r>
            <w:proofErr w:type="spellEnd"/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200FB14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Sifat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nazorati</w:t>
            </w:r>
            <w:proofErr w:type="spellEnd"/>
          </w:p>
        </w:tc>
      </w:tr>
      <w:tr w:rsidR="00C95F7F" w:rsidRPr="00BB4699" w14:paraId="0D857B17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CFCD008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Boshqaruvning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eng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yuqori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darajasi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qaysi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9C5AC8F" w14:textId="77777777" w:rsidR="00C95F7F" w:rsidRPr="0018164B" w:rsidRDefault="00506182" w:rsidP="00506182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Yuqori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boshqaruv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strategik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F79A1C5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Quyi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boshqaruv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083FE8C6" w14:textId="77777777" w:rsidR="00C95F7F" w:rsidRPr="00BB4699" w:rsidRDefault="00506182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) 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O‘rta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boshqaruv</w:t>
            </w:r>
            <w:proofErr w:type="spellEnd"/>
            <w:r w:rsidR="00C95F7F"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6D19E1E" w14:textId="77777777" w:rsidR="00C95F7F" w:rsidRPr="00BB4699" w:rsidRDefault="00C95F7F" w:rsidP="00C95F7F">
            <w:pPr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Texnik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daraja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02ABA27E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BB4699" w14:paraId="154BFF27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4CFE77D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>“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Delegatsiya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”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deganda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tushuniladi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46F097DA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6FE6030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Vakolatlarni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boshqalarga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topshirish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7BCCAAF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Xodimlarni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kuzatish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0B86CB8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Hamma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ishni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o‘zi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qilish</w:t>
            </w:r>
            <w:proofErr w:type="spellEnd"/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E2FC42F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maslahat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berish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298603C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BB4699" w14:paraId="596ABC9A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F883970" w14:textId="2E6B78E4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 xml:space="preserve">Frederik Teylor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bilan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mashhur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48102EFD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FE78DAE" w14:textId="77777777" w:rsidR="00C95F7F" w:rsidRPr="0018164B" w:rsidRDefault="00C95F7F" w:rsidP="004A7427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4A7427" w:rsidRPr="0018164B">
              <w:rPr>
                <w:sz w:val="20"/>
                <w:szCs w:val="20"/>
                <w:lang w:val="en-US"/>
              </w:rPr>
              <w:t>Ilmiy</w:t>
            </w:r>
            <w:proofErr w:type="spellEnd"/>
            <w:r w:rsidR="004A7427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4A7427" w:rsidRPr="0018164B">
              <w:rPr>
                <w:sz w:val="20"/>
                <w:szCs w:val="20"/>
                <w:lang w:val="en-US"/>
              </w:rPr>
              <w:t>boshqaruv</w:t>
            </w:r>
            <w:proofErr w:type="spellEnd"/>
            <w:r w:rsidR="004A7427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4A7427" w:rsidRPr="0018164B">
              <w:rPr>
                <w:sz w:val="20"/>
                <w:szCs w:val="20"/>
                <w:lang w:val="en-US"/>
              </w:rPr>
              <w:t>asoschisi</w:t>
            </w:r>
            <w:proofErr w:type="spellEnd"/>
            <w:r w:rsidR="004A7427" w:rsidRPr="0018164B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61332A05" w14:textId="77777777" w:rsidR="00C95F7F" w:rsidRPr="00BB4699" w:rsidRDefault="004A7427" w:rsidP="00C95F7F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Sanoat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inqilobini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boshlagan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02DFEB8B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Kompyuter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ixtiro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qilgan</w:t>
            </w:r>
            <w:proofErr w:type="spellEnd"/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35BF24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Marketing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asoschisi</w:t>
            </w:r>
            <w:proofErr w:type="spellEnd"/>
          </w:p>
        </w:tc>
      </w:tr>
      <w:tr w:rsidR="00C95F7F" w:rsidRPr="00BB4699" w14:paraId="6F39C8A6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ED247DE" w14:textId="3195B5CB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 xml:space="preserve">“SWOT”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tahlil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nimaga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xizmat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qiladi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141C0D62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33A144A" w14:textId="77777777" w:rsidR="00C95F7F" w:rsidRPr="0018164B" w:rsidRDefault="004817B4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Kuchli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zaif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tomonlarni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imkoniyat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xavflarni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aniqlash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6290A63" w14:textId="77777777" w:rsidR="00C95F7F" w:rsidRPr="00BB4699" w:rsidRDefault="004817B4" w:rsidP="004817B4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raqobatchilarni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o‘rganish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F8057F2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Bozor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ulushini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hisoblash</w:t>
            </w:r>
            <w:proofErr w:type="spellEnd"/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9BAD2E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Mahsulot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narxini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belgilash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</w:tr>
      <w:tr w:rsidR="00C95F7F" w:rsidRPr="00BB4699" w14:paraId="00655125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6D37541" w14:textId="51B0C2F1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“Ishchilarni motivatsiya qilish” nimani anglatad</w:t>
            </w:r>
            <w:proofErr w:type="spellStart"/>
            <w:r w:rsidRPr="003E44B9">
              <w:rPr>
                <w:sz w:val="20"/>
                <w:szCs w:val="20"/>
                <w:lang w:val="en-US"/>
              </w:rPr>
              <w:t>i</w:t>
            </w:r>
            <w:proofErr w:type="spellEnd"/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945F649" w14:textId="77777777" w:rsidR="00C95F7F" w:rsidRPr="0018164B" w:rsidRDefault="0013026C" w:rsidP="0013026C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Ularni ishga rag‘batlantirish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C0626C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Ularga maosh oshirish yoki mukofot berish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330AC5D0" w14:textId="77777777" w:rsidR="00C95F7F" w:rsidRPr="00BB4699" w:rsidRDefault="0013026C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Ularni qo‘rqitish</w:t>
            </w:r>
            <w:r w:rsidR="00C95F7F"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3F537968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Ish joyini almashtirish</w:t>
            </w:r>
          </w:p>
        </w:tc>
      </w:tr>
      <w:tr w:rsidR="00C95F7F" w:rsidRPr="00BB4699" w14:paraId="0A3F0A8C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9E69B0F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Toyota kompaniyasi boshqaruv modeli qaysi davlatga tegish</w:t>
            </w:r>
            <w:r w:rsidRPr="003E44B9">
              <w:rPr>
                <w:sz w:val="20"/>
                <w:szCs w:val="20"/>
                <w:lang w:val="uz-Cyrl-UZ"/>
              </w:rPr>
              <w:t>li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ED76525" w14:textId="77777777" w:rsidR="00C95F7F" w:rsidRPr="0018164B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Yaponiya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850046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Xitoy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0C498BC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AQSh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2124578A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Koreya</w:t>
            </w:r>
          </w:p>
        </w:tc>
      </w:tr>
      <w:tr w:rsidR="00C95F7F" w:rsidRPr="00BB4699" w14:paraId="53581035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2F84664A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lastRenderedPageBreak/>
              <w:t>“Tezkor qaror qabul qilish” ko‘proq qaysi boshqaruv uslubiga xos?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554FF07" w14:textId="77777777" w:rsidR="00C95F7F" w:rsidRPr="0018164B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 Avtoritar </w:t>
            </w:r>
            <w:r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28C8505D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Demokratik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7BFC8B1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Liberal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382FE07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Boshqaruvsiz</w:t>
            </w:r>
          </w:p>
        </w:tc>
      </w:tr>
      <w:tr w:rsidR="00C95F7F" w:rsidRPr="0013026C" w14:paraId="45294AB9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472ADE6" w14:textId="65403919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Menejmentning asosiy vazifasi nima?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6E8638ED" w14:textId="77777777" w:rsidR="00C95F7F" w:rsidRPr="0018164B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 </w:t>
            </w:r>
            <w:proofErr w:type="spellStart"/>
            <w:r w:rsidR="0013026C" w:rsidRPr="0018164B">
              <w:rPr>
                <w:sz w:val="20"/>
                <w:szCs w:val="20"/>
                <w:lang w:val="en-US"/>
              </w:rPr>
              <w:t>Tashkilot</w:t>
            </w:r>
            <w:proofErr w:type="spellEnd"/>
            <w:r w:rsidR="0013026C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3026C" w:rsidRPr="0018164B">
              <w:rPr>
                <w:sz w:val="20"/>
                <w:szCs w:val="20"/>
                <w:lang w:val="en-US"/>
              </w:rPr>
              <w:t>maqsadiga</w:t>
            </w:r>
            <w:proofErr w:type="spellEnd"/>
            <w:r w:rsidR="0013026C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3026C" w:rsidRPr="0018164B">
              <w:rPr>
                <w:sz w:val="20"/>
                <w:szCs w:val="20"/>
                <w:lang w:val="en-US"/>
              </w:rPr>
              <w:t>samarali</w:t>
            </w:r>
            <w:proofErr w:type="spellEnd"/>
            <w:r w:rsidR="0013026C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3026C" w:rsidRPr="0018164B">
              <w:rPr>
                <w:sz w:val="20"/>
                <w:szCs w:val="20"/>
                <w:lang w:val="en-US"/>
              </w:rPr>
              <w:t>erishish</w:t>
            </w:r>
            <w:proofErr w:type="spellEnd"/>
          </w:p>
          <w:p w14:paraId="2E42DD5A" w14:textId="77777777" w:rsidR="00C95F7F" w:rsidRPr="0018164B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563285E8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Res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urslarni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B4808AB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Hamma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narsani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nazorat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45817DD5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3C53C02" w14:textId="77777777" w:rsidR="00C95F7F" w:rsidRPr="00BB4699" w:rsidRDefault="0013026C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Faqat foyda olish </w:t>
            </w:r>
            <w:r w:rsidRPr="00BB4699">
              <w:rPr>
                <w:sz w:val="20"/>
                <w:szCs w:val="20"/>
                <w:lang w:val="uz-Cyrl-UZ"/>
              </w:rPr>
              <w:br/>
            </w:r>
            <w:r w:rsidR="00C95F7F"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109BD43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1A027C8F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C248800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>“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Menejment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”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so‘zi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qaysi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tildan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olingan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0825E51" w14:textId="77777777" w:rsidR="00C95F7F" w:rsidRPr="0018164B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Ingliz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tili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2468F5A3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Lotin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tili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9A42822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Arab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tili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9A4955A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Rus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tili</w:t>
            </w:r>
            <w:proofErr w:type="spellEnd"/>
          </w:p>
        </w:tc>
      </w:tr>
      <w:tr w:rsidR="00C95F7F" w:rsidRPr="00BB4699" w14:paraId="09E5A871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C712BC6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Quyidagilardan qaysi biri boshqaruv jarayoniga kirmaydi?</w:t>
            </w:r>
          </w:p>
          <w:p w14:paraId="4CA9431D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48096DD" w14:textId="77777777" w:rsidR="00C95F7F" w:rsidRPr="0018164B" w:rsidRDefault="00C95F7F" w:rsidP="00C95F7F">
            <w:pPr>
              <w:rPr>
                <w:bCs/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</w:rPr>
              <w:t xml:space="preserve"> </w:t>
            </w:r>
            <w:proofErr w:type="spellStart"/>
            <w:r w:rsidR="00AF5440" w:rsidRPr="0018164B">
              <w:rPr>
                <w:sz w:val="20"/>
                <w:szCs w:val="20"/>
                <w:lang w:val="en-US"/>
              </w:rPr>
              <w:t>Uyquga</w:t>
            </w:r>
            <w:proofErr w:type="spellEnd"/>
            <w:r w:rsidR="00AF5440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F5440" w:rsidRPr="0018164B">
              <w:rPr>
                <w:sz w:val="20"/>
                <w:szCs w:val="20"/>
                <w:lang w:val="en-US"/>
              </w:rPr>
              <w:t>ketish</w:t>
            </w:r>
            <w:proofErr w:type="spellEnd"/>
          </w:p>
          <w:p w14:paraId="24286245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C4EBD92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Tashkil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etish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33CB4EF9" w14:textId="77777777" w:rsidR="00C95F7F" w:rsidRPr="00BB4699" w:rsidRDefault="00C95F7F" w:rsidP="00C95F7F">
            <w:pPr>
              <w:rPr>
                <w:bCs/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="00AF5440" w:rsidRPr="00BB4699">
              <w:rPr>
                <w:sz w:val="20"/>
                <w:szCs w:val="20"/>
                <w:lang w:val="en-US"/>
              </w:rPr>
              <w:t>Rejalashtirish</w:t>
            </w:r>
            <w:r w:rsidR="00AF5440" w:rsidRPr="00BB4699">
              <w:rPr>
                <w:sz w:val="20"/>
                <w:szCs w:val="20"/>
                <w:lang w:val="en-US"/>
              </w:rPr>
              <w:br/>
            </w:r>
            <w:r w:rsidRPr="00BB4699">
              <w:rPr>
                <w:sz w:val="20"/>
                <w:szCs w:val="20"/>
                <w:lang w:val="en-US"/>
              </w:rPr>
              <w:br/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19A1847F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464AE09" w14:textId="77777777" w:rsidR="00C95F7F" w:rsidRPr="00BB4699" w:rsidRDefault="00C95F7F" w:rsidP="00C95F7F">
            <w:pPr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Nazorat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05758E6D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65A8CBD7" w14:textId="77777777" w:rsidTr="0024282C">
        <w:trPr>
          <w:trHeight w:val="709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A7BBD68" w14:textId="2FEE88A2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 xml:space="preserve">Henri Fayol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qaysi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tamoyilni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ilgari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surgan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81E2E21" w14:textId="77777777" w:rsidR="00C95F7F" w:rsidRPr="0018164B" w:rsidRDefault="00AF5440" w:rsidP="00C95F7F">
            <w:pPr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Boshqaruvning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14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tamoyili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="00C95F7F" w:rsidRPr="0018164B">
              <w:rPr>
                <w:sz w:val="20"/>
                <w:szCs w:val="20"/>
                <w:lang w:val="en-US"/>
              </w:rPr>
              <w:br/>
            </w:r>
          </w:p>
          <w:p w14:paraId="08DC5852" w14:textId="77777777" w:rsidR="00C95F7F" w:rsidRPr="0018164B" w:rsidRDefault="00C95F7F" w:rsidP="00C95F7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834FB56" w14:textId="77777777" w:rsidR="00C95F7F" w:rsidRPr="00BB4699" w:rsidRDefault="00C95F7F" w:rsidP="00AF5440">
            <w:pPr>
              <w:jc w:val="both"/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F5440" w:rsidRPr="00BB4699">
              <w:rPr>
                <w:sz w:val="20"/>
                <w:szCs w:val="20"/>
                <w:lang w:val="en-US"/>
              </w:rPr>
              <w:t>Bozorni</w:t>
            </w:r>
            <w:proofErr w:type="spellEnd"/>
            <w:r w:rsidR="00AF5440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F5440" w:rsidRPr="00BB4699">
              <w:rPr>
                <w:sz w:val="20"/>
                <w:szCs w:val="20"/>
                <w:lang w:val="en-US"/>
              </w:rPr>
              <w:t>egallash</w:t>
            </w:r>
            <w:proofErr w:type="spellEnd"/>
            <w:r w:rsidR="00AF5440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F5440" w:rsidRPr="00BB4699">
              <w:rPr>
                <w:sz w:val="20"/>
                <w:szCs w:val="20"/>
                <w:lang w:val="en-US"/>
              </w:rPr>
              <w:t>strategiyasi</w:t>
            </w:r>
            <w:proofErr w:type="spellEnd"/>
            <w:r w:rsidR="00AF5440" w:rsidRPr="00BB4699">
              <w:rPr>
                <w:sz w:val="20"/>
                <w:szCs w:val="20"/>
                <w:lang w:val="en-US"/>
              </w:rPr>
              <w:t xml:space="preserve"> </w:t>
            </w:r>
            <w:r w:rsidR="00AF5440"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39AD8E6" w14:textId="77777777" w:rsidR="00C95F7F" w:rsidRPr="00BB4699" w:rsidRDefault="00C95F7F" w:rsidP="00C95F7F">
            <w:pPr>
              <w:jc w:val="both"/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Sifatni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doimiy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nazorat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167FD469" w14:textId="77777777" w:rsidR="00C95F7F" w:rsidRPr="00BB4699" w:rsidRDefault="00C95F7F" w:rsidP="00C95F7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1048681" w14:textId="77777777" w:rsidR="00C95F7F" w:rsidRPr="00BB4699" w:rsidRDefault="00C95F7F" w:rsidP="00C95F7F">
            <w:pPr>
              <w:jc w:val="both"/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Ishlab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chiqarishni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mexanizatsiyalash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C95F7F" w:rsidRPr="00BB4699" w14:paraId="1B23894A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7A0F42A" w14:textId="170D4C62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Mehnatni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boshqarish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usullarining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asosiy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turlari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qaysilar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4C3A8CE" w14:textId="77777777" w:rsidR="00C95F7F" w:rsidRPr="0018164B" w:rsidRDefault="00C95F7F" w:rsidP="00C95F7F">
            <w:pPr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Ma’muriy,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iqtisodiy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ijtimoiy-psixologik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Pr="0018164B">
              <w:rPr>
                <w:sz w:val="20"/>
                <w:szCs w:val="20"/>
                <w:lang w:val="en-US"/>
              </w:rPr>
              <w:br/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  <w:p w14:paraId="312FAD7F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D1F9FA1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ma’muriy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iqtisodiy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113BA9B3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38E9F312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Texnik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iqtisodiy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021ED87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463791D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psixologik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272A419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5BDCE2C9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D569547" w14:textId="27881FC0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Ma’muriy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boshqaruv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usulining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mohiyati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3DA9A3E1" w14:textId="77777777" w:rsidR="00C95F7F" w:rsidRPr="0018164B" w:rsidRDefault="009F56C8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Buyruq,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ko‘rsatma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tartib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intizom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000B579" w14:textId="77777777" w:rsidR="00C95F7F" w:rsidRPr="00BB4699" w:rsidRDefault="009F56C8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Rag‘batlantirish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orqali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boshqarish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r w:rsidRPr="00BB4699">
              <w:rPr>
                <w:sz w:val="20"/>
                <w:szCs w:val="20"/>
                <w:lang w:val="en-US"/>
              </w:rPr>
              <w:br/>
            </w:r>
            <w:r w:rsidR="00C95F7F"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63EA86B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Fikr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almashish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orqali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boshqarish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CCFD2F5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Innovatsion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texnologiyalardan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foydalanish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</w:tr>
      <w:tr w:rsidR="00C95F7F" w:rsidRPr="00BB4699" w14:paraId="231462FA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3F5146F" w14:textId="3B506556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Iqtisodiy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boshqaruv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usullari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nimaga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asoslanadi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C1DB0E1" w14:textId="77777777" w:rsidR="00C95F7F" w:rsidRPr="0018164B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Moliyaviy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rag‘bat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iqtisodiy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manfaatlarga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Pr="0018164B">
              <w:rPr>
                <w:sz w:val="20"/>
                <w:szCs w:val="20"/>
                <w:lang w:val="en-US"/>
              </w:rPr>
              <w:br/>
              <w:t xml:space="preserve"> </w:t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  <w:p w14:paraId="0A177751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1490E28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maoshga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AB0E30F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Jazo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choralariga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F0377B6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Psixologik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ta’sirga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C95F7F" w:rsidRPr="00BB4699" w14:paraId="11AC4AB4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025CCD6" w14:textId="3EDF36CB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Ijtimoiy-psixologik usullar qaysi maqsadga qaratilgan?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5301A8A" w14:textId="77777777" w:rsidR="00C95F7F" w:rsidRPr="0018164B" w:rsidRDefault="00C57637" w:rsidP="00C95F7F">
            <w:pPr>
              <w:jc w:val="center"/>
              <w:rPr>
                <w:sz w:val="20"/>
                <w:szCs w:val="20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Xodimlarning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psixologik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holatini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yaxshilash</w:t>
            </w:r>
            <w:proofErr w:type="spellEnd"/>
            <w:r w:rsidR="00C95F7F" w:rsidRPr="0018164B">
              <w:rPr>
                <w:sz w:val="20"/>
                <w:szCs w:val="20"/>
              </w:rPr>
              <w:br/>
            </w:r>
            <w:r w:rsidR="00C95F7F" w:rsidRPr="0018164B">
              <w:rPr>
                <w:sz w:val="20"/>
                <w:szCs w:val="20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176F015" w14:textId="77777777" w:rsidR="00C95F7F" w:rsidRPr="00BB4699" w:rsidRDefault="00C95F7F" w:rsidP="00C57637">
            <w:pPr>
              <w:jc w:val="center"/>
              <w:rPr>
                <w:sz w:val="20"/>
                <w:szCs w:val="20"/>
                <w:lang w:val="uz-Cyrl-UZ"/>
              </w:rPr>
            </w:pPr>
            <w:r w:rsidRPr="00C57637">
              <w:rPr>
                <w:sz w:val="20"/>
                <w:szCs w:val="20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proofErr w:type="spellStart"/>
            <w:r w:rsidR="00C57637" w:rsidRPr="00BB4699">
              <w:rPr>
                <w:sz w:val="20"/>
                <w:szCs w:val="20"/>
                <w:lang w:val="en-US"/>
              </w:rPr>
              <w:t>Ishlab</w:t>
            </w:r>
            <w:proofErr w:type="spellEnd"/>
            <w:r w:rsidR="00C57637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57637" w:rsidRPr="00BB4699">
              <w:rPr>
                <w:sz w:val="20"/>
                <w:szCs w:val="20"/>
                <w:lang w:val="en-US"/>
              </w:rPr>
              <w:t>chiqarish</w:t>
            </w:r>
            <w:proofErr w:type="spellEnd"/>
            <w:r w:rsidR="00C57637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57637" w:rsidRPr="00BB4699">
              <w:rPr>
                <w:sz w:val="20"/>
                <w:szCs w:val="20"/>
                <w:lang w:val="en-US"/>
              </w:rPr>
              <w:t>samaradorligini</w:t>
            </w:r>
            <w:proofErr w:type="spellEnd"/>
            <w:r w:rsidR="00C57637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57637" w:rsidRPr="00BB4699">
              <w:rPr>
                <w:sz w:val="20"/>
                <w:szCs w:val="20"/>
                <w:lang w:val="en-US"/>
              </w:rPr>
              <w:t>oshirish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0AE52834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Ish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jarayonini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nazorat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4440CD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Intizomni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kuchaytirish</w:t>
            </w:r>
            <w:proofErr w:type="spellEnd"/>
          </w:p>
        </w:tc>
      </w:tr>
      <w:tr w:rsidR="00C95F7F" w:rsidRPr="00BB4699" w14:paraId="75BFCC80" w14:textId="77777777" w:rsidTr="0024282C">
        <w:trPr>
          <w:trHeight w:val="838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9BA8547" w14:textId="027D584D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Menejment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texnologiyasi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deganda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tushuniladi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397BCE0" w14:textId="77777777" w:rsidR="00C95F7F" w:rsidRPr="0018164B" w:rsidRDefault="00C57637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>Boshqaruv jarayonining aniq bosqichlari va metodlari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F35AD2D" w14:textId="77777777" w:rsidR="00C95F7F" w:rsidRPr="00C57637" w:rsidRDefault="00C95F7F" w:rsidP="00C57637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</w:t>
            </w:r>
            <w:r w:rsidRPr="00BB4699">
              <w:rPr>
                <w:sz w:val="20"/>
                <w:szCs w:val="20"/>
                <w:lang w:val="uz-Cyrl-UZ"/>
              </w:rPr>
              <w:br/>
            </w:r>
            <w:r w:rsidR="00C57637" w:rsidRPr="00BB4699">
              <w:rPr>
                <w:sz w:val="20"/>
                <w:szCs w:val="20"/>
                <w:lang w:val="en-US"/>
              </w:rPr>
              <w:t xml:space="preserve">Ish </w:t>
            </w:r>
            <w:proofErr w:type="spellStart"/>
            <w:r w:rsidR="00C57637" w:rsidRPr="00BB4699">
              <w:rPr>
                <w:sz w:val="20"/>
                <w:szCs w:val="20"/>
                <w:lang w:val="en-US"/>
              </w:rPr>
              <w:t>jarayonini</w:t>
            </w:r>
            <w:proofErr w:type="spellEnd"/>
            <w:r w:rsidR="00C57637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57637" w:rsidRPr="00BB4699">
              <w:rPr>
                <w:sz w:val="20"/>
                <w:szCs w:val="20"/>
                <w:lang w:val="en-US"/>
              </w:rPr>
              <w:t>texnik</w:t>
            </w:r>
            <w:proofErr w:type="spellEnd"/>
            <w:r w:rsidR="00C57637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57637" w:rsidRPr="00BB4699">
              <w:rPr>
                <w:sz w:val="20"/>
                <w:szCs w:val="20"/>
                <w:lang w:val="en-US"/>
              </w:rPr>
              <w:t>vositalar</w:t>
            </w:r>
            <w:proofErr w:type="spellEnd"/>
            <w:r w:rsidR="00C57637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57637" w:rsidRPr="00BB4699">
              <w:rPr>
                <w:sz w:val="20"/>
                <w:szCs w:val="20"/>
                <w:lang w:val="en-US"/>
              </w:rPr>
              <w:t>bilan</w:t>
            </w:r>
            <w:proofErr w:type="spellEnd"/>
            <w:r w:rsidR="00C57637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57637" w:rsidRPr="00BB4699">
              <w:rPr>
                <w:sz w:val="20"/>
                <w:szCs w:val="20"/>
                <w:lang w:val="en-US"/>
              </w:rPr>
              <w:t>avtomatlashtirish</w:t>
            </w:r>
            <w:proofErr w:type="spellEnd"/>
            <w:r w:rsidR="00C57637" w:rsidRPr="00BB4699">
              <w:rPr>
                <w:sz w:val="20"/>
                <w:szCs w:val="20"/>
                <w:lang w:val="en-US"/>
              </w:rPr>
              <w:t xml:space="preserve"> </w:t>
            </w:r>
            <w:r w:rsidR="00C57637"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19415BFC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Kompyuter dasturlaridan foydalanish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B7294B5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Ishchilarni o‘qitish</w:t>
            </w:r>
          </w:p>
        </w:tc>
      </w:tr>
      <w:tr w:rsidR="00C95F7F" w:rsidRPr="00BB4699" w14:paraId="36AB9BCA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A15484E" w14:textId="0DDEEBB9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Tashkilot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7D83B146" w14:textId="77777777" w:rsidR="00C95F7F" w:rsidRPr="0018164B" w:rsidRDefault="00C57637" w:rsidP="00C57637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Maqsad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sari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birlashgan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tizim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034BB92" w14:textId="77777777" w:rsidR="00C95F7F" w:rsidRPr="00BB4699" w:rsidRDefault="00C57637" w:rsidP="00C57637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Odamlar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yig‘indisi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r w:rsidR="00C95F7F" w:rsidRPr="00BB4699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420CB4AB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Ishchilar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guruhi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C7BDBC9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Har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qanday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jamiyat</w:t>
            </w:r>
            <w:proofErr w:type="spellEnd"/>
          </w:p>
        </w:tc>
      </w:tr>
      <w:tr w:rsidR="00C95F7F" w:rsidRPr="00BB4699" w14:paraId="684DA427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0847244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lastRenderedPageBreak/>
              <w:t xml:space="preserve">Formal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tashkilotning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belgisi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qaysi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24208B66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F9082BA" w14:textId="77777777" w:rsidR="00C95F7F" w:rsidRPr="0018164B" w:rsidRDefault="00C95F7F" w:rsidP="00C57637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="00C57637" w:rsidRPr="0018164B">
              <w:rPr>
                <w:sz w:val="20"/>
                <w:szCs w:val="20"/>
                <w:lang w:val="en-US"/>
              </w:rPr>
              <w:t xml:space="preserve">Aniq </w:t>
            </w:r>
            <w:proofErr w:type="spellStart"/>
            <w:r w:rsidR="00C57637" w:rsidRPr="0018164B">
              <w:rPr>
                <w:sz w:val="20"/>
                <w:szCs w:val="20"/>
                <w:lang w:val="en-US"/>
              </w:rPr>
              <w:t>vazifalar</w:t>
            </w:r>
            <w:proofErr w:type="spellEnd"/>
            <w:r w:rsidR="00C57637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57637"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="00C57637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57637" w:rsidRPr="0018164B">
              <w:rPr>
                <w:sz w:val="20"/>
                <w:szCs w:val="20"/>
                <w:lang w:val="en-US"/>
              </w:rPr>
              <w:t>tuzilma</w:t>
            </w:r>
            <w:proofErr w:type="spellEnd"/>
            <w:r w:rsidR="00C57637" w:rsidRPr="0018164B">
              <w:rPr>
                <w:sz w:val="20"/>
                <w:szCs w:val="20"/>
                <w:lang w:val="en-US"/>
              </w:rPr>
              <w:t xml:space="preserve"> </w:t>
            </w:r>
            <w:r w:rsidR="00C57637" w:rsidRPr="0018164B">
              <w:rPr>
                <w:sz w:val="20"/>
                <w:szCs w:val="20"/>
                <w:lang w:val="en-US"/>
              </w:rPr>
              <w:br/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5F3D5AA" w14:textId="77777777" w:rsidR="00C95F7F" w:rsidRPr="00BB4699" w:rsidRDefault="00C57637" w:rsidP="00C57637">
            <w:pPr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Norasmiy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muloqot</w:t>
            </w:r>
            <w:proofErr w:type="spellEnd"/>
            <w:r w:rsidR="00C95F7F" w:rsidRPr="00BB4699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658A828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br/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Do‘stona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aloqalar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237F8B8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Bevosita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rahbarlik</w:t>
            </w:r>
            <w:proofErr w:type="spellEnd"/>
          </w:p>
        </w:tc>
      </w:tr>
      <w:tr w:rsidR="00C95F7F" w:rsidRPr="00BB4699" w14:paraId="708FB11C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059F4902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Norasmiy tashkilotning mohiyati nima?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AC0873A" w14:textId="77777777" w:rsidR="00C95F7F" w:rsidRPr="0018164B" w:rsidRDefault="00C95F7F" w:rsidP="00DD09FC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 </w:t>
            </w:r>
            <w:r w:rsidR="00DD09FC" w:rsidRPr="0018164B">
              <w:rPr>
                <w:sz w:val="20"/>
                <w:szCs w:val="20"/>
                <w:lang w:val="uz-Cyrl-UZ"/>
              </w:rPr>
              <w:t xml:space="preserve">Qiziqish va do‘stlik asosidagi guruh </w:t>
            </w:r>
            <w:r w:rsidR="00DD09FC" w:rsidRPr="0018164B">
              <w:rPr>
                <w:sz w:val="20"/>
                <w:szCs w:val="20"/>
                <w:lang w:val="uz-Cyrl-UZ"/>
              </w:rPr>
              <w:br/>
            </w:r>
            <w:r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57108A12" w14:textId="77777777" w:rsidR="00C95F7F" w:rsidRPr="00BB4699" w:rsidRDefault="00DD09FC" w:rsidP="00DD09FC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Hujjatlar bilan rasmiylashtirilgan tuzilma</w:t>
            </w:r>
            <w:r w:rsidR="00C95F7F"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308DB1C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Faqat rahbar tomonidan tuziladi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6E8EB17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Foyda olishga qaratilgan</w:t>
            </w:r>
          </w:p>
        </w:tc>
      </w:tr>
      <w:tr w:rsidR="00C95F7F" w:rsidRPr="00BB4699" w14:paraId="0C8A1450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38A849E" w14:textId="232EB89D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Menejment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texnologiyasining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asosiy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bosqichlaridan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biri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qaysi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40E8E93" w14:textId="77777777" w:rsidR="00C95F7F" w:rsidRPr="0018164B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Nazorat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Pr="0018164B">
              <w:rPr>
                <w:sz w:val="20"/>
                <w:szCs w:val="20"/>
                <w:lang w:val="en-US"/>
              </w:rPr>
              <w:br/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  <w:p w14:paraId="3D804377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7CA9108E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Dam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olish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7CED201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FF583DA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Xodimlarni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almashtirish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78D0062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F88FCB4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Maqsadsiz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faoliyat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25536D05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27F43BD7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2839FD15" w14:textId="57C9AAAF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Ma’muriy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boshqaruv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usulida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eng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ko‘p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ishlatiladigan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vosita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53AED510" w14:textId="77777777" w:rsidR="00C95F7F" w:rsidRPr="0018164B" w:rsidRDefault="00C95F7F" w:rsidP="00EC5925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EC5925" w:rsidRPr="0018164B">
              <w:rPr>
                <w:sz w:val="20"/>
                <w:szCs w:val="20"/>
                <w:lang w:val="en-US"/>
              </w:rPr>
              <w:t>Buyruq</w:t>
            </w:r>
            <w:proofErr w:type="spellEnd"/>
            <w:r w:rsidR="00EC5925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EC5925"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="00EC5925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EC5925" w:rsidRPr="0018164B">
              <w:rPr>
                <w:sz w:val="20"/>
                <w:szCs w:val="20"/>
                <w:lang w:val="en-US"/>
              </w:rPr>
              <w:t>ko‘rsatmalar</w:t>
            </w:r>
            <w:proofErr w:type="spellEnd"/>
            <w:r w:rsidR="00EC5925" w:rsidRPr="0018164B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753096C2" w14:textId="77777777" w:rsidR="00C95F7F" w:rsidRPr="00BB4699" w:rsidRDefault="00C95F7F" w:rsidP="00EC5925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EC5925" w:rsidRPr="00BB4699">
              <w:rPr>
                <w:sz w:val="20"/>
                <w:szCs w:val="20"/>
                <w:lang w:val="en-US"/>
              </w:rPr>
              <w:t>Rag‘batlantirish</w:t>
            </w:r>
            <w:proofErr w:type="spellEnd"/>
            <w:r w:rsidR="00EC5925" w:rsidRPr="00BB4699">
              <w:rPr>
                <w:sz w:val="20"/>
                <w:szCs w:val="20"/>
                <w:lang w:val="en-US"/>
              </w:rPr>
              <w:t xml:space="preserve"> </w:t>
            </w:r>
            <w:r w:rsidR="00EC5925" w:rsidRPr="00BB4699">
              <w:rPr>
                <w:sz w:val="20"/>
                <w:szCs w:val="20"/>
                <w:lang w:val="en-US"/>
              </w:rPr>
              <w:br/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4148969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Innovatsion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g‘oyalar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2E86195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Psixologik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suhbat</w:t>
            </w:r>
            <w:proofErr w:type="spellEnd"/>
          </w:p>
        </w:tc>
      </w:tr>
      <w:tr w:rsidR="00C95F7F" w:rsidRPr="00BB4699" w14:paraId="271DD766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FA86F1D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Iqtisodiy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boshqaruv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usulida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motivatsiya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qanday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amalga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oshiriladi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5BBB8B5E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4DE7B33" w14:textId="77777777" w:rsidR="00C95F7F" w:rsidRPr="0018164B" w:rsidRDefault="00004125" w:rsidP="00C95F7F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Moliyaviy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rag‘batlantirish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Pr="0018164B">
              <w:rPr>
                <w:sz w:val="20"/>
                <w:szCs w:val="20"/>
                <w:lang w:val="en-US"/>
              </w:rPr>
              <w:br/>
            </w:r>
            <w:r w:rsidR="00C95F7F"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26293C81" w14:textId="77777777" w:rsidR="00C95F7F" w:rsidRPr="00BB4699" w:rsidRDefault="00C95F7F" w:rsidP="00004125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004125" w:rsidRPr="00BB4699">
              <w:rPr>
                <w:sz w:val="20"/>
                <w:szCs w:val="20"/>
                <w:lang w:val="en-US"/>
              </w:rPr>
              <w:t>Intizomni</w:t>
            </w:r>
            <w:proofErr w:type="spellEnd"/>
            <w:r w:rsidR="00004125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004125" w:rsidRPr="00BB4699">
              <w:rPr>
                <w:sz w:val="20"/>
                <w:szCs w:val="20"/>
                <w:lang w:val="en-US"/>
              </w:rPr>
              <w:t>kuchaytirish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1702E6B3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Fikr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almashish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5591F97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Do‘stona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munosabat</w:t>
            </w:r>
            <w:proofErr w:type="spellEnd"/>
          </w:p>
        </w:tc>
      </w:tr>
      <w:tr w:rsidR="00C95F7F" w:rsidRPr="00BB4699" w14:paraId="4BBFC681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EDD1AFA" w14:textId="62874615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Ijtimoiy-psixologik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usulning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asosiy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vazifasi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360C821" w14:textId="77777777" w:rsidR="00C95F7F" w:rsidRPr="0018164B" w:rsidRDefault="00C95F7F" w:rsidP="000B029F">
            <w:pPr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0B029F" w:rsidRPr="0018164B">
              <w:rPr>
                <w:sz w:val="20"/>
                <w:szCs w:val="20"/>
                <w:lang w:val="en-US"/>
              </w:rPr>
              <w:t>Jamoada</w:t>
            </w:r>
            <w:proofErr w:type="spellEnd"/>
            <w:r w:rsidR="000B029F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0B029F" w:rsidRPr="0018164B">
              <w:rPr>
                <w:sz w:val="20"/>
                <w:szCs w:val="20"/>
                <w:lang w:val="en-US"/>
              </w:rPr>
              <w:t>sog‘lom</w:t>
            </w:r>
            <w:proofErr w:type="spellEnd"/>
            <w:r w:rsidR="000B029F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0B029F" w:rsidRPr="0018164B">
              <w:rPr>
                <w:sz w:val="20"/>
                <w:szCs w:val="20"/>
                <w:lang w:val="en-US"/>
              </w:rPr>
              <w:t>muhit</w:t>
            </w:r>
            <w:proofErr w:type="spellEnd"/>
            <w:r w:rsidR="000B029F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0B029F" w:rsidRPr="0018164B">
              <w:rPr>
                <w:sz w:val="20"/>
                <w:szCs w:val="20"/>
                <w:lang w:val="en-US"/>
              </w:rPr>
              <w:t>yaratish</w:t>
            </w:r>
            <w:proofErr w:type="spellEnd"/>
            <w:r w:rsidR="000B029F" w:rsidRPr="0018164B">
              <w:rPr>
                <w:sz w:val="20"/>
                <w:szCs w:val="20"/>
                <w:lang w:val="en-US"/>
              </w:rPr>
              <w:t xml:space="preserve"> </w:t>
            </w:r>
            <w:r w:rsidR="000B029F" w:rsidRPr="0018164B">
              <w:rPr>
                <w:sz w:val="20"/>
                <w:szCs w:val="20"/>
                <w:lang w:val="en-US"/>
              </w:rPr>
              <w:br/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72EA759F" w14:textId="77777777" w:rsidR="00C95F7F" w:rsidRPr="00BB4699" w:rsidRDefault="00C95F7F" w:rsidP="000B029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0B029F" w:rsidRPr="00BB4699">
              <w:rPr>
                <w:sz w:val="20"/>
                <w:szCs w:val="20"/>
                <w:lang w:val="en-US"/>
              </w:rPr>
              <w:t>Xodimlarni</w:t>
            </w:r>
            <w:proofErr w:type="spellEnd"/>
            <w:r w:rsidR="000B029F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0B029F" w:rsidRPr="00BB4699">
              <w:rPr>
                <w:sz w:val="20"/>
                <w:szCs w:val="20"/>
                <w:lang w:val="en-US"/>
              </w:rPr>
              <w:t>jazolash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7AF5A96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Ish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vaqtini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qisqartirish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0D32EFDB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6286358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Resurslarni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taqsimlash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06782F6B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53B305B6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72F2A44" w14:textId="1894C3DB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>“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Tashkiliy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tuzilma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”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deganda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tushuniladi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7753FA9" w14:textId="77777777" w:rsidR="00C95F7F" w:rsidRPr="0018164B" w:rsidRDefault="00C95F7F" w:rsidP="00D046E5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="00D046E5" w:rsidRPr="0018164B">
              <w:rPr>
                <w:sz w:val="20"/>
                <w:szCs w:val="20"/>
                <w:lang w:val="uz-Cyrl-UZ"/>
              </w:rPr>
              <w:t>Tashkilot ichidagi vazifalar taqsimoti va boshqaruv pog‘onalari</w:t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817D86A" w14:textId="77777777" w:rsidR="00C95F7F" w:rsidRPr="00BB4699" w:rsidRDefault="00D046E5" w:rsidP="00C95F7F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Rahbarning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xohishlari</w:t>
            </w:r>
            <w:proofErr w:type="spellEnd"/>
            <w:r w:rsidR="00C95F7F"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05D61FD2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Faqat xodimlar soni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28F6F71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Ish vaqti rejalari</w:t>
            </w:r>
          </w:p>
        </w:tc>
      </w:tr>
      <w:tr w:rsidR="00C95F7F" w:rsidRPr="00BB4699" w14:paraId="6B2F6AFE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5EEF1C9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Menejment texnologiyasida qaror qabul qilish qaysi bosqichda bo‘ladi?</w:t>
            </w:r>
          </w:p>
          <w:p w14:paraId="0ABE6E42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698A355" w14:textId="77777777" w:rsidR="00537F71" w:rsidRPr="0018164B" w:rsidRDefault="00537F71" w:rsidP="00537F71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Rejalashtirish </w:t>
            </w:r>
          </w:p>
          <w:p w14:paraId="68BEC70C" w14:textId="77777777" w:rsidR="00C95F7F" w:rsidRPr="0018164B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br/>
            </w:r>
            <w:r w:rsidRPr="0018164B">
              <w:rPr>
                <w:sz w:val="20"/>
                <w:szCs w:val="20"/>
                <w:lang w:val="uz-Cyrl-UZ"/>
              </w:rPr>
              <w:br/>
            </w:r>
          </w:p>
          <w:p w14:paraId="79E70906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2F521A13" w14:textId="77777777" w:rsidR="00C95F7F" w:rsidRPr="00BB4699" w:rsidRDefault="00C95F7F" w:rsidP="00537F71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</w:t>
            </w:r>
            <w:r w:rsidR="00537F71" w:rsidRPr="00BB4699">
              <w:rPr>
                <w:sz w:val="20"/>
                <w:szCs w:val="20"/>
                <w:lang w:val="uz-Cyrl-UZ"/>
              </w:rPr>
              <w:t>Nazorat bosqichida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BBF1E25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uz-Cyrl-UZ"/>
              </w:rPr>
              <w:t>Natijani tahli</w:t>
            </w:r>
            <w:r w:rsidRPr="00BB4699">
              <w:rPr>
                <w:sz w:val="20"/>
                <w:szCs w:val="20"/>
                <w:lang w:val="en-US"/>
              </w:rPr>
              <w:t xml:space="preserve">l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qilishda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6DF46A13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49645D3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Rag‘batlantirishda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2401914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03831F15" w14:textId="77777777" w:rsidTr="0024282C">
        <w:trPr>
          <w:trHeight w:val="1026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5288B6F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Tashkilot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ichida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norasmiy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lider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kim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bo‘lishi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mumkin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F79F039" w14:textId="77777777" w:rsidR="00C95F7F" w:rsidRPr="0018164B" w:rsidRDefault="00C95F7F" w:rsidP="00C95F7F">
            <w:pPr>
              <w:rPr>
                <w:bCs/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37F71" w:rsidRPr="0018164B">
              <w:rPr>
                <w:sz w:val="20"/>
                <w:szCs w:val="20"/>
                <w:lang w:val="en-US"/>
              </w:rPr>
              <w:t>Guruhda</w:t>
            </w:r>
            <w:proofErr w:type="spellEnd"/>
            <w:r w:rsidR="00537F71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37F71" w:rsidRPr="0018164B">
              <w:rPr>
                <w:sz w:val="20"/>
                <w:szCs w:val="20"/>
                <w:lang w:val="en-US"/>
              </w:rPr>
              <w:t>eng</w:t>
            </w:r>
            <w:proofErr w:type="spellEnd"/>
            <w:r w:rsidR="00537F71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37F71" w:rsidRPr="0018164B">
              <w:rPr>
                <w:sz w:val="20"/>
                <w:szCs w:val="20"/>
                <w:lang w:val="en-US"/>
              </w:rPr>
              <w:t>ko‘p</w:t>
            </w:r>
            <w:proofErr w:type="spellEnd"/>
            <w:r w:rsidR="00537F71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37F71" w:rsidRPr="0018164B">
              <w:rPr>
                <w:sz w:val="20"/>
                <w:szCs w:val="20"/>
                <w:lang w:val="en-US"/>
              </w:rPr>
              <w:t>hurmat</w:t>
            </w:r>
            <w:proofErr w:type="spellEnd"/>
            <w:r w:rsidR="00537F71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37F71" w:rsidRPr="0018164B">
              <w:rPr>
                <w:sz w:val="20"/>
                <w:szCs w:val="20"/>
                <w:lang w:val="en-US"/>
              </w:rPr>
              <w:t>qozongan</w:t>
            </w:r>
            <w:proofErr w:type="spellEnd"/>
            <w:r w:rsidR="00537F71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37F71" w:rsidRPr="0018164B">
              <w:rPr>
                <w:sz w:val="20"/>
                <w:szCs w:val="20"/>
                <w:lang w:val="en-US"/>
              </w:rPr>
              <w:t>shaxs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br/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  <w:p w14:paraId="14019ED0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D365ED1" w14:textId="77777777" w:rsidR="00C95F7F" w:rsidRPr="00BB4699" w:rsidRDefault="00C95F7F" w:rsidP="00C95F7F">
            <w:pPr>
              <w:rPr>
                <w:bCs/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  <w:t xml:space="preserve"> </w:t>
            </w:r>
            <w:proofErr w:type="spellStart"/>
            <w:r w:rsidR="00537F71"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="00537F71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37F71" w:rsidRPr="00BB4699">
              <w:rPr>
                <w:sz w:val="20"/>
                <w:szCs w:val="20"/>
                <w:lang w:val="en-US"/>
              </w:rPr>
              <w:t>rahbar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49E035D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397D6E1D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Tajribasiz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ishchi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BF62A8D" w14:textId="77777777" w:rsidR="00C95F7F" w:rsidRPr="00BB4699" w:rsidRDefault="00C95F7F" w:rsidP="00C95F7F">
            <w:pPr>
              <w:rPr>
                <w:bCs/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Hisobchi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4DCB18CC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10179AD5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84C1B5B" w14:textId="55686185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Mehnatni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boshqarishdatexnologiyalash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beradi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7AC24AC5" w14:textId="77777777" w:rsidR="00C95F7F" w:rsidRPr="0018164B" w:rsidRDefault="008C69CB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>Ish jarayonini tizimlashtiradi va samaradorligini oshiradi</w:t>
            </w:r>
            <w:r w:rsidR="00C95F7F"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ABB6A2C" w14:textId="77777777" w:rsidR="00C95F7F" w:rsidRPr="00BB4699" w:rsidRDefault="00C95F7F" w:rsidP="008C69CB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</w:t>
            </w:r>
            <w:r w:rsidR="008C69CB" w:rsidRPr="00BB4699">
              <w:rPr>
                <w:sz w:val="20"/>
                <w:szCs w:val="20"/>
                <w:lang w:val="en-US"/>
              </w:rPr>
              <w:t xml:space="preserve">Ish </w:t>
            </w:r>
            <w:proofErr w:type="spellStart"/>
            <w:r w:rsidR="008C69CB" w:rsidRPr="00BB4699">
              <w:rPr>
                <w:sz w:val="20"/>
                <w:szCs w:val="20"/>
                <w:lang w:val="en-US"/>
              </w:rPr>
              <w:t>hajmini</w:t>
            </w:r>
            <w:proofErr w:type="spellEnd"/>
            <w:r w:rsidR="008C69CB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C69CB" w:rsidRPr="00BB4699">
              <w:rPr>
                <w:sz w:val="20"/>
                <w:szCs w:val="20"/>
                <w:lang w:val="en-US"/>
              </w:rPr>
              <w:t>kamaytiradi</w:t>
            </w:r>
            <w:proofErr w:type="spellEnd"/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2E4BE2D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Ishchilarning mustaqilligini kamaytiradi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2C6093EC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Nazoratni murakkablashtiradi</w:t>
            </w:r>
          </w:p>
        </w:tc>
      </w:tr>
      <w:tr w:rsidR="00C95F7F" w:rsidRPr="00BB4699" w14:paraId="27E09DAE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49B858A" w14:textId="1B27F40E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Tashkilotda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kommunikatsiya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tizimining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vazifasi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D5EE6C3" w14:textId="77777777" w:rsidR="00C95F7F" w:rsidRPr="0018164B" w:rsidRDefault="00C95F7F" w:rsidP="006301C5">
            <w:pPr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301C5" w:rsidRPr="0018164B">
              <w:rPr>
                <w:sz w:val="20"/>
                <w:szCs w:val="20"/>
                <w:lang w:val="en-US"/>
              </w:rPr>
              <w:t>Axborot</w:t>
            </w:r>
            <w:proofErr w:type="spellEnd"/>
            <w:r w:rsidR="006301C5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301C5" w:rsidRPr="0018164B">
              <w:rPr>
                <w:sz w:val="20"/>
                <w:szCs w:val="20"/>
                <w:lang w:val="en-US"/>
              </w:rPr>
              <w:t>almashish</w:t>
            </w:r>
            <w:proofErr w:type="spellEnd"/>
            <w:r w:rsidR="006301C5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301C5"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="006301C5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301C5" w:rsidRPr="0018164B">
              <w:rPr>
                <w:sz w:val="20"/>
                <w:szCs w:val="20"/>
                <w:lang w:val="en-US"/>
              </w:rPr>
              <w:t>hamkorlikni</w:t>
            </w:r>
            <w:proofErr w:type="spellEnd"/>
            <w:r w:rsidR="006301C5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301C5" w:rsidRPr="0018164B">
              <w:rPr>
                <w:sz w:val="20"/>
                <w:szCs w:val="20"/>
                <w:lang w:val="en-US"/>
              </w:rPr>
              <w:t>ta’minlash</w:t>
            </w:r>
            <w:proofErr w:type="spellEnd"/>
            <w:r w:rsidR="006301C5" w:rsidRPr="0018164B">
              <w:rPr>
                <w:sz w:val="20"/>
                <w:szCs w:val="20"/>
                <w:lang w:val="en-US"/>
              </w:rPr>
              <w:t xml:space="preserve"> </w:t>
            </w:r>
            <w:r w:rsidR="006301C5" w:rsidRPr="0018164B">
              <w:rPr>
                <w:sz w:val="20"/>
                <w:szCs w:val="20"/>
                <w:lang w:val="en-US"/>
              </w:rPr>
              <w:br/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CC78269" w14:textId="77777777" w:rsidR="00C95F7F" w:rsidRPr="00BB4699" w:rsidRDefault="006301C5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buyruqlarni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CE2B921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Ish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vaqtini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belgilash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0E50FAB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Rag‘batlantirish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6E96BD14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5A3B6838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F0DF380" w14:textId="008FB68E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lastRenderedPageBreak/>
              <w:t xml:space="preserve">Formal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tashkilotda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rollar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qanday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belgilanadi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54366CC" w14:textId="77777777" w:rsidR="00C95F7F" w:rsidRPr="0018164B" w:rsidRDefault="00AA72E1" w:rsidP="00AA72E1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Rasmiy lavozim tavsiflari orqali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5CB45CD" w14:textId="77777777" w:rsidR="00C95F7F" w:rsidRPr="00BB4699" w:rsidRDefault="00C95F7F" w:rsidP="00AA72E1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</w:t>
            </w:r>
            <w:r w:rsidRPr="00BB4699">
              <w:rPr>
                <w:sz w:val="20"/>
                <w:szCs w:val="20"/>
                <w:lang w:val="uz-Cyrl-UZ"/>
              </w:rPr>
              <w:br/>
            </w:r>
            <w:proofErr w:type="spellStart"/>
            <w:r w:rsidR="00AA72E1" w:rsidRPr="00BB4699">
              <w:rPr>
                <w:sz w:val="20"/>
                <w:szCs w:val="20"/>
                <w:lang w:val="en-US"/>
              </w:rPr>
              <w:t>Shaxsiy</w:t>
            </w:r>
            <w:proofErr w:type="spellEnd"/>
            <w:r w:rsidR="00AA72E1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A72E1" w:rsidRPr="00BB4699">
              <w:rPr>
                <w:sz w:val="20"/>
                <w:szCs w:val="20"/>
                <w:lang w:val="en-US"/>
              </w:rPr>
              <w:t>qiziqishlar</w:t>
            </w:r>
            <w:proofErr w:type="spellEnd"/>
            <w:r w:rsidR="00AA72E1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A72E1" w:rsidRPr="00BB4699">
              <w:rPr>
                <w:sz w:val="20"/>
                <w:szCs w:val="20"/>
                <w:lang w:val="en-US"/>
              </w:rPr>
              <w:t>asosida</w:t>
            </w:r>
            <w:proofErr w:type="spellEnd"/>
            <w:r w:rsidR="00AA72E1" w:rsidRPr="00BB4699">
              <w:rPr>
                <w:sz w:val="20"/>
                <w:szCs w:val="20"/>
                <w:lang w:val="en-US"/>
              </w:rPr>
              <w:t xml:space="preserve"> </w:t>
            </w:r>
            <w:r w:rsidR="00AA72E1"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2418AF5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Tasodifiy taqsimlanadi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77CCFC5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Fikr almashish asosida</w:t>
            </w:r>
          </w:p>
        </w:tc>
      </w:tr>
      <w:tr w:rsidR="00C95F7F" w:rsidRPr="00BB4699" w14:paraId="23FE3D85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41A1A44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>“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Motivatsion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paket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”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686E6816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Xodimlarga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beriladigan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umumiy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rag‘bat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imtiyozlar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majmuasi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6E9BF57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pul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mukofoti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02508DB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Ta’til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7D1BAF5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Intizom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chorasi</w:t>
            </w:r>
            <w:proofErr w:type="spellEnd"/>
          </w:p>
        </w:tc>
      </w:tr>
      <w:tr w:rsidR="00C95F7F" w:rsidRPr="00BB4699" w14:paraId="26F70CA9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B8ADC19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Menejment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texnologiyasida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nazoratning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vazifasi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492AA18B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3843215" w14:textId="77777777" w:rsidR="00C95F7F" w:rsidRPr="0018164B" w:rsidRDefault="00D16816" w:rsidP="00D16816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Reja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natijalarni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solishtirish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1820847" w14:textId="77777777" w:rsidR="00C95F7F" w:rsidRPr="00BB4699" w:rsidRDefault="00C95F7F" w:rsidP="00D16816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proofErr w:type="spellStart"/>
            <w:r w:rsidR="00D16816" w:rsidRPr="00BB4699">
              <w:rPr>
                <w:sz w:val="20"/>
                <w:szCs w:val="20"/>
                <w:lang w:val="en-US"/>
              </w:rPr>
              <w:t>Xodimlarni</w:t>
            </w:r>
            <w:proofErr w:type="spellEnd"/>
            <w:r w:rsidR="00D16816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6816" w:rsidRPr="00BB4699">
              <w:rPr>
                <w:sz w:val="20"/>
                <w:szCs w:val="20"/>
                <w:lang w:val="en-US"/>
              </w:rPr>
              <w:t>jazolash</w:t>
            </w:r>
            <w:proofErr w:type="spellEnd"/>
            <w:r w:rsidR="00D16816" w:rsidRPr="00BB4699">
              <w:rPr>
                <w:sz w:val="20"/>
                <w:szCs w:val="20"/>
                <w:lang w:val="en-US"/>
              </w:rPr>
              <w:t xml:space="preserve"> </w:t>
            </w:r>
            <w:r w:rsidR="00D16816"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4844B8E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Ishchilarni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almashtirish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2537688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Ish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yukini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kamaytirish</w:t>
            </w:r>
            <w:proofErr w:type="spellEnd"/>
          </w:p>
        </w:tc>
      </w:tr>
      <w:tr w:rsidR="00C95F7F" w:rsidRPr="00BB4699" w14:paraId="4DE0E5A7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EAD6D48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Mehnatni boshqarishning maqsadi nima?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E4664B6" w14:textId="77777777" w:rsidR="00C95F7F" w:rsidRPr="0018164B" w:rsidRDefault="0015778B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>Mehnat unumdorligini oshirish</w:t>
            </w:r>
            <w:r w:rsidR="00C95F7F"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D924FD7" w14:textId="77777777" w:rsidR="00C95F7F" w:rsidRPr="00BB4699" w:rsidRDefault="0015778B" w:rsidP="0015778B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Ishchilar sonini kamaytirish</w:t>
            </w:r>
            <w:r w:rsidR="00C95F7F" w:rsidRPr="00BB4699">
              <w:rPr>
                <w:sz w:val="20"/>
                <w:szCs w:val="20"/>
                <w:lang w:val="uz-Cyrl-UZ"/>
              </w:rPr>
              <w:t xml:space="preserve"> </w:t>
            </w:r>
            <w:r w:rsidR="00C95F7F"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310DCE03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Ish vaqtini uzaytirish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9A519EF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Foydani kamaytirish</w:t>
            </w:r>
          </w:p>
        </w:tc>
      </w:tr>
      <w:tr w:rsidR="00C95F7F" w:rsidRPr="00BB4699" w14:paraId="40B6F3F9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7D70D03" w14:textId="30009E5B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Norasmiy tashkilotning kamchiligi qaysi?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01B01A9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 Rahbarni qo‘llab-quvvatlamasligi mumkin </w:t>
            </w:r>
            <w:r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71B748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Qattiq intizom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035156F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br/>
              <w:t xml:space="preserve">Faqat foyda olishga yo‘naltirilgan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2826DB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Hujjatlar bilan ishlash</w:t>
            </w:r>
          </w:p>
        </w:tc>
      </w:tr>
      <w:tr w:rsidR="00C95F7F" w:rsidRPr="00BB4699" w14:paraId="6DDFEE40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5BA6BAD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“Benchmarking” nima?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BC1ABFC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 Raqobatchilar faoliyatini o‘rganib, eng yaxshi tajribalarni qo‘llash </w:t>
            </w:r>
            <w:r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6FEF97BE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Ishchilarni baholash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59D52E0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br/>
              <w:t xml:space="preserve">Moliyaviy hisob-kitob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F814926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Ish vaqtini belgilash</w:t>
            </w:r>
          </w:p>
        </w:tc>
      </w:tr>
      <w:tr w:rsidR="00C95F7F" w:rsidRPr="00BB4699" w14:paraId="7BD84D8C" w14:textId="77777777" w:rsidTr="0024282C">
        <w:trPr>
          <w:trHeight w:val="108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2C3F6F9" w14:textId="6654D5EC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Tashkilotdagi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samaradorlik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ko‘rsatkichi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qaysi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omilga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bog‘liq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72E693AF" w14:textId="77777777" w:rsidR="00C95F7F" w:rsidRPr="0018164B" w:rsidRDefault="00C95F7F" w:rsidP="00782A2D">
            <w:pPr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="00782A2D" w:rsidRPr="0018164B">
              <w:rPr>
                <w:sz w:val="20"/>
                <w:szCs w:val="20"/>
                <w:lang w:val="en-US"/>
              </w:rPr>
              <w:t xml:space="preserve">Rejalashtirish, </w:t>
            </w:r>
            <w:proofErr w:type="spellStart"/>
            <w:r w:rsidR="00782A2D" w:rsidRPr="0018164B">
              <w:rPr>
                <w:sz w:val="20"/>
                <w:szCs w:val="20"/>
                <w:lang w:val="en-US"/>
              </w:rPr>
              <w:t>motivatsiya</w:t>
            </w:r>
            <w:proofErr w:type="spellEnd"/>
            <w:r w:rsidR="00782A2D" w:rsidRPr="0018164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782A2D" w:rsidRPr="0018164B">
              <w:rPr>
                <w:sz w:val="20"/>
                <w:szCs w:val="20"/>
                <w:lang w:val="en-US"/>
              </w:rPr>
              <w:t>nazorat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2BC89A0" w14:textId="77777777" w:rsidR="00C95F7F" w:rsidRPr="00BB4699" w:rsidRDefault="00C95F7F" w:rsidP="00C95F7F">
            <w:pPr>
              <w:rPr>
                <w:bCs/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proofErr w:type="spellStart"/>
            <w:r w:rsidR="00782A2D"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="00782A2D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82A2D" w:rsidRPr="00BB4699">
              <w:rPr>
                <w:sz w:val="20"/>
                <w:szCs w:val="20"/>
                <w:lang w:val="en-US"/>
              </w:rPr>
              <w:t>ishchilar</w:t>
            </w:r>
            <w:proofErr w:type="spellEnd"/>
            <w:r w:rsidR="00782A2D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82A2D" w:rsidRPr="00BB4699">
              <w:rPr>
                <w:sz w:val="20"/>
                <w:szCs w:val="20"/>
                <w:lang w:val="en-US"/>
              </w:rPr>
              <w:t>soni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65F88C13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0B22A3A6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br/>
              <w:t xml:space="preserve"> Ish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vaqti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AECDC9D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Moliyaviy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imkoniyat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</w:tr>
      <w:tr w:rsidR="00C95F7F" w:rsidRPr="00BB4699" w14:paraId="7E5AF2FE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423DDE2" w14:textId="2AC569F1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Mehnatni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boshqarish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tizimi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nimaga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xizmat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qiladi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5F0401D7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37C76DAC" w14:textId="77777777" w:rsidR="00C95F7F" w:rsidRPr="0018164B" w:rsidRDefault="00C95F7F" w:rsidP="00C95F7F">
            <w:pPr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br/>
            </w:r>
            <w:proofErr w:type="spellStart"/>
            <w:r w:rsidR="00312BD5" w:rsidRPr="0018164B">
              <w:rPr>
                <w:sz w:val="20"/>
                <w:szCs w:val="20"/>
                <w:lang w:val="en-US"/>
              </w:rPr>
              <w:t>Resurslardan</w:t>
            </w:r>
            <w:proofErr w:type="spellEnd"/>
            <w:r w:rsidR="00312BD5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312BD5" w:rsidRPr="0018164B">
              <w:rPr>
                <w:sz w:val="20"/>
                <w:szCs w:val="20"/>
                <w:lang w:val="en-US"/>
              </w:rPr>
              <w:t>samarali</w:t>
            </w:r>
            <w:proofErr w:type="spellEnd"/>
            <w:r w:rsidR="00312BD5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312BD5" w:rsidRPr="0018164B">
              <w:rPr>
                <w:sz w:val="20"/>
                <w:szCs w:val="20"/>
                <w:lang w:val="en-US"/>
              </w:rPr>
              <w:t>foydalanish</w:t>
            </w:r>
            <w:proofErr w:type="spellEnd"/>
            <w:r w:rsidR="00312BD5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312BD5"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="00312BD5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312BD5" w:rsidRPr="0018164B">
              <w:rPr>
                <w:sz w:val="20"/>
                <w:szCs w:val="20"/>
                <w:lang w:val="en-US"/>
              </w:rPr>
              <w:t>natija</w:t>
            </w:r>
            <w:proofErr w:type="spellEnd"/>
            <w:r w:rsidR="00312BD5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312BD5" w:rsidRPr="0018164B">
              <w:rPr>
                <w:sz w:val="20"/>
                <w:szCs w:val="20"/>
                <w:lang w:val="en-US"/>
              </w:rPr>
              <w:t>olish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78C72DC8" w14:textId="77777777" w:rsidR="00C95F7F" w:rsidRPr="00BB4699" w:rsidRDefault="00C95F7F" w:rsidP="00312BD5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br/>
            </w:r>
            <w:r w:rsidRPr="00BB4699">
              <w:rPr>
                <w:sz w:val="20"/>
                <w:szCs w:val="20"/>
                <w:lang w:val="en-US"/>
              </w:rPr>
              <w:br/>
            </w:r>
            <w:proofErr w:type="spellStart"/>
            <w:r w:rsidR="00312BD5" w:rsidRPr="00BB4699">
              <w:rPr>
                <w:sz w:val="20"/>
                <w:szCs w:val="20"/>
                <w:lang w:val="en-US"/>
              </w:rPr>
              <w:t>Ishchilarni</w:t>
            </w:r>
            <w:proofErr w:type="spellEnd"/>
            <w:r w:rsidR="00312BD5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312BD5" w:rsidRPr="00BB4699">
              <w:rPr>
                <w:sz w:val="20"/>
                <w:szCs w:val="20"/>
                <w:lang w:val="en-US"/>
              </w:rPr>
              <w:t>almashtirish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0C344ABE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Ish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yukini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oshirish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D2422E1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Moliyaviy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xarajatlarni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kamaytirish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C95F7F" w:rsidRPr="00BB4699" w14:paraId="2B835C14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0228F1A3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Rahbarlik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uslubini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tanlashda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eng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muhim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omil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qaysi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77CABB53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37815970" w14:textId="77777777" w:rsidR="00C95F7F" w:rsidRPr="0018164B" w:rsidRDefault="00C95F7F" w:rsidP="002933A8">
            <w:pPr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933A8" w:rsidRPr="0018164B">
              <w:rPr>
                <w:sz w:val="20"/>
                <w:szCs w:val="20"/>
                <w:lang w:val="en-US"/>
              </w:rPr>
              <w:t>Jamoa</w:t>
            </w:r>
            <w:proofErr w:type="spellEnd"/>
            <w:r w:rsidR="002933A8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933A8" w:rsidRPr="0018164B">
              <w:rPr>
                <w:sz w:val="20"/>
                <w:szCs w:val="20"/>
                <w:lang w:val="en-US"/>
              </w:rPr>
              <w:t>xususiyatlari</w:t>
            </w:r>
            <w:proofErr w:type="spellEnd"/>
            <w:r w:rsidR="002933A8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933A8"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="002933A8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933A8" w:rsidRPr="0018164B">
              <w:rPr>
                <w:sz w:val="20"/>
                <w:szCs w:val="20"/>
                <w:lang w:val="en-US"/>
              </w:rPr>
              <w:t>vaziyatga</w:t>
            </w:r>
            <w:proofErr w:type="spellEnd"/>
            <w:r w:rsidR="002933A8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933A8" w:rsidRPr="0018164B">
              <w:rPr>
                <w:sz w:val="20"/>
                <w:szCs w:val="20"/>
                <w:lang w:val="en-US"/>
              </w:rPr>
              <w:t>moslashuv</w:t>
            </w:r>
            <w:proofErr w:type="spellEnd"/>
            <w:r w:rsidR="002933A8" w:rsidRPr="0018164B">
              <w:rPr>
                <w:sz w:val="20"/>
                <w:szCs w:val="20"/>
                <w:lang w:val="en-US"/>
              </w:rPr>
              <w:t xml:space="preserve"> </w:t>
            </w:r>
            <w:r w:rsidR="002933A8" w:rsidRPr="0018164B">
              <w:rPr>
                <w:sz w:val="20"/>
                <w:szCs w:val="20"/>
                <w:lang w:val="en-US"/>
              </w:rPr>
              <w:br/>
            </w:r>
            <w:r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7850F906" w14:textId="77777777" w:rsidR="00C95F7F" w:rsidRPr="00BB4699" w:rsidRDefault="00C95F7F" w:rsidP="002933A8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933A8" w:rsidRPr="00BB4699">
              <w:rPr>
                <w:sz w:val="20"/>
                <w:szCs w:val="20"/>
                <w:lang w:val="en-US"/>
              </w:rPr>
              <w:t>Rahbarning</w:t>
            </w:r>
            <w:proofErr w:type="spellEnd"/>
            <w:r w:rsidR="002933A8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933A8" w:rsidRPr="00BB4699">
              <w:rPr>
                <w:sz w:val="20"/>
                <w:szCs w:val="20"/>
                <w:lang w:val="en-US"/>
              </w:rPr>
              <w:t>shaxsiy</w:t>
            </w:r>
            <w:proofErr w:type="spellEnd"/>
            <w:r w:rsidR="002933A8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933A8" w:rsidRPr="00BB4699">
              <w:rPr>
                <w:sz w:val="20"/>
                <w:szCs w:val="20"/>
                <w:lang w:val="en-US"/>
              </w:rPr>
              <w:t>xarakteri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56E4521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Davlat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talablarini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bajarish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25ED6D6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maosh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tizimi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0B648D0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3D3A1D83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9703283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Avtoritar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rahbarlik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uslubining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asosiy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kamchiligi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104EB295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3625B7F9" w14:textId="77777777" w:rsidR="00B07249" w:rsidRPr="0018164B" w:rsidRDefault="00C95F7F" w:rsidP="00B07249">
            <w:pPr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B07249" w:rsidRPr="0018164B">
              <w:rPr>
                <w:sz w:val="20"/>
                <w:szCs w:val="20"/>
                <w:lang w:val="en-US"/>
              </w:rPr>
              <w:t>Xodimlarda</w:t>
            </w:r>
            <w:proofErr w:type="spellEnd"/>
            <w:r w:rsidR="00B07249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B07249" w:rsidRPr="0018164B">
              <w:rPr>
                <w:sz w:val="20"/>
                <w:szCs w:val="20"/>
                <w:lang w:val="en-US"/>
              </w:rPr>
              <w:t>tashabbusni</w:t>
            </w:r>
            <w:proofErr w:type="spellEnd"/>
            <w:r w:rsidR="00B07249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B07249" w:rsidRPr="0018164B">
              <w:rPr>
                <w:sz w:val="20"/>
                <w:szCs w:val="20"/>
                <w:lang w:val="en-US"/>
              </w:rPr>
              <w:t>yo‘qotish</w:t>
            </w:r>
            <w:proofErr w:type="spellEnd"/>
            <w:r w:rsidR="00B07249" w:rsidRPr="0018164B">
              <w:rPr>
                <w:sz w:val="20"/>
                <w:szCs w:val="20"/>
                <w:lang w:val="en-US"/>
              </w:rPr>
              <w:t xml:space="preserve"> </w:t>
            </w:r>
          </w:p>
          <w:p w14:paraId="600FADFC" w14:textId="77777777" w:rsidR="00C95F7F" w:rsidRPr="0018164B" w:rsidRDefault="00C95F7F" w:rsidP="00C95F7F">
            <w:pPr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54929747" w14:textId="77777777" w:rsidR="00C95F7F" w:rsidRPr="00BB4699" w:rsidRDefault="00C95F7F" w:rsidP="00B07249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="00B07249" w:rsidRPr="00BB4699">
              <w:rPr>
                <w:sz w:val="20"/>
                <w:szCs w:val="20"/>
                <w:lang w:val="en-US"/>
              </w:rPr>
              <w:t xml:space="preserve">Tez </w:t>
            </w:r>
            <w:proofErr w:type="spellStart"/>
            <w:r w:rsidR="00B07249" w:rsidRPr="00BB4699">
              <w:rPr>
                <w:sz w:val="20"/>
                <w:szCs w:val="20"/>
                <w:lang w:val="en-US"/>
              </w:rPr>
              <w:t>qaror</w:t>
            </w:r>
            <w:proofErr w:type="spellEnd"/>
            <w:r w:rsidR="00B07249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B07249" w:rsidRPr="00BB4699">
              <w:rPr>
                <w:sz w:val="20"/>
                <w:szCs w:val="20"/>
                <w:lang w:val="en-US"/>
              </w:rPr>
              <w:t>qabul</w:t>
            </w:r>
            <w:proofErr w:type="spellEnd"/>
            <w:r w:rsidR="00B07249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B07249" w:rsidRPr="00BB4699">
              <w:rPr>
                <w:sz w:val="20"/>
                <w:szCs w:val="20"/>
                <w:lang w:val="en-US"/>
              </w:rPr>
              <w:t>qilish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16C26CDE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Jamoaning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birdamligi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3BD72D9B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Nazoratning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kuchli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bo‘lishi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48FD6C8C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2EEECC6E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98AFE95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Demokratik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uslubning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kuchli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tomoni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qaysi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64558BB8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0DDF9C5" w14:textId="77777777" w:rsidR="00C95F7F" w:rsidRPr="0018164B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Jamoa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a’zolari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qarorlarda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ishtirok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etadi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EC3D1EF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Barcha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qarorlarni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rahbar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o‘zi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qabul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qiladi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9598FB8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Nazorat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juda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qattiq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bo‘ladi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BEB7423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Tashabbus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cheklanadi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72D34AF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8C4951" w14:paraId="61DB4BA2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A255987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Boshqaruv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qarorining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sifatli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”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bo‘lishi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uchun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zarur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25E8410C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5A143B41" w14:textId="77777777" w:rsidR="00C95F7F" w:rsidRPr="0018164B" w:rsidRDefault="00656D64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Qaror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faktlar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tahlil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alternativalarga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asoslangan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bo‘lishi</w:t>
            </w:r>
            <w:proofErr w:type="spellEnd"/>
            <w:r w:rsidR="00C95F7F"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55321AE8" w14:textId="77777777" w:rsidR="00C95F7F" w:rsidRPr="00BB4699" w:rsidRDefault="00656D64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Qaror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tez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qabul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qilinishi</w:t>
            </w:r>
            <w:proofErr w:type="spellEnd"/>
            <w:r w:rsidR="00C95F7F"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7E3F1E81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br/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Qaror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yuqoridan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kelishi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56822E1A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B2F835F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Qaror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qisqa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muddatli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foydaga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qaratilishi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48CFAAE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793B1AC5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4F17426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lastRenderedPageBreak/>
              <w:t>Qaror qabul qilish jarayonida “ma’lumot yetishmovchiligi” qanday xavf tug‘diradi?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E0197AB" w14:textId="77777777" w:rsidR="00C95F7F" w:rsidRPr="0018164B" w:rsidRDefault="00C95F7F" w:rsidP="003617F6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 </w:t>
            </w:r>
            <w:r w:rsidR="003617F6" w:rsidRPr="0018164B">
              <w:rPr>
                <w:sz w:val="20"/>
                <w:szCs w:val="20"/>
                <w:lang w:val="uz-Cyrl-UZ"/>
              </w:rPr>
              <w:t xml:space="preserve">Xato qarorlar va noto‘g‘ri prognozlarga olib keladi </w:t>
            </w:r>
            <w:r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E244800" w14:textId="77777777" w:rsidR="00C95F7F" w:rsidRPr="00BB4699" w:rsidRDefault="00C95F7F" w:rsidP="003617F6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</w:t>
            </w:r>
            <w:r w:rsidRPr="00BB4699">
              <w:rPr>
                <w:sz w:val="20"/>
                <w:szCs w:val="20"/>
                <w:lang w:val="uz-Cyrl-UZ"/>
              </w:rPr>
              <w:br/>
            </w:r>
            <w:r w:rsidR="003617F6" w:rsidRPr="00BB4699">
              <w:rPr>
                <w:sz w:val="20"/>
                <w:szCs w:val="20"/>
                <w:lang w:val="uz-Cyrl-UZ"/>
              </w:rPr>
              <w:t>To‘liq innovatsiyani kafolatlaydi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0EAE96A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Jarayonni tezlashtiradi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  <w:p w14:paraId="6F0950EF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372E153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Jamoaning motivatsiyasini oshiradi </w:t>
            </w:r>
          </w:p>
        </w:tc>
      </w:tr>
      <w:tr w:rsidR="00C95F7F" w:rsidRPr="00BB4699" w14:paraId="0F5C0F62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B7EEDCD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Strategik qarorlarning farqi nimada?</w:t>
            </w:r>
          </w:p>
          <w:p w14:paraId="7F75C396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63DD43E8" w14:textId="77777777" w:rsidR="00C95F7F" w:rsidRPr="0018164B" w:rsidRDefault="00C95F7F" w:rsidP="00DD4635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 </w:t>
            </w:r>
            <w:r w:rsidR="00DD4635" w:rsidRPr="0018164B">
              <w:rPr>
                <w:sz w:val="20"/>
                <w:szCs w:val="20"/>
                <w:lang w:val="uz-Cyrl-UZ"/>
              </w:rPr>
              <w:t xml:space="preserve">Uzoq muddatli, katta ta’sir kuchiga ega bo‘ladi </w:t>
            </w:r>
            <w:r w:rsidR="00DD4635" w:rsidRPr="0018164B">
              <w:rPr>
                <w:sz w:val="20"/>
                <w:szCs w:val="20"/>
                <w:lang w:val="uz-Cyrl-UZ"/>
              </w:rPr>
              <w:br/>
            </w:r>
            <w:r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3A830335" w14:textId="77777777" w:rsidR="00C95F7F" w:rsidRPr="00BB4699" w:rsidRDefault="00DD4635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Faqat bir kunlik natijaga qaratiladi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4F1EDF9F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Xodimlar darajasida qabul qilinadi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E75A8A8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Faqat moliyaviy natijani ko‘zlaydi </w:t>
            </w:r>
          </w:p>
          <w:p w14:paraId="32D42354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BB4699" w14:paraId="798C5579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9C6C91D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 xml:space="preserve">Tovar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raqobatbardoshligini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belgilovchi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asosiy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omil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3A1E4550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3655D77E" w14:textId="77777777" w:rsidR="00C95F7F" w:rsidRPr="0018164B" w:rsidRDefault="004B13B0" w:rsidP="00C95F7F">
            <w:pPr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Sifat +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Innovatsiya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Narx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balansi</w:t>
            </w:r>
            <w:proofErr w:type="spellEnd"/>
            <w:r w:rsidR="00C95F7F"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638D6EA" w14:textId="77777777" w:rsidR="00C95F7F" w:rsidRPr="00BB4699" w:rsidRDefault="00C95F7F" w:rsidP="004B13B0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  <w:proofErr w:type="spellStart"/>
            <w:r w:rsidR="004B13B0" w:rsidRPr="00BB4699">
              <w:rPr>
                <w:sz w:val="20"/>
                <w:szCs w:val="20"/>
                <w:lang w:val="en-US"/>
              </w:rPr>
              <w:t>Reklama</w:t>
            </w:r>
            <w:proofErr w:type="spellEnd"/>
            <w:r w:rsidR="004B13B0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4B13B0" w:rsidRPr="00BB4699">
              <w:rPr>
                <w:sz w:val="20"/>
                <w:szCs w:val="20"/>
                <w:lang w:val="en-US"/>
              </w:rPr>
              <w:t>hajmi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1D999631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Davlat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imtiyozi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28239EB5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Davlat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imtiyozi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</w:tr>
      <w:tr w:rsidR="00C95F7F" w:rsidRPr="00BB4699" w14:paraId="15EAB478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17B80D5A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 xml:space="preserve">Global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bozorda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tovar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raqobatbardoshligini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oshirish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uchun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eng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samarali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yo‘l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0AE4FC0E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DA66E12" w14:textId="77777777" w:rsidR="00C95F7F" w:rsidRPr="0018164B" w:rsidRDefault="004B13B0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Innovatsiya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brend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yaratish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Pr="0018164B">
              <w:rPr>
                <w:sz w:val="20"/>
                <w:szCs w:val="20"/>
                <w:lang w:val="en-US"/>
              </w:rPr>
              <w:br/>
            </w:r>
            <w:r w:rsidR="00C95F7F"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4D958DE" w14:textId="77777777" w:rsidR="00C95F7F" w:rsidRPr="00BB4699" w:rsidRDefault="004B13B0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arzon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narx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qo‘yish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1331C8E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Xodimlar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sonini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ko‘paytirish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0DB609C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davlat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subsidiyalariga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tayanish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7B15FF2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12AFBEFE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81A2640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Boshqaruv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qarorida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alternativalarni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ko‘rib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chiqishning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maqsadi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4E3A4A1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D39B405" w14:textId="77777777" w:rsidR="007D5F99" w:rsidRPr="0018164B" w:rsidRDefault="00C95F7F" w:rsidP="007D5F99">
            <w:pPr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Vaqtni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cho‘zish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="007D5F99" w:rsidRPr="0018164B">
              <w:rPr>
                <w:sz w:val="20"/>
                <w:szCs w:val="20"/>
                <w:lang w:val="en-US"/>
              </w:rPr>
              <w:t xml:space="preserve">Eng </w:t>
            </w:r>
            <w:proofErr w:type="spellStart"/>
            <w:r w:rsidR="007D5F99" w:rsidRPr="0018164B">
              <w:rPr>
                <w:sz w:val="20"/>
                <w:szCs w:val="20"/>
                <w:lang w:val="en-US"/>
              </w:rPr>
              <w:t>maqbul</w:t>
            </w:r>
            <w:proofErr w:type="spellEnd"/>
            <w:r w:rsidR="007D5F99" w:rsidRPr="0018164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7D5F99" w:rsidRPr="0018164B">
              <w:rPr>
                <w:sz w:val="20"/>
                <w:szCs w:val="20"/>
                <w:lang w:val="en-US"/>
              </w:rPr>
              <w:t>xavfi</w:t>
            </w:r>
            <w:proofErr w:type="spellEnd"/>
            <w:r w:rsidR="007D5F99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5F99" w:rsidRPr="0018164B">
              <w:rPr>
                <w:sz w:val="20"/>
                <w:szCs w:val="20"/>
                <w:lang w:val="en-US"/>
              </w:rPr>
              <w:t>eng</w:t>
            </w:r>
            <w:proofErr w:type="spellEnd"/>
            <w:r w:rsidR="007D5F99" w:rsidRPr="0018164B">
              <w:rPr>
                <w:sz w:val="20"/>
                <w:szCs w:val="20"/>
                <w:lang w:val="en-US"/>
              </w:rPr>
              <w:t xml:space="preserve"> past </w:t>
            </w:r>
            <w:proofErr w:type="spellStart"/>
            <w:r w:rsidR="007D5F99" w:rsidRPr="0018164B">
              <w:rPr>
                <w:sz w:val="20"/>
                <w:szCs w:val="20"/>
                <w:lang w:val="en-US"/>
              </w:rPr>
              <w:t>yo‘lni</w:t>
            </w:r>
            <w:proofErr w:type="spellEnd"/>
            <w:r w:rsidR="007D5F99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5F99" w:rsidRPr="0018164B">
              <w:rPr>
                <w:sz w:val="20"/>
                <w:szCs w:val="20"/>
                <w:lang w:val="en-US"/>
              </w:rPr>
              <w:t>tanlash</w:t>
            </w:r>
            <w:proofErr w:type="spellEnd"/>
          </w:p>
          <w:p w14:paraId="19BBDEDD" w14:textId="77777777" w:rsidR="00C95F7F" w:rsidRPr="0018164B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en-US"/>
              </w:rPr>
              <w:br/>
            </w:r>
          </w:p>
          <w:p w14:paraId="57617CDB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51FFBCB7" w14:textId="77777777" w:rsidR="00C95F7F" w:rsidRPr="00BB4699" w:rsidRDefault="007D5F99" w:rsidP="007D5F99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Vaqtni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cho‘zish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AF7AC8B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Xodimlarni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chalkashtirish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AA33832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Nazoratni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kuchaytirish</w:t>
            </w:r>
            <w:proofErr w:type="spellEnd"/>
          </w:p>
        </w:tc>
      </w:tr>
      <w:tr w:rsidR="00C95F7F" w:rsidRPr="00BB4699" w14:paraId="66FF5C66" w14:textId="77777777" w:rsidTr="0024282C">
        <w:trPr>
          <w:trHeight w:val="1044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B3ECE2B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Rahbarning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transformatsion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uslubi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”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anglatadi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337834CB" w14:textId="77777777" w:rsidR="00C95F7F" w:rsidRPr="00BB4699" w:rsidRDefault="00C95F7F" w:rsidP="00C95F7F">
            <w:pPr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58E1C40" w14:textId="77777777" w:rsidR="00C95F7F" w:rsidRPr="0018164B" w:rsidRDefault="007D5F99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Jamoani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ilhomlantirish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o‘zgarishga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yo‘naltirish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Pr="0018164B">
              <w:rPr>
                <w:sz w:val="20"/>
                <w:szCs w:val="20"/>
                <w:lang w:val="en-US"/>
              </w:rPr>
              <w:br/>
            </w:r>
            <w:r w:rsidR="00C95F7F"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57DE882F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5F99"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="007D5F99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5F99" w:rsidRPr="00BB4699">
              <w:rPr>
                <w:sz w:val="20"/>
                <w:szCs w:val="20"/>
                <w:lang w:val="en-US"/>
              </w:rPr>
              <w:t>nazorat</w:t>
            </w:r>
            <w:proofErr w:type="spellEnd"/>
            <w:r w:rsidR="007D5F99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5F99" w:rsidRPr="00BB4699">
              <w:rPr>
                <w:sz w:val="20"/>
                <w:szCs w:val="20"/>
                <w:lang w:val="en-US"/>
              </w:rPr>
              <w:t>va</w:t>
            </w:r>
            <w:proofErr w:type="spellEnd"/>
            <w:r w:rsidR="007D5F99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5F99" w:rsidRPr="00BB4699">
              <w:rPr>
                <w:sz w:val="20"/>
                <w:szCs w:val="20"/>
                <w:lang w:val="en-US"/>
              </w:rPr>
              <w:t>intizomni</w:t>
            </w:r>
            <w:proofErr w:type="spellEnd"/>
            <w:r w:rsidR="007D5F99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5F99" w:rsidRPr="00BB4699">
              <w:rPr>
                <w:sz w:val="20"/>
                <w:szCs w:val="20"/>
                <w:lang w:val="en-US"/>
              </w:rPr>
              <w:t>kuchaytirish</w:t>
            </w:r>
            <w:proofErr w:type="spellEnd"/>
          </w:p>
          <w:p w14:paraId="0F1B511D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6037770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qisqa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muddatli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foyda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olish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E09DC7A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Byurokratiyani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oshirish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0B5C1787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BB4699" w14:paraId="3D5548F1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D88A465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Qaror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qabul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qilishda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intuisiya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”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qachon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foydali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E17B3C0" w14:textId="77777777" w:rsidR="00C95F7F" w:rsidRPr="0018164B" w:rsidRDefault="00C95F7F" w:rsidP="00C95F7F">
            <w:pPr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519E0" w:rsidRPr="0018164B">
              <w:rPr>
                <w:sz w:val="20"/>
                <w:szCs w:val="20"/>
                <w:lang w:val="en-US"/>
              </w:rPr>
              <w:t>Ma’lumot</w:t>
            </w:r>
            <w:proofErr w:type="spellEnd"/>
            <w:r w:rsidR="00F519E0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519E0" w:rsidRPr="0018164B">
              <w:rPr>
                <w:sz w:val="20"/>
                <w:szCs w:val="20"/>
                <w:lang w:val="en-US"/>
              </w:rPr>
              <w:t>yetarli</w:t>
            </w:r>
            <w:proofErr w:type="spellEnd"/>
            <w:r w:rsidR="00F519E0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519E0" w:rsidRPr="0018164B">
              <w:rPr>
                <w:sz w:val="20"/>
                <w:szCs w:val="20"/>
                <w:lang w:val="en-US"/>
              </w:rPr>
              <w:t>bo‘lmaganda</w:t>
            </w:r>
            <w:proofErr w:type="spellEnd"/>
            <w:r w:rsidR="00F519E0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519E0"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="00F519E0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519E0" w:rsidRPr="0018164B">
              <w:rPr>
                <w:sz w:val="20"/>
                <w:szCs w:val="20"/>
                <w:lang w:val="en-US"/>
              </w:rPr>
              <w:t>vaqt</w:t>
            </w:r>
            <w:proofErr w:type="spellEnd"/>
            <w:r w:rsidR="00F519E0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519E0" w:rsidRPr="0018164B">
              <w:rPr>
                <w:sz w:val="20"/>
                <w:szCs w:val="20"/>
                <w:lang w:val="en-US"/>
              </w:rPr>
              <w:t>cheklanganda</w:t>
            </w:r>
            <w:proofErr w:type="spellEnd"/>
            <w:r w:rsidR="00F519E0" w:rsidRPr="0018164B">
              <w:rPr>
                <w:sz w:val="20"/>
                <w:szCs w:val="20"/>
                <w:lang w:val="en-US"/>
              </w:rPr>
              <w:br/>
            </w:r>
          </w:p>
          <w:p w14:paraId="5E57865E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5ECAB823" w14:textId="77777777" w:rsidR="00C95F7F" w:rsidRPr="00BB4699" w:rsidRDefault="00C95F7F" w:rsidP="00F519E0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519E0" w:rsidRPr="00BB4699">
              <w:rPr>
                <w:sz w:val="20"/>
                <w:szCs w:val="20"/>
                <w:lang w:val="en-US"/>
              </w:rPr>
              <w:t>To‘liq</w:t>
            </w:r>
            <w:proofErr w:type="spellEnd"/>
            <w:r w:rsidR="00F519E0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519E0" w:rsidRPr="00BB4699">
              <w:rPr>
                <w:sz w:val="20"/>
                <w:szCs w:val="20"/>
                <w:lang w:val="en-US"/>
              </w:rPr>
              <w:t>ma’lumot</w:t>
            </w:r>
            <w:proofErr w:type="spellEnd"/>
            <w:r w:rsidR="00F519E0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519E0" w:rsidRPr="00BB4699">
              <w:rPr>
                <w:sz w:val="20"/>
                <w:szCs w:val="20"/>
                <w:lang w:val="en-US"/>
              </w:rPr>
              <w:t>bo‘lganida</w:t>
            </w:r>
            <w:proofErr w:type="spellEnd"/>
            <w:r w:rsidR="00F519E0" w:rsidRPr="00BB4699">
              <w:rPr>
                <w:sz w:val="20"/>
                <w:szCs w:val="20"/>
                <w:lang w:val="en-US"/>
              </w:rPr>
              <w:t xml:space="preserve"> </w:t>
            </w:r>
            <w:r w:rsidR="00F519E0" w:rsidRPr="00BB4699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206F773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Har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doim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004FBD5D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E20504F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Hech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qachon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08B5B10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95F7F" w:rsidRPr="008C4951" w14:paraId="29039C8F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0BDC2B10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 xml:space="preserve">Tovar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raqobatbardoshligini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oshirishda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brend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obro‘si”ning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o‘rni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qanchalik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muhim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186CC4E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C9AAD5" w14:textId="77777777" w:rsidR="00C95F7F" w:rsidRPr="0018164B" w:rsidRDefault="00F519E0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Juda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katta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mijoz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ishonchi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sotuvni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belgilaydi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Pr="0018164B">
              <w:rPr>
                <w:sz w:val="20"/>
                <w:szCs w:val="20"/>
                <w:lang w:val="en-US"/>
              </w:rPr>
              <w:br/>
            </w:r>
            <w:r w:rsidR="00C95F7F"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16AB5E9C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4759471C" w14:textId="77777777" w:rsidR="00C95F7F" w:rsidRPr="00BB4699" w:rsidRDefault="00F519E0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Juda past, faqat narx muhim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4709DF1A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O‘rtacha,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reklama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bilan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cheklangan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r w:rsidRPr="00BB4699">
              <w:rPr>
                <w:sz w:val="20"/>
                <w:szCs w:val="20"/>
                <w:lang w:val="en-US"/>
              </w:rPr>
              <w:br/>
            </w:r>
          </w:p>
          <w:p w14:paraId="60C0D1CB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03D416B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Hech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qanday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rol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o‘ynamaydi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C95F7F" w:rsidRPr="00BB4699" w14:paraId="01884F15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0A99E901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Boshqaruv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qarorining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samaradorligi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qanday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o‘lchanadi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4D8C70AD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  <w:p w14:paraId="1FCB883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5E35B158" w14:textId="77777777" w:rsidR="00C95F7F" w:rsidRPr="0018164B" w:rsidRDefault="00F519E0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Qaror amalda natija va maqsadga erishganiga qarab </w:t>
            </w:r>
            <w:r w:rsidRPr="0018164B">
              <w:rPr>
                <w:sz w:val="20"/>
                <w:szCs w:val="20"/>
                <w:lang w:val="uz-Cyrl-UZ"/>
              </w:rPr>
              <w:br/>
            </w:r>
            <w:r w:rsidR="00C95F7F"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CE1777A" w14:textId="77777777" w:rsidR="00C95F7F" w:rsidRPr="00BB4699" w:rsidRDefault="00F519E0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Qaror qanchalik tez qabul qilinganiga qarab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00B15C7D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Qaror rahbarning obro‘siga ta’siriga qarab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2F35E0BB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Qaror qancha pul sarflanganiga qarab </w:t>
            </w:r>
          </w:p>
          <w:p w14:paraId="40FB3E0D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BB4699" w14:paraId="34EB91D4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54E8609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>“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Innovatsion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qaror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”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deganda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tushunamiz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078E3F6" w14:textId="77777777" w:rsidR="00C95F7F" w:rsidRPr="0018164B" w:rsidRDefault="00C95F7F" w:rsidP="00366CD2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 </w:t>
            </w:r>
            <w:r w:rsidR="00366CD2" w:rsidRPr="0018164B">
              <w:rPr>
                <w:sz w:val="20"/>
                <w:szCs w:val="20"/>
                <w:lang w:val="uz-Cyrl-UZ"/>
              </w:rPr>
              <w:t>Yangicha yondashuv va bozorga yangi qiymat kiritish</w:t>
            </w:r>
            <w:r w:rsidRPr="0018164B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8CE0766" w14:textId="77777777" w:rsidR="00C95F7F" w:rsidRPr="00BB4699" w:rsidRDefault="00C95F7F" w:rsidP="00366CD2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</w:t>
            </w:r>
            <w:r w:rsidR="00366CD2" w:rsidRPr="00BB4699">
              <w:rPr>
                <w:sz w:val="20"/>
                <w:szCs w:val="20"/>
                <w:lang w:val="uz-Cyrl-UZ"/>
              </w:rPr>
              <w:t>Faqat eski usullarni davom ettirish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62FE7BEA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Xodimlarni qisqartirish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7E4B21F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Faqat davlat talabini bajarish </w:t>
            </w:r>
          </w:p>
          <w:p w14:paraId="7B92419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BB4699" w14:paraId="437B0ECC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C46469C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lastRenderedPageBreak/>
              <w:t>Raqobatbardoshlikda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narxning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o‘rni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qanday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3F0FAB49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  <w:p w14:paraId="572AD67A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172E0B0" w14:textId="77777777" w:rsidR="00F721CE" w:rsidRPr="0018164B" w:rsidRDefault="00C95F7F" w:rsidP="00F721CE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 </w:t>
            </w:r>
            <w:r w:rsidR="00F721CE" w:rsidRPr="0018164B">
              <w:rPr>
                <w:sz w:val="20"/>
                <w:szCs w:val="20"/>
                <w:lang w:val="uz-Cyrl-UZ"/>
              </w:rPr>
              <w:t xml:space="preserve">Narx + sifat + xizmat uyg‘unlashganda samarali </w:t>
            </w:r>
            <w:r w:rsidR="00F721CE" w:rsidRPr="0018164B">
              <w:rPr>
                <w:sz w:val="20"/>
                <w:szCs w:val="20"/>
                <w:lang w:val="uz-Cyrl-UZ"/>
              </w:rPr>
              <w:br/>
            </w:r>
          </w:p>
          <w:p w14:paraId="4F2275A9" w14:textId="77777777" w:rsidR="00C95F7F" w:rsidRPr="0018164B" w:rsidRDefault="00C95F7F" w:rsidP="00C95F7F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7808B74C" w14:textId="77777777" w:rsidR="00C95F7F" w:rsidRPr="00BB4699" w:rsidRDefault="00F721CE" w:rsidP="00F721CE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Faqat narx hal qiladi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016CD5D3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Narx umuman ahamiyatsiz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  <w:p w14:paraId="4753B2D4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1004B2D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Faqat qisqa muddatli davrda muhim </w:t>
            </w:r>
          </w:p>
          <w:p w14:paraId="3350F2B0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BB4699" w14:paraId="505A3AA5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2F37F2D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uz-Cyrl-UZ"/>
              </w:rPr>
            </w:pPr>
            <w:r w:rsidRPr="003E44B9">
              <w:rPr>
                <w:bCs/>
                <w:sz w:val="20"/>
                <w:szCs w:val="20"/>
                <w:lang w:val="uz-Cyrl-UZ"/>
              </w:rPr>
              <w:t>Boshqaruv qarorlarini qabul qilishda xodimlarni jalb qilish nimaga olib keladi?</w:t>
            </w:r>
          </w:p>
          <w:p w14:paraId="3262BDBC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</w:p>
          <w:p w14:paraId="1115ADB7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</w:p>
          <w:p w14:paraId="07B605D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6D0B0A6E" w14:textId="77777777" w:rsidR="00C95F7F" w:rsidRPr="0018164B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Qaror qabul qilish sekinlashadi, lekin motivatsiya oshadi </w:t>
            </w:r>
            <w:r w:rsidRPr="0018164B">
              <w:rPr>
                <w:sz w:val="20"/>
                <w:szCs w:val="20"/>
                <w:lang w:val="uz-Cyrl-UZ"/>
              </w:rPr>
              <w:br/>
            </w:r>
          </w:p>
          <w:p w14:paraId="5B9C0B6E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0C6F6357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Faqat vaqtni yo‘qotish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842B50F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Hech qanday ta’sir yo‘q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2228B99F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Nazorat kuchayadi </w:t>
            </w:r>
          </w:p>
          <w:p w14:paraId="0F65D2F2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BB4699" w14:paraId="5B8E339E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088B6A4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 xml:space="preserve">Tovar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raqobatbardoshligi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uchun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“after-sales service” (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sotuvdan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keyingi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xizmat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)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o‘rni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qanday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07D37E3C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579E704E" w14:textId="77777777" w:rsidR="00C95F7F" w:rsidRPr="0018164B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br/>
            </w:r>
          </w:p>
          <w:p w14:paraId="74473620" w14:textId="77777777" w:rsidR="00C95F7F" w:rsidRPr="0018164B" w:rsidRDefault="00F721CE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>Juda muhim, mijozni uzoq muddat ushlab qoladi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6AF46900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br/>
            </w:r>
          </w:p>
          <w:p w14:paraId="3D6D1D1C" w14:textId="77777777" w:rsidR="00C95F7F" w:rsidRPr="00BB4699" w:rsidRDefault="00F721CE" w:rsidP="00C95F7F">
            <w:pPr>
              <w:jc w:val="center"/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>Umuman kerak emas</w:t>
            </w: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1E029B9B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Faqat texnika tovarlarida kerak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  <w:p w14:paraId="65185A61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250299B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Faqat reklama bilan almashtirish mumkin </w:t>
            </w:r>
          </w:p>
          <w:p w14:paraId="08590E82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BB4699" w14:paraId="59C4570D" w14:textId="77777777" w:rsidTr="0024282C">
        <w:trPr>
          <w:trHeight w:val="694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95F1C8C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Qaror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qabul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qilishda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riskni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kamaytirish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uchun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eng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samarali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usul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50D71321" w14:textId="77777777" w:rsidR="00C95F7F" w:rsidRPr="0018164B" w:rsidRDefault="00C95F7F" w:rsidP="00C95F7F">
            <w:pPr>
              <w:rPr>
                <w:sz w:val="20"/>
                <w:szCs w:val="20"/>
                <w:lang w:val="en-US"/>
              </w:rPr>
            </w:pPr>
          </w:p>
          <w:p w14:paraId="6605C4F5" w14:textId="77777777" w:rsidR="00F721CE" w:rsidRPr="0018164B" w:rsidRDefault="00F721CE" w:rsidP="00F721CE">
            <w:pPr>
              <w:rPr>
                <w:sz w:val="20"/>
                <w:szCs w:val="20"/>
                <w:lang w:val="uz-Cyrl-UZ"/>
              </w:rPr>
            </w:pPr>
            <w:r w:rsidRPr="0018164B">
              <w:rPr>
                <w:sz w:val="20"/>
                <w:szCs w:val="20"/>
                <w:lang w:val="uz-Cyrl-UZ"/>
              </w:rPr>
              <w:t xml:space="preserve">Prognoz, tahlil va ssenariy yaratish </w:t>
            </w:r>
            <w:r w:rsidRPr="0018164B">
              <w:rPr>
                <w:sz w:val="20"/>
                <w:szCs w:val="20"/>
                <w:lang w:val="uz-Cyrl-UZ"/>
              </w:rPr>
              <w:br/>
              <w:t xml:space="preserve"> </w:t>
            </w:r>
          </w:p>
          <w:p w14:paraId="0661E165" w14:textId="77777777" w:rsidR="00C95F7F" w:rsidRPr="0018164B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741092DD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  <w:p w14:paraId="3ADF2AD0" w14:textId="77777777" w:rsidR="00F721CE" w:rsidRPr="00BB4699" w:rsidRDefault="00F721CE" w:rsidP="00F721CE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Hech qanday riskni ko‘rmaslik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  <w:p w14:paraId="1E7A313A" w14:textId="77777777" w:rsidR="00C95F7F" w:rsidRPr="00F721CE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0BF325F" w14:textId="77777777" w:rsidR="00C95F7F" w:rsidRPr="00BB4699" w:rsidRDefault="00C95F7F" w:rsidP="00C95F7F">
            <w:pPr>
              <w:rPr>
                <w:sz w:val="20"/>
                <w:szCs w:val="20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Faqat intuisiya </w:t>
            </w:r>
            <w:r w:rsidRPr="00BB4699">
              <w:rPr>
                <w:sz w:val="20"/>
                <w:szCs w:val="20"/>
                <w:lang w:val="uz-Cyrl-UZ"/>
              </w:rPr>
              <w:br/>
            </w:r>
          </w:p>
          <w:p w14:paraId="51FC381C" w14:textId="77777777" w:rsidR="00C95F7F" w:rsidRPr="00BB4699" w:rsidRDefault="00C95F7F" w:rsidP="00C95F7F">
            <w:pPr>
              <w:rPr>
                <w:sz w:val="20"/>
                <w:szCs w:val="20"/>
              </w:rPr>
            </w:pPr>
          </w:p>
          <w:p w14:paraId="54015C98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34A0590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uz-Cyrl-UZ"/>
              </w:rPr>
              <w:t xml:space="preserve"> Faqat vaqtni cho‘zish </w:t>
            </w:r>
          </w:p>
        </w:tc>
      </w:tr>
      <w:tr w:rsidR="00C95F7F" w:rsidRPr="00BB4699" w14:paraId="07B194D5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5C4C8395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sz w:val="20"/>
                <w:szCs w:val="20"/>
                <w:lang w:val="uz-Cyrl-UZ"/>
              </w:rPr>
            </w:pP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Rahbarning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karizmatik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uslubi”ning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kuchi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nimada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7E60E09D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6595E00B" w14:textId="77777777" w:rsidR="00C95F7F" w:rsidRPr="0018164B" w:rsidRDefault="00F721CE" w:rsidP="00C95F7F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18164B">
              <w:rPr>
                <w:sz w:val="20"/>
                <w:szCs w:val="20"/>
                <w:lang w:val="en-US"/>
              </w:rPr>
              <w:t>Ilhomlantirish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jamoani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ortidan</w:t>
            </w:r>
            <w:proofErr w:type="spellEnd"/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164B">
              <w:rPr>
                <w:sz w:val="20"/>
                <w:szCs w:val="20"/>
                <w:lang w:val="en-US"/>
              </w:rPr>
              <w:t>ergashtirishda</w:t>
            </w:r>
            <w:proofErr w:type="spellEnd"/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41C0ED53" w14:textId="77777777" w:rsidR="00C95F7F" w:rsidRPr="00BB4699" w:rsidRDefault="00F721CE" w:rsidP="00C95F7F">
            <w:pPr>
              <w:rPr>
                <w:sz w:val="20"/>
                <w:szCs w:val="20"/>
                <w:lang w:val="uz-Cyrl-UZ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Tashqi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ko‘rinishda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215D4F23" w14:textId="77777777" w:rsidR="00C95F7F" w:rsidRPr="00BB4699" w:rsidRDefault="00C95F7F" w:rsidP="00C95F7F">
            <w:pPr>
              <w:rPr>
                <w:sz w:val="20"/>
                <w:szCs w:val="20"/>
                <w:lang w:val="uz-Cyrl-UZ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Byurokratiyani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kuchaytirishda</w:t>
            </w:r>
            <w:proofErr w:type="spellEnd"/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3B1BE38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moliyaviy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natijada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24DB2F48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  <w:tr w:rsidR="00C95F7F" w:rsidRPr="00BB4699" w14:paraId="522FBB7F" w14:textId="77777777" w:rsidTr="0024282C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42A76148" w14:textId="77777777" w:rsidR="00C95F7F" w:rsidRPr="003E44B9" w:rsidRDefault="00C95F7F" w:rsidP="003E44B9">
            <w:pPr>
              <w:pStyle w:val="a5"/>
              <w:numPr>
                <w:ilvl w:val="0"/>
                <w:numId w:val="5"/>
              </w:numPr>
              <w:outlineLvl w:val="2"/>
              <w:rPr>
                <w:bCs/>
                <w:sz w:val="20"/>
                <w:szCs w:val="20"/>
                <w:lang w:val="en-US"/>
              </w:rPr>
            </w:pPr>
            <w:r w:rsidRPr="003E44B9">
              <w:rPr>
                <w:bCs/>
                <w:sz w:val="20"/>
                <w:szCs w:val="20"/>
                <w:lang w:val="en-US"/>
              </w:rPr>
              <w:t xml:space="preserve">Tovar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raqobatbardoshligini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baholashda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qanday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ko‘rsatkichlar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eng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44B9">
              <w:rPr>
                <w:bCs/>
                <w:sz w:val="20"/>
                <w:szCs w:val="20"/>
                <w:lang w:val="en-US"/>
              </w:rPr>
              <w:t>muhim</w:t>
            </w:r>
            <w:proofErr w:type="spellEnd"/>
            <w:r w:rsidRPr="003E44B9">
              <w:rPr>
                <w:bCs/>
                <w:sz w:val="20"/>
                <w:szCs w:val="20"/>
                <w:lang w:val="en-US"/>
              </w:rPr>
              <w:t>?</w:t>
            </w:r>
          </w:p>
          <w:p w14:paraId="2A4BDFF3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3BDB2A1F" w14:textId="77777777" w:rsidR="00822E57" w:rsidRPr="0018164B" w:rsidRDefault="00C95F7F" w:rsidP="00822E57">
            <w:pPr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t xml:space="preserve"> </w:t>
            </w:r>
            <w:r w:rsidR="00822E57" w:rsidRPr="0018164B">
              <w:rPr>
                <w:sz w:val="20"/>
                <w:szCs w:val="20"/>
                <w:lang w:val="en-US"/>
              </w:rPr>
              <w:t xml:space="preserve">Sifat, </w:t>
            </w:r>
            <w:proofErr w:type="spellStart"/>
            <w:r w:rsidR="00822E57" w:rsidRPr="0018164B">
              <w:rPr>
                <w:sz w:val="20"/>
                <w:szCs w:val="20"/>
                <w:lang w:val="en-US"/>
              </w:rPr>
              <w:t>innovatsiya</w:t>
            </w:r>
            <w:proofErr w:type="spellEnd"/>
            <w:r w:rsidR="00822E57" w:rsidRPr="0018164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822E57" w:rsidRPr="0018164B">
              <w:rPr>
                <w:sz w:val="20"/>
                <w:szCs w:val="20"/>
                <w:lang w:val="en-US"/>
              </w:rPr>
              <w:t>mijoz</w:t>
            </w:r>
            <w:proofErr w:type="spellEnd"/>
            <w:r w:rsidR="00822E57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22E57" w:rsidRPr="0018164B">
              <w:rPr>
                <w:sz w:val="20"/>
                <w:szCs w:val="20"/>
                <w:lang w:val="en-US"/>
              </w:rPr>
              <w:t>ehtiyoji</w:t>
            </w:r>
            <w:proofErr w:type="spellEnd"/>
            <w:r w:rsidR="00822E57" w:rsidRPr="0018164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822E57" w:rsidRPr="0018164B">
              <w:rPr>
                <w:sz w:val="20"/>
                <w:szCs w:val="20"/>
                <w:lang w:val="en-US"/>
              </w:rPr>
              <w:t>xizmat</w:t>
            </w:r>
            <w:proofErr w:type="spellEnd"/>
            <w:r w:rsidR="00822E57" w:rsidRPr="0018164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22E57" w:rsidRPr="0018164B">
              <w:rPr>
                <w:sz w:val="20"/>
                <w:szCs w:val="20"/>
                <w:lang w:val="en-US"/>
              </w:rPr>
              <w:t>sifati</w:t>
            </w:r>
            <w:proofErr w:type="spellEnd"/>
            <w:r w:rsidR="00822E57" w:rsidRPr="0018164B">
              <w:rPr>
                <w:sz w:val="20"/>
                <w:szCs w:val="20"/>
                <w:lang w:val="en-US"/>
              </w:rPr>
              <w:t xml:space="preserve"> </w:t>
            </w:r>
          </w:p>
          <w:p w14:paraId="61EBAD9E" w14:textId="77777777" w:rsidR="00C95F7F" w:rsidRPr="0018164B" w:rsidRDefault="00C95F7F" w:rsidP="00C95F7F">
            <w:pPr>
              <w:rPr>
                <w:sz w:val="20"/>
                <w:szCs w:val="20"/>
                <w:lang w:val="en-US"/>
              </w:rPr>
            </w:pPr>
            <w:r w:rsidRPr="0018164B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14:paraId="297075BE" w14:textId="77777777" w:rsidR="00C95F7F" w:rsidRPr="00BB4699" w:rsidRDefault="00C95F7F" w:rsidP="00822E57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22E57" w:rsidRPr="00BB4699">
              <w:rPr>
                <w:sz w:val="20"/>
                <w:szCs w:val="20"/>
                <w:lang w:val="en-US"/>
              </w:rPr>
              <w:t>Foyda</w:t>
            </w:r>
            <w:proofErr w:type="spellEnd"/>
            <w:r w:rsidR="00822E57" w:rsidRPr="00BB469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822E57" w:rsidRPr="00BB4699">
              <w:rPr>
                <w:sz w:val="20"/>
                <w:szCs w:val="20"/>
                <w:lang w:val="en-US"/>
              </w:rPr>
              <w:t>ishlab</w:t>
            </w:r>
            <w:proofErr w:type="spellEnd"/>
            <w:r w:rsidR="00822E57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22E57" w:rsidRPr="00BB4699">
              <w:rPr>
                <w:sz w:val="20"/>
                <w:szCs w:val="20"/>
                <w:lang w:val="en-US"/>
              </w:rPr>
              <w:t>chiqarish</w:t>
            </w:r>
            <w:proofErr w:type="spellEnd"/>
            <w:r w:rsidR="00822E57"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22E57" w:rsidRPr="00BB4699">
              <w:rPr>
                <w:sz w:val="20"/>
                <w:szCs w:val="20"/>
                <w:lang w:val="en-US"/>
              </w:rPr>
              <w:t>hajmi</w:t>
            </w:r>
            <w:proofErr w:type="spellEnd"/>
            <w:r w:rsidR="00822E57" w:rsidRPr="00BB469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822E57" w:rsidRPr="00BB4699">
              <w:rPr>
                <w:sz w:val="20"/>
                <w:szCs w:val="20"/>
                <w:lang w:val="en-US"/>
              </w:rPr>
              <w:t>reklama</w:t>
            </w:r>
            <w:proofErr w:type="spellEnd"/>
          </w:p>
        </w:tc>
        <w:tc>
          <w:tcPr>
            <w:tcW w:w="2921" w:type="dxa"/>
            <w:shd w:val="clear" w:color="auto" w:fill="F2F2F2" w:themeFill="background1" w:themeFillShade="F2"/>
            <w:vAlign w:val="center"/>
          </w:tcPr>
          <w:p w14:paraId="5A61D0B7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proofErr w:type="spellStart"/>
            <w:r w:rsidRPr="00BB4699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eksport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hajmi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7590DC63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163AEFC" w14:textId="77777777" w:rsidR="00C95F7F" w:rsidRPr="00BB4699" w:rsidRDefault="00C95F7F" w:rsidP="00C95F7F">
            <w:pPr>
              <w:rPr>
                <w:sz w:val="20"/>
                <w:szCs w:val="20"/>
                <w:lang w:val="en-US"/>
              </w:rPr>
            </w:pPr>
            <w:r w:rsidRPr="00BB4699">
              <w:rPr>
                <w:sz w:val="20"/>
                <w:szCs w:val="20"/>
                <w:lang w:val="en-US"/>
              </w:rPr>
              <w:t xml:space="preserve">Davlat </w:t>
            </w:r>
            <w:proofErr w:type="spellStart"/>
            <w:r w:rsidRPr="00BB4699">
              <w:rPr>
                <w:sz w:val="20"/>
                <w:szCs w:val="20"/>
                <w:lang w:val="en-US"/>
              </w:rPr>
              <w:t>subsidiyalari</w:t>
            </w:r>
            <w:proofErr w:type="spellEnd"/>
            <w:r w:rsidRPr="00BB4699">
              <w:rPr>
                <w:sz w:val="20"/>
                <w:szCs w:val="20"/>
                <w:lang w:val="en-US"/>
              </w:rPr>
              <w:t xml:space="preserve"> </w:t>
            </w:r>
          </w:p>
          <w:p w14:paraId="783CDE79" w14:textId="77777777" w:rsidR="00C95F7F" w:rsidRPr="00BB4699" w:rsidRDefault="00C95F7F" w:rsidP="00C95F7F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</w:tr>
    </w:tbl>
    <w:p w14:paraId="08F3B824" w14:textId="77777777" w:rsidR="00533089" w:rsidRPr="00407884" w:rsidRDefault="00533089" w:rsidP="00533089">
      <w:pPr>
        <w:rPr>
          <w:sz w:val="24"/>
          <w:szCs w:val="24"/>
          <w:lang w:val="en-US"/>
        </w:rPr>
      </w:pPr>
    </w:p>
    <w:sectPr w:rsidR="00533089" w:rsidRPr="00407884" w:rsidSect="00160DBC">
      <w:pgSz w:w="16838" w:h="11906" w:orient="landscape"/>
      <w:pgMar w:top="851" w:right="1134" w:bottom="56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cademy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ANDA Times UZ">
    <w:altName w:val="Arial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 Uzbek">
    <w:altName w:val="Courier New"/>
    <w:charset w:val="00"/>
    <w:family w:val="swiss"/>
    <w:pitch w:val="variable"/>
    <w:sig w:usb0="00000001" w:usb1="00000000" w:usb2="00000000" w:usb3="00000000" w:csb0="00000017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Journal Uzbek">
    <w:altName w:val="Courier New"/>
    <w:charset w:val="00"/>
    <w:family w:val="swiss"/>
    <w:pitch w:val="variable"/>
    <w:sig w:usb0="00000207" w:usb1="00000000" w:usb2="00000000" w:usb3="00000000" w:csb0="0000001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28AA"/>
    <w:multiLevelType w:val="multilevel"/>
    <w:tmpl w:val="0843001D"/>
    <w:styleLink w:val="1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320733B"/>
    <w:multiLevelType w:val="multilevel"/>
    <w:tmpl w:val="0843001D"/>
    <w:styleLink w:val="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205A4674"/>
    <w:multiLevelType w:val="hybridMultilevel"/>
    <w:tmpl w:val="42CE5F98"/>
    <w:lvl w:ilvl="0" w:tplc="590A42EA">
      <w:start w:val="1"/>
      <w:numFmt w:val="bullet"/>
      <w:pStyle w:val="20"/>
      <w:lvlText w:val="–"/>
      <w:lvlJc w:val="left"/>
      <w:pPr>
        <w:ind w:left="70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4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6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0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2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C2928CD"/>
    <w:multiLevelType w:val="hybridMultilevel"/>
    <w:tmpl w:val="3AC881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EFD434B"/>
    <w:multiLevelType w:val="hybridMultilevel"/>
    <w:tmpl w:val="91E6C4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848173">
    <w:abstractNumId w:val="2"/>
  </w:num>
  <w:num w:numId="2" w16cid:durableId="2017923151">
    <w:abstractNumId w:val="1"/>
  </w:num>
  <w:num w:numId="3" w16cid:durableId="219901849">
    <w:abstractNumId w:val="0"/>
  </w:num>
  <w:num w:numId="4" w16cid:durableId="1893493770">
    <w:abstractNumId w:val="3"/>
  </w:num>
  <w:num w:numId="5" w16cid:durableId="145922761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A"/>
    <w:rsid w:val="00004125"/>
    <w:rsid w:val="0000470B"/>
    <w:rsid w:val="00022FAD"/>
    <w:rsid w:val="00037792"/>
    <w:rsid w:val="00037B40"/>
    <w:rsid w:val="0004060C"/>
    <w:rsid w:val="000451BA"/>
    <w:rsid w:val="0005095C"/>
    <w:rsid w:val="00053985"/>
    <w:rsid w:val="00065DBF"/>
    <w:rsid w:val="00072B9E"/>
    <w:rsid w:val="00077480"/>
    <w:rsid w:val="0008241F"/>
    <w:rsid w:val="000964FF"/>
    <w:rsid w:val="000A6052"/>
    <w:rsid w:val="000B029F"/>
    <w:rsid w:val="000B760A"/>
    <w:rsid w:val="000D05C4"/>
    <w:rsid w:val="000D1CC9"/>
    <w:rsid w:val="000D6646"/>
    <w:rsid w:val="000E5009"/>
    <w:rsid w:val="000E79A3"/>
    <w:rsid w:val="000F1ADE"/>
    <w:rsid w:val="000F2FE9"/>
    <w:rsid w:val="000F6B67"/>
    <w:rsid w:val="0011096C"/>
    <w:rsid w:val="00127A2C"/>
    <w:rsid w:val="0013026C"/>
    <w:rsid w:val="0013725B"/>
    <w:rsid w:val="00137D47"/>
    <w:rsid w:val="0015778B"/>
    <w:rsid w:val="00157F51"/>
    <w:rsid w:val="00160DBC"/>
    <w:rsid w:val="001628CD"/>
    <w:rsid w:val="0016442D"/>
    <w:rsid w:val="00172E19"/>
    <w:rsid w:val="001815B0"/>
    <w:rsid w:val="0018164B"/>
    <w:rsid w:val="0018472E"/>
    <w:rsid w:val="00184E94"/>
    <w:rsid w:val="001B3EFF"/>
    <w:rsid w:val="001C330A"/>
    <w:rsid w:val="001D51F2"/>
    <w:rsid w:val="001E1B65"/>
    <w:rsid w:val="001E4690"/>
    <w:rsid w:val="001F0A23"/>
    <w:rsid w:val="001F58F7"/>
    <w:rsid w:val="00202F2B"/>
    <w:rsid w:val="002046AB"/>
    <w:rsid w:val="002139C6"/>
    <w:rsid w:val="00217899"/>
    <w:rsid w:val="002213C4"/>
    <w:rsid w:val="00233D97"/>
    <w:rsid w:val="00241041"/>
    <w:rsid w:val="0024282C"/>
    <w:rsid w:val="00243D5A"/>
    <w:rsid w:val="00252431"/>
    <w:rsid w:val="002534B3"/>
    <w:rsid w:val="00271096"/>
    <w:rsid w:val="00281419"/>
    <w:rsid w:val="0028189D"/>
    <w:rsid w:val="002921FD"/>
    <w:rsid w:val="002933A8"/>
    <w:rsid w:val="002A5542"/>
    <w:rsid w:val="002B75AD"/>
    <w:rsid w:val="002D38C9"/>
    <w:rsid w:val="002D435D"/>
    <w:rsid w:val="002D4EA9"/>
    <w:rsid w:val="002E1B31"/>
    <w:rsid w:val="002F4192"/>
    <w:rsid w:val="00302984"/>
    <w:rsid w:val="00312BB9"/>
    <w:rsid w:val="00312BD5"/>
    <w:rsid w:val="00316BC0"/>
    <w:rsid w:val="00317DDB"/>
    <w:rsid w:val="0032385B"/>
    <w:rsid w:val="00323A75"/>
    <w:rsid w:val="00353427"/>
    <w:rsid w:val="0035682F"/>
    <w:rsid w:val="003617F6"/>
    <w:rsid w:val="00364156"/>
    <w:rsid w:val="00366CD2"/>
    <w:rsid w:val="00371207"/>
    <w:rsid w:val="00376680"/>
    <w:rsid w:val="00377383"/>
    <w:rsid w:val="00387B6E"/>
    <w:rsid w:val="00395A84"/>
    <w:rsid w:val="0039692A"/>
    <w:rsid w:val="003C57ED"/>
    <w:rsid w:val="003D1EA5"/>
    <w:rsid w:val="003D1EF0"/>
    <w:rsid w:val="003E44B9"/>
    <w:rsid w:val="003E49F7"/>
    <w:rsid w:val="003F080A"/>
    <w:rsid w:val="0040072D"/>
    <w:rsid w:val="00407884"/>
    <w:rsid w:val="00413547"/>
    <w:rsid w:val="004218AC"/>
    <w:rsid w:val="00440AF5"/>
    <w:rsid w:val="00445FC6"/>
    <w:rsid w:val="00447520"/>
    <w:rsid w:val="00451AE6"/>
    <w:rsid w:val="00461923"/>
    <w:rsid w:val="00474FB4"/>
    <w:rsid w:val="004817B4"/>
    <w:rsid w:val="00490C4E"/>
    <w:rsid w:val="0049759B"/>
    <w:rsid w:val="004A53A2"/>
    <w:rsid w:val="004A7427"/>
    <w:rsid w:val="004B13B0"/>
    <w:rsid w:val="004C4419"/>
    <w:rsid w:val="004C6D48"/>
    <w:rsid w:val="004D70C5"/>
    <w:rsid w:val="004E072E"/>
    <w:rsid w:val="004E4B3F"/>
    <w:rsid w:val="004E7AE8"/>
    <w:rsid w:val="004F35EC"/>
    <w:rsid w:val="004F44F3"/>
    <w:rsid w:val="005002FF"/>
    <w:rsid w:val="00506182"/>
    <w:rsid w:val="00520568"/>
    <w:rsid w:val="00533089"/>
    <w:rsid w:val="00537F71"/>
    <w:rsid w:val="00552A79"/>
    <w:rsid w:val="005605F7"/>
    <w:rsid w:val="00565D00"/>
    <w:rsid w:val="005712C3"/>
    <w:rsid w:val="00581A98"/>
    <w:rsid w:val="00597063"/>
    <w:rsid w:val="005A5958"/>
    <w:rsid w:val="005A5D5F"/>
    <w:rsid w:val="005C3450"/>
    <w:rsid w:val="005C4EB3"/>
    <w:rsid w:val="005C5687"/>
    <w:rsid w:val="005E23FB"/>
    <w:rsid w:val="005E2A89"/>
    <w:rsid w:val="005F17AD"/>
    <w:rsid w:val="00601E06"/>
    <w:rsid w:val="0061759C"/>
    <w:rsid w:val="00622830"/>
    <w:rsid w:val="0062405C"/>
    <w:rsid w:val="006301C5"/>
    <w:rsid w:val="00631C12"/>
    <w:rsid w:val="00633362"/>
    <w:rsid w:val="00635AD2"/>
    <w:rsid w:val="00654AD5"/>
    <w:rsid w:val="00656800"/>
    <w:rsid w:val="00656D64"/>
    <w:rsid w:val="00657999"/>
    <w:rsid w:val="006607DC"/>
    <w:rsid w:val="00675614"/>
    <w:rsid w:val="00677786"/>
    <w:rsid w:val="00681E01"/>
    <w:rsid w:val="006910AA"/>
    <w:rsid w:val="00696C7E"/>
    <w:rsid w:val="006A49A2"/>
    <w:rsid w:val="006B52E7"/>
    <w:rsid w:val="006B5FEE"/>
    <w:rsid w:val="006D52DC"/>
    <w:rsid w:val="006F1449"/>
    <w:rsid w:val="007068CB"/>
    <w:rsid w:val="00707CCA"/>
    <w:rsid w:val="00713A13"/>
    <w:rsid w:val="00763A50"/>
    <w:rsid w:val="00767F49"/>
    <w:rsid w:val="00782A2D"/>
    <w:rsid w:val="00792FC0"/>
    <w:rsid w:val="00793740"/>
    <w:rsid w:val="00795B70"/>
    <w:rsid w:val="007A206E"/>
    <w:rsid w:val="007A549E"/>
    <w:rsid w:val="007B39CE"/>
    <w:rsid w:val="007D3F11"/>
    <w:rsid w:val="007D5F99"/>
    <w:rsid w:val="007F3CA2"/>
    <w:rsid w:val="00822834"/>
    <w:rsid w:val="00822E57"/>
    <w:rsid w:val="0082751F"/>
    <w:rsid w:val="00854F30"/>
    <w:rsid w:val="00860867"/>
    <w:rsid w:val="008626B7"/>
    <w:rsid w:val="0087703D"/>
    <w:rsid w:val="00891D21"/>
    <w:rsid w:val="00892EE8"/>
    <w:rsid w:val="008933D3"/>
    <w:rsid w:val="008A3B8E"/>
    <w:rsid w:val="008A4C58"/>
    <w:rsid w:val="008C02FA"/>
    <w:rsid w:val="008C4951"/>
    <w:rsid w:val="008C69CB"/>
    <w:rsid w:val="008C77A0"/>
    <w:rsid w:val="008C7E4D"/>
    <w:rsid w:val="008D13BA"/>
    <w:rsid w:val="008D35E6"/>
    <w:rsid w:val="008E0F55"/>
    <w:rsid w:val="008E538E"/>
    <w:rsid w:val="008E5FFC"/>
    <w:rsid w:val="008F0BBB"/>
    <w:rsid w:val="008F0E46"/>
    <w:rsid w:val="008F3785"/>
    <w:rsid w:val="009232E4"/>
    <w:rsid w:val="0093181D"/>
    <w:rsid w:val="00940AE8"/>
    <w:rsid w:val="00953FE6"/>
    <w:rsid w:val="00955C16"/>
    <w:rsid w:val="0095667E"/>
    <w:rsid w:val="0096078E"/>
    <w:rsid w:val="00990BED"/>
    <w:rsid w:val="009926D4"/>
    <w:rsid w:val="00994839"/>
    <w:rsid w:val="009A21E0"/>
    <w:rsid w:val="009A4C32"/>
    <w:rsid w:val="009D279B"/>
    <w:rsid w:val="009D4ECA"/>
    <w:rsid w:val="009E21E9"/>
    <w:rsid w:val="009F56C8"/>
    <w:rsid w:val="00A0376A"/>
    <w:rsid w:val="00A0456B"/>
    <w:rsid w:val="00A145E4"/>
    <w:rsid w:val="00A211B8"/>
    <w:rsid w:val="00A253BC"/>
    <w:rsid w:val="00A419DB"/>
    <w:rsid w:val="00A42CC9"/>
    <w:rsid w:val="00A5752F"/>
    <w:rsid w:val="00AA11BE"/>
    <w:rsid w:val="00AA56E3"/>
    <w:rsid w:val="00AA72E1"/>
    <w:rsid w:val="00AA7DD4"/>
    <w:rsid w:val="00AB4455"/>
    <w:rsid w:val="00AB447C"/>
    <w:rsid w:val="00AC3538"/>
    <w:rsid w:val="00AC61E6"/>
    <w:rsid w:val="00AE459A"/>
    <w:rsid w:val="00AF0656"/>
    <w:rsid w:val="00AF0E4C"/>
    <w:rsid w:val="00AF5440"/>
    <w:rsid w:val="00AF6D2B"/>
    <w:rsid w:val="00B06D67"/>
    <w:rsid w:val="00B07249"/>
    <w:rsid w:val="00B1768C"/>
    <w:rsid w:val="00B20011"/>
    <w:rsid w:val="00B2596F"/>
    <w:rsid w:val="00B342EF"/>
    <w:rsid w:val="00B47AEF"/>
    <w:rsid w:val="00B52683"/>
    <w:rsid w:val="00B5727B"/>
    <w:rsid w:val="00B6148D"/>
    <w:rsid w:val="00B67AB2"/>
    <w:rsid w:val="00B70793"/>
    <w:rsid w:val="00B86069"/>
    <w:rsid w:val="00BB4699"/>
    <w:rsid w:val="00BD5010"/>
    <w:rsid w:val="00BE129C"/>
    <w:rsid w:val="00BE295D"/>
    <w:rsid w:val="00BE501C"/>
    <w:rsid w:val="00C124B2"/>
    <w:rsid w:val="00C17120"/>
    <w:rsid w:val="00C20878"/>
    <w:rsid w:val="00C255A6"/>
    <w:rsid w:val="00C27544"/>
    <w:rsid w:val="00C434AE"/>
    <w:rsid w:val="00C56BB5"/>
    <w:rsid w:val="00C57637"/>
    <w:rsid w:val="00C74D6C"/>
    <w:rsid w:val="00C90D70"/>
    <w:rsid w:val="00C9142B"/>
    <w:rsid w:val="00C95F04"/>
    <w:rsid w:val="00C95F7F"/>
    <w:rsid w:val="00C96C22"/>
    <w:rsid w:val="00CB228F"/>
    <w:rsid w:val="00CD1B37"/>
    <w:rsid w:val="00CD2818"/>
    <w:rsid w:val="00CD7BAC"/>
    <w:rsid w:val="00CE56C8"/>
    <w:rsid w:val="00CF1A8D"/>
    <w:rsid w:val="00CF4931"/>
    <w:rsid w:val="00D00CC7"/>
    <w:rsid w:val="00D046E5"/>
    <w:rsid w:val="00D05C6C"/>
    <w:rsid w:val="00D13D3D"/>
    <w:rsid w:val="00D1486E"/>
    <w:rsid w:val="00D16816"/>
    <w:rsid w:val="00D175E6"/>
    <w:rsid w:val="00D5139E"/>
    <w:rsid w:val="00D52CCF"/>
    <w:rsid w:val="00D55C5D"/>
    <w:rsid w:val="00D6695C"/>
    <w:rsid w:val="00D674BD"/>
    <w:rsid w:val="00D719C2"/>
    <w:rsid w:val="00D71FDE"/>
    <w:rsid w:val="00D93AE6"/>
    <w:rsid w:val="00D951A4"/>
    <w:rsid w:val="00D96002"/>
    <w:rsid w:val="00DA03A4"/>
    <w:rsid w:val="00DA76F6"/>
    <w:rsid w:val="00DD09FC"/>
    <w:rsid w:val="00DD29C8"/>
    <w:rsid w:val="00DD4635"/>
    <w:rsid w:val="00DD4B01"/>
    <w:rsid w:val="00DE4C2F"/>
    <w:rsid w:val="00DF542A"/>
    <w:rsid w:val="00E0090A"/>
    <w:rsid w:val="00E031BA"/>
    <w:rsid w:val="00E23F9F"/>
    <w:rsid w:val="00E2468F"/>
    <w:rsid w:val="00E26CC5"/>
    <w:rsid w:val="00E362ED"/>
    <w:rsid w:val="00E40712"/>
    <w:rsid w:val="00E4511F"/>
    <w:rsid w:val="00E453D8"/>
    <w:rsid w:val="00E5154B"/>
    <w:rsid w:val="00E56227"/>
    <w:rsid w:val="00E6027F"/>
    <w:rsid w:val="00E64CC9"/>
    <w:rsid w:val="00E67A94"/>
    <w:rsid w:val="00E70F5D"/>
    <w:rsid w:val="00E74EF2"/>
    <w:rsid w:val="00E76526"/>
    <w:rsid w:val="00E80DF6"/>
    <w:rsid w:val="00E8138E"/>
    <w:rsid w:val="00E84A69"/>
    <w:rsid w:val="00EA2287"/>
    <w:rsid w:val="00EB0262"/>
    <w:rsid w:val="00EB70D2"/>
    <w:rsid w:val="00EB7A35"/>
    <w:rsid w:val="00EC5925"/>
    <w:rsid w:val="00ED0FA8"/>
    <w:rsid w:val="00ED29C5"/>
    <w:rsid w:val="00ED3E0A"/>
    <w:rsid w:val="00EE7193"/>
    <w:rsid w:val="00EF166F"/>
    <w:rsid w:val="00EF1962"/>
    <w:rsid w:val="00EF1B8E"/>
    <w:rsid w:val="00EF31C1"/>
    <w:rsid w:val="00EF5E97"/>
    <w:rsid w:val="00EF69F1"/>
    <w:rsid w:val="00F01F11"/>
    <w:rsid w:val="00F0301D"/>
    <w:rsid w:val="00F04EA6"/>
    <w:rsid w:val="00F3209D"/>
    <w:rsid w:val="00F3512A"/>
    <w:rsid w:val="00F356CC"/>
    <w:rsid w:val="00F37768"/>
    <w:rsid w:val="00F37C8A"/>
    <w:rsid w:val="00F41226"/>
    <w:rsid w:val="00F42AD6"/>
    <w:rsid w:val="00F47CE8"/>
    <w:rsid w:val="00F519E0"/>
    <w:rsid w:val="00F52A71"/>
    <w:rsid w:val="00F571C8"/>
    <w:rsid w:val="00F673A7"/>
    <w:rsid w:val="00F721CE"/>
    <w:rsid w:val="00F779CA"/>
    <w:rsid w:val="00F83D37"/>
    <w:rsid w:val="00F8530F"/>
    <w:rsid w:val="00F95FEA"/>
    <w:rsid w:val="00FD15E1"/>
    <w:rsid w:val="00FD4B45"/>
    <w:rsid w:val="00FF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FE335"/>
  <w15:docId w15:val="{E2892BC9-BB09-4792-BE39-E22630F0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CC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0">
    <w:name w:val="heading 1"/>
    <w:basedOn w:val="a"/>
    <w:next w:val="a"/>
    <w:link w:val="11"/>
    <w:qFormat/>
    <w:rsid w:val="00707CCA"/>
    <w:pPr>
      <w:keepNext/>
      <w:widowControl w:val="0"/>
      <w:autoSpaceDE w:val="0"/>
      <w:autoSpaceDN w:val="0"/>
      <w:adjustRightInd w:val="0"/>
      <w:spacing w:line="260" w:lineRule="auto"/>
      <w:ind w:left="40" w:firstLine="720"/>
      <w:jc w:val="center"/>
      <w:outlineLvl w:val="0"/>
    </w:pPr>
    <w:rPr>
      <w:b/>
    </w:rPr>
  </w:style>
  <w:style w:type="paragraph" w:styleId="21">
    <w:name w:val="heading 2"/>
    <w:basedOn w:val="a"/>
    <w:next w:val="a"/>
    <w:link w:val="22"/>
    <w:qFormat/>
    <w:rsid w:val="00707CCA"/>
    <w:pPr>
      <w:keepNext/>
      <w:widowControl w:val="0"/>
      <w:autoSpaceDE w:val="0"/>
      <w:autoSpaceDN w:val="0"/>
      <w:adjustRightInd w:val="0"/>
      <w:spacing w:line="260" w:lineRule="auto"/>
      <w:ind w:left="40" w:firstLine="720"/>
      <w:jc w:val="center"/>
      <w:outlineLvl w:val="1"/>
    </w:pPr>
    <w:rPr>
      <w:rFonts w:ascii="AcademyUzbek" w:hAnsi="AcademyUzbek" w:cs="Arial"/>
      <w:sz w:val="40"/>
    </w:rPr>
  </w:style>
  <w:style w:type="paragraph" w:styleId="3">
    <w:name w:val="heading 3"/>
    <w:basedOn w:val="a"/>
    <w:next w:val="a"/>
    <w:link w:val="30"/>
    <w:qFormat/>
    <w:rsid w:val="00707CCA"/>
    <w:pPr>
      <w:keepNext/>
      <w:ind w:firstLine="567"/>
      <w:jc w:val="center"/>
      <w:outlineLvl w:val="2"/>
    </w:pPr>
    <w:rPr>
      <w:b/>
      <w:i/>
      <w:sz w:val="20"/>
      <w:szCs w:val="20"/>
    </w:rPr>
  </w:style>
  <w:style w:type="paragraph" w:styleId="4">
    <w:name w:val="heading 4"/>
    <w:basedOn w:val="a"/>
    <w:next w:val="a"/>
    <w:link w:val="40"/>
    <w:unhideWhenUsed/>
    <w:qFormat/>
    <w:rsid w:val="00707CC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qFormat/>
    <w:rsid w:val="00707CCA"/>
    <w:pPr>
      <w:keepNext/>
      <w:autoSpaceDE w:val="0"/>
      <w:autoSpaceDN w:val="0"/>
      <w:outlineLvl w:val="4"/>
    </w:pPr>
    <w:rPr>
      <w:rFonts w:ascii="PANDA Times UZ" w:hAnsi="PANDA Times UZ" w:cs="PANDA Times UZ"/>
      <w:b/>
      <w:bCs/>
    </w:rPr>
  </w:style>
  <w:style w:type="paragraph" w:styleId="6">
    <w:name w:val="heading 6"/>
    <w:basedOn w:val="a"/>
    <w:next w:val="a"/>
    <w:link w:val="60"/>
    <w:qFormat/>
    <w:rsid w:val="00707CCA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eastAsia="Batang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oolbarlabel">
    <w:name w:val="toolbarlabel"/>
    <w:basedOn w:val="a0"/>
    <w:rsid w:val="00707CCA"/>
  </w:style>
  <w:style w:type="character" w:customStyle="1" w:styleId="dropdowntoolbarbutton">
    <w:name w:val="dropdowntoolbarbutton"/>
    <w:basedOn w:val="a0"/>
    <w:rsid w:val="00707CCA"/>
  </w:style>
  <w:style w:type="character" w:customStyle="1" w:styleId="11">
    <w:name w:val="Заголовок 1 Знак"/>
    <w:basedOn w:val="a0"/>
    <w:link w:val="10"/>
    <w:rsid w:val="00707CCA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2">
    <w:name w:val="Заголовок 2 Знак"/>
    <w:basedOn w:val="a0"/>
    <w:link w:val="21"/>
    <w:rsid w:val="00707CCA"/>
    <w:rPr>
      <w:rFonts w:ascii="AcademyUzbek" w:eastAsia="Times New Roman" w:hAnsi="AcademyUzbek" w:cs="Arial"/>
      <w:sz w:val="40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707CCA"/>
    <w:rPr>
      <w:rFonts w:ascii="Times New Roman" w:eastAsia="Times New Roman" w:hAnsi="Times New Roman" w:cs="Times New Roman"/>
      <w:b/>
      <w:i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707CCA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707CCA"/>
    <w:rPr>
      <w:rFonts w:ascii="PANDA Times UZ" w:eastAsia="Times New Roman" w:hAnsi="PANDA Times UZ" w:cs="PANDA Times UZ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707CCA"/>
    <w:rPr>
      <w:rFonts w:ascii="Times New Roman" w:eastAsia="Batang" w:hAnsi="Times New Roman" w:cs="Times New Roman"/>
      <w:b/>
      <w:bCs/>
      <w:lang w:eastAsia="ru-RU"/>
    </w:rPr>
  </w:style>
  <w:style w:type="paragraph" w:customStyle="1" w:styleId="12">
    <w:name w:val="Знак Знак1 Знак Знак Знак Знак Знак Знак Знак Знак Знак Знак"/>
    <w:basedOn w:val="a"/>
    <w:autoRedefine/>
    <w:rsid w:val="00707CCA"/>
    <w:pPr>
      <w:spacing w:after="160" w:line="240" w:lineRule="exact"/>
    </w:pPr>
    <w:rPr>
      <w:szCs w:val="20"/>
      <w:lang w:val="en-US" w:eastAsia="en-US"/>
    </w:rPr>
  </w:style>
  <w:style w:type="character" w:customStyle="1" w:styleId="a3">
    <w:name w:val="Основной текст Знак"/>
    <w:basedOn w:val="a0"/>
    <w:link w:val="a4"/>
    <w:locked/>
    <w:rsid w:val="00707CCA"/>
    <w:rPr>
      <w:lang w:eastAsia="ru-RU"/>
    </w:rPr>
  </w:style>
  <w:style w:type="paragraph" w:styleId="a4">
    <w:name w:val="Body Text"/>
    <w:basedOn w:val="a"/>
    <w:link w:val="a3"/>
    <w:rsid w:val="00707CCA"/>
    <w:pPr>
      <w:spacing w:after="12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13">
    <w:name w:val="Основной текст Знак1"/>
    <w:basedOn w:val="a0"/>
    <w:rsid w:val="00707CCA"/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-121">
    <w:name w:val="Таблица-сетка 1 светлая — акцент 21"/>
    <w:rsid w:val="00707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1">
    <w:name w:val="Body Text 3"/>
    <w:basedOn w:val="a"/>
    <w:link w:val="32"/>
    <w:unhideWhenUsed/>
    <w:rsid w:val="00707CCA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707CC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707CCA"/>
    <w:pPr>
      <w:ind w:left="720"/>
      <w:contextualSpacing/>
    </w:pPr>
  </w:style>
  <w:style w:type="paragraph" w:styleId="23">
    <w:name w:val="Body Text 2"/>
    <w:basedOn w:val="a"/>
    <w:link w:val="24"/>
    <w:unhideWhenUsed/>
    <w:rsid w:val="00707CCA"/>
    <w:pPr>
      <w:widowControl w:val="0"/>
      <w:autoSpaceDE w:val="0"/>
      <w:autoSpaceDN w:val="0"/>
      <w:spacing w:after="120" w:line="480" w:lineRule="auto"/>
    </w:pPr>
    <w:rPr>
      <w:sz w:val="22"/>
      <w:szCs w:val="22"/>
      <w:lang w:val="en-US" w:eastAsia="en-US"/>
    </w:rPr>
  </w:style>
  <w:style w:type="character" w:customStyle="1" w:styleId="24">
    <w:name w:val="Основной текст 2 Знак"/>
    <w:basedOn w:val="a0"/>
    <w:link w:val="23"/>
    <w:rsid w:val="00707CCA"/>
    <w:rPr>
      <w:rFonts w:ascii="Times New Roman" w:eastAsia="Times New Roman" w:hAnsi="Times New Roman" w:cs="Times New Roman"/>
      <w:lang w:val="en-US"/>
    </w:rPr>
  </w:style>
  <w:style w:type="numbering" w:customStyle="1" w:styleId="14">
    <w:name w:val="Нет списка1"/>
    <w:next w:val="a2"/>
    <w:semiHidden/>
    <w:rsid w:val="00707CCA"/>
  </w:style>
  <w:style w:type="character" w:styleId="a6">
    <w:name w:val="Hyperlink"/>
    <w:basedOn w:val="a0"/>
    <w:rsid w:val="00707CCA"/>
    <w:rPr>
      <w:color w:val="0000FF"/>
      <w:u w:val="single"/>
    </w:rPr>
  </w:style>
  <w:style w:type="paragraph" w:customStyle="1" w:styleId="FR3">
    <w:name w:val="FR3"/>
    <w:rsid w:val="00707CCA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AcademyUzbek" w:eastAsia="Times New Roman" w:hAnsi="AcademyUzbek" w:cs="Times New Roman"/>
      <w:sz w:val="24"/>
      <w:szCs w:val="24"/>
      <w:lang w:eastAsia="ru-RU"/>
    </w:rPr>
  </w:style>
  <w:style w:type="paragraph" w:styleId="a7">
    <w:name w:val="Body Text Indent"/>
    <w:basedOn w:val="a"/>
    <w:link w:val="a8"/>
    <w:rsid w:val="00707CCA"/>
    <w:pPr>
      <w:widowControl w:val="0"/>
      <w:autoSpaceDE w:val="0"/>
      <w:autoSpaceDN w:val="0"/>
      <w:adjustRightInd w:val="0"/>
      <w:spacing w:line="220" w:lineRule="auto"/>
      <w:ind w:firstLine="567"/>
      <w:jc w:val="both"/>
    </w:pPr>
    <w:rPr>
      <w:sz w:val="24"/>
    </w:rPr>
  </w:style>
  <w:style w:type="character" w:customStyle="1" w:styleId="a8">
    <w:name w:val="Основной текст с отступом Знак"/>
    <w:basedOn w:val="a0"/>
    <w:link w:val="a7"/>
    <w:rsid w:val="00707CCA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styleId="25">
    <w:name w:val="Body Text Indent 2"/>
    <w:basedOn w:val="a"/>
    <w:link w:val="26"/>
    <w:rsid w:val="00707CCA"/>
    <w:pPr>
      <w:widowControl w:val="0"/>
      <w:autoSpaceDE w:val="0"/>
      <w:autoSpaceDN w:val="0"/>
      <w:adjustRightInd w:val="0"/>
      <w:spacing w:after="120" w:line="480" w:lineRule="auto"/>
      <w:ind w:left="283" w:firstLine="720"/>
      <w:jc w:val="both"/>
    </w:pPr>
    <w:rPr>
      <w:rFonts w:ascii="AcademyUzbek" w:hAnsi="AcademyUzbek"/>
    </w:rPr>
  </w:style>
  <w:style w:type="character" w:customStyle="1" w:styleId="26">
    <w:name w:val="Основной текст с отступом 2 Знак"/>
    <w:basedOn w:val="a0"/>
    <w:link w:val="25"/>
    <w:rsid w:val="00707CCA"/>
    <w:rPr>
      <w:rFonts w:ascii="AcademyUzbek" w:eastAsia="Times New Roman" w:hAnsi="AcademyUzbek" w:cs="Times New Roman"/>
      <w:sz w:val="28"/>
      <w:szCs w:val="28"/>
      <w:lang w:eastAsia="ru-RU"/>
    </w:rPr>
  </w:style>
  <w:style w:type="paragraph" w:styleId="33">
    <w:name w:val="Body Text Indent 3"/>
    <w:basedOn w:val="a"/>
    <w:link w:val="34"/>
    <w:rsid w:val="00707CCA"/>
    <w:pPr>
      <w:widowControl w:val="0"/>
      <w:autoSpaceDE w:val="0"/>
      <w:autoSpaceDN w:val="0"/>
      <w:adjustRightInd w:val="0"/>
      <w:spacing w:after="120" w:line="260" w:lineRule="auto"/>
      <w:ind w:left="283" w:firstLine="720"/>
      <w:jc w:val="both"/>
    </w:pPr>
    <w:rPr>
      <w:rFonts w:ascii="AcademyUzbek" w:hAnsi="AcademyUzbek"/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rsid w:val="00707CCA"/>
    <w:rPr>
      <w:rFonts w:ascii="AcademyUzbek" w:eastAsia="Times New Roman" w:hAnsi="AcademyUzbek" w:cs="Times New Roman"/>
      <w:sz w:val="16"/>
      <w:szCs w:val="16"/>
      <w:lang w:eastAsia="ru-RU"/>
    </w:rPr>
  </w:style>
  <w:style w:type="paragraph" w:customStyle="1" w:styleId="FR1">
    <w:name w:val="FR1"/>
    <w:rsid w:val="00707CCA"/>
    <w:pPr>
      <w:widowControl w:val="0"/>
      <w:autoSpaceDE w:val="0"/>
      <w:autoSpaceDN w:val="0"/>
      <w:adjustRightInd w:val="0"/>
      <w:spacing w:after="0" w:line="240" w:lineRule="auto"/>
      <w:ind w:left="5240"/>
    </w:pPr>
    <w:rPr>
      <w:rFonts w:ascii="AcademyUzbek" w:eastAsia="Times New Roman" w:hAnsi="AcademyUzbek" w:cs="Times New Roman"/>
      <w:i/>
      <w:iCs/>
      <w:sz w:val="40"/>
      <w:szCs w:val="40"/>
      <w:lang w:eastAsia="ru-RU"/>
    </w:rPr>
  </w:style>
  <w:style w:type="paragraph" w:customStyle="1" w:styleId="FR2">
    <w:name w:val="FR2"/>
    <w:rsid w:val="00707CCA"/>
    <w:pPr>
      <w:widowControl w:val="0"/>
      <w:autoSpaceDE w:val="0"/>
      <w:autoSpaceDN w:val="0"/>
      <w:adjustRightInd w:val="0"/>
      <w:spacing w:before="360" w:after="0" w:line="240" w:lineRule="auto"/>
      <w:ind w:left="5280"/>
    </w:pPr>
    <w:rPr>
      <w:rFonts w:ascii="AcademyUzbek" w:eastAsia="Times New Roman" w:hAnsi="AcademyUzbek" w:cs="Times New Roman"/>
      <w:i/>
      <w:iCs/>
      <w:sz w:val="36"/>
      <w:szCs w:val="36"/>
      <w:lang w:eastAsia="ru-RU"/>
    </w:rPr>
  </w:style>
  <w:style w:type="paragraph" w:customStyle="1" w:styleId="FR4">
    <w:name w:val="FR4"/>
    <w:rsid w:val="00707CCA"/>
    <w:pPr>
      <w:widowControl w:val="0"/>
      <w:autoSpaceDE w:val="0"/>
      <w:autoSpaceDN w:val="0"/>
      <w:adjustRightInd w:val="0"/>
      <w:spacing w:after="0" w:line="240" w:lineRule="auto"/>
      <w:ind w:left="80"/>
      <w:jc w:val="center"/>
    </w:pPr>
    <w:rPr>
      <w:rFonts w:ascii="AcademyUzbek" w:eastAsia="Times New Roman" w:hAnsi="AcademyUzbek" w:cs="Times New Roman"/>
      <w:noProof/>
      <w:sz w:val="12"/>
      <w:szCs w:val="12"/>
      <w:lang w:eastAsia="ru-RU"/>
    </w:rPr>
  </w:style>
  <w:style w:type="paragraph" w:styleId="a9">
    <w:name w:val="Block Text"/>
    <w:basedOn w:val="a"/>
    <w:rsid w:val="00707CCA"/>
    <w:pPr>
      <w:widowControl w:val="0"/>
      <w:autoSpaceDE w:val="0"/>
      <w:autoSpaceDN w:val="0"/>
      <w:adjustRightInd w:val="0"/>
      <w:spacing w:before="280" w:line="220" w:lineRule="auto"/>
      <w:ind w:left="520" w:right="2000"/>
      <w:jc w:val="right"/>
    </w:pPr>
    <w:rPr>
      <w:sz w:val="24"/>
    </w:rPr>
  </w:style>
  <w:style w:type="paragraph" w:styleId="aa">
    <w:name w:val="header"/>
    <w:basedOn w:val="a"/>
    <w:link w:val="ab"/>
    <w:rsid w:val="00707CCA"/>
    <w:pPr>
      <w:widowControl w:val="0"/>
      <w:tabs>
        <w:tab w:val="center" w:pos="4844"/>
        <w:tab w:val="right" w:pos="9689"/>
      </w:tabs>
      <w:autoSpaceDE w:val="0"/>
      <w:autoSpaceDN w:val="0"/>
      <w:adjustRightInd w:val="0"/>
      <w:spacing w:line="260" w:lineRule="auto"/>
      <w:ind w:left="40" w:firstLine="720"/>
      <w:jc w:val="both"/>
    </w:pPr>
    <w:rPr>
      <w:rFonts w:ascii="AcademyUzbek" w:hAnsi="AcademyUzbek"/>
    </w:rPr>
  </w:style>
  <w:style w:type="character" w:customStyle="1" w:styleId="ab">
    <w:name w:val="Верхний колонтитул Знак"/>
    <w:basedOn w:val="a0"/>
    <w:link w:val="aa"/>
    <w:rsid w:val="00707CCA"/>
    <w:rPr>
      <w:rFonts w:ascii="AcademyUzbek" w:eastAsia="Times New Roman" w:hAnsi="AcademyUzbek" w:cs="Times New Roman"/>
      <w:sz w:val="28"/>
      <w:szCs w:val="28"/>
      <w:lang w:eastAsia="ru-RU"/>
    </w:rPr>
  </w:style>
  <w:style w:type="paragraph" w:styleId="ac">
    <w:name w:val="footer"/>
    <w:basedOn w:val="a"/>
    <w:link w:val="ad"/>
    <w:rsid w:val="00707CCA"/>
    <w:pPr>
      <w:widowControl w:val="0"/>
      <w:tabs>
        <w:tab w:val="center" w:pos="4844"/>
        <w:tab w:val="right" w:pos="9689"/>
      </w:tabs>
      <w:autoSpaceDE w:val="0"/>
      <w:autoSpaceDN w:val="0"/>
      <w:adjustRightInd w:val="0"/>
      <w:spacing w:line="260" w:lineRule="auto"/>
      <w:ind w:left="40" w:firstLine="720"/>
      <w:jc w:val="both"/>
    </w:pPr>
    <w:rPr>
      <w:rFonts w:ascii="AcademyUzbek" w:hAnsi="AcademyUzbek"/>
    </w:rPr>
  </w:style>
  <w:style w:type="character" w:customStyle="1" w:styleId="ad">
    <w:name w:val="Нижний колонтитул Знак"/>
    <w:basedOn w:val="a0"/>
    <w:link w:val="ac"/>
    <w:rsid w:val="00707CCA"/>
    <w:rPr>
      <w:rFonts w:ascii="AcademyUzbek" w:eastAsia="Times New Roman" w:hAnsi="AcademyUzbek" w:cs="Times New Roman"/>
      <w:sz w:val="28"/>
      <w:szCs w:val="28"/>
      <w:lang w:eastAsia="ru-RU"/>
    </w:rPr>
  </w:style>
  <w:style w:type="character" w:styleId="ae">
    <w:name w:val="page number"/>
    <w:basedOn w:val="a0"/>
    <w:rsid w:val="00707CCA"/>
  </w:style>
  <w:style w:type="table" w:styleId="af">
    <w:name w:val="Table Grid"/>
    <w:basedOn w:val="a1"/>
    <w:rsid w:val="00707CCA"/>
    <w:pPr>
      <w:widowControl w:val="0"/>
      <w:autoSpaceDE w:val="0"/>
      <w:autoSpaceDN w:val="0"/>
      <w:adjustRightInd w:val="0"/>
      <w:spacing w:after="0" w:line="260" w:lineRule="auto"/>
      <w:ind w:left="40" w:firstLine="72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Обычный1"/>
    <w:rsid w:val="00707CCA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0">
    <w:name w:val="footnote reference"/>
    <w:basedOn w:val="a0"/>
    <w:rsid w:val="00707CCA"/>
    <w:rPr>
      <w:vertAlign w:val="superscript"/>
    </w:rPr>
  </w:style>
  <w:style w:type="numbering" w:customStyle="1" w:styleId="27">
    <w:name w:val="Нет списка2"/>
    <w:next w:val="a2"/>
    <w:semiHidden/>
    <w:rsid w:val="00707CCA"/>
  </w:style>
  <w:style w:type="character" w:customStyle="1" w:styleId="61">
    <w:name w:val="Основной текст (6)_"/>
    <w:link w:val="62"/>
    <w:rsid w:val="00707CCA"/>
    <w:rPr>
      <w:b/>
      <w:bCs/>
      <w:sz w:val="27"/>
      <w:szCs w:val="27"/>
      <w:shd w:val="clear" w:color="auto" w:fill="FFFFFF"/>
    </w:rPr>
  </w:style>
  <w:style w:type="paragraph" w:customStyle="1" w:styleId="62">
    <w:name w:val="Основной текст (6)"/>
    <w:basedOn w:val="a"/>
    <w:link w:val="61"/>
    <w:rsid w:val="00707CCA"/>
    <w:pPr>
      <w:widowControl w:val="0"/>
      <w:shd w:val="clear" w:color="auto" w:fill="FFFFFF"/>
      <w:spacing w:after="360" w:line="240" w:lineRule="atLeast"/>
      <w:jc w:val="center"/>
    </w:pPr>
    <w:rPr>
      <w:rFonts w:asciiTheme="minorHAnsi" w:eastAsiaTheme="minorHAnsi" w:hAnsiTheme="minorHAnsi" w:cstheme="minorBidi"/>
      <w:b/>
      <w:bCs/>
      <w:sz w:val="27"/>
      <w:szCs w:val="27"/>
      <w:shd w:val="clear" w:color="auto" w:fill="FFFFFF"/>
      <w:lang w:eastAsia="en-US"/>
    </w:rPr>
  </w:style>
  <w:style w:type="character" w:customStyle="1" w:styleId="7">
    <w:name w:val="Основной текст (7)_"/>
    <w:link w:val="70"/>
    <w:rsid w:val="00707CCA"/>
    <w:rPr>
      <w:sz w:val="27"/>
      <w:szCs w:val="27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707CCA"/>
    <w:pPr>
      <w:shd w:val="clear" w:color="auto" w:fill="FFFFFF"/>
      <w:spacing w:line="322" w:lineRule="exact"/>
      <w:jc w:val="both"/>
    </w:pPr>
    <w:rPr>
      <w:rFonts w:asciiTheme="minorHAnsi" w:eastAsiaTheme="minorHAnsi" w:hAnsiTheme="minorHAnsi" w:cstheme="minorBidi"/>
      <w:sz w:val="27"/>
      <w:szCs w:val="27"/>
      <w:shd w:val="clear" w:color="auto" w:fill="FFFFFF"/>
      <w:lang w:eastAsia="en-US"/>
    </w:rPr>
  </w:style>
  <w:style w:type="character" w:customStyle="1" w:styleId="16">
    <w:name w:val="Заголовок №1_"/>
    <w:link w:val="17"/>
    <w:rsid w:val="00707CCA"/>
    <w:rPr>
      <w:b/>
      <w:bCs/>
      <w:sz w:val="27"/>
      <w:szCs w:val="27"/>
      <w:shd w:val="clear" w:color="auto" w:fill="FFFFFF"/>
    </w:rPr>
  </w:style>
  <w:style w:type="paragraph" w:customStyle="1" w:styleId="17">
    <w:name w:val="Заголовок №1"/>
    <w:basedOn w:val="a"/>
    <w:link w:val="16"/>
    <w:rsid w:val="00707CCA"/>
    <w:pPr>
      <w:shd w:val="clear" w:color="auto" w:fill="FFFFFF"/>
      <w:spacing w:before="240" w:after="360" w:line="240" w:lineRule="atLeast"/>
      <w:ind w:hanging="1780"/>
      <w:outlineLvl w:val="0"/>
    </w:pPr>
    <w:rPr>
      <w:rFonts w:asciiTheme="minorHAnsi" w:eastAsiaTheme="minorHAnsi" w:hAnsiTheme="minorHAnsi" w:cstheme="minorBidi"/>
      <w:b/>
      <w:bCs/>
      <w:sz w:val="27"/>
      <w:szCs w:val="27"/>
      <w:lang w:eastAsia="en-US"/>
    </w:rPr>
  </w:style>
  <w:style w:type="paragraph" w:customStyle="1" w:styleId="110">
    <w:name w:val="Заголовок №11"/>
    <w:basedOn w:val="a"/>
    <w:rsid w:val="00707CCA"/>
    <w:pPr>
      <w:widowControl w:val="0"/>
      <w:shd w:val="clear" w:color="auto" w:fill="FFFFFF"/>
      <w:spacing w:after="300" w:line="240" w:lineRule="atLeast"/>
      <w:ind w:hanging="3060"/>
      <w:jc w:val="center"/>
      <w:outlineLvl w:val="0"/>
    </w:pPr>
    <w:rPr>
      <w:b/>
      <w:bCs/>
      <w:sz w:val="27"/>
      <w:szCs w:val="27"/>
      <w:lang w:val="en-US"/>
    </w:rPr>
  </w:style>
  <w:style w:type="character" w:customStyle="1" w:styleId="18">
    <w:name w:val="Основной текст + Полужирный1"/>
    <w:rsid w:val="00707CCA"/>
    <w:rPr>
      <w:rFonts w:ascii="Times New Roman" w:hAnsi="Times New Roman" w:cs="Times New Roman"/>
      <w:b/>
      <w:bCs/>
      <w:sz w:val="27"/>
      <w:szCs w:val="27"/>
      <w:u w:val="none"/>
    </w:rPr>
  </w:style>
  <w:style w:type="paragraph" w:customStyle="1" w:styleId="Default">
    <w:name w:val="Default"/>
    <w:rsid w:val="00707CC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f1">
    <w:name w:val="Знак Знак Знак Знак"/>
    <w:basedOn w:val="a"/>
    <w:autoRedefine/>
    <w:rsid w:val="00707CCA"/>
    <w:pPr>
      <w:spacing w:after="160" w:line="240" w:lineRule="exact"/>
      <w:jc w:val="center"/>
    </w:pPr>
    <w:rPr>
      <w:szCs w:val="20"/>
      <w:lang w:val="en-US" w:eastAsia="en-US"/>
    </w:rPr>
  </w:style>
  <w:style w:type="paragraph" w:customStyle="1" w:styleId="310">
    <w:name w:val="Основной текст (3)1"/>
    <w:basedOn w:val="a"/>
    <w:rsid w:val="00707CCA"/>
    <w:pPr>
      <w:widowControl w:val="0"/>
      <w:shd w:val="clear" w:color="auto" w:fill="FFFFFF"/>
      <w:spacing w:after="60" w:line="250" w:lineRule="exact"/>
      <w:ind w:hanging="1980"/>
      <w:jc w:val="center"/>
    </w:pPr>
    <w:rPr>
      <w:sz w:val="16"/>
      <w:szCs w:val="16"/>
      <w:lang w:val="en-US"/>
    </w:rPr>
  </w:style>
  <w:style w:type="paragraph" w:customStyle="1" w:styleId="TableParagraph">
    <w:name w:val="Table Paragraph"/>
    <w:basedOn w:val="a"/>
    <w:uiPriority w:val="1"/>
    <w:qFormat/>
    <w:rsid w:val="00707CCA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707CCA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707CCA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35">
    <w:name w:val="Нет списка3"/>
    <w:next w:val="a2"/>
    <w:semiHidden/>
    <w:rsid w:val="00707CCA"/>
  </w:style>
  <w:style w:type="paragraph" w:styleId="20">
    <w:name w:val="List Bullet 2"/>
    <w:basedOn w:val="a"/>
    <w:autoRedefine/>
    <w:rsid w:val="00707CCA"/>
    <w:pPr>
      <w:widowControl w:val="0"/>
      <w:numPr>
        <w:numId w:val="1"/>
      </w:numPr>
      <w:snapToGrid w:val="0"/>
    </w:pPr>
    <w:rPr>
      <w:sz w:val="20"/>
      <w:szCs w:val="20"/>
      <w:lang w:val="en-US" w:eastAsia="en-US"/>
    </w:rPr>
  </w:style>
  <w:style w:type="paragraph" w:customStyle="1" w:styleId="311">
    <w:name w:val="Основной текст с отступом 31"/>
    <w:basedOn w:val="a"/>
    <w:rsid w:val="00707CCA"/>
    <w:pPr>
      <w:widowControl w:val="0"/>
      <w:overflowPunct w:val="0"/>
      <w:autoSpaceDE w:val="0"/>
      <w:autoSpaceDN w:val="0"/>
      <w:adjustRightInd w:val="0"/>
      <w:ind w:firstLine="851"/>
      <w:jc w:val="both"/>
    </w:pPr>
    <w:rPr>
      <w:rFonts w:ascii="Peterburg Uzbek" w:hAnsi="Peterburg Uzbek"/>
      <w:sz w:val="24"/>
      <w:szCs w:val="20"/>
    </w:rPr>
  </w:style>
  <w:style w:type="paragraph" w:styleId="af4">
    <w:name w:val="Title"/>
    <w:basedOn w:val="a"/>
    <w:link w:val="af5"/>
    <w:qFormat/>
    <w:rsid w:val="00707CCA"/>
    <w:pPr>
      <w:jc w:val="center"/>
    </w:pPr>
    <w:rPr>
      <w:b/>
      <w:sz w:val="24"/>
      <w:szCs w:val="20"/>
    </w:rPr>
  </w:style>
  <w:style w:type="character" w:customStyle="1" w:styleId="af5">
    <w:name w:val="Заголовок Знак"/>
    <w:basedOn w:val="a0"/>
    <w:link w:val="af4"/>
    <w:rsid w:val="00707CCA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f6">
    <w:name w:val="footnote text"/>
    <w:aliases w:val="single space,footnote text"/>
    <w:basedOn w:val="a"/>
    <w:link w:val="af7"/>
    <w:semiHidden/>
    <w:rsid w:val="00707CCA"/>
    <w:rPr>
      <w:noProof/>
      <w:sz w:val="20"/>
      <w:szCs w:val="20"/>
      <w:lang w:val="uz-Cyrl-UZ"/>
    </w:rPr>
  </w:style>
  <w:style w:type="character" w:customStyle="1" w:styleId="af7">
    <w:name w:val="Текст сноски Знак"/>
    <w:aliases w:val="single space Знак,footnote text Знак"/>
    <w:basedOn w:val="a0"/>
    <w:link w:val="af6"/>
    <w:semiHidden/>
    <w:rsid w:val="00707CCA"/>
    <w:rPr>
      <w:rFonts w:ascii="Times New Roman" w:eastAsia="Times New Roman" w:hAnsi="Times New Roman" w:cs="Times New Roman"/>
      <w:noProof/>
      <w:sz w:val="20"/>
      <w:szCs w:val="20"/>
      <w:lang w:val="uz-Cyrl-UZ" w:eastAsia="ru-RU"/>
    </w:rPr>
  </w:style>
  <w:style w:type="paragraph" w:styleId="af8">
    <w:name w:val="endnote text"/>
    <w:basedOn w:val="a"/>
    <w:link w:val="af9"/>
    <w:semiHidden/>
    <w:rsid w:val="00707CCA"/>
    <w:rPr>
      <w:noProof/>
      <w:sz w:val="20"/>
      <w:szCs w:val="20"/>
      <w:lang w:val="uz-Cyrl-UZ"/>
    </w:rPr>
  </w:style>
  <w:style w:type="character" w:customStyle="1" w:styleId="af9">
    <w:name w:val="Текст концевой сноски Знак"/>
    <w:basedOn w:val="a0"/>
    <w:link w:val="af8"/>
    <w:semiHidden/>
    <w:rsid w:val="00707CCA"/>
    <w:rPr>
      <w:rFonts w:ascii="Times New Roman" w:eastAsia="Times New Roman" w:hAnsi="Times New Roman" w:cs="Times New Roman"/>
      <w:noProof/>
      <w:sz w:val="20"/>
      <w:szCs w:val="20"/>
      <w:lang w:val="uz-Cyrl-UZ" w:eastAsia="ru-RU"/>
    </w:rPr>
  </w:style>
  <w:style w:type="character" w:styleId="afa">
    <w:name w:val="endnote reference"/>
    <w:basedOn w:val="a0"/>
    <w:semiHidden/>
    <w:rsid w:val="00707CCA"/>
    <w:rPr>
      <w:vertAlign w:val="superscript"/>
    </w:rPr>
  </w:style>
  <w:style w:type="paragraph" w:customStyle="1" w:styleId="210">
    <w:name w:val="Основной текст 21"/>
    <w:basedOn w:val="a"/>
    <w:rsid w:val="00707CCA"/>
    <w:pPr>
      <w:spacing w:line="360" w:lineRule="auto"/>
      <w:ind w:firstLine="851"/>
      <w:jc w:val="both"/>
    </w:pPr>
    <w:rPr>
      <w:rFonts w:ascii="Palatino Linotype" w:hAnsi="Palatino Linotype"/>
      <w:szCs w:val="20"/>
      <w:lang w:val="uk-UA"/>
    </w:rPr>
  </w:style>
  <w:style w:type="paragraph" w:customStyle="1" w:styleId="312">
    <w:name w:val="Основной текст 31"/>
    <w:basedOn w:val="a"/>
    <w:rsid w:val="00707CCA"/>
    <w:pPr>
      <w:spacing w:after="60"/>
      <w:jc w:val="both"/>
    </w:pPr>
    <w:rPr>
      <w:rFonts w:ascii="Palatino Linotype" w:hAnsi="Palatino Linotype"/>
      <w:sz w:val="26"/>
      <w:szCs w:val="20"/>
      <w:lang w:val="uk-UA"/>
    </w:rPr>
  </w:style>
  <w:style w:type="paragraph" w:customStyle="1" w:styleId="BodyText21">
    <w:name w:val="Body Text 21"/>
    <w:basedOn w:val="15"/>
    <w:rsid w:val="00707CCA"/>
    <w:pPr>
      <w:spacing w:line="288" w:lineRule="auto"/>
      <w:jc w:val="both"/>
    </w:pPr>
    <w:rPr>
      <w:b/>
      <w:snapToGrid/>
      <w:sz w:val="28"/>
    </w:rPr>
  </w:style>
  <w:style w:type="table" w:customStyle="1" w:styleId="19">
    <w:name w:val="Сетка таблицы1"/>
    <w:basedOn w:val="a1"/>
    <w:next w:val="af"/>
    <w:rsid w:val="00707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basedOn w:val="a"/>
    <w:rsid w:val="00707CCA"/>
    <w:pPr>
      <w:spacing w:before="100" w:beforeAutospacing="1" w:after="100" w:afterAutospacing="1"/>
    </w:pPr>
    <w:rPr>
      <w:sz w:val="24"/>
      <w:szCs w:val="24"/>
    </w:rPr>
  </w:style>
  <w:style w:type="numbering" w:customStyle="1" w:styleId="2">
    <w:name w:val="Стиль2"/>
    <w:basedOn w:val="a2"/>
    <w:rsid w:val="00707CCA"/>
    <w:pPr>
      <w:numPr>
        <w:numId w:val="2"/>
      </w:numPr>
    </w:pPr>
  </w:style>
  <w:style w:type="paragraph" w:styleId="afc">
    <w:name w:val="Document Map"/>
    <w:basedOn w:val="a"/>
    <w:link w:val="afd"/>
    <w:rsid w:val="00707CCA"/>
    <w:pPr>
      <w:shd w:val="clear" w:color="auto" w:fill="000080"/>
    </w:pPr>
    <w:rPr>
      <w:rFonts w:ascii="Tahoma" w:hAnsi="Tahoma" w:cs="Tahoma"/>
      <w:lang w:val="uz-Latn-UZ"/>
    </w:rPr>
  </w:style>
  <w:style w:type="character" w:customStyle="1" w:styleId="afd">
    <w:name w:val="Схема документа Знак"/>
    <w:basedOn w:val="a0"/>
    <w:link w:val="afc"/>
    <w:rsid w:val="00707CCA"/>
    <w:rPr>
      <w:rFonts w:ascii="Tahoma" w:eastAsia="Times New Roman" w:hAnsi="Tahoma" w:cs="Tahoma"/>
      <w:sz w:val="28"/>
      <w:szCs w:val="28"/>
      <w:shd w:val="clear" w:color="auto" w:fill="000080"/>
      <w:lang w:val="uz-Latn-UZ" w:eastAsia="ru-RU"/>
    </w:rPr>
  </w:style>
  <w:style w:type="paragraph" w:styleId="afe">
    <w:name w:val="Plain Text"/>
    <w:basedOn w:val="a"/>
    <w:link w:val="aff"/>
    <w:rsid w:val="00707CCA"/>
    <w:rPr>
      <w:rFonts w:ascii="Courier New" w:hAnsi="Courier New" w:cs="Courier New"/>
      <w:sz w:val="20"/>
      <w:szCs w:val="20"/>
      <w:lang w:val="uz-Latn-UZ"/>
    </w:rPr>
  </w:style>
  <w:style w:type="character" w:customStyle="1" w:styleId="aff">
    <w:name w:val="Текст Знак"/>
    <w:basedOn w:val="a0"/>
    <w:link w:val="afe"/>
    <w:rsid w:val="00707CCA"/>
    <w:rPr>
      <w:rFonts w:ascii="Courier New" w:eastAsia="Times New Roman" w:hAnsi="Courier New" w:cs="Courier New"/>
      <w:sz w:val="20"/>
      <w:szCs w:val="20"/>
      <w:lang w:val="uz-Latn-UZ" w:eastAsia="ru-RU"/>
    </w:rPr>
  </w:style>
  <w:style w:type="numbering" w:customStyle="1" w:styleId="1">
    <w:name w:val="Стиль1"/>
    <w:rsid w:val="00707CCA"/>
    <w:pPr>
      <w:numPr>
        <w:numId w:val="3"/>
      </w:numPr>
    </w:pPr>
  </w:style>
  <w:style w:type="table" w:customStyle="1" w:styleId="28">
    <w:name w:val="Сетка таблицы2"/>
    <w:basedOn w:val="a1"/>
    <w:next w:val="af"/>
    <w:uiPriority w:val="39"/>
    <w:rsid w:val="00707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1"/>
    <w:next w:val="af"/>
    <w:uiPriority w:val="39"/>
    <w:rsid w:val="00707CC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"/>
    <w:basedOn w:val="a1"/>
    <w:next w:val="af"/>
    <w:uiPriority w:val="39"/>
    <w:rsid w:val="00707CCA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"/>
    <w:rsid w:val="00707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semiHidden/>
    <w:rsid w:val="00707CCA"/>
  </w:style>
  <w:style w:type="paragraph" w:styleId="29">
    <w:name w:val="List 2"/>
    <w:basedOn w:val="a"/>
    <w:rsid w:val="00707CCA"/>
    <w:pPr>
      <w:ind w:left="566" w:hanging="283"/>
    </w:pPr>
    <w:rPr>
      <w:sz w:val="24"/>
      <w:szCs w:val="24"/>
    </w:rPr>
  </w:style>
  <w:style w:type="paragraph" w:styleId="aff0">
    <w:name w:val="List"/>
    <w:basedOn w:val="a"/>
    <w:rsid w:val="00707CCA"/>
    <w:pPr>
      <w:ind w:left="283" w:hanging="283"/>
    </w:pPr>
    <w:rPr>
      <w:sz w:val="24"/>
      <w:szCs w:val="24"/>
    </w:rPr>
  </w:style>
  <w:style w:type="paragraph" w:styleId="aff1">
    <w:name w:val="Body Text First Indent"/>
    <w:basedOn w:val="a4"/>
    <w:link w:val="aff2"/>
    <w:rsid w:val="00707CCA"/>
    <w:pPr>
      <w:ind w:firstLine="21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2">
    <w:name w:val="Красная строка Знак"/>
    <w:basedOn w:val="13"/>
    <w:link w:val="aff1"/>
    <w:rsid w:val="00707C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7">
    <w:name w:val="List 3"/>
    <w:basedOn w:val="a"/>
    <w:rsid w:val="00707CCA"/>
    <w:pPr>
      <w:ind w:left="849" w:hanging="283"/>
    </w:pPr>
    <w:rPr>
      <w:sz w:val="24"/>
      <w:szCs w:val="24"/>
    </w:rPr>
  </w:style>
  <w:style w:type="paragraph" w:styleId="aff3">
    <w:name w:val="List Continue"/>
    <w:basedOn w:val="a"/>
    <w:rsid w:val="00707CCA"/>
    <w:pPr>
      <w:spacing w:after="120"/>
      <w:ind w:left="283"/>
    </w:pPr>
    <w:rPr>
      <w:sz w:val="24"/>
      <w:szCs w:val="24"/>
    </w:rPr>
  </w:style>
  <w:style w:type="paragraph" w:styleId="aff4">
    <w:name w:val="Normal Indent"/>
    <w:basedOn w:val="a"/>
    <w:rsid w:val="00707CCA"/>
    <w:pPr>
      <w:ind w:left="708"/>
    </w:pPr>
    <w:rPr>
      <w:sz w:val="24"/>
      <w:szCs w:val="24"/>
    </w:rPr>
  </w:style>
  <w:style w:type="paragraph" w:styleId="38">
    <w:name w:val="List Continue 3"/>
    <w:basedOn w:val="a"/>
    <w:rsid w:val="00707CCA"/>
    <w:pPr>
      <w:spacing w:after="120"/>
      <w:ind w:left="849"/>
    </w:pPr>
    <w:rPr>
      <w:sz w:val="24"/>
      <w:szCs w:val="24"/>
    </w:rPr>
  </w:style>
  <w:style w:type="paragraph" w:styleId="aff5">
    <w:name w:val="Date"/>
    <w:basedOn w:val="a"/>
    <w:next w:val="a"/>
    <w:link w:val="aff6"/>
    <w:rsid w:val="00707CCA"/>
    <w:rPr>
      <w:sz w:val="24"/>
      <w:szCs w:val="24"/>
    </w:rPr>
  </w:style>
  <w:style w:type="character" w:customStyle="1" w:styleId="aff6">
    <w:name w:val="Дата Знак"/>
    <w:basedOn w:val="a0"/>
    <w:link w:val="aff5"/>
    <w:rsid w:val="00707CCA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51">
    <w:name w:val="Сетка таблицы5"/>
    <w:basedOn w:val="a1"/>
    <w:next w:val="af"/>
    <w:rsid w:val="00707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7">
    <w:name w:val="No Spacing"/>
    <w:uiPriority w:val="1"/>
    <w:qFormat/>
    <w:rsid w:val="00707CCA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39">
    <w:name w:val="Знак Знак3"/>
    <w:basedOn w:val="a0"/>
    <w:rsid w:val="00707CCA"/>
    <w:rPr>
      <w:rFonts w:ascii="Journal Uzbek" w:eastAsia="Times New Roman" w:hAnsi="Journal Uzbek" w:cs="Arial"/>
      <w:sz w:val="28"/>
      <w:szCs w:val="28"/>
      <w:lang w:val="uz-Cyrl-U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8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1863">
                          <w:marLeft w:val="0"/>
                          <w:marRight w:val="30"/>
                          <w:marTop w:val="45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7102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3260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841385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77452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131293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134343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503084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7440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950652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57975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167606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10206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59781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95679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C9840-2841-4FA8-9882-53B178CC8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3045</Words>
  <Characters>17357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Ilhomjon</dc:creator>
  <cp:lastModifiedBy>Пользователь</cp:lastModifiedBy>
  <cp:revision>3</cp:revision>
  <dcterms:created xsi:type="dcterms:W3CDTF">2026-02-18T06:56:00Z</dcterms:created>
  <dcterms:modified xsi:type="dcterms:W3CDTF">2026-02-21T09:01:00Z</dcterms:modified>
</cp:coreProperties>
</file>