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65518D72" w14:textId="45E4A577" w:rsidR="00D90B82" w:rsidRPr="005D7C4E" w:rsidRDefault="005D7C4E" w:rsidP="005D7C4E">
      <w:pPr>
        <w:pStyle w:val="Ttulo"/>
        <w:jc w:val="both"/>
        <w:rPr>
          <w:rFonts w:ascii="Helvetica LT Std" w:hAnsi="Helvetica LT Std"/>
          <w:lang w:val="es-ES"/>
        </w:rPr>
      </w:pPr>
      <w:r w:rsidRPr="005D7C4E">
        <w:rPr>
          <w:rFonts w:ascii="Helvetica LT Std" w:hAnsi="Helvetica LT Std"/>
          <w:lang w:val="es-ES"/>
        </w:rPr>
        <w:t>Cuestionario 4</w:t>
      </w:r>
    </w:p>
    <w:p w14:paraId="6FACA89C" w14:textId="4DCD5578" w:rsidR="005D7C4E" w:rsidRPr="005D7C4E" w:rsidRDefault="005D7C4E" w:rsidP="005D7C4E">
      <w:pPr>
        <w:jc w:val="both"/>
        <w:rPr>
          <w:rFonts w:ascii="Helvetica LT Std" w:hAnsi="Helvetica LT Std"/>
          <w:lang w:val="es-ES"/>
        </w:rPr>
      </w:pPr>
    </w:p>
    <w:p w14:paraId="32FEE88D" w14:textId="62EB382B" w:rsidR="009041ED" w:rsidRDefault="005D7C4E" w:rsidP="009041ED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 xml:space="preserve">Extraiga una lista de ID de clientes con el nombre completo y la dirección del cliente, junto con la combinación de su ciudad y país. Asegúrese de dejar un espacio entre estos dos y ponerlo en MAYÚSCULAS. (por ejemplo, LOS ÁNGELES USA) ¿Cuál es el resultado de ciudad y país para </w:t>
      </w:r>
      <w:proofErr w:type="spellStart"/>
      <w:r w:rsidRPr="00E052BE">
        <w:rPr>
          <w:rFonts w:ascii="Helvetica LT Std" w:hAnsi="Helvetica LT Std"/>
          <w:sz w:val="24"/>
          <w:szCs w:val="24"/>
          <w:lang w:val="es-ES"/>
        </w:rPr>
        <w:t>CustomerID</w:t>
      </w:r>
      <w:proofErr w:type="spellEnd"/>
      <w:r w:rsidRPr="00E052BE">
        <w:rPr>
          <w:rFonts w:ascii="Helvetica LT Std" w:hAnsi="Helvetica LT Std"/>
          <w:sz w:val="24"/>
          <w:szCs w:val="24"/>
          <w:lang w:val="es-ES"/>
        </w:rPr>
        <w:t xml:space="preserve"> 16?</w:t>
      </w:r>
    </w:p>
    <w:p w14:paraId="74D6AF25" w14:textId="77777777" w:rsidR="009041ED" w:rsidRDefault="009041ED" w:rsidP="009041ED">
      <w:pPr>
        <w:pStyle w:val="Prrafodelista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693DB154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CustomerId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FirstName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LastName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Address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,</w:t>
      </w:r>
    </w:p>
    <w:p w14:paraId="7EC8DF25" w14:textId="497D31C5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upper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(City || ' ' || Country)</w:t>
      </w:r>
    </w:p>
    <w:p w14:paraId="4518CC98" w14:textId="692EF516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Customer</w:t>
      </w:r>
      <w:proofErr w:type="spellEnd"/>
    </w:p>
    <w:p w14:paraId="3D714CDE" w14:textId="77777777" w:rsidR="005D7C4E" w:rsidRPr="00E052BE" w:rsidRDefault="005D7C4E" w:rsidP="005D7C4E">
      <w:pPr>
        <w:pStyle w:val="Prrafodelista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527B6A05" w14:textId="186A8ECE" w:rsidR="005D7C4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>Cree una nueva identificación de usuario de empleado combinando las primeras 4 letras del nombre del empleado con las primeras 2 letras del apellido del empleado. Convierte el nuevo campo en minúsculas. ¿Cuál es el resultado final de Robert King?</w:t>
      </w:r>
    </w:p>
    <w:p w14:paraId="4AF52F5B" w14:textId="77777777" w:rsidR="009041ED" w:rsidRDefault="009041ED" w:rsidP="009041ED">
      <w:pPr>
        <w:pStyle w:val="Prrafodelista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0218BCB1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FirstName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LastName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, </w:t>
      </w:r>
    </w:p>
    <w:p w14:paraId="0A0B86AE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lower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(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substr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(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FirstName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, 1, 4) ||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substr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(LastName,1, 2)) as nueva</w:t>
      </w:r>
    </w:p>
    <w:p w14:paraId="1B52989D" w14:textId="773A736A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Employee</w:t>
      </w:r>
      <w:proofErr w:type="spellEnd"/>
    </w:p>
    <w:p w14:paraId="55F522D4" w14:textId="77777777" w:rsidR="005D7C4E" w:rsidRPr="00E052BE" w:rsidRDefault="005D7C4E" w:rsidP="005D7C4E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4E13501C" w14:textId="355DF2BD" w:rsidR="005D7C4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>Muestre una lista con los empleados que han trabajado para la empresa durante 15 años o más utilizando la función de fecha actual. Ordenar por apellido ascendente. ¿Cuál es el apellido de la última persona de la lista devuelta?</w:t>
      </w:r>
    </w:p>
    <w:p w14:paraId="70360410" w14:textId="77777777" w:rsidR="009041ED" w:rsidRDefault="009041ED" w:rsidP="009041ED">
      <w:pPr>
        <w:pStyle w:val="Prrafodelista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1228FFBC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FirstName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, date('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now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') - date(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HireDate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) as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hire</w:t>
      </w:r>
      <w:proofErr w:type="spellEnd"/>
    </w:p>
    <w:p w14:paraId="49E7986D" w14:textId="6346DDFC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Employee</w:t>
      </w:r>
      <w:proofErr w:type="spellEnd"/>
    </w:p>
    <w:p w14:paraId="509F2568" w14:textId="30BEF646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WHERE h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ire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 &gt; 15</w:t>
      </w:r>
    </w:p>
    <w:p w14:paraId="5E0649B4" w14:textId="77777777" w:rsidR="005D7C4E" w:rsidRPr="00E052BE" w:rsidRDefault="005D7C4E" w:rsidP="005D7C4E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4DCD74CA" w14:textId="483E9048" w:rsidR="005D7C4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>Perfilando la tabla Clientes, responda la siguiente pregunta. ¿Hay columnas con valores nulos? ¿Cuáles son?</w:t>
      </w:r>
    </w:p>
    <w:p w14:paraId="2332065B" w14:textId="77777777" w:rsidR="009041ED" w:rsidRDefault="009041ED" w:rsidP="009041ED">
      <w:pPr>
        <w:pStyle w:val="Prrafodelista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783293F7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* </w:t>
      </w:r>
    </w:p>
    <w:p w14:paraId="7DF294BF" w14:textId="4763519B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Customer</w:t>
      </w:r>
      <w:proofErr w:type="spellEnd"/>
    </w:p>
    <w:p w14:paraId="59D66681" w14:textId="77777777" w:rsidR="005D7C4E" w:rsidRPr="00E052BE" w:rsidRDefault="005D7C4E" w:rsidP="005D7C4E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5F945D91" w14:textId="512A8F9F" w:rsidR="005D7C4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>Encuentre las ciudades con más clientes y clasifíquelas en orden descendente. ¿Cuál de las ciudades tiene 2 clientes?</w:t>
      </w:r>
    </w:p>
    <w:p w14:paraId="68D4BA4D" w14:textId="01FA2429" w:rsidR="009041ED" w:rsidRDefault="009041ED" w:rsidP="009041ED">
      <w:pPr>
        <w:pStyle w:val="Prrafodelista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416D5530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SELECT City,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count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(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CustomerId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) conteo</w:t>
      </w:r>
    </w:p>
    <w:p w14:paraId="1A69DF64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FROM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Customer</w:t>
      </w:r>
      <w:proofErr w:type="spellEnd"/>
    </w:p>
    <w:p w14:paraId="6AABC7B5" w14:textId="77777777" w:rsidR="009041ED" w:rsidRPr="009041ED" w:rsidRDefault="009041ED" w:rsidP="009041ED">
      <w:pPr>
        <w:pStyle w:val="Prrafodelista"/>
        <w:jc w:val="both"/>
        <w:rPr>
          <w:rFonts w:ascii="Helvetica LT Std" w:hAnsi="Helvetica LT Std"/>
          <w:color w:val="00B050"/>
          <w:sz w:val="24"/>
          <w:szCs w:val="24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GROUP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by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 City</w:t>
      </w:r>
    </w:p>
    <w:p w14:paraId="1AD212D0" w14:textId="126430D1" w:rsidR="005D7C4E" w:rsidRPr="005D7C4E" w:rsidRDefault="009041ED" w:rsidP="00C84C94">
      <w:pPr>
        <w:pStyle w:val="Prrafodelista"/>
        <w:jc w:val="both"/>
        <w:rPr>
          <w:rFonts w:ascii="Helvetica LT Std" w:hAnsi="Helvetica LT Std"/>
          <w:lang w:val="es-ES"/>
        </w:rPr>
      </w:pPr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ORDER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by</w:t>
      </w:r>
      <w:proofErr w:type="spellEnd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 xml:space="preserve"> conteo </w:t>
      </w:r>
      <w:proofErr w:type="spellStart"/>
      <w:r w:rsidRPr="009041ED">
        <w:rPr>
          <w:rFonts w:ascii="Helvetica LT Std" w:hAnsi="Helvetica LT Std"/>
          <w:color w:val="00B050"/>
          <w:sz w:val="24"/>
          <w:szCs w:val="24"/>
          <w:lang w:val="es-ES"/>
        </w:rPr>
        <w:t>desc</w:t>
      </w:r>
      <w:proofErr w:type="spellEnd"/>
    </w:p>
    <w:p w14:paraId="698B5AC6" w14:textId="77777777" w:rsidR="005D7C4E" w:rsidRPr="005D7C4E" w:rsidRDefault="005D7C4E" w:rsidP="005D7C4E">
      <w:pPr>
        <w:rPr>
          <w:rFonts w:ascii="Helvetica LT Std" w:hAnsi="Helvetica LT Std"/>
          <w:lang w:val="es-ES"/>
        </w:rPr>
      </w:pPr>
    </w:p>
    <w:p w14:paraId="52E30032" w14:textId="77777777" w:rsidR="005D7C4E" w:rsidRPr="005D7C4E" w:rsidRDefault="005D7C4E" w:rsidP="005D7C4E">
      <w:pPr>
        <w:pStyle w:val="Prrafodelista"/>
        <w:jc w:val="both"/>
        <w:rPr>
          <w:rFonts w:ascii="Helvetica LT Std" w:hAnsi="Helvetica LT Std"/>
          <w:lang w:val="es-ES"/>
        </w:rPr>
      </w:pPr>
    </w:p>
    <w:sectPr w:rsidR="005D7C4E" w:rsidRPr="005D7C4E" w:rsidSect="005D7C4E">
      <w:pgSz w:w="12240" w:h="15840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97E49"/>
    <w:multiLevelType w:val="hybridMultilevel"/>
    <w:tmpl w:val="F8F6B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DB"/>
    <w:rsid w:val="005D7C4E"/>
    <w:rsid w:val="007C7318"/>
    <w:rsid w:val="009041ED"/>
    <w:rsid w:val="00AC5BDB"/>
    <w:rsid w:val="00C84C94"/>
    <w:rsid w:val="00D90B82"/>
    <w:rsid w:val="00E0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72CF2D6C"/>
  <w15:chartTrackingRefBased/>
  <w15:docId w15:val="{1B687EE4-4F87-4EF9-9904-477F33A7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7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D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17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53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93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3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2836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1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33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837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2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18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7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29664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74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9959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18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33257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66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214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90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69064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09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3251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9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54183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861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4052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17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2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</dc:creator>
  <cp:keywords/>
  <dc:description/>
  <cp:lastModifiedBy>Belisario Martinez</cp:lastModifiedBy>
  <cp:revision>6</cp:revision>
  <dcterms:created xsi:type="dcterms:W3CDTF">2020-12-04T21:54:00Z</dcterms:created>
  <dcterms:modified xsi:type="dcterms:W3CDTF">2020-12-05T00:34:00Z</dcterms:modified>
</cp:coreProperties>
</file>