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B250E" w14:textId="2D7D819E" w:rsidR="0063579B" w:rsidRDefault="005E574C">
      <w:pPr>
        <w:rPr>
          <w:lang w:val="cs-CZ"/>
        </w:rPr>
      </w:pPr>
      <w:proofErr w:type="spellStart"/>
      <w:r>
        <w:rPr>
          <w:lang w:val="cs-CZ"/>
        </w:rPr>
        <w:t>Starting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join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project</w:t>
      </w:r>
      <w:proofErr w:type="spellEnd"/>
    </w:p>
    <w:p w14:paraId="118FF4D4" w14:textId="2C669565" w:rsidR="005E574C" w:rsidRDefault="005E574C">
      <w:pPr>
        <w:rPr>
          <w:lang w:val="cs-CZ"/>
        </w:rPr>
      </w:pPr>
      <w:proofErr w:type="spellStart"/>
      <w:r>
        <w:rPr>
          <w:lang w:val="cs-CZ"/>
        </w:rPr>
        <w:t>Finding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literature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based</w:t>
      </w:r>
      <w:proofErr w:type="spellEnd"/>
      <w:r>
        <w:rPr>
          <w:lang w:val="cs-CZ"/>
        </w:rPr>
        <w:t xml:space="preserve"> on CD4</w:t>
      </w:r>
    </w:p>
    <w:p w14:paraId="5B8B26C1" w14:textId="4487156A" w:rsidR="005E574C" w:rsidRDefault="005E574C" w:rsidP="005E57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OT-II, B3K</w:t>
      </w:r>
      <w:proofErr w:type="gramStart"/>
      <w:r>
        <w:rPr>
          <w:lang w:val="cs-CZ"/>
        </w:rPr>
        <w:t>508,B</w:t>
      </w:r>
      <w:proofErr w:type="gramEnd"/>
      <w:r>
        <w:rPr>
          <w:lang w:val="cs-CZ"/>
        </w:rPr>
        <w:t>3K</w:t>
      </w:r>
      <w:proofErr w:type="gramStart"/>
      <w:r>
        <w:rPr>
          <w:lang w:val="cs-CZ"/>
        </w:rPr>
        <w:t>506,SMARTA</w:t>
      </w:r>
      <w:proofErr w:type="gramEnd"/>
      <w:r>
        <w:rPr>
          <w:lang w:val="cs-CZ"/>
        </w:rPr>
        <w:t>,AND</w:t>
      </w:r>
      <w:r w:rsidR="002622CD">
        <w:rPr>
          <w:lang w:val="cs-CZ"/>
        </w:rPr>
        <w:t xml:space="preserve"> </w:t>
      </w:r>
      <w:r w:rsidR="004010D5">
        <w:rPr>
          <w:lang w:val="cs-CZ"/>
        </w:rPr>
        <w:t xml:space="preserve">TCR </w:t>
      </w:r>
      <w:r w:rsidR="002622CD">
        <w:rPr>
          <w:lang w:val="cs-CZ"/>
        </w:rPr>
        <w:t xml:space="preserve">receptor </w:t>
      </w:r>
      <w:proofErr w:type="spellStart"/>
      <w:r w:rsidR="002622CD">
        <w:rPr>
          <w:lang w:val="cs-CZ"/>
        </w:rPr>
        <w:t>name</w:t>
      </w:r>
      <w:proofErr w:type="spellEnd"/>
      <w:r w:rsidR="00DE10DF">
        <w:rPr>
          <w:lang w:val="cs-CZ"/>
        </w:rPr>
        <w:t xml:space="preserve"> (</w:t>
      </w:r>
      <w:proofErr w:type="spellStart"/>
      <w:r w:rsidR="008D077A">
        <w:rPr>
          <w:lang w:val="cs-CZ"/>
        </w:rPr>
        <w:t>pigeon</w:t>
      </w:r>
      <w:proofErr w:type="spellEnd"/>
      <w:r w:rsidR="00DE10DF">
        <w:rPr>
          <w:lang w:val="cs-CZ"/>
        </w:rPr>
        <w:t xml:space="preserve"> cytochrome</w:t>
      </w:r>
      <w:proofErr w:type="gramStart"/>
      <w:r w:rsidR="00DE10DF">
        <w:rPr>
          <w:lang w:val="cs-CZ"/>
        </w:rPr>
        <w:t>)</w:t>
      </w:r>
      <w:r>
        <w:rPr>
          <w:lang w:val="cs-CZ"/>
        </w:rPr>
        <w:t>,DO</w:t>
      </w:r>
      <w:proofErr w:type="gramEnd"/>
      <w:r>
        <w:rPr>
          <w:lang w:val="cs-CZ"/>
        </w:rPr>
        <w:t>11.10,5CC7</w:t>
      </w:r>
    </w:p>
    <w:p w14:paraId="775950FB" w14:textId="6CFEAB55" w:rsidR="002B09F6" w:rsidRDefault="002B09F6" w:rsidP="005E57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P14, HY TCR-tg, </w:t>
      </w:r>
      <w:r w:rsidRPr="002B09F6">
        <w:t xml:space="preserve">Aire-driven </w:t>
      </w:r>
      <w:proofErr w:type="spellStart"/>
      <w:r w:rsidRPr="002B09F6">
        <w:t>Igrp-Gfp</w:t>
      </w:r>
      <w:proofErr w:type="spellEnd"/>
      <w:r w:rsidR="00F300C2">
        <w:t>, Nur77</w:t>
      </w:r>
    </w:p>
    <w:p w14:paraId="52701E8A" w14:textId="1A80BF2B" w:rsidR="005E574C" w:rsidRDefault="005E574C" w:rsidP="005E574C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M</w:t>
      </w:r>
      <w:r w:rsidR="00542F2A">
        <w:rPr>
          <w:lang w:val="cs-CZ"/>
        </w:rPr>
        <w:t>ust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Rag</w:t>
      </w:r>
      <w:proofErr w:type="spellEnd"/>
      <w:r>
        <w:rPr>
          <w:lang w:val="cs-CZ"/>
        </w:rPr>
        <w:t xml:space="preserve"> deficient</w:t>
      </w:r>
    </w:p>
    <w:p w14:paraId="36D2122A" w14:textId="37B35EE4" w:rsidR="002622CD" w:rsidRDefault="002622CD" w:rsidP="005E57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Jackson</w:t>
      </w:r>
    </w:p>
    <w:p w14:paraId="0E6FF7B4" w14:textId="53F2F9D3" w:rsidR="008C13C0" w:rsidRDefault="008C13C0" w:rsidP="005E574C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Thymocyte</w:t>
      </w:r>
      <w:proofErr w:type="spellEnd"/>
      <w:r w:rsidR="005D51B5">
        <w:rPr>
          <w:lang w:val="cs-CZ"/>
        </w:rPr>
        <w:t xml:space="preserve">, </w:t>
      </w:r>
      <w:proofErr w:type="spellStart"/>
      <w:r w:rsidR="005D51B5">
        <w:rPr>
          <w:lang w:val="cs-CZ"/>
        </w:rPr>
        <w:t>lymph</w:t>
      </w:r>
      <w:proofErr w:type="spellEnd"/>
      <w:r w:rsidR="005D51B5">
        <w:rPr>
          <w:lang w:val="cs-CZ"/>
        </w:rPr>
        <w:t xml:space="preserve"> </w:t>
      </w:r>
      <w:proofErr w:type="spellStart"/>
      <w:r w:rsidR="005D51B5">
        <w:rPr>
          <w:lang w:val="cs-CZ"/>
        </w:rPr>
        <w:t>nodes</w:t>
      </w:r>
      <w:proofErr w:type="spellEnd"/>
      <w:r>
        <w:rPr>
          <w:lang w:val="cs-CZ"/>
        </w:rPr>
        <w:t xml:space="preserve"> </w:t>
      </w:r>
    </w:p>
    <w:p w14:paraId="0CD8AD89" w14:textId="569F0944" w:rsidR="00365EC7" w:rsidRDefault="00365EC7" w:rsidP="005E57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Chatbot –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TCR </w:t>
      </w:r>
      <w:proofErr w:type="spellStart"/>
      <w:r>
        <w:rPr>
          <w:lang w:val="cs-CZ"/>
        </w:rPr>
        <w:t>transgenes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CD4</w:t>
      </w:r>
    </w:p>
    <w:p w14:paraId="1EC01FDC" w14:textId="4AC22F85" w:rsidR="00F406F0" w:rsidRDefault="00F406F0" w:rsidP="005E574C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Search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retrogene</w:t>
      </w:r>
      <w:proofErr w:type="spellEnd"/>
      <w:r>
        <w:rPr>
          <w:lang w:val="cs-CZ"/>
        </w:rPr>
        <w:t xml:space="preserve"> TCR</w:t>
      </w:r>
    </w:p>
    <w:p w14:paraId="3812E4F3" w14:textId="7948B5F7" w:rsidR="00E13980" w:rsidRDefault="00E13980" w:rsidP="005E574C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Quantification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thymic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selection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negative positive) *</w:t>
      </w:r>
      <w:proofErr w:type="spellStart"/>
      <w:r>
        <w:rPr>
          <w:lang w:val="cs-CZ"/>
        </w:rPr>
        <w:t>name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TCR </w:t>
      </w:r>
      <w:proofErr w:type="spellStart"/>
      <w:r>
        <w:rPr>
          <w:lang w:val="cs-CZ"/>
        </w:rPr>
        <w:t>clone</w:t>
      </w:r>
      <w:proofErr w:type="spellEnd"/>
      <w:r>
        <w:rPr>
          <w:lang w:val="cs-CZ"/>
        </w:rPr>
        <w:t>*</w:t>
      </w:r>
    </w:p>
    <w:p w14:paraId="5B484CE5" w14:textId="686C2062" w:rsidR="00D515D7" w:rsidRDefault="00D515D7" w:rsidP="005E574C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Ideally</w:t>
      </w:r>
      <w:proofErr w:type="spellEnd"/>
      <w:r>
        <w:rPr>
          <w:lang w:val="cs-CZ"/>
        </w:rPr>
        <w:t xml:space="preserve"> dont </w:t>
      </w:r>
      <w:proofErr w:type="spellStart"/>
      <w:r w:rsidR="00BB4AE6">
        <w:rPr>
          <w:lang w:val="cs-CZ"/>
        </w:rPr>
        <w:t>take</w:t>
      </w:r>
      <w:proofErr w:type="spellEnd"/>
    </w:p>
    <w:p w14:paraId="0429753B" w14:textId="2FA1AC92" w:rsidR="00BB4AE6" w:rsidRDefault="00BB4AE6" w:rsidP="005E574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cBir1</w:t>
      </w:r>
    </w:p>
    <w:p w14:paraId="5DF2BF4C" w14:textId="77777777" w:rsidR="00DD6537" w:rsidRDefault="00DD6537" w:rsidP="00DD6537">
      <w:pPr>
        <w:rPr>
          <w:lang w:val="cs-CZ"/>
        </w:rPr>
      </w:pPr>
    </w:p>
    <w:p w14:paraId="1FF941F3" w14:textId="77777777" w:rsidR="00DD6537" w:rsidRDefault="00DD6537" w:rsidP="00DD6537">
      <w:pPr>
        <w:rPr>
          <w:lang w:val="cs-CZ"/>
        </w:rPr>
      </w:pPr>
    </w:p>
    <w:p w14:paraId="6581A9F7" w14:textId="50725067" w:rsidR="00DD6537" w:rsidRPr="00DD6537" w:rsidRDefault="00DD6537" w:rsidP="00DD6537">
      <w:pPr>
        <w:rPr>
          <w:lang w:val="cs-CZ"/>
        </w:rPr>
      </w:pPr>
    </w:p>
    <w:sectPr w:rsidR="00DD6537" w:rsidRPr="00DD6537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A4730"/>
    <w:multiLevelType w:val="hybridMultilevel"/>
    <w:tmpl w:val="61A0A606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15483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4C"/>
    <w:rsid w:val="00121A85"/>
    <w:rsid w:val="002622CD"/>
    <w:rsid w:val="002B09F6"/>
    <w:rsid w:val="00365EC7"/>
    <w:rsid w:val="00377D04"/>
    <w:rsid w:val="003B117B"/>
    <w:rsid w:val="004010D5"/>
    <w:rsid w:val="00542F2A"/>
    <w:rsid w:val="00554F3E"/>
    <w:rsid w:val="005D51B5"/>
    <w:rsid w:val="005E574C"/>
    <w:rsid w:val="0063579B"/>
    <w:rsid w:val="008A185E"/>
    <w:rsid w:val="008C13C0"/>
    <w:rsid w:val="008D077A"/>
    <w:rsid w:val="00AD3F45"/>
    <w:rsid w:val="00BB4AE6"/>
    <w:rsid w:val="00CC3BAF"/>
    <w:rsid w:val="00D515D7"/>
    <w:rsid w:val="00DD6537"/>
    <w:rsid w:val="00DE10DF"/>
    <w:rsid w:val="00E13980"/>
    <w:rsid w:val="00E55A5F"/>
    <w:rsid w:val="00F300C2"/>
    <w:rsid w:val="00F4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0CBEA8"/>
  <w15:chartTrackingRefBased/>
  <w15:docId w15:val="{64623A70-72E2-4119-9124-40CAD3CD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74C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Charvatova Bela</dc:creator>
  <cp:keywords/>
  <dc:description/>
  <cp:lastModifiedBy>Charvátová Běla</cp:lastModifiedBy>
  <cp:revision>18</cp:revision>
  <dcterms:created xsi:type="dcterms:W3CDTF">2024-10-04T07:32:00Z</dcterms:created>
  <dcterms:modified xsi:type="dcterms:W3CDTF">2025-07-10T11:22:00Z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801a787e-3477-4765-ab78-e9903dd012a0</vt:lpwstr>
  </property>
</Properties>
</file>