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8A4B2" w14:textId="0D7EEAA1" w:rsidR="0063579B" w:rsidRDefault="00156F40">
      <w:pPr>
        <w:rPr>
          <w:lang w:val="cs-CZ"/>
        </w:rPr>
      </w:pPr>
      <w:r>
        <w:rPr>
          <w:lang w:val="cs-CZ"/>
        </w:rPr>
        <w:t>Meeting 13.8.</w:t>
      </w:r>
    </w:p>
    <w:p w14:paraId="4EAE4906" w14:textId="112059F9" w:rsidR="00156F40" w:rsidRDefault="00156F40" w:rsidP="00156F40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Dva modely</w:t>
      </w:r>
    </w:p>
    <w:p w14:paraId="22282EAC" w14:textId="4DD4B1DE" w:rsidR="00156F40" w:rsidRDefault="00156F40" w:rsidP="00156F4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Nějaký poměr buněk determinovaných a nedeterminovaných, nějaké procento</w:t>
      </w:r>
    </w:p>
    <w:p w14:paraId="05A164D8" w14:textId="127941C4" w:rsidR="00156F40" w:rsidRDefault="00156F40" w:rsidP="00156F4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Nebo můžeme hledat pravděpodobnost toho, že buňka udělá chybu, předpokládáme 100% </w:t>
      </w:r>
      <w:proofErr w:type="spellStart"/>
      <w:r>
        <w:rPr>
          <w:lang w:val="cs-CZ"/>
        </w:rPr>
        <w:t>commit</w:t>
      </w:r>
      <w:proofErr w:type="spellEnd"/>
    </w:p>
    <w:p w14:paraId="3E99E8E2" w14:textId="53A7918A" w:rsidR="00156F40" w:rsidRDefault="00156F40" w:rsidP="00156F40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Co budeme potřebovat</w:t>
      </w:r>
    </w:p>
    <w:p w14:paraId="036CCD1E" w14:textId="29234368" w:rsidR="00156F40" w:rsidRDefault="00156F40" w:rsidP="00156F4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Kolik procent je </w:t>
      </w:r>
      <w:proofErr w:type="spellStart"/>
      <w:r>
        <w:rPr>
          <w:lang w:val="cs-CZ"/>
        </w:rPr>
        <w:t>commitovaných</w:t>
      </w:r>
      <w:proofErr w:type="spellEnd"/>
      <w:r>
        <w:rPr>
          <w:lang w:val="cs-CZ"/>
        </w:rPr>
        <w:t xml:space="preserve"> jak</w:t>
      </w:r>
    </w:p>
    <w:p w14:paraId="7AD54493" w14:textId="3C97C11C" w:rsidR="00156F40" w:rsidRDefault="00156F40" w:rsidP="00156F4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Znát kolik ze sekvencí je CD4, kolik CD8</w:t>
      </w:r>
    </w:p>
    <w:p w14:paraId="143143B0" w14:textId="7672E5E8" w:rsidR="00156F40" w:rsidRDefault="00156F40" w:rsidP="00156F40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Pokud </w:t>
      </w:r>
      <w:proofErr w:type="spellStart"/>
      <w:r>
        <w:rPr>
          <w:lang w:val="cs-CZ"/>
        </w:rPr>
        <w:t>commitment</w:t>
      </w:r>
      <w:proofErr w:type="spellEnd"/>
      <w:r>
        <w:rPr>
          <w:lang w:val="cs-CZ"/>
        </w:rPr>
        <w:t xml:space="preserve"> bude 50%, pak při 10 cd4 a 5 cd8 je ta pravděpodobnost 2/3 pro cd4 a 1/3 pro cd8, pravděpodobnost pro každou buňku je 1/15</w:t>
      </w:r>
    </w:p>
    <w:p w14:paraId="4A1B0B3F" w14:textId="37DCF107" w:rsidR="00156F40" w:rsidRDefault="00156F40" w:rsidP="00156F40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Pokud ten </w:t>
      </w:r>
      <w:proofErr w:type="spellStart"/>
      <w:r>
        <w:rPr>
          <w:lang w:val="cs-CZ"/>
        </w:rPr>
        <w:t>commitment</w:t>
      </w:r>
      <w:proofErr w:type="spellEnd"/>
      <w:r>
        <w:rPr>
          <w:lang w:val="cs-CZ"/>
        </w:rPr>
        <w:t xml:space="preserve"> bude 80%, pak pravděpodobnost pro každou buňku můžeme udělat pomocí vah</w:t>
      </w:r>
    </w:p>
    <w:p w14:paraId="48A1090D" w14:textId="40487F0C" w:rsidR="00156F40" w:rsidRDefault="00156F40" w:rsidP="00156F4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Pro cd4 0,8*1/15*10 = 0,533</w:t>
      </w:r>
    </w:p>
    <w:p w14:paraId="1DC18D96" w14:textId="4A800761" w:rsidR="00156F40" w:rsidRDefault="00156F40" w:rsidP="00156F4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Pro cd8 0,2*1/15*5 = 0,067</w:t>
      </w:r>
    </w:p>
    <w:p w14:paraId="46F4BDCA" w14:textId="6E057D5B" w:rsidR="0073669F" w:rsidRDefault="0073669F" w:rsidP="00156F4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Pravděpodobnost pro cd4 0.533</w:t>
      </w:r>
      <w:proofErr w:type="gramStart"/>
      <w:r>
        <w:rPr>
          <w:lang w:val="cs-CZ"/>
        </w:rPr>
        <w:t>/(</w:t>
      </w:r>
      <w:proofErr w:type="gramEnd"/>
      <w:r>
        <w:rPr>
          <w:lang w:val="cs-CZ"/>
        </w:rPr>
        <w:t>0.533+0.</w:t>
      </w:r>
      <w:proofErr w:type="gramStart"/>
      <w:r>
        <w:rPr>
          <w:lang w:val="cs-CZ"/>
        </w:rPr>
        <w:t>067)=</w:t>
      </w:r>
      <w:proofErr w:type="gramEnd"/>
      <w:r>
        <w:rPr>
          <w:lang w:val="cs-CZ"/>
        </w:rPr>
        <w:t>0.89</w:t>
      </w:r>
    </w:p>
    <w:p w14:paraId="0C095D16" w14:textId="59F4EBB9" w:rsidR="0073669F" w:rsidRDefault="0073669F" w:rsidP="0073669F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Co by se stalo, kdybychom řekli, že tam máme jen cd4 sekvence</w:t>
      </w:r>
    </w:p>
    <w:p w14:paraId="4ABF161C" w14:textId="039BD9BE" w:rsidR="0073669F" w:rsidRDefault="0073669F" w:rsidP="0073669F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Simulace</w:t>
      </w:r>
    </w:p>
    <w:p w14:paraId="169D4568" w14:textId="6F8D823D" w:rsidR="0073669F" w:rsidRDefault="0073669F" w:rsidP="0073669F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Podívat se do </w:t>
      </w:r>
      <w:proofErr w:type="spellStart"/>
      <w:r>
        <w:rPr>
          <w:lang w:val="cs-CZ"/>
        </w:rPr>
        <w:t>paperu</w:t>
      </w:r>
      <w:proofErr w:type="spellEnd"/>
    </w:p>
    <w:p w14:paraId="463182F3" w14:textId="6ECCAFA0" w:rsidR="0073669F" w:rsidRDefault="0073669F" w:rsidP="0073669F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Jak byly buňky sortované</w:t>
      </w:r>
    </w:p>
    <w:p w14:paraId="60CB711E" w14:textId="758D7753" w:rsidR="00885748" w:rsidRDefault="00885748" w:rsidP="00885748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Nejde nám o biologický poměr mezi cd4 a cd8 sekvencemi, nám jde o to, jaký poměr je tady v našich datech</w:t>
      </w:r>
    </w:p>
    <w:p w14:paraId="3C0E8009" w14:textId="36FEDF00" w:rsidR="00885748" w:rsidRDefault="00885748" w:rsidP="00885748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První věc – řekneme si, že jsou všechny cd4</w:t>
      </w:r>
      <w:r w:rsidR="00787C95">
        <w:rPr>
          <w:lang w:val="cs-CZ"/>
        </w:rPr>
        <w:t>, sestavit rovnici pro pravděpodobnost * počet všech sekvencí</w:t>
      </w:r>
    </w:p>
    <w:p w14:paraId="0459DF3B" w14:textId="661620A0" w:rsidR="00885748" w:rsidRPr="00885748" w:rsidRDefault="00885748" w:rsidP="00885748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Druhá věc – řekneme procento tomu modelu, vezmeme poměr unikátních cd4 a unikátních cd8</w:t>
      </w:r>
    </w:p>
    <w:p w14:paraId="05F45661" w14:textId="6CCFE9E0" w:rsidR="00885748" w:rsidRDefault="00885748" w:rsidP="00885748">
      <w:pPr>
        <w:pStyle w:val="ListParagraph"/>
        <w:numPr>
          <w:ilvl w:val="0"/>
          <w:numId w:val="1"/>
        </w:numPr>
        <w:rPr>
          <w:lang w:val="cs-CZ"/>
        </w:rPr>
      </w:pPr>
      <w:r>
        <w:t>M</w:t>
      </w:r>
      <w:proofErr w:type="spellStart"/>
      <w:r>
        <w:rPr>
          <w:lang w:val="cs-CZ"/>
        </w:rPr>
        <w:t>ůžeme</w:t>
      </w:r>
      <w:proofErr w:type="spellEnd"/>
      <w:r>
        <w:rPr>
          <w:lang w:val="cs-CZ"/>
        </w:rPr>
        <w:t xml:space="preserve"> buď </w:t>
      </w:r>
    </w:p>
    <w:p w14:paraId="2804F277" w14:textId="158C81F6" w:rsidR="00885748" w:rsidRDefault="00885748" w:rsidP="00885748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Říct že všechny jsou cd4</w:t>
      </w:r>
    </w:p>
    <w:p w14:paraId="3B33EF59" w14:textId="4EA3F33D" w:rsidR="00885748" w:rsidRDefault="00885748" w:rsidP="00885748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Nastavit si hodnotu fixně a </w:t>
      </w:r>
      <w:proofErr w:type="spellStart"/>
      <w:r>
        <w:rPr>
          <w:lang w:val="cs-CZ"/>
        </w:rPr>
        <w:t>fitovat</w:t>
      </w:r>
      <w:proofErr w:type="spellEnd"/>
      <w:r>
        <w:rPr>
          <w:lang w:val="cs-CZ"/>
        </w:rPr>
        <w:t xml:space="preserve"> jen jeden parametr</w:t>
      </w:r>
    </w:p>
    <w:p w14:paraId="3F19B18F" w14:textId="49D1398E" w:rsidR="00885748" w:rsidRDefault="00885748" w:rsidP="00885748">
      <w:pPr>
        <w:pStyle w:val="ListParagraph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Fitovat</w:t>
      </w:r>
      <w:proofErr w:type="spellEnd"/>
      <w:r>
        <w:rPr>
          <w:lang w:val="cs-CZ"/>
        </w:rPr>
        <w:t xml:space="preserve"> k tomu i ten poměr cd4 a cd8</w:t>
      </w:r>
    </w:p>
    <w:p w14:paraId="7B2B609C" w14:textId="6466D03B" w:rsidR="00885748" w:rsidRDefault="00885748" w:rsidP="00885748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Nefitovat</w:t>
      </w:r>
      <w:proofErr w:type="spellEnd"/>
      <w:r>
        <w:rPr>
          <w:lang w:val="cs-CZ"/>
        </w:rPr>
        <w:t xml:space="preserve"> ten pr</w:t>
      </w:r>
      <w:r w:rsidR="00DC5261">
        <w:rPr>
          <w:lang w:val="cs-CZ"/>
        </w:rPr>
        <w:t>ů</w:t>
      </w:r>
      <w:r>
        <w:rPr>
          <w:lang w:val="cs-CZ"/>
        </w:rPr>
        <w:t>měr</w:t>
      </w:r>
      <w:r w:rsidR="00DC5261">
        <w:rPr>
          <w:lang w:val="cs-CZ"/>
        </w:rPr>
        <w:t xml:space="preserve">, </w:t>
      </w:r>
      <w:proofErr w:type="spellStart"/>
      <w:r w:rsidR="00DC5261">
        <w:rPr>
          <w:lang w:val="cs-CZ"/>
        </w:rPr>
        <w:t>fitovat</w:t>
      </w:r>
      <w:proofErr w:type="spellEnd"/>
      <w:r w:rsidR="00DC5261">
        <w:rPr>
          <w:lang w:val="cs-CZ"/>
        </w:rPr>
        <w:t xml:space="preserve"> ty tři </w:t>
      </w:r>
      <w:proofErr w:type="spellStart"/>
      <w:r w:rsidR="00DC5261">
        <w:rPr>
          <w:lang w:val="cs-CZ"/>
        </w:rPr>
        <w:t>stricly</w:t>
      </w:r>
      <w:proofErr w:type="spellEnd"/>
      <w:r w:rsidR="00DC5261">
        <w:rPr>
          <w:lang w:val="cs-CZ"/>
        </w:rPr>
        <w:t xml:space="preserve"> cd4, </w:t>
      </w:r>
      <w:proofErr w:type="spellStart"/>
      <w:r w:rsidR="00DC5261">
        <w:rPr>
          <w:lang w:val="cs-CZ"/>
        </w:rPr>
        <w:t>strictly</w:t>
      </w:r>
      <w:proofErr w:type="spellEnd"/>
      <w:r w:rsidR="00DC5261">
        <w:rPr>
          <w:lang w:val="cs-CZ"/>
        </w:rPr>
        <w:t xml:space="preserve"> c8</w:t>
      </w:r>
    </w:p>
    <w:p w14:paraId="15961017" w14:textId="598B0086" w:rsidR="00885748" w:rsidRDefault="00787C95" w:rsidP="00787C95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Udělat </w:t>
      </w:r>
      <w:proofErr w:type="spellStart"/>
      <w:r>
        <w:rPr>
          <w:lang w:val="cs-CZ"/>
        </w:rPr>
        <w:t>subset</w:t>
      </w:r>
      <w:proofErr w:type="spellEnd"/>
      <w:r>
        <w:rPr>
          <w:lang w:val="cs-CZ"/>
        </w:rPr>
        <w:t xml:space="preserve"> té tabulky jen na sekvence s </w:t>
      </w:r>
      <w:proofErr w:type="spellStart"/>
      <w:r>
        <w:rPr>
          <w:lang w:val="cs-CZ"/>
        </w:rPr>
        <w:t>occurrence</w:t>
      </w:r>
      <w:proofErr w:type="spellEnd"/>
      <w:r>
        <w:rPr>
          <w:lang w:val="cs-CZ"/>
        </w:rPr>
        <w:t xml:space="preserve"> 2</w:t>
      </w:r>
    </w:p>
    <w:p w14:paraId="4A2BCC58" w14:textId="4EE14A8E" w:rsidR="00787C95" w:rsidRPr="00787C95" w:rsidRDefault="00787C95" w:rsidP="00787C95">
      <w:pPr>
        <w:ind w:firstLine="0"/>
        <w:rPr>
          <w:lang w:val="cs-CZ"/>
        </w:rPr>
      </w:pPr>
    </w:p>
    <w:sectPr w:rsidR="00787C95" w:rsidRPr="00787C95" w:rsidSect="00377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1265A"/>
    <w:multiLevelType w:val="hybridMultilevel"/>
    <w:tmpl w:val="ED988508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100520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40"/>
    <w:rsid w:val="00156F40"/>
    <w:rsid w:val="00377D04"/>
    <w:rsid w:val="00455D0E"/>
    <w:rsid w:val="0063579B"/>
    <w:rsid w:val="0073669F"/>
    <w:rsid w:val="00787C95"/>
    <w:rsid w:val="00885748"/>
    <w:rsid w:val="00B3272B"/>
    <w:rsid w:val="00DC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7DABC"/>
  <w15:chartTrackingRefBased/>
  <w15:docId w15:val="{4D36D8C3-57F2-4A71-9360-6A3E2A59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  <w:ind w:firstLine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F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F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F40"/>
    <w:pPr>
      <w:numPr>
        <w:ilvl w:val="1"/>
      </w:numPr>
      <w:ind w:firstLine="39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F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F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F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Charvátová Běla</dc:creator>
  <cp:keywords/>
  <dc:description/>
  <cp:lastModifiedBy>Charvátová Běla</cp:lastModifiedBy>
  <cp:revision>1</cp:revision>
  <dcterms:created xsi:type="dcterms:W3CDTF">2025-08-13T09:12:00Z</dcterms:created>
  <dcterms:modified xsi:type="dcterms:W3CDTF">2025-08-13T12:15:00Z</dcterms:modified>
</cp:coreProperties>
</file>