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36" w:rsidRP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Rapport Technique</w:t>
      </w:r>
    </w:p>
    <w:p w:rsidR="00C07236" w:rsidRPr="00C07236" w:rsidRDefault="00C07236" w:rsidP="00C0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18 septembre 2024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Auteur</w:t>
      </w:r>
      <w:r w:rsidR="00D359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</w:t>
      </w:r>
      <w:r w:rsidR="00D359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Christophe Chervet, Patrick Agù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Service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Informatique</w:t>
      </w:r>
    </w:p>
    <w:p w:rsidR="00C07236" w:rsidRPr="00C07236" w:rsidRDefault="00C07236" w:rsidP="00C07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Table des Matières</w:t>
      </w:r>
    </w:p>
    <w:p w:rsidR="00C07236" w:rsidRPr="00C07236" w:rsidRDefault="00C07236" w:rsidP="00C0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1-introduction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Introduction</w:t>
        </w:r>
      </w:hyperlink>
    </w:p>
    <w:p w:rsidR="00C07236" w:rsidRPr="00C07236" w:rsidRDefault="00C07236" w:rsidP="00C0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2-objectifs-du-projet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Objectifs du Projet</w:t>
        </w:r>
      </w:hyperlink>
    </w:p>
    <w:p w:rsidR="00C07236" w:rsidRPr="00C07236" w:rsidRDefault="00C07236" w:rsidP="00C0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3-analyse-des-technologies-disponibles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Analyse des Technologies Disponibles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3.1 </w:t>
      </w:r>
      <w:hyperlink w:anchor="31-cmu-sphinx-pocketsphinx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CMU Sphinx (PocketSphinx)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3.2 </w:t>
      </w:r>
      <w:hyperlink w:anchor="32-kaldi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Kaldi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3.3 </w:t>
      </w:r>
      <w:hyperlink w:anchor="33-mozilla-deepspeech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Mozilla DeepSpeech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3.4 </w:t>
      </w:r>
      <w:hyperlink w:anchor="34-vosk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Vosk</w:t>
        </w:r>
      </w:hyperlink>
    </w:p>
    <w:p w:rsidR="00C07236" w:rsidRPr="00C07236" w:rsidRDefault="00C07236" w:rsidP="00C0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4-choix-de-la-solution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Choix de la Solution</w:t>
        </w:r>
      </w:hyperlink>
    </w:p>
    <w:p w:rsidR="00C07236" w:rsidRPr="00C07236" w:rsidRDefault="00C07236" w:rsidP="00C0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5-exigences-techniques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Exigences Techniques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5.1 </w:t>
      </w:r>
      <w:hyperlink w:anchor="51-mat%C3%A9riel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Matériel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5.2 </w:t>
      </w:r>
      <w:hyperlink w:anchor="52-logiciel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Logiciel</w:t>
        </w:r>
      </w:hyperlink>
    </w:p>
    <w:p w:rsidR="00C07236" w:rsidRPr="00C07236" w:rsidRDefault="00C07236" w:rsidP="00C0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6-proc%C3%A9dure-dinstallation-et-de-co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Procédure d'Installation et de Configuration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6.1 </w:t>
      </w:r>
      <w:hyperlink w:anchor="61-installation-de-python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Installation de Python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6.2 </w:t>
      </w:r>
      <w:hyperlink w:anchor="62-installation-des-biblioth%C3%A8ques-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Installation des Bibliothèques Nécessaires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6.3 </w:t>
      </w:r>
      <w:hyperlink w:anchor="63-t%C3%A9l%C3%A9chargement-du-mod%C3%A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Téléchargement du Modèle de Langue Français</w:t>
        </w:r>
      </w:hyperlink>
    </w:p>
    <w:p w:rsidR="00C07236" w:rsidRPr="00C07236" w:rsidRDefault="00C07236" w:rsidP="00C0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7-d%C3%A9veloppement-du-syst%C3%A8me-de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Développement du Système de Dictée Vocale avec Interface Graphique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7.1 </w:t>
      </w:r>
      <w:hyperlink w:anchor="71-choix-du-framework-dinterface-graphi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Choix du Framework d'Interface Graphique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7.2 </w:t>
      </w:r>
      <w:hyperlink w:anchor="72-structure-du-programme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Structure du Programme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7.3 </w:t>
      </w:r>
      <w:hyperlink w:anchor="73-code-source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Code Source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7.4 </w:t>
      </w:r>
      <w:hyperlink w:anchor="74-explication-du-code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Explication du Code</w:t>
        </w:r>
      </w:hyperlink>
    </w:p>
    <w:p w:rsidR="00C07236" w:rsidRPr="00C07236" w:rsidRDefault="00C07236" w:rsidP="00C0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8-d%C3%A9ploiement-sur-les-postes-de-tr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Déploiement sur les Postes de Travail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8.1 </w:t>
      </w:r>
      <w:hyperlink w:anchor="81-cr%C3%A9ation-dun-ex%C3%A9cutable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Création d'un Exécutable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8.2 </w:t>
      </w:r>
      <w:hyperlink w:anchor="82-distribution-et-installation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Distribution et Installation</w:t>
        </w:r>
      </w:hyperlink>
    </w:p>
    <w:p w:rsidR="00C07236" w:rsidRPr="00C07236" w:rsidRDefault="00C07236" w:rsidP="00C0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9-guide-dutilisation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Guide d'Utilisation</w:t>
        </w:r>
      </w:hyperlink>
    </w:p>
    <w:p w:rsidR="00C07236" w:rsidRPr="00C07236" w:rsidRDefault="00C07236" w:rsidP="00C0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10-maintenance-et-support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Maintenance et Support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10.1 </w:t>
      </w:r>
      <w:hyperlink w:anchor="101-mise-%C3%A0-jour-du-mod%C3%A8le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Mise à Jour du Modèle</w:t>
        </w:r>
      </w:hyperlink>
    </w:p>
    <w:p w:rsidR="00C07236" w:rsidRPr="00C07236" w:rsidRDefault="00C07236" w:rsidP="00C072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10.2 </w:t>
      </w:r>
      <w:hyperlink w:anchor="102-r%C3%A9solution-des-probl%C3%A8mes-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Résolution des Problèmes Courants</w:t>
        </w:r>
      </w:hyperlink>
    </w:p>
    <w:p w:rsidR="00C07236" w:rsidRPr="00C07236" w:rsidRDefault="00C07236" w:rsidP="00C0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11-s%C3%A9curit%C3%A9-et-confidentialit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Sécurité et Confidentialité</w:t>
        </w:r>
      </w:hyperlink>
    </w:p>
    <w:p w:rsidR="00C07236" w:rsidRPr="00C07236" w:rsidRDefault="00C07236" w:rsidP="00C0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12-conclusion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Conclusion</w:t>
        </w:r>
      </w:hyperlink>
    </w:p>
    <w:p w:rsidR="00C07236" w:rsidRPr="00C07236" w:rsidRDefault="00C07236" w:rsidP="00C07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13-annexes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Annexes</w:t>
        </w:r>
      </w:hyperlink>
    </w:p>
    <w:p w:rsidR="00C07236" w:rsidRPr="00C07236" w:rsidRDefault="00C07236" w:rsidP="00C07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1. Introduction</w:t>
      </w:r>
    </w:p>
    <w:p w:rsidR="00C07236" w:rsidRPr="00C07236" w:rsidRDefault="00C07236" w:rsidP="00C0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Afin d'améliorer l'accessibilité et l'efficacité au sein de notre entreprise, ce rapport présente le développement d'un système de </w:t>
      </w:r>
      <w:bookmarkStart w:id="0" w:name="_GoBack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dictée vocale </w:t>
      </w:r>
      <w:bookmarkEnd w:id="0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open source fon</w:t>
      </w:r>
      <w:r w:rsidR="00865E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ctionnant hors ligne, 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doté d'une </w:t>
      </w: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graphique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rendre l'utilisation plus agréable et facile. Ce système permettra aux employés, y compris ceux ayant des limitations physiques temporaires, de saisir du texte par la voix tout en garantissant la confidentialité des données.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Objectifs du Projet</w:t>
      </w:r>
    </w:p>
    <w:p w:rsidR="00C07236" w:rsidRPr="00C07236" w:rsidRDefault="00C07236" w:rsidP="00C07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Confidentialité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Garantir que les données vocales ne quittent pas les postes de travail.</w:t>
      </w:r>
    </w:p>
    <w:p w:rsidR="00C07236" w:rsidRPr="00C07236" w:rsidRDefault="00C07236" w:rsidP="00C07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Accessibilité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Faciliter la saisie de texte pour tous les employés.</w:t>
      </w:r>
    </w:p>
    <w:p w:rsidR="00C07236" w:rsidRPr="00C07236" w:rsidRDefault="00C07236" w:rsidP="00C07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Facilité d'Utilisation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Ajouter une interface graphique intuitive.</w:t>
      </w:r>
    </w:p>
    <w:p w:rsidR="00C07236" w:rsidRPr="00C07236" w:rsidRDefault="00C07236" w:rsidP="00C07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Facilité de Déploiement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Assurer une installation simple sur différents postes de travail.</w:t>
      </w:r>
    </w:p>
    <w:p w:rsidR="00C07236" w:rsidRPr="00C07236" w:rsidRDefault="00C07236" w:rsidP="00C07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Coût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Utiliser des technologies open source pour éviter les coûts de licence.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Analyse des Technologies Disponibles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3.1 CMU Sphinx (PocketSphinx)</w:t>
      </w:r>
    </w:p>
    <w:p w:rsidR="00C07236" w:rsidRPr="00C07236" w:rsidRDefault="00C07236" w:rsidP="00C07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Léger, fonctionne hors ligne.</w:t>
      </w:r>
    </w:p>
    <w:p w:rsidR="00C07236" w:rsidRPr="00C07236" w:rsidRDefault="00C07236" w:rsidP="00C07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Précision inférieure par rapport aux solutions modernes.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3.2 Kaldi</w:t>
      </w:r>
    </w:p>
    <w:p w:rsidR="00C07236" w:rsidRPr="00C07236" w:rsidRDefault="00C07236" w:rsidP="00C07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Très puissant et flexible.</w:t>
      </w:r>
    </w:p>
    <w:p w:rsidR="00C07236" w:rsidRPr="00C07236" w:rsidRDefault="00C07236" w:rsidP="00C07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Complexité élevée, difficile à déployer.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3.3 Mozilla DeepSpeech</w:t>
      </w:r>
    </w:p>
    <w:p w:rsidR="00C07236" w:rsidRPr="00C07236" w:rsidRDefault="00C07236" w:rsidP="00C07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Basé sur l'apprentissage profond, bonne précision.</w:t>
      </w:r>
    </w:p>
    <w:p w:rsidR="00C07236" w:rsidRPr="00C07236" w:rsidRDefault="00C07236" w:rsidP="00C07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Exige des ressources matérielles importantes.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3.4 Vosk</w:t>
      </w:r>
    </w:p>
    <w:p w:rsidR="00C07236" w:rsidRPr="00C07236" w:rsidRDefault="00C07236" w:rsidP="00C072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Bonne précision.</w:t>
      </w:r>
    </w:p>
    <w:p w:rsidR="00C07236" w:rsidRPr="00C07236" w:rsidRDefault="00C07236" w:rsidP="00C07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Faible utilisation des ressources.</w:t>
      </w:r>
    </w:p>
    <w:p w:rsidR="00C07236" w:rsidRPr="00C07236" w:rsidRDefault="00C07236" w:rsidP="00C07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Supporte plusieurs langues dont le français.</w:t>
      </w:r>
    </w:p>
    <w:p w:rsidR="00C07236" w:rsidRPr="00C07236" w:rsidRDefault="00C07236" w:rsidP="00C07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Facile à intégrer et à déployer.</w:t>
      </w:r>
    </w:p>
    <w:p w:rsidR="00C07236" w:rsidRPr="00C07236" w:rsidRDefault="00C07236" w:rsidP="00C072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Communauté moins large que certaines alternatives.</w:t>
      </w:r>
    </w:p>
    <w:p w:rsid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4. Choix de la Solution</w:t>
      </w:r>
    </w:p>
    <w:p w:rsidR="00C07236" w:rsidRPr="00C07236" w:rsidRDefault="00C07236" w:rsidP="00C0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Vosk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sélectionné pour les raisons suivantes :</w:t>
      </w:r>
    </w:p>
    <w:p w:rsidR="00C07236" w:rsidRPr="00C07236" w:rsidRDefault="00C07236" w:rsidP="00C07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Fonctionnement hors ligne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Respecte les exigences de confidentialité.</w:t>
      </w:r>
    </w:p>
    <w:p w:rsidR="00C07236" w:rsidRPr="00C07236" w:rsidRDefault="00C07236" w:rsidP="00C07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Facilité d'intégration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API disponibles pour plusieurs langages.</w:t>
      </w:r>
    </w:p>
    <w:p w:rsidR="00C07236" w:rsidRPr="00C07236" w:rsidRDefault="00C07236" w:rsidP="00C07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Fonctionne sur des machines avec des ressources limitées.</w:t>
      </w:r>
    </w:p>
    <w:p w:rsidR="00C07236" w:rsidRPr="00C07236" w:rsidRDefault="00C07236" w:rsidP="00C07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Prise en charge du français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Modèles pré-entraînés disponibles.</w:t>
      </w:r>
    </w:p>
    <w:p w:rsidR="00C07236" w:rsidRPr="00C07236" w:rsidRDefault="00C07236" w:rsidP="00C07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Possibilité d'Interface Graphique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Compatible avec les </w:t>
      </w:r>
      <w:proofErr w:type="spellStart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GUI en Python.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Exigences Techniques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5.1 Matériel</w:t>
      </w:r>
    </w:p>
    <w:p w:rsidR="00C07236" w:rsidRPr="00C07236" w:rsidRDefault="00C07236" w:rsidP="00C07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Processeur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Dual-core 2 GHz ou supérieur.</w:t>
      </w:r>
    </w:p>
    <w:p w:rsidR="00C07236" w:rsidRPr="00C07236" w:rsidRDefault="00C07236" w:rsidP="00C07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Mémoire RAM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Minimum 2 Go.</w:t>
      </w:r>
    </w:p>
    <w:p w:rsidR="00C07236" w:rsidRPr="00C07236" w:rsidRDefault="00C07236" w:rsidP="00C07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Espace Disque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500 Mo pour l'installation.</w:t>
      </w:r>
    </w:p>
    <w:p w:rsidR="00C07236" w:rsidRPr="00C07236" w:rsidRDefault="00C07236" w:rsidP="00C07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Microphone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Intégré ou externe, de bonne qualité.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5.2 Logiciel</w:t>
      </w:r>
    </w:p>
    <w:p w:rsidR="00C07236" w:rsidRPr="00C07236" w:rsidRDefault="00C07236" w:rsidP="00C072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d'Exploitation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Windows 10 ou supérieur.</w:t>
      </w:r>
    </w:p>
    <w:p w:rsidR="00C07236" w:rsidRPr="00C07236" w:rsidRDefault="00C07236" w:rsidP="00C072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Linux (Ubuntu 18.04+).</w:t>
      </w:r>
    </w:p>
    <w:p w:rsidR="00C07236" w:rsidRPr="00C07236" w:rsidRDefault="00C07236" w:rsidP="00C072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macOS.</w:t>
      </w:r>
    </w:p>
    <w:p w:rsidR="00C07236" w:rsidRPr="00C07236" w:rsidRDefault="00C07236" w:rsidP="00C072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Python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Version 3.6 ou supérieure.</w:t>
      </w:r>
    </w:p>
    <w:p w:rsidR="00C07236" w:rsidRPr="00C07236" w:rsidRDefault="00C07236" w:rsidP="00C072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Bibliothèques Python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Courier New" w:eastAsia="Times New Roman" w:hAnsi="Courier New" w:cs="Courier New"/>
          <w:sz w:val="20"/>
          <w:szCs w:val="20"/>
          <w:lang w:eastAsia="fr-FR"/>
        </w:rPr>
        <w:t>vosk</w:t>
      </w:r>
    </w:p>
    <w:p w:rsidR="00C07236" w:rsidRPr="00C07236" w:rsidRDefault="00C07236" w:rsidP="00C072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Courier New" w:eastAsia="Times New Roman" w:hAnsi="Courier New" w:cs="Courier New"/>
          <w:sz w:val="20"/>
          <w:szCs w:val="20"/>
          <w:lang w:eastAsia="fr-FR"/>
        </w:rPr>
        <w:t>sounddevice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C07236">
        <w:rPr>
          <w:rFonts w:ascii="Courier New" w:eastAsia="Times New Roman" w:hAnsi="Courier New" w:cs="Courier New"/>
          <w:sz w:val="20"/>
          <w:szCs w:val="20"/>
          <w:lang w:eastAsia="fr-FR"/>
        </w:rPr>
        <w:t>pyaudio</w:t>
      </w:r>
    </w:p>
    <w:p w:rsidR="00C07236" w:rsidRPr="00C07236" w:rsidRDefault="00C07236" w:rsidP="00C072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Courier New" w:eastAsia="Times New Roman" w:hAnsi="Courier New" w:cs="Courier New"/>
          <w:sz w:val="20"/>
          <w:szCs w:val="20"/>
          <w:lang w:eastAsia="fr-FR"/>
        </w:rPr>
        <w:t>tkinter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(inclus avec Python pour les interfaces graphiques)</w:t>
      </w:r>
    </w:p>
    <w:p w:rsidR="00C07236" w:rsidRPr="00C07236" w:rsidRDefault="00C07236" w:rsidP="00C072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Framework GUI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 Tkinter pour l'interface graphique.</w:t>
      </w:r>
    </w:p>
    <w:p w:rsid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6. Procédure d'Installation et de Configuration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6.1 Installation de Python</w:t>
      </w:r>
    </w:p>
    <w:p w:rsidR="00C07236" w:rsidRPr="00C07236" w:rsidRDefault="00C07236" w:rsidP="00C0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Windows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Télécharger l'installateur depuis </w:t>
      </w:r>
      <w:hyperlink r:id="rId5" w:tgtFrame="_new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python.org</w:t>
        </w:r>
      </w:hyperlink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07236" w:rsidRPr="00C07236" w:rsidRDefault="00C07236" w:rsidP="00C072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Lancer l'installateur et cocher "Add Python to PATH".</w:t>
      </w:r>
    </w:p>
    <w:p w:rsidR="001361A9" w:rsidRDefault="001361A9"/>
    <w:p w:rsidR="00A44EC2" w:rsidRPr="001361A9" w:rsidRDefault="00C07236">
      <w:pPr>
        <w:rPr>
          <w:b/>
          <w:sz w:val="28"/>
          <w:szCs w:val="28"/>
        </w:rPr>
      </w:pPr>
      <w:r w:rsidRPr="001361A9">
        <w:rPr>
          <w:b/>
          <w:sz w:val="28"/>
          <w:szCs w:val="28"/>
        </w:rPr>
        <w:lastRenderedPageBreak/>
        <w:t>6.2 Installation des Bibliothèques N</w:t>
      </w:r>
      <w:r w:rsidRPr="001361A9">
        <w:rPr>
          <w:rFonts w:ascii="Times New Roman" w:hAnsi="Times New Roman" w:cs="Times New Roman"/>
          <w:b/>
          <w:sz w:val="28"/>
          <w:szCs w:val="28"/>
        </w:rPr>
        <w:t>écessaires</w:t>
      </w:r>
    </w:p>
    <w:p w:rsidR="00C07236" w:rsidRPr="00866763" w:rsidRDefault="00C07236">
      <w:pPr>
        <w:rPr>
          <w:b/>
          <w:color w:val="FFFF00"/>
        </w:rPr>
      </w:pPr>
      <w:proofErr w:type="gramStart"/>
      <w:r w:rsidRPr="00866763">
        <w:rPr>
          <w:b/>
          <w:color w:val="FFFF00"/>
          <w:highlight w:val="black"/>
        </w:rPr>
        <w:t>pip</w:t>
      </w:r>
      <w:proofErr w:type="gramEnd"/>
      <w:r w:rsidRPr="00866763">
        <w:rPr>
          <w:b/>
          <w:color w:val="FFFF00"/>
          <w:highlight w:val="black"/>
        </w:rPr>
        <w:t xml:space="preserve"> install vosk sounddevice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6.3 Téléchargement du Modèle de Langue Français</w:t>
      </w:r>
    </w:p>
    <w:p w:rsidR="00C07236" w:rsidRPr="00C07236" w:rsidRDefault="00C07236" w:rsidP="00C072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Accéder à Vosk </w:t>
      </w:r>
      <w:proofErr w:type="spellStart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Models</w:t>
      </w:r>
      <w:proofErr w:type="spellEnd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07236" w:rsidRPr="00C07236" w:rsidRDefault="00C07236" w:rsidP="00C072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Télécharger </w:t>
      </w:r>
      <w:r w:rsidRPr="00C07236">
        <w:rPr>
          <w:rFonts w:ascii="Courier New" w:eastAsia="Times New Roman" w:hAnsi="Courier New" w:cs="Courier New"/>
          <w:sz w:val="20"/>
          <w:szCs w:val="20"/>
          <w:lang w:eastAsia="fr-FR"/>
        </w:rPr>
        <w:t>vosk-model-small-fr-0.22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07236" w:rsidRDefault="00C07236" w:rsidP="00C072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Extraire le fichier dans un répertoire dédié, par exemple </w:t>
      </w:r>
      <w:r w:rsidRPr="00C07236">
        <w:rPr>
          <w:rFonts w:ascii="Courier New" w:eastAsia="Times New Roman" w:hAnsi="Courier New" w:cs="Courier New"/>
          <w:sz w:val="20"/>
          <w:szCs w:val="20"/>
          <w:lang w:eastAsia="fr-FR"/>
        </w:rPr>
        <w:t>C:\vosk_models\fr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361A9" w:rsidRPr="00C07236" w:rsidRDefault="001361A9" w:rsidP="001361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7. Développement du Système de Dictée Vocale avec Interface Graphique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7.1 Choix du Framework d'Interface Graphique</w:t>
      </w:r>
    </w:p>
    <w:p w:rsidR="00C07236" w:rsidRPr="00C07236" w:rsidRDefault="00C07236" w:rsidP="00C0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avons choisi </w:t>
      </w: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Tkinter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raisons suivantes :</w:t>
      </w:r>
    </w:p>
    <w:p w:rsidR="00C07236" w:rsidRPr="00C07236" w:rsidRDefault="00C07236" w:rsidP="00C072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Intégré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Inclus par défaut avec Python.</w:t>
      </w:r>
    </w:p>
    <w:p w:rsidR="00C07236" w:rsidRPr="00C07236" w:rsidRDefault="00C07236" w:rsidP="00C072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Simplicité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Facile à utiliser pour des interfaces simples.</w:t>
      </w:r>
    </w:p>
    <w:p w:rsidR="00C07236" w:rsidRPr="00C07236" w:rsidRDefault="00C07236" w:rsidP="00C072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Compatibilité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Fonctionne sur Windows, Linux et macOS.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7.2 Structure du Programme</w:t>
      </w:r>
    </w:p>
    <w:p w:rsidR="00C07236" w:rsidRPr="00C07236" w:rsidRDefault="00C07236" w:rsidP="00C072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Chargement du Modèle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Initialiser le modèle de langue française.</w:t>
      </w:r>
    </w:p>
    <w:p w:rsidR="00C07236" w:rsidRPr="00C07236" w:rsidRDefault="00C07236" w:rsidP="00C072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Création de l'Interface Graphique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Construire la fenêtre principale avec les boutons nécessaires.</w:t>
      </w:r>
    </w:p>
    <w:p w:rsidR="00C07236" w:rsidRPr="00C07236" w:rsidRDefault="00C07236" w:rsidP="00C072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Capture Audio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Utiliser le microphone pour capturer l'audio en temps réel lors de l'appui sur le bouton "Démarrer".</w:t>
      </w:r>
    </w:p>
    <w:p w:rsidR="00C07236" w:rsidRPr="00C07236" w:rsidRDefault="00C07236" w:rsidP="00C072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Traitement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Transcrire l'audio en texte à l'aide de Vosk.</w:t>
      </w:r>
    </w:p>
    <w:p w:rsidR="00C07236" w:rsidRPr="00C07236" w:rsidRDefault="00C07236" w:rsidP="00C072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Affichage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Afficher le texte transcrit dans une zone de texte de l'interface.</w:t>
      </w:r>
    </w:p>
    <w:p w:rsidR="00C07236" w:rsidRPr="00C07236" w:rsidRDefault="00C07236" w:rsidP="00C072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Arrêt de la Capture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Permettre à l'utilisateur d'arrêter la dictée.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7.3 Code Source</w:t>
      </w:r>
    </w:p>
    <w:p w:rsidR="00C07236" w:rsidRDefault="00C07236">
      <w:r>
        <w:t>Index.py</w:t>
      </w:r>
    </w:p>
    <w:p w:rsidR="001361A9" w:rsidRDefault="001361A9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1361A9" w:rsidRDefault="001361A9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1361A9" w:rsidRDefault="001361A9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1361A9" w:rsidRDefault="001361A9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1361A9" w:rsidRDefault="001361A9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7.4 Explication du Code</w:t>
      </w:r>
    </w:p>
    <w:p w:rsidR="00C07236" w:rsidRPr="00C07236" w:rsidRDefault="00C07236" w:rsidP="00C072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Importation des Modules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 de </w:t>
      </w:r>
      <w:r w:rsidRPr="00C07236">
        <w:rPr>
          <w:rFonts w:ascii="Courier New" w:eastAsia="Times New Roman" w:hAnsi="Courier New" w:cs="Courier New"/>
          <w:sz w:val="20"/>
          <w:szCs w:val="20"/>
          <w:lang w:eastAsia="fr-FR"/>
        </w:rPr>
        <w:t>tkinter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l'interface graphique et </w:t>
      </w:r>
      <w:r w:rsidRPr="00C07236">
        <w:rPr>
          <w:rFonts w:ascii="Courier New" w:eastAsia="Times New Roman" w:hAnsi="Courier New" w:cs="Courier New"/>
          <w:sz w:val="20"/>
          <w:szCs w:val="20"/>
          <w:lang w:eastAsia="fr-FR"/>
        </w:rPr>
        <w:t>threading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les threads.</w:t>
      </w:r>
    </w:p>
    <w:p w:rsidR="00C07236" w:rsidRPr="00C07236" w:rsidRDefault="00C07236" w:rsidP="00C072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Classe </w:t>
      </w:r>
      <w:proofErr w:type="spellStart"/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VoiceDictationApp</w:t>
      </w:r>
      <w:proofErr w:type="spellEnd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init</w:t>
      </w:r>
      <w:proofErr w:type="spellEnd"/>
      <w:proofErr w:type="gramEnd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Initialisation de l'interface graphique avec une zone de texte et des boutons "Démarrer" et "Arrêter".</w:t>
      </w:r>
    </w:p>
    <w:p w:rsidR="00C07236" w:rsidRPr="00C07236" w:rsidRDefault="00C07236" w:rsidP="00C072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audio</w:t>
      </w:r>
      <w:proofErr w:type="gramEnd"/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_callback</w:t>
      </w:r>
      <w:proofErr w:type="spellEnd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Capture les données audio et les ajoute à la file d'attente.</w:t>
      </w:r>
    </w:p>
    <w:p w:rsidR="00C07236" w:rsidRPr="00C07236" w:rsidRDefault="00C07236" w:rsidP="00C072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start</w:t>
      </w:r>
      <w:proofErr w:type="gramEnd"/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_listening</w:t>
      </w:r>
      <w:proofErr w:type="spellEnd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Active la capture audio et lance le thread de reconnaissance.</w:t>
      </w:r>
    </w:p>
    <w:p w:rsidR="00C07236" w:rsidRPr="00C07236" w:rsidRDefault="00C07236" w:rsidP="00C072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stop</w:t>
      </w:r>
      <w:proofErr w:type="gramEnd"/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_listening</w:t>
      </w:r>
      <w:proofErr w:type="spellEnd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Désactive la capture audio et arrête le thread.</w:t>
      </w:r>
    </w:p>
    <w:p w:rsidR="00C07236" w:rsidRPr="00C07236" w:rsidRDefault="00C07236" w:rsidP="00C072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listen</w:t>
      </w:r>
      <w:proofErr w:type="gramEnd"/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_and_recognize</w:t>
      </w:r>
      <w:proofErr w:type="spellEnd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Traite l'audio en temps réel et affiche le texte dans la zone de texte.</w:t>
      </w:r>
    </w:p>
    <w:p w:rsidR="00C07236" w:rsidRPr="00C07236" w:rsidRDefault="00C07236" w:rsidP="00C072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Threads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Utilisation de </w:t>
      </w:r>
      <w:proofErr w:type="spellStart"/>
      <w:proofErr w:type="gramStart"/>
      <w:r w:rsidRPr="00C07236">
        <w:rPr>
          <w:rFonts w:ascii="Courier New" w:eastAsia="Times New Roman" w:hAnsi="Courier New" w:cs="Courier New"/>
          <w:sz w:val="20"/>
          <w:szCs w:val="20"/>
          <w:lang w:eastAsia="fr-FR"/>
        </w:rPr>
        <w:t>threading.Thread</w:t>
      </w:r>
      <w:proofErr w:type="spellEnd"/>
      <w:proofErr w:type="gramEnd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ne pas bloquer l'interface graphique lors de la capture audio.</w:t>
      </w:r>
    </w:p>
    <w:p w:rsidR="00C07236" w:rsidRPr="00C07236" w:rsidRDefault="00C07236" w:rsidP="00C072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Graphique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Utilisation de </w:t>
      </w:r>
      <w:proofErr w:type="spellStart"/>
      <w:r w:rsidRPr="00C07236">
        <w:rPr>
          <w:rFonts w:ascii="Courier New" w:eastAsia="Times New Roman" w:hAnsi="Courier New" w:cs="Courier New"/>
          <w:sz w:val="20"/>
          <w:szCs w:val="20"/>
          <w:lang w:eastAsia="fr-FR"/>
        </w:rPr>
        <w:t>ScrolledText</w:t>
      </w:r>
      <w:proofErr w:type="spellEnd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permettre le défilement du texte transcrit.</w:t>
      </w:r>
    </w:p>
    <w:p w:rsidR="00C07236" w:rsidRPr="00C07236" w:rsidRDefault="00C07236" w:rsidP="00C072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Exceptions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Affichage d'une boîte de dialogue en cas d'erreur.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8. Déploiement sur les Postes de Travail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8.1 Création d'un Exécutable</w:t>
      </w:r>
    </w:p>
    <w:p w:rsidR="00C07236" w:rsidRPr="00C07236" w:rsidRDefault="00C07236" w:rsidP="00C0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Pour faciliter le déploiement, le script Python peut être converti en exécutable.</w:t>
      </w:r>
    </w:p>
    <w:p w:rsidR="00C07236" w:rsidRPr="00C07236" w:rsidRDefault="00C07236" w:rsidP="00C0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Utilisation de </w:t>
      </w:r>
      <w:proofErr w:type="spellStart"/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PyInstaller</w:t>
      </w:r>
      <w:proofErr w:type="spellEnd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1361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Installer </w:t>
      </w:r>
      <w:proofErr w:type="spellStart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PyInstaller</w:t>
      </w:r>
      <w:proofErr w:type="spellEnd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1361A9" w:rsidRDefault="001361A9">
      <w:pPr>
        <w:rPr>
          <w:b/>
          <w:color w:val="FF0000"/>
        </w:rPr>
      </w:pPr>
      <w:r>
        <w:rPr>
          <w:b/>
          <w:color w:val="FF0000"/>
        </w:rPr>
        <w:t xml:space="preserve">                  </w:t>
      </w:r>
      <w:proofErr w:type="gramStart"/>
      <w:r w:rsidR="00C07236" w:rsidRPr="00866763">
        <w:rPr>
          <w:b/>
          <w:color w:val="FFFF00"/>
          <w:highlight w:val="black"/>
        </w:rPr>
        <w:t>pip</w:t>
      </w:r>
      <w:proofErr w:type="gramEnd"/>
      <w:r w:rsidR="00C07236" w:rsidRPr="00866763">
        <w:rPr>
          <w:b/>
          <w:color w:val="FFFF00"/>
          <w:highlight w:val="black"/>
        </w:rPr>
        <w:t xml:space="preserve"> install pyinstaller</w:t>
      </w:r>
    </w:p>
    <w:p w:rsidR="00C07236" w:rsidRPr="001361A9" w:rsidRDefault="001361A9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C07236" w:rsidRPr="001361A9">
        <w:rPr>
          <w:sz w:val="24"/>
          <w:szCs w:val="24"/>
        </w:rPr>
        <w:t>Générer l'exécutable :</w:t>
      </w:r>
    </w:p>
    <w:p w:rsidR="00C07236" w:rsidRPr="001361A9" w:rsidRDefault="001361A9">
      <w:pPr>
        <w:rPr>
          <w:b/>
          <w:color w:val="FF0000"/>
        </w:rPr>
      </w:pPr>
      <w:r>
        <w:rPr>
          <w:b/>
          <w:color w:val="FF0000"/>
        </w:rPr>
        <w:t xml:space="preserve">                 </w:t>
      </w:r>
      <w:proofErr w:type="gramStart"/>
      <w:r w:rsidR="00C07236" w:rsidRPr="00866763">
        <w:rPr>
          <w:b/>
          <w:color w:val="FFFF00"/>
          <w:highlight w:val="black"/>
        </w:rPr>
        <w:t>pyinstaller</w:t>
      </w:r>
      <w:proofErr w:type="gramEnd"/>
      <w:r w:rsidR="00C07236" w:rsidRPr="00866763">
        <w:rPr>
          <w:b/>
          <w:color w:val="FFFF00"/>
          <w:highlight w:val="black"/>
        </w:rPr>
        <w:t xml:space="preserve"> --onefile --add-data "C:/vosk_models/fr;vosk_models/fr" dictée_vocale_gui.py</w:t>
      </w:r>
    </w:p>
    <w:p w:rsidR="00C07236" w:rsidRPr="00C07236" w:rsidRDefault="00C07236" w:rsidP="00C0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07236" w:rsidRPr="00C07236" w:rsidRDefault="00C07236" w:rsidP="00C072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Courier New" w:eastAsia="Times New Roman" w:hAnsi="Courier New" w:cs="Courier New"/>
          <w:sz w:val="20"/>
          <w:szCs w:val="20"/>
          <w:lang w:eastAsia="fr-FR"/>
        </w:rPr>
        <w:t>--onefile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 seul fichier exécutable.</w:t>
      </w:r>
    </w:p>
    <w:p w:rsidR="00C07236" w:rsidRPr="00C07236" w:rsidRDefault="00C07236" w:rsidP="00C072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Courier New" w:eastAsia="Times New Roman" w:hAnsi="Courier New" w:cs="Courier New"/>
          <w:sz w:val="20"/>
          <w:szCs w:val="20"/>
          <w:lang w:eastAsia="fr-FR"/>
        </w:rPr>
        <w:t>--add-data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Inclut le modèle de langue dans l'exécutable.</w:t>
      </w:r>
    </w:p>
    <w:p w:rsidR="00C07236" w:rsidRDefault="00C07236" w:rsidP="00C072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Courier New" w:eastAsia="Times New Roman" w:hAnsi="Courier New" w:cs="Courier New"/>
          <w:sz w:val="20"/>
          <w:szCs w:val="20"/>
          <w:lang w:eastAsia="fr-FR"/>
        </w:rPr>
        <w:t>dictée_vocale_gui.py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 du script Python avec interface graphique.</w:t>
      </w:r>
    </w:p>
    <w:p w:rsidR="001361A9" w:rsidRDefault="001361A9" w:rsidP="001361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361A9" w:rsidRPr="00C07236" w:rsidRDefault="001361A9" w:rsidP="001361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361A9" w:rsidRDefault="001361A9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1361A9" w:rsidRDefault="001361A9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1361A9" w:rsidRDefault="001361A9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8.2 Distribution et Installation</w:t>
      </w:r>
    </w:p>
    <w:p w:rsidR="00C07236" w:rsidRPr="00C07236" w:rsidRDefault="00C07236" w:rsidP="00C072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Distribution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Fournir l'exécutable aux employés via le réseau interne ou un support de stockage.</w:t>
      </w:r>
    </w:p>
    <w:p w:rsidR="00C07236" w:rsidRPr="00C07236" w:rsidRDefault="00C07236" w:rsidP="00C072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Installation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Copier l'exécutable sur le poste de travail.</w:t>
      </w:r>
    </w:p>
    <w:p w:rsidR="00C07236" w:rsidRPr="00C07236" w:rsidRDefault="00C07236" w:rsidP="00C072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S'assurer que les pilotes du microphone sont à jour.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9. Guide d'Utilisation</w:t>
      </w:r>
    </w:p>
    <w:p w:rsidR="00C07236" w:rsidRPr="00C07236" w:rsidRDefault="00C07236" w:rsidP="00C072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Lancement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Double-cliquer sur l'exécutable </w:t>
      </w:r>
      <w:r w:rsidRPr="00C07236">
        <w:rPr>
          <w:rFonts w:ascii="Courier New" w:eastAsia="Times New Roman" w:hAnsi="Courier New" w:cs="Courier New"/>
          <w:sz w:val="20"/>
          <w:szCs w:val="20"/>
          <w:lang w:eastAsia="fr-FR"/>
        </w:rPr>
        <w:t>dictée_vocale_gui.exe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07236" w:rsidRPr="00C07236" w:rsidRDefault="00C07236" w:rsidP="00C072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Une fenêtre s'ouvre avec une zone de texte et deux boutons : "Démarrer la dictée" et "Arrêter la dictée".</w:t>
      </w:r>
    </w:p>
    <w:p w:rsidR="00C07236" w:rsidRPr="00C07236" w:rsidRDefault="00C07236" w:rsidP="00C072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Cliquer sur "Démarrer la dictée" pour commencer.</w:t>
      </w:r>
    </w:p>
    <w:p w:rsidR="00C07236" w:rsidRPr="00C07236" w:rsidRDefault="00C07236" w:rsidP="00C072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Parler clairement en direction du microphone.</w:t>
      </w:r>
    </w:p>
    <w:p w:rsidR="00C07236" w:rsidRPr="00C07236" w:rsidRDefault="00C07236" w:rsidP="00C072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Le texte transcrit apparaît dans la zone de texte.</w:t>
      </w:r>
    </w:p>
    <w:p w:rsidR="00C07236" w:rsidRPr="00C07236" w:rsidRDefault="00C07236" w:rsidP="00C072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Cliquer sur "Arrêter la dictée" pour terminer.</w:t>
      </w:r>
    </w:p>
    <w:p w:rsidR="00C07236" w:rsidRPr="00C07236" w:rsidRDefault="00C07236" w:rsidP="00C072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 Supplémentaires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Le texte peut être sélectionné, copié ou sauvegardé à partir de la zone de texte.</w:t>
      </w:r>
    </w:p>
    <w:p w:rsidR="00C07236" w:rsidRDefault="00C07236" w:rsidP="00C072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En cas d'erreur, un message s'affiche pour guider l'utilisateur.</w:t>
      </w:r>
    </w:p>
    <w:p w:rsidR="001361A9" w:rsidRPr="00C07236" w:rsidRDefault="001361A9" w:rsidP="001361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10. Maintenance et Support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10.1 Mise à Jour du Modèle</w:t>
      </w:r>
    </w:p>
    <w:p w:rsidR="00C07236" w:rsidRPr="00C07236" w:rsidRDefault="00C07236" w:rsidP="00C072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Téléchargement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Obtenir la dernière version du modèle depuis Vosk </w:t>
      </w:r>
      <w:proofErr w:type="spellStart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Models</w:t>
      </w:r>
      <w:proofErr w:type="spellEnd"/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07236" w:rsidRPr="00C07236" w:rsidRDefault="00C07236" w:rsidP="00C072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Remplacement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Mettre à jour le répertoire du modèle sur les postes de travail.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10.2 Résolution des Problèmes Courants</w:t>
      </w:r>
    </w:p>
    <w:p w:rsidR="00C07236" w:rsidRPr="00C07236" w:rsidRDefault="00C07236" w:rsidP="00C072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Aucune Transcription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que le microphone est correctement connecté.</w:t>
      </w:r>
    </w:p>
    <w:p w:rsidR="00C07236" w:rsidRPr="00C07236" w:rsidRDefault="00C07236" w:rsidP="00C07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Tester le microphone avec une autre application.</w:t>
      </w:r>
    </w:p>
    <w:p w:rsidR="00C07236" w:rsidRPr="00C07236" w:rsidRDefault="00C07236" w:rsidP="00C072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Transcription Incorrecte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Réduire le bruit ambiant.</w:t>
      </w:r>
    </w:p>
    <w:p w:rsidR="00C07236" w:rsidRPr="00C07236" w:rsidRDefault="00C07236" w:rsidP="00C07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la qualité du microphone.</w:t>
      </w:r>
    </w:p>
    <w:p w:rsidR="00C07236" w:rsidRPr="00C07236" w:rsidRDefault="00C07236" w:rsidP="00C072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L'application ne se lance pas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S'assurer que le système répond aux exigences minimales.</w:t>
      </w:r>
    </w:p>
    <w:p w:rsidR="00C07236" w:rsidRPr="00C07236" w:rsidRDefault="00C07236" w:rsidP="00C07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que toutes les dépendances sont incluses dans l'exécutable.</w:t>
      </w:r>
    </w:p>
    <w:p w:rsidR="00C07236" w:rsidRPr="00C07236" w:rsidRDefault="00C07236" w:rsidP="00C072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Erreurs d'Audio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Des messages d'erreur audio peuvent s'afficher en cas de problème avec le périphérique audio.</w:t>
      </w: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11. Sécurité et Confidentialité</w:t>
      </w:r>
    </w:p>
    <w:p w:rsidR="00C07236" w:rsidRPr="00C07236" w:rsidRDefault="00C07236" w:rsidP="00C072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Traitement Local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Toutes les données sont traitées localement, aucune donnée n'est envoyée sur Internet.</w:t>
      </w:r>
    </w:p>
    <w:p w:rsidR="00C07236" w:rsidRPr="00C07236" w:rsidRDefault="00C07236" w:rsidP="00C072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Absence de Stockage Permanent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données audio ne sont pas enregistrées sur le disque.</w:t>
      </w:r>
    </w:p>
    <w:p w:rsidR="00C07236" w:rsidRPr="00C07236" w:rsidRDefault="00C07236" w:rsidP="00C072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Code Open Source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 la vérification et l'audit du code pour s'assurer de l'absence de failles de sécurité.</w:t>
      </w:r>
    </w:p>
    <w:p w:rsidR="00C07236" w:rsidRDefault="00C07236" w:rsidP="00C072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Graphique Sécurisée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Aucune fonctionnalité n'est incluse pour exporter ou partager les données transcrites en dehors de l'application.</w:t>
      </w:r>
    </w:p>
    <w:p w:rsidR="001361A9" w:rsidRPr="00C07236" w:rsidRDefault="001361A9" w:rsidP="001361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12. Conclusion</w:t>
      </w:r>
    </w:p>
    <w:p w:rsidR="00C07236" w:rsidRDefault="00C07236" w:rsidP="00C0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de dictée vocale développé avec une interface graphique améliore significativement l'expérience utilisateur. Il répond pleinement aux besoins de l'entreprise en offrant une solution sécurisée, accessible et facile à déployer. Cette application permettra d'améliorer la productivité et l'inclusion au sein de l'entreprise, tout en respectant les normes de confidentialité.</w:t>
      </w:r>
    </w:p>
    <w:p w:rsidR="001361A9" w:rsidRPr="00C07236" w:rsidRDefault="001361A9" w:rsidP="00C07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07236" w:rsidRPr="00C07236" w:rsidRDefault="00C07236" w:rsidP="00C07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13. Annexes</w:t>
      </w:r>
    </w:p>
    <w:p w:rsidR="00C07236" w:rsidRPr="00C07236" w:rsidRDefault="00C07236" w:rsidP="00C072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Liens Utiles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Site Officiel de Vosk</w:t>
      </w:r>
    </w:p>
    <w:p w:rsidR="00C07236" w:rsidRPr="00C07236" w:rsidRDefault="00C07236" w:rsidP="00C072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tgtFrame="_new" w:history="1">
        <w:r w:rsidRPr="00C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Documentation de Vosk sur GitHub</w:t>
        </w:r>
      </w:hyperlink>
    </w:p>
    <w:p w:rsidR="00C07236" w:rsidRPr="00C07236" w:rsidRDefault="00C07236" w:rsidP="00C072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>Téléchargement des Modèles de Langue</w:t>
      </w:r>
    </w:p>
    <w:p w:rsidR="00C07236" w:rsidRPr="00C07236" w:rsidRDefault="00C07236" w:rsidP="00C072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Contact Support</w:t>
      </w: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236" w:rsidRPr="00C07236" w:rsidRDefault="00C07236" w:rsidP="00C072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Chervet Christophe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CHRISTOPHE.CHERVET@assurance-maladie.fr</w:t>
      </w:r>
    </w:p>
    <w:p w:rsidR="00C07236" w:rsidRPr="00C07236" w:rsidRDefault="00C07236" w:rsidP="00C072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Agù Patrick</w:t>
      </w:r>
      <w:r w:rsidR="001361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PATRICK.AGU@assurance-maladie.fr</w:t>
      </w:r>
    </w:p>
    <w:p w:rsidR="00C07236" w:rsidRPr="00C07236" w:rsidRDefault="00C07236" w:rsidP="00C07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23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C07236" w:rsidRPr="00C07236" w:rsidRDefault="00C07236">
      <w:pPr>
        <w:rPr>
          <w:color w:val="FF0000"/>
        </w:rPr>
      </w:pPr>
    </w:p>
    <w:sectPr w:rsidR="00C07236" w:rsidRPr="00C07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14B2"/>
    <w:multiLevelType w:val="multilevel"/>
    <w:tmpl w:val="57B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A4C35"/>
    <w:multiLevelType w:val="multilevel"/>
    <w:tmpl w:val="ADAC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94F0A"/>
    <w:multiLevelType w:val="multilevel"/>
    <w:tmpl w:val="1528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67F8E"/>
    <w:multiLevelType w:val="multilevel"/>
    <w:tmpl w:val="8D7E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E05F2"/>
    <w:multiLevelType w:val="multilevel"/>
    <w:tmpl w:val="88EC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A12F1"/>
    <w:multiLevelType w:val="multilevel"/>
    <w:tmpl w:val="BA9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12F61"/>
    <w:multiLevelType w:val="multilevel"/>
    <w:tmpl w:val="CFBC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42B50"/>
    <w:multiLevelType w:val="multilevel"/>
    <w:tmpl w:val="899C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33F36"/>
    <w:multiLevelType w:val="multilevel"/>
    <w:tmpl w:val="5584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60008"/>
    <w:multiLevelType w:val="multilevel"/>
    <w:tmpl w:val="BC14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66C02"/>
    <w:multiLevelType w:val="multilevel"/>
    <w:tmpl w:val="A2C8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A800C8"/>
    <w:multiLevelType w:val="multilevel"/>
    <w:tmpl w:val="2D80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7958AE"/>
    <w:multiLevelType w:val="multilevel"/>
    <w:tmpl w:val="BED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3213E"/>
    <w:multiLevelType w:val="multilevel"/>
    <w:tmpl w:val="F6B6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30D34"/>
    <w:multiLevelType w:val="multilevel"/>
    <w:tmpl w:val="603E9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B83C33"/>
    <w:multiLevelType w:val="multilevel"/>
    <w:tmpl w:val="67EE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F4B84"/>
    <w:multiLevelType w:val="multilevel"/>
    <w:tmpl w:val="885C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B4705"/>
    <w:multiLevelType w:val="multilevel"/>
    <w:tmpl w:val="B300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646D3"/>
    <w:multiLevelType w:val="multilevel"/>
    <w:tmpl w:val="B2D8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12716B"/>
    <w:multiLevelType w:val="multilevel"/>
    <w:tmpl w:val="DFE2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AD64CE"/>
    <w:multiLevelType w:val="multilevel"/>
    <w:tmpl w:val="1FD2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C075B6"/>
    <w:multiLevelType w:val="multilevel"/>
    <w:tmpl w:val="2B3A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6A4F94"/>
    <w:multiLevelType w:val="multilevel"/>
    <w:tmpl w:val="556E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A44E51"/>
    <w:multiLevelType w:val="multilevel"/>
    <w:tmpl w:val="7F86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E31E9"/>
    <w:multiLevelType w:val="multilevel"/>
    <w:tmpl w:val="EBA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16"/>
  </w:num>
  <w:num w:numId="5">
    <w:abstractNumId w:val="23"/>
  </w:num>
  <w:num w:numId="6">
    <w:abstractNumId w:val="0"/>
  </w:num>
  <w:num w:numId="7">
    <w:abstractNumId w:val="24"/>
  </w:num>
  <w:num w:numId="8">
    <w:abstractNumId w:val="15"/>
  </w:num>
  <w:num w:numId="9">
    <w:abstractNumId w:val="13"/>
  </w:num>
  <w:num w:numId="10">
    <w:abstractNumId w:val="4"/>
  </w:num>
  <w:num w:numId="11">
    <w:abstractNumId w:val="6"/>
  </w:num>
  <w:num w:numId="12">
    <w:abstractNumId w:val="14"/>
  </w:num>
  <w:num w:numId="13">
    <w:abstractNumId w:val="19"/>
  </w:num>
  <w:num w:numId="14">
    <w:abstractNumId w:val="2"/>
  </w:num>
  <w:num w:numId="15">
    <w:abstractNumId w:val="7"/>
  </w:num>
  <w:num w:numId="16">
    <w:abstractNumId w:val="11"/>
  </w:num>
  <w:num w:numId="17">
    <w:abstractNumId w:val="18"/>
  </w:num>
  <w:num w:numId="18">
    <w:abstractNumId w:val="21"/>
  </w:num>
  <w:num w:numId="19">
    <w:abstractNumId w:val="20"/>
  </w:num>
  <w:num w:numId="20">
    <w:abstractNumId w:val="3"/>
  </w:num>
  <w:num w:numId="21">
    <w:abstractNumId w:val="10"/>
  </w:num>
  <w:num w:numId="22">
    <w:abstractNumId w:val="22"/>
  </w:num>
  <w:num w:numId="23">
    <w:abstractNumId w:val="12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36"/>
    <w:rsid w:val="001361A9"/>
    <w:rsid w:val="002124BE"/>
    <w:rsid w:val="00865E79"/>
    <w:rsid w:val="00866763"/>
    <w:rsid w:val="00A44EC2"/>
    <w:rsid w:val="00C07236"/>
    <w:rsid w:val="00D35991"/>
    <w:rsid w:val="00ED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FA5D"/>
  <w15:chartTrackingRefBased/>
  <w15:docId w15:val="{57A5ABC4-7FE0-43F9-AB92-34401BC1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07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072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0723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0723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0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07236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07236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C0723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7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723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phacep/vosk-api" TargetMode="Externa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1614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</Company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 PATRICK (CPAM COTE-D'OR)</dc:creator>
  <cp:keywords/>
  <dc:description/>
  <cp:lastModifiedBy>AGU PATRICK (CPAM COTE-D'OR)</cp:lastModifiedBy>
  <cp:revision>3</cp:revision>
  <dcterms:created xsi:type="dcterms:W3CDTF">2024-09-18T06:15:00Z</dcterms:created>
  <dcterms:modified xsi:type="dcterms:W3CDTF">2024-09-18T07:06:00Z</dcterms:modified>
</cp:coreProperties>
</file>