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109BB97" wp14:paraId="2C078E63" wp14:textId="3B0D91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Hosting an HTML Website on an EC2 Instance</w:t>
      </w:r>
    </w:p>
    <w:p w:rsidR="7109BB97" w:rsidP="7109BB97" w:rsidRDefault="7109BB97" w14:paraId="1E5463A3" w14:textId="70921AC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109BB97" w:rsidP="7109BB97" w:rsidRDefault="7109BB97" w14:paraId="34E75D56" w14:textId="6AF4FB1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VPC with public and private subnets in 2 </w:t>
      </w: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availability</w:t>
      </w: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zones.</w:t>
      </w:r>
    </w:p>
    <w:p w:rsidR="7109BB97" w:rsidP="7109BB97" w:rsidRDefault="7109BB97" w14:paraId="44515CF7" w14:textId="160FCE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 internet Gateway is used to allow communication between </w:t>
      </w: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instances</w:t>
      </w: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VPC and the internet.</w:t>
      </w:r>
    </w:p>
    <w:p w:rsidR="7109BB97" w:rsidP="7109BB97" w:rsidRDefault="7109BB97" w14:paraId="3E4496B8" w14:textId="653C052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Security groups for </w:t>
      </w: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firewall.</w:t>
      </w:r>
    </w:p>
    <w:p w:rsidR="7109BB97" w:rsidP="7109BB97" w:rsidRDefault="7109BB97" w14:paraId="73635CCC" w14:textId="1CD09E0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Used 2 Availability Zones for high availability and fault tolerance.</w:t>
      </w:r>
    </w:p>
    <w:p w:rsidR="7109BB97" w:rsidP="7109BB97" w:rsidRDefault="7109BB97" w14:paraId="5B2CC7B7" w14:textId="5926969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Resources such as Nat Gateway, Bastion Host, and Application Load </w:t>
      </w: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Balancer</w:t>
      </w: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use Public Subnets.</w:t>
      </w:r>
    </w:p>
    <w:p w:rsidR="7109BB97" w:rsidP="7109BB97" w:rsidRDefault="7109BB97" w14:paraId="249991BE" w14:textId="1092267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Put the webservers in the Private Subnets to protect them.</w:t>
      </w:r>
    </w:p>
    <w:p w:rsidR="7109BB97" w:rsidP="7109BB97" w:rsidRDefault="7109BB97" w14:paraId="1DAE38A5" w14:textId="216B187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Nat Gateway allows instances in the private App subnets and </w:t>
      </w: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protects</w:t>
      </w: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them.</w:t>
      </w:r>
    </w:p>
    <w:p w:rsidR="7109BB97" w:rsidP="7109BB97" w:rsidRDefault="7109BB97" w14:paraId="3AC60D69" w14:textId="626575C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Used EC2 instances to host the website.</w:t>
      </w:r>
    </w:p>
    <w:p w:rsidR="7109BB97" w:rsidP="7109BB97" w:rsidRDefault="7109BB97" w14:paraId="7495151D" w14:textId="434C511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Application Load Balancer is used to distribute web traffic across an Auto Scaling Group of EC2 instances in multiple AZs. </w:t>
      </w:r>
    </w:p>
    <w:p w:rsidR="7109BB97" w:rsidP="7109BB97" w:rsidRDefault="7109BB97" w14:paraId="7F2F1EE8" w14:textId="0A8133D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Used Auto Scaling Group to dynamically create our EC2 instances to make our website </w:t>
      </w: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highly available</w:t>
      </w: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scalable, fault-tolerant, and elastic.</w:t>
      </w:r>
    </w:p>
    <w:p w:rsidR="7109BB97" w:rsidP="7109BB97" w:rsidRDefault="7109BB97" w14:paraId="298D985B" w14:textId="5FDEF09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Used Route 53 to register our Domain name and create a record set.</w:t>
      </w:r>
    </w:p>
    <w:p w:rsidR="7109BB97" w:rsidP="7109BB97" w:rsidRDefault="7109BB97" w14:paraId="3B9F5C88" w14:textId="1A27FE3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Used an S3 bucket to store our </w:t>
      </w: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web files</w:t>
      </w: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7109BB97" w:rsidP="7109BB97" w:rsidRDefault="7109BB97" w14:paraId="0A996811" w14:textId="7FF7D77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Once the website is installed on the EC2 instance, the EC2 instance is used to create an AMI.</w:t>
      </w:r>
    </w:p>
    <w:p w:rsidR="7109BB97" w:rsidP="7109BB97" w:rsidRDefault="7109BB97" w14:paraId="288F1CFF" w14:textId="544621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109BB97" w:rsidP="7109BB97" w:rsidRDefault="7109BB97" w14:paraId="49B72899" w14:textId="6679AA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109BB97" w:rsidR="7109BB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This is the script:</w:t>
      </w:r>
    </w:p>
    <w:p w:rsidR="7109BB97" w:rsidRDefault="7109BB97" w14:paraId="3403F907" w14:textId="41590872"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>#!/</w:t>
      </w:r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>bin/bash</w:t>
      </w:r>
    </w:p>
    <w:p w:rsidR="7109BB97" w:rsidP="7109BB97" w:rsidRDefault="7109BB97" w14:paraId="5B74117D" w14:textId="6A6702B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>sudo</w:t>
      </w:r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>su</w:t>
      </w:r>
    </w:p>
    <w:p w:rsidR="7109BB97" w:rsidRDefault="7109BB97" w14:paraId="41EE5966" w14:textId="1A6F028F"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>yum update -y</w:t>
      </w:r>
    </w:p>
    <w:p w:rsidR="7109BB97" w:rsidRDefault="7109BB97" w14:paraId="0AC847C2" w14:textId="6B21F98C"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>yum install -y httpd</w:t>
      </w:r>
    </w:p>
    <w:p w:rsidR="7109BB97" w:rsidRDefault="7109BB97" w14:paraId="6BA0BB52" w14:textId="683D68AD"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>cd /var/www/html</w:t>
      </w:r>
    </w:p>
    <w:p w:rsidR="7109BB97" w:rsidRDefault="7109BB97" w14:paraId="12962B99" w14:textId="7AD04B25"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>wget</w:t>
      </w:r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hyperlink r:id="R5070af7cb7cc47be">
        <w:r w:rsidRPr="7109BB97" w:rsidR="7109BB9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https://aosnotes-website-project2.s3.us-east-2.amazonaws.com/xmen-main.zip</w:t>
        </w:r>
      </w:hyperlink>
    </w:p>
    <w:p w:rsidR="7109BB97" w:rsidRDefault="7109BB97" w14:paraId="450BC80C" w14:textId="0E8F5A9F"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>unzip xmen-main.zip</w:t>
      </w:r>
    </w:p>
    <w:p w:rsidR="7109BB97" w:rsidRDefault="7109BB97" w14:paraId="7AB8CE03" w14:textId="268398FD"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cp -r </w:t>
      </w:r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>xmen</w:t>
      </w:r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>-main/* /var/www/html</w:t>
      </w:r>
    </w:p>
    <w:p w:rsidR="7109BB97" w:rsidRDefault="7109BB97" w14:paraId="2E1583FC" w14:textId="16415F65"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rm -rf </w:t>
      </w:r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>xmen</w:t>
      </w:r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>-main xmen-main.zip</w:t>
      </w:r>
    </w:p>
    <w:p w:rsidR="7109BB97" w:rsidRDefault="7109BB97" w14:paraId="2494F28D" w14:textId="6604024E"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>systemctl</w:t>
      </w:r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enable httpd</w:t>
      </w:r>
    </w:p>
    <w:p w:rsidR="7109BB97" w:rsidP="7109BB97" w:rsidRDefault="7109BB97" w14:paraId="56796E4A" w14:textId="611338D0">
      <w:pPr>
        <w:pStyle w:val="Normal"/>
      </w:pPr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>systemctl</w:t>
      </w:r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start httpd</w:t>
      </w:r>
    </w:p>
    <w:p w:rsidR="7109BB97" w:rsidP="7109BB97" w:rsidRDefault="7109BB97" w14:paraId="2E1650A7" w14:textId="7D4D2D1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Here is the </w:t>
      </w:r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>architecture</w:t>
      </w:r>
      <w:r w:rsidRPr="7109BB97" w:rsidR="7109BB9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diagram for this project:</w:t>
      </w:r>
    </w:p>
    <w:p w:rsidR="7109BB97" w:rsidP="7109BB97" w:rsidRDefault="7109BB97" w14:paraId="1E9A4B71" w14:textId="300AA7B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109BB97" w:rsidP="7109BB97" w:rsidRDefault="7109BB97" w14:paraId="7199DAAB" w14:textId="2DE770E9">
      <w:pPr>
        <w:pStyle w:val="Normal"/>
      </w:pPr>
      <w:r>
        <w:drawing>
          <wp:inline wp14:editId="05514FC9" wp14:anchorId="653DE976">
            <wp:extent cx="6574562" cy="3816509"/>
            <wp:effectExtent l="0" t="0" r="0" b="0"/>
            <wp:docPr id="2083588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8e684593de43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562" cy="38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L06GajuRFJmbm" int2:id="0ZvMbq8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de5d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1742BE"/>
    <w:rsid w:val="7109BB97"/>
    <w:rsid w:val="7917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42BE"/>
  <w15:chartTrackingRefBased/>
  <w15:docId w15:val="{50A95D29-A5B8-4737-B70C-382ACEC6BE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osnotes-website-project2.s3.us-east-2.amazonaws.com/xmen-main.zip" TargetMode="External" Id="R5070af7cb7cc47be" /><Relationship Type="http://schemas.openxmlformats.org/officeDocument/2006/relationships/image" Target="/media/image.png" Id="Rb98e684593de4304" /><Relationship Type="http://schemas.microsoft.com/office/2020/10/relationships/intelligence" Target="intelligence2.xml" Id="Rf72a06137c714d2e" /><Relationship Type="http://schemas.openxmlformats.org/officeDocument/2006/relationships/numbering" Target="numbering.xml" Id="Rfb5ab750f60240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2023-12-19T06:59:44.3880710Z</dcterms:created>
  <dcterms:modified xsi:type="dcterms:W3CDTF">2023-12-19T08:28:16.4257165Z</dcterms:modified>
  <dc:creator>belafort ndeh</dc:creator>
  <lastModifiedBy>belafort ndeh</lastModifiedBy>
</coreProperties>
</file>