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094C5" w14:textId="77777777" w:rsidR="005E04BE" w:rsidRDefault="005E04BE" w:rsidP="005E04BE">
      <w:pPr>
        <w:spacing w:line="360" w:lineRule="auto"/>
        <w:jc w:val="both"/>
        <w:rPr>
          <w:rFonts w:asciiTheme="majorBidi" w:hAnsiTheme="majorBidi" w:cstheme="majorBidi"/>
          <w:bCs/>
          <w:sz w:val="24"/>
        </w:rPr>
      </w:pPr>
    </w:p>
    <w:p w14:paraId="342824FB" w14:textId="77777777" w:rsidR="005E04BE" w:rsidRDefault="005E04BE" w:rsidP="005E04BE">
      <w:pPr>
        <w:spacing w:line="360" w:lineRule="auto"/>
        <w:jc w:val="both"/>
        <w:rPr>
          <w:rFonts w:asciiTheme="majorBidi" w:hAnsiTheme="majorBidi" w:cstheme="majorBidi"/>
          <w:bCs/>
          <w:sz w:val="24"/>
        </w:rPr>
      </w:pPr>
    </w:p>
    <w:p w14:paraId="1A23FF89" w14:textId="77777777" w:rsidR="007C5FC2" w:rsidRDefault="007C5FC2" w:rsidP="005E04BE">
      <w:pPr>
        <w:spacing w:line="360" w:lineRule="auto"/>
        <w:jc w:val="both"/>
        <w:rPr>
          <w:rFonts w:asciiTheme="majorBidi" w:hAnsiTheme="majorBidi" w:cstheme="majorBidi"/>
          <w:bCs/>
          <w:sz w:val="24"/>
        </w:rPr>
      </w:pPr>
    </w:p>
    <w:p w14:paraId="3F3D2AE3" w14:textId="77777777" w:rsidR="007C5FC2" w:rsidRDefault="007C5FC2" w:rsidP="005E04BE">
      <w:pPr>
        <w:spacing w:line="360" w:lineRule="auto"/>
        <w:jc w:val="both"/>
        <w:rPr>
          <w:rFonts w:asciiTheme="majorBidi" w:hAnsiTheme="majorBidi" w:cstheme="majorBidi"/>
          <w:bCs/>
          <w:sz w:val="24"/>
        </w:rPr>
      </w:pPr>
    </w:p>
    <w:p w14:paraId="14A8272F" w14:textId="77777777" w:rsidR="007C5FC2" w:rsidRDefault="007C5FC2" w:rsidP="005E04BE">
      <w:pPr>
        <w:spacing w:line="360" w:lineRule="auto"/>
        <w:jc w:val="both"/>
        <w:rPr>
          <w:rFonts w:asciiTheme="majorBidi" w:hAnsiTheme="majorBidi" w:cstheme="majorBidi"/>
          <w:bCs/>
          <w:sz w:val="24"/>
        </w:rPr>
      </w:pPr>
    </w:p>
    <w:p w14:paraId="56F74503" w14:textId="77777777" w:rsidR="007C5FC2" w:rsidRDefault="007C5FC2" w:rsidP="005E04BE">
      <w:pPr>
        <w:spacing w:line="360" w:lineRule="auto"/>
        <w:jc w:val="both"/>
        <w:rPr>
          <w:rFonts w:asciiTheme="majorBidi" w:hAnsiTheme="majorBidi" w:cstheme="majorBidi"/>
          <w:bCs/>
          <w:sz w:val="24"/>
        </w:rPr>
      </w:pPr>
    </w:p>
    <w:p w14:paraId="3B23B0F5" w14:textId="77777777" w:rsidR="007C5FC2" w:rsidRDefault="007C5FC2" w:rsidP="005E04BE">
      <w:pPr>
        <w:spacing w:line="360" w:lineRule="auto"/>
        <w:jc w:val="both"/>
        <w:rPr>
          <w:rFonts w:asciiTheme="majorBidi" w:hAnsiTheme="majorBidi" w:cstheme="majorBidi"/>
          <w:bCs/>
          <w:sz w:val="24"/>
        </w:rPr>
      </w:pPr>
    </w:p>
    <w:p w14:paraId="70D6E0E1" w14:textId="77777777" w:rsidR="007C5FC2" w:rsidRPr="00E3277C" w:rsidRDefault="007C5FC2" w:rsidP="005E04BE">
      <w:pPr>
        <w:spacing w:line="360" w:lineRule="auto"/>
        <w:jc w:val="both"/>
        <w:rPr>
          <w:rFonts w:asciiTheme="majorBidi" w:hAnsiTheme="majorBidi" w:cstheme="majorBidi"/>
          <w:bCs/>
          <w:sz w:val="24"/>
        </w:rPr>
      </w:pPr>
    </w:p>
    <w:p w14:paraId="69DAD13B" w14:textId="4E6ED44F" w:rsidR="005E04BE" w:rsidRPr="00E3277C" w:rsidRDefault="005E04BE" w:rsidP="005E04BE">
      <w:pPr>
        <w:spacing w:line="360" w:lineRule="auto"/>
        <w:jc w:val="both"/>
        <w:rPr>
          <w:rFonts w:asciiTheme="majorBidi" w:hAnsiTheme="majorBidi" w:cstheme="majorBidi"/>
          <w:bCs/>
          <w:sz w:val="24"/>
        </w:rPr>
      </w:pPr>
    </w:p>
    <w:p w14:paraId="0A99C0E5" w14:textId="77777777" w:rsidR="005E04BE" w:rsidRPr="00E3277C" w:rsidRDefault="005E04BE" w:rsidP="005E04BE">
      <w:pPr>
        <w:spacing w:line="360" w:lineRule="auto"/>
        <w:jc w:val="both"/>
        <w:rPr>
          <w:rFonts w:asciiTheme="majorBidi" w:hAnsiTheme="majorBidi" w:cstheme="majorBidi"/>
          <w:bCs/>
          <w:sz w:val="24"/>
        </w:rPr>
      </w:pPr>
    </w:p>
    <w:p w14:paraId="4789D05B" w14:textId="77777777" w:rsidR="005E04BE" w:rsidRPr="00E3277C" w:rsidRDefault="005E04BE" w:rsidP="005E04BE">
      <w:pPr>
        <w:spacing w:line="360" w:lineRule="auto"/>
        <w:jc w:val="both"/>
        <w:rPr>
          <w:rFonts w:asciiTheme="majorBidi" w:hAnsiTheme="majorBidi" w:cstheme="majorBidi"/>
          <w:bCs/>
          <w:sz w:val="24"/>
        </w:rPr>
      </w:pPr>
    </w:p>
    <w:p w14:paraId="0D0B119F" w14:textId="77777777" w:rsidR="005E04BE" w:rsidRPr="00E3277C" w:rsidRDefault="005E04BE" w:rsidP="005E04BE">
      <w:pPr>
        <w:spacing w:line="360" w:lineRule="auto"/>
        <w:jc w:val="both"/>
        <w:rPr>
          <w:rFonts w:asciiTheme="majorBidi" w:hAnsiTheme="majorBidi" w:cstheme="majorBidi"/>
          <w:bCs/>
          <w:sz w:val="24"/>
        </w:rPr>
      </w:pPr>
    </w:p>
    <w:p w14:paraId="7CAFBD13" w14:textId="77777777" w:rsidR="005E04BE" w:rsidRPr="00E3277C" w:rsidRDefault="005E04BE" w:rsidP="005E04BE">
      <w:pPr>
        <w:spacing w:line="360" w:lineRule="auto"/>
        <w:jc w:val="both"/>
        <w:rPr>
          <w:rFonts w:asciiTheme="majorBidi" w:hAnsiTheme="majorBidi" w:cstheme="majorBidi"/>
          <w:bCs/>
          <w:sz w:val="24"/>
        </w:rPr>
      </w:pPr>
    </w:p>
    <w:p w14:paraId="7CF58A91" w14:textId="77777777" w:rsidR="005E04BE" w:rsidRPr="00E3277C" w:rsidRDefault="005E04BE" w:rsidP="005E04BE">
      <w:pPr>
        <w:spacing w:line="360" w:lineRule="auto"/>
        <w:jc w:val="both"/>
        <w:rPr>
          <w:rFonts w:asciiTheme="majorBidi" w:hAnsiTheme="majorBidi" w:cstheme="majorBidi"/>
          <w:bCs/>
          <w:sz w:val="24"/>
        </w:rPr>
      </w:pPr>
    </w:p>
    <w:p w14:paraId="72D1E8DD" w14:textId="1BC23370" w:rsidR="005E04BE" w:rsidRPr="00F05BFA" w:rsidRDefault="00F02048" w:rsidP="005E04BE">
      <w:pPr>
        <w:tabs>
          <w:tab w:val="left" w:pos="1920"/>
          <w:tab w:val="right" w:pos="9072"/>
        </w:tabs>
        <w:spacing w:line="360" w:lineRule="auto"/>
        <w:jc w:val="both"/>
        <w:rPr>
          <w:rFonts w:asciiTheme="majorBidi" w:hAnsiTheme="majorBidi" w:cstheme="majorBidi"/>
          <w:b/>
          <w:sz w:val="24"/>
        </w:rPr>
      </w:pPr>
      <w:r>
        <w:rPr>
          <w:noProof/>
        </w:rPr>
        <mc:AlternateContent>
          <mc:Choice Requires="wpg">
            <w:drawing>
              <wp:anchor distT="0" distB="0" distL="114300" distR="114300" simplePos="0" relativeHeight="251671552" behindDoc="0" locked="0" layoutInCell="1" allowOverlap="1" wp14:anchorId="72C8BEC4" wp14:editId="2A731390">
                <wp:simplePos x="0" y="0"/>
                <wp:positionH relativeFrom="column">
                  <wp:posOffset>1438910</wp:posOffset>
                </wp:positionH>
                <wp:positionV relativeFrom="paragraph">
                  <wp:posOffset>67945</wp:posOffset>
                </wp:positionV>
                <wp:extent cx="2877820" cy="721360"/>
                <wp:effectExtent l="0" t="0" r="0" b="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7820" cy="721360"/>
                          <a:chOff x="0" y="0"/>
                          <a:chExt cx="28778" cy="7213"/>
                        </a:xfrm>
                      </wpg:grpSpPr>
                      <wps:wsp>
                        <wps:cNvPr id="9" name="Shape 10104"/>
                        <wps:cNvSpPr>
                          <a:spLocks/>
                        </wps:cNvSpPr>
                        <wps:spPr bwMode="auto">
                          <a:xfrm>
                            <a:off x="0" y="0"/>
                            <a:ext cx="14389" cy="7213"/>
                          </a:xfrm>
                          <a:custGeom>
                            <a:avLst/>
                            <a:gdLst>
                              <a:gd name="T0" fmla="*/ 124384 w 1438910"/>
                              <a:gd name="T1" fmla="*/ 0 h 721360"/>
                              <a:gd name="T2" fmla="*/ 1438910 w 1438910"/>
                              <a:gd name="T3" fmla="*/ 0 h 721360"/>
                              <a:gd name="T4" fmla="*/ 1438910 w 1438910"/>
                              <a:gd name="T5" fmla="*/ 12700 h 721360"/>
                              <a:gd name="T6" fmla="*/ 124625 w 1438910"/>
                              <a:gd name="T7" fmla="*/ 12700 h 721360"/>
                              <a:gd name="T8" fmla="*/ 118783 w 1438910"/>
                              <a:gd name="T9" fmla="*/ 12846 h 721360"/>
                              <a:gd name="T10" fmla="*/ 112910 w 1438910"/>
                              <a:gd name="T11" fmla="*/ 13293 h 721360"/>
                              <a:gd name="T12" fmla="*/ 107394 w 1438910"/>
                              <a:gd name="T13" fmla="*/ 13993 h 721360"/>
                              <a:gd name="T14" fmla="*/ 101910 w 1438910"/>
                              <a:gd name="T15" fmla="*/ 14975 h 721360"/>
                              <a:gd name="T16" fmla="*/ 96627 w 1438910"/>
                              <a:gd name="T17" fmla="*/ 16196 h 721360"/>
                              <a:gd name="T18" fmla="*/ 91330 w 1438910"/>
                              <a:gd name="T19" fmla="*/ 17694 h 721360"/>
                              <a:gd name="T20" fmla="*/ 85912 w 1438910"/>
                              <a:gd name="T21" fmla="*/ 19525 h 721360"/>
                              <a:gd name="T22" fmla="*/ 80823 w 1438910"/>
                              <a:gd name="T23" fmla="*/ 21539 h 721360"/>
                              <a:gd name="T24" fmla="*/ 81102 w 1438910"/>
                              <a:gd name="T25" fmla="*/ 21412 h 721360"/>
                              <a:gd name="T26" fmla="*/ 75937 w 1438910"/>
                              <a:gd name="T27" fmla="*/ 23756 h 721360"/>
                              <a:gd name="T28" fmla="*/ 71076 w 1438910"/>
                              <a:gd name="T29" fmla="*/ 26253 h 721360"/>
                              <a:gd name="T30" fmla="*/ 66472 w 1438910"/>
                              <a:gd name="T31" fmla="*/ 28905 h 721360"/>
                              <a:gd name="T32" fmla="*/ 62069 w 1438910"/>
                              <a:gd name="T33" fmla="*/ 31724 h 721360"/>
                              <a:gd name="T34" fmla="*/ 57636 w 1438910"/>
                              <a:gd name="T35" fmla="*/ 34878 h 721360"/>
                              <a:gd name="T36" fmla="*/ 53478 w 1438910"/>
                              <a:gd name="T37" fmla="*/ 38138 h 721360"/>
                              <a:gd name="T38" fmla="*/ 49367 w 1438910"/>
                              <a:gd name="T39" fmla="*/ 41690 h 721360"/>
                              <a:gd name="T40" fmla="*/ 45437 w 1438910"/>
                              <a:gd name="T41" fmla="*/ 45437 h 721360"/>
                              <a:gd name="T42" fmla="*/ 41690 w 1438910"/>
                              <a:gd name="T43" fmla="*/ 49366 h 721360"/>
                              <a:gd name="T44" fmla="*/ 38138 w 1438910"/>
                              <a:gd name="T45" fmla="*/ 53478 h 721360"/>
                              <a:gd name="T46" fmla="*/ 34875 w 1438910"/>
                              <a:gd name="T47" fmla="*/ 57640 h 721360"/>
                              <a:gd name="T48" fmla="*/ 31722 w 1438910"/>
                              <a:gd name="T49" fmla="*/ 62071 h 721360"/>
                              <a:gd name="T50" fmla="*/ 28906 w 1438910"/>
                              <a:gd name="T51" fmla="*/ 66470 h 721360"/>
                              <a:gd name="T52" fmla="*/ 26253 w 1438910"/>
                              <a:gd name="T53" fmla="*/ 71076 h 721360"/>
                              <a:gd name="T54" fmla="*/ 23758 w 1438910"/>
                              <a:gd name="T55" fmla="*/ 75934 h 721360"/>
                              <a:gd name="T56" fmla="*/ 21412 w 1438910"/>
                              <a:gd name="T57" fmla="*/ 81102 h 721360"/>
                              <a:gd name="T58" fmla="*/ 21539 w 1438910"/>
                              <a:gd name="T59" fmla="*/ 80823 h 721360"/>
                              <a:gd name="T60" fmla="*/ 19525 w 1438910"/>
                              <a:gd name="T61" fmla="*/ 85913 h 721360"/>
                              <a:gd name="T62" fmla="*/ 17695 w 1438910"/>
                              <a:gd name="T63" fmla="*/ 91328 h 721360"/>
                              <a:gd name="T64" fmla="*/ 16195 w 1438910"/>
                              <a:gd name="T65" fmla="*/ 96631 h 721360"/>
                              <a:gd name="T66" fmla="*/ 14975 w 1438910"/>
                              <a:gd name="T67" fmla="*/ 101909 h 721360"/>
                              <a:gd name="T68" fmla="*/ 13993 w 1438910"/>
                              <a:gd name="T69" fmla="*/ 107393 h 721360"/>
                              <a:gd name="T70" fmla="*/ 13294 w 1438910"/>
                              <a:gd name="T71" fmla="*/ 112906 h 721360"/>
                              <a:gd name="T72" fmla="*/ 12847 w 1438910"/>
                              <a:gd name="T73" fmla="*/ 118769 h 721360"/>
                              <a:gd name="T74" fmla="*/ 12700 w 1438910"/>
                              <a:gd name="T75" fmla="*/ 124625 h 721360"/>
                              <a:gd name="T76" fmla="*/ 12700 w 1438910"/>
                              <a:gd name="T77" fmla="*/ 596735 h 721360"/>
                              <a:gd name="T78" fmla="*/ 12846 w 1438910"/>
                              <a:gd name="T79" fmla="*/ 602573 h 721360"/>
                              <a:gd name="T80" fmla="*/ 13294 w 1438910"/>
                              <a:gd name="T81" fmla="*/ 608454 h 721360"/>
                              <a:gd name="T82" fmla="*/ 13993 w 1438910"/>
                              <a:gd name="T83" fmla="*/ 613967 h 721360"/>
                              <a:gd name="T84" fmla="*/ 14975 w 1438910"/>
                              <a:gd name="T85" fmla="*/ 619449 h 721360"/>
                              <a:gd name="T86" fmla="*/ 16210 w 1438910"/>
                              <a:gd name="T87" fmla="*/ 624796 h 721360"/>
                              <a:gd name="T88" fmla="*/ 17694 w 1438910"/>
                              <a:gd name="T89" fmla="*/ 630031 h 721360"/>
                              <a:gd name="T90" fmla="*/ 19526 w 1438910"/>
                              <a:gd name="T91" fmla="*/ 635450 h 721360"/>
                              <a:gd name="T92" fmla="*/ 21539 w 1438910"/>
                              <a:gd name="T93" fmla="*/ 640537 h 721360"/>
                              <a:gd name="T94" fmla="*/ 21412 w 1438910"/>
                              <a:gd name="T95" fmla="*/ 640258 h 721360"/>
                              <a:gd name="T96" fmla="*/ 23758 w 1438910"/>
                              <a:gd name="T97" fmla="*/ 645426 h 721360"/>
                              <a:gd name="T98" fmla="*/ 26253 w 1438910"/>
                              <a:gd name="T99" fmla="*/ 650284 h 721360"/>
                              <a:gd name="T100" fmla="*/ 28906 w 1438910"/>
                              <a:gd name="T101" fmla="*/ 654890 h 721360"/>
                              <a:gd name="T102" fmla="*/ 31726 w 1438910"/>
                              <a:gd name="T103" fmla="*/ 659294 h 721360"/>
                              <a:gd name="T104" fmla="*/ 34988 w 1438910"/>
                              <a:gd name="T105" fmla="*/ 663892 h 721360"/>
                              <a:gd name="T106" fmla="*/ 34811 w 1438910"/>
                              <a:gd name="T107" fmla="*/ 663639 h 721360"/>
                              <a:gd name="T108" fmla="*/ 38141 w 1438910"/>
                              <a:gd name="T109" fmla="*/ 667886 h 721360"/>
                              <a:gd name="T110" fmla="*/ 41690 w 1438910"/>
                              <a:gd name="T111" fmla="*/ 671993 h 721360"/>
                              <a:gd name="T112" fmla="*/ 45437 w 1438910"/>
                              <a:gd name="T113" fmla="*/ 675923 h 721360"/>
                              <a:gd name="T114" fmla="*/ 49367 w 1438910"/>
                              <a:gd name="T115" fmla="*/ 679671 h 721360"/>
                              <a:gd name="T116" fmla="*/ 53473 w 1438910"/>
                              <a:gd name="T117" fmla="*/ 683218 h 721360"/>
                              <a:gd name="T118" fmla="*/ 57641 w 1438910"/>
                              <a:gd name="T119" fmla="*/ 686486 h 721360"/>
                              <a:gd name="T120" fmla="*/ 62069 w 1438910"/>
                              <a:gd name="T121" fmla="*/ 689636 h 721360"/>
                              <a:gd name="T122" fmla="*/ 66472 w 1438910"/>
                              <a:gd name="T123" fmla="*/ 692455 h 721360"/>
                              <a:gd name="T124" fmla="*/ 71076 w 1438910"/>
                              <a:gd name="T125" fmla="*/ 695106 h 721360"/>
                              <a:gd name="T126" fmla="*/ 75937 w 1438910"/>
                              <a:gd name="T127" fmla="*/ 697604 h 721360"/>
                              <a:gd name="T128" fmla="*/ 0 w 1438910"/>
                              <a:gd name="T129" fmla="*/ 0 h 721360"/>
                              <a:gd name="T130" fmla="*/ 1438910 w 1438910"/>
                              <a:gd name="T131" fmla="*/ 721360 h 721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438910" h="721360">
                                <a:moveTo>
                                  <a:pt x="124384" y="0"/>
                                </a:moveTo>
                                <a:lnTo>
                                  <a:pt x="1438910" y="0"/>
                                </a:lnTo>
                                <a:lnTo>
                                  <a:pt x="1438910" y="12700"/>
                                </a:lnTo>
                                <a:lnTo>
                                  <a:pt x="124625" y="12700"/>
                                </a:lnTo>
                                <a:lnTo>
                                  <a:pt x="118783" y="12846"/>
                                </a:lnTo>
                                <a:lnTo>
                                  <a:pt x="112910" y="13293"/>
                                </a:lnTo>
                                <a:lnTo>
                                  <a:pt x="107394" y="13993"/>
                                </a:lnTo>
                                <a:lnTo>
                                  <a:pt x="101910" y="14975"/>
                                </a:lnTo>
                                <a:lnTo>
                                  <a:pt x="96627" y="16196"/>
                                </a:lnTo>
                                <a:lnTo>
                                  <a:pt x="91330" y="17694"/>
                                </a:lnTo>
                                <a:lnTo>
                                  <a:pt x="85912" y="19525"/>
                                </a:lnTo>
                                <a:lnTo>
                                  <a:pt x="80823" y="21539"/>
                                </a:lnTo>
                                <a:lnTo>
                                  <a:pt x="81102" y="21412"/>
                                </a:lnTo>
                                <a:lnTo>
                                  <a:pt x="75937" y="23756"/>
                                </a:lnTo>
                                <a:lnTo>
                                  <a:pt x="71076" y="26253"/>
                                </a:lnTo>
                                <a:lnTo>
                                  <a:pt x="66472" y="28905"/>
                                </a:lnTo>
                                <a:lnTo>
                                  <a:pt x="62069" y="31724"/>
                                </a:lnTo>
                                <a:lnTo>
                                  <a:pt x="57636" y="34878"/>
                                </a:lnTo>
                                <a:lnTo>
                                  <a:pt x="53478" y="38138"/>
                                </a:lnTo>
                                <a:lnTo>
                                  <a:pt x="49367" y="41690"/>
                                </a:lnTo>
                                <a:lnTo>
                                  <a:pt x="45437" y="45437"/>
                                </a:lnTo>
                                <a:lnTo>
                                  <a:pt x="41690" y="49366"/>
                                </a:lnTo>
                                <a:lnTo>
                                  <a:pt x="38138" y="53478"/>
                                </a:lnTo>
                                <a:lnTo>
                                  <a:pt x="34875" y="57640"/>
                                </a:lnTo>
                                <a:lnTo>
                                  <a:pt x="31722" y="62071"/>
                                </a:lnTo>
                                <a:lnTo>
                                  <a:pt x="28906" y="66470"/>
                                </a:lnTo>
                                <a:lnTo>
                                  <a:pt x="26253" y="71076"/>
                                </a:lnTo>
                                <a:lnTo>
                                  <a:pt x="23758" y="75934"/>
                                </a:lnTo>
                                <a:lnTo>
                                  <a:pt x="21412" y="81102"/>
                                </a:lnTo>
                                <a:lnTo>
                                  <a:pt x="21539" y="80823"/>
                                </a:lnTo>
                                <a:lnTo>
                                  <a:pt x="19525" y="85913"/>
                                </a:lnTo>
                                <a:lnTo>
                                  <a:pt x="17695" y="91328"/>
                                </a:lnTo>
                                <a:lnTo>
                                  <a:pt x="16195" y="96631"/>
                                </a:lnTo>
                                <a:lnTo>
                                  <a:pt x="14975" y="101909"/>
                                </a:lnTo>
                                <a:lnTo>
                                  <a:pt x="13993" y="107393"/>
                                </a:lnTo>
                                <a:lnTo>
                                  <a:pt x="13294" y="112906"/>
                                </a:lnTo>
                                <a:lnTo>
                                  <a:pt x="12847" y="118769"/>
                                </a:lnTo>
                                <a:lnTo>
                                  <a:pt x="12700" y="124625"/>
                                </a:lnTo>
                                <a:lnTo>
                                  <a:pt x="12700" y="596735"/>
                                </a:lnTo>
                                <a:lnTo>
                                  <a:pt x="12846" y="602573"/>
                                </a:lnTo>
                                <a:lnTo>
                                  <a:pt x="13294" y="608454"/>
                                </a:lnTo>
                                <a:lnTo>
                                  <a:pt x="13993" y="613967"/>
                                </a:lnTo>
                                <a:lnTo>
                                  <a:pt x="14975" y="619449"/>
                                </a:lnTo>
                                <a:lnTo>
                                  <a:pt x="16210" y="624796"/>
                                </a:lnTo>
                                <a:lnTo>
                                  <a:pt x="17694" y="630031"/>
                                </a:lnTo>
                                <a:lnTo>
                                  <a:pt x="19526" y="635450"/>
                                </a:lnTo>
                                <a:lnTo>
                                  <a:pt x="21539" y="640537"/>
                                </a:lnTo>
                                <a:lnTo>
                                  <a:pt x="21412" y="640258"/>
                                </a:lnTo>
                                <a:lnTo>
                                  <a:pt x="23758" y="645426"/>
                                </a:lnTo>
                                <a:lnTo>
                                  <a:pt x="26253" y="650284"/>
                                </a:lnTo>
                                <a:lnTo>
                                  <a:pt x="28906" y="654890"/>
                                </a:lnTo>
                                <a:lnTo>
                                  <a:pt x="31726" y="659294"/>
                                </a:lnTo>
                                <a:lnTo>
                                  <a:pt x="34988" y="663892"/>
                                </a:lnTo>
                                <a:lnTo>
                                  <a:pt x="34811" y="663639"/>
                                </a:lnTo>
                                <a:lnTo>
                                  <a:pt x="38141" y="667886"/>
                                </a:lnTo>
                                <a:lnTo>
                                  <a:pt x="41690" y="671993"/>
                                </a:lnTo>
                                <a:lnTo>
                                  <a:pt x="45437" y="675923"/>
                                </a:lnTo>
                                <a:lnTo>
                                  <a:pt x="49367" y="679671"/>
                                </a:lnTo>
                                <a:lnTo>
                                  <a:pt x="53473" y="683218"/>
                                </a:lnTo>
                                <a:lnTo>
                                  <a:pt x="57641" y="686486"/>
                                </a:lnTo>
                                <a:lnTo>
                                  <a:pt x="62069" y="689636"/>
                                </a:lnTo>
                                <a:lnTo>
                                  <a:pt x="66472" y="692455"/>
                                </a:lnTo>
                                <a:lnTo>
                                  <a:pt x="71076" y="695106"/>
                                </a:lnTo>
                                <a:lnTo>
                                  <a:pt x="75937" y="697604"/>
                                </a:lnTo>
                                <a:lnTo>
                                  <a:pt x="81102" y="699948"/>
                                </a:lnTo>
                                <a:lnTo>
                                  <a:pt x="80823" y="699821"/>
                                </a:lnTo>
                                <a:lnTo>
                                  <a:pt x="85911" y="701835"/>
                                </a:lnTo>
                                <a:lnTo>
                                  <a:pt x="91330" y="703666"/>
                                </a:lnTo>
                                <a:lnTo>
                                  <a:pt x="96627" y="705164"/>
                                </a:lnTo>
                                <a:lnTo>
                                  <a:pt x="101910" y="706385"/>
                                </a:lnTo>
                                <a:lnTo>
                                  <a:pt x="107394" y="707367"/>
                                </a:lnTo>
                                <a:lnTo>
                                  <a:pt x="112903" y="708066"/>
                                </a:lnTo>
                                <a:lnTo>
                                  <a:pt x="118783" y="708514"/>
                                </a:lnTo>
                                <a:lnTo>
                                  <a:pt x="124625" y="708660"/>
                                </a:lnTo>
                                <a:lnTo>
                                  <a:pt x="1438910" y="708660"/>
                                </a:lnTo>
                                <a:lnTo>
                                  <a:pt x="1438910" y="721360"/>
                                </a:lnTo>
                                <a:lnTo>
                                  <a:pt x="124384" y="721360"/>
                                </a:lnTo>
                                <a:lnTo>
                                  <a:pt x="118059" y="721195"/>
                                </a:lnTo>
                                <a:lnTo>
                                  <a:pt x="111747" y="720725"/>
                                </a:lnTo>
                                <a:lnTo>
                                  <a:pt x="105512" y="719925"/>
                                </a:lnTo>
                                <a:lnTo>
                                  <a:pt x="99390" y="718833"/>
                                </a:lnTo>
                                <a:lnTo>
                                  <a:pt x="93358" y="717448"/>
                                </a:lnTo>
                                <a:lnTo>
                                  <a:pt x="87452" y="715759"/>
                                </a:lnTo>
                                <a:lnTo>
                                  <a:pt x="81674" y="713803"/>
                                </a:lnTo>
                                <a:lnTo>
                                  <a:pt x="76010" y="711581"/>
                                </a:lnTo>
                                <a:lnTo>
                                  <a:pt x="70498" y="709079"/>
                                </a:lnTo>
                                <a:lnTo>
                                  <a:pt x="65125" y="706336"/>
                                </a:lnTo>
                                <a:lnTo>
                                  <a:pt x="59919" y="703339"/>
                                </a:lnTo>
                                <a:lnTo>
                                  <a:pt x="54864" y="700100"/>
                                </a:lnTo>
                                <a:lnTo>
                                  <a:pt x="49987" y="696633"/>
                                </a:lnTo>
                                <a:lnTo>
                                  <a:pt x="45288" y="692938"/>
                                </a:lnTo>
                                <a:lnTo>
                                  <a:pt x="40780" y="689026"/>
                                </a:lnTo>
                                <a:lnTo>
                                  <a:pt x="36449" y="684911"/>
                                </a:lnTo>
                                <a:lnTo>
                                  <a:pt x="32334" y="680580"/>
                                </a:lnTo>
                                <a:lnTo>
                                  <a:pt x="28422" y="676072"/>
                                </a:lnTo>
                                <a:lnTo>
                                  <a:pt x="24727" y="671373"/>
                                </a:lnTo>
                                <a:lnTo>
                                  <a:pt x="21260" y="666496"/>
                                </a:lnTo>
                                <a:lnTo>
                                  <a:pt x="18021" y="661441"/>
                                </a:lnTo>
                                <a:lnTo>
                                  <a:pt x="15024" y="656234"/>
                                </a:lnTo>
                                <a:lnTo>
                                  <a:pt x="12281" y="650862"/>
                                </a:lnTo>
                                <a:lnTo>
                                  <a:pt x="9779" y="645351"/>
                                </a:lnTo>
                                <a:lnTo>
                                  <a:pt x="7557" y="639686"/>
                                </a:lnTo>
                                <a:lnTo>
                                  <a:pt x="5601" y="633908"/>
                                </a:lnTo>
                                <a:lnTo>
                                  <a:pt x="3912" y="628002"/>
                                </a:lnTo>
                                <a:lnTo>
                                  <a:pt x="2527" y="621970"/>
                                </a:lnTo>
                                <a:lnTo>
                                  <a:pt x="1435" y="615848"/>
                                </a:lnTo>
                                <a:lnTo>
                                  <a:pt x="635" y="609613"/>
                                </a:lnTo>
                                <a:lnTo>
                                  <a:pt x="165" y="603301"/>
                                </a:lnTo>
                                <a:lnTo>
                                  <a:pt x="0" y="596976"/>
                                </a:lnTo>
                                <a:lnTo>
                                  <a:pt x="0" y="124384"/>
                                </a:lnTo>
                                <a:lnTo>
                                  <a:pt x="165" y="118059"/>
                                </a:lnTo>
                                <a:lnTo>
                                  <a:pt x="635" y="111747"/>
                                </a:lnTo>
                                <a:lnTo>
                                  <a:pt x="1435" y="105512"/>
                                </a:lnTo>
                                <a:lnTo>
                                  <a:pt x="2527" y="99390"/>
                                </a:lnTo>
                                <a:lnTo>
                                  <a:pt x="3912" y="93358"/>
                                </a:lnTo>
                                <a:lnTo>
                                  <a:pt x="5601" y="87452"/>
                                </a:lnTo>
                                <a:lnTo>
                                  <a:pt x="7557" y="81674"/>
                                </a:lnTo>
                                <a:lnTo>
                                  <a:pt x="9779" y="76009"/>
                                </a:lnTo>
                                <a:lnTo>
                                  <a:pt x="12281" y="70498"/>
                                </a:lnTo>
                                <a:lnTo>
                                  <a:pt x="15024" y="65125"/>
                                </a:lnTo>
                                <a:lnTo>
                                  <a:pt x="18021" y="59918"/>
                                </a:lnTo>
                                <a:lnTo>
                                  <a:pt x="21260" y="54864"/>
                                </a:lnTo>
                                <a:lnTo>
                                  <a:pt x="24727" y="49987"/>
                                </a:lnTo>
                                <a:lnTo>
                                  <a:pt x="28422" y="45288"/>
                                </a:lnTo>
                                <a:lnTo>
                                  <a:pt x="32334" y="40780"/>
                                </a:lnTo>
                                <a:lnTo>
                                  <a:pt x="36449" y="36449"/>
                                </a:lnTo>
                                <a:lnTo>
                                  <a:pt x="40780" y="32334"/>
                                </a:lnTo>
                                <a:lnTo>
                                  <a:pt x="45288" y="28423"/>
                                </a:lnTo>
                                <a:lnTo>
                                  <a:pt x="49987" y="24727"/>
                                </a:lnTo>
                                <a:lnTo>
                                  <a:pt x="54864" y="21260"/>
                                </a:lnTo>
                                <a:lnTo>
                                  <a:pt x="59919" y="18021"/>
                                </a:lnTo>
                                <a:lnTo>
                                  <a:pt x="65125" y="15024"/>
                                </a:lnTo>
                                <a:lnTo>
                                  <a:pt x="70498" y="12281"/>
                                </a:lnTo>
                                <a:lnTo>
                                  <a:pt x="76010" y="9779"/>
                                </a:lnTo>
                                <a:lnTo>
                                  <a:pt x="81674" y="7557"/>
                                </a:lnTo>
                                <a:lnTo>
                                  <a:pt x="87452" y="5601"/>
                                </a:lnTo>
                                <a:lnTo>
                                  <a:pt x="93358" y="3912"/>
                                </a:lnTo>
                                <a:lnTo>
                                  <a:pt x="99390" y="2527"/>
                                </a:lnTo>
                                <a:lnTo>
                                  <a:pt x="105512" y="1435"/>
                                </a:lnTo>
                                <a:lnTo>
                                  <a:pt x="111747" y="635"/>
                                </a:lnTo>
                                <a:lnTo>
                                  <a:pt x="118059" y="165"/>
                                </a:lnTo>
                                <a:lnTo>
                                  <a:pt x="124384" y="0"/>
                                </a:lnTo>
                                <a:close/>
                              </a:path>
                            </a:pathLst>
                          </a:custGeom>
                          <a:solidFill>
                            <a:srgbClr val="C0504D"/>
                          </a:solidFill>
                          <a:ln>
                            <a:noFill/>
                          </a:ln>
                        </wps:spPr>
                        <wps:bodyPr rot="0" vert="horz" wrap="square" lIns="91440" tIns="45720" rIns="91440" bIns="45720" anchor="t" anchorCtr="0" upright="1">
                          <a:noAutofit/>
                        </wps:bodyPr>
                      </wps:wsp>
                      <wps:wsp>
                        <wps:cNvPr id="26" name="Shape 10105"/>
                        <wps:cNvSpPr>
                          <a:spLocks/>
                        </wps:cNvSpPr>
                        <wps:spPr bwMode="auto">
                          <a:xfrm>
                            <a:off x="14389" y="0"/>
                            <a:ext cx="14389" cy="7213"/>
                          </a:xfrm>
                          <a:custGeom>
                            <a:avLst/>
                            <a:gdLst>
                              <a:gd name="T0" fmla="*/ 0 w 1438910"/>
                              <a:gd name="T1" fmla="*/ 0 h 721360"/>
                              <a:gd name="T2" fmla="*/ 1314526 w 1438910"/>
                              <a:gd name="T3" fmla="*/ 0 h 721360"/>
                              <a:gd name="T4" fmla="*/ 1320851 w 1438910"/>
                              <a:gd name="T5" fmla="*/ 165 h 721360"/>
                              <a:gd name="T6" fmla="*/ 1327163 w 1438910"/>
                              <a:gd name="T7" fmla="*/ 635 h 721360"/>
                              <a:gd name="T8" fmla="*/ 1333399 w 1438910"/>
                              <a:gd name="T9" fmla="*/ 1435 h 721360"/>
                              <a:gd name="T10" fmla="*/ 1339520 w 1438910"/>
                              <a:gd name="T11" fmla="*/ 2527 h 721360"/>
                              <a:gd name="T12" fmla="*/ 1345552 w 1438910"/>
                              <a:gd name="T13" fmla="*/ 3912 h 721360"/>
                              <a:gd name="T14" fmla="*/ 1351458 w 1438910"/>
                              <a:gd name="T15" fmla="*/ 5601 h 721360"/>
                              <a:gd name="T16" fmla="*/ 1357236 w 1438910"/>
                              <a:gd name="T17" fmla="*/ 7557 h 721360"/>
                              <a:gd name="T18" fmla="*/ 1362901 w 1438910"/>
                              <a:gd name="T19" fmla="*/ 9779 h 721360"/>
                              <a:gd name="T20" fmla="*/ 1368412 w 1438910"/>
                              <a:gd name="T21" fmla="*/ 12281 h 721360"/>
                              <a:gd name="T22" fmla="*/ 1373784 w 1438910"/>
                              <a:gd name="T23" fmla="*/ 15024 h 721360"/>
                              <a:gd name="T24" fmla="*/ 1378991 w 1438910"/>
                              <a:gd name="T25" fmla="*/ 18021 h 721360"/>
                              <a:gd name="T26" fmla="*/ 1384046 w 1438910"/>
                              <a:gd name="T27" fmla="*/ 21260 h 721360"/>
                              <a:gd name="T28" fmla="*/ 1388923 w 1438910"/>
                              <a:gd name="T29" fmla="*/ 24727 h 721360"/>
                              <a:gd name="T30" fmla="*/ 1393622 w 1438910"/>
                              <a:gd name="T31" fmla="*/ 28423 h 721360"/>
                              <a:gd name="T32" fmla="*/ 1398130 w 1438910"/>
                              <a:gd name="T33" fmla="*/ 32334 h 721360"/>
                              <a:gd name="T34" fmla="*/ 1402461 w 1438910"/>
                              <a:gd name="T35" fmla="*/ 36449 h 721360"/>
                              <a:gd name="T36" fmla="*/ 1406576 w 1438910"/>
                              <a:gd name="T37" fmla="*/ 40780 h 721360"/>
                              <a:gd name="T38" fmla="*/ 1410487 w 1438910"/>
                              <a:gd name="T39" fmla="*/ 45288 h 721360"/>
                              <a:gd name="T40" fmla="*/ 1414183 w 1438910"/>
                              <a:gd name="T41" fmla="*/ 49987 h 721360"/>
                              <a:gd name="T42" fmla="*/ 1417650 w 1438910"/>
                              <a:gd name="T43" fmla="*/ 54864 h 721360"/>
                              <a:gd name="T44" fmla="*/ 1420889 w 1438910"/>
                              <a:gd name="T45" fmla="*/ 59918 h 721360"/>
                              <a:gd name="T46" fmla="*/ 1423886 w 1438910"/>
                              <a:gd name="T47" fmla="*/ 65125 h 721360"/>
                              <a:gd name="T48" fmla="*/ 1426629 w 1438910"/>
                              <a:gd name="T49" fmla="*/ 70498 h 721360"/>
                              <a:gd name="T50" fmla="*/ 1429131 w 1438910"/>
                              <a:gd name="T51" fmla="*/ 76009 h 721360"/>
                              <a:gd name="T52" fmla="*/ 1431353 w 1438910"/>
                              <a:gd name="T53" fmla="*/ 81674 h 721360"/>
                              <a:gd name="T54" fmla="*/ 1433309 w 1438910"/>
                              <a:gd name="T55" fmla="*/ 87452 h 721360"/>
                              <a:gd name="T56" fmla="*/ 1434999 w 1438910"/>
                              <a:gd name="T57" fmla="*/ 93358 h 721360"/>
                              <a:gd name="T58" fmla="*/ 1436383 w 1438910"/>
                              <a:gd name="T59" fmla="*/ 99390 h 721360"/>
                              <a:gd name="T60" fmla="*/ 1437475 w 1438910"/>
                              <a:gd name="T61" fmla="*/ 105512 h 721360"/>
                              <a:gd name="T62" fmla="*/ 1438275 w 1438910"/>
                              <a:gd name="T63" fmla="*/ 111747 h 721360"/>
                              <a:gd name="T64" fmla="*/ 1438745 w 1438910"/>
                              <a:gd name="T65" fmla="*/ 118059 h 721360"/>
                              <a:gd name="T66" fmla="*/ 1438910 w 1438910"/>
                              <a:gd name="T67" fmla="*/ 124384 h 721360"/>
                              <a:gd name="T68" fmla="*/ 1438910 w 1438910"/>
                              <a:gd name="T69" fmla="*/ 596976 h 721360"/>
                              <a:gd name="T70" fmla="*/ 1438745 w 1438910"/>
                              <a:gd name="T71" fmla="*/ 603301 h 721360"/>
                              <a:gd name="T72" fmla="*/ 1438275 w 1438910"/>
                              <a:gd name="T73" fmla="*/ 609613 h 721360"/>
                              <a:gd name="T74" fmla="*/ 1437475 w 1438910"/>
                              <a:gd name="T75" fmla="*/ 615848 h 721360"/>
                              <a:gd name="T76" fmla="*/ 1436383 w 1438910"/>
                              <a:gd name="T77" fmla="*/ 621970 h 721360"/>
                              <a:gd name="T78" fmla="*/ 1434999 w 1438910"/>
                              <a:gd name="T79" fmla="*/ 628002 h 721360"/>
                              <a:gd name="T80" fmla="*/ 1433309 w 1438910"/>
                              <a:gd name="T81" fmla="*/ 633908 h 721360"/>
                              <a:gd name="T82" fmla="*/ 1431353 w 1438910"/>
                              <a:gd name="T83" fmla="*/ 639686 h 721360"/>
                              <a:gd name="T84" fmla="*/ 1429131 w 1438910"/>
                              <a:gd name="T85" fmla="*/ 645351 h 721360"/>
                              <a:gd name="T86" fmla="*/ 1426629 w 1438910"/>
                              <a:gd name="T87" fmla="*/ 650862 h 721360"/>
                              <a:gd name="T88" fmla="*/ 1423886 w 1438910"/>
                              <a:gd name="T89" fmla="*/ 656234 h 721360"/>
                              <a:gd name="T90" fmla="*/ 1420889 w 1438910"/>
                              <a:gd name="T91" fmla="*/ 661441 h 721360"/>
                              <a:gd name="T92" fmla="*/ 1417650 w 1438910"/>
                              <a:gd name="T93" fmla="*/ 666496 h 721360"/>
                              <a:gd name="T94" fmla="*/ 1414183 w 1438910"/>
                              <a:gd name="T95" fmla="*/ 671373 h 721360"/>
                              <a:gd name="T96" fmla="*/ 1410487 w 1438910"/>
                              <a:gd name="T97" fmla="*/ 676072 h 721360"/>
                              <a:gd name="T98" fmla="*/ 1406576 w 1438910"/>
                              <a:gd name="T99" fmla="*/ 680580 h 721360"/>
                              <a:gd name="T100" fmla="*/ 1402461 w 1438910"/>
                              <a:gd name="T101" fmla="*/ 684911 h 721360"/>
                              <a:gd name="T102" fmla="*/ 1398130 w 1438910"/>
                              <a:gd name="T103" fmla="*/ 689026 h 721360"/>
                              <a:gd name="T104" fmla="*/ 1393622 w 1438910"/>
                              <a:gd name="T105" fmla="*/ 692938 h 721360"/>
                              <a:gd name="T106" fmla="*/ 1388923 w 1438910"/>
                              <a:gd name="T107" fmla="*/ 696633 h 721360"/>
                              <a:gd name="T108" fmla="*/ 1384046 w 1438910"/>
                              <a:gd name="T109" fmla="*/ 700100 h 721360"/>
                              <a:gd name="T110" fmla="*/ 1378991 w 1438910"/>
                              <a:gd name="T111" fmla="*/ 703339 h 721360"/>
                              <a:gd name="T112" fmla="*/ 1373784 w 1438910"/>
                              <a:gd name="T113" fmla="*/ 706336 h 721360"/>
                              <a:gd name="T114" fmla="*/ 1368412 w 1438910"/>
                              <a:gd name="T115" fmla="*/ 709079 h 721360"/>
                              <a:gd name="T116" fmla="*/ 1362901 w 1438910"/>
                              <a:gd name="T117" fmla="*/ 711581 h 721360"/>
                              <a:gd name="T118" fmla="*/ 1357236 w 1438910"/>
                              <a:gd name="T119" fmla="*/ 713803 h 721360"/>
                              <a:gd name="T120" fmla="*/ 1351458 w 1438910"/>
                              <a:gd name="T121" fmla="*/ 715759 h 721360"/>
                              <a:gd name="T122" fmla="*/ 1345552 w 1438910"/>
                              <a:gd name="T123" fmla="*/ 717448 h 721360"/>
                              <a:gd name="T124" fmla="*/ 1339520 w 1438910"/>
                              <a:gd name="T125" fmla="*/ 718833 h 721360"/>
                              <a:gd name="T126" fmla="*/ 1333399 w 1438910"/>
                              <a:gd name="T127" fmla="*/ 719925 h 721360"/>
                              <a:gd name="T128" fmla="*/ 0 w 1438910"/>
                              <a:gd name="T129" fmla="*/ 0 h 721360"/>
                              <a:gd name="T130" fmla="*/ 1438910 w 1438910"/>
                              <a:gd name="T131" fmla="*/ 721360 h 721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438910" h="721360">
                                <a:moveTo>
                                  <a:pt x="0" y="0"/>
                                </a:moveTo>
                                <a:lnTo>
                                  <a:pt x="1314526" y="0"/>
                                </a:lnTo>
                                <a:lnTo>
                                  <a:pt x="1320851" y="165"/>
                                </a:lnTo>
                                <a:lnTo>
                                  <a:pt x="1327163" y="635"/>
                                </a:lnTo>
                                <a:lnTo>
                                  <a:pt x="1333399" y="1435"/>
                                </a:lnTo>
                                <a:lnTo>
                                  <a:pt x="1339520" y="2527"/>
                                </a:lnTo>
                                <a:lnTo>
                                  <a:pt x="1345552" y="3912"/>
                                </a:lnTo>
                                <a:lnTo>
                                  <a:pt x="1351458" y="5601"/>
                                </a:lnTo>
                                <a:lnTo>
                                  <a:pt x="1357236" y="7557"/>
                                </a:lnTo>
                                <a:lnTo>
                                  <a:pt x="1362901" y="9779"/>
                                </a:lnTo>
                                <a:lnTo>
                                  <a:pt x="1368412" y="12281"/>
                                </a:lnTo>
                                <a:lnTo>
                                  <a:pt x="1373784" y="15024"/>
                                </a:lnTo>
                                <a:lnTo>
                                  <a:pt x="1378991" y="18021"/>
                                </a:lnTo>
                                <a:lnTo>
                                  <a:pt x="1384046" y="21260"/>
                                </a:lnTo>
                                <a:lnTo>
                                  <a:pt x="1388923" y="24727"/>
                                </a:lnTo>
                                <a:lnTo>
                                  <a:pt x="1393622" y="28423"/>
                                </a:lnTo>
                                <a:lnTo>
                                  <a:pt x="1398130" y="32334"/>
                                </a:lnTo>
                                <a:lnTo>
                                  <a:pt x="1402461" y="36449"/>
                                </a:lnTo>
                                <a:lnTo>
                                  <a:pt x="1406576" y="40780"/>
                                </a:lnTo>
                                <a:lnTo>
                                  <a:pt x="1410487" y="45288"/>
                                </a:lnTo>
                                <a:lnTo>
                                  <a:pt x="1414183" y="49987"/>
                                </a:lnTo>
                                <a:lnTo>
                                  <a:pt x="1417650" y="54864"/>
                                </a:lnTo>
                                <a:lnTo>
                                  <a:pt x="1420889" y="59918"/>
                                </a:lnTo>
                                <a:lnTo>
                                  <a:pt x="1423886" y="65125"/>
                                </a:lnTo>
                                <a:lnTo>
                                  <a:pt x="1426629" y="70498"/>
                                </a:lnTo>
                                <a:lnTo>
                                  <a:pt x="1429131" y="76009"/>
                                </a:lnTo>
                                <a:lnTo>
                                  <a:pt x="1431353" y="81674"/>
                                </a:lnTo>
                                <a:lnTo>
                                  <a:pt x="1433309" y="87452"/>
                                </a:lnTo>
                                <a:lnTo>
                                  <a:pt x="1434999" y="93358"/>
                                </a:lnTo>
                                <a:lnTo>
                                  <a:pt x="1436383" y="99390"/>
                                </a:lnTo>
                                <a:lnTo>
                                  <a:pt x="1437475" y="105512"/>
                                </a:lnTo>
                                <a:lnTo>
                                  <a:pt x="1438275" y="111747"/>
                                </a:lnTo>
                                <a:lnTo>
                                  <a:pt x="1438745" y="118059"/>
                                </a:lnTo>
                                <a:lnTo>
                                  <a:pt x="1438910" y="124384"/>
                                </a:lnTo>
                                <a:lnTo>
                                  <a:pt x="1438910" y="596976"/>
                                </a:lnTo>
                                <a:lnTo>
                                  <a:pt x="1438745" y="603301"/>
                                </a:lnTo>
                                <a:lnTo>
                                  <a:pt x="1438275" y="609613"/>
                                </a:lnTo>
                                <a:lnTo>
                                  <a:pt x="1437475" y="615848"/>
                                </a:lnTo>
                                <a:lnTo>
                                  <a:pt x="1436383" y="621970"/>
                                </a:lnTo>
                                <a:lnTo>
                                  <a:pt x="1434999" y="628002"/>
                                </a:lnTo>
                                <a:lnTo>
                                  <a:pt x="1433309" y="633908"/>
                                </a:lnTo>
                                <a:lnTo>
                                  <a:pt x="1431353" y="639686"/>
                                </a:lnTo>
                                <a:lnTo>
                                  <a:pt x="1429131" y="645351"/>
                                </a:lnTo>
                                <a:lnTo>
                                  <a:pt x="1426629" y="650862"/>
                                </a:lnTo>
                                <a:lnTo>
                                  <a:pt x="1423886" y="656234"/>
                                </a:lnTo>
                                <a:lnTo>
                                  <a:pt x="1420889" y="661441"/>
                                </a:lnTo>
                                <a:lnTo>
                                  <a:pt x="1417650" y="666496"/>
                                </a:lnTo>
                                <a:lnTo>
                                  <a:pt x="1414183" y="671373"/>
                                </a:lnTo>
                                <a:lnTo>
                                  <a:pt x="1410487" y="676072"/>
                                </a:lnTo>
                                <a:lnTo>
                                  <a:pt x="1406576" y="680580"/>
                                </a:lnTo>
                                <a:lnTo>
                                  <a:pt x="1402461" y="684911"/>
                                </a:lnTo>
                                <a:lnTo>
                                  <a:pt x="1398130" y="689026"/>
                                </a:lnTo>
                                <a:lnTo>
                                  <a:pt x="1393622" y="692938"/>
                                </a:lnTo>
                                <a:lnTo>
                                  <a:pt x="1388923" y="696633"/>
                                </a:lnTo>
                                <a:lnTo>
                                  <a:pt x="1384046" y="700100"/>
                                </a:lnTo>
                                <a:lnTo>
                                  <a:pt x="1378991" y="703339"/>
                                </a:lnTo>
                                <a:lnTo>
                                  <a:pt x="1373784" y="706336"/>
                                </a:lnTo>
                                <a:lnTo>
                                  <a:pt x="1368412" y="709079"/>
                                </a:lnTo>
                                <a:lnTo>
                                  <a:pt x="1362901" y="711581"/>
                                </a:lnTo>
                                <a:lnTo>
                                  <a:pt x="1357236" y="713803"/>
                                </a:lnTo>
                                <a:lnTo>
                                  <a:pt x="1351458" y="715759"/>
                                </a:lnTo>
                                <a:lnTo>
                                  <a:pt x="1345552" y="717448"/>
                                </a:lnTo>
                                <a:lnTo>
                                  <a:pt x="1339520" y="718833"/>
                                </a:lnTo>
                                <a:lnTo>
                                  <a:pt x="1333399" y="719925"/>
                                </a:lnTo>
                                <a:lnTo>
                                  <a:pt x="1327163" y="720725"/>
                                </a:lnTo>
                                <a:lnTo>
                                  <a:pt x="1320851" y="721195"/>
                                </a:lnTo>
                                <a:lnTo>
                                  <a:pt x="1314526" y="721360"/>
                                </a:lnTo>
                                <a:lnTo>
                                  <a:pt x="0" y="721360"/>
                                </a:lnTo>
                                <a:lnTo>
                                  <a:pt x="0" y="708660"/>
                                </a:lnTo>
                                <a:lnTo>
                                  <a:pt x="1314285" y="708660"/>
                                </a:lnTo>
                                <a:lnTo>
                                  <a:pt x="1320126" y="708514"/>
                                </a:lnTo>
                                <a:lnTo>
                                  <a:pt x="1326007" y="708066"/>
                                </a:lnTo>
                                <a:lnTo>
                                  <a:pt x="1331517" y="707367"/>
                                </a:lnTo>
                                <a:lnTo>
                                  <a:pt x="1337001" y="706385"/>
                                </a:lnTo>
                                <a:lnTo>
                                  <a:pt x="1342281" y="705164"/>
                                </a:lnTo>
                                <a:lnTo>
                                  <a:pt x="1347579" y="703666"/>
                                </a:lnTo>
                                <a:lnTo>
                                  <a:pt x="1353000" y="701834"/>
                                </a:lnTo>
                                <a:lnTo>
                                  <a:pt x="1358087" y="699821"/>
                                </a:lnTo>
                                <a:lnTo>
                                  <a:pt x="1357808" y="699948"/>
                                </a:lnTo>
                                <a:lnTo>
                                  <a:pt x="1362973" y="697604"/>
                                </a:lnTo>
                                <a:lnTo>
                                  <a:pt x="1367834" y="695106"/>
                                </a:lnTo>
                                <a:lnTo>
                                  <a:pt x="1372440" y="692454"/>
                                </a:lnTo>
                                <a:lnTo>
                                  <a:pt x="1376844" y="689634"/>
                                </a:lnTo>
                                <a:lnTo>
                                  <a:pt x="1381442" y="686372"/>
                                </a:lnTo>
                                <a:lnTo>
                                  <a:pt x="1381189" y="686549"/>
                                </a:lnTo>
                                <a:lnTo>
                                  <a:pt x="1385434" y="683220"/>
                                </a:lnTo>
                                <a:lnTo>
                                  <a:pt x="1389544" y="679671"/>
                                </a:lnTo>
                                <a:lnTo>
                                  <a:pt x="1393473" y="675923"/>
                                </a:lnTo>
                                <a:lnTo>
                                  <a:pt x="1397217" y="671997"/>
                                </a:lnTo>
                                <a:lnTo>
                                  <a:pt x="1400767" y="667889"/>
                                </a:lnTo>
                                <a:lnTo>
                                  <a:pt x="1404099" y="663639"/>
                                </a:lnTo>
                                <a:lnTo>
                                  <a:pt x="1403921" y="663892"/>
                                </a:lnTo>
                                <a:lnTo>
                                  <a:pt x="1407184" y="659294"/>
                                </a:lnTo>
                                <a:lnTo>
                                  <a:pt x="1410004" y="654890"/>
                                </a:lnTo>
                                <a:lnTo>
                                  <a:pt x="1412656" y="650284"/>
                                </a:lnTo>
                                <a:lnTo>
                                  <a:pt x="1415154" y="645423"/>
                                </a:lnTo>
                                <a:lnTo>
                                  <a:pt x="1417371" y="640536"/>
                                </a:lnTo>
                                <a:lnTo>
                                  <a:pt x="1419458" y="635231"/>
                                </a:lnTo>
                                <a:lnTo>
                                  <a:pt x="1421216" y="630028"/>
                                </a:lnTo>
                                <a:lnTo>
                                  <a:pt x="1422698" y="624799"/>
                                </a:lnTo>
                                <a:lnTo>
                                  <a:pt x="1423935" y="619449"/>
                                </a:lnTo>
                                <a:lnTo>
                                  <a:pt x="1424917" y="613967"/>
                                </a:lnTo>
                                <a:lnTo>
                                  <a:pt x="1425617" y="608450"/>
                                </a:lnTo>
                                <a:lnTo>
                                  <a:pt x="1426064" y="602576"/>
                                </a:lnTo>
                                <a:lnTo>
                                  <a:pt x="1426210" y="596735"/>
                                </a:lnTo>
                                <a:lnTo>
                                  <a:pt x="1426210" y="124625"/>
                                </a:lnTo>
                                <a:lnTo>
                                  <a:pt x="1426063" y="118765"/>
                                </a:lnTo>
                                <a:lnTo>
                                  <a:pt x="1425617" y="112910"/>
                                </a:lnTo>
                                <a:lnTo>
                                  <a:pt x="1424917" y="107393"/>
                                </a:lnTo>
                                <a:lnTo>
                                  <a:pt x="1423935" y="101909"/>
                                </a:lnTo>
                                <a:lnTo>
                                  <a:pt x="1422714" y="96627"/>
                                </a:lnTo>
                                <a:lnTo>
                                  <a:pt x="1421216" y="91331"/>
                                </a:lnTo>
                                <a:lnTo>
                                  <a:pt x="1419459" y="86132"/>
                                </a:lnTo>
                                <a:lnTo>
                                  <a:pt x="1417371" y="80823"/>
                                </a:lnTo>
                                <a:lnTo>
                                  <a:pt x="1417498" y="81102"/>
                                </a:lnTo>
                                <a:lnTo>
                                  <a:pt x="1415154" y="75937"/>
                                </a:lnTo>
                                <a:lnTo>
                                  <a:pt x="1412656" y="71076"/>
                                </a:lnTo>
                                <a:lnTo>
                                  <a:pt x="1410004" y="66470"/>
                                </a:lnTo>
                                <a:lnTo>
                                  <a:pt x="1407187" y="62071"/>
                                </a:lnTo>
                                <a:lnTo>
                                  <a:pt x="1404033" y="57638"/>
                                </a:lnTo>
                                <a:lnTo>
                                  <a:pt x="1400770" y="53475"/>
                                </a:lnTo>
                                <a:lnTo>
                                  <a:pt x="1397217" y="49362"/>
                                </a:lnTo>
                                <a:lnTo>
                                  <a:pt x="1393473" y="45437"/>
                                </a:lnTo>
                                <a:lnTo>
                                  <a:pt x="1389544" y="41690"/>
                                </a:lnTo>
                                <a:lnTo>
                                  <a:pt x="1385429" y="38136"/>
                                </a:lnTo>
                                <a:lnTo>
                                  <a:pt x="1381189" y="34811"/>
                                </a:lnTo>
                                <a:lnTo>
                                  <a:pt x="1381442" y="34989"/>
                                </a:lnTo>
                                <a:lnTo>
                                  <a:pt x="1376844" y="31726"/>
                                </a:lnTo>
                                <a:lnTo>
                                  <a:pt x="1372440" y="28906"/>
                                </a:lnTo>
                                <a:lnTo>
                                  <a:pt x="1367834" y="26253"/>
                                </a:lnTo>
                                <a:lnTo>
                                  <a:pt x="1362973" y="23756"/>
                                </a:lnTo>
                                <a:lnTo>
                                  <a:pt x="1357808" y="21412"/>
                                </a:lnTo>
                                <a:lnTo>
                                  <a:pt x="1358087" y="21539"/>
                                </a:lnTo>
                                <a:lnTo>
                                  <a:pt x="1353000" y="19526"/>
                                </a:lnTo>
                                <a:lnTo>
                                  <a:pt x="1347579" y="17693"/>
                                </a:lnTo>
                                <a:lnTo>
                                  <a:pt x="1342281" y="16196"/>
                                </a:lnTo>
                                <a:lnTo>
                                  <a:pt x="1337001" y="14975"/>
                                </a:lnTo>
                                <a:lnTo>
                                  <a:pt x="1331517" y="13993"/>
                                </a:lnTo>
                                <a:lnTo>
                                  <a:pt x="1326000" y="13293"/>
                                </a:lnTo>
                                <a:lnTo>
                                  <a:pt x="1320126" y="12846"/>
                                </a:lnTo>
                                <a:lnTo>
                                  <a:pt x="1314285" y="12700"/>
                                </a:lnTo>
                                <a:lnTo>
                                  <a:pt x="0" y="12700"/>
                                </a:lnTo>
                                <a:lnTo>
                                  <a:pt x="0" y="0"/>
                                </a:lnTo>
                                <a:close/>
                              </a:path>
                            </a:pathLst>
                          </a:custGeom>
                          <a:solidFill>
                            <a:srgbClr val="C0504D"/>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261DB" id="Groupe 6" o:spid="_x0000_s1026" style="position:absolute;margin-left:113.3pt;margin-top:5.35pt;width:226.6pt;height:56.8pt;z-index:251671552" coordsize="28778,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">
                <v:shape id="Shape 10104" o:spid="_x0000_s1027" style="position:absolute;width:14389;height:7213;visibility:visible;mso-wrap-style:square;v-text-anchor:top" coordsize="14389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" path="m124384,l1438910,r,12700l124625,12700r-5842,146l112910,13293r-5516,700l101910,14975r-5283,1221l91330,17694r-5418,1831l80823,21539r279,-127l75937,23756r-4861,2497l66472,28905r-4403,2819l57636,34878r-4158,3260l49367,41690r-3930,3747l41690,49366r-3552,4112l34875,57640r-3153,4431l28906,66470r-2653,4606l23758,75934r-2346,5168l21539,80823r-2014,5090l17695,91328r-1500,5303l14975,101909r-982,5484l13294,112906r-447,5863l12700,124625r,472110l12846,602573r448,5881l13993,613967r982,5482l16210,624796r1484,5235l19526,635450r2013,5087l21412,640258r2346,5168l26253,650284r2653,4606l31726,659294r3262,4598l34811,663639r3330,4247l41690,671993r3747,3930l49367,679671r4106,3547l57641,686486r4428,3150l66472,692455r4604,2651l75937,697604r5165,2344l80823,699821r5088,2014l91330,703666r5297,1498l101910,706385r5484,982l112903,708066r5880,448l124625,708660r1314285,l1438910,721360r-1314526,l118059,721195r-6312,-470l105512,719925r-6122,-1092l93358,717448r-5906,-1689l81674,713803r-5664,-2222l70498,709079r-5373,-2743l59919,703339r-5055,-3239l49987,696633r-4699,-3695l40780,689026r-4331,-4115l32334,680580r-3912,-4508l24727,671373r-3467,-4877l18021,661441r-2997,-5207l12281,650862,9779,645351,7557,639686,5601,633908,3912,628002,2527,621970,1435,615848,635,609613,165,603301,,596976,,124384r165,-6325l635,111747r800,-6235l2527,99390,3912,93358,5601,87452,7557,81674,9779,76009r2502,-5511l15024,65125r2997,-5207l21260,54864r3467,-4877l28422,45288r3912,-4508l36449,36449r4331,-4115l45288,28423r4699,-3696l54864,21260r5055,-3239l65125,15024r5373,-2743l76010,9779,81674,7557,87452,5601,93358,3912,99390,2527r6122,-1092l111747,635r6312,-470l124384,xe" fillcolor="#c0504d" stroked="f">
                  <v:path arrowok="t" o:connecttype="custom" o:connectlocs="1244,0;14389,0;14389,127;1246,127;1188,128;1129,133;1074,140;1019,150;966,162;913,177;859,195;808,215;811,214;759,238;711,263;665,289;621,317;576,349;535,381;494,417;454,454;417,494;381,535;349,576;317,621;289,665;263,711;238,759;214,811;215,808;195,859;177,913;162,966;150,1019;140,1074;133,1129;128,1188;127,1246;127,5967;128,6025;133,6084;140,6139;150,6194;162,6247;177,6300;195,6354;215,6405;214,6402;238,6454;263,6502;289,6548;317,6592;350,6638;348,6636;381,6678;417,6719;454,6759;494,6796;535,6832;576,6864;621,6896;665,6924;711,6950;759,6975" o:connectangles="0,0,0,0,0,0,0,0,0,0,0,0,0,0,0,0,0,0,0,0,0,0,0,0,0,0,0,0,0,0,0,0,0,0,0,0,0,0,0,0,0,0,0,0,0,0,0,0,0,0,0,0,0,0,0,0,0,0,0,0,0,0,0,0" textboxrect="0,0,1438910,721360"/>
                </v:shape>
                <v:shape id="Shape 10105" o:spid="_x0000_s1028" style="position:absolute;left:14389;width:14389;height:7213;visibility:visible;mso-wrap-style:square;v-text-anchor:top" coordsize="14389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" path="m,l1314526,r6325,165l1327163,635r6236,800l1339520,2527r6032,1385l1351458,5601r5778,1956l1362901,9779r5511,2502l1373784,15024r5207,2997l1384046,21260r4877,3467l1393622,28423r4508,3911l1402461,36449r4115,4331l1410487,45288r3696,4699l1417650,54864r3239,5054l1423886,65125r2743,5373l1429131,76009r2222,5665l1433309,87452r1690,5906l1436383,99390r1092,6122l1438275,111747r470,6312l1438910,124384r,472592l1438745,603301r-470,6312l1437475,615848r-1092,6122l1434999,628002r-1690,5906l1431353,639686r-2222,5665l1426629,650862r-2743,5372l1420889,661441r-3239,5055l1414183,671373r-3696,4699l1406576,680580r-4115,4331l1398130,689026r-4508,3912l1388923,696633r-4877,3467l1378991,703339r-5207,2997l1368412,709079r-5511,2502l1357236,713803r-5778,1956l1345552,717448r-6032,1385l1333399,719925r-6236,800l1320851,721195r-6325,165l,721360,,708660r1314285,l1320126,708514r5881,-448l1331517,707367r5484,-982l1342281,705164r5298,-1498l1353000,701834r5087,-2013l1357808,699948r5165,-2344l1367834,695106r4606,-2652l1376844,689634r4598,-3262l1381189,686549r4245,-3329l1389544,679671r3929,-3748l1397217,671997r3550,-4108l1404099,663639r-178,253l1407184,659294r2820,-4404l1412656,650284r2498,-4861l1417371,640536r2087,-5305l1421216,630028r1482,-5229l1423935,619449r982,-5482l1425617,608450r447,-5874l1426210,596735r,-472110l1426063,118765r-446,-5855l1424917,107393r-982,-5484l1422714,96627r-1498,-5296l1419459,86132r-2088,-5309l1417498,81102r-2344,-5165l1412656,71076r-2652,-4606l1407187,62071r-3154,-4433l1400770,53475r-3553,-4113l1393473,45437r-3929,-3747l1385429,38136r-4240,-3325l1381442,34989r-4598,-3263l1372440,28906r-4606,-2653l1362973,23756r-5165,-2344l1358087,21539r-5087,-2013l1347579,17693r-5298,-1497l1337001,14975r-5484,-982l1326000,13293r-5874,-447l1314285,12700,,12700,,xe" fillcolor="#c0504d" stroked="f">
                  <v:path arrowok="t" o:connecttype="custom" o:connectlocs="0,0;13145,0;13208,2;13272,6;13334,14;13395,25;13455,39;13514,56;13572,76;13629,98;13684,123;13738,150;13790,180;13840,213;13889,247;13936,284;13981,323;14025,364;14066,408;14105,453;14142,500;14176,549;14209,599;14239,651;14266,705;14291,760;14313,817;14333,874;14350,934;14364,994;14375,1055;14383,1117;14387,1180;14389,1244;14389,5969;14387,6033;14383,6096;14375,6158;14364,6219;14350,6279;14333,6339;14313,6396;14291,6453;14266,6508;14239,6562;14209,6614;14176,6664;14142,6713;14105,6760;14066,6805;14025,6849;13981,6890;13936,6929;13889,6966;13840,7000;13790,7033;13738,7063;13684,7090;13629,7115;13572,7137;13514,7157;13455,7174;13395,7188;13334,7199" o:connectangles="0,0,0,0,0,0,0,0,0,0,0,0,0,0,0,0,0,0,0,0,0,0,0,0,0,0,0,0,0,0,0,0,0,0,0,0,0,0,0,0,0,0,0,0,0,0,0,0,0,0,0,0,0,0,0,0,0,0,0,0,0,0,0,0" textboxrect="0,0,1438910,721360"/>
                </v:shape>
              </v:group>
            </w:pict>
          </mc:Fallback>
        </mc:AlternateContent>
      </w:r>
    </w:p>
    <w:p w14:paraId="79DF60CA" w14:textId="228FF9B8" w:rsidR="005E04BE" w:rsidRPr="00F05BFA" w:rsidRDefault="007C5FC2" w:rsidP="005E04BE">
      <w:pPr>
        <w:tabs>
          <w:tab w:val="left" w:pos="1739"/>
        </w:tabs>
        <w:spacing w:line="360" w:lineRule="auto"/>
        <w:jc w:val="both"/>
        <w:rPr>
          <w:rFonts w:asciiTheme="majorBidi" w:hAnsiTheme="majorBidi" w:cstheme="majorBidi"/>
          <w:b/>
          <w:sz w:val="24"/>
        </w:rPr>
      </w:pPr>
      <w:r>
        <w:rPr>
          <w:rFonts w:asciiTheme="majorBidi" w:hAnsiTheme="majorBidi" w:cstheme="majorBidi"/>
          <w:b/>
          <w:sz w:val="24"/>
        </w:rPr>
        <w:t xml:space="preserve">                                                        </w:t>
      </w:r>
      <w:r w:rsidR="005E04BE" w:rsidRPr="00F05BFA">
        <w:rPr>
          <w:rFonts w:asciiTheme="majorBidi" w:hAnsiTheme="majorBidi" w:cstheme="majorBidi"/>
          <w:b/>
          <w:sz w:val="24"/>
        </w:rPr>
        <w:t>Chapitre3</w:t>
      </w:r>
      <w:proofErr w:type="gramStart"/>
      <w:r w:rsidR="005E04BE" w:rsidRPr="00F05BFA">
        <w:rPr>
          <w:rFonts w:asciiTheme="majorBidi" w:hAnsiTheme="majorBidi" w:cstheme="majorBidi"/>
          <w:b/>
          <w:sz w:val="24"/>
        </w:rPr>
        <w:t> :Sprint</w:t>
      </w:r>
      <w:proofErr w:type="gramEnd"/>
      <w:r w:rsidR="000E7093">
        <w:rPr>
          <w:rFonts w:asciiTheme="majorBidi" w:hAnsiTheme="majorBidi" w:cstheme="majorBidi"/>
          <w:b/>
          <w:sz w:val="24"/>
        </w:rPr>
        <w:t xml:space="preserve"> 1</w:t>
      </w:r>
    </w:p>
    <w:p w14:paraId="099124FD" w14:textId="77777777" w:rsidR="005E04BE" w:rsidRPr="00E3277C" w:rsidRDefault="005E04BE" w:rsidP="005E04BE">
      <w:pPr>
        <w:spacing w:line="360" w:lineRule="auto"/>
        <w:jc w:val="both"/>
        <w:rPr>
          <w:rFonts w:asciiTheme="majorBidi" w:hAnsiTheme="majorBidi" w:cstheme="majorBidi"/>
          <w:bCs/>
          <w:sz w:val="24"/>
        </w:rPr>
      </w:pPr>
    </w:p>
    <w:p w14:paraId="2044BE47" w14:textId="77777777" w:rsidR="005E04BE" w:rsidRPr="00E3277C" w:rsidRDefault="005E04BE" w:rsidP="005E04BE">
      <w:pPr>
        <w:spacing w:line="360" w:lineRule="auto"/>
        <w:jc w:val="both"/>
        <w:rPr>
          <w:rFonts w:asciiTheme="majorBidi" w:hAnsiTheme="majorBidi" w:cstheme="majorBidi"/>
          <w:bCs/>
          <w:sz w:val="24"/>
        </w:rPr>
      </w:pPr>
    </w:p>
    <w:p w14:paraId="08445E65" w14:textId="77777777" w:rsidR="005E04BE" w:rsidRPr="00E3277C" w:rsidRDefault="005E04BE" w:rsidP="005E04BE">
      <w:pPr>
        <w:spacing w:line="360" w:lineRule="auto"/>
        <w:jc w:val="both"/>
        <w:rPr>
          <w:rFonts w:asciiTheme="majorBidi" w:hAnsiTheme="majorBidi" w:cstheme="majorBidi"/>
          <w:bCs/>
          <w:sz w:val="24"/>
        </w:rPr>
      </w:pPr>
    </w:p>
    <w:p w14:paraId="41E60FCC" w14:textId="77777777" w:rsidR="005E04BE" w:rsidRPr="00E3277C" w:rsidRDefault="005E04BE" w:rsidP="005E04BE">
      <w:pPr>
        <w:spacing w:line="360" w:lineRule="auto"/>
        <w:jc w:val="both"/>
        <w:rPr>
          <w:rFonts w:asciiTheme="majorBidi" w:hAnsiTheme="majorBidi" w:cstheme="majorBidi"/>
          <w:bCs/>
          <w:sz w:val="24"/>
        </w:rPr>
      </w:pPr>
    </w:p>
    <w:p w14:paraId="31F8ED69" w14:textId="77777777" w:rsidR="005E04BE" w:rsidRPr="00E3277C" w:rsidRDefault="005E04BE" w:rsidP="005E04BE">
      <w:pPr>
        <w:spacing w:line="360" w:lineRule="auto"/>
        <w:jc w:val="both"/>
        <w:rPr>
          <w:rFonts w:asciiTheme="majorBidi" w:hAnsiTheme="majorBidi" w:cstheme="majorBidi"/>
          <w:bCs/>
          <w:sz w:val="24"/>
        </w:rPr>
      </w:pPr>
    </w:p>
    <w:p w14:paraId="35B8A8FE" w14:textId="77777777" w:rsidR="005E04BE" w:rsidRPr="00E3277C" w:rsidRDefault="005E04BE" w:rsidP="005E04BE">
      <w:pPr>
        <w:spacing w:line="360" w:lineRule="auto"/>
        <w:jc w:val="both"/>
        <w:rPr>
          <w:rFonts w:asciiTheme="majorBidi" w:hAnsiTheme="majorBidi" w:cstheme="majorBidi"/>
          <w:bCs/>
          <w:sz w:val="24"/>
        </w:rPr>
      </w:pPr>
    </w:p>
    <w:p w14:paraId="4D37619C" w14:textId="77777777" w:rsidR="005E04BE" w:rsidRDefault="005E04BE" w:rsidP="005E04BE">
      <w:pPr>
        <w:spacing w:line="360" w:lineRule="auto"/>
        <w:jc w:val="both"/>
        <w:rPr>
          <w:rFonts w:asciiTheme="majorBidi" w:hAnsiTheme="majorBidi" w:cstheme="majorBidi"/>
          <w:bCs/>
          <w:sz w:val="24"/>
        </w:rPr>
      </w:pPr>
    </w:p>
    <w:p w14:paraId="60A86CF2" w14:textId="77777777" w:rsidR="005E04BE" w:rsidRDefault="005E04BE" w:rsidP="005E04BE">
      <w:pPr>
        <w:spacing w:line="360" w:lineRule="auto"/>
        <w:jc w:val="both"/>
        <w:rPr>
          <w:rFonts w:asciiTheme="majorBidi" w:hAnsiTheme="majorBidi" w:cstheme="majorBidi"/>
          <w:bCs/>
          <w:sz w:val="24"/>
        </w:rPr>
      </w:pPr>
    </w:p>
    <w:p w14:paraId="174AC726" w14:textId="77777777" w:rsidR="005E04BE" w:rsidRDefault="005E04BE" w:rsidP="005E04BE">
      <w:pPr>
        <w:spacing w:line="360" w:lineRule="auto"/>
        <w:jc w:val="both"/>
        <w:rPr>
          <w:rFonts w:asciiTheme="majorBidi" w:hAnsiTheme="majorBidi" w:cstheme="majorBidi"/>
          <w:bCs/>
          <w:sz w:val="24"/>
        </w:rPr>
      </w:pPr>
    </w:p>
    <w:p w14:paraId="2AC6BC92" w14:textId="68BCCAEB" w:rsidR="005E04BE" w:rsidRPr="00207AF6" w:rsidRDefault="005E04BE" w:rsidP="005E04BE">
      <w:pPr>
        <w:spacing w:before="100" w:beforeAutospacing="1" w:after="100" w:afterAutospacing="1" w:line="240" w:lineRule="auto"/>
        <w:jc w:val="both"/>
        <w:outlineLvl w:val="2"/>
        <w:rPr>
          <w:rFonts w:ascii="Times New Roman" w:eastAsia="Times New Roman" w:hAnsi="Times New Roman" w:cs="Times New Roman"/>
          <w:b/>
          <w:bCs/>
          <w:color w:val="1F3864" w:themeColor="accent1" w:themeShade="80"/>
          <w:kern w:val="0"/>
          <w:sz w:val="28"/>
          <w:szCs w:val="28"/>
          <w14:ligatures w14:val="none"/>
        </w:rPr>
      </w:pPr>
      <w:r w:rsidRPr="00207AF6">
        <w:rPr>
          <w:rFonts w:ascii="Times New Roman" w:eastAsia="Times New Roman" w:hAnsi="Times New Roman" w:cs="Times New Roman"/>
          <w:b/>
          <w:bCs/>
          <w:color w:val="1F3864" w:themeColor="accent1" w:themeShade="80"/>
          <w:kern w:val="0"/>
          <w:sz w:val="28"/>
          <w:szCs w:val="28"/>
          <w14:ligatures w14:val="none"/>
        </w:rPr>
        <w:t xml:space="preserve"> </w:t>
      </w:r>
      <w:r w:rsidR="007C5FC2" w:rsidRPr="00207AF6">
        <w:rPr>
          <w:rFonts w:ascii="Times New Roman" w:eastAsia="Times New Roman" w:hAnsi="Times New Roman" w:cs="Times New Roman"/>
          <w:b/>
          <w:bCs/>
          <w:color w:val="1F3864" w:themeColor="accent1" w:themeShade="80"/>
          <w:kern w:val="0"/>
          <w:sz w:val="28"/>
          <w:szCs w:val="28"/>
          <w14:ligatures w14:val="none"/>
        </w:rPr>
        <w:t xml:space="preserve">        </w:t>
      </w:r>
      <w:r w:rsidRPr="00207AF6">
        <w:rPr>
          <w:rFonts w:ascii="Times New Roman" w:eastAsia="Times New Roman" w:hAnsi="Times New Roman" w:cs="Times New Roman"/>
          <w:b/>
          <w:bCs/>
          <w:color w:val="1F3864" w:themeColor="accent1" w:themeShade="80"/>
          <w:kern w:val="0"/>
          <w:sz w:val="28"/>
          <w:szCs w:val="28"/>
          <w14:ligatures w14:val="none"/>
        </w:rPr>
        <w:t>Introduction</w:t>
      </w:r>
    </w:p>
    <w:p w14:paraId="253CF69F" w14:textId="54108778" w:rsidR="005E04BE" w:rsidRPr="007C5FC2" w:rsidRDefault="007C5FC2" w:rsidP="007C5FC2">
      <w:pPr>
        <w:pStyle w:val="Heading4"/>
        <w:tabs>
          <w:tab w:val="center" w:pos="1269"/>
        </w:tabs>
        <w:spacing w:after="467" w:line="360" w:lineRule="auto"/>
        <w:ind w:left="708"/>
        <w:jc w:val="both"/>
        <w:rPr>
          <w:i w:val="0"/>
          <w:iCs w:val="0"/>
          <w:sz w:val="24"/>
        </w:rPr>
      </w:pPr>
      <w:r>
        <w:rPr>
          <w:rFonts w:ascii="Times New Roman" w:eastAsia="Times New Roman" w:hAnsi="Times New Roman" w:cs="Times New Roman"/>
          <w:i w:val="0"/>
          <w:iCs w:val="0"/>
          <w:color w:val="auto"/>
          <w:kern w:val="0"/>
          <w:sz w:val="24"/>
          <w14:ligatures w14:val="none"/>
        </w:rPr>
        <w:t xml:space="preserve"> </w:t>
      </w:r>
      <w:r w:rsidR="005E04BE" w:rsidRPr="007C5FC2">
        <w:rPr>
          <w:rFonts w:ascii="Times New Roman" w:eastAsia="Times New Roman" w:hAnsi="Times New Roman" w:cs="Times New Roman"/>
          <w:i w:val="0"/>
          <w:iCs w:val="0"/>
          <w:color w:val="auto"/>
          <w:kern w:val="0"/>
          <w:sz w:val="24"/>
          <w14:ligatures w14:val="none"/>
        </w:rPr>
        <w:t xml:space="preserve">Ce premier sprint a pour objectif de mettre en place le socle fonctionnel de </w:t>
      </w:r>
      <w:r w:rsidRPr="007C5FC2">
        <w:rPr>
          <w:rFonts w:ascii="Times New Roman" w:eastAsia="Times New Roman" w:hAnsi="Times New Roman" w:cs="Times New Roman"/>
          <w:i w:val="0"/>
          <w:iCs w:val="0"/>
          <w:color w:val="auto"/>
          <w:kern w:val="0"/>
          <w:sz w:val="24"/>
          <w14:ligatures w14:val="none"/>
        </w:rPr>
        <w:t xml:space="preserve">  </w:t>
      </w:r>
      <w:r w:rsidR="005E04BE" w:rsidRPr="007C5FC2">
        <w:rPr>
          <w:rFonts w:ascii="Times New Roman" w:eastAsia="Times New Roman" w:hAnsi="Times New Roman" w:cs="Times New Roman"/>
          <w:i w:val="0"/>
          <w:iCs w:val="0"/>
          <w:color w:val="auto"/>
          <w:kern w:val="0"/>
          <w:sz w:val="24"/>
          <w14:ligatures w14:val="none"/>
        </w:rPr>
        <w:t>l'application de gestion de garderie. Il couvre les fonctionnalités essentielles d’</w:t>
      </w:r>
      <w:r w:rsidR="005E04BE" w:rsidRPr="007C5FC2">
        <w:rPr>
          <w:rFonts w:ascii="Times New Roman" w:eastAsia="Times New Roman" w:hAnsi="Times New Roman" w:cs="Times New Roman"/>
          <w:b/>
          <w:bCs/>
          <w:i w:val="0"/>
          <w:iCs w:val="0"/>
          <w:color w:val="auto"/>
          <w:kern w:val="0"/>
          <w:sz w:val="24"/>
          <w14:ligatures w14:val="none"/>
        </w:rPr>
        <w:t>authentification</w:t>
      </w:r>
      <w:r w:rsidR="005E04BE" w:rsidRPr="007C5FC2">
        <w:rPr>
          <w:rFonts w:ascii="Times New Roman" w:eastAsia="Times New Roman" w:hAnsi="Times New Roman" w:cs="Times New Roman"/>
          <w:i w:val="0"/>
          <w:iCs w:val="0"/>
          <w:color w:val="auto"/>
          <w:kern w:val="0"/>
          <w:sz w:val="24"/>
          <w14:ligatures w14:val="none"/>
        </w:rPr>
        <w:t xml:space="preserve"> et de </w:t>
      </w:r>
      <w:r w:rsidR="005E04BE" w:rsidRPr="007C5FC2">
        <w:rPr>
          <w:rFonts w:ascii="Times New Roman" w:eastAsia="Times New Roman" w:hAnsi="Times New Roman" w:cs="Times New Roman"/>
          <w:b/>
          <w:bCs/>
          <w:i w:val="0"/>
          <w:iCs w:val="0"/>
          <w:color w:val="auto"/>
          <w:kern w:val="0"/>
          <w:sz w:val="24"/>
          <w14:ligatures w14:val="none"/>
        </w:rPr>
        <w:t>gestion des utilisateurs</w:t>
      </w:r>
      <w:r w:rsidR="005E04BE" w:rsidRPr="007C5FC2">
        <w:rPr>
          <w:rFonts w:ascii="Times New Roman" w:eastAsia="Times New Roman" w:hAnsi="Times New Roman" w:cs="Times New Roman"/>
          <w:i w:val="0"/>
          <w:iCs w:val="0"/>
          <w:color w:val="auto"/>
          <w:kern w:val="0"/>
          <w:sz w:val="24"/>
          <w14:ligatures w14:val="none"/>
        </w:rPr>
        <w:t xml:space="preserve"> ainsi qu’une première version de la </w:t>
      </w:r>
      <w:r w:rsidR="005E04BE" w:rsidRPr="007C5FC2">
        <w:rPr>
          <w:rFonts w:ascii="Times New Roman" w:eastAsia="Times New Roman" w:hAnsi="Times New Roman" w:cs="Times New Roman"/>
          <w:b/>
          <w:bCs/>
          <w:i w:val="0"/>
          <w:iCs w:val="0"/>
          <w:color w:val="auto"/>
          <w:kern w:val="0"/>
          <w:sz w:val="24"/>
          <w14:ligatures w14:val="none"/>
        </w:rPr>
        <w:t>gestion des enfants</w:t>
      </w:r>
      <w:r w:rsidR="005E04BE" w:rsidRPr="007C5FC2">
        <w:rPr>
          <w:rFonts w:ascii="Times New Roman" w:eastAsia="Times New Roman" w:hAnsi="Times New Roman" w:cs="Times New Roman"/>
          <w:i w:val="0"/>
          <w:iCs w:val="0"/>
          <w:color w:val="auto"/>
          <w:kern w:val="0"/>
          <w:sz w:val="24"/>
          <w14:ligatures w14:val="none"/>
        </w:rPr>
        <w:t>. Ces fonctionnalités sont cruciales pour permettre aux utilisateurs (parents, administrateurs, maîtresses) d'accéder au système selon leurs rôles, et pour permettre aux parents d’inscrire leurs enfants dans la garderie.</w:t>
      </w:r>
      <w:r w:rsidR="005E04BE" w:rsidRPr="007C5FC2">
        <w:rPr>
          <w:i w:val="0"/>
          <w:iCs w:val="0"/>
          <w:sz w:val="24"/>
        </w:rPr>
        <w:t xml:space="preserve"> </w:t>
      </w:r>
    </w:p>
    <w:p w14:paraId="2ECDF37A" w14:textId="6858E4DE" w:rsidR="005E04BE" w:rsidRPr="00207AF6" w:rsidRDefault="007C5FC2" w:rsidP="001B0F14">
      <w:pPr>
        <w:pStyle w:val="Heading4"/>
        <w:tabs>
          <w:tab w:val="center" w:pos="1269"/>
        </w:tabs>
        <w:spacing w:after="467" w:line="240" w:lineRule="auto"/>
        <w:ind w:left="-15"/>
        <w:jc w:val="both"/>
        <w:rPr>
          <w:rFonts w:asciiTheme="majorBidi" w:hAnsiTheme="majorBidi"/>
          <w:b/>
          <w:bCs/>
          <w:i w:val="0"/>
          <w:iCs w:val="0"/>
          <w:color w:val="002060"/>
          <w:sz w:val="28"/>
          <w:szCs w:val="28"/>
        </w:rPr>
      </w:pPr>
      <w:bookmarkStart w:id="0" w:name="_Hlk198229042"/>
      <w:r w:rsidRPr="00207AF6">
        <w:rPr>
          <w:rFonts w:asciiTheme="majorBidi" w:hAnsiTheme="majorBidi"/>
          <w:b/>
          <w:bCs/>
          <w:i w:val="0"/>
          <w:iCs w:val="0"/>
          <w:color w:val="002060"/>
          <w:sz w:val="28"/>
          <w:szCs w:val="28"/>
        </w:rPr>
        <w:t xml:space="preserve">        </w:t>
      </w:r>
      <w:r w:rsidR="005E04BE" w:rsidRPr="00207AF6">
        <w:rPr>
          <w:rFonts w:asciiTheme="majorBidi" w:hAnsiTheme="majorBidi"/>
          <w:b/>
          <w:bCs/>
          <w:i w:val="0"/>
          <w:iCs w:val="0"/>
          <w:color w:val="002060"/>
          <w:sz w:val="28"/>
          <w:szCs w:val="28"/>
        </w:rPr>
        <w:t>I. Spécification</w:t>
      </w:r>
    </w:p>
    <w:p w14:paraId="4769AB03" w14:textId="0B2367FC" w:rsidR="00061306" w:rsidRPr="00B37293" w:rsidRDefault="007C5FC2" w:rsidP="001B0F14">
      <w:pPr>
        <w:pStyle w:val="Heading5"/>
        <w:tabs>
          <w:tab w:val="center" w:pos="1245"/>
        </w:tabs>
        <w:spacing w:after="153" w:line="240" w:lineRule="auto"/>
        <w:ind w:left="-15"/>
        <w:jc w:val="both"/>
        <w:rPr>
          <w:rFonts w:asciiTheme="majorBidi" w:hAnsiTheme="majorBidi"/>
          <w:b/>
          <w:bCs/>
          <w:color w:val="1F3864" w:themeColor="accent1" w:themeShade="80"/>
          <w:sz w:val="24"/>
        </w:rPr>
      </w:pPr>
      <w:r w:rsidRPr="00207AF6">
        <w:rPr>
          <w:rFonts w:asciiTheme="majorBidi" w:hAnsiTheme="majorBidi"/>
          <w:b/>
          <w:bCs/>
          <w:color w:val="1F3864" w:themeColor="accent1" w:themeShade="80"/>
          <w:sz w:val="24"/>
        </w:rPr>
        <w:t xml:space="preserve">          </w:t>
      </w:r>
      <w:r w:rsidR="005E04BE" w:rsidRPr="00207AF6">
        <w:rPr>
          <w:rFonts w:asciiTheme="majorBidi" w:hAnsiTheme="majorBidi"/>
          <w:b/>
          <w:bCs/>
          <w:color w:val="1F3864" w:themeColor="accent1" w:themeShade="80"/>
          <w:sz w:val="24"/>
        </w:rPr>
        <w:t>1.</w:t>
      </w:r>
      <w:r w:rsidR="005E04BE" w:rsidRPr="00207AF6">
        <w:rPr>
          <w:rFonts w:asciiTheme="majorBidi" w:hAnsiTheme="majorBidi"/>
          <w:b/>
          <w:bCs/>
          <w:color w:val="1F3864" w:themeColor="accent1" w:themeShade="80"/>
          <w:sz w:val="24"/>
        </w:rPr>
        <w:tab/>
        <w:t xml:space="preserve">Sprint </w:t>
      </w:r>
      <w:proofErr w:type="spellStart"/>
      <w:r w:rsidR="005E04BE" w:rsidRPr="00207AF6">
        <w:rPr>
          <w:rFonts w:asciiTheme="majorBidi" w:hAnsiTheme="majorBidi"/>
          <w:b/>
          <w:bCs/>
          <w:color w:val="1F3864" w:themeColor="accent1" w:themeShade="80"/>
          <w:sz w:val="24"/>
        </w:rPr>
        <w:t>backlog</w:t>
      </w:r>
      <w:bookmarkEnd w:id="0"/>
      <w:proofErr w:type="spellEnd"/>
    </w:p>
    <w:p w14:paraId="298129FF" w14:textId="0C4A415A" w:rsidR="005E04BE" w:rsidRDefault="00061306" w:rsidP="005E04BE">
      <w:pPr>
        <w:jc w:val="both"/>
      </w:pPr>
      <w:r>
        <w:t xml:space="preserve"> </w:t>
      </w:r>
    </w:p>
    <w:tbl>
      <w:tblPr>
        <w:tblStyle w:val="GridTable4"/>
        <w:tblW w:w="9072" w:type="dxa"/>
        <w:tblInd w:w="279" w:type="dxa"/>
        <w:tblLook w:val="04A0" w:firstRow="1" w:lastRow="0" w:firstColumn="1" w:lastColumn="0" w:noHBand="0" w:noVBand="1"/>
      </w:tblPr>
      <w:tblGrid>
        <w:gridCol w:w="997"/>
        <w:gridCol w:w="1985"/>
        <w:gridCol w:w="6090"/>
      </w:tblGrid>
      <w:tr w:rsidR="000E7093" w14:paraId="1647988D" w14:textId="77777777" w:rsidTr="003E5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Pr>
          <w:p w14:paraId="5B34E451" w14:textId="4766D8B1" w:rsidR="000E7093" w:rsidRPr="000E7093" w:rsidRDefault="000E7093" w:rsidP="000E7093">
            <w:pPr>
              <w:spacing w:line="240" w:lineRule="auto"/>
              <w:jc w:val="both"/>
              <w:rPr>
                <w:color w:val="FFFFFF" w:themeColor="background1"/>
              </w:rPr>
            </w:pPr>
            <w:bookmarkStart w:id="1" w:name="_Hlk198228615"/>
            <w:r w:rsidRPr="000E7093">
              <w:rPr>
                <w:color w:val="FFFFFF" w:themeColor="background1"/>
              </w:rPr>
              <w:t>ID</w:t>
            </w:r>
          </w:p>
        </w:tc>
        <w:tc>
          <w:tcPr>
            <w:tcW w:w="1985" w:type="dxa"/>
          </w:tcPr>
          <w:p w14:paraId="1727D89C" w14:textId="75EBCDD7" w:rsidR="000E7093" w:rsidRPr="000E7093" w:rsidRDefault="000E7093" w:rsidP="000E7093">
            <w:pPr>
              <w:spacing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0E7093">
              <w:rPr>
                <w:color w:val="FFFFFF" w:themeColor="background1"/>
              </w:rPr>
              <w:t>Rôle Utilisateur</w:t>
            </w:r>
          </w:p>
        </w:tc>
        <w:tc>
          <w:tcPr>
            <w:tcW w:w="6090" w:type="dxa"/>
          </w:tcPr>
          <w:p w14:paraId="6EADA2B3" w14:textId="26B08688" w:rsidR="000E7093" w:rsidRPr="000E7093" w:rsidRDefault="000E7093" w:rsidP="000E7093">
            <w:pPr>
              <w:spacing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                                 </w:t>
            </w:r>
            <w:r w:rsidRPr="000E7093">
              <w:rPr>
                <w:color w:val="FFFFFF" w:themeColor="background1"/>
              </w:rPr>
              <w:t xml:space="preserve">User </w:t>
            </w:r>
            <w:r>
              <w:rPr>
                <w:color w:val="FFFFFF" w:themeColor="background1"/>
              </w:rPr>
              <w:t>S</w:t>
            </w:r>
            <w:r w:rsidRPr="000E7093">
              <w:rPr>
                <w:color w:val="FFFFFF" w:themeColor="background1"/>
              </w:rPr>
              <w:t>tory</w:t>
            </w:r>
          </w:p>
        </w:tc>
      </w:tr>
      <w:tr w:rsidR="000E7093" w14:paraId="7E6695FD" w14:textId="77777777" w:rsidTr="003E5D8C">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53B425E0" w14:textId="77777777" w:rsidR="000E7093" w:rsidRDefault="000E7093" w:rsidP="000E7093">
            <w:pPr>
              <w:spacing w:line="240" w:lineRule="auto"/>
              <w:jc w:val="both"/>
            </w:pPr>
            <w:r>
              <w:t>1</w:t>
            </w:r>
          </w:p>
        </w:tc>
        <w:tc>
          <w:tcPr>
            <w:tcW w:w="1985"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093" w:rsidRPr="00353E2F" w14:paraId="308AA7AE" w14:textId="77777777" w:rsidTr="001C1BFA">
              <w:trPr>
                <w:tblCellSpacing w:w="15" w:type="dxa"/>
              </w:trPr>
              <w:tc>
                <w:tcPr>
                  <w:tcW w:w="0" w:type="auto"/>
                  <w:vAlign w:val="center"/>
                  <w:hideMark/>
                </w:tcPr>
                <w:p w14:paraId="411DD53F"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0"/>
                      <w14:ligatures w14:val="none"/>
                    </w:rPr>
                  </w:pPr>
                </w:p>
              </w:tc>
            </w:tr>
          </w:tbl>
          <w:p w14:paraId="524F973A" w14:textId="77777777" w:rsidR="000E7093" w:rsidRPr="00353E2F"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0E7093" w:rsidRPr="00353E2F" w14:paraId="2F40FB49" w14:textId="77777777" w:rsidTr="001C1BFA">
              <w:trPr>
                <w:tblCellSpacing w:w="15" w:type="dxa"/>
              </w:trPr>
              <w:tc>
                <w:tcPr>
                  <w:tcW w:w="0" w:type="auto"/>
                  <w:vAlign w:val="center"/>
                  <w:hideMark/>
                </w:tcPr>
                <w:p w14:paraId="52695DD1"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4"/>
                      <w14:ligatures w14:val="none"/>
                    </w:rPr>
                  </w:pPr>
                  <w:r w:rsidRPr="00353E2F">
                    <w:rPr>
                      <w:rFonts w:ascii="Times New Roman" w:eastAsia="Times New Roman" w:hAnsi="Times New Roman" w:cs="Times New Roman"/>
                      <w:color w:val="auto"/>
                      <w:kern w:val="0"/>
                      <w:sz w:val="24"/>
                      <w14:ligatures w14:val="none"/>
                    </w:rPr>
                    <w:t>Parent</w:t>
                  </w:r>
                </w:p>
              </w:tc>
            </w:tr>
          </w:tbl>
          <w:p w14:paraId="6AF4E99F"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p>
        </w:tc>
        <w:tc>
          <w:tcPr>
            <w:tcW w:w="6090"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093" w:rsidRPr="00353E2F" w14:paraId="0E266513" w14:textId="77777777" w:rsidTr="001C1BFA">
              <w:trPr>
                <w:tblCellSpacing w:w="15" w:type="dxa"/>
              </w:trPr>
              <w:tc>
                <w:tcPr>
                  <w:tcW w:w="0" w:type="auto"/>
                  <w:vAlign w:val="center"/>
                  <w:hideMark/>
                </w:tcPr>
                <w:p w14:paraId="50B36B40"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0"/>
                      <w14:ligatures w14:val="none"/>
                    </w:rPr>
                  </w:pPr>
                </w:p>
              </w:tc>
            </w:tr>
          </w:tbl>
          <w:p w14:paraId="72002FD0" w14:textId="77777777" w:rsidR="000E7093" w:rsidRPr="00353E2F"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7"/>
            </w:tblGrid>
            <w:tr w:rsidR="000E7093" w:rsidRPr="00353E2F" w14:paraId="3DEB7CE6" w14:textId="77777777" w:rsidTr="001C1BFA">
              <w:trPr>
                <w:tblCellSpacing w:w="15" w:type="dxa"/>
              </w:trPr>
              <w:tc>
                <w:tcPr>
                  <w:tcW w:w="0" w:type="auto"/>
                  <w:vAlign w:val="center"/>
                  <w:hideMark/>
                </w:tcPr>
                <w:p w14:paraId="0C373B52"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4"/>
                      <w14:ligatures w14:val="none"/>
                    </w:rPr>
                  </w:pPr>
                  <w:r w:rsidRPr="00353E2F">
                    <w:rPr>
                      <w:rFonts w:ascii="Times New Roman" w:eastAsia="Times New Roman" w:hAnsi="Times New Roman" w:cs="Times New Roman"/>
                      <w:color w:val="auto"/>
                      <w:kern w:val="0"/>
                      <w:sz w:val="24"/>
                      <w14:ligatures w14:val="none"/>
                    </w:rPr>
                    <w:t>Je veux m’inscrire via</w:t>
                  </w:r>
                  <w:r>
                    <w:rPr>
                      <w:rFonts w:ascii="Times New Roman" w:eastAsia="Times New Roman" w:hAnsi="Times New Roman" w:cs="Times New Roman"/>
                      <w:color w:val="auto"/>
                      <w:kern w:val="0"/>
                      <w:sz w:val="24"/>
                      <w14:ligatures w14:val="none"/>
                    </w:rPr>
                    <w:t xml:space="preserve"> un </w:t>
                  </w:r>
                  <w:r w:rsidRPr="00353E2F">
                    <w:rPr>
                      <w:rFonts w:ascii="Times New Roman" w:eastAsia="Times New Roman" w:hAnsi="Times New Roman" w:cs="Times New Roman"/>
                      <w:color w:val="auto"/>
                      <w:kern w:val="0"/>
                      <w:sz w:val="24"/>
                      <w14:ligatures w14:val="none"/>
                    </w:rPr>
                    <w:t>formulaire en ligne pour créer mon compte.</w:t>
                  </w:r>
                </w:p>
              </w:tc>
            </w:tr>
          </w:tbl>
          <w:p w14:paraId="0E2361AB"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p>
        </w:tc>
      </w:tr>
      <w:tr w:rsidR="000E7093" w14:paraId="07A750F6" w14:textId="77777777" w:rsidTr="003E5D8C">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409505F1" w14:textId="77777777" w:rsidR="000E7093" w:rsidRDefault="000E7093" w:rsidP="000E7093">
            <w:pPr>
              <w:spacing w:line="240" w:lineRule="auto"/>
              <w:jc w:val="both"/>
            </w:pPr>
            <w:r>
              <w:t>2</w:t>
            </w:r>
          </w:p>
        </w:tc>
        <w:tc>
          <w:tcPr>
            <w:tcW w:w="1985" w:type="dxa"/>
            <w:shd w:val="clear" w:color="auto" w:fill="FFFFFF" w:themeFill="background1"/>
          </w:tcPr>
          <w:p w14:paraId="79A34F2F"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Parent</w:t>
            </w:r>
          </w:p>
          <w:p w14:paraId="3011D248" w14:textId="77777777" w:rsidR="00C17BB4" w:rsidRDefault="00C17BB4" w:rsidP="000E7093">
            <w:pPr>
              <w:spacing w:line="240" w:lineRule="auto"/>
              <w:jc w:val="both"/>
              <w:cnfStyle w:val="000000000000" w:firstRow="0" w:lastRow="0" w:firstColumn="0" w:lastColumn="0" w:oddVBand="0" w:evenVBand="0" w:oddHBand="0" w:evenHBand="0" w:firstRowFirstColumn="0" w:firstRowLastColumn="0" w:lastRowFirstColumn="0" w:lastRowLastColumn="0"/>
            </w:pPr>
          </w:p>
        </w:tc>
        <w:tc>
          <w:tcPr>
            <w:tcW w:w="6090" w:type="dxa"/>
            <w:shd w:val="clear" w:color="auto" w:fill="FFFFFF" w:themeFill="background1"/>
          </w:tcPr>
          <w:p w14:paraId="36BCE4EE"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Je veux me connecter avec mon email et mot de passe.</w:t>
            </w:r>
          </w:p>
        </w:tc>
      </w:tr>
      <w:tr w:rsidR="000E7093" w14:paraId="1307EE67"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8D9A052" w14:textId="14DF16FB" w:rsidR="000E7093" w:rsidRDefault="000E7093" w:rsidP="000E7093">
            <w:pPr>
              <w:spacing w:line="240" w:lineRule="auto"/>
              <w:jc w:val="both"/>
            </w:pPr>
            <w:r>
              <w:t>3</w:t>
            </w:r>
          </w:p>
        </w:tc>
        <w:tc>
          <w:tcPr>
            <w:tcW w:w="1985" w:type="dxa"/>
            <w:shd w:val="clear" w:color="auto" w:fill="FFFFFF" w:themeFill="background1"/>
          </w:tcPr>
          <w:p w14:paraId="6D234BD5"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Admin</w:t>
            </w:r>
          </w:p>
          <w:p w14:paraId="0FE8310D" w14:textId="77777777" w:rsidR="00C17BB4" w:rsidRDefault="00C17BB4" w:rsidP="000E7093">
            <w:pPr>
              <w:spacing w:line="240" w:lineRule="auto"/>
              <w:jc w:val="both"/>
              <w:cnfStyle w:val="000000100000" w:firstRow="0" w:lastRow="0" w:firstColumn="0" w:lastColumn="0" w:oddVBand="0" w:evenVBand="0" w:oddHBand="1" w:evenHBand="0" w:firstRowFirstColumn="0" w:firstRowLastColumn="0" w:lastRowFirstColumn="0" w:lastRowLastColumn="0"/>
            </w:pPr>
          </w:p>
        </w:tc>
        <w:tc>
          <w:tcPr>
            <w:tcW w:w="6090" w:type="dxa"/>
            <w:shd w:val="clear" w:color="auto" w:fill="FFFFFF" w:themeFill="background1"/>
          </w:tcPr>
          <w:p w14:paraId="59AE693B"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Je veux me connecter avec mon email et mot de passe</w:t>
            </w:r>
          </w:p>
        </w:tc>
      </w:tr>
      <w:tr w:rsidR="000E7093" w14:paraId="22FF4CAB" w14:textId="77777777" w:rsidTr="003E5D8C">
        <w:trPr>
          <w:trHeight w:val="168"/>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251A376" w14:textId="77777777" w:rsidR="000E7093" w:rsidRDefault="000E7093" w:rsidP="000E7093">
            <w:pPr>
              <w:spacing w:line="240" w:lineRule="auto"/>
              <w:jc w:val="both"/>
            </w:pPr>
            <w:r>
              <w:t>4</w:t>
            </w:r>
          </w:p>
        </w:tc>
        <w:tc>
          <w:tcPr>
            <w:tcW w:w="1985" w:type="dxa"/>
            <w:shd w:val="clear" w:color="auto" w:fill="FFFFFF" w:themeFill="background1"/>
          </w:tcPr>
          <w:p w14:paraId="57B95B54"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Enseignant</w:t>
            </w:r>
          </w:p>
          <w:p w14:paraId="00F8A8A2" w14:textId="77777777" w:rsidR="00C17BB4" w:rsidRDefault="00C17BB4" w:rsidP="000E7093">
            <w:pPr>
              <w:spacing w:line="240" w:lineRule="auto"/>
              <w:jc w:val="both"/>
              <w:cnfStyle w:val="000000000000" w:firstRow="0" w:lastRow="0" w:firstColumn="0" w:lastColumn="0" w:oddVBand="0" w:evenVBand="0" w:oddHBand="0" w:evenHBand="0" w:firstRowFirstColumn="0" w:firstRowLastColumn="0" w:lastRowFirstColumn="0" w:lastRowLastColumn="0"/>
            </w:pPr>
          </w:p>
        </w:tc>
        <w:tc>
          <w:tcPr>
            <w:tcW w:w="6090" w:type="dxa"/>
            <w:shd w:val="clear" w:color="auto" w:fill="FFFFFF" w:themeFill="background1"/>
          </w:tcPr>
          <w:p w14:paraId="5E69FC42"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Je veux me connecter avec mon email et mot de passe.</w:t>
            </w:r>
          </w:p>
        </w:tc>
      </w:tr>
      <w:tr w:rsidR="000E7093" w14:paraId="188E9060" w14:textId="77777777" w:rsidTr="003E5D8C">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72CEF26" w14:textId="77777777" w:rsidR="000E7093" w:rsidRDefault="000E7093" w:rsidP="000E7093">
            <w:pPr>
              <w:spacing w:line="240" w:lineRule="auto"/>
              <w:jc w:val="both"/>
            </w:pPr>
            <w:r>
              <w:t>5</w:t>
            </w:r>
          </w:p>
        </w:tc>
        <w:tc>
          <w:tcPr>
            <w:tcW w:w="1985" w:type="dxa"/>
            <w:shd w:val="clear" w:color="auto" w:fill="FFFFFF" w:themeFill="background1"/>
          </w:tcPr>
          <w:p w14:paraId="51DF5307"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Admin</w:t>
            </w:r>
          </w:p>
        </w:tc>
        <w:tc>
          <w:tcPr>
            <w:tcW w:w="6090" w:type="dxa"/>
            <w:shd w:val="clear" w:color="auto" w:fill="FFFFFF" w:themeFill="background1"/>
          </w:tcPr>
          <w:p w14:paraId="7F8125A8"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Je veux créer, modifier et supprimer des comptes utilisateurs.</w:t>
            </w:r>
          </w:p>
        </w:tc>
      </w:tr>
      <w:tr w:rsidR="000E7093" w14:paraId="504A9EE6" w14:textId="77777777" w:rsidTr="003E5D8C">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0456D8C" w14:textId="77777777" w:rsidR="000E7093" w:rsidRDefault="000E7093" w:rsidP="000E7093">
            <w:pPr>
              <w:spacing w:line="240" w:lineRule="auto"/>
              <w:jc w:val="both"/>
            </w:pPr>
            <w:r>
              <w:t>6</w:t>
            </w:r>
          </w:p>
        </w:tc>
        <w:tc>
          <w:tcPr>
            <w:tcW w:w="1985" w:type="dxa"/>
            <w:shd w:val="clear" w:color="auto" w:fill="FFFFFF" w:themeFill="background1"/>
          </w:tcPr>
          <w:p w14:paraId="72884FF3"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Admin</w:t>
            </w:r>
          </w:p>
        </w:tc>
        <w:tc>
          <w:tcPr>
            <w:tcW w:w="6090" w:type="dxa"/>
            <w:shd w:val="clear" w:color="auto" w:fill="FFFFFF" w:themeFill="background1"/>
          </w:tcPr>
          <w:p w14:paraId="7270110A"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Je veux attribuer des rôles (admin, maîtresse, parent) aux utilisateurs.</w:t>
            </w:r>
          </w:p>
        </w:tc>
      </w:tr>
      <w:tr w:rsidR="000E7093" w14:paraId="010558FC" w14:textId="77777777" w:rsidTr="003E5D8C">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59BEB78B" w14:textId="77777777" w:rsidR="000E7093" w:rsidRDefault="000E7093" w:rsidP="000E7093">
            <w:pPr>
              <w:spacing w:line="240" w:lineRule="auto"/>
              <w:jc w:val="both"/>
            </w:pPr>
            <w:r>
              <w:t>7</w:t>
            </w:r>
          </w:p>
        </w:tc>
        <w:tc>
          <w:tcPr>
            <w:tcW w:w="1985" w:type="dxa"/>
            <w:shd w:val="clear" w:color="auto" w:fill="FFFFFF" w:themeFill="background1"/>
          </w:tcPr>
          <w:p w14:paraId="04942F1C"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Parent</w:t>
            </w:r>
          </w:p>
        </w:tc>
        <w:tc>
          <w:tcPr>
            <w:tcW w:w="6090" w:type="dxa"/>
            <w:shd w:val="clear" w:color="auto" w:fill="FFFFFF" w:themeFill="background1"/>
          </w:tcPr>
          <w:p w14:paraId="43DFEFF5"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Je veux inscrire mon enfant à la garderie via mon compte.</w:t>
            </w:r>
          </w:p>
        </w:tc>
      </w:tr>
      <w:bookmarkEnd w:id="1"/>
      <w:tr w:rsidR="000E7093" w14:paraId="65385BD7" w14:textId="77777777" w:rsidTr="003E5D8C">
        <w:trPr>
          <w:trHeight w:val="761"/>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453359E5" w14:textId="77777777" w:rsidR="000E7093" w:rsidRDefault="000E7093" w:rsidP="000E7093">
            <w:pPr>
              <w:spacing w:line="240" w:lineRule="auto"/>
              <w:jc w:val="both"/>
            </w:pPr>
            <w:r>
              <w:t>8</w:t>
            </w:r>
          </w:p>
        </w:tc>
        <w:tc>
          <w:tcPr>
            <w:tcW w:w="1985" w:type="dxa"/>
            <w:shd w:val="clear" w:color="auto" w:fill="FFFFFF" w:themeFill="background1"/>
          </w:tcPr>
          <w:p w14:paraId="5E0C6F52"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Admin</w:t>
            </w:r>
          </w:p>
        </w:tc>
        <w:tc>
          <w:tcPr>
            <w:tcW w:w="6090"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093" w:rsidRPr="00353E2F" w14:paraId="088489C1" w14:textId="77777777" w:rsidTr="001C1BFA">
              <w:trPr>
                <w:tblCellSpacing w:w="15" w:type="dxa"/>
              </w:trPr>
              <w:tc>
                <w:tcPr>
                  <w:tcW w:w="0" w:type="auto"/>
                  <w:vAlign w:val="center"/>
                  <w:hideMark/>
                </w:tcPr>
                <w:p w14:paraId="1E178CE2"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0"/>
                      <w14:ligatures w14:val="none"/>
                    </w:rPr>
                  </w:pPr>
                </w:p>
              </w:tc>
            </w:tr>
          </w:tbl>
          <w:p w14:paraId="5FA567CF" w14:textId="77777777" w:rsidR="000E7093" w:rsidRPr="00353E2F"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6"/>
            </w:tblGrid>
            <w:tr w:rsidR="000E7093" w:rsidRPr="00353E2F" w14:paraId="0F70CBBC" w14:textId="77777777" w:rsidTr="001C1BFA">
              <w:trPr>
                <w:tblCellSpacing w:w="15" w:type="dxa"/>
              </w:trPr>
              <w:tc>
                <w:tcPr>
                  <w:tcW w:w="0" w:type="auto"/>
                  <w:vAlign w:val="center"/>
                  <w:hideMark/>
                </w:tcPr>
                <w:p w14:paraId="678C60F7"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4"/>
                      <w14:ligatures w14:val="none"/>
                    </w:rPr>
                  </w:pPr>
                  <w:r w:rsidRPr="00353E2F">
                    <w:rPr>
                      <w:rFonts w:ascii="Times New Roman" w:eastAsia="Times New Roman" w:hAnsi="Times New Roman" w:cs="Times New Roman"/>
                      <w:color w:val="auto"/>
                      <w:kern w:val="0"/>
                      <w:sz w:val="24"/>
                      <w14:ligatures w14:val="none"/>
                    </w:rPr>
                    <w:t>Je veux consulter la liste des enfants inscrits</w:t>
                  </w:r>
                </w:p>
              </w:tc>
            </w:tr>
          </w:tbl>
          <w:p w14:paraId="7544A344"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0E7093" w14:paraId="01A0A91B" w14:textId="77777777" w:rsidTr="003E5D8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3E2835ED" w14:textId="77777777" w:rsidR="000E7093" w:rsidRDefault="000E7093" w:rsidP="000E7093">
            <w:pPr>
              <w:spacing w:line="240" w:lineRule="auto"/>
              <w:jc w:val="both"/>
            </w:pPr>
            <w:r>
              <w:t>9</w:t>
            </w:r>
          </w:p>
        </w:tc>
        <w:tc>
          <w:tcPr>
            <w:tcW w:w="1985" w:type="dxa"/>
            <w:shd w:val="clear" w:color="auto" w:fill="FFFFFF" w:themeFill="background1"/>
          </w:tcPr>
          <w:p w14:paraId="42BB93C6"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Admin</w:t>
            </w:r>
          </w:p>
          <w:p w14:paraId="27A99160" w14:textId="77777777" w:rsidR="00B37293" w:rsidRDefault="00B37293" w:rsidP="000E7093">
            <w:pPr>
              <w:spacing w:line="240" w:lineRule="auto"/>
              <w:jc w:val="both"/>
              <w:cnfStyle w:val="000000100000" w:firstRow="0" w:lastRow="0" w:firstColumn="0" w:lastColumn="0" w:oddVBand="0" w:evenVBand="0" w:oddHBand="1" w:evenHBand="0" w:firstRowFirstColumn="0" w:firstRowLastColumn="0" w:lastRowFirstColumn="0" w:lastRowLastColumn="0"/>
            </w:pPr>
          </w:p>
        </w:tc>
        <w:tc>
          <w:tcPr>
            <w:tcW w:w="6090" w:type="dxa"/>
            <w:shd w:val="clear" w:color="auto" w:fill="FFFFFF" w:themeFill="background1"/>
          </w:tcPr>
          <w:p w14:paraId="2F3AE645" w14:textId="77777777" w:rsidR="000E7093" w:rsidRDefault="000E7093" w:rsidP="000E7093">
            <w:pPr>
              <w:spacing w:line="240" w:lineRule="auto"/>
              <w:jc w:val="both"/>
              <w:cnfStyle w:val="000000100000" w:firstRow="0" w:lastRow="0" w:firstColumn="0" w:lastColumn="0" w:oddVBand="0" w:evenVBand="0" w:oddHBand="1" w:evenHBand="0" w:firstRowFirstColumn="0" w:firstRowLastColumn="0" w:lastRowFirstColumn="0" w:lastRowLastColumn="0"/>
            </w:pPr>
            <w:r>
              <w:t>Je veux modifier les informations d’un enfant.</w:t>
            </w:r>
          </w:p>
        </w:tc>
      </w:tr>
      <w:tr w:rsidR="000E7093" w14:paraId="233836C7" w14:textId="77777777" w:rsidTr="003E5D8C">
        <w:trPr>
          <w:trHeight w:val="747"/>
        </w:trPr>
        <w:tc>
          <w:tcPr>
            <w:cnfStyle w:val="001000000000" w:firstRow="0" w:lastRow="0" w:firstColumn="1" w:lastColumn="0" w:oddVBand="0" w:evenVBand="0" w:oddHBand="0" w:evenHBand="0" w:firstRowFirstColumn="0" w:firstRowLastColumn="0" w:lastRowFirstColumn="0" w:lastRowLastColumn="0"/>
            <w:tcW w:w="997" w:type="dxa"/>
            <w:shd w:val="clear" w:color="auto" w:fill="FFFFFF" w:themeFill="background1"/>
          </w:tcPr>
          <w:p w14:paraId="0B842197" w14:textId="77777777" w:rsidR="000E7093" w:rsidRDefault="000E7093" w:rsidP="000E7093">
            <w:pPr>
              <w:spacing w:line="240" w:lineRule="auto"/>
              <w:jc w:val="both"/>
            </w:pPr>
            <w:r>
              <w:t>10</w:t>
            </w:r>
          </w:p>
        </w:tc>
        <w:tc>
          <w:tcPr>
            <w:tcW w:w="1985" w:type="dxa"/>
            <w:shd w:val="clear" w:color="auto" w:fill="FFFFFF" w:themeFill="background1"/>
          </w:tcPr>
          <w:p w14:paraId="67095AD9"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r>
              <w:t>Admin</w:t>
            </w:r>
          </w:p>
        </w:tc>
        <w:tc>
          <w:tcPr>
            <w:tcW w:w="6090" w:type="dxa"/>
            <w:shd w:val="clear" w:color="auto" w:fill="FFFFFF" w:themeFill="background1"/>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7093" w:rsidRPr="00353E2F" w14:paraId="2B43EDEA" w14:textId="77777777" w:rsidTr="001C1BFA">
              <w:trPr>
                <w:tblCellSpacing w:w="15" w:type="dxa"/>
              </w:trPr>
              <w:tc>
                <w:tcPr>
                  <w:tcW w:w="0" w:type="auto"/>
                  <w:vAlign w:val="center"/>
                  <w:hideMark/>
                </w:tcPr>
                <w:p w14:paraId="6CEF16A0"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0"/>
                      <w14:ligatures w14:val="none"/>
                    </w:rPr>
                  </w:pPr>
                </w:p>
              </w:tc>
            </w:tr>
          </w:tbl>
          <w:p w14:paraId="680AF229" w14:textId="77777777" w:rsidR="000E7093" w:rsidRPr="00353E2F"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tblGrid>
            <w:tr w:rsidR="000E7093" w:rsidRPr="00353E2F" w14:paraId="1B4F290F" w14:textId="77777777" w:rsidTr="001C1BFA">
              <w:trPr>
                <w:tblCellSpacing w:w="15" w:type="dxa"/>
              </w:trPr>
              <w:tc>
                <w:tcPr>
                  <w:tcW w:w="0" w:type="auto"/>
                  <w:vAlign w:val="center"/>
                  <w:hideMark/>
                </w:tcPr>
                <w:p w14:paraId="06F90C07" w14:textId="77777777" w:rsidR="000E7093" w:rsidRPr="00353E2F" w:rsidRDefault="000E7093" w:rsidP="000E7093">
                  <w:pPr>
                    <w:spacing w:after="0" w:line="240" w:lineRule="auto"/>
                    <w:jc w:val="both"/>
                    <w:rPr>
                      <w:rFonts w:ascii="Times New Roman" w:eastAsia="Times New Roman" w:hAnsi="Times New Roman" w:cs="Times New Roman"/>
                      <w:color w:val="auto"/>
                      <w:kern w:val="0"/>
                      <w:sz w:val="24"/>
                      <w14:ligatures w14:val="none"/>
                    </w:rPr>
                  </w:pPr>
                  <w:r w:rsidRPr="00353E2F">
                    <w:rPr>
                      <w:rFonts w:ascii="Times New Roman" w:eastAsia="Times New Roman" w:hAnsi="Times New Roman" w:cs="Times New Roman"/>
                      <w:color w:val="auto"/>
                      <w:kern w:val="0"/>
                      <w:sz w:val="24"/>
                      <w14:ligatures w14:val="none"/>
                    </w:rPr>
                    <w:t>Je veux supprimer un enfant de la liste.</w:t>
                  </w:r>
                </w:p>
              </w:tc>
            </w:tr>
          </w:tbl>
          <w:p w14:paraId="46E6E6FC" w14:textId="77777777" w:rsidR="000E7093" w:rsidRDefault="000E7093" w:rsidP="000E7093">
            <w:pPr>
              <w:spacing w:line="240" w:lineRule="auto"/>
              <w:jc w:val="both"/>
              <w:cnfStyle w:val="000000000000" w:firstRow="0" w:lastRow="0" w:firstColumn="0" w:lastColumn="0" w:oddVBand="0" w:evenVBand="0" w:oddHBand="0" w:evenHBand="0" w:firstRowFirstColumn="0" w:firstRowLastColumn="0" w:lastRowFirstColumn="0" w:lastRowLastColumn="0"/>
            </w:pPr>
          </w:p>
        </w:tc>
      </w:tr>
    </w:tbl>
    <w:p w14:paraId="4250CC64" w14:textId="77777777" w:rsidR="005E04BE" w:rsidRPr="00061306" w:rsidRDefault="005E04BE" w:rsidP="005E04BE">
      <w:pPr>
        <w:spacing w:line="360" w:lineRule="auto"/>
        <w:jc w:val="both"/>
        <w:rPr>
          <w:rFonts w:asciiTheme="majorBidi" w:hAnsiTheme="majorBidi" w:cstheme="majorBidi"/>
          <w:b/>
          <w:bCs/>
          <w:color w:val="002060"/>
          <w:sz w:val="28"/>
          <w:szCs w:val="28"/>
        </w:rPr>
      </w:pPr>
    </w:p>
    <w:p w14:paraId="30BDF5D7" w14:textId="77777777" w:rsidR="005E04BE" w:rsidRDefault="005E04BE" w:rsidP="00B37293">
      <w:pPr>
        <w:pStyle w:val="Heading5"/>
        <w:tabs>
          <w:tab w:val="center" w:pos="2179"/>
        </w:tabs>
        <w:jc w:val="both"/>
        <w:rPr>
          <w:rFonts w:asciiTheme="majorBidi" w:hAnsiTheme="majorBidi"/>
          <w:b/>
          <w:bCs/>
          <w:color w:val="002060"/>
          <w:sz w:val="28"/>
          <w:szCs w:val="28"/>
        </w:rPr>
      </w:pPr>
      <w:bookmarkStart w:id="2" w:name="_Hlk198307188"/>
      <w:r w:rsidRPr="00061306">
        <w:rPr>
          <w:rFonts w:asciiTheme="majorBidi" w:hAnsiTheme="majorBidi"/>
          <w:b/>
          <w:bCs/>
          <w:color w:val="002060"/>
          <w:sz w:val="28"/>
          <w:szCs w:val="28"/>
        </w:rPr>
        <w:lastRenderedPageBreak/>
        <w:t>2.</w:t>
      </w:r>
      <w:r w:rsidRPr="00061306">
        <w:rPr>
          <w:rFonts w:asciiTheme="majorBidi" w:hAnsiTheme="majorBidi"/>
          <w:b/>
          <w:bCs/>
          <w:color w:val="002060"/>
          <w:sz w:val="28"/>
          <w:szCs w:val="28"/>
        </w:rPr>
        <w:tab/>
        <w:t>Diagramme de cas d’utilisation</w:t>
      </w:r>
    </w:p>
    <w:p w14:paraId="251CE064" w14:textId="0D3AAE92" w:rsidR="00B37293" w:rsidRPr="00B37293" w:rsidRDefault="00B37293" w:rsidP="00B37293">
      <w:pPr>
        <w:pStyle w:val="Heading6"/>
        <w:numPr>
          <w:ilvl w:val="0"/>
          <w:numId w:val="58"/>
        </w:numPr>
        <w:tabs>
          <w:tab w:val="num" w:pos="720"/>
        </w:tabs>
        <w:spacing w:after="117"/>
        <w:ind w:left="720" w:right="4488"/>
        <w:jc w:val="both"/>
        <w:rPr>
          <w:rFonts w:asciiTheme="majorBidi" w:hAnsiTheme="majorBidi"/>
          <w:b/>
          <w:bCs/>
          <w:i w:val="0"/>
          <w:iCs w:val="0"/>
          <w:color w:val="C00000"/>
          <w:sz w:val="24"/>
        </w:rPr>
      </w:pPr>
      <w:r w:rsidRPr="00B37293">
        <w:rPr>
          <w:rFonts w:asciiTheme="majorBidi" w:hAnsiTheme="majorBidi"/>
          <w:b/>
          <w:bCs/>
          <w:i w:val="0"/>
          <w:iCs w:val="0"/>
          <w:color w:val="C00000"/>
          <w:sz w:val="24"/>
        </w:rPr>
        <w:t>D</w:t>
      </w:r>
      <w:r w:rsidR="00B8752C">
        <w:rPr>
          <w:rFonts w:asciiTheme="majorBidi" w:hAnsiTheme="majorBidi"/>
          <w:b/>
          <w:bCs/>
          <w:i w:val="0"/>
          <w:iCs w:val="0"/>
          <w:color w:val="C00000"/>
          <w:sz w:val="24"/>
        </w:rPr>
        <w:t>iagramme de cas d’utilisation</w:t>
      </w:r>
    </w:p>
    <w:p w14:paraId="0D7A3A57" w14:textId="77777777" w:rsidR="00B37293" w:rsidRPr="00B37293" w:rsidRDefault="00B37293" w:rsidP="00B37293"/>
    <w:bookmarkEnd w:id="2"/>
    <w:p w14:paraId="028D06F6" w14:textId="77777777" w:rsidR="005E04BE" w:rsidRPr="007757D3" w:rsidRDefault="005E04BE" w:rsidP="005E04BE">
      <w:pPr>
        <w:jc w:val="both"/>
      </w:pPr>
    </w:p>
    <w:p w14:paraId="6E20E860" w14:textId="042FFCC8" w:rsidR="005E04BE" w:rsidRDefault="00D84F2D" w:rsidP="00B8752C">
      <w:pPr>
        <w:ind w:left="1416"/>
      </w:pPr>
      <w:r>
        <w:rPr>
          <w:noProof/>
        </w:rPr>
        <w:drawing>
          <wp:inline distT="0" distB="0" distL="0" distR="0" wp14:anchorId="25A3D70C" wp14:editId="324DFD13">
            <wp:extent cx="4310743" cy="506158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a:extLst>
                        <a:ext uri="{28A0092B-C50C-407E-A947-70E740481C1C}">
                          <a14:useLocalDpi xmlns:a14="http://schemas.microsoft.com/office/drawing/2010/main" val="0"/>
                        </a:ext>
                      </a:extLst>
                    </a:blip>
                    <a:stretch>
                      <a:fillRect/>
                    </a:stretch>
                  </pic:blipFill>
                  <pic:spPr>
                    <a:xfrm>
                      <a:off x="0" y="0"/>
                      <a:ext cx="4393708" cy="5159001"/>
                    </a:xfrm>
                    <a:prstGeom prst="rect">
                      <a:avLst/>
                    </a:prstGeom>
                  </pic:spPr>
                </pic:pic>
              </a:graphicData>
            </a:graphic>
          </wp:inline>
        </w:drawing>
      </w:r>
    </w:p>
    <w:p w14:paraId="68245679" w14:textId="7247B30F" w:rsidR="00061306" w:rsidRPr="00B8752C" w:rsidRDefault="005E04BE" w:rsidP="00B8752C">
      <w:pPr>
        <w:jc w:val="both"/>
        <w:rPr>
          <w:b/>
          <w:bCs/>
          <w:color w:val="000000" w:themeColor="text1"/>
        </w:rPr>
      </w:pPr>
      <w:r w:rsidRPr="00B37293">
        <w:rPr>
          <w:b/>
          <w:bCs/>
          <w:color w:val="000000" w:themeColor="text1"/>
        </w:rPr>
        <w:t xml:space="preserve">                                          </w:t>
      </w:r>
      <w:r w:rsidR="00061306" w:rsidRPr="00B37293">
        <w:rPr>
          <w:b/>
          <w:bCs/>
          <w:color w:val="000000" w:themeColor="text1"/>
        </w:rPr>
        <w:t xml:space="preserve">    </w:t>
      </w:r>
      <w:r w:rsidR="00207AF6" w:rsidRPr="00B37293">
        <w:rPr>
          <w:b/>
          <w:bCs/>
          <w:color w:val="000000" w:themeColor="text1"/>
        </w:rPr>
        <w:t>Figure :</w:t>
      </w:r>
      <w:r w:rsidRPr="00B37293">
        <w:rPr>
          <w:b/>
          <w:bCs/>
          <w:color w:val="000000" w:themeColor="text1"/>
        </w:rPr>
        <w:t xml:space="preserve">  Diagramme de cas d’Utilisation du sprint</w:t>
      </w:r>
    </w:p>
    <w:p w14:paraId="6EFE915B" w14:textId="492C7718" w:rsidR="005E04BE" w:rsidRPr="00B8752C" w:rsidRDefault="00061306" w:rsidP="00B8752C">
      <w:pPr>
        <w:spacing w:line="360" w:lineRule="auto"/>
        <w:ind w:left="2124"/>
        <w:jc w:val="both"/>
        <w:rPr>
          <w:rFonts w:asciiTheme="majorBidi" w:hAnsiTheme="majorBidi" w:cstheme="majorBidi"/>
          <w:bCs/>
          <w:color w:val="0070C0"/>
          <w:sz w:val="24"/>
        </w:rPr>
      </w:pPr>
      <w:r>
        <w:rPr>
          <w:rFonts w:asciiTheme="majorBidi" w:hAnsiTheme="majorBidi" w:cstheme="majorBidi"/>
          <w:bCs/>
          <w:color w:val="0070C0"/>
          <w:sz w:val="24"/>
        </w:rPr>
        <w:t xml:space="preserve">                                                        </w:t>
      </w:r>
      <w:r>
        <w:rPr>
          <w:rFonts w:asciiTheme="majorBidi" w:hAnsiTheme="majorBidi" w:cstheme="majorBidi"/>
          <w:bCs/>
          <w:noProof/>
          <w:color w:val="0070C0"/>
          <w:sz w:val="24"/>
        </w:rPr>
        <w:t xml:space="preserve">                             </w:t>
      </w:r>
    </w:p>
    <w:p w14:paraId="371B4459" w14:textId="6CA77512" w:rsidR="005E04BE" w:rsidRPr="00B37293" w:rsidRDefault="005E04BE" w:rsidP="00061306">
      <w:pPr>
        <w:pStyle w:val="Heading6"/>
        <w:numPr>
          <w:ilvl w:val="0"/>
          <w:numId w:val="58"/>
        </w:numPr>
        <w:spacing w:after="117"/>
        <w:ind w:right="4488"/>
        <w:jc w:val="both"/>
        <w:rPr>
          <w:rFonts w:asciiTheme="majorBidi" w:hAnsiTheme="majorBidi"/>
          <w:b/>
          <w:bCs/>
          <w:i w:val="0"/>
          <w:iCs w:val="0"/>
          <w:color w:val="C00000"/>
          <w:sz w:val="24"/>
        </w:rPr>
      </w:pPr>
      <w:bookmarkStart w:id="3" w:name="_Hlk198237124"/>
      <w:r w:rsidRPr="00B37293">
        <w:rPr>
          <w:rFonts w:asciiTheme="majorBidi" w:hAnsiTheme="majorBidi"/>
          <w:b/>
          <w:bCs/>
          <w:i w:val="0"/>
          <w:iCs w:val="0"/>
          <w:color w:val="C00000"/>
          <w:sz w:val="24"/>
        </w:rPr>
        <w:t>Description textuelle</w:t>
      </w:r>
    </w:p>
    <w:p w14:paraId="7C092C24" w14:textId="77777777" w:rsidR="0055321B" w:rsidRDefault="0055321B" w:rsidP="00B8752C">
      <w:pPr>
        <w:jc w:val="both"/>
        <w:rPr>
          <w:rFonts w:asciiTheme="majorBidi" w:hAnsiTheme="majorBidi" w:cstheme="majorBidi"/>
          <w:color w:val="C00000"/>
          <w:sz w:val="24"/>
          <w:lang w:eastAsia="en-US"/>
        </w:rPr>
      </w:pPr>
      <w:bookmarkStart w:id="4" w:name="_Hlk198231651"/>
      <w:bookmarkEnd w:id="3"/>
    </w:p>
    <w:tbl>
      <w:tblPr>
        <w:tblStyle w:val="GridTable4"/>
        <w:tblW w:w="9067" w:type="dxa"/>
        <w:tblLook w:val="04A0" w:firstRow="1" w:lastRow="0" w:firstColumn="1" w:lastColumn="0" w:noHBand="0" w:noVBand="1"/>
      </w:tblPr>
      <w:tblGrid>
        <w:gridCol w:w="2266"/>
        <w:gridCol w:w="2549"/>
        <w:gridCol w:w="4252"/>
      </w:tblGrid>
      <w:tr w:rsidR="0055321B" w14:paraId="3AB9DD58" w14:textId="77777777" w:rsidTr="003E5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3D0833EF" w14:textId="77777777" w:rsidR="0055321B" w:rsidRPr="00B37293" w:rsidRDefault="0055321B" w:rsidP="00A726C2">
            <w:pPr>
              <w:spacing w:before="100" w:beforeAutospacing="1" w:after="100" w:afterAutospacing="1" w:line="360" w:lineRule="auto"/>
              <w:jc w:val="both"/>
              <w:rPr>
                <w:color w:val="FFFFFF" w:themeColor="background1"/>
              </w:rPr>
            </w:pPr>
            <w:r w:rsidRPr="00B37293">
              <w:rPr>
                <w:color w:val="FFFFFF" w:themeColor="background1"/>
              </w:rPr>
              <w:t>Cas d’utilisation</w:t>
            </w:r>
          </w:p>
        </w:tc>
        <w:tc>
          <w:tcPr>
            <w:tcW w:w="6801" w:type="dxa"/>
            <w:gridSpan w:val="2"/>
          </w:tcPr>
          <w:p w14:paraId="7EBD2ED0" w14:textId="77777777" w:rsidR="0055321B" w:rsidRPr="0037294D" w:rsidRDefault="0055321B" w:rsidP="00A726C2">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37294D">
              <w:rPr>
                <w:rFonts w:ascii="Times New Roman" w:eastAsia="Times New Roman" w:hAnsi="Times New Roman" w:cs="Times New Roman"/>
                <w:color w:val="auto"/>
                <w:kern w:val="0"/>
                <w:sz w:val="24"/>
                <w14:ligatures w14:val="none"/>
              </w:rPr>
              <w:t xml:space="preserve">Créer un compte </w:t>
            </w:r>
          </w:p>
        </w:tc>
      </w:tr>
      <w:tr w:rsidR="0055321B" w14:paraId="36254877"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FFFFFF" w:themeFill="background1"/>
          </w:tcPr>
          <w:p w14:paraId="076D5582" w14:textId="77777777" w:rsidR="0055321B" w:rsidRDefault="0055321B" w:rsidP="00A726C2">
            <w:pPr>
              <w:spacing w:before="100" w:beforeAutospacing="1" w:after="100" w:afterAutospacing="1" w:line="360" w:lineRule="auto"/>
              <w:jc w:val="both"/>
            </w:pPr>
            <w:r>
              <w:t>Acteur</w:t>
            </w:r>
          </w:p>
        </w:tc>
        <w:tc>
          <w:tcPr>
            <w:tcW w:w="6801" w:type="dxa"/>
            <w:gridSpan w:val="2"/>
            <w:shd w:val="clear" w:color="auto" w:fill="FFFFFF" w:themeFill="background1"/>
          </w:tcPr>
          <w:p w14:paraId="08761C38" w14:textId="77777777" w:rsidR="0055321B" w:rsidRPr="00880F02" w:rsidRDefault="0055321B" w:rsidP="00A726C2">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sidRPr="00880F02">
              <w:rPr>
                <w:rFonts w:ascii="Times New Roman" w:eastAsia="Times New Roman" w:hAnsi="Times New Roman" w:cs="Times New Roman"/>
                <w:color w:val="auto"/>
                <w:kern w:val="0"/>
                <w:sz w:val="24"/>
                <w14:ligatures w14:val="none"/>
              </w:rPr>
              <w:t>Parent</w:t>
            </w:r>
          </w:p>
        </w:tc>
      </w:tr>
      <w:tr w:rsidR="0055321B" w14:paraId="0C750B47" w14:textId="77777777" w:rsidTr="003E5D8C">
        <w:tc>
          <w:tcPr>
            <w:cnfStyle w:val="001000000000" w:firstRow="0" w:lastRow="0" w:firstColumn="1" w:lastColumn="0" w:oddVBand="0" w:evenVBand="0" w:oddHBand="0" w:evenHBand="0" w:firstRowFirstColumn="0" w:firstRowLastColumn="0" w:lastRowFirstColumn="0" w:lastRowLastColumn="0"/>
            <w:tcW w:w="2266" w:type="dxa"/>
          </w:tcPr>
          <w:p w14:paraId="4F59D8F1" w14:textId="77777777" w:rsidR="0055321B" w:rsidRDefault="0055321B" w:rsidP="00A726C2">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proofErr w:type="gramStart"/>
            <w:r>
              <w:t>préconditions</w:t>
            </w:r>
            <w:proofErr w:type="gramEnd"/>
          </w:p>
        </w:tc>
        <w:tc>
          <w:tcPr>
            <w:tcW w:w="6801" w:type="dxa"/>
            <w:gridSpan w:val="2"/>
          </w:tcPr>
          <w:p w14:paraId="44E47BFA" w14:textId="77777777" w:rsidR="0055321B" w:rsidRPr="00880F02" w:rsidRDefault="0055321B" w:rsidP="00A726C2">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proofErr w:type="gramStart"/>
            <w:r w:rsidRPr="00880F02">
              <w:rPr>
                <w:rFonts w:ascii="Times New Roman" w:eastAsia="Times New Roman" w:hAnsi="Times New Roman" w:cs="Times New Roman"/>
                <w:color w:val="auto"/>
                <w:kern w:val="0"/>
                <w:sz w:val="24"/>
                <w14:ligatures w14:val="none"/>
              </w:rPr>
              <w:t>n’a</w:t>
            </w:r>
            <w:proofErr w:type="gramEnd"/>
            <w:r w:rsidRPr="00880F02">
              <w:rPr>
                <w:rFonts w:ascii="Times New Roman" w:eastAsia="Times New Roman" w:hAnsi="Times New Roman" w:cs="Times New Roman"/>
                <w:color w:val="auto"/>
                <w:kern w:val="0"/>
                <w:sz w:val="24"/>
                <w14:ligatures w14:val="none"/>
              </w:rPr>
              <w:t xml:space="preserve"> pas un compte</w:t>
            </w:r>
          </w:p>
        </w:tc>
      </w:tr>
      <w:tr w:rsidR="0055321B" w14:paraId="1FB1D155"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FFFFFF" w:themeFill="background1"/>
          </w:tcPr>
          <w:p w14:paraId="013E5406" w14:textId="77777777" w:rsidR="0055321B" w:rsidRDefault="0055321B" w:rsidP="00A726C2">
            <w:pPr>
              <w:spacing w:before="100" w:beforeAutospacing="1" w:after="100" w:afterAutospacing="1" w:line="360" w:lineRule="auto"/>
              <w:jc w:val="both"/>
            </w:pPr>
            <w:proofErr w:type="gramStart"/>
            <w:r>
              <w:t>postconditions</w:t>
            </w:r>
            <w:proofErr w:type="gramEnd"/>
          </w:p>
        </w:tc>
        <w:tc>
          <w:tcPr>
            <w:tcW w:w="6801" w:type="dxa"/>
            <w:gridSpan w:val="2"/>
            <w:shd w:val="clear" w:color="auto" w:fill="FFFFFF" w:themeFill="background1"/>
          </w:tcPr>
          <w:p w14:paraId="4F2A2A9E" w14:textId="77777777" w:rsidR="0055321B" w:rsidRPr="00880F02" w:rsidRDefault="0055321B" w:rsidP="00A726C2">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sidRPr="00880F02">
              <w:rPr>
                <w:rFonts w:ascii="Times New Roman" w:eastAsia="Times New Roman" w:hAnsi="Times New Roman" w:cs="Times New Roman"/>
                <w:color w:val="auto"/>
                <w:kern w:val="0"/>
                <w:sz w:val="24"/>
                <w14:ligatures w14:val="none"/>
              </w:rPr>
              <w:t>Compte crée</w:t>
            </w:r>
          </w:p>
        </w:tc>
      </w:tr>
      <w:tr w:rsidR="0055321B" w14:paraId="0A76FFD5" w14:textId="77777777" w:rsidTr="003E5D8C">
        <w:trPr>
          <w:trHeight w:val="660"/>
        </w:trPr>
        <w:tc>
          <w:tcPr>
            <w:cnfStyle w:val="001000000000" w:firstRow="0" w:lastRow="0" w:firstColumn="1" w:lastColumn="0" w:oddVBand="0" w:evenVBand="0" w:oddHBand="0" w:evenHBand="0" w:firstRowFirstColumn="0" w:firstRowLastColumn="0" w:lastRowFirstColumn="0" w:lastRowLastColumn="0"/>
            <w:tcW w:w="2266" w:type="dxa"/>
          </w:tcPr>
          <w:p w14:paraId="03B87855" w14:textId="77777777" w:rsidR="0055321B" w:rsidRPr="00AE53F3" w:rsidRDefault="0055321B" w:rsidP="00A726C2">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lastRenderedPageBreak/>
              <w:t>Scénario nominal</w:t>
            </w:r>
          </w:p>
        </w:tc>
        <w:tc>
          <w:tcPr>
            <w:tcW w:w="2549" w:type="dxa"/>
          </w:tcPr>
          <w:p w14:paraId="56ED0F2C" w14:textId="77777777" w:rsidR="0055321B" w:rsidRPr="00AE53F3"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r>
              <w:t>Acteur</w:t>
            </w:r>
          </w:p>
        </w:tc>
        <w:tc>
          <w:tcPr>
            <w:tcW w:w="4252" w:type="dxa"/>
          </w:tcPr>
          <w:p w14:paraId="5F6BF0F6" w14:textId="77777777" w:rsidR="0055321B"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r>
              <w:t>Système</w:t>
            </w:r>
          </w:p>
          <w:p w14:paraId="4B07EF5F" w14:textId="77777777" w:rsidR="0055321B" w:rsidRPr="00AE53F3"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p>
        </w:tc>
      </w:tr>
      <w:tr w:rsidR="0055321B" w14:paraId="30D7040E" w14:textId="77777777" w:rsidTr="003E5D8C">
        <w:trPr>
          <w:cnfStyle w:val="000000100000" w:firstRow="0" w:lastRow="0" w:firstColumn="0" w:lastColumn="0" w:oddVBand="0" w:evenVBand="0" w:oddHBand="1" w:evenHBand="0" w:firstRowFirstColumn="0" w:firstRowLastColumn="0" w:lastRowFirstColumn="0" w:lastRowLastColumn="0"/>
          <w:trHeight w:val="3908"/>
        </w:trPr>
        <w:tc>
          <w:tcPr>
            <w:cnfStyle w:val="001000000000" w:firstRow="0" w:lastRow="0" w:firstColumn="1" w:lastColumn="0" w:oddVBand="0" w:evenVBand="0" w:oddHBand="0" w:evenHBand="0" w:firstRowFirstColumn="0" w:firstRowLastColumn="0" w:lastRowFirstColumn="0" w:lastRowLastColumn="0"/>
            <w:tcW w:w="2266" w:type="dxa"/>
            <w:shd w:val="clear" w:color="auto" w:fill="FFFFFF" w:themeFill="background1"/>
          </w:tcPr>
          <w:p w14:paraId="12414C93" w14:textId="77777777" w:rsidR="0055321B" w:rsidRDefault="0055321B" w:rsidP="00A726C2">
            <w:pPr>
              <w:spacing w:before="100" w:beforeAutospacing="1" w:after="100" w:afterAutospacing="1" w:line="360" w:lineRule="auto"/>
              <w:jc w:val="both"/>
            </w:pPr>
          </w:p>
        </w:tc>
        <w:tc>
          <w:tcPr>
            <w:tcW w:w="2549" w:type="dxa"/>
            <w:shd w:val="clear" w:color="auto" w:fill="FFFFFF" w:themeFill="background1"/>
          </w:tcPr>
          <w:p w14:paraId="37D45D52" w14:textId="77777777" w:rsidR="00B8752C" w:rsidRDefault="00B8752C" w:rsidP="00A726C2">
            <w:pPr>
              <w:spacing w:line="240" w:lineRule="auto"/>
              <w:cnfStyle w:val="000000100000" w:firstRow="0" w:lastRow="0" w:firstColumn="0" w:lastColumn="0" w:oddVBand="0" w:evenVBand="0" w:oddHBand="1" w:evenHBand="0" w:firstRowFirstColumn="0" w:firstRowLastColumn="0" w:lastRowFirstColumn="0" w:lastRowLastColumn="0"/>
            </w:pPr>
          </w:p>
          <w:p w14:paraId="5B6A1730" w14:textId="32210548"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1.cliquer sur « inscription »</w:t>
            </w:r>
          </w:p>
          <w:p w14:paraId="100869E0"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2DD27D42"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3.remplir les champs</w:t>
            </w:r>
          </w:p>
          <w:p w14:paraId="7F1C205E"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7512BCB7"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6ADEC15F"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 xml:space="preserve">7.saisir le code </w:t>
            </w:r>
            <w:proofErr w:type="gramStart"/>
            <w:r>
              <w:t>du validation</w:t>
            </w:r>
            <w:proofErr w:type="gramEnd"/>
          </w:p>
          <w:p w14:paraId="7EAD5451"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5A889C8A"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45EA3060"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444EAF56"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19A955A1"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tc>
        <w:tc>
          <w:tcPr>
            <w:tcW w:w="4252" w:type="dxa"/>
            <w:shd w:val="clear" w:color="auto" w:fill="FFFFFF" w:themeFill="background1"/>
          </w:tcPr>
          <w:p w14:paraId="1046BDBC"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04E98A46"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0E6A6305"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2.afficher le formulaire</w:t>
            </w:r>
          </w:p>
          <w:p w14:paraId="22656426"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26BFDB86"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295575BA"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4.vérifier les données</w:t>
            </w:r>
          </w:p>
          <w:p w14:paraId="4E923670"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5.afficher message d’erreur</w:t>
            </w:r>
          </w:p>
          <w:p w14:paraId="5A3F46AB"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 xml:space="preserve">6.afficher l’interface </w:t>
            </w:r>
            <w:proofErr w:type="gramStart"/>
            <w:r>
              <w:t>du validation</w:t>
            </w:r>
            <w:proofErr w:type="gramEnd"/>
            <w:r>
              <w:t xml:space="preserve"> </w:t>
            </w:r>
          </w:p>
          <w:p w14:paraId="4887021C"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
          <w:p w14:paraId="7E68CCE7"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8. vérifier le code</w:t>
            </w:r>
          </w:p>
          <w:p w14:paraId="1589A6DE"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r>
              <w:t>9.afficher un message du succès</w:t>
            </w:r>
          </w:p>
          <w:p w14:paraId="5CD34A52" w14:textId="77777777" w:rsidR="0055321B" w:rsidRDefault="0055321B" w:rsidP="00A726C2">
            <w:pPr>
              <w:spacing w:line="240" w:lineRule="auto"/>
              <w:cnfStyle w:val="000000100000" w:firstRow="0" w:lastRow="0" w:firstColumn="0" w:lastColumn="0" w:oddVBand="0" w:evenVBand="0" w:oddHBand="1" w:evenHBand="0" w:firstRowFirstColumn="0" w:firstRowLastColumn="0" w:lastRowFirstColumn="0" w:lastRowLastColumn="0"/>
            </w:pPr>
            <w:proofErr w:type="gramStart"/>
            <w:r>
              <w:t>10 .ouvrir</w:t>
            </w:r>
            <w:proofErr w:type="gramEnd"/>
            <w:r>
              <w:t xml:space="preserve"> la page du connexion</w:t>
            </w:r>
          </w:p>
        </w:tc>
      </w:tr>
      <w:tr w:rsidR="0055321B" w14:paraId="4098EA05" w14:textId="77777777" w:rsidTr="003E5D8C">
        <w:trPr>
          <w:trHeight w:val="1131"/>
        </w:trPr>
        <w:tc>
          <w:tcPr>
            <w:cnfStyle w:val="001000000000" w:firstRow="0" w:lastRow="0" w:firstColumn="1" w:lastColumn="0" w:oddVBand="0" w:evenVBand="0" w:oddHBand="0" w:evenHBand="0" w:firstRowFirstColumn="0" w:firstRowLastColumn="0" w:lastRowFirstColumn="0" w:lastRowLastColumn="0"/>
            <w:tcW w:w="2266" w:type="dxa"/>
          </w:tcPr>
          <w:p w14:paraId="43C365E0" w14:textId="77777777" w:rsidR="0055321B" w:rsidRDefault="0055321B" w:rsidP="00A726C2">
            <w:pPr>
              <w:spacing w:before="100" w:beforeAutospacing="1" w:after="100" w:afterAutospacing="1" w:line="360" w:lineRule="auto"/>
              <w:jc w:val="both"/>
            </w:pPr>
            <w:r>
              <w:t>Scenario alternatif</w:t>
            </w:r>
          </w:p>
        </w:tc>
        <w:tc>
          <w:tcPr>
            <w:tcW w:w="2549" w:type="dxa"/>
          </w:tcPr>
          <w:p w14:paraId="3A282595" w14:textId="77777777" w:rsidR="0055321B"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p>
        </w:tc>
        <w:tc>
          <w:tcPr>
            <w:tcW w:w="4252" w:type="dxa"/>
          </w:tcPr>
          <w:p w14:paraId="31368B7D" w14:textId="77777777" w:rsidR="0055321B"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r>
              <w:t xml:space="preserve">5.afficher un message </w:t>
            </w:r>
            <w:proofErr w:type="spellStart"/>
            <w:r>
              <w:t>derreur</w:t>
            </w:r>
            <w:proofErr w:type="spellEnd"/>
            <w:r>
              <w:t xml:space="preserve"> </w:t>
            </w:r>
          </w:p>
          <w:p w14:paraId="14920365" w14:textId="77777777" w:rsidR="0055321B" w:rsidRDefault="0055321B" w:rsidP="00A726C2">
            <w:pPr>
              <w:spacing w:line="240" w:lineRule="auto"/>
              <w:cnfStyle w:val="000000000000" w:firstRow="0" w:lastRow="0" w:firstColumn="0" w:lastColumn="0" w:oddVBand="0" w:evenVBand="0" w:oddHBand="0" w:evenHBand="0" w:firstRowFirstColumn="0" w:firstRowLastColumn="0" w:lastRowFirstColumn="0" w:lastRowLastColumn="0"/>
            </w:pPr>
            <w:r>
              <w:t xml:space="preserve">10.afficher un message </w:t>
            </w:r>
            <w:proofErr w:type="spellStart"/>
            <w:r>
              <w:t>derreur</w:t>
            </w:r>
            <w:proofErr w:type="spellEnd"/>
          </w:p>
        </w:tc>
      </w:tr>
    </w:tbl>
    <w:p w14:paraId="71026BF1" w14:textId="27E851D5" w:rsidR="0055321B" w:rsidRPr="00B8752C" w:rsidRDefault="00B8752C" w:rsidP="00B8752C">
      <w:pPr>
        <w:pStyle w:val="Heading2"/>
        <w:jc w:val="both"/>
        <w:rPr>
          <w:rFonts w:asciiTheme="majorBidi" w:hAnsiTheme="majorBidi"/>
          <w:b/>
          <w:bCs/>
          <w:color w:val="000000" w:themeColor="text1"/>
          <w:sz w:val="20"/>
          <w:szCs w:val="20"/>
        </w:rPr>
      </w:pPr>
      <w:r>
        <w:rPr>
          <w:rFonts w:asciiTheme="majorBidi" w:hAnsiTheme="majorBidi"/>
          <w:b/>
          <w:bCs/>
          <w:color w:val="000000" w:themeColor="text1"/>
          <w:sz w:val="20"/>
          <w:szCs w:val="20"/>
        </w:rPr>
        <w:t xml:space="preserve">                            </w:t>
      </w:r>
      <w:r w:rsidRPr="00B8752C">
        <w:rPr>
          <w:rFonts w:asciiTheme="majorBidi" w:hAnsiTheme="majorBidi"/>
          <w:b/>
          <w:bCs/>
          <w:color w:val="000000" w:themeColor="text1"/>
          <w:sz w:val="20"/>
          <w:szCs w:val="20"/>
        </w:rPr>
        <w:t xml:space="preserve">                  Table 1 : Description textuelle – créer un comp</w:t>
      </w:r>
      <w:r>
        <w:rPr>
          <w:rFonts w:asciiTheme="majorBidi" w:hAnsiTheme="majorBidi"/>
          <w:b/>
          <w:bCs/>
          <w:color w:val="000000" w:themeColor="text1"/>
          <w:sz w:val="20"/>
          <w:szCs w:val="20"/>
        </w:rPr>
        <w:t>te</w:t>
      </w:r>
      <w:bookmarkEnd w:id="4"/>
    </w:p>
    <w:tbl>
      <w:tblPr>
        <w:tblStyle w:val="GridTable4"/>
        <w:tblpPr w:leftFromText="141" w:rightFromText="141" w:vertAnchor="page" w:horzAnchor="page" w:tblpX="1682" w:tblpY="8188"/>
        <w:tblW w:w="8784" w:type="dxa"/>
        <w:tblLook w:val="04A0" w:firstRow="1" w:lastRow="0" w:firstColumn="1" w:lastColumn="0" w:noHBand="0" w:noVBand="1"/>
      </w:tblPr>
      <w:tblGrid>
        <w:gridCol w:w="2405"/>
        <w:gridCol w:w="3119"/>
        <w:gridCol w:w="3260"/>
      </w:tblGrid>
      <w:tr w:rsidR="00B8752C" w:rsidRPr="000934B1" w14:paraId="6B70A6D6" w14:textId="77777777" w:rsidTr="003E5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D5C3D47" w14:textId="77777777" w:rsidR="00B8752C" w:rsidRPr="00B8752C" w:rsidRDefault="00B8752C" w:rsidP="00B8752C">
            <w:pPr>
              <w:spacing w:before="100" w:beforeAutospacing="1" w:after="100" w:afterAutospacing="1" w:line="360" w:lineRule="auto"/>
              <w:jc w:val="both"/>
              <w:rPr>
                <w:color w:val="FFFFFF" w:themeColor="background1"/>
              </w:rPr>
            </w:pPr>
            <w:r w:rsidRPr="00B8752C">
              <w:rPr>
                <w:color w:val="FFFFFF" w:themeColor="background1"/>
              </w:rPr>
              <w:t>Cas d’utilisation</w:t>
            </w:r>
          </w:p>
        </w:tc>
        <w:tc>
          <w:tcPr>
            <w:tcW w:w="6379" w:type="dxa"/>
            <w:gridSpan w:val="2"/>
          </w:tcPr>
          <w:p w14:paraId="06A7B8FE" w14:textId="77777777" w:rsidR="00B8752C" w:rsidRPr="000934B1" w:rsidRDefault="00B8752C" w:rsidP="00B8752C">
            <w:pPr>
              <w:spacing w:before="100" w:beforeAutospacing="1" w:after="100" w:afterAutospacing="1" w:line="360" w:lineRule="auto"/>
              <w:ind w:left="708"/>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kern w:val="0"/>
                <w:sz w:val="32"/>
                <w:szCs w:val="32"/>
                <w14:ligatures w14:val="none"/>
              </w:rPr>
            </w:pPr>
            <w:r w:rsidRPr="00B8752C">
              <w:rPr>
                <w:color w:val="FFFFFF" w:themeColor="background1"/>
              </w:rPr>
              <w:t>S’authentifier</w:t>
            </w:r>
          </w:p>
        </w:tc>
      </w:tr>
      <w:tr w:rsidR="00B8752C" w:rsidRPr="00880F02" w14:paraId="3072641A"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5BBD5348" w14:textId="77777777" w:rsidR="00B8752C" w:rsidRDefault="00B8752C" w:rsidP="00B8752C">
            <w:pPr>
              <w:spacing w:before="100" w:beforeAutospacing="1" w:after="100" w:afterAutospacing="1" w:line="360" w:lineRule="auto"/>
              <w:jc w:val="both"/>
            </w:pPr>
            <w:r>
              <w:t>Acteur</w:t>
            </w:r>
          </w:p>
        </w:tc>
        <w:tc>
          <w:tcPr>
            <w:tcW w:w="6379" w:type="dxa"/>
            <w:gridSpan w:val="2"/>
            <w:shd w:val="clear" w:color="auto" w:fill="FFFFFF" w:themeFill="background1"/>
          </w:tcPr>
          <w:p w14:paraId="0930CE98" w14:textId="77777777" w:rsidR="00B8752C" w:rsidRPr="00880F02" w:rsidRDefault="00B8752C" w:rsidP="00B8752C">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sidRPr="00880F02">
              <w:rPr>
                <w:rFonts w:ascii="Times New Roman" w:eastAsia="Times New Roman" w:hAnsi="Times New Roman" w:cs="Times New Roman"/>
                <w:color w:val="auto"/>
                <w:kern w:val="0"/>
                <w:sz w:val="24"/>
                <w14:ligatures w14:val="none"/>
              </w:rPr>
              <w:t>Parent</w:t>
            </w:r>
            <w:r>
              <w:rPr>
                <w:rFonts w:ascii="Times New Roman" w:eastAsia="Times New Roman" w:hAnsi="Times New Roman" w:cs="Times New Roman"/>
                <w:color w:val="auto"/>
                <w:kern w:val="0"/>
                <w:sz w:val="24"/>
                <w14:ligatures w14:val="none"/>
              </w:rPr>
              <w:t xml:space="preserve">/Admin/Enseignant </w:t>
            </w:r>
          </w:p>
        </w:tc>
      </w:tr>
      <w:tr w:rsidR="00B8752C" w:rsidRPr="00880F02" w14:paraId="485F0398" w14:textId="77777777" w:rsidTr="003E5D8C">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2F770CD8" w14:textId="4643963B" w:rsidR="00B8752C" w:rsidRDefault="00B8752C" w:rsidP="00B8752C">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r>
              <w:t>Préconditions</w:t>
            </w:r>
          </w:p>
        </w:tc>
        <w:tc>
          <w:tcPr>
            <w:tcW w:w="6379" w:type="dxa"/>
            <w:gridSpan w:val="2"/>
            <w:shd w:val="clear" w:color="auto" w:fill="FFFFFF" w:themeFill="background1"/>
          </w:tcPr>
          <w:p w14:paraId="05347451" w14:textId="77777777" w:rsidR="00B8752C" w:rsidRPr="00880F02" w:rsidRDefault="00B8752C" w:rsidP="00B8752C">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t>Acteur admet un compte</w:t>
            </w:r>
          </w:p>
        </w:tc>
      </w:tr>
      <w:tr w:rsidR="00B8752C" w:rsidRPr="00880F02" w14:paraId="1305F1A3" w14:textId="77777777" w:rsidTr="003E5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0019B298" w14:textId="26A86F9C" w:rsidR="00B8752C" w:rsidRDefault="00B8752C" w:rsidP="00B8752C">
            <w:pPr>
              <w:spacing w:before="100" w:beforeAutospacing="1" w:after="100" w:afterAutospacing="1" w:line="360" w:lineRule="auto"/>
              <w:jc w:val="both"/>
            </w:pPr>
            <w:r>
              <w:t>Postconditions</w:t>
            </w:r>
          </w:p>
        </w:tc>
        <w:tc>
          <w:tcPr>
            <w:tcW w:w="6379" w:type="dxa"/>
            <w:gridSpan w:val="2"/>
            <w:shd w:val="clear" w:color="auto" w:fill="FFFFFF" w:themeFill="background1"/>
          </w:tcPr>
          <w:p w14:paraId="74E5128F" w14:textId="77777777" w:rsidR="00B8752C" w:rsidRPr="00880F02" w:rsidRDefault="00B8752C" w:rsidP="00B8752C">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t>Acteur authentifié</w:t>
            </w:r>
          </w:p>
        </w:tc>
      </w:tr>
      <w:tr w:rsidR="003E5D8C" w:rsidRPr="00AE53F3" w14:paraId="167B6426" w14:textId="77777777" w:rsidTr="003E5D8C">
        <w:trPr>
          <w:trHeight w:val="315"/>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6613BAE0" w14:textId="77777777" w:rsidR="00B8752C" w:rsidRPr="00AE53F3" w:rsidRDefault="00B8752C" w:rsidP="00B8752C">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3119" w:type="dxa"/>
            <w:shd w:val="clear" w:color="auto" w:fill="FFFFFF" w:themeFill="background1"/>
          </w:tcPr>
          <w:p w14:paraId="1DF51A37" w14:textId="77777777" w:rsidR="00B8752C" w:rsidRPr="00B8752C"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rPr>
                <w:b/>
                <w:bCs/>
              </w:rPr>
            </w:pPr>
            <w:r w:rsidRPr="00B8752C">
              <w:rPr>
                <w:b/>
                <w:bCs/>
              </w:rPr>
              <w:t>Acteur</w:t>
            </w:r>
          </w:p>
        </w:tc>
        <w:tc>
          <w:tcPr>
            <w:tcW w:w="3260" w:type="dxa"/>
            <w:shd w:val="clear" w:color="auto" w:fill="FFFFFF" w:themeFill="background1"/>
          </w:tcPr>
          <w:p w14:paraId="5EFB669A" w14:textId="77777777" w:rsidR="00B8752C" w:rsidRPr="00B8752C"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rPr>
                <w:b/>
                <w:bCs/>
              </w:rPr>
            </w:pPr>
            <w:r w:rsidRPr="00B8752C">
              <w:rPr>
                <w:b/>
                <w:bCs/>
              </w:rPr>
              <w:t>Système</w:t>
            </w:r>
          </w:p>
          <w:p w14:paraId="6D9C0BBE" w14:textId="77777777" w:rsidR="00B8752C" w:rsidRPr="00AE53F3"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pPr>
          </w:p>
        </w:tc>
      </w:tr>
      <w:tr w:rsidR="00B8752C" w14:paraId="2F43FDF1" w14:textId="77777777" w:rsidTr="003E5D8C">
        <w:trPr>
          <w:cnfStyle w:val="000000100000" w:firstRow="0" w:lastRow="0" w:firstColumn="0" w:lastColumn="0" w:oddVBand="0" w:evenVBand="0" w:oddHBand="1" w:evenHBand="0" w:firstRowFirstColumn="0" w:firstRowLastColumn="0" w:lastRowFirstColumn="0" w:lastRowLastColumn="0"/>
          <w:trHeight w:val="3908"/>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14:paraId="16BDBD7B" w14:textId="77777777" w:rsidR="00B8752C" w:rsidRDefault="00B8752C" w:rsidP="00B8752C">
            <w:pPr>
              <w:spacing w:before="100" w:beforeAutospacing="1" w:after="100" w:afterAutospacing="1" w:line="360" w:lineRule="auto"/>
              <w:jc w:val="both"/>
            </w:pPr>
          </w:p>
        </w:tc>
        <w:tc>
          <w:tcPr>
            <w:tcW w:w="3119" w:type="dxa"/>
            <w:shd w:val="clear" w:color="auto" w:fill="FFFFFF" w:themeFill="background1"/>
          </w:tcPr>
          <w:p w14:paraId="081AC997"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1.cliquer sur se connecter      </w:t>
            </w:r>
          </w:p>
          <w:p w14:paraId="06B45849"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p>
          <w:p w14:paraId="4FABA55C"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06F3A726"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r>
              <w:br/>
              <w:t>3. Saisir login et mot de passe</w:t>
            </w:r>
            <w:r>
              <w:br/>
            </w:r>
          </w:p>
          <w:p w14:paraId="4C5FFF6C"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19D6A8EE"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5B1B6C01"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460B4F62"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tc>
        <w:tc>
          <w:tcPr>
            <w:tcW w:w="3260" w:type="dxa"/>
            <w:shd w:val="clear" w:color="auto" w:fill="FFFFFF" w:themeFill="background1"/>
          </w:tcPr>
          <w:p w14:paraId="3AF14775"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554F19B6"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
          <w:p w14:paraId="569A3C86"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r>
              <w:t xml:space="preserve">2.ouvrir la page </w:t>
            </w:r>
            <w:proofErr w:type="gramStart"/>
            <w:r>
              <w:t>du connexion</w:t>
            </w:r>
            <w:proofErr w:type="gramEnd"/>
          </w:p>
          <w:p w14:paraId="7610BF9C"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p>
          <w:p w14:paraId="7B93C931"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p>
          <w:p w14:paraId="6F9A5103"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r>
              <w:t>4.verifier ses données</w:t>
            </w:r>
          </w:p>
          <w:p w14:paraId="0E22D5CE" w14:textId="77777777" w:rsidR="00B8752C" w:rsidRDefault="00B8752C" w:rsidP="00B8752C">
            <w:pPr>
              <w:spacing w:line="240" w:lineRule="auto"/>
              <w:jc w:val="both"/>
              <w:cnfStyle w:val="000000100000" w:firstRow="0" w:lastRow="0" w:firstColumn="0" w:lastColumn="0" w:oddVBand="0" w:evenVBand="0" w:oddHBand="1" w:evenHBand="0" w:firstRowFirstColumn="0" w:firstRowLastColumn="0" w:lastRowFirstColumn="0" w:lastRowLastColumn="0"/>
            </w:pPr>
            <w:r>
              <w:t>5.afficher message du succès</w:t>
            </w:r>
          </w:p>
          <w:p w14:paraId="761F2B44" w14:textId="77777777" w:rsidR="00B8752C" w:rsidRDefault="00B8752C" w:rsidP="00B8752C">
            <w:pPr>
              <w:spacing w:line="240" w:lineRule="auto"/>
              <w:cnfStyle w:val="000000100000" w:firstRow="0" w:lastRow="0" w:firstColumn="0" w:lastColumn="0" w:oddVBand="0" w:evenVBand="0" w:oddHBand="1" w:evenHBand="0" w:firstRowFirstColumn="0" w:firstRowLastColumn="0" w:lastRowFirstColumn="0" w:lastRowLastColumn="0"/>
            </w:pPr>
            <w:proofErr w:type="gramStart"/>
            <w:r>
              <w:t>6 .afficher</w:t>
            </w:r>
            <w:proofErr w:type="gramEnd"/>
            <w:r>
              <w:t xml:space="preserve"> l’interface correspondant</w:t>
            </w:r>
          </w:p>
          <w:p w14:paraId="69710119" w14:textId="77777777" w:rsidR="003E5D8C" w:rsidRDefault="003E5D8C" w:rsidP="00B8752C">
            <w:pPr>
              <w:spacing w:line="240" w:lineRule="auto"/>
              <w:cnfStyle w:val="000000100000" w:firstRow="0" w:lastRow="0" w:firstColumn="0" w:lastColumn="0" w:oddVBand="0" w:evenVBand="0" w:oddHBand="1" w:evenHBand="0" w:firstRowFirstColumn="0" w:firstRowLastColumn="0" w:lastRowFirstColumn="0" w:lastRowLastColumn="0"/>
            </w:pPr>
          </w:p>
        </w:tc>
      </w:tr>
      <w:tr w:rsidR="00B8752C" w14:paraId="277C0CDB" w14:textId="77777777" w:rsidTr="003E5D8C">
        <w:trPr>
          <w:trHeight w:val="1131"/>
        </w:trPr>
        <w:tc>
          <w:tcPr>
            <w:cnfStyle w:val="001000000000" w:firstRow="0" w:lastRow="0" w:firstColumn="1" w:lastColumn="0" w:oddVBand="0" w:evenVBand="0" w:oddHBand="0" w:evenHBand="0" w:firstRowFirstColumn="0" w:firstRowLastColumn="0" w:lastRowFirstColumn="0" w:lastRowLastColumn="0"/>
            <w:tcW w:w="2405" w:type="dxa"/>
          </w:tcPr>
          <w:p w14:paraId="5E71C291" w14:textId="77777777" w:rsidR="00B8752C" w:rsidRDefault="00B8752C" w:rsidP="00B8752C">
            <w:pPr>
              <w:spacing w:before="100" w:beforeAutospacing="1" w:after="100" w:afterAutospacing="1" w:line="360" w:lineRule="auto"/>
              <w:jc w:val="both"/>
            </w:pPr>
            <w:r>
              <w:lastRenderedPageBreak/>
              <w:t>Scenario alternatif</w:t>
            </w:r>
          </w:p>
        </w:tc>
        <w:tc>
          <w:tcPr>
            <w:tcW w:w="3119" w:type="dxa"/>
          </w:tcPr>
          <w:p w14:paraId="4D422179" w14:textId="77777777" w:rsidR="00B8752C"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pPr>
          </w:p>
        </w:tc>
        <w:tc>
          <w:tcPr>
            <w:tcW w:w="3260" w:type="dxa"/>
          </w:tcPr>
          <w:p w14:paraId="7D0AEEE7" w14:textId="77777777" w:rsidR="00B8752C" w:rsidRDefault="00B8752C" w:rsidP="00B8752C">
            <w:pPr>
              <w:spacing w:line="240" w:lineRule="auto"/>
              <w:cnfStyle w:val="000000000000" w:firstRow="0" w:lastRow="0" w:firstColumn="0" w:lastColumn="0" w:oddVBand="0" w:evenVBand="0" w:oddHBand="0" w:evenHBand="0" w:firstRowFirstColumn="0" w:firstRowLastColumn="0" w:lastRowFirstColumn="0" w:lastRowLastColumn="0"/>
            </w:pPr>
            <w:r>
              <w:t xml:space="preserve">5.afficher message </w:t>
            </w:r>
            <w:proofErr w:type="gramStart"/>
            <w:r>
              <w:t>du erreur</w:t>
            </w:r>
            <w:proofErr w:type="gramEnd"/>
          </w:p>
        </w:tc>
      </w:tr>
    </w:tbl>
    <w:p w14:paraId="6C4122C0" w14:textId="6A88153D" w:rsidR="0055321B" w:rsidRDefault="003E5D8C" w:rsidP="003E5D8C">
      <w:pPr>
        <w:spacing w:before="100" w:beforeAutospacing="1" w:after="100" w:afterAutospacing="1" w:line="360" w:lineRule="auto"/>
        <w:ind w:left="708"/>
        <w:jc w:val="both"/>
        <w:rPr>
          <w:rFonts w:ascii="Times New Roman" w:eastAsia="Times New Roman" w:hAnsi="Times New Roman" w:cs="Times New Roman"/>
          <w:b/>
          <w:bCs/>
          <w:color w:val="0070C0"/>
          <w:kern w:val="0"/>
          <w:sz w:val="28"/>
          <w:szCs w:val="28"/>
          <w14:ligatures w14:val="none"/>
        </w:rPr>
      </w:pPr>
      <w:r w:rsidRPr="00B8752C">
        <w:rPr>
          <w:rFonts w:asciiTheme="majorBidi" w:hAnsiTheme="majorBidi"/>
          <w:b/>
          <w:bCs/>
          <w:color w:val="000000" w:themeColor="text1"/>
          <w:sz w:val="24"/>
        </w:rPr>
        <w:t xml:space="preserve">                          </w:t>
      </w:r>
      <w:bookmarkStart w:id="5" w:name="_Hlk198137512"/>
      <w:r w:rsidRPr="00B8752C">
        <w:rPr>
          <w:rFonts w:asciiTheme="majorBidi" w:hAnsiTheme="majorBidi"/>
          <w:b/>
          <w:bCs/>
          <w:color w:val="000000" w:themeColor="text1"/>
          <w:sz w:val="24"/>
        </w:rPr>
        <w:t>Table 2 : Description textuelle – S’authentifier</w:t>
      </w:r>
      <w:bookmarkEnd w:id="5"/>
    </w:p>
    <w:tbl>
      <w:tblPr>
        <w:tblStyle w:val="GridTable4"/>
        <w:tblpPr w:leftFromText="141" w:rightFromText="141" w:horzAnchor="margin" w:tblpXSpec="right" w:tblpY="2340"/>
        <w:tblW w:w="0" w:type="auto"/>
        <w:tblLook w:val="04A0" w:firstRow="1" w:lastRow="0" w:firstColumn="1" w:lastColumn="0" w:noHBand="0" w:noVBand="1"/>
      </w:tblPr>
      <w:tblGrid>
        <w:gridCol w:w="3547"/>
        <w:gridCol w:w="2549"/>
        <w:gridCol w:w="2546"/>
      </w:tblGrid>
      <w:tr w:rsidR="003E5D8C" w14:paraId="2769D813" w14:textId="77777777" w:rsidTr="00753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tcPr>
          <w:p w14:paraId="4C043B16" w14:textId="77777777" w:rsidR="003E5D8C" w:rsidRDefault="003E5D8C" w:rsidP="00E2000F">
            <w:pPr>
              <w:spacing w:before="100" w:beforeAutospacing="1" w:after="100" w:afterAutospacing="1" w:line="360" w:lineRule="auto"/>
              <w:jc w:val="both"/>
            </w:pPr>
            <w:bookmarkStart w:id="6" w:name="_Hlk198137791"/>
            <w:r w:rsidRPr="003E5D8C">
              <w:rPr>
                <w:color w:val="FFFFFF" w:themeColor="background1"/>
              </w:rPr>
              <w:t>Cas d’utilisation</w:t>
            </w:r>
          </w:p>
        </w:tc>
        <w:tc>
          <w:tcPr>
            <w:tcW w:w="5095" w:type="dxa"/>
            <w:gridSpan w:val="2"/>
          </w:tcPr>
          <w:p w14:paraId="595B877E" w14:textId="77777777" w:rsidR="003E5D8C" w:rsidRPr="003E5D8C" w:rsidRDefault="003E5D8C" w:rsidP="003E5D8C">
            <w:pPr>
              <w:spacing w:before="100" w:beforeAutospacing="1" w:after="100" w:afterAutospacing="1" w:line="360" w:lineRule="auto"/>
              <w:ind w:left="2124"/>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themeColor="background1"/>
                <w:kern w:val="0"/>
                <w:sz w:val="32"/>
                <w:szCs w:val="32"/>
                <w14:ligatures w14:val="none"/>
              </w:rPr>
            </w:pPr>
            <w:r w:rsidRPr="003E5D8C">
              <w:rPr>
                <w:color w:val="FFFFFF" w:themeColor="background1"/>
              </w:rPr>
              <w:t>Modifier</w:t>
            </w:r>
          </w:p>
        </w:tc>
      </w:tr>
      <w:tr w:rsidR="003E5D8C" w14:paraId="4E44C3E9" w14:textId="77777777" w:rsidTr="00753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22930894" w14:textId="77777777" w:rsidR="003E5D8C" w:rsidRDefault="003E5D8C" w:rsidP="00E2000F">
            <w:pPr>
              <w:spacing w:before="100" w:beforeAutospacing="1" w:after="100" w:afterAutospacing="1" w:line="360" w:lineRule="auto"/>
              <w:jc w:val="both"/>
            </w:pPr>
            <w:r>
              <w:t>Acteur</w:t>
            </w:r>
          </w:p>
        </w:tc>
        <w:tc>
          <w:tcPr>
            <w:tcW w:w="5095" w:type="dxa"/>
            <w:gridSpan w:val="2"/>
            <w:shd w:val="clear" w:color="auto" w:fill="FFFFFF" w:themeFill="background1"/>
          </w:tcPr>
          <w:p w14:paraId="7DBCC7AA" w14:textId="77777777" w:rsidR="003E5D8C" w:rsidRPr="0055321B" w:rsidRDefault="003E5D8C" w:rsidP="00E2000F">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sidRPr="0055321B">
              <w:rPr>
                <w:rFonts w:ascii="Times New Roman" w:eastAsia="Times New Roman" w:hAnsi="Times New Roman" w:cs="Times New Roman"/>
                <w:color w:val="auto"/>
                <w:kern w:val="0"/>
                <w:sz w:val="24"/>
                <w14:ligatures w14:val="none"/>
              </w:rPr>
              <w:t>Admin</w:t>
            </w:r>
          </w:p>
        </w:tc>
      </w:tr>
      <w:tr w:rsidR="003E5D8C" w14:paraId="36414B75" w14:textId="77777777" w:rsidTr="00753E3F">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3F1CA4ED" w14:textId="77777777" w:rsidR="003E5D8C" w:rsidRDefault="003E5D8C" w:rsidP="00E2000F">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proofErr w:type="gramStart"/>
            <w:r>
              <w:t>préconditions</w:t>
            </w:r>
            <w:proofErr w:type="gramEnd"/>
          </w:p>
        </w:tc>
        <w:tc>
          <w:tcPr>
            <w:tcW w:w="5095" w:type="dxa"/>
            <w:gridSpan w:val="2"/>
            <w:shd w:val="clear" w:color="auto" w:fill="FFFFFF" w:themeFill="background1"/>
          </w:tcPr>
          <w:p w14:paraId="48EFE56C" w14:textId="77777777" w:rsidR="003E5D8C" w:rsidRPr="00880F02" w:rsidRDefault="003E5D8C" w:rsidP="00E2000F">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t>- Les données à modifier existent</w:t>
            </w:r>
          </w:p>
        </w:tc>
      </w:tr>
      <w:tr w:rsidR="003E5D8C" w14:paraId="19A3E505" w14:textId="77777777" w:rsidTr="00753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01F89E93" w14:textId="77777777" w:rsidR="003E5D8C" w:rsidRDefault="003E5D8C" w:rsidP="00E2000F">
            <w:pPr>
              <w:spacing w:before="100" w:beforeAutospacing="1" w:after="100" w:afterAutospacing="1" w:line="360" w:lineRule="auto"/>
              <w:jc w:val="both"/>
            </w:pPr>
            <w:proofErr w:type="gramStart"/>
            <w:r>
              <w:t>postconditions</w:t>
            </w:r>
            <w:proofErr w:type="gramEnd"/>
          </w:p>
        </w:tc>
        <w:tc>
          <w:tcPr>
            <w:tcW w:w="5095" w:type="dxa"/>
            <w:gridSpan w:val="2"/>
            <w:shd w:val="clear" w:color="auto" w:fill="FFFFFF" w:themeFill="background1"/>
          </w:tcPr>
          <w:p w14:paraId="39E8236D" w14:textId="77777777" w:rsidR="003E5D8C" w:rsidRPr="00880F02" w:rsidRDefault="003E5D8C" w:rsidP="00E2000F">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t>Les informations sont modifiées</w:t>
            </w:r>
          </w:p>
        </w:tc>
      </w:tr>
      <w:tr w:rsidR="003E5D8C" w14:paraId="1ABDD9C1" w14:textId="77777777" w:rsidTr="00753E3F">
        <w:trPr>
          <w:trHeight w:val="660"/>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3F95A1D2" w14:textId="77777777" w:rsidR="003E5D8C" w:rsidRPr="00AE53F3" w:rsidRDefault="003E5D8C" w:rsidP="00E2000F">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shd w:val="clear" w:color="auto" w:fill="FFFFFF" w:themeFill="background1"/>
          </w:tcPr>
          <w:p w14:paraId="6A6DC72F" w14:textId="77777777" w:rsidR="003E5D8C" w:rsidRPr="00AE53F3"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r>
              <w:t>Acteur</w:t>
            </w:r>
          </w:p>
        </w:tc>
        <w:tc>
          <w:tcPr>
            <w:tcW w:w="2546" w:type="dxa"/>
            <w:shd w:val="clear" w:color="auto" w:fill="FFFFFF" w:themeFill="background1"/>
          </w:tcPr>
          <w:p w14:paraId="107F445F" w14:textId="77777777" w:rsidR="003E5D8C"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r>
              <w:t>Système</w:t>
            </w:r>
          </w:p>
          <w:p w14:paraId="7D6EB25F" w14:textId="77777777" w:rsidR="003E5D8C" w:rsidRPr="00AE53F3"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p>
        </w:tc>
      </w:tr>
      <w:tr w:rsidR="003E5D8C" w14:paraId="38957F55" w14:textId="77777777" w:rsidTr="00753E3F">
        <w:trPr>
          <w:cnfStyle w:val="000000100000" w:firstRow="0" w:lastRow="0" w:firstColumn="0" w:lastColumn="0" w:oddVBand="0" w:evenVBand="0" w:oddHBand="1" w:evenHBand="0" w:firstRowFirstColumn="0" w:firstRowLastColumn="0" w:lastRowFirstColumn="0" w:lastRowLastColumn="0"/>
          <w:trHeight w:val="3043"/>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005782AE" w14:textId="77777777" w:rsidR="003E5D8C" w:rsidRDefault="003E5D8C" w:rsidP="00E2000F">
            <w:pPr>
              <w:spacing w:before="100" w:beforeAutospacing="1" w:after="100" w:afterAutospacing="1" w:line="360" w:lineRule="auto"/>
              <w:jc w:val="both"/>
            </w:pPr>
          </w:p>
        </w:tc>
        <w:tc>
          <w:tcPr>
            <w:tcW w:w="2549" w:type="dxa"/>
            <w:shd w:val="clear" w:color="auto" w:fill="FFFFFF" w:themeFill="background1"/>
          </w:tcPr>
          <w:p w14:paraId="383CFE37"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16F155E2"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roofErr w:type="gramStart"/>
            <w:r>
              <w:t>1 .</w:t>
            </w:r>
            <w:proofErr w:type="gramEnd"/>
            <w:r>
              <w:t xml:space="preserve"> </w:t>
            </w:r>
            <w:proofErr w:type="gramStart"/>
            <w:r>
              <w:t>accéder</w:t>
            </w:r>
            <w:proofErr w:type="gramEnd"/>
            <w:r>
              <w:t xml:space="preserve"> à la gestion des enfants.</w:t>
            </w:r>
            <w:r>
              <w:br/>
              <w:t xml:space="preserve">2.  </w:t>
            </w:r>
            <w:proofErr w:type="gramStart"/>
            <w:r>
              <w:t>cliquer</w:t>
            </w:r>
            <w:proofErr w:type="gramEnd"/>
            <w:r>
              <w:t xml:space="preserve"> sur "Modifier".</w:t>
            </w:r>
            <w:r>
              <w:br/>
            </w:r>
            <w:proofErr w:type="gramStart"/>
            <w:r>
              <w:t>3.metter</w:t>
            </w:r>
            <w:proofErr w:type="gramEnd"/>
            <w:r>
              <w:t xml:space="preserve"> à jour les champs souhaités.</w:t>
            </w:r>
            <w:r>
              <w:br/>
              <w:t>4. Cliquer sur sauvegarde.</w:t>
            </w:r>
            <w:r>
              <w:br/>
            </w:r>
          </w:p>
          <w:p w14:paraId="43786F0E"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7E494F83"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5D7C5637"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tc>
        <w:tc>
          <w:tcPr>
            <w:tcW w:w="2546" w:type="dxa"/>
            <w:shd w:val="clear" w:color="auto" w:fill="FFFFFF" w:themeFill="background1"/>
          </w:tcPr>
          <w:p w14:paraId="06045F1D"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70C19AEC"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045BD1EC"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5096D571" w14:textId="77777777" w:rsidR="00D43A6E" w:rsidRDefault="00D43A6E" w:rsidP="00E2000F">
            <w:pPr>
              <w:spacing w:line="240" w:lineRule="auto"/>
              <w:cnfStyle w:val="000000100000" w:firstRow="0" w:lastRow="0" w:firstColumn="0" w:lastColumn="0" w:oddVBand="0" w:evenVBand="0" w:oddHBand="1" w:evenHBand="0" w:firstRowFirstColumn="0" w:firstRowLastColumn="0" w:lastRowFirstColumn="0" w:lastRowLastColumn="0"/>
            </w:pPr>
          </w:p>
          <w:p w14:paraId="6E86F42D" w14:textId="77777777" w:rsidR="00D43A6E" w:rsidRDefault="00D43A6E" w:rsidP="00E2000F">
            <w:pPr>
              <w:spacing w:line="240" w:lineRule="auto"/>
              <w:cnfStyle w:val="000000100000" w:firstRow="0" w:lastRow="0" w:firstColumn="0" w:lastColumn="0" w:oddVBand="0" w:evenVBand="0" w:oddHBand="1" w:evenHBand="0" w:firstRowFirstColumn="0" w:firstRowLastColumn="0" w:lastRowFirstColumn="0" w:lastRowLastColumn="0"/>
            </w:pPr>
          </w:p>
          <w:p w14:paraId="552B71F0" w14:textId="77777777" w:rsidR="00D43A6E" w:rsidRDefault="00D43A6E" w:rsidP="00E2000F">
            <w:pPr>
              <w:spacing w:line="240" w:lineRule="auto"/>
              <w:cnfStyle w:val="000000100000" w:firstRow="0" w:lastRow="0" w:firstColumn="0" w:lastColumn="0" w:oddVBand="0" w:evenVBand="0" w:oddHBand="1" w:evenHBand="0" w:firstRowFirstColumn="0" w:firstRowLastColumn="0" w:lastRowFirstColumn="0" w:lastRowLastColumn="0"/>
            </w:pPr>
          </w:p>
          <w:p w14:paraId="7C5E1871" w14:textId="77777777" w:rsidR="00D43A6E" w:rsidRDefault="00D43A6E" w:rsidP="00E2000F">
            <w:pPr>
              <w:spacing w:line="240" w:lineRule="auto"/>
              <w:cnfStyle w:val="000000100000" w:firstRow="0" w:lastRow="0" w:firstColumn="0" w:lastColumn="0" w:oddVBand="0" w:evenVBand="0" w:oddHBand="1" w:evenHBand="0" w:firstRowFirstColumn="0" w:firstRowLastColumn="0" w:lastRowFirstColumn="0" w:lastRowLastColumn="0"/>
            </w:pPr>
          </w:p>
          <w:p w14:paraId="51910EC5"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p w14:paraId="44F072B5"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r>
              <w:t>5.afficher un message du succès</w:t>
            </w:r>
          </w:p>
          <w:p w14:paraId="576D6D1C"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r>
              <w:t>6.valider et enregistrer les modifications</w:t>
            </w:r>
          </w:p>
          <w:p w14:paraId="1BFF9F78" w14:textId="77777777" w:rsidR="003E5D8C" w:rsidRDefault="003E5D8C" w:rsidP="00E2000F">
            <w:pPr>
              <w:spacing w:line="240" w:lineRule="auto"/>
              <w:cnfStyle w:val="000000100000" w:firstRow="0" w:lastRow="0" w:firstColumn="0" w:lastColumn="0" w:oddVBand="0" w:evenVBand="0" w:oddHBand="1" w:evenHBand="0" w:firstRowFirstColumn="0" w:firstRowLastColumn="0" w:lastRowFirstColumn="0" w:lastRowLastColumn="0"/>
            </w:pPr>
          </w:p>
        </w:tc>
      </w:tr>
      <w:tr w:rsidR="003E5D8C" w14:paraId="03B095B6" w14:textId="77777777" w:rsidTr="00753E3F">
        <w:trPr>
          <w:trHeight w:val="688"/>
        </w:trPr>
        <w:tc>
          <w:tcPr>
            <w:cnfStyle w:val="001000000000" w:firstRow="0" w:lastRow="0" w:firstColumn="1" w:lastColumn="0" w:oddVBand="0" w:evenVBand="0" w:oddHBand="0" w:evenHBand="0" w:firstRowFirstColumn="0" w:firstRowLastColumn="0" w:lastRowFirstColumn="0" w:lastRowLastColumn="0"/>
            <w:tcW w:w="3547" w:type="dxa"/>
            <w:shd w:val="clear" w:color="auto" w:fill="FFFFFF" w:themeFill="background1"/>
          </w:tcPr>
          <w:p w14:paraId="5A42B752" w14:textId="77777777" w:rsidR="003E5D8C" w:rsidRDefault="003E5D8C" w:rsidP="00E2000F">
            <w:pPr>
              <w:spacing w:before="100" w:beforeAutospacing="1" w:after="100" w:afterAutospacing="1" w:line="360" w:lineRule="auto"/>
              <w:jc w:val="both"/>
            </w:pPr>
            <w:r>
              <w:t>Scenario alternatif</w:t>
            </w:r>
          </w:p>
        </w:tc>
        <w:tc>
          <w:tcPr>
            <w:tcW w:w="2549" w:type="dxa"/>
            <w:shd w:val="clear" w:color="auto" w:fill="FFFFFF" w:themeFill="background1"/>
          </w:tcPr>
          <w:p w14:paraId="4C7F9DA7" w14:textId="77777777" w:rsidR="003E5D8C"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p>
        </w:tc>
        <w:tc>
          <w:tcPr>
            <w:tcW w:w="2546" w:type="dxa"/>
            <w:shd w:val="clear" w:color="auto" w:fill="FFFFFF" w:themeFill="background1"/>
          </w:tcPr>
          <w:p w14:paraId="56CFF9D7" w14:textId="48E94D7B" w:rsidR="003E5D8C" w:rsidRDefault="003E5D8C" w:rsidP="00E2000F">
            <w:pPr>
              <w:spacing w:line="240" w:lineRule="auto"/>
              <w:cnfStyle w:val="000000000000" w:firstRow="0" w:lastRow="0" w:firstColumn="0" w:lastColumn="0" w:oddVBand="0" w:evenVBand="0" w:oddHBand="0" w:evenHBand="0" w:firstRowFirstColumn="0" w:firstRowLastColumn="0" w:lastRowFirstColumn="0" w:lastRowLastColumn="0"/>
            </w:pPr>
            <w:r>
              <w:t xml:space="preserve">5.afficher message </w:t>
            </w:r>
            <w:r w:rsidR="00D43A6E">
              <w:t>de l’erreur</w:t>
            </w:r>
          </w:p>
        </w:tc>
      </w:tr>
    </w:tbl>
    <w:p w14:paraId="09CF95AE" w14:textId="77777777" w:rsidR="00D43A6E" w:rsidRDefault="00D43A6E" w:rsidP="003E5D8C">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178CBED8" w14:textId="0D8217DF" w:rsidR="00753E3F" w:rsidRPr="00D43A6E" w:rsidRDefault="00D43A6E" w:rsidP="00753E3F">
      <w:pPr>
        <w:spacing w:before="100" w:beforeAutospacing="1" w:after="100" w:afterAutospacing="1" w:line="360" w:lineRule="auto"/>
        <w:ind w:left="2832"/>
        <w:jc w:val="both"/>
        <w:rPr>
          <w:rFonts w:asciiTheme="majorBidi" w:hAnsiTheme="majorBidi"/>
          <w:b/>
          <w:bCs/>
          <w:color w:val="000000" w:themeColor="text1"/>
          <w:sz w:val="24"/>
        </w:rPr>
      </w:pPr>
      <w:r w:rsidRPr="003E5D8C">
        <w:rPr>
          <w:rFonts w:asciiTheme="majorBidi" w:hAnsiTheme="majorBidi"/>
          <w:b/>
          <w:bCs/>
          <w:color w:val="000000" w:themeColor="text1"/>
          <w:sz w:val="24"/>
        </w:rPr>
        <w:t xml:space="preserve">Table </w:t>
      </w:r>
      <w:proofErr w:type="gramStart"/>
      <w:r w:rsidRPr="003E5D8C">
        <w:rPr>
          <w:rFonts w:asciiTheme="majorBidi" w:hAnsiTheme="majorBidi"/>
          <w:b/>
          <w:bCs/>
          <w:color w:val="000000" w:themeColor="text1"/>
          <w:sz w:val="24"/>
        </w:rPr>
        <w:t>3:</w:t>
      </w:r>
      <w:proofErr w:type="gramEnd"/>
      <w:r w:rsidRPr="003E5D8C">
        <w:rPr>
          <w:rFonts w:asciiTheme="majorBidi" w:hAnsiTheme="majorBidi"/>
          <w:b/>
          <w:bCs/>
          <w:color w:val="000000" w:themeColor="text1"/>
          <w:sz w:val="24"/>
        </w:rPr>
        <w:t xml:space="preserve"> Description textuelle – modifie</w:t>
      </w:r>
    </w:p>
    <w:tbl>
      <w:tblPr>
        <w:tblStyle w:val="TableGrid0"/>
        <w:tblpPr w:leftFromText="141" w:rightFromText="141" w:vertAnchor="page" w:horzAnchor="margin" w:tblpXSpec="right" w:tblpY="10993"/>
        <w:tblW w:w="8642" w:type="dxa"/>
        <w:tblCellMar>
          <w:left w:w="142" w:type="dxa"/>
        </w:tblCellMar>
        <w:tblLook w:val="04A0" w:firstRow="1" w:lastRow="0" w:firstColumn="1" w:lastColumn="0" w:noHBand="0" w:noVBand="1"/>
      </w:tblPr>
      <w:tblGrid>
        <w:gridCol w:w="1992"/>
        <w:gridCol w:w="2549"/>
        <w:gridCol w:w="4101"/>
      </w:tblGrid>
      <w:tr w:rsidR="00D43A6E" w:rsidRPr="00D43A6E" w14:paraId="403F0212" w14:textId="77777777" w:rsidTr="00753E3F">
        <w:tc>
          <w:tcPr>
            <w:tcW w:w="1992" w:type="dxa"/>
            <w:shd w:val="clear" w:color="auto" w:fill="000000" w:themeFill="text1"/>
          </w:tcPr>
          <w:p w14:paraId="07520CE6" w14:textId="77777777" w:rsidR="00D43A6E" w:rsidRPr="00D43A6E" w:rsidRDefault="00D43A6E" w:rsidP="00753E3F">
            <w:pPr>
              <w:spacing w:before="100" w:beforeAutospacing="1" w:after="100" w:afterAutospacing="1" w:line="360" w:lineRule="auto"/>
              <w:jc w:val="both"/>
              <w:rPr>
                <w:b/>
                <w:bCs/>
                <w:color w:val="FFFFFF" w:themeColor="background1"/>
              </w:rPr>
            </w:pPr>
            <w:r w:rsidRPr="00D43A6E">
              <w:rPr>
                <w:b/>
                <w:bCs/>
                <w:color w:val="FFFFFF" w:themeColor="background1"/>
              </w:rPr>
              <w:t>Cas d’utilisation</w:t>
            </w:r>
          </w:p>
        </w:tc>
        <w:tc>
          <w:tcPr>
            <w:tcW w:w="6650" w:type="dxa"/>
            <w:gridSpan w:val="2"/>
            <w:shd w:val="clear" w:color="auto" w:fill="000000" w:themeFill="text1"/>
          </w:tcPr>
          <w:p w14:paraId="71C57C50" w14:textId="77777777" w:rsidR="00D43A6E" w:rsidRPr="00D43A6E" w:rsidRDefault="00D43A6E" w:rsidP="00753E3F">
            <w:pPr>
              <w:spacing w:before="100" w:beforeAutospacing="1" w:after="100" w:afterAutospacing="1" w:line="360" w:lineRule="auto"/>
              <w:jc w:val="center"/>
              <w:rPr>
                <w:rFonts w:asciiTheme="majorBidi" w:eastAsia="Times New Roman" w:hAnsiTheme="majorBidi" w:cstheme="majorBidi"/>
                <w:b/>
                <w:bCs/>
                <w:color w:val="000000" w:themeColor="text1"/>
                <w:kern w:val="0"/>
                <w:sz w:val="32"/>
                <w:szCs w:val="32"/>
                <w14:ligatures w14:val="none"/>
              </w:rPr>
            </w:pPr>
            <w:r w:rsidRPr="00D43A6E">
              <w:rPr>
                <w:rFonts w:asciiTheme="majorBidi" w:hAnsiTheme="majorBidi" w:cstheme="majorBidi"/>
                <w:b/>
                <w:bCs/>
                <w:color w:val="FFFFFF" w:themeColor="background1"/>
                <w:kern w:val="0"/>
                <w:szCs w:val="32"/>
                <w14:ligatures w14:val="none"/>
              </w:rPr>
              <w:t>Activer</w:t>
            </w:r>
          </w:p>
        </w:tc>
      </w:tr>
      <w:tr w:rsidR="00D43A6E" w:rsidRPr="0055321B" w14:paraId="5B59E05A" w14:textId="77777777" w:rsidTr="00753E3F">
        <w:tc>
          <w:tcPr>
            <w:tcW w:w="1992" w:type="dxa"/>
          </w:tcPr>
          <w:p w14:paraId="4C3F53DD" w14:textId="77777777" w:rsidR="00D43A6E" w:rsidRPr="00753E3F" w:rsidRDefault="00D43A6E" w:rsidP="00753E3F">
            <w:pPr>
              <w:spacing w:before="100" w:beforeAutospacing="1" w:after="100" w:afterAutospacing="1" w:line="360" w:lineRule="auto"/>
              <w:jc w:val="both"/>
              <w:rPr>
                <w:b/>
                <w:bCs/>
                <w:sz w:val="24"/>
              </w:rPr>
            </w:pPr>
            <w:r w:rsidRPr="00753E3F">
              <w:rPr>
                <w:b/>
                <w:bCs/>
                <w:sz w:val="24"/>
              </w:rPr>
              <w:t>Acteur</w:t>
            </w:r>
          </w:p>
        </w:tc>
        <w:tc>
          <w:tcPr>
            <w:tcW w:w="6650" w:type="dxa"/>
            <w:gridSpan w:val="2"/>
          </w:tcPr>
          <w:p w14:paraId="348131A2" w14:textId="77777777" w:rsidR="00D43A6E" w:rsidRPr="00D43A6E" w:rsidRDefault="00D43A6E" w:rsidP="00753E3F">
            <w:p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D43A6E">
              <w:rPr>
                <w:rFonts w:ascii="Times New Roman" w:eastAsia="Times New Roman" w:hAnsi="Times New Roman" w:cs="Times New Roman"/>
                <w:color w:val="auto"/>
                <w:kern w:val="0"/>
                <w:sz w:val="24"/>
                <w14:ligatures w14:val="none"/>
              </w:rPr>
              <w:t>Admin</w:t>
            </w:r>
          </w:p>
        </w:tc>
      </w:tr>
      <w:tr w:rsidR="00D43A6E" w:rsidRPr="007E1EB8" w14:paraId="4A7463F7" w14:textId="77777777" w:rsidTr="00753E3F">
        <w:trPr>
          <w:trHeight w:val="289"/>
        </w:trPr>
        <w:tc>
          <w:tcPr>
            <w:tcW w:w="1992" w:type="dxa"/>
          </w:tcPr>
          <w:p w14:paraId="2200C7FF" w14:textId="77777777" w:rsidR="00D43A6E" w:rsidRPr="00753E3F" w:rsidRDefault="00D43A6E" w:rsidP="00753E3F">
            <w:pPr>
              <w:spacing w:before="100" w:beforeAutospacing="1" w:after="100" w:afterAutospacing="1" w:line="360" w:lineRule="auto"/>
              <w:jc w:val="both"/>
              <w:rPr>
                <w:rFonts w:ascii="Times New Roman" w:eastAsia="Times New Roman" w:hAnsi="Times New Roman" w:cs="Times New Roman"/>
                <w:b/>
                <w:bCs/>
                <w:color w:val="0070C0"/>
                <w:kern w:val="0"/>
                <w:sz w:val="24"/>
                <w14:ligatures w14:val="none"/>
              </w:rPr>
            </w:pPr>
            <w:r w:rsidRPr="00753E3F">
              <w:rPr>
                <w:b/>
                <w:bCs/>
                <w:sz w:val="24"/>
              </w:rPr>
              <w:t>Préconditions</w:t>
            </w:r>
          </w:p>
        </w:tc>
        <w:tc>
          <w:tcPr>
            <w:tcW w:w="6650" w:type="dxa"/>
            <w:gridSpan w:val="2"/>
          </w:tcPr>
          <w:p w14:paraId="13053950" w14:textId="7D3077C1" w:rsidR="00D43A6E" w:rsidRPr="00D43A6E" w:rsidRDefault="00D43A6E" w:rsidP="00753E3F">
            <w:pPr>
              <w:spacing w:line="240" w:lineRule="auto"/>
              <w:rPr>
                <w:rFonts w:asciiTheme="majorBidi" w:eastAsia="Times New Roman" w:hAnsiTheme="majorBidi" w:cstheme="majorBidi"/>
                <w:color w:val="auto"/>
                <w:sz w:val="24"/>
              </w:rPr>
            </w:pPr>
            <w:r w:rsidRPr="00D43A6E">
              <w:rPr>
                <w:rFonts w:asciiTheme="majorBidi" w:hAnsiTheme="majorBidi" w:cstheme="majorBidi"/>
                <w:color w:val="auto"/>
                <w:sz w:val="24"/>
              </w:rPr>
              <w:t>Compte parent existant (actif ou inactif)</w:t>
            </w:r>
          </w:p>
        </w:tc>
      </w:tr>
      <w:tr w:rsidR="00D43A6E" w:rsidRPr="00880F02" w14:paraId="1D42730A" w14:textId="77777777" w:rsidTr="00753E3F">
        <w:trPr>
          <w:trHeight w:val="581"/>
        </w:trPr>
        <w:tc>
          <w:tcPr>
            <w:tcW w:w="1992" w:type="dxa"/>
          </w:tcPr>
          <w:p w14:paraId="6E2BD385" w14:textId="77777777" w:rsidR="00D43A6E" w:rsidRPr="00753E3F" w:rsidRDefault="00D43A6E" w:rsidP="00753E3F">
            <w:pPr>
              <w:spacing w:before="100" w:beforeAutospacing="1" w:after="100" w:afterAutospacing="1" w:line="360" w:lineRule="auto"/>
              <w:jc w:val="both"/>
              <w:rPr>
                <w:b/>
                <w:bCs/>
                <w:sz w:val="24"/>
              </w:rPr>
            </w:pPr>
            <w:r w:rsidRPr="00753E3F">
              <w:rPr>
                <w:b/>
                <w:bCs/>
                <w:sz w:val="24"/>
              </w:rPr>
              <w:t>Postconditions</w:t>
            </w:r>
          </w:p>
        </w:tc>
        <w:tc>
          <w:tcPr>
            <w:tcW w:w="6650" w:type="dxa"/>
            <w:gridSpan w:val="2"/>
          </w:tcPr>
          <w:p w14:paraId="225E7886" w14:textId="77777777" w:rsidR="00D43A6E" w:rsidRPr="00D43A6E" w:rsidRDefault="00D43A6E" w:rsidP="00753E3F">
            <w:pPr>
              <w:spacing w:before="100" w:beforeAutospacing="1" w:after="100" w:afterAutospacing="1" w:line="360" w:lineRule="auto"/>
              <w:rPr>
                <w:rFonts w:ascii="Times New Roman" w:eastAsia="Times New Roman" w:hAnsi="Times New Roman" w:cs="Times New Roman"/>
                <w:color w:val="0070C0"/>
                <w:kern w:val="0"/>
                <w:sz w:val="24"/>
                <w14:ligatures w14:val="none"/>
              </w:rPr>
            </w:pPr>
            <w:r w:rsidRPr="00D43A6E">
              <w:rPr>
                <w:kern w:val="0"/>
                <w:sz w:val="24"/>
                <w14:ligatures w14:val="none"/>
              </w:rPr>
              <w:t>Statut changée</w:t>
            </w:r>
          </w:p>
        </w:tc>
      </w:tr>
      <w:tr w:rsidR="00D43A6E" w:rsidRPr="00AE53F3" w14:paraId="7A463675" w14:textId="77777777" w:rsidTr="00753E3F">
        <w:trPr>
          <w:trHeight w:val="660"/>
        </w:trPr>
        <w:tc>
          <w:tcPr>
            <w:tcW w:w="1992" w:type="dxa"/>
          </w:tcPr>
          <w:p w14:paraId="19440F9E" w14:textId="77777777" w:rsidR="00D43A6E" w:rsidRPr="00753E3F" w:rsidRDefault="00D43A6E" w:rsidP="00753E3F">
            <w:pPr>
              <w:spacing w:before="100" w:beforeAutospacing="1" w:after="100" w:afterAutospacing="1" w:line="360" w:lineRule="auto"/>
              <w:jc w:val="both"/>
              <w:rPr>
                <w:rFonts w:ascii="Times New Roman" w:eastAsia="Times New Roman" w:hAnsi="Times New Roman" w:cs="Times New Roman"/>
                <w:b/>
                <w:bCs/>
                <w:color w:val="auto"/>
                <w:kern w:val="0"/>
                <w:sz w:val="28"/>
                <w:szCs w:val="28"/>
                <w14:ligatures w14:val="none"/>
              </w:rPr>
            </w:pPr>
            <w:r w:rsidRPr="00753E3F">
              <w:rPr>
                <w:b/>
                <w:bCs/>
              </w:rPr>
              <w:t>Scénario nominal</w:t>
            </w:r>
          </w:p>
        </w:tc>
        <w:tc>
          <w:tcPr>
            <w:tcW w:w="2549" w:type="dxa"/>
          </w:tcPr>
          <w:p w14:paraId="6317D0BA" w14:textId="77777777" w:rsidR="00D43A6E" w:rsidRPr="00753E3F" w:rsidRDefault="00D43A6E" w:rsidP="00753E3F">
            <w:pPr>
              <w:spacing w:line="240" w:lineRule="auto"/>
              <w:rPr>
                <w:b/>
                <w:bCs/>
              </w:rPr>
            </w:pPr>
            <w:r w:rsidRPr="00753E3F">
              <w:rPr>
                <w:b/>
                <w:bCs/>
              </w:rPr>
              <w:t>Acteur</w:t>
            </w:r>
          </w:p>
        </w:tc>
        <w:tc>
          <w:tcPr>
            <w:tcW w:w="4101" w:type="dxa"/>
          </w:tcPr>
          <w:p w14:paraId="23AF4F7B" w14:textId="77777777" w:rsidR="00D43A6E" w:rsidRPr="00753E3F" w:rsidRDefault="00D43A6E" w:rsidP="00753E3F">
            <w:pPr>
              <w:spacing w:line="240" w:lineRule="auto"/>
              <w:rPr>
                <w:b/>
                <w:bCs/>
              </w:rPr>
            </w:pPr>
            <w:r w:rsidRPr="00753E3F">
              <w:rPr>
                <w:b/>
                <w:bCs/>
              </w:rPr>
              <w:t>Système</w:t>
            </w:r>
          </w:p>
          <w:p w14:paraId="1788E858" w14:textId="77777777" w:rsidR="00D43A6E" w:rsidRPr="00AE53F3" w:rsidRDefault="00D43A6E" w:rsidP="00753E3F">
            <w:pPr>
              <w:spacing w:line="240" w:lineRule="auto"/>
            </w:pPr>
          </w:p>
        </w:tc>
      </w:tr>
      <w:tr w:rsidR="00D43A6E" w14:paraId="7785B26B" w14:textId="77777777" w:rsidTr="00183912">
        <w:trPr>
          <w:trHeight w:val="2122"/>
        </w:trPr>
        <w:tc>
          <w:tcPr>
            <w:tcW w:w="1992" w:type="dxa"/>
          </w:tcPr>
          <w:p w14:paraId="72A41312" w14:textId="77777777" w:rsidR="00D43A6E" w:rsidRDefault="00D43A6E" w:rsidP="00753E3F">
            <w:pPr>
              <w:spacing w:before="100" w:beforeAutospacing="1" w:after="100" w:afterAutospacing="1" w:line="360" w:lineRule="auto"/>
              <w:jc w:val="both"/>
            </w:pPr>
          </w:p>
        </w:tc>
        <w:tc>
          <w:tcPr>
            <w:tcW w:w="2549" w:type="dxa"/>
          </w:tcPr>
          <w:p w14:paraId="1B7CA163" w14:textId="77777777" w:rsidR="00D43A6E" w:rsidRDefault="00D43A6E" w:rsidP="00753E3F">
            <w:pPr>
              <w:spacing w:line="240" w:lineRule="auto"/>
            </w:pPr>
          </w:p>
          <w:p w14:paraId="17481295" w14:textId="476F2F08" w:rsidR="00D43A6E" w:rsidRDefault="00D43A6E" w:rsidP="00753E3F">
            <w:pPr>
              <w:spacing w:line="240" w:lineRule="auto"/>
              <w:rPr>
                <w:rFonts w:asciiTheme="majorBidi" w:hAnsiTheme="majorBidi" w:cstheme="majorBidi"/>
                <w:color w:val="auto"/>
                <w:sz w:val="24"/>
                <w:shd w:val="clear" w:color="auto" w:fill="FFFFFF"/>
              </w:rPr>
            </w:pPr>
            <w:r w:rsidRPr="008900ED">
              <w:rPr>
                <w:rFonts w:asciiTheme="majorBidi" w:hAnsiTheme="majorBidi" w:cstheme="majorBidi"/>
                <w:color w:val="auto"/>
                <w:sz w:val="24"/>
                <w:shd w:val="clear" w:color="auto" w:fill="FFFFFF"/>
              </w:rPr>
              <w:t>1.Navigue vers "Gestion des parents".</w:t>
            </w:r>
          </w:p>
          <w:p w14:paraId="42FD99C6" w14:textId="77777777" w:rsidR="00D43A6E" w:rsidRDefault="00D43A6E" w:rsidP="00753E3F">
            <w:pPr>
              <w:spacing w:line="240" w:lineRule="auto"/>
            </w:pPr>
            <w:r>
              <w:br/>
              <w:t>3.  cliquer sur "activer".</w:t>
            </w:r>
            <w:r>
              <w:br/>
            </w:r>
            <w:r>
              <w:br/>
            </w:r>
          </w:p>
          <w:p w14:paraId="16010AE3" w14:textId="77777777" w:rsidR="00D43A6E" w:rsidRDefault="00D43A6E" w:rsidP="00753E3F">
            <w:pPr>
              <w:spacing w:line="240" w:lineRule="auto"/>
            </w:pPr>
          </w:p>
          <w:p w14:paraId="410B64A8" w14:textId="77777777" w:rsidR="00D43A6E" w:rsidRDefault="00D43A6E" w:rsidP="00753E3F">
            <w:pPr>
              <w:spacing w:line="240" w:lineRule="auto"/>
            </w:pPr>
          </w:p>
          <w:p w14:paraId="6D2151BA" w14:textId="77777777" w:rsidR="00D43A6E" w:rsidRDefault="00D43A6E" w:rsidP="00753E3F">
            <w:pPr>
              <w:spacing w:line="240" w:lineRule="auto"/>
            </w:pPr>
          </w:p>
        </w:tc>
        <w:tc>
          <w:tcPr>
            <w:tcW w:w="4101" w:type="dxa"/>
          </w:tcPr>
          <w:p w14:paraId="32493E76" w14:textId="77777777" w:rsidR="00D43A6E" w:rsidRDefault="00D43A6E" w:rsidP="00753E3F">
            <w:pPr>
              <w:spacing w:line="240" w:lineRule="auto"/>
            </w:pPr>
          </w:p>
          <w:p w14:paraId="3EEE124E" w14:textId="77777777" w:rsidR="00D43A6E" w:rsidRDefault="00D43A6E" w:rsidP="00753E3F">
            <w:pPr>
              <w:spacing w:line="240" w:lineRule="auto"/>
            </w:pPr>
          </w:p>
          <w:p w14:paraId="4E410138" w14:textId="77777777" w:rsidR="00D43A6E" w:rsidRDefault="00D43A6E" w:rsidP="00753E3F">
            <w:pPr>
              <w:spacing w:line="240" w:lineRule="auto"/>
            </w:pPr>
          </w:p>
          <w:p w14:paraId="2ED894BE" w14:textId="77777777" w:rsidR="00D43A6E" w:rsidRDefault="00D43A6E" w:rsidP="00753E3F">
            <w:pPr>
              <w:spacing w:line="240" w:lineRule="auto"/>
            </w:pPr>
          </w:p>
          <w:p w14:paraId="45CEF6DE" w14:textId="77777777" w:rsidR="00D43A6E" w:rsidRDefault="00D43A6E" w:rsidP="00753E3F">
            <w:pPr>
              <w:spacing w:line="240" w:lineRule="auto"/>
            </w:pPr>
          </w:p>
          <w:p w14:paraId="2FE1852E" w14:textId="77777777" w:rsidR="00D43A6E" w:rsidRDefault="00D43A6E" w:rsidP="00753E3F">
            <w:pPr>
              <w:spacing w:line="240" w:lineRule="auto"/>
            </w:pPr>
            <w:r>
              <w:t>2.afficher la liste du parent avec statu</w:t>
            </w:r>
          </w:p>
          <w:p w14:paraId="79BF0A14" w14:textId="77777777" w:rsidR="00D43A6E" w:rsidRDefault="00D43A6E" w:rsidP="00753E3F">
            <w:pPr>
              <w:spacing w:line="240" w:lineRule="auto"/>
            </w:pPr>
            <w:r>
              <w:t>4.basculer le statut</w:t>
            </w:r>
          </w:p>
          <w:p w14:paraId="30F28F56" w14:textId="0F6C32EE" w:rsidR="00D43A6E" w:rsidRDefault="00D43A6E" w:rsidP="00753E3F">
            <w:pPr>
              <w:spacing w:line="240" w:lineRule="auto"/>
            </w:pPr>
            <w:r>
              <w:t>5. envoyer une notification</w:t>
            </w:r>
          </w:p>
          <w:p w14:paraId="6471A9A3" w14:textId="77777777" w:rsidR="00D43A6E" w:rsidRDefault="00D43A6E" w:rsidP="00753E3F">
            <w:pPr>
              <w:spacing w:line="240" w:lineRule="auto"/>
            </w:pPr>
          </w:p>
        </w:tc>
      </w:tr>
      <w:tr w:rsidR="00D43A6E" w14:paraId="771D5461" w14:textId="77777777" w:rsidTr="00753E3F">
        <w:trPr>
          <w:trHeight w:val="538"/>
        </w:trPr>
        <w:tc>
          <w:tcPr>
            <w:tcW w:w="1992" w:type="dxa"/>
          </w:tcPr>
          <w:p w14:paraId="5F1ABBC3" w14:textId="77777777" w:rsidR="00D43A6E" w:rsidRPr="00753E3F" w:rsidRDefault="00D43A6E" w:rsidP="00753E3F">
            <w:pPr>
              <w:spacing w:before="100" w:beforeAutospacing="1" w:after="100" w:afterAutospacing="1" w:line="360" w:lineRule="auto"/>
              <w:jc w:val="both"/>
              <w:rPr>
                <w:b/>
                <w:bCs/>
              </w:rPr>
            </w:pPr>
            <w:r w:rsidRPr="00753E3F">
              <w:rPr>
                <w:b/>
                <w:bCs/>
              </w:rPr>
              <w:t>Scenario alternatif</w:t>
            </w:r>
          </w:p>
        </w:tc>
        <w:tc>
          <w:tcPr>
            <w:tcW w:w="2549" w:type="dxa"/>
          </w:tcPr>
          <w:p w14:paraId="1FA222A6" w14:textId="77777777" w:rsidR="00D43A6E" w:rsidRDefault="00D43A6E" w:rsidP="00753E3F">
            <w:pPr>
              <w:spacing w:line="240" w:lineRule="auto"/>
            </w:pPr>
          </w:p>
        </w:tc>
        <w:tc>
          <w:tcPr>
            <w:tcW w:w="4101" w:type="dxa"/>
          </w:tcPr>
          <w:p w14:paraId="2A1808FB" w14:textId="77777777" w:rsidR="00D43A6E" w:rsidRDefault="00D43A6E" w:rsidP="00753E3F">
            <w:pPr>
              <w:spacing w:line="240" w:lineRule="auto"/>
            </w:pPr>
          </w:p>
        </w:tc>
      </w:tr>
    </w:tbl>
    <w:tbl>
      <w:tblPr>
        <w:tblStyle w:val="GridTable4"/>
        <w:tblpPr w:leftFromText="141" w:rightFromText="141" w:vertAnchor="page" w:horzAnchor="margin" w:tblpXSpec="right" w:tblpY="5287"/>
        <w:tblW w:w="0" w:type="auto"/>
        <w:tblLook w:val="04A0" w:firstRow="1" w:lastRow="0" w:firstColumn="1" w:lastColumn="0" w:noHBand="0" w:noVBand="1"/>
      </w:tblPr>
      <w:tblGrid>
        <w:gridCol w:w="3405"/>
        <w:gridCol w:w="2549"/>
        <w:gridCol w:w="2691"/>
      </w:tblGrid>
      <w:tr w:rsidR="00753E3F" w14:paraId="778027A4" w14:textId="77777777" w:rsidTr="00753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5" w:type="dxa"/>
          </w:tcPr>
          <w:p w14:paraId="5E7E82F6" w14:textId="77777777" w:rsidR="00753E3F" w:rsidRPr="00753E3F" w:rsidRDefault="00753E3F" w:rsidP="00753E3F">
            <w:pPr>
              <w:spacing w:before="100" w:beforeAutospacing="1" w:after="100" w:afterAutospacing="1" w:line="360" w:lineRule="auto"/>
              <w:jc w:val="both"/>
              <w:rPr>
                <w:color w:val="FFFFFF" w:themeColor="background1"/>
              </w:rPr>
            </w:pPr>
            <w:r w:rsidRPr="00753E3F">
              <w:rPr>
                <w:color w:val="FFFFFF" w:themeColor="background1"/>
              </w:rPr>
              <w:t>Cas d’utilisation</w:t>
            </w:r>
          </w:p>
        </w:tc>
        <w:tc>
          <w:tcPr>
            <w:tcW w:w="5240" w:type="dxa"/>
            <w:gridSpan w:val="2"/>
          </w:tcPr>
          <w:p w14:paraId="367311D7" w14:textId="77777777" w:rsidR="00753E3F" w:rsidRPr="00753E3F" w:rsidRDefault="00753E3F" w:rsidP="00753E3F">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FFFFFF" w:themeColor="background1"/>
                <w:kern w:val="0"/>
                <w:sz w:val="32"/>
                <w:szCs w:val="32"/>
                <w14:ligatures w14:val="none"/>
              </w:rPr>
            </w:pPr>
            <w:proofErr w:type="gramStart"/>
            <w:r w:rsidRPr="00753E3F">
              <w:rPr>
                <w:rFonts w:asciiTheme="majorBidi" w:hAnsiTheme="majorBidi" w:cstheme="majorBidi"/>
                <w:color w:val="FFFFFF" w:themeColor="background1"/>
                <w:kern w:val="0"/>
                <w:szCs w:val="32"/>
                <w14:ligatures w14:val="none"/>
              </w:rPr>
              <w:t>supprimer</w:t>
            </w:r>
            <w:proofErr w:type="gramEnd"/>
          </w:p>
        </w:tc>
      </w:tr>
      <w:tr w:rsidR="00753E3F" w14:paraId="149EF724" w14:textId="77777777" w:rsidTr="00753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0A7DA3CF" w14:textId="77777777" w:rsidR="00753E3F" w:rsidRDefault="00753E3F" w:rsidP="00753E3F">
            <w:pPr>
              <w:spacing w:before="100" w:beforeAutospacing="1" w:after="100" w:afterAutospacing="1" w:line="360" w:lineRule="auto"/>
              <w:jc w:val="both"/>
            </w:pPr>
            <w:r>
              <w:t>Acteur</w:t>
            </w:r>
          </w:p>
        </w:tc>
        <w:tc>
          <w:tcPr>
            <w:tcW w:w="5240" w:type="dxa"/>
            <w:gridSpan w:val="2"/>
            <w:shd w:val="clear" w:color="auto" w:fill="FFFFFF" w:themeFill="background1"/>
          </w:tcPr>
          <w:p w14:paraId="1101FEF7" w14:textId="77777777" w:rsidR="00753E3F" w:rsidRPr="0055321B" w:rsidRDefault="00753E3F" w:rsidP="00753E3F">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Parent</w:t>
            </w:r>
          </w:p>
        </w:tc>
      </w:tr>
      <w:tr w:rsidR="00753E3F" w14:paraId="0E3D3528" w14:textId="77777777" w:rsidTr="00753E3F">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317BD667" w14:textId="77777777" w:rsidR="00753E3F" w:rsidRDefault="00753E3F" w:rsidP="00753E3F">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proofErr w:type="gramStart"/>
            <w:r>
              <w:t>préconditions</w:t>
            </w:r>
            <w:proofErr w:type="gramEnd"/>
          </w:p>
        </w:tc>
        <w:tc>
          <w:tcPr>
            <w:tcW w:w="5240" w:type="dxa"/>
            <w:gridSpan w:val="2"/>
            <w:shd w:val="clear" w:color="auto" w:fill="FFFFFF" w:themeFill="background1"/>
          </w:tcPr>
          <w:p w14:paraId="76DCFB57" w14:textId="77777777" w:rsidR="00753E3F" w:rsidRDefault="00753E3F" w:rsidP="00753E3F">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rPr>
            </w:pPr>
            <w:r>
              <w:rPr>
                <w:rFonts w:asciiTheme="majorBidi" w:hAnsiTheme="majorBidi" w:cstheme="majorBidi"/>
                <w:color w:val="auto"/>
                <w:sz w:val="24"/>
              </w:rPr>
              <w:t xml:space="preserve">                         </w:t>
            </w:r>
            <w:r w:rsidRPr="007E1EB8">
              <w:rPr>
                <w:rFonts w:asciiTheme="majorBidi" w:hAnsiTheme="majorBidi" w:cstheme="majorBidi"/>
                <w:color w:val="auto"/>
                <w:sz w:val="24"/>
              </w:rPr>
              <w:br/>
              <w:t xml:space="preserve">- </w:t>
            </w:r>
            <w:r>
              <w:rPr>
                <w:rFonts w:asciiTheme="majorBidi" w:hAnsiTheme="majorBidi" w:cstheme="majorBidi"/>
                <w:color w:val="auto"/>
                <w:sz w:val="24"/>
              </w:rPr>
              <w:t>Liste élevés</w:t>
            </w:r>
            <w:r w:rsidRPr="007E1EB8">
              <w:rPr>
                <w:rFonts w:asciiTheme="majorBidi" w:hAnsiTheme="majorBidi" w:cstheme="majorBidi"/>
                <w:color w:val="auto"/>
                <w:sz w:val="24"/>
              </w:rPr>
              <w:t xml:space="preserve"> existant </w:t>
            </w:r>
          </w:p>
          <w:p w14:paraId="16A33537" w14:textId="77777777" w:rsidR="00753E3F" w:rsidRPr="007E1EB8" w:rsidRDefault="00753E3F" w:rsidP="00753E3F">
            <w:pPr>
              <w:spacing w:line="240"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auto"/>
                <w:sz w:val="24"/>
              </w:rPr>
            </w:pPr>
            <w:r>
              <w:rPr>
                <w:rFonts w:asciiTheme="majorBidi" w:hAnsiTheme="majorBidi" w:cstheme="majorBidi"/>
                <w:color w:val="auto"/>
                <w:sz w:val="24"/>
              </w:rPr>
              <w:t>-Parent est connecté</w:t>
            </w:r>
          </w:p>
        </w:tc>
      </w:tr>
      <w:tr w:rsidR="00753E3F" w14:paraId="75F4E72F" w14:textId="77777777" w:rsidTr="00753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5D2CFF85" w14:textId="77777777" w:rsidR="00753E3F" w:rsidRDefault="00753E3F" w:rsidP="00753E3F">
            <w:pPr>
              <w:spacing w:before="100" w:beforeAutospacing="1" w:after="100" w:afterAutospacing="1" w:line="360" w:lineRule="auto"/>
              <w:jc w:val="both"/>
            </w:pPr>
            <w:proofErr w:type="gramStart"/>
            <w:r>
              <w:t>postconditions</w:t>
            </w:r>
            <w:proofErr w:type="gramEnd"/>
          </w:p>
        </w:tc>
        <w:tc>
          <w:tcPr>
            <w:tcW w:w="5240" w:type="dxa"/>
            <w:gridSpan w:val="2"/>
            <w:shd w:val="clear" w:color="auto" w:fill="FFFFFF" w:themeFill="background1"/>
          </w:tcPr>
          <w:p w14:paraId="22536FCE" w14:textId="77777777" w:rsidR="00753E3F" w:rsidRPr="00880F02" w:rsidRDefault="00753E3F" w:rsidP="00753E3F">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Pr>
                <w:kern w:val="0"/>
                <w14:ligatures w14:val="none"/>
              </w:rPr>
              <w:t>Enfant supprimé</w:t>
            </w:r>
          </w:p>
        </w:tc>
      </w:tr>
      <w:tr w:rsidR="00753E3F" w14:paraId="2B23D8EF" w14:textId="77777777" w:rsidTr="00753E3F">
        <w:trPr>
          <w:trHeight w:val="315"/>
        </w:trPr>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4F55DC80" w14:textId="77777777" w:rsidR="00753E3F" w:rsidRPr="00AE53F3" w:rsidRDefault="00753E3F" w:rsidP="00753E3F">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shd w:val="clear" w:color="auto" w:fill="FFFFFF" w:themeFill="background1"/>
          </w:tcPr>
          <w:p w14:paraId="2BF90008" w14:textId="77777777" w:rsidR="00753E3F" w:rsidRPr="00753E3F"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rPr>
                <w:b/>
                <w:bCs/>
              </w:rPr>
            </w:pPr>
            <w:r w:rsidRPr="00753E3F">
              <w:rPr>
                <w:b/>
                <w:bCs/>
              </w:rPr>
              <w:t>Acteur</w:t>
            </w:r>
          </w:p>
        </w:tc>
        <w:tc>
          <w:tcPr>
            <w:tcW w:w="2691" w:type="dxa"/>
            <w:shd w:val="clear" w:color="auto" w:fill="FFFFFF" w:themeFill="background1"/>
          </w:tcPr>
          <w:p w14:paraId="0A82EB1B" w14:textId="77777777" w:rsidR="00753E3F" w:rsidRPr="00753E3F"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rPr>
                <w:b/>
                <w:bCs/>
              </w:rPr>
            </w:pPr>
            <w:r w:rsidRPr="00753E3F">
              <w:rPr>
                <w:b/>
                <w:bCs/>
              </w:rPr>
              <w:t>Système</w:t>
            </w:r>
          </w:p>
          <w:p w14:paraId="5B822720" w14:textId="77777777" w:rsidR="00753E3F" w:rsidRPr="00AE53F3"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pPr>
          </w:p>
        </w:tc>
      </w:tr>
      <w:tr w:rsidR="00753E3F" w14:paraId="5100283B" w14:textId="77777777" w:rsidTr="00753E3F">
        <w:trPr>
          <w:cnfStyle w:val="000000100000" w:firstRow="0" w:lastRow="0" w:firstColumn="0" w:lastColumn="0" w:oddVBand="0" w:evenVBand="0" w:oddHBand="1" w:evenHBand="0" w:firstRowFirstColumn="0" w:firstRowLastColumn="0" w:lastRowFirstColumn="0" w:lastRowLastColumn="0"/>
          <w:trHeight w:val="3908"/>
        </w:trPr>
        <w:tc>
          <w:tcPr>
            <w:cnfStyle w:val="001000000000" w:firstRow="0" w:lastRow="0" w:firstColumn="1" w:lastColumn="0" w:oddVBand="0" w:evenVBand="0" w:oddHBand="0" w:evenHBand="0" w:firstRowFirstColumn="0" w:firstRowLastColumn="0" w:lastRowFirstColumn="0" w:lastRowLastColumn="0"/>
            <w:tcW w:w="3405" w:type="dxa"/>
            <w:shd w:val="clear" w:color="auto" w:fill="FFFFFF" w:themeFill="background1"/>
          </w:tcPr>
          <w:p w14:paraId="1946084B" w14:textId="77777777" w:rsidR="00753E3F" w:rsidRDefault="00753E3F" w:rsidP="00753E3F">
            <w:pPr>
              <w:spacing w:before="100" w:beforeAutospacing="1" w:after="100" w:afterAutospacing="1" w:line="360" w:lineRule="auto"/>
              <w:jc w:val="both"/>
            </w:pPr>
          </w:p>
        </w:tc>
        <w:tc>
          <w:tcPr>
            <w:tcW w:w="2549" w:type="dxa"/>
            <w:shd w:val="clear" w:color="auto" w:fill="FFFFFF" w:themeFill="background1"/>
          </w:tcPr>
          <w:p w14:paraId="2EB8D2F4"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0381ACD7"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auto"/>
                <w:sz w:val="24"/>
                <w:shd w:val="clear" w:color="auto" w:fill="FFFFFF"/>
              </w:rPr>
            </w:pPr>
            <w:r>
              <w:rPr>
                <w:rFonts w:ascii="Segoe UI" w:hAnsi="Segoe UI" w:cs="Segoe UI"/>
                <w:color w:val="404040"/>
                <w:sz w:val="23"/>
                <w:szCs w:val="23"/>
                <w:shd w:val="clear" w:color="auto" w:fill="FFFFFF"/>
              </w:rPr>
              <w:t> </w:t>
            </w:r>
            <w:r w:rsidRPr="008900ED">
              <w:rPr>
                <w:rFonts w:asciiTheme="majorBidi" w:hAnsiTheme="majorBidi" w:cstheme="majorBidi"/>
                <w:color w:val="auto"/>
                <w:sz w:val="24"/>
                <w:shd w:val="clear" w:color="auto" w:fill="FFFFFF"/>
              </w:rPr>
              <w:t>1.Navigue vers "Gestion des parents".</w:t>
            </w:r>
          </w:p>
          <w:p w14:paraId="20D0718D"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br/>
              <w:t>3.  cliquer sur "supprimer".</w:t>
            </w:r>
          </w:p>
          <w:p w14:paraId="77A0DF99"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t>5.confirmer la suppression</w:t>
            </w:r>
            <w:r>
              <w:br/>
            </w:r>
            <w:r>
              <w:br/>
            </w:r>
          </w:p>
          <w:p w14:paraId="71AEE551"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5DA054A0"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6ADB763C"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tc>
        <w:tc>
          <w:tcPr>
            <w:tcW w:w="2691" w:type="dxa"/>
            <w:shd w:val="clear" w:color="auto" w:fill="FFFFFF" w:themeFill="background1"/>
          </w:tcPr>
          <w:p w14:paraId="0053BC29"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276614C9"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12383D17"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128C4398"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t xml:space="preserve">2.afficher la liste des </w:t>
            </w:r>
            <w:proofErr w:type="gramStart"/>
            <w:r>
              <w:t xml:space="preserve">élevés </w:t>
            </w:r>
            <w:r>
              <w:rPr>
                <w:rFonts w:ascii="Segoe UI" w:hAnsi="Segoe UI" w:cs="Segoe UI"/>
                <w:color w:val="404040"/>
                <w:shd w:val="clear" w:color="auto" w:fill="FFFFFF"/>
              </w:rPr>
              <w:t xml:space="preserve"> 4</w:t>
            </w:r>
            <w:proofErr w:type="gramEnd"/>
            <w:r>
              <w:rPr>
                <w:rFonts w:ascii="Segoe UI" w:hAnsi="Segoe UI" w:cs="Segoe UI"/>
                <w:color w:val="404040"/>
                <w:shd w:val="clear" w:color="auto" w:fill="FFFFFF"/>
              </w:rPr>
              <w:t>.</w:t>
            </w:r>
            <w:r w:rsidRPr="007941CC">
              <w:rPr>
                <w:rFonts w:asciiTheme="majorBidi" w:hAnsiTheme="majorBidi" w:cstheme="majorBidi"/>
                <w:color w:val="000000" w:themeColor="text1"/>
                <w:shd w:val="clear" w:color="auto" w:fill="FFFFFF"/>
              </w:rPr>
              <w:t>demande une confirmation ("Voulez-vous vraiment supprimer ce compte ?")</w:t>
            </w:r>
          </w:p>
          <w:p w14:paraId="2A09E674"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p w14:paraId="58DAA783"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t>6.supprimer définitivement</w:t>
            </w:r>
          </w:p>
          <w:p w14:paraId="57592F58"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r>
              <w:t xml:space="preserve">7. envoyer une notification </w:t>
            </w:r>
          </w:p>
          <w:p w14:paraId="137A2C3F" w14:textId="77777777" w:rsidR="00753E3F" w:rsidRDefault="00753E3F" w:rsidP="00753E3F">
            <w:pPr>
              <w:spacing w:line="240" w:lineRule="auto"/>
              <w:cnfStyle w:val="000000100000" w:firstRow="0" w:lastRow="0" w:firstColumn="0" w:lastColumn="0" w:oddVBand="0" w:evenVBand="0" w:oddHBand="1" w:evenHBand="0" w:firstRowFirstColumn="0" w:firstRowLastColumn="0" w:lastRowFirstColumn="0" w:lastRowLastColumn="0"/>
            </w:pPr>
          </w:p>
        </w:tc>
      </w:tr>
      <w:tr w:rsidR="00753E3F" w14:paraId="788C7B5D" w14:textId="77777777" w:rsidTr="00753E3F">
        <w:trPr>
          <w:trHeight w:val="1131"/>
        </w:trPr>
        <w:tc>
          <w:tcPr>
            <w:cnfStyle w:val="001000000000" w:firstRow="0" w:lastRow="0" w:firstColumn="1" w:lastColumn="0" w:oddVBand="0" w:evenVBand="0" w:oddHBand="0" w:evenHBand="0" w:firstRowFirstColumn="0" w:firstRowLastColumn="0" w:lastRowFirstColumn="0" w:lastRowLastColumn="0"/>
            <w:tcW w:w="3405" w:type="dxa"/>
          </w:tcPr>
          <w:p w14:paraId="0E1433E2" w14:textId="77777777" w:rsidR="00753E3F" w:rsidRDefault="00753E3F" w:rsidP="00753E3F">
            <w:pPr>
              <w:spacing w:before="100" w:beforeAutospacing="1" w:after="100" w:afterAutospacing="1" w:line="360" w:lineRule="auto"/>
              <w:jc w:val="both"/>
            </w:pPr>
            <w:r>
              <w:t>Scenario alternatif</w:t>
            </w:r>
          </w:p>
        </w:tc>
        <w:tc>
          <w:tcPr>
            <w:tcW w:w="2549" w:type="dxa"/>
          </w:tcPr>
          <w:p w14:paraId="38170D6A" w14:textId="77777777" w:rsidR="00753E3F"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pPr>
            <w:r>
              <w:t>5.annuler la suppression</w:t>
            </w:r>
          </w:p>
        </w:tc>
        <w:tc>
          <w:tcPr>
            <w:tcW w:w="2691" w:type="dxa"/>
          </w:tcPr>
          <w:p w14:paraId="676A6AB4" w14:textId="77777777" w:rsidR="00753E3F" w:rsidRDefault="00753E3F" w:rsidP="00753E3F">
            <w:pPr>
              <w:spacing w:line="240" w:lineRule="auto"/>
              <w:cnfStyle w:val="000000000000" w:firstRow="0" w:lastRow="0" w:firstColumn="0" w:lastColumn="0" w:oddVBand="0" w:evenVBand="0" w:oddHBand="0" w:evenHBand="0" w:firstRowFirstColumn="0" w:firstRowLastColumn="0" w:lastRowFirstColumn="0" w:lastRowLastColumn="0"/>
            </w:pPr>
            <w:r>
              <w:t xml:space="preserve">6.revient </w:t>
            </w:r>
            <w:proofErr w:type="spellStart"/>
            <w:proofErr w:type="gramStart"/>
            <w:r>
              <w:t>a</w:t>
            </w:r>
            <w:proofErr w:type="spellEnd"/>
            <w:proofErr w:type="gramEnd"/>
            <w:r>
              <w:t xml:space="preserve"> la liste</w:t>
            </w:r>
          </w:p>
        </w:tc>
      </w:tr>
    </w:tbl>
    <w:p w14:paraId="58A134CC" w14:textId="6045BE2E" w:rsidR="00753E3F" w:rsidRPr="00753E3F" w:rsidRDefault="00753E3F" w:rsidP="00753E3F">
      <w:pPr>
        <w:spacing w:before="100" w:beforeAutospacing="1" w:after="100" w:afterAutospacing="1" w:line="360" w:lineRule="auto"/>
        <w:ind w:left="2832"/>
        <w:rPr>
          <w:rFonts w:ascii="Times New Roman" w:eastAsia="Times New Roman" w:hAnsi="Times New Roman" w:cs="Times New Roman"/>
          <w:b/>
          <w:bCs/>
          <w:color w:val="000000" w:themeColor="text1"/>
          <w:kern w:val="0"/>
          <w:sz w:val="28"/>
          <w:szCs w:val="28"/>
          <w14:ligatures w14:val="none"/>
        </w:rPr>
      </w:pPr>
      <w:r w:rsidRPr="00D43A6E">
        <w:rPr>
          <w:rFonts w:asciiTheme="majorBidi" w:hAnsiTheme="majorBidi"/>
          <w:b/>
          <w:bCs/>
          <w:color w:val="000000" w:themeColor="text1"/>
          <w:sz w:val="24"/>
        </w:rPr>
        <w:t xml:space="preserve">Table </w:t>
      </w:r>
      <w:proofErr w:type="gramStart"/>
      <w:r w:rsidRPr="00D43A6E">
        <w:rPr>
          <w:rFonts w:asciiTheme="majorBidi" w:hAnsiTheme="majorBidi"/>
          <w:b/>
          <w:bCs/>
          <w:color w:val="000000" w:themeColor="text1"/>
          <w:sz w:val="24"/>
        </w:rPr>
        <w:t>4:</w:t>
      </w:r>
      <w:proofErr w:type="gramEnd"/>
      <w:r w:rsidRPr="00D43A6E">
        <w:rPr>
          <w:rFonts w:asciiTheme="majorBidi" w:hAnsiTheme="majorBidi"/>
          <w:b/>
          <w:bCs/>
          <w:color w:val="000000" w:themeColor="text1"/>
          <w:sz w:val="24"/>
        </w:rPr>
        <w:t xml:space="preserve"> Description textuelle – activer</w:t>
      </w:r>
    </w:p>
    <w:p w14:paraId="11B92DCF" w14:textId="5A2028A6" w:rsidR="00D43A6E" w:rsidRPr="00183912" w:rsidRDefault="00753E3F" w:rsidP="00183912">
      <w:pPr>
        <w:spacing w:before="100" w:beforeAutospacing="1" w:after="100" w:afterAutospacing="1" w:line="360" w:lineRule="auto"/>
        <w:ind w:left="3540"/>
        <w:jc w:val="both"/>
        <w:rPr>
          <w:rFonts w:ascii="Times New Roman" w:eastAsia="Times New Roman" w:hAnsi="Times New Roman" w:cs="Times New Roman"/>
          <w:b/>
          <w:bCs/>
          <w:color w:val="000000" w:themeColor="text1"/>
          <w:kern w:val="0"/>
          <w:sz w:val="20"/>
          <w:szCs w:val="20"/>
          <w14:ligatures w14:val="none"/>
        </w:rPr>
      </w:pPr>
      <w:r w:rsidRPr="00753E3F">
        <w:rPr>
          <w:rFonts w:asciiTheme="majorBidi" w:hAnsiTheme="majorBidi"/>
          <w:b/>
          <w:bCs/>
          <w:color w:val="000000" w:themeColor="text1"/>
          <w:sz w:val="20"/>
          <w:szCs w:val="20"/>
        </w:rPr>
        <w:t>Table 5 : Description textuelle – supprimer</w:t>
      </w:r>
    </w:p>
    <w:p w14:paraId="5B342645" w14:textId="3309C419" w:rsidR="00183912" w:rsidRDefault="00183912" w:rsidP="00183912">
      <w:pPr>
        <w:pStyle w:val="Heading5"/>
        <w:tabs>
          <w:tab w:val="center" w:pos="2179"/>
        </w:tabs>
        <w:jc w:val="both"/>
        <w:rPr>
          <w:rFonts w:asciiTheme="majorBidi" w:hAnsiTheme="majorBidi"/>
          <w:b/>
          <w:bCs/>
          <w:color w:val="002060"/>
          <w:sz w:val="28"/>
          <w:szCs w:val="28"/>
        </w:rPr>
      </w:pPr>
      <w:r>
        <w:rPr>
          <w:rFonts w:asciiTheme="majorBidi" w:hAnsiTheme="majorBidi"/>
          <w:b/>
          <w:bCs/>
          <w:color w:val="002060"/>
          <w:sz w:val="28"/>
          <w:szCs w:val="28"/>
        </w:rPr>
        <w:t>3</w:t>
      </w:r>
      <w:r w:rsidRPr="00061306">
        <w:rPr>
          <w:rFonts w:asciiTheme="majorBidi" w:hAnsiTheme="majorBidi"/>
          <w:b/>
          <w:bCs/>
          <w:color w:val="002060"/>
          <w:sz w:val="28"/>
          <w:szCs w:val="28"/>
        </w:rPr>
        <w:t xml:space="preserve">.Diagramme de </w:t>
      </w:r>
      <w:r>
        <w:rPr>
          <w:rFonts w:asciiTheme="majorBidi" w:hAnsiTheme="majorBidi"/>
          <w:b/>
          <w:bCs/>
          <w:color w:val="002060"/>
          <w:sz w:val="28"/>
          <w:szCs w:val="28"/>
        </w:rPr>
        <w:t>classe</w:t>
      </w:r>
    </w:p>
    <w:p w14:paraId="094A8C28" w14:textId="77777777" w:rsidR="00183912" w:rsidRDefault="00183912" w:rsidP="00183912"/>
    <w:p w14:paraId="01302881" w14:textId="77777777" w:rsidR="00183912" w:rsidRDefault="00183912" w:rsidP="00183912"/>
    <w:p w14:paraId="0BDF644C" w14:textId="08D0E39E" w:rsidR="00183912" w:rsidRPr="00183912" w:rsidRDefault="00183912" w:rsidP="00183912">
      <w:pPr>
        <w:ind w:left="2832"/>
      </w:pPr>
      <w:r>
        <w:rPr>
          <w:rFonts w:asciiTheme="majorBidi" w:hAnsiTheme="majorBidi" w:cstheme="majorBidi"/>
          <w:bCs/>
          <w:noProof/>
          <w:color w:val="0070C0"/>
          <w:sz w:val="24"/>
        </w:rPr>
        <w:lastRenderedPageBreak/>
        <w:drawing>
          <wp:inline distT="0" distB="0" distL="0" distR="0" wp14:anchorId="50B8D6AD" wp14:editId="5E10801D">
            <wp:extent cx="3525520" cy="3435350"/>
            <wp:effectExtent l="0" t="0" r="0" b="0"/>
            <wp:docPr id="1046359206" name="Image 1046359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59206" name="Image 1046359206"/>
                    <pic:cNvPicPr/>
                  </pic:nvPicPr>
                  <pic:blipFill>
                    <a:blip r:embed="rId8">
                      <a:extLst>
                        <a:ext uri="{28A0092B-C50C-407E-A947-70E740481C1C}">
                          <a14:useLocalDpi xmlns:a14="http://schemas.microsoft.com/office/drawing/2010/main" val="0"/>
                        </a:ext>
                      </a:extLst>
                    </a:blip>
                    <a:stretch>
                      <a:fillRect/>
                    </a:stretch>
                  </pic:blipFill>
                  <pic:spPr>
                    <a:xfrm>
                      <a:off x="0" y="0"/>
                      <a:ext cx="3525520" cy="3435350"/>
                    </a:xfrm>
                    <a:prstGeom prst="rect">
                      <a:avLst/>
                    </a:prstGeom>
                  </pic:spPr>
                </pic:pic>
              </a:graphicData>
            </a:graphic>
          </wp:inline>
        </w:drawing>
      </w:r>
    </w:p>
    <w:p w14:paraId="2DE4B93B" w14:textId="7E02D02A" w:rsidR="008900ED" w:rsidRPr="00183912" w:rsidRDefault="00183912" w:rsidP="00183912">
      <w:pPr>
        <w:pStyle w:val="Heading5"/>
        <w:tabs>
          <w:tab w:val="center" w:pos="2179"/>
        </w:tabs>
        <w:jc w:val="both"/>
        <w:rPr>
          <w:rFonts w:asciiTheme="majorBidi" w:hAnsiTheme="majorBidi"/>
          <w:b/>
          <w:bCs/>
          <w:color w:val="002060"/>
          <w:sz w:val="28"/>
          <w:szCs w:val="28"/>
        </w:rPr>
      </w:pPr>
      <w:r>
        <w:rPr>
          <w:rFonts w:asciiTheme="majorBidi" w:hAnsiTheme="majorBidi"/>
          <w:b/>
          <w:bCs/>
          <w:color w:val="002060"/>
          <w:sz w:val="28"/>
          <w:szCs w:val="28"/>
        </w:rPr>
        <w:t>4</w:t>
      </w:r>
      <w:r w:rsidRPr="00061306">
        <w:rPr>
          <w:rFonts w:asciiTheme="majorBidi" w:hAnsiTheme="majorBidi"/>
          <w:b/>
          <w:bCs/>
          <w:color w:val="002060"/>
          <w:sz w:val="28"/>
          <w:szCs w:val="28"/>
        </w:rPr>
        <w:t xml:space="preserve">.Diagramme de </w:t>
      </w:r>
      <w:r>
        <w:rPr>
          <w:rFonts w:asciiTheme="majorBidi" w:hAnsiTheme="majorBidi"/>
          <w:b/>
          <w:bCs/>
          <w:color w:val="002060"/>
          <w:sz w:val="28"/>
          <w:szCs w:val="28"/>
        </w:rPr>
        <w:t xml:space="preserve">séquence </w:t>
      </w:r>
      <w:bookmarkStart w:id="7" w:name="_Hlk198145795"/>
      <w:bookmarkEnd w:id="6"/>
    </w:p>
    <w:bookmarkEnd w:id="7"/>
    <w:p w14:paraId="6B684288" w14:textId="2DEB750D" w:rsidR="00CE7FC5" w:rsidRPr="00183912" w:rsidRDefault="00183912" w:rsidP="00183912">
      <w:pPr>
        <w:spacing w:before="100" w:beforeAutospacing="1" w:after="100" w:afterAutospacing="1" w:line="360" w:lineRule="auto"/>
        <w:jc w:val="center"/>
        <w:rPr>
          <w:rFonts w:ascii="Times New Roman" w:eastAsia="Times New Roman" w:hAnsi="Times New Roman" w:cs="Times New Roman"/>
          <w:b/>
          <w:bCs/>
          <w:color w:val="0070C0"/>
          <w:kern w:val="0"/>
          <w:sz w:val="28"/>
          <w:szCs w:val="28"/>
          <w14:ligatures w14:val="none"/>
        </w:rPr>
      </w:pPr>
      <w:r>
        <w:rPr>
          <w:rFonts w:ascii="Times New Roman" w:eastAsia="Times New Roman" w:hAnsi="Times New Roman" w:cs="Times New Roman"/>
          <w:b/>
          <w:bCs/>
          <w:noProof/>
          <w:color w:val="C00000"/>
          <w:kern w:val="0"/>
          <w:sz w:val="28"/>
          <w:szCs w:val="28"/>
        </w:rPr>
        <w:drawing>
          <wp:inline distT="0" distB="0" distL="0" distR="0" wp14:anchorId="7312765E" wp14:editId="5E6B5BAA">
            <wp:extent cx="3674467" cy="470768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3724862" cy="4772250"/>
                    </a:xfrm>
                    <a:prstGeom prst="rect">
                      <a:avLst/>
                    </a:prstGeom>
                  </pic:spPr>
                </pic:pic>
              </a:graphicData>
            </a:graphic>
          </wp:inline>
        </w:drawing>
      </w:r>
    </w:p>
    <w:p w14:paraId="76574062" w14:textId="77777777" w:rsidR="00CE7FC5" w:rsidRDefault="00CE7FC5" w:rsidP="00CE7FC5">
      <w:pPr>
        <w:spacing w:before="100" w:beforeAutospacing="1" w:after="100" w:afterAutospacing="1" w:line="360" w:lineRule="auto"/>
        <w:ind w:left="3540"/>
        <w:jc w:val="both"/>
        <w:rPr>
          <w:rFonts w:ascii="Times New Roman" w:eastAsia="Times New Roman" w:hAnsi="Times New Roman" w:cs="Times New Roman"/>
          <w:b/>
          <w:bCs/>
          <w:noProof/>
          <w:color w:val="0070C0"/>
          <w:kern w:val="0"/>
          <w:sz w:val="28"/>
          <w:szCs w:val="28"/>
        </w:rPr>
      </w:pPr>
    </w:p>
    <w:p w14:paraId="3149CB13" w14:textId="19CD5C36" w:rsidR="00C87DB4" w:rsidRPr="00CE7FC5" w:rsidRDefault="00CE7FC5" w:rsidP="00183912">
      <w:pPr>
        <w:spacing w:before="100" w:beforeAutospacing="1" w:after="100" w:afterAutospacing="1" w:line="360" w:lineRule="auto"/>
        <w:ind w:left="1416"/>
        <w:rPr>
          <w:rFonts w:ascii="Times New Roman" w:eastAsia="Times New Roman" w:hAnsi="Times New Roman" w:cs="Times New Roman"/>
          <w:b/>
          <w:bCs/>
          <w:color w:val="C00000"/>
          <w:kern w:val="0"/>
          <w:sz w:val="28"/>
          <w:szCs w:val="28"/>
          <w14:ligatures w14:val="none"/>
        </w:rPr>
      </w:pPr>
      <w:r>
        <w:rPr>
          <w:rFonts w:ascii="Times New Roman" w:eastAsia="Times New Roman" w:hAnsi="Times New Roman" w:cs="Times New Roman"/>
          <w:b/>
          <w:bCs/>
          <w:noProof/>
          <w:color w:val="0070C0"/>
          <w:kern w:val="0"/>
          <w:sz w:val="28"/>
          <w:szCs w:val="28"/>
        </w:rPr>
        <w:drawing>
          <wp:inline distT="0" distB="0" distL="0" distR="0" wp14:anchorId="039EB033" wp14:editId="0662A1FD">
            <wp:extent cx="3843696" cy="4172478"/>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3852176" cy="4181683"/>
                    </a:xfrm>
                    <a:prstGeom prst="rect">
                      <a:avLst/>
                    </a:prstGeom>
                  </pic:spPr>
                </pic:pic>
              </a:graphicData>
            </a:graphic>
          </wp:inline>
        </w:drawing>
      </w:r>
    </w:p>
    <w:p w14:paraId="665D8019" w14:textId="2087F14A" w:rsidR="00C87DB4" w:rsidRDefault="00C87DB4"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53486700" w14:textId="77777777" w:rsidR="00C87DB4" w:rsidRDefault="00C87DB4"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0AC61D31" w14:textId="3141B7A6" w:rsidR="00C87DB4" w:rsidRDefault="003034EC" w:rsidP="00183912">
      <w:pPr>
        <w:spacing w:before="100" w:beforeAutospacing="1" w:after="100" w:afterAutospacing="1" w:line="360" w:lineRule="auto"/>
        <w:ind w:left="1416"/>
        <w:jc w:val="both"/>
        <w:rPr>
          <w:rFonts w:ascii="Times New Roman" w:eastAsia="Times New Roman" w:hAnsi="Times New Roman" w:cs="Times New Roman"/>
          <w:b/>
          <w:bCs/>
          <w:color w:val="0070C0"/>
          <w:kern w:val="0"/>
          <w:sz w:val="28"/>
          <w:szCs w:val="28"/>
          <w14:ligatures w14:val="none"/>
        </w:rPr>
      </w:pPr>
      <w:r>
        <w:rPr>
          <w:rFonts w:ascii="Times New Roman" w:eastAsia="Times New Roman" w:hAnsi="Times New Roman" w:cs="Times New Roman"/>
          <w:b/>
          <w:bCs/>
          <w:noProof/>
          <w:color w:val="0070C0"/>
          <w:kern w:val="0"/>
          <w:sz w:val="28"/>
          <w:szCs w:val="28"/>
        </w:rPr>
        <w:lastRenderedPageBreak/>
        <w:drawing>
          <wp:inline distT="0" distB="0" distL="0" distR="0" wp14:anchorId="412F196C" wp14:editId="0D53C21A">
            <wp:extent cx="3828415" cy="3407532"/>
            <wp:effectExtent l="0" t="0" r="63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extLst>
                        <a:ext uri="{28A0092B-C50C-407E-A947-70E740481C1C}">
                          <a14:useLocalDpi xmlns:a14="http://schemas.microsoft.com/office/drawing/2010/main" val="0"/>
                        </a:ext>
                      </a:extLst>
                    </a:blip>
                    <a:stretch>
                      <a:fillRect/>
                    </a:stretch>
                  </pic:blipFill>
                  <pic:spPr>
                    <a:xfrm>
                      <a:off x="0" y="0"/>
                      <a:ext cx="3828415" cy="3407532"/>
                    </a:xfrm>
                    <a:prstGeom prst="rect">
                      <a:avLst/>
                    </a:prstGeom>
                  </pic:spPr>
                </pic:pic>
              </a:graphicData>
            </a:graphic>
          </wp:inline>
        </w:drawing>
      </w:r>
    </w:p>
    <w:p w14:paraId="06733AD2" w14:textId="77777777" w:rsidR="00CE7FC5" w:rsidRDefault="00CE7FC5"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715274D4" w14:textId="76F110DC" w:rsidR="00CE7FC5" w:rsidRDefault="006841CA" w:rsidP="00183912">
      <w:pPr>
        <w:spacing w:before="100" w:beforeAutospacing="1" w:after="100" w:afterAutospacing="1" w:line="360" w:lineRule="auto"/>
        <w:ind w:left="1416"/>
        <w:jc w:val="both"/>
        <w:rPr>
          <w:rFonts w:ascii="Times New Roman" w:eastAsia="Times New Roman" w:hAnsi="Times New Roman" w:cs="Times New Roman"/>
          <w:b/>
          <w:bCs/>
          <w:color w:val="0070C0"/>
          <w:kern w:val="0"/>
          <w:sz w:val="28"/>
          <w:szCs w:val="28"/>
          <w14:ligatures w14:val="none"/>
        </w:rPr>
      </w:pPr>
      <w:r>
        <w:rPr>
          <w:rFonts w:ascii="Times New Roman" w:eastAsia="Times New Roman" w:hAnsi="Times New Roman" w:cs="Times New Roman"/>
          <w:b/>
          <w:bCs/>
          <w:noProof/>
          <w:color w:val="0070C0"/>
          <w:kern w:val="0"/>
          <w:sz w:val="28"/>
          <w:szCs w:val="28"/>
        </w:rPr>
        <w:drawing>
          <wp:inline distT="0" distB="0" distL="0" distR="0" wp14:anchorId="1920C5A7" wp14:editId="5F9FBE65">
            <wp:extent cx="4190365" cy="4454013"/>
            <wp:effectExtent l="0" t="0" r="63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4203530" cy="4468006"/>
                    </a:xfrm>
                    <a:prstGeom prst="rect">
                      <a:avLst/>
                    </a:prstGeom>
                  </pic:spPr>
                </pic:pic>
              </a:graphicData>
            </a:graphic>
          </wp:inline>
        </w:drawing>
      </w:r>
    </w:p>
    <w:p w14:paraId="03CFC857" w14:textId="77777777" w:rsidR="00CE7FC5" w:rsidRDefault="00CE7FC5"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2B441DE9" w14:textId="2549FBBB" w:rsidR="003034EC" w:rsidRDefault="003034EC" w:rsidP="006841CA">
      <w:pPr>
        <w:spacing w:before="100" w:beforeAutospacing="1" w:after="100" w:afterAutospacing="1" w:line="360" w:lineRule="auto"/>
        <w:ind w:left="3540"/>
        <w:jc w:val="both"/>
        <w:rPr>
          <w:rFonts w:ascii="Times New Roman" w:eastAsia="Times New Roman" w:hAnsi="Times New Roman" w:cs="Times New Roman"/>
          <w:b/>
          <w:bCs/>
          <w:color w:val="0070C0"/>
          <w:kern w:val="0"/>
          <w:sz w:val="28"/>
          <w:szCs w:val="28"/>
          <w14:ligatures w14:val="none"/>
        </w:rPr>
      </w:pPr>
    </w:p>
    <w:p w14:paraId="771683FC" w14:textId="4CDC085D" w:rsidR="003034EC" w:rsidRDefault="006841CA" w:rsidP="00183912">
      <w:pPr>
        <w:spacing w:before="100" w:beforeAutospacing="1" w:after="100" w:afterAutospacing="1" w:line="360" w:lineRule="auto"/>
        <w:ind w:left="2124"/>
        <w:jc w:val="both"/>
        <w:rPr>
          <w:rFonts w:ascii="Times New Roman" w:eastAsia="Times New Roman" w:hAnsi="Times New Roman" w:cs="Times New Roman"/>
          <w:b/>
          <w:bCs/>
          <w:color w:val="0070C0"/>
          <w:kern w:val="0"/>
          <w:sz w:val="28"/>
          <w:szCs w:val="28"/>
          <w14:ligatures w14:val="none"/>
        </w:rPr>
      </w:pPr>
      <w:r>
        <w:rPr>
          <w:rFonts w:ascii="Times New Roman" w:eastAsia="Times New Roman" w:hAnsi="Times New Roman" w:cs="Times New Roman"/>
          <w:b/>
          <w:bCs/>
          <w:noProof/>
          <w:color w:val="0070C0"/>
          <w:kern w:val="0"/>
          <w:sz w:val="28"/>
          <w:szCs w:val="28"/>
        </w:rPr>
        <w:drawing>
          <wp:inline distT="0" distB="0" distL="0" distR="0" wp14:anchorId="3039A75C" wp14:editId="61EED7D2">
            <wp:extent cx="3328670" cy="1964486"/>
            <wp:effectExtent l="0" t="0" r="5080" b="0"/>
            <wp:docPr id="1046359208" name="Image 104635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59208" name="Image 1046359208"/>
                    <pic:cNvPicPr/>
                  </pic:nvPicPr>
                  <pic:blipFill>
                    <a:blip r:embed="rId13">
                      <a:extLst>
                        <a:ext uri="{28A0092B-C50C-407E-A947-70E740481C1C}">
                          <a14:useLocalDpi xmlns:a14="http://schemas.microsoft.com/office/drawing/2010/main" val="0"/>
                        </a:ext>
                      </a:extLst>
                    </a:blip>
                    <a:stretch>
                      <a:fillRect/>
                    </a:stretch>
                  </pic:blipFill>
                  <pic:spPr>
                    <a:xfrm>
                      <a:off x="0" y="0"/>
                      <a:ext cx="3338313" cy="1970177"/>
                    </a:xfrm>
                    <a:prstGeom prst="rect">
                      <a:avLst/>
                    </a:prstGeom>
                  </pic:spPr>
                </pic:pic>
              </a:graphicData>
            </a:graphic>
          </wp:inline>
        </w:drawing>
      </w:r>
    </w:p>
    <w:p w14:paraId="3CC97079" w14:textId="77777777" w:rsidR="00C87DB4" w:rsidRDefault="00C87DB4" w:rsidP="00061306">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
    <w:p w14:paraId="56E23FDC" w14:textId="7DD70435" w:rsidR="005E04BE" w:rsidRPr="00183912" w:rsidRDefault="005E04BE" w:rsidP="00061306">
      <w:pPr>
        <w:spacing w:before="100" w:beforeAutospacing="1" w:after="100" w:afterAutospacing="1" w:line="360" w:lineRule="auto"/>
        <w:jc w:val="both"/>
        <w:rPr>
          <w:rFonts w:ascii="Times New Roman" w:eastAsia="Times New Roman" w:hAnsi="Times New Roman" w:cs="Times New Roman"/>
          <w:color w:val="002060"/>
          <w:kern w:val="0"/>
          <w:sz w:val="28"/>
          <w:szCs w:val="28"/>
          <w14:ligatures w14:val="none"/>
        </w:rPr>
      </w:pPr>
      <w:r w:rsidRPr="00183912">
        <w:rPr>
          <w:rFonts w:ascii="Times New Roman" w:eastAsia="Times New Roman" w:hAnsi="Times New Roman" w:cs="Times New Roman"/>
          <w:b/>
          <w:bCs/>
          <w:color w:val="002060"/>
          <w:kern w:val="0"/>
          <w:sz w:val="28"/>
          <w:szCs w:val="28"/>
          <w14:ligatures w14:val="none"/>
        </w:rPr>
        <w:t>Conclusion</w:t>
      </w:r>
    </w:p>
    <w:p w14:paraId="40B8C878" w14:textId="77777777" w:rsidR="005E04BE" w:rsidRPr="00037F96" w:rsidRDefault="005E04BE" w:rsidP="00061306">
      <w:pPr>
        <w:spacing w:before="100" w:beforeAutospacing="1" w:after="100" w:afterAutospacing="1" w:line="360" w:lineRule="auto"/>
        <w:ind w:left="708"/>
        <w:jc w:val="both"/>
        <w:rPr>
          <w:rFonts w:ascii="Times New Roman" w:eastAsia="Times New Roman" w:hAnsi="Times New Roman" w:cs="Times New Roman"/>
          <w:color w:val="auto"/>
          <w:kern w:val="0"/>
          <w:sz w:val="24"/>
          <w14:ligatures w14:val="none"/>
        </w:rPr>
      </w:pPr>
      <w:r w:rsidRPr="00037F96">
        <w:rPr>
          <w:rFonts w:ascii="Times New Roman" w:eastAsia="Times New Roman" w:hAnsi="Times New Roman" w:cs="Times New Roman"/>
          <w:color w:val="auto"/>
          <w:kern w:val="0"/>
          <w:sz w:val="24"/>
          <w14:ligatures w14:val="none"/>
        </w:rPr>
        <w:t>Ce premier sprint a permis de poser les bases solides de l’application de gestion de garderie, en mettant en œuvre les fonctionnalités essentielles liées à l’authentification et à la gestion des utilisateurs. Chaque rôle (parent, administrateur, enseignant) peut désormais accéder au système avec des droits spécifiques. De plus, l'inscription des enfants par les parents ainsi que leur gestion par l’administrateur ont été introduites, offrant ainsi une première version fonctionnelle du cœur du système. Ces avancées sont indispensables pour la suite du développement, qui portera sur l’enrichissement des fonctionnalités et l’amélioration de l’expérience utilisateur.</w:t>
      </w:r>
    </w:p>
    <w:p w14:paraId="0BEF6C81" w14:textId="77777777" w:rsidR="005E04BE" w:rsidRPr="00CC2C1B" w:rsidRDefault="005E04BE" w:rsidP="005E04BE">
      <w:pPr>
        <w:spacing w:line="360" w:lineRule="auto"/>
        <w:jc w:val="both"/>
        <w:rPr>
          <w:rFonts w:asciiTheme="majorBidi" w:hAnsiTheme="majorBidi" w:cstheme="majorBidi"/>
          <w:bCs/>
          <w:color w:val="FF0000"/>
          <w:sz w:val="24"/>
        </w:rPr>
      </w:pPr>
    </w:p>
    <w:p w14:paraId="370DDA1B" w14:textId="7B223A38" w:rsidR="006270DC" w:rsidRPr="00E3277C" w:rsidRDefault="006270DC" w:rsidP="006270DC">
      <w:pPr>
        <w:spacing w:line="360" w:lineRule="auto"/>
        <w:jc w:val="both"/>
        <w:rPr>
          <w:rFonts w:asciiTheme="majorBidi" w:hAnsiTheme="majorBidi" w:cstheme="majorBidi"/>
          <w:bCs/>
          <w:sz w:val="24"/>
        </w:rPr>
      </w:pPr>
    </w:p>
    <w:p w14:paraId="134BB516" w14:textId="77777777" w:rsidR="00086306" w:rsidRPr="00E3277C" w:rsidRDefault="00086306" w:rsidP="00086306">
      <w:pPr>
        <w:spacing w:line="360" w:lineRule="auto"/>
        <w:jc w:val="both"/>
        <w:rPr>
          <w:rFonts w:asciiTheme="majorBidi" w:hAnsiTheme="majorBidi" w:cstheme="majorBidi"/>
          <w:bCs/>
          <w:sz w:val="24"/>
        </w:rPr>
      </w:pPr>
    </w:p>
    <w:p w14:paraId="6478FD2C" w14:textId="77777777" w:rsidR="00086306" w:rsidRPr="00E3277C" w:rsidRDefault="00086306" w:rsidP="00086306">
      <w:pPr>
        <w:spacing w:line="360" w:lineRule="auto"/>
        <w:jc w:val="both"/>
        <w:rPr>
          <w:rFonts w:asciiTheme="majorBidi" w:hAnsiTheme="majorBidi" w:cstheme="majorBidi"/>
          <w:bCs/>
          <w:sz w:val="24"/>
        </w:rPr>
      </w:pPr>
    </w:p>
    <w:p w14:paraId="4DF23501" w14:textId="77777777" w:rsidR="00086306" w:rsidRDefault="00086306" w:rsidP="00086306">
      <w:pPr>
        <w:spacing w:line="360" w:lineRule="auto"/>
        <w:jc w:val="both"/>
        <w:rPr>
          <w:rFonts w:asciiTheme="majorBidi" w:hAnsiTheme="majorBidi" w:cstheme="majorBidi"/>
          <w:bCs/>
          <w:sz w:val="24"/>
        </w:rPr>
      </w:pPr>
    </w:p>
    <w:p w14:paraId="0D688922" w14:textId="77777777" w:rsidR="00AD5060" w:rsidRDefault="00AD5060" w:rsidP="00086306">
      <w:pPr>
        <w:spacing w:line="360" w:lineRule="auto"/>
        <w:jc w:val="both"/>
        <w:rPr>
          <w:rFonts w:asciiTheme="majorBidi" w:hAnsiTheme="majorBidi" w:cstheme="majorBidi"/>
          <w:bCs/>
          <w:sz w:val="24"/>
        </w:rPr>
      </w:pPr>
    </w:p>
    <w:p w14:paraId="00EF5BD4" w14:textId="77777777" w:rsidR="00AD5060" w:rsidRDefault="00AD5060" w:rsidP="00086306">
      <w:pPr>
        <w:spacing w:line="360" w:lineRule="auto"/>
        <w:jc w:val="both"/>
        <w:rPr>
          <w:rFonts w:asciiTheme="majorBidi" w:hAnsiTheme="majorBidi" w:cstheme="majorBidi"/>
          <w:bCs/>
          <w:sz w:val="24"/>
        </w:rPr>
      </w:pPr>
    </w:p>
    <w:p w14:paraId="6B06C083" w14:textId="77777777" w:rsidR="00AD5060" w:rsidRDefault="00AD5060" w:rsidP="00086306">
      <w:pPr>
        <w:spacing w:line="360" w:lineRule="auto"/>
        <w:jc w:val="both"/>
        <w:rPr>
          <w:rFonts w:asciiTheme="majorBidi" w:hAnsiTheme="majorBidi" w:cstheme="majorBidi"/>
          <w:bCs/>
          <w:sz w:val="24"/>
        </w:rPr>
      </w:pPr>
    </w:p>
    <w:p w14:paraId="1203F9FB" w14:textId="77777777" w:rsidR="00AD5060" w:rsidRDefault="00AD5060" w:rsidP="00086306">
      <w:pPr>
        <w:spacing w:line="360" w:lineRule="auto"/>
        <w:jc w:val="both"/>
        <w:rPr>
          <w:rFonts w:asciiTheme="majorBidi" w:hAnsiTheme="majorBidi" w:cstheme="majorBidi"/>
          <w:bCs/>
          <w:sz w:val="24"/>
        </w:rPr>
      </w:pPr>
    </w:p>
    <w:p w14:paraId="4DC54723" w14:textId="77777777" w:rsidR="00AD5060" w:rsidRDefault="00AD5060" w:rsidP="00086306">
      <w:pPr>
        <w:spacing w:line="360" w:lineRule="auto"/>
        <w:jc w:val="both"/>
        <w:rPr>
          <w:rFonts w:asciiTheme="majorBidi" w:hAnsiTheme="majorBidi" w:cstheme="majorBidi"/>
          <w:bCs/>
          <w:sz w:val="24"/>
        </w:rPr>
      </w:pPr>
    </w:p>
    <w:p w14:paraId="4F8BC523" w14:textId="77777777" w:rsidR="00AD5060" w:rsidRDefault="00AD5060" w:rsidP="00086306">
      <w:pPr>
        <w:spacing w:line="360" w:lineRule="auto"/>
        <w:jc w:val="both"/>
        <w:rPr>
          <w:rFonts w:asciiTheme="majorBidi" w:hAnsiTheme="majorBidi" w:cstheme="majorBidi"/>
          <w:bCs/>
          <w:sz w:val="24"/>
        </w:rPr>
      </w:pPr>
    </w:p>
    <w:p w14:paraId="3F038ED0" w14:textId="77777777" w:rsidR="00AD5060" w:rsidRDefault="00AD5060" w:rsidP="00086306">
      <w:pPr>
        <w:spacing w:line="360" w:lineRule="auto"/>
        <w:jc w:val="both"/>
        <w:rPr>
          <w:rFonts w:asciiTheme="majorBidi" w:hAnsiTheme="majorBidi" w:cstheme="majorBidi"/>
          <w:bCs/>
          <w:sz w:val="24"/>
        </w:rPr>
      </w:pPr>
    </w:p>
    <w:p w14:paraId="0CF7616C" w14:textId="77777777" w:rsidR="00AD5060" w:rsidRDefault="00AD5060" w:rsidP="00086306">
      <w:pPr>
        <w:spacing w:line="360" w:lineRule="auto"/>
        <w:jc w:val="both"/>
        <w:rPr>
          <w:rFonts w:asciiTheme="majorBidi" w:hAnsiTheme="majorBidi" w:cstheme="majorBidi"/>
          <w:bCs/>
          <w:sz w:val="24"/>
        </w:rPr>
      </w:pPr>
    </w:p>
    <w:p w14:paraId="703DC170" w14:textId="77777777" w:rsidR="00AD5060" w:rsidRDefault="00AD5060" w:rsidP="00086306">
      <w:pPr>
        <w:spacing w:line="360" w:lineRule="auto"/>
        <w:jc w:val="both"/>
        <w:rPr>
          <w:rFonts w:asciiTheme="majorBidi" w:hAnsiTheme="majorBidi" w:cstheme="majorBidi"/>
          <w:bCs/>
          <w:sz w:val="24"/>
        </w:rPr>
      </w:pPr>
    </w:p>
    <w:p w14:paraId="174871FA" w14:textId="77777777" w:rsidR="00AD5060" w:rsidRDefault="00AD5060" w:rsidP="00086306">
      <w:pPr>
        <w:spacing w:line="360" w:lineRule="auto"/>
        <w:jc w:val="both"/>
        <w:rPr>
          <w:rFonts w:asciiTheme="majorBidi" w:hAnsiTheme="majorBidi" w:cstheme="majorBidi"/>
          <w:bCs/>
          <w:sz w:val="24"/>
        </w:rPr>
      </w:pPr>
    </w:p>
    <w:p w14:paraId="7FD59C0C" w14:textId="77777777" w:rsidR="00AD5060" w:rsidRDefault="00AD5060" w:rsidP="00086306">
      <w:pPr>
        <w:spacing w:line="360" w:lineRule="auto"/>
        <w:jc w:val="both"/>
        <w:rPr>
          <w:rFonts w:asciiTheme="majorBidi" w:hAnsiTheme="majorBidi" w:cstheme="majorBidi"/>
          <w:bCs/>
          <w:sz w:val="24"/>
        </w:rPr>
      </w:pPr>
    </w:p>
    <w:p w14:paraId="197D9D9F" w14:textId="77777777" w:rsidR="00AD5060" w:rsidRPr="00E3277C" w:rsidRDefault="00AD5060" w:rsidP="00086306">
      <w:pPr>
        <w:spacing w:line="360" w:lineRule="auto"/>
        <w:jc w:val="both"/>
        <w:rPr>
          <w:rFonts w:asciiTheme="majorBidi" w:hAnsiTheme="majorBidi" w:cstheme="majorBidi"/>
          <w:bCs/>
          <w:sz w:val="24"/>
        </w:rPr>
      </w:pPr>
    </w:p>
    <w:p w14:paraId="39B3F8AD" w14:textId="77777777" w:rsidR="000E7093" w:rsidRPr="00E3277C" w:rsidRDefault="000E7093" w:rsidP="000E7093">
      <w:pPr>
        <w:spacing w:line="360" w:lineRule="auto"/>
        <w:jc w:val="both"/>
        <w:rPr>
          <w:rFonts w:asciiTheme="majorBidi" w:hAnsiTheme="majorBidi" w:cstheme="majorBidi"/>
          <w:bCs/>
          <w:sz w:val="24"/>
        </w:rPr>
      </w:pPr>
    </w:p>
    <w:p w14:paraId="4857CFB3" w14:textId="77777777" w:rsidR="000E7093" w:rsidRPr="00F05BFA" w:rsidRDefault="000E7093" w:rsidP="000E7093">
      <w:pPr>
        <w:tabs>
          <w:tab w:val="left" w:pos="1920"/>
          <w:tab w:val="right" w:pos="9072"/>
        </w:tabs>
        <w:spacing w:line="360" w:lineRule="auto"/>
        <w:jc w:val="both"/>
        <w:rPr>
          <w:rFonts w:asciiTheme="majorBidi" w:hAnsiTheme="majorBidi" w:cstheme="majorBidi"/>
          <w:b/>
          <w:sz w:val="24"/>
        </w:rPr>
      </w:pPr>
      <w:r>
        <w:rPr>
          <w:noProof/>
        </w:rPr>
        <mc:AlternateContent>
          <mc:Choice Requires="wpg">
            <w:drawing>
              <wp:anchor distT="0" distB="0" distL="114300" distR="114300" simplePos="0" relativeHeight="251673600" behindDoc="0" locked="0" layoutInCell="1" allowOverlap="1" wp14:anchorId="1D4F6C90" wp14:editId="0B048A89">
                <wp:simplePos x="0" y="0"/>
                <wp:positionH relativeFrom="column">
                  <wp:posOffset>1438910</wp:posOffset>
                </wp:positionH>
                <wp:positionV relativeFrom="paragraph">
                  <wp:posOffset>67945</wp:posOffset>
                </wp:positionV>
                <wp:extent cx="2877820" cy="721360"/>
                <wp:effectExtent l="0" t="0" r="0" b="0"/>
                <wp:wrapNone/>
                <wp:docPr id="199281952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7820" cy="721360"/>
                          <a:chOff x="0" y="0"/>
                          <a:chExt cx="28778" cy="7213"/>
                        </a:xfrm>
                      </wpg:grpSpPr>
                      <wps:wsp>
                        <wps:cNvPr id="638696383" name="Shape 10104"/>
                        <wps:cNvSpPr>
                          <a:spLocks/>
                        </wps:cNvSpPr>
                        <wps:spPr bwMode="auto">
                          <a:xfrm>
                            <a:off x="0" y="0"/>
                            <a:ext cx="14389" cy="7213"/>
                          </a:xfrm>
                          <a:custGeom>
                            <a:avLst/>
                            <a:gdLst>
                              <a:gd name="T0" fmla="*/ 124384 w 1438910"/>
                              <a:gd name="T1" fmla="*/ 0 h 721360"/>
                              <a:gd name="T2" fmla="*/ 1438910 w 1438910"/>
                              <a:gd name="T3" fmla="*/ 0 h 721360"/>
                              <a:gd name="T4" fmla="*/ 1438910 w 1438910"/>
                              <a:gd name="T5" fmla="*/ 12700 h 721360"/>
                              <a:gd name="T6" fmla="*/ 124625 w 1438910"/>
                              <a:gd name="T7" fmla="*/ 12700 h 721360"/>
                              <a:gd name="T8" fmla="*/ 118783 w 1438910"/>
                              <a:gd name="T9" fmla="*/ 12846 h 721360"/>
                              <a:gd name="T10" fmla="*/ 112910 w 1438910"/>
                              <a:gd name="T11" fmla="*/ 13293 h 721360"/>
                              <a:gd name="T12" fmla="*/ 107394 w 1438910"/>
                              <a:gd name="T13" fmla="*/ 13993 h 721360"/>
                              <a:gd name="T14" fmla="*/ 101910 w 1438910"/>
                              <a:gd name="T15" fmla="*/ 14975 h 721360"/>
                              <a:gd name="T16" fmla="*/ 96627 w 1438910"/>
                              <a:gd name="T17" fmla="*/ 16196 h 721360"/>
                              <a:gd name="T18" fmla="*/ 91330 w 1438910"/>
                              <a:gd name="T19" fmla="*/ 17694 h 721360"/>
                              <a:gd name="T20" fmla="*/ 85912 w 1438910"/>
                              <a:gd name="T21" fmla="*/ 19525 h 721360"/>
                              <a:gd name="T22" fmla="*/ 80823 w 1438910"/>
                              <a:gd name="T23" fmla="*/ 21539 h 721360"/>
                              <a:gd name="T24" fmla="*/ 81102 w 1438910"/>
                              <a:gd name="T25" fmla="*/ 21412 h 721360"/>
                              <a:gd name="T26" fmla="*/ 75937 w 1438910"/>
                              <a:gd name="T27" fmla="*/ 23756 h 721360"/>
                              <a:gd name="T28" fmla="*/ 71076 w 1438910"/>
                              <a:gd name="T29" fmla="*/ 26253 h 721360"/>
                              <a:gd name="T30" fmla="*/ 66472 w 1438910"/>
                              <a:gd name="T31" fmla="*/ 28905 h 721360"/>
                              <a:gd name="T32" fmla="*/ 62069 w 1438910"/>
                              <a:gd name="T33" fmla="*/ 31724 h 721360"/>
                              <a:gd name="T34" fmla="*/ 57636 w 1438910"/>
                              <a:gd name="T35" fmla="*/ 34878 h 721360"/>
                              <a:gd name="T36" fmla="*/ 53478 w 1438910"/>
                              <a:gd name="T37" fmla="*/ 38138 h 721360"/>
                              <a:gd name="T38" fmla="*/ 49367 w 1438910"/>
                              <a:gd name="T39" fmla="*/ 41690 h 721360"/>
                              <a:gd name="T40" fmla="*/ 45437 w 1438910"/>
                              <a:gd name="T41" fmla="*/ 45437 h 721360"/>
                              <a:gd name="T42" fmla="*/ 41690 w 1438910"/>
                              <a:gd name="T43" fmla="*/ 49366 h 721360"/>
                              <a:gd name="T44" fmla="*/ 38138 w 1438910"/>
                              <a:gd name="T45" fmla="*/ 53478 h 721360"/>
                              <a:gd name="T46" fmla="*/ 34875 w 1438910"/>
                              <a:gd name="T47" fmla="*/ 57640 h 721360"/>
                              <a:gd name="T48" fmla="*/ 31722 w 1438910"/>
                              <a:gd name="T49" fmla="*/ 62071 h 721360"/>
                              <a:gd name="T50" fmla="*/ 28906 w 1438910"/>
                              <a:gd name="T51" fmla="*/ 66470 h 721360"/>
                              <a:gd name="T52" fmla="*/ 26253 w 1438910"/>
                              <a:gd name="T53" fmla="*/ 71076 h 721360"/>
                              <a:gd name="T54" fmla="*/ 23758 w 1438910"/>
                              <a:gd name="T55" fmla="*/ 75934 h 721360"/>
                              <a:gd name="T56" fmla="*/ 21412 w 1438910"/>
                              <a:gd name="T57" fmla="*/ 81102 h 721360"/>
                              <a:gd name="T58" fmla="*/ 21539 w 1438910"/>
                              <a:gd name="T59" fmla="*/ 80823 h 721360"/>
                              <a:gd name="T60" fmla="*/ 19525 w 1438910"/>
                              <a:gd name="T61" fmla="*/ 85913 h 721360"/>
                              <a:gd name="T62" fmla="*/ 17695 w 1438910"/>
                              <a:gd name="T63" fmla="*/ 91328 h 721360"/>
                              <a:gd name="T64" fmla="*/ 16195 w 1438910"/>
                              <a:gd name="T65" fmla="*/ 96631 h 721360"/>
                              <a:gd name="T66" fmla="*/ 14975 w 1438910"/>
                              <a:gd name="T67" fmla="*/ 101909 h 721360"/>
                              <a:gd name="T68" fmla="*/ 13993 w 1438910"/>
                              <a:gd name="T69" fmla="*/ 107393 h 721360"/>
                              <a:gd name="T70" fmla="*/ 13294 w 1438910"/>
                              <a:gd name="T71" fmla="*/ 112906 h 721360"/>
                              <a:gd name="T72" fmla="*/ 12847 w 1438910"/>
                              <a:gd name="T73" fmla="*/ 118769 h 721360"/>
                              <a:gd name="T74" fmla="*/ 12700 w 1438910"/>
                              <a:gd name="T75" fmla="*/ 124625 h 721360"/>
                              <a:gd name="T76" fmla="*/ 12700 w 1438910"/>
                              <a:gd name="T77" fmla="*/ 596735 h 721360"/>
                              <a:gd name="T78" fmla="*/ 12846 w 1438910"/>
                              <a:gd name="T79" fmla="*/ 602573 h 721360"/>
                              <a:gd name="T80" fmla="*/ 13294 w 1438910"/>
                              <a:gd name="T81" fmla="*/ 608454 h 721360"/>
                              <a:gd name="T82" fmla="*/ 13993 w 1438910"/>
                              <a:gd name="T83" fmla="*/ 613967 h 721360"/>
                              <a:gd name="T84" fmla="*/ 14975 w 1438910"/>
                              <a:gd name="T85" fmla="*/ 619449 h 721360"/>
                              <a:gd name="T86" fmla="*/ 16210 w 1438910"/>
                              <a:gd name="T87" fmla="*/ 624796 h 721360"/>
                              <a:gd name="T88" fmla="*/ 17694 w 1438910"/>
                              <a:gd name="T89" fmla="*/ 630031 h 721360"/>
                              <a:gd name="T90" fmla="*/ 19526 w 1438910"/>
                              <a:gd name="T91" fmla="*/ 635450 h 721360"/>
                              <a:gd name="T92" fmla="*/ 21539 w 1438910"/>
                              <a:gd name="T93" fmla="*/ 640537 h 721360"/>
                              <a:gd name="T94" fmla="*/ 21412 w 1438910"/>
                              <a:gd name="T95" fmla="*/ 640258 h 721360"/>
                              <a:gd name="T96" fmla="*/ 23758 w 1438910"/>
                              <a:gd name="T97" fmla="*/ 645426 h 721360"/>
                              <a:gd name="T98" fmla="*/ 26253 w 1438910"/>
                              <a:gd name="T99" fmla="*/ 650284 h 721360"/>
                              <a:gd name="T100" fmla="*/ 28906 w 1438910"/>
                              <a:gd name="T101" fmla="*/ 654890 h 721360"/>
                              <a:gd name="T102" fmla="*/ 31726 w 1438910"/>
                              <a:gd name="T103" fmla="*/ 659294 h 721360"/>
                              <a:gd name="T104" fmla="*/ 34988 w 1438910"/>
                              <a:gd name="T105" fmla="*/ 663892 h 721360"/>
                              <a:gd name="T106" fmla="*/ 34811 w 1438910"/>
                              <a:gd name="T107" fmla="*/ 663639 h 721360"/>
                              <a:gd name="T108" fmla="*/ 38141 w 1438910"/>
                              <a:gd name="T109" fmla="*/ 667886 h 721360"/>
                              <a:gd name="T110" fmla="*/ 41690 w 1438910"/>
                              <a:gd name="T111" fmla="*/ 671993 h 721360"/>
                              <a:gd name="T112" fmla="*/ 45437 w 1438910"/>
                              <a:gd name="T113" fmla="*/ 675923 h 721360"/>
                              <a:gd name="T114" fmla="*/ 49367 w 1438910"/>
                              <a:gd name="T115" fmla="*/ 679671 h 721360"/>
                              <a:gd name="T116" fmla="*/ 53473 w 1438910"/>
                              <a:gd name="T117" fmla="*/ 683218 h 721360"/>
                              <a:gd name="T118" fmla="*/ 57641 w 1438910"/>
                              <a:gd name="T119" fmla="*/ 686486 h 721360"/>
                              <a:gd name="T120" fmla="*/ 62069 w 1438910"/>
                              <a:gd name="T121" fmla="*/ 689636 h 721360"/>
                              <a:gd name="T122" fmla="*/ 66472 w 1438910"/>
                              <a:gd name="T123" fmla="*/ 692455 h 721360"/>
                              <a:gd name="T124" fmla="*/ 71076 w 1438910"/>
                              <a:gd name="T125" fmla="*/ 695106 h 721360"/>
                              <a:gd name="T126" fmla="*/ 75937 w 1438910"/>
                              <a:gd name="T127" fmla="*/ 697604 h 721360"/>
                              <a:gd name="T128" fmla="*/ 0 w 1438910"/>
                              <a:gd name="T129" fmla="*/ 0 h 721360"/>
                              <a:gd name="T130" fmla="*/ 1438910 w 1438910"/>
                              <a:gd name="T131" fmla="*/ 721360 h 721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438910" h="721360">
                                <a:moveTo>
                                  <a:pt x="124384" y="0"/>
                                </a:moveTo>
                                <a:lnTo>
                                  <a:pt x="1438910" y="0"/>
                                </a:lnTo>
                                <a:lnTo>
                                  <a:pt x="1438910" y="12700"/>
                                </a:lnTo>
                                <a:lnTo>
                                  <a:pt x="124625" y="12700"/>
                                </a:lnTo>
                                <a:lnTo>
                                  <a:pt x="118783" y="12846"/>
                                </a:lnTo>
                                <a:lnTo>
                                  <a:pt x="112910" y="13293"/>
                                </a:lnTo>
                                <a:lnTo>
                                  <a:pt x="107394" y="13993"/>
                                </a:lnTo>
                                <a:lnTo>
                                  <a:pt x="101910" y="14975"/>
                                </a:lnTo>
                                <a:lnTo>
                                  <a:pt x="96627" y="16196"/>
                                </a:lnTo>
                                <a:lnTo>
                                  <a:pt x="91330" y="17694"/>
                                </a:lnTo>
                                <a:lnTo>
                                  <a:pt x="85912" y="19525"/>
                                </a:lnTo>
                                <a:lnTo>
                                  <a:pt x="80823" y="21539"/>
                                </a:lnTo>
                                <a:lnTo>
                                  <a:pt x="81102" y="21412"/>
                                </a:lnTo>
                                <a:lnTo>
                                  <a:pt x="75937" y="23756"/>
                                </a:lnTo>
                                <a:lnTo>
                                  <a:pt x="71076" y="26253"/>
                                </a:lnTo>
                                <a:lnTo>
                                  <a:pt x="66472" y="28905"/>
                                </a:lnTo>
                                <a:lnTo>
                                  <a:pt x="62069" y="31724"/>
                                </a:lnTo>
                                <a:lnTo>
                                  <a:pt x="57636" y="34878"/>
                                </a:lnTo>
                                <a:lnTo>
                                  <a:pt x="53478" y="38138"/>
                                </a:lnTo>
                                <a:lnTo>
                                  <a:pt x="49367" y="41690"/>
                                </a:lnTo>
                                <a:lnTo>
                                  <a:pt x="45437" y="45437"/>
                                </a:lnTo>
                                <a:lnTo>
                                  <a:pt x="41690" y="49366"/>
                                </a:lnTo>
                                <a:lnTo>
                                  <a:pt x="38138" y="53478"/>
                                </a:lnTo>
                                <a:lnTo>
                                  <a:pt x="34875" y="57640"/>
                                </a:lnTo>
                                <a:lnTo>
                                  <a:pt x="31722" y="62071"/>
                                </a:lnTo>
                                <a:lnTo>
                                  <a:pt x="28906" y="66470"/>
                                </a:lnTo>
                                <a:lnTo>
                                  <a:pt x="26253" y="71076"/>
                                </a:lnTo>
                                <a:lnTo>
                                  <a:pt x="23758" y="75934"/>
                                </a:lnTo>
                                <a:lnTo>
                                  <a:pt x="21412" y="81102"/>
                                </a:lnTo>
                                <a:lnTo>
                                  <a:pt x="21539" y="80823"/>
                                </a:lnTo>
                                <a:lnTo>
                                  <a:pt x="19525" y="85913"/>
                                </a:lnTo>
                                <a:lnTo>
                                  <a:pt x="17695" y="91328"/>
                                </a:lnTo>
                                <a:lnTo>
                                  <a:pt x="16195" y="96631"/>
                                </a:lnTo>
                                <a:lnTo>
                                  <a:pt x="14975" y="101909"/>
                                </a:lnTo>
                                <a:lnTo>
                                  <a:pt x="13993" y="107393"/>
                                </a:lnTo>
                                <a:lnTo>
                                  <a:pt x="13294" y="112906"/>
                                </a:lnTo>
                                <a:lnTo>
                                  <a:pt x="12847" y="118769"/>
                                </a:lnTo>
                                <a:lnTo>
                                  <a:pt x="12700" y="124625"/>
                                </a:lnTo>
                                <a:lnTo>
                                  <a:pt x="12700" y="596735"/>
                                </a:lnTo>
                                <a:lnTo>
                                  <a:pt x="12846" y="602573"/>
                                </a:lnTo>
                                <a:lnTo>
                                  <a:pt x="13294" y="608454"/>
                                </a:lnTo>
                                <a:lnTo>
                                  <a:pt x="13993" y="613967"/>
                                </a:lnTo>
                                <a:lnTo>
                                  <a:pt x="14975" y="619449"/>
                                </a:lnTo>
                                <a:lnTo>
                                  <a:pt x="16210" y="624796"/>
                                </a:lnTo>
                                <a:lnTo>
                                  <a:pt x="17694" y="630031"/>
                                </a:lnTo>
                                <a:lnTo>
                                  <a:pt x="19526" y="635450"/>
                                </a:lnTo>
                                <a:lnTo>
                                  <a:pt x="21539" y="640537"/>
                                </a:lnTo>
                                <a:lnTo>
                                  <a:pt x="21412" y="640258"/>
                                </a:lnTo>
                                <a:lnTo>
                                  <a:pt x="23758" y="645426"/>
                                </a:lnTo>
                                <a:lnTo>
                                  <a:pt x="26253" y="650284"/>
                                </a:lnTo>
                                <a:lnTo>
                                  <a:pt x="28906" y="654890"/>
                                </a:lnTo>
                                <a:lnTo>
                                  <a:pt x="31726" y="659294"/>
                                </a:lnTo>
                                <a:lnTo>
                                  <a:pt x="34988" y="663892"/>
                                </a:lnTo>
                                <a:lnTo>
                                  <a:pt x="34811" y="663639"/>
                                </a:lnTo>
                                <a:lnTo>
                                  <a:pt x="38141" y="667886"/>
                                </a:lnTo>
                                <a:lnTo>
                                  <a:pt x="41690" y="671993"/>
                                </a:lnTo>
                                <a:lnTo>
                                  <a:pt x="45437" y="675923"/>
                                </a:lnTo>
                                <a:lnTo>
                                  <a:pt x="49367" y="679671"/>
                                </a:lnTo>
                                <a:lnTo>
                                  <a:pt x="53473" y="683218"/>
                                </a:lnTo>
                                <a:lnTo>
                                  <a:pt x="57641" y="686486"/>
                                </a:lnTo>
                                <a:lnTo>
                                  <a:pt x="62069" y="689636"/>
                                </a:lnTo>
                                <a:lnTo>
                                  <a:pt x="66472" y="692455"/>
                                </a:lnTo>
                                <a:lnTo>
                                  <a:pt x="71076" y="695106"/>
                                </a:lnTo>
                                <a:lnTo>
                                  <a:pt x="75937" y="697604"/>
                                </a:lnTo>
                                <a:lnTo>
                                  <a:pt x="81102" y="699948"/>
                                </a:lnTo>
                                <a:lnTo>
                                  <a:pt x="80823" y="699821"/>
                                </a:lnTo>
                                <a:lnTo>
                                  <a:pt x="85911" y="701835"/>
                                </a:lnTo>
                                <a:lnTo>
                                  <a:pt x="91330" y="703666"/>
                                </a:lnTo>
                                <a:lnTo>
                                  <a:pt x="96627" y="705164"/>
                                </a:lnTo>
                                <a:lnTo>
                                  <a:pt x="101910" y="706385"/>
                                </a:lnTo>
                                <a:lnTo>
                                  <a:pt x="107394" y="707367"/>
                                </a:lnTo>
                                <a:lnTo>
                                  <a:pt x="112903" y="708066"/>
                                </a:lnTo>
                                <a:lnTo>
                                  <a:pt x="118783" y="708514"/>
                                </a:lnTo>
                                <a:lnTo>
                                  <a:pt x="124625" y="708660"/>
                                </a:lnTo>
                                <a:lnTo>
                                  <a:pt x="1438910" y="708660"/>
                                </a:lnTo>
                                <a:lnTo>
                                  <a:pt x="1438910" y="721360"/>
                                </a:lnTo>
                                <a:lnTo>
                                  <a:pt x="124384" y="721360"/>
                                </a:lnTo>
                                <a:lnTo>
                                  <a:pt x="118059" y="721195"/>
                                </a:lnTo>
                                <a:lnTo>
                                  <a:pt x="111747" y="720725"/>
                                </a:lnTo>
                                <a:lnTo>
                                  <a:pt x="105512" y="719925"/>
                                </a:lnTo>
                                <a:lnTo>
                                  <a:pt x="99390" y="718833"/>
                                </a:lnTo>
                                <a:lnTo>
                                  <a:pt x="93358" y="717448"/>
                                </a:lnTo>
                                <a:lnTo>
                                  <a:pt x="87452" y="715759"/>
                                </a:lnTo>
                                <a:lnTo>
                                  <a:pt x="81674" y="713803"/>
                                </a:lnTo>
                                <a:lnTo>
                                  <a:pt x="76010" y="711581"/>
                                </a:lnTo>
                                <a:lnTo>
                                  <a:pt x="70498" y="709079"/>
                                </a:lnTo>
                                <a:lnTo>
                                  <a:pt x="65125" y="706336"/>
                                </a:lnTo>
                                <a:lnTo>
                                  <a:pt x="59919" y="703339"/>
                                </a:lnTo>
                                <a:lnTo>
                                  <a:pt x="54864" y="700100"/>
                                </a:lnTo>
                                <a:lnTo>
                                  <a:pt x="49987" y="696633"/>
                                </a:lnTo>
                                <a:lnTo>
                                  <a:pt x="45288" y="692938"/>
                                </a:lnTo>
                                <a:lnTo>
                                  <a:pt x="40780" y="689026"/>
                                </a:lnTo>
                                <a:lnTo>
                                  <a:pt x="36449" y="684911"/>
                                </a:lnTo>
                                <a:lnTo>
                                  <a:pt x="32334" y="680580"/>
                                </a:lnTo>
                                <a:lnTo>
                                  <a:pt x="28422" y="676072"/>
                                </a:lnTo>
                                <a:lnTo>
                                  <a:pt x="24727" y="671373"/>
                                </a:lnTo>
                                <a:lnTo>
                                  <a:pt x="21260" y="666496"/>
                                </a:lnTo>
                                <a:lnTo>
                                  <a:pt x="18021" y="661441"/>
                                </a:lnTo>
                                <a:lnTo>
                                  <a:pt x="15024" y="656234"/>
                                </a:lnTo>
                                <a:lnTo>
                                  <a:pt x="12281" y="650862"/>
                                </a:lnTo>
                                <a:lnTo>
                                  <a:pt x="9779" y="645351"/>
                                </a:lnTo>
                                <a:lnTo>
                                  <a:pt x="7557" y="639686"/>
                                </a:lnTo>
                                <a:lnTo>
                                  <a:pt x="5601" y="633908"/>
                                </a:lnTo>
                                <a:lnTo>
                                  <a:pt x="3912" y="628002"/>
                                </a:lnTo>
                                <a:lnTo>
                                  <a:pt x="2527" y="621970"/>
                                </a:lnTo>
                                <a:lnTo>
                                  <a:pt x="1435" y="615848"/>
                                </a:lnTo>
                                <a:lnTo>
                                  <a:pt x="635" y="609613"/>
                                </a:lnTo>
                                <a:lnTo>
                                  <a:pt x="165" y="603301"/>
                                </a:lnTo>
                                <a:lnTo>
                                  <a:pt x="0" y="596976"/>
                                </a:lnTo>
                                <a:lnTo>
                                  <a:pt x="0" y="124384"/>
                                </a:lnTo>
                                <a:lnTo>
                                  <a:pt x="165" y="118059"/>
                                </a:lnTo>
                                <a:lnTo>
                                  <a:pt x="635" y="111747"/>
                                </a:lnTo>
                                <a:lnTo>
                                  <a:pt x="1435" y="105512"/>
                                </a:lnTo>
                                <a:lnTo>
                                  <a:pt x="2527" y="99390"/>
                                </a:lnTo>
                                <a:lnTo>
                                  <a:pt x="3912" y="93358"/>
                                </a:lnTo>
                                <a:lnTo>
                                  <a:pt x="5601" y="87452"/>
                                </a:lnTo>
                                <a:lnTo>
                                  <a:pt x="7557" y="81674"/>
                                </a:lnTo>
                                <a:lnTo>
                                  <a:pt x="9779" y="76009"/>
                                </a:lnTo>
                                <a:lnTo>
                                  <a:pt x="12281" y="70498"/>
                                </a:lnTo>
                                <a:lnTo>
                                  <a:pt x="15024" y="65125"/>
                                </a:lnTo>
                                <a:lnTo>
                                  <a:pt x="18021" y="59918"/>
                                </a:lnTo>
                                <a:lnTo>
                                  <a:pt x="21260" y="54864"/>
                                </a:lnTo>
                                <a:lnTo>
                                  <a:pt x="24727" y="49987"/>
                                </a:lnTo>
                                <a:lnTo>
                                  <a:pt x="28422" y="45288"/>
                                </a:lnTo>
                                <a:lnTo>
                                  <a:pt x="32334" y="40780"/>
                                </a:lnTo>
                                <a:lnTo>
                                  <a:pt x="36449" y="36449"/>
                                </a:lnTo>
                                <a:lnTo>
                                  <a:pt x="40780" y="32334"/>
                                </a:lnTo>
                                <a:lnTo>
                                  <a:pt x="45288" y="28423"/>
                                </a:lnTo>
                                <a:lnTo>
                                  <a:pt x="49987" y="24727"/>
                                </a:lnTo>
                                <a:lnTo>
                                  <a:pt x="54864" y="21260"/>
                                </a:lnTo>
                                <a:lnTo>
                                  <a:pt x="59919" y="18021"/>
                                </a:lnTo>
                                <a:lnTo>
                                  <a:pt x="65125" y="15024"/>
                                </a:lnTo>
                                <a:lnTo>
                                  <a:pt x="70498" y="12281"/>
                                </a:lnTo>
                                <a:lnTo>
                                  <a:pt x="76010" y="9779"/>
                                </a:lnTo>
                                <a:lnTo>
                                  <a:pt x="81674" y="7557"/>
                                </a:lnTo>
                                <a:lnTo>
                                  <a:pt x="87452" y="5601"/>
                                </a:lnTo>
                                <a:lnTo>
                                  <a:pt x="93358" y="3912"/>
                                </a:lnTo>
                                <a:lnTo>
                                  <a:pt x="99390" y="2527"/>
                                </a:lnTo>
                                <a:lnTo>
                                  <a:pt x="105512" y="1435"/>
                                </a:lnTo>
                                <a:lnTo>
                                  <a:pt x="111747" y="635"/>
                                </a:lnTo>
                                <a:lnTo>
                                  <a:pt x="118059" y="165"/>
                                </a:lnTo>
                                <a:lnTo>
                                  <a:pt x="124384" y="0"/>
                                </a:lnTo>
                                <a:close/>
                              </a:path>
                            </a:pathLst>
                          </a:custGeom>
                          <a:solidFill>
                            <a:srgbClr val="C0504D"/>
                          </a:solidFill>
                          <a:ln>
                            <a:noFill/>
                          </a:ln>
                        </wps:spPr>
                        <wps:bodyPr rot="0" vert="horz" wrap="square" lIns="91440" tIns="45720" rIns="91440" bIns="45720" anchor="t" anchorCtr="0" upright="1">
                          <a:noAutofit/>
                        </wps:bodyPr>
                      </wps:wsp>
                      <wps:wsp>
                        <wps:cNvPr id="161947586" name="Shape 10105"/>
                        <wps:cNvSpPr>
                          <a:spLocks/>
                        </wps:cNvSpPr>
                        <wps:spPr bwMode="auto">
                          <a:xfrm>
                            <a:off x="14389" y="0"/>
                            <a:ext cx="14389" cy="7213"/>
                          </a:xfrm>
                          <a:custGeom>
                            <a:avLst/>
                            <a:gdLst>
                              <a:gd name="T0" fmla="*/ 0 w 1438910"/>
                              <a:gd name="T1" fmla="*/ 0 h 721360"/>
                              <a:gd name="T2" fmla="*/ 1314526 w 1438910"/>
                              <a:gd name="T3" fmla="*/ 0 h 721360"/>
                              <a:gd name="T4" fmla="*/ 1320851 w 1438910"/>
                              <a:gd name="T5" fmla="*/ 165 h 721360"/>
                              <a:gd name="T6" fmla="*/ 1327163 w 1438910"/>
                              <a:gd name="T7" fmla="*/ 635 h 721360"/>
                              <a:gd name="T8" fmla="*/ 1333399 w 1438910"/>
                              <a:gd name="T9" fmla="*/ 1435 h 721360"/>
                              <a:gd name="T10" fmla="*/ 1339520 w 1438910"/>
                              <a:gd name="T11" fmla="*/ 2527 h 721360"/>
                              <a:gd name="T12" fmla="*/ 1345552 w 1438910"/>
                              <a:gd name="T13" fmla="*/ 3912 h 721360"/>
                              <a:gd name="T14" fmla="*/ 1351458 w 1438910"/>
                              <a:gd name="T15" fmla="*/ 5601 h 721360"/>
                              <a:gd name="T16" fmla="*/ 1357236 w 1438910"/>
                              <a:gd name="T17" fmla="*/ 7557 h 721360"/>
                              <a:gd name="T18" fmla="*/ 1362901 w 1438910"/>
                              <a:gd name="T19" fmla="*/ 9779 h 721360"/>
                              <a:gd name="T20" fmla="*/ 1368412 w 1438910"/>
                              <a:gd name="T21" fmla="*/ 12281 h 721360"/>
                              <a:gd name="T22" fmla="*/ 1373784 w 1438910"/>
                              <a:gd name="T23" fmla="*/ 15024 h 721360"/>
                              <a:gd name="T24" fmla="*/ 1378991 w 1438910"/>
                              <a:gd name="T25" fmla="*/ 18021 h 721360"/>
                              <a:gd name="T26" fmla="*/ 1384046 w 1438910"/>
                              <a:gd name="T27" fmla="*/ 21260 h 721360"/>
                              <a:gd name="T28" fmla="*/ 1388923 w 1438910"/>
                              <a:gd name="T29" fmla="*/ 24727 h 721360"/>
                              <a:gd name="T30" fmla="*/ 1393622 w 1438910"/>
                              <a:gd name="T31" fmla="*/ 28423 h 721360"/>
                              <a:gd name="T32" fmla="*/ 1398130 w 1438910"/>
                              <a:gd name="T33" fmla="*/ 32334 h 721360"/>
                              <a:gd name="T34" fmla="*/ 1402461 w 1438910"/>
                              <a:gd name="T35" fmla="*/ 36449 h 721360"/>
                              <a:gd name="T36" fmla="*/ 1406576 w 1438910"/>
                              <a:gd name="T37" fmla="*/ 40780 h 721360"/>
                              <a:gd name="T38" fmla="*/ 1410487 w 1438910"/>
                              <a:gd name="T39" fmla="*/ 45288 h 721360"/>
                              <a:gd name="T40" fmla="*/ 1414183 w 1438910"/>
                              <a:gd name="T41" fmla="*/ 49987 h 721360"/>
                              <a:gd name="T42" fmla="*/ 1417650 w 1438910"/>
                              <a:gd name="T43" fmla="*/ 54864 h 721360"/>
                              <a:gd name="T44" fmla="*/ 1420889 w 1438910"/>
                              <a:gd name="T45" fmla="*/ 59918 h 721360"/>
                              <a:gd name="T46" fmla="*/ 1423886 w 1438910"/>
                              <a:gd name="T47" fmla="*/ 65125 h 721360"/>
                              <a:gd name="T48" fmla="*/ 1426629 w 1438910"/>
                              <a:gd name="T49" fmla="*/ 70498 h 721360"/>
                              <a:gd name="T50" fmla="*/ 1429131 w 1438910"/>
                              <a:gd name="T51" fmla="*/ 76009 h 721360"/>
                              <a:gd name="T52" fmla="*/ 1431353 w 1438910"/>
                              <a:gd name="T53" fmla="*/ 81674 h 721360"/>
                              <a:gd name="T54" fmla="*/ 1433309 w 1438910"/>
                              <a:gd name="T55" fmla="*/ 87452 h 721360"/>
                              <a:gd name="T56" fmla="*/ 1434999 w 1438910"/>
                              <a:gd name="T57" fmla="*/ 93358 h 721360"/>
                              <a:gd name="T58" fmla="*/ 1436383 w 1438910"/>
                              <a:gd name="T59" fmla="*/ 99390 h 721360"/>
                              <a:gd name="T60" fmla="*/ 1437475 w 1438910"/>
                              <a:gd name="T61" fmla="*/ 105512 h 721360"/>
                              <a:gd name="T62" fmla="*/ 1438275 w 1438910"/>
                              <a:gd name="T63" fmla="*/ 111747 h 721360"/>
                              <a:gd name="T64" fmla="*/ 1438745 w 1438910"/>
                              <a:gd name="T65" fmla="*/ 118059 h 721360"/>
                              <a:gd name="T66" fmla="*/ 1438910 w 1438910"/>
                              <a:gd name="T67" fmla="*/ 124384 h 721360"/>
                              <a:gd name="T68" fmla="*/ 1438910 w 1438910"/>
                              <a:gd name="T69" fmla="*/ 596976 h 721360"/>
                              <a:gd name="T70" fmla="*/ 1438745 w 1438910"/>
                              <a:gd name="T71" fmla="*/ 603301 h 721360"/>
                              <a:gd name="T72" fmla="*/ 1438275 w 1438910"/>
                              <a:gd name="T73" fmla="*/ 609613 h 721360"/>
                              <a:gd name="T74" fmla="*/ 1437475 w 1438910"/>
                              <a:gd name="T75" fmla="*/ 615848 h 721360"/>
                              <a:gd name="T76" fmla="*/ 1436383 w 1438910"/>
                              <a:gd name="T77" fmla="*/ 621970 h 721360"/>
                              <a:gd name="T78" fmla="*/ 1434999 w 1438910"/>
                              <a:gd name="T79" fmla="*/ 628002 h 721360"/>
                              <a:gd name="T80" fmla="*/ 1433309 w 1438910"/>
                              <a:gd name="T81" fmla="*/ 633908 h 721360"/>
                              <a:gd name="T82" fmla="*/ 1431353 w 1438910"/>
                              <a:gd name="T83" fmla="*/ 639686 h 721360"/>
                              <a:gd name="T84" fmla="*/ 1429131 w 1438910"/>
                              <a:gd name="T85" fmla="*/ 645351 h 721360"/>
                              <a:gd name="T86" fmla="*/ 1426629 w 1438910"/>
                              <a:gd name="T87" fmla="*/ 650862 h 721360"/>
                              <a:gd name="T88" fmla="*/ 1423886 w 1438910"/>
                              <a:gd name="T89" fmla="*/ 656234 h 721360"/>
                              <a:gd name="T90" fmla="*/ 1420889 w 1438910"/>
                              <a:gd name="T91" fmla="*/ 661441 h 721360"/>
                              <a:gd name="T92" fmla="*/ 1417650 w 1438910"/>
                              <a:gd name="T93" fmla="*/ 666496 h 721360"/>
                              <a:gd name="T94" fmla="*/ 1414183 w 1438910"/>
                              <a:gd name="T95" fmla="*/ 671373 h 721360"/>
                              <a:gd name="T96" fmla="*/ 1410487 w 1438910"/>
                              <a:gd name="T97" fmla="*/ 676072 h 721360"/>
                              <a:gd name="T98" fmla="*/ 1406576 w 1438910"/>
                              <a:gd name="T99" fmla="*/ 680580 h 721360"/>
                              <a:gd name="T100" fmla="*/ 1402461 w 1438910"/>
                              <a:gd name="T101" fmla="*/ 684911 h 721360"/>
                              <a:gd name="T102" fmla="*/ 1398130 w 1438910"/>
                              <a:gd name="T103" fmla="*/ 689026 h 721360"/>
                              <a:gd name="T104" fmla="*/ 1393622 w 1438910"/>
                              <a:gd name="T105" fmla="*/ 692938 h 721360"/>
                              <a:gd name="T106" fmla="*/ 1388923 w 1438910"/>
                              <a:gd name="T107" fmla="*/ 696633 h 721360"/>
                              <a:gd name="T108" fmla="*/ 1384046 w 1438910"/>
                              <a:gd name="T109" fmla="*/ 700100 h 721360"/>
                              <a:gd name="T110" fmla="*/ 1378991 w 1438910"/>
                              <a:gd name="T111" fmla="*/ 703339 h 721360"/>
                              <a:gd name="T112" fmla="*/ 1373784 w 1438910"/>
                              <a:gd name="T113" fmla="*/ 706336 h 721360"/>
                              <a:gd name="T114" fmla="*/ 1368412 w 1438910"/>
                              <a:gd name="T115" fmla="*/ 709079 h 721360"/>
                              <a:gd name="T116" fmla="*/ 1362901 w 1438910"/>
                              <a:gd name="T117" fmla="*/ 711581 h 721360"/>
                              <a:gd name="T118" fmla="*/ 1357236 w 1438910"/>
                              <a:gd name="T119" fmla="*/ 713803 h 721360"/>
                              <a:gd name="T120" fmla="*/ 1351458 w 1438910"/>
                              <a:gd name="T121" fmla="*/ 715759 h 721360"/>
                              <a:gd name="T122" fmla="*/ 1345552 w 1438910"/>
                              <a:gd name="T123" fmla="*/ 717448 h 721360"/>
                              <a:gd name="T124" fmla="*/ 1339520 w 1438910"/>
                              <a:gd name="T125" fmla="*/ 718833 h 721360"/>
                              <a:gd name="T126" fmla="*/ 1333399 w 1438910"/>
                              <a:gd name="T127" fmla="*/ 719925 h 721360"/>
                              <a:gd name="T128" fmla="*/ 0 w 1438910"/>
                              <a:gd name="T129" fmla="*/ 0 h 721360"/>
                              <a:gd name="T130" fmla="*/ 1438910 w 1438910"/>
                              <a:gd name="T131" fmla="*/ 721360 h 721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438910" h="721360">
                                <a:moveTo>
                                  <a:pt x="0" y="0"/>
                                </a:moveTo>
                                <a:lnTo>
                                  <a:pt x="1314526" y="0"/>
                                </a:lnTo>
                                <a:lnTo>
                                  <a:pt x="1320851" y="165"/>
                                </a:lnTo>
                                <a:lnTo>
                                  <a:pt x="1327163" y="635"/>
                                </a:lnTo>
                                <a:lnTo>
                                  <a:pt x="1333399" y="1435"/>
                                </a:lnTo>
                                <a:lnTo>
                                  <a:pt x="1339520" y="2527"/>
                                </a:lnTo>
                                <a:lnTo>
                                  <a:pt x="1345552" y="3912"/>
                                </a:lnTo>
                                <a:lnTo>
                                  <a:pt x="1351458" y="5601"/>
                                </a:lnTo>
                                <a:lnTo>
                                  <a:pt x="1357236" y="7557"/>
                                </a:lnTo>
                                <a:lnTo>
                                  <a:pt x="1362901" y="9779"/>
                                </a:lnTo>
                                <a:lnTo>
                                  <a:pt x="1368412" y="12281"/>
                                </a:lnTo>
                                <a:lnTo>
                                  <a:pt x="1373784" y="15024"/>
                                </a:lnTo>
                                <a:lnTo>
                                  <a:pt x="1378991" y="18021"/>
                                </a:lnTo>
                                <a:lnTo>
                                  <a:pt x="1384046" y="21260"/>
                                </a:lnTo>
                                <a:lnTo>
                                  <a:pt x="1388923" y="24727"/>
                                </a:lnTo>
                                <a:lnTo>
                                  <a:pt x="1393622" y="28423"/>
                                </a:lnTo>
                                <a:lnTo>
                                  <a:pt x="1398130" y="32334"/>
                                </a:lnTo>
                                <a:lnTo>
                                  <a:pt x="1402461" y="36449"/>
                                </a:lnTo>
                                <a:lnTo>
                                  <a:pt x="1406576" y="40780"/>
                                </a:lnTo>
                                <a:lnTo>
                                  <a:pt x="1410487" y="45288"/>
                                </a:lnTo>
                                <a:lnTo>
                                  <a:pt x="1414183" y="49987"/>
                                </a:lnTo>
                                <a:lnTo>
                                  <a:pt x="1417650" y="54864"/>
                                </a:lnTo>
                                <a:lnTo>
                                  <a:pt x="1420889" y="59918"/>
                                </a:lnTo>
                                <a:lnTo>
                                  <a:pt x="1423886" y="65125"/>
                                </a:lnTo>
                                <a:lnTo>
                                  <a:pt x="1426629" y="70498"/>
                                </a:lnTo>
                                <a:lnTo>
                                  <a:pt x="1429131" y="76009"/>
                                </a:lnTo>
                                <a:lnTo>
                                  <a:pt x="1431353" y="81674"/>
                                </a:lnTo>
                                <a:lnTo>
                                  <a:pt x="1433309" y="87452"/>
                                </a:lnTo>
                                <a:lnTo>
                                  <a:pt x="1434999" y="93358"/>
                                </a:lnTo>
                                <a:lnTo>
                                  <a:pt x="1436383" y="99390"/>
                                </a:lnTo>
                                <a:lnTo>
                                  <a:pt x="1437475" y="105512"/>
                                </a:lnTo>
                                <a:lnTo>
                                  <a:pt x="1438275" y="111747"/>
                                </a:lnTo>
                                <a:lnTo>
                                  <a:pt x="1438745" y="118059"/>
                                </a:lnTo>
                                <a:lnTo>
                                  <a:pt x="1438910" y="124384"/>
                                </a:lnTo>
                                <a:lnTo>
                                  <a:pt x="1438910" y="596976"/>
                                </a:lnTo>
                                <a:lnTo>
                                  <a:pt x="1438745" y="603301"/>
                                </a:lnTo>
                                <a:lnTo>
                                  <a:pt x="1438275" y="609613"/>
                                </a:lnTo>
                                <a:lnTo>
                                  <a:pt x="1437475" y="615848"/>
                                </a:lnTo>
                                <a:lnTo>
                                  <a:pt x="1436383" y="621970"/>
                                </a:lnTo>
                                <a:lnTo>
                                  <a:pt x="1434999" y="628002"/>
                                </a:lnTo>
                                <a:lnTo>
                                  <a:pt x="1433309" y="633908"/>
                                </a:lnTo>
                                <a:lnTo>
                                  <a:pt x="1431353" y="639686"/>
                                </a:lnTo>
                                <a:lnTo>
                                  <a:pt x="1429131" y="645351"/>
                                </a:lnTo>
                                <a:lnTo>
                                  <a:pt x="1426629" y="650862"/>
                                </a:lnTo>
                                <a:lnTo>
                                  <a:pt x="1423886" y="656234"/>
                                </a:lnTo>
                                <a:lnTo>
                                  <a:pt x="1420889" y="661441"/>
                                </a:lnTo>
                                <a:lnTo>
                                  <a:pt x="1417650" y="666496"/>
                                </a:lnTo>
                                <a:lnTo>
                                  <a:pt x="1414183" y="671373"/>
                                </a:lnTo>
                                <a:lnTo>
                                  <a:pt x="1410487" y="676072"/>
                                </a:lnTo>
                                <a:lnTo>
                                  <a:pt x="1406576" y="680580"/>
                                </a:lnTo>
                                <a:lnTo>
                                  <a:pt x="1402461" y="684911"/>
                                </a:lnTo>
                                <a:lnTo>
                                  <a:pt x="1398130" y="689026"/>
                                </a:lnTo>
                                <a:lnTo>
                                  <a:pt x="1393622" y="692938"/>
                                </a:lnTo>
                                <a:lnTo>
                                  <a:pt x="1388923" y="696633"/>
                                </a:lnTo>
                                <a:lnTo>
                                  <a:pt x="1384046" y="700100"/>
                                </a:lnTo>
                                <a:lnTo>
                                  <a:pt x="1378991" y="703339"/>
                                </a:lnTo>
                                <a:lnTo>
                                  <a:pt x="1373784" y="706336"/>
                                </a:lnTo>
                                <a:lnTo>
                                  <a:pt x="1368412" y="709079"/>
                                </a:lnTo>
                                <a:lnTo>
                                  <a:pt x="1362901" y="711581"/>
                                </a:lnTo>
                                <a:lnTo>
                                  <a:pt x="1357236" y="713803"/>
                                </a:lnTo>
                                <a:lnTo>
                                  <a:pt x="1351458" y="715759"/>
                                </a:lnTo>
                                <a:lnTo>
                                  <a:pt x="1345552" y="717448"/>
                                </a:lnTo>
                                <a:lnTo>
                                  <a:pt x="1339520" y="718833"/>
                                </a:lnTo>
                                <a:lnTo>
                                  <a:pt x="1333399" y="719925"/>
                                </a:lnTo>
                                <a:lnTo>
                                  <a:pt x="1327163" y="720725"/>
                                </a:lnTo>
                                <a:lnTo>
                                  <a:pt x="1320851" y="721195"/>
                                </a:lnTo>
                                <a:lnTo>
                                  <a:pt x="1314526" y="721360"/>
                                </a:lnTo>
                                <a:lnTo>
                                  <a:pt x="0" y="721360"/>
                                </a:lnTo>
                                <a:lnTo>
                                  <a:pt x="0" y="708660"/>
                                </a:lnTo>
                                <a:lnTo>
                                  <a:pt x="1314285" y="708660"/>
                                </a:lnTo>
                                <a:lnTo>
                                  <a:pt x="1320126" y="708514"/>
                                </a:lnTo>
                                <a:lnTo>
                                  <a:pt x="1326007" y="708066"/>
                                </a:lnTo>
                                <a:lnTo>
                                  <a:pt x="1331517" y="707367"/>
                                </a:lnTo>
                                <a:lnTo>
                                  <a:pt x="1337001" y="706385"/>
                                </a:lnTo>
                                <a:lnTo>
                                  <a:pt x="1342281" y="705164"/>
                                </a:lnTo>
                                <a:lnTo>
                                  <a:pt x="1347579" y="703666"/>
                                </a:lnTo>
                                <a:lnTo>
                                  <a:pt x="1353000" y="701834"/>
                                </a:lnTo>
                                <a:lnTo>
                                  <a:pt x="1358087" y="699821"/>
                                </a:lnTo>
                                <a:lnTo>
                                  <a:pt x="1357808" y="699948"/>
                                </a:lnTo>
                                <a:lnTo>
                                  <a:pt x="1362973" y="697604"/>
                                </a:lnTo>
                                <a:lnTo>
                                  <a:pt x="1367834" y="695106"/>
                                </a:lnTo>
                                <a:lnTo>
                                  <a:pt x="1372440" y="692454"/>
                                </a:lnTo>
                                <a:lnTo>
                                  <a:pt x="1376844" y="689634"/>
                                </a:lnTo>
                                <a:lnTo>
                                  <a:pt x="1381442" y="686372"/>
                                </a:lnTo>
                                <a:lnTo>
                                  <a:pt x="1381189" y="686549"/>
                                </a:lnTo>
                                <a:lnTo>
                                  <a:pt x="1385434" y="683220"/>
                                </a:lnTo>
                                <a:lnTo>
                                  <a:pt x="1389544" y="679671"/>
                                </a:lnTo>
                                <a:lnTo>
                                  <a:pt x="1393473" y="675923"/>
                                </a:lnTo>
                                <a:lnTo>
                                  <a:pt x="1397217" y="671997"/>
                                </a:lnTo>
                                <a:lnTo>
                                  <a:pt x="1400767" y="667889"/>
                                </a:lnTo>
                                <a:lnTo>
                                  <a:pt x="1404099" y="663639"/>
                                </a:lnTo>
                                <a:lnTo>
                                  <a:pt x="1403921" y="663892"/>
                                </a:lnTo>
                                <a:lnTo>
                                  <a:pt x="1407184" y="659294"/>
                                </a:lnTo>
                                <a:lnTo>
                                  <a:pt x="1410004" y="654890"/>
                                </a:lnTo>
                                <a:lnTo>
                                  <a:pt x="1412656" y="650284"/>
                                </a:lnTo>
                                <a:lnTo>
                                  <a:pt x="1415154" y="645423"/>
                                </a:lnTo>
                                <a:lnTo>
                                  <a:pt x="1417371" y="640536"/>
                                </a:lnTo>
                                <a:lnTo>
                                  <a:pt x="1419458" y="635231"/>
                                </a:lnTo>
                                <a:lnTo>
                                  <a:pt x="1421216" y="630028"/>
                                </a:lnTo>
                                <a:lnTo>
                                  <a:pt x="1422698" y="624799"/>
                                </a:lnTo>
                                <a:lnTo>
                                  <a:pt x="1423935" y="619449"/>
                                </a:lnTo>
                                <a:lnTo>
                                  <a:pt x="1424917" y="613967"/>
                                </a:lnTo>
                                <a:lnTo>
                                  <a:pt x="1425617" y="608450"/>
                                </a:lnTo>
                                <a:lnTo>
                                  <a:pt x="1426064" y="602576"/>
                                </a:lnTo>
                                <a:lnTo>
                                  <a:pt x="1426210" y="596735"/>
                                </a:lnTo>
                                <a:lnTo>
                                  <a:pt x="1426210" y="124625"/>
                                </a:lnTo>
                                <a:lnTo>
                                  <a:pt x="1426063" y="118765"/>
                                </a:lnTo>
                                <a:lnTo>
                                  <a:pt x="1425617" y="112910"/>
                                </a:lnTo>
                                <a:lnTo>
                                  <a:pt x="1424917" y="107393"/>
                                </a:lnTo>
                                <a:lnTo>
                                  <a:pt x="1423935" y="101909"/>
                                </a:lnTo>
                                <a:lnTo>
                                  <a:pt x="1422714" y="96627"/>
                                </a:lnTo>
                                <a:lnTo>
                                  <a:pt x="1421216" y="91331"/>
                                </a:lnTo>
                                <a:lnTo>
                                  <a:pt x="1419459" y="86132"/>
                                </a:lnTo>
                                <a:lnTo>
                                  <a:pt x="1417371" y="80823"/>
                                </a:lnTo>
                                <a:lnTo>
                                  <a:pt x="1417498" y="81102"/>
                                </a:lnTo>
                                <a:lnTo>
                                  <a:pt x="1415154" y="75937"/>
                                </a:lnTo>
                                <a:lnTo>
                                  <a:pt x="1412656" y="71076"/>
                                </a:lnTo>
                                <a:lnTo>
                                  <a:pt x="1410004" y="66470"/>
                                </a:lnTo>
                                <a:lnTo>
                                  <a:pt x="1407187" y="62071"/>
                                </a:lnTo>
                                <a:lnTo>
                                  <a:pt x="1404033" y="57638"/>
                                </a:lnTo>
                                <a:lnTo>
                                  <a:pt x="1400770" y="53475"/>
                                </a:lnTo>
                                <a:lnTo>
                                  <a:pt x="1397217" y="49362"/>
                                </a:lnTo>
                                <a:lnTo>
                                  <a:pt x="1393473" y="45437"/>
                                </a:lnTo>
                                <a:lnTo>
                                  <a:pt x="1389544" y="41690"/>
                                </a:lnTo>
                                <a:lnTo>
                                  <a:pt x="1385429" y="38136"/>
                                </a:lnTo>
                                <a:lnTo>
                                  <a:pt x="1381189" y="34811"/>
                                </a:lnTo>
                                <a:lnTo>
                                  <a:pt x="1381442" y="34989"/>
                                </a:lnTo>
                                <a:lnTo>
                                  <a:pt x="1376844" y="31726"/>
                                </a:lnTo>
                                <a:lnTo>
                                  <a:pt x="1372440" y="28906"/>
                                </a:lnTo>
                                <a:lnTo>
                                  <a:pt x="1367834" y="26253"/>
                                </a:lnTo>
                                <a:lnTo>
                                  <a:pt x="1362973" y="23756"/>
                                </a:lnTo>
                                <a:lnTo>
                                  <a:pt x="1357808" y="21412"/>
                                </a:lnTo>
                                <a:lnTo>
                                  <a:pt x="1358087" y="21539"/>
                                </a:lnTo>
                                <a:lnTo>
                                  <a:pt x="1353000" y="19526"/>
                                </a:lnTo>
                                <a:lnTo>
                                  <a:pt x="1347579" y="17693"/>
                                </a:lnTo>
                                <a:lnTo>
                                  <a:pt x="1342281" y="16196"/>
                                </a:lnTo>
                                <a:lnTo>
                                  <a:pt x="1337001" y="14975"/>
                                </a:lnTo>
                                <a:lnTo>
                                  <a:pt x="1331517" y="13993"/>
                                </a:lnTo>
                                <a:lnTo>
                                  <a:pt x="1326000" y="13293"/>
                                </a:lnTo>
                                <a:lnTo>
                                  <a:pt x="1320126" y="12846"/>
                                </a:lnTo>
                                <a:lnTo>
                                  <a:pt x="1314285" y="12700"/>
                                </a:lnTo>
                                <a:lnTo>
                                  <a:pt x="0" y="12700"/>
                                </a:lnTo>
                                <a:lnTo>
                                  <a:pt x="0" y="0"/>
                                </a:lnTo>
                                <a:close/>
                              </a:path>
                            </a:pathLst>
                          </a:custGeom>
                          <a:solidFill>
                            <a:srgbClr val="C0504D"/>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CE4AD" id="Groupe 6" o:spid="_x0000_s1026" style="position:absolute;margin-left:113.3pt;margin-top:5.35pt;width:226.6pt;height:56.8pt;z-index:251673600" coordsize="28778,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">
                <v:shape id="Shape 10104" o:spid="_x0000_s1027" style="position:absolute;width:14389;height:7213;visibility:visible;mso-wrap-style:square;v-text-anchor:top" coordsize="14389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" path="m124384,l1438910,r,12700l124625,12700r-5842,146l112910,13293r-5516,700l101910,14975r-5283,1221l91330,17694r-5418,1831l80823,21539r279,-127l75937,23756r-4861,2497l66472,28905r-4403,2819l57636,34878r-4158,3260l49367,41690r-3930,3747l41690,49366r-3552,4112l34875,57640r-3153,4431l28906,66470r-2653,4606l23758,75934r-2346,5168l21539,80823r-2014,5090l17695,91328r-1500,5303l14975,101909r-982,5484l13294,112906r-447,5863l12700,124625r,472110l12846,602573r448,5881l13993,613967r982,5482l16210,624796r1484,5235l19526,635450r2013,5087l21412,640258r2346,5168l26253,650284r2653,4606l31726,659294r3262,4598l34811,663639r3330,4247l41690,671993r3747,3930l49367,679671r4106,3547l57641,686486r4428,3150l66472,692455r4604,2651l75937,697604r5165,2344l80823,699821r5088,2014l91330,703666r5297,1498l101910,706385r5484,982l112903,708066r5880,448l124625,708660r1314285,l1438910,721360r-1314526,l118059,721195r-6312,-470l105512,719925r-6122,-1092l93358,717448r-5906,-1689l81674,713803r-5664,-2222l70498,709079r-5373,-2743l59919,703339r-5055,-3239l49987,696633r-4699,-3695l40780,689026r-4331,-4115l32334,680580r-3912,-4508l24727,671373r-3467,-4877l18021,661441r-2997,-5207l12281,650862,9779,645351,7557,639686,5601,633908,3912,628002,2527,621970,1435,615848,635,609613,165,603301,,596976,,124384r165,-6325l635,111747r800,-6235l2527,99390,3912,93358,5601,87452,7557,81674,9779,76009r2502,-5511l15024,65125r2997,-5207l21260,54864r3467,-4877l28422,45288r3912,-4508l36449,36449r4331,-4115l45288,28423r4699,-3696l54864,21260r5055,-3239l65125,15024r5373,-2743l76010,9779,81674,7557,87452,5601,93358,3912,99390,2527r6122,-1092l111747,635r6312,-470l124384,xe" fillcolor="#c0504d" stroked="f">
                  <v:path arrowok="t" o:connecttype="custom" o:connectlocs="1244,0;14389,0;14389,127;1246,127;1188,128;1129,133;1074,140;1019,150;966,162;913,177;859,195;808,215;811,214;759,238;711,263;665,289;621,317;576,349;535,381;494,417;454,454;417,494;381,535;349,576;317,621;289,665;263,711;238,759;214,811;215,808;195,859;177,913;162,966;150,1019;140,1074;133,1129;128,1188;127,1246;127,5967;128,6025;133,6084;140,6139;150,6194;162,6247;177,6300;195,6354;215,6405;214,6402;238,6454;263,6502;289,6548;317,6592;350,6638;348,6636;381,6678;417,6719;454,6759;494,6796;535,6832;576,6864;621,6896;665,6924;711,6950;759,6975" o:connectangles="0,0,0,0,0,0,0,0,0,0,0,0,0,0,0,0,0,0,0,0,0,0,0,0,0,0,0,0,0,0,0,0,0,0,0,0,0,0,0,0,0,0,0,0,0,0,0,0,0,0,0,0,0,0,0,0,0,0,0,0,0,0,0,0" textboxrect="0,0,1438910,721360"/>
                </v:shape>
                <v:shape id="Shape 10105" o:spid="_x0000_s1028" style="position:absolute;left:14389;width:14389;height:7213;visibility:visible;mso-wrap-style:square;v-text-anchor:top" coordsize="14389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" path="m,l1314526,r6325,165l1327163,635r6236,800l1339520,2527r6032,1385l1351458,5601r5778,1956l1362901,9779r5511,2502l1373784,15024r5207,2997l1384046,21260r4877,3467l1393622,28423r4508,3911l1402461,36449r4115,4331l1410487,45288r3696,4699l1417650,54864r3239,5054l1423886,65125r2743,5373l1429131,76009r2222,5665l1433309,87452r1690,5906l1436383,99390r1092,6122l1438275,111747r470,6312l1438910,124384r,472592l1438745,603301r-470,6312l1437475,615848r-1092,6122l1434999,628002r-1690,5906l1431353,639686r-2222,5665l1426629,650862r-2743,5372l1420889,661441r-3239,5055l1414183,671373r-3696,4699l1406576,680580r-4115,4331l1398130,689026r-4508,3912l1388923,696633r-4877,3467l1378991,703339r-5207,2997l1368412,709079r-5511,2502l1357236,713803r-5778,1956l1345552,717448r-6032,1385l1333399,719925r-6236,800l1320851,721195r-6325,165l,721360,,708660r1314285,l1320126,708514r5881,-448l1331517,707367r5484,-982l1342281,705164r5298,-1498l1353000,701834r5087,-2013l1357808,699948r5165,-2344l1367834,695106r4606,-2652l1376844,689634r4598,-3262l1381189,686549r4245,-3329l1389544,679671r3929,-3748l1397217,671997r3550,-4108l1404099,663639r-178,253l1407184,659294r2820,-4404l1412656,650284r2498,-4861l1417371,640536r2087,-5305l1421216,630028r1482,-5229l1423935,619449r982,-5482l1425617,608450r447,-5874l1426210,596735r,-472110l1426063,118765r-446,-5855l1424917,107393r-982,-5484l1422714,96627r-1498,-5296l1419459,86132r-2088,-5309l1417498,81102r-2344,-5165l1412656,71076r-2652,-4606l1407187,62071r-3154,-4433l1400770,53475r-3553,-4113l1393473,45437r-3929,-3747l1385429,38136r-4240,-3325l1381442,34989r-4598,-3263l1372440,28906r-4606,-2653l1362973,23756r-5165,-2344l1358087,21539r-5087,-2013l1347579,17693r-5298,-1497l1337001,14975r-5484,-982l1326000,13293r-5874,-447l1314285,12700,,12700,,xe" fillcolor="#c0504d" stroked="f">
                  <v:path arrowok="t" o:connecttype="custom" o:connectlocs="0,0;13145,0;13208,2;13272,6;13334,14;13395,25;13455,39;13514,56;13572,76;13629,98;13684,123;13738,150;13790,180;13840,213;13889,247;13936,284;13981,323;14025,364;14066,408;14105,453;14142,500;14176,549;14209,599;14239,651;14266,705;14291,760;14313,817;14333,874;14350,934;14364,994;14375,1055;14383,1117;14387,1180;14389,1244;14389,5969;14387,6033;14383,6096;14375,6158;14364,6219;14350,6279;14333,6339;14313,6396;14291,6453;14266,6508;14239,6562;14209,6614;14176,6664;14142,6713;14105,6760;14066,6805;14025,6849;13981,6890;13936,6929;13889,6966;13840,7000;13790,7033;13738,7063;13684,7090;13629,7115;13572,7137;13514,7157;13455,7174;13395,7188;13334,7199" o:connectangles="0,0,0,0,0,0,0,0,0,0,0,0,0,0,0,0,0,0,0,0,0,0,0,0,0,0,0,0,0,0,0,0,0,0,0,0,0,0,0,0,0,0,0,0,0,0,0,0,0,0,0,0,0,0,0,0,0,0,0,0,0,0,0,0" textboxrect="0,0,1438910,721360"/>
                </v:shape>
              </v:group>
            </w:pict>
          </mc:Fallback>
        </mc:AlternateContent>
      </w:r>
    </w:p>
    <w:p w14:paraId="6BC7F179" w14:textId="7E894B74" w:rsidR="000E7093" w:rsidRPr="00F05BFA" w:rsidRDefault="000E7093" w:rsidP="000E7093">
      <w:pPr>
        <w:tabs>
          <w:tab w:val="left" w:pos="1739"/>
        </w:tabs>
        <w:spacing w:line="360" w:lineRule="auto"/>
        <w:jc w:val="both"/>
        <w:rPr>
          <w:rFonts w:asciiTheme="majorBidi" w:hAnsiTheme="majorBidi" w:cstheme="majorBidi"/>
          <w:b/>
          <w:sz w:val="24"/>
        </w:rPr>
      </w:pPr>
      <w:r>
        <w:rPr>
          <w:rFonts w:asciiTheme="majorBidi" w:hAnsiTheme="majorBidi" w:cstheme="majorBidi"/>
          <w:b/>
          <w:sz w:val="24"/>
        </w:rPr>
        <w:t xml:space="preserve">                                                        </w:t>
      </w:r>
      <w:r w:rsidRPr="00F05BFA">
        <w:rPr>
          <w:rFonts w:asciiTheme="majorBidi" w:hAnsiTheme="majorBidi" w:cstheme="majorBidi"/>
          <w:b/>
          <w:sz w:val="24"/>
        </w:rPr>
        <w:t>Chapitre3</w:t>
      </w:r>
      <w:proofErr w:type="gramStart"/>
      <w:r w:rsidRPr="00F05BFA">
        <w:rPr>
          <w:rFonts w:asciiTheme="majorBidi" w:hAnsiTheme="majorBidi" w:cstheme="majorBidi"/>
          <w:b/>
          <w:sz w:val="24"/>
        </w:rPr>
        <w:t> :Sprint</w:t>
      </w:r>
      <w:proofErr w:type="gramEnd"/>
      <w:r>
        <w:rPr>
          <w:rFonts w:asciiTheme="majorBidi" w:hAnsiTheme="majorBidi" w:cstheme="majorBidi"/>
          <w:b/>
          <w:sz w:val="24"/>
        </w:rPr>
        <w:t xml:space="preserve"> </w:t>
      </w:r>
      <w:r>
        <w:rPr>
          <w:rFonts w:asciiTheme="majorBidi" w:hAnsiTheme="majorBidi" w:cstheme="majorBidi"/>
          <w:b/>
          <w:sz w:val="24"/>
        </w:rPr>
        <w:t>2</w:t>
      </w:r>
    </w:p>
    <w:p w14:paraId="70879AED" w14:textId="77777777" w:rsidR="000E7093" w:rsidRDefault="000E7093" w:rsidP="000E7093">
      <w:pPr>
        <w:spacing w:line="360" w:lineRule="auto"/>
        <w:jc w:val="both"/>
        <w:rPr>
          <w:rFonts w:asciiTheme="majorBidi" w:hAnsiTheme="majorBidi" w:cstheme="majorBidi"/>
          <w:bCs/>
          <w:sz w:val="24"/>
        </w:rPr>
      </w:pPr>
    </w:p>
    <w:p w14:paraId="2625C1DC" w14:textId="77777777" w:rsidR="00183912" w:rsidRDefault="00183912" w:rsidP="000E7093">
      <w:pPr>
        <w:spacing w:line="360" w:lineRule="auto"/>
        <w:jc w:val="both"/>
        <w:rPr>
          <w:rFonts w:asciiTheme="majorBidi" w:hAnsiTheme="majorBidi" w:cstheme="majorBidi"/>
          <w:bCs/>
          <w:sz w:val="24"/>
        </w:rPr>
      </w:pPr>
    </w:p>
    <w:p w14:paraId="1616CD22" w14:textId="77777777" w:rsidR="00183912" w:rsidRDefault="00183912" w:rsidP="000E7093">
      <w:pPr>
        <w:spacing w:line="360" w:lineRule="auto"/>
        <w:jc w:val="both"/>
        <w:rPr>
          <w:rFonts w:asciiTheme="majorBidi" w:hAnsiTheme="majorBidi" w:cstheme="majorBidi"/>
          <w:bCs/>
          <w:sz w:val="24"/>
        </w:rPr>
      </w:pPr>
    </w:p>
    <w:p w14:paraId="354D2775" w14:textId="77777777" w:rsidR="00183912" w:rsidRDefault="00183912" w:rsidP="000E7093">
      <w:pPr>
        <w:spacing w:line="360" w:lineRule="auto"/>
        <w:jc w:val="both"/>
        <w:rPr>
          <w:rFonts w:asciiTheme="majorBidi" w:hAnsiTheme="majorBidi" w:cstheme="majorBidi"/>
          <w:bCs/>
          <w:sz w:val="24"/>
        </w:rPr>
      </w:pPr>
    </w:p>
    <w:p w14:paraId="5C0C08CF" w14:textId="77777777" w:rsidR="00183912" w:rsidRDefault="00183912" w:rsidP="000E7093">
      <w:pPr>
        <w:spacing w:line="360" w:lineRule="auto"/>
        <w:jc w:val="both"/>
        <w:rPr>
          <w:rFonts w:asciiTheme="majorBidi" w:hAnsiTheme="majorBidi" w:cstheme="majorBidi"/>
          <w:bCs/>
          <w:sz w:val="24"/>
        </w:rPr>
      </w:pPr>
    </w:p>
    <w:p w14:paraId="1E66C5CE" w14:textId="77777777" w:rsidR="00183912" w:rsidRDefault="00183912" w:rsidP="000E7093">
      <w:pPr>
        <w:spacing w:line="360" w:lineRule="auto"/>
        <w:jc w:val="both"/>
        <w:rPr>
          <w:rFonts w:asciiTheme="majorBidi" w:hAnsiTheme="majorBidi" w:cstheme="majorBidi"/>
          <w:bCs/>
          <w:sz w:val="24"/>
        </w:rPr>
      </w:pPr>
    </w:p>
    <w:p w14:paraId="2C6F7214" w14:textId="77777777" w:rsidR="00183912" w:rsidRDefault="00183912" w:rsidP="000E7093">
      <w:pPr>
        <w:spacing w:line="360" w:lineRule="auto"/>
        <w:jc w:val="both"/>
        <w:rPr>
          <w:rFonts w:asciiTheme="majorBidi" w:hAnsiTheme="majorBidi" w:cstheme="majorBidi"/>
          <w:bCs/>
          <w:sz w:val="24"/>
        </w:rPr>
      </w:pPr>
    </w:p>
    <w:p w14:paraId="00BF0AFD" w14:textId="77777777" w:rsidR="00183912" w:rsidRDefault="00183912" w:rsidP="000E7093">
      <w:pPr>
        <w:spacing w:line="360" w:lineRule="auto"/>
        <w:jc w:val="both"/>
        <w:rPr>
          <w:rFonts w:asciiTheme="majorBidi" w:hAnsiTheme="majorBidi" w:cstheme="majorBidi"/>
          <w:bCs/>
          <w:sz w:val="24"/>
        </w:rPr>
      </w:pPr>
    </w:p>
    <w:p w14:paraId="14561FDA" w14:textId="77777777" w:rsidR="00183912" w:rsidRDefault="00183912" w:rsidP="000E7093">
      <w:pPr>
        <w:spacing w:line="360" w:lineRule="auto"/>
        <w:jc w:val="both"/>
        <w:rPr>
          <w:rFonts w:asciiTheme="majorBidi" w:hAnsiTheme="majorBidi" w:cstheme="majorBidi"/>
          <w:bCs/>
          <w:sz w:val="24"/>
        </w:rPr>
      </w:pPr>
    </w:p>
    <w:p w14:paraId="638A3B7E" w14:textId="77777777" w:rsidR="00183912" w:rsidRDefault="00183912" w:rsidP="000E7093">
      <w:pPr>
        <w:spacing w:line="360" w:lineRule="auto"/>
        <w:jc w:val="both"/>
        <w:rPr>
          <w:rFonts w:asciiTheme="majorBidi" w:hAnsiTheme="majorBidi" w:cstheme="majorBidi"/>
          <w:bCs/>
          <w:sz w:val="24"/>
        </w:rPr>
      </w:pPr>
    </w:p>
    <w:p w14:paraId="55E2E9DB" w14:textId="77777777" w:rsidR="00086306" w:rsidRPr="00E3277C" w:rsidRDefault="00086306" w:rsidP="00086306">
      <w:pPr>
        <w:spacing w:line="360" w:lineRule="auto"/>
        <w:jc w:val="both"/>
        <w:rPr>
          <w:rFonts w:asciiTheme="majorBidi" w:hAnsiTheme="majorBidi" w:cstheme="majorBidi"/>
          <w:bCs/>
          <w:sz w:val="24"/>
        </w:rPr>
      </w:pPr>
    </w:p>
    <w:p w14:paraId="05973BB7" w14:textId="77777777" w:rsidR="00CA6F8B" w:rsidRPr="00CA6F8B" w:rsidRDefault="00CA6F8B" w:rsidP="00CA6F8B">
      <w:pPr>
        <w:pStyle w:val="Heading1"/>
        <w:rPr>
          <w:rFonts w:asciiTheme="majorBidi" w:hAnsiTheme="majorBidi"/>
          <w:b/>
          <w:bCs/>
          <w:color w:val="1F3864" w:themeColor="accent1" w:themeShade="80"/>
          <w:sz w:val="28"/>
          <w:szCs w:val="28"/>
        </w:rPr>
      </w:pPr>
      <w:r w:rsidRPr="00CA6F8B">
        <w:rPr>
          <w:rFonts w:asciiTheme="majorBidi" w:hAnsiTheme="majorBidi"/>
          <w:b/>
          <w:bCs/>
          <w:color w:val="1F3864" w:themeColor="accent1" w:themeShade="80"/>
          <w:sz w:val="28"/>
          <w:szCs w:val="28"/>
        </w:rPr>
        <w:lastRenderedPageBreak/>
        <w:t>Introduction</w:t>
      </w:r>
    </w:p>
    <w:p w14:paraId="6BFF7E5D" w14:textId="5C1848AC" w:rsidR="00E06A42" w:rsidRPr="00CA6F8B" w:rsidRDefault="00CA6F8B" w:rsidP="00CA6F8B">
      <w:pPr>
        <w:spacing w:line="360" w:lineRule="auto"/>
        <w:jc w:val="both"/>
        <w:rPr>
          <w:rFonts w:ascii="Times New Roman" w:hAnsi="Times New Roman" w:cs="Times New Roman"/>
          <w:bCs/>
          <w:sz w:val="24"/>
        </w:rPr>
      </w:pPr>
      <w:r w:rsidRPr="00CA6F8B">
        <w:rPr>
          <w:rFonts w:ascii="Times New Roman" w:hAnsi="Times New Roman" w:cs="Times New Roman"/>
        </w:rPr>
        <w:t>Ce deuxième sprint vise à enrichir l’application avec des fonctionnalités de gestion des cours, des classes, des séances, des absences et des évaluations. Il introduit également un système d’avertissements et de notifications, renforçant la communication entre l’équipe éducative et les parents</w:t>
      </w:r>
    </w:p>
    <w:p w14:paraId="0CCF2D3B" w14:textId="0312C6CE" w:rsidR="00417197" w:rsidRPr="001B0F14" w:rsidRDefault="00E06A42" w:rsidP="001B0F14">
      <w:pPr>
        <w:pStyle w:val="ListParagraph"/>
        <w:keepNext/>
        <w:keepLines/>
        <w:numPr>
          <w:ilvl w:val="0"/>
          <w:numId w:val="60"/>
        </w:numPr>
        <w:tabs>
          <w:tab w:val="center" w:pos="1245"/>
        </w:tabs>
        <w:spacing w:before="80" w:after="467"/>
        <w:jc w:val="both"/>
        <w:outlineLvl w:val="3"/>
        <w:rPr>
          <w:rFonts w:asciiTheme="majorBidi" w:eastAsiaTheme="majorEastAsia" w:hAnsiTheme="majorBidi" w:cstheme="majorBidi"/>
          <w:b/>
          <w:bCs/>
          <w:color w:val="002060"/>
          <w:sz w:val="28"/>
          <w:szCs w:val="28"/>
        </w:rPr>
      </w:pPr>
      <w:r w:rsidRPr="001B0F14">
        <w:rPr>
          <w:rFonts w:asciiTheme="majorBidi" w:eastAsiaTheme="majorEastAsia" w:hAnsiTheme="majorBidi" w:cstheme="majorBidi"/>
          <w:b/>
          <w:bCs/>
          <w:color w:val="002060"/>
          <w:sz w:val="28"/>
          <w:szCs w:val="28"/>
        </w:rPr>
        <w:t>Spécification</w:t>
      </w:r>
    </w:p>
    <w:p w14:paraId="180B42EA" w14:textId="251D338F" w:rsidR="001B0F14" w:rsidRPr="001B0F14" w:rsidRDefault="001B0F14" w:rsidP="001B0F14">
      <w:pPr>
        <w:keepNext/>
        <w:keepLines/>
        <w:tabs>
          <w:tab w:val="center" w:pos="1245"/>
        </w:tabs>
        <w:spacing w:before="80" w:after="467"/>
        <w:ind w:left="72"/>
        <w:jc w:val="both"/>
        <w:outlineLvl w:val="3"/>
        <w:rPr>
          <w:rFonts w:asciiTheme="majorBidi" w:eastAsiaTheme="majorEastAsia" w:hAnsiTheme="majorBidi" w:cstheme="majorBidi"/>
          <w:b/>
          <w:bCs/>
          <w:color w:val="002060"/>
          <w:sz w:val="28"/>
          <w:szCs w:val="28"/>
        </w:rPr>
      </w:pPr>
      <w:r w:rsidRPr="001B0F14">
        <w:rPr>
          <w:rFonts w:asciiTheme="majorBidi" w:eastAsiaTheme="majorEastAsia" w:hAnsiTheme="majorBidi" w:cstheme="majorBidi"/>
          <w:b/>
          <w:bCs/>
          <w:color w:val="002060"/>
          <w:sz w:val="24"/>
        </w:rPr>
        <w:t>1.</w:t>
      </w:r>
      <w:r w:rsidRPr="001B0F14">
        <w:rPr>
          <w:rFonts w:asciiTheme="majorBidi" w:eastAsiaTheme="majorEastAsia" w:hAnsiTheme="majorBidi" w:cstheme="majorBidi"/>
          <w:b/>
          <w:bCs/>
          <w:color w:val="002060"/>
          <w:sz w:val="24"/>
        </w:rPr>
        <w:tab/>
        <w:t xml:space="preserve">Sprint </w:t>
      </w:r>
      <w:proofErr w:type="spellStart"/>
      <w:r w:rsidRPr="001B0F14">
        <w:rPr>
          <w:rFonts w:asciiTheme="majorBidi" w:eastAsiaTheme="majorEastAsia" w:hAnsiTheme="majorBidi" w:cstheme="majorBidi"/>
          <w:b/>
          <w:bCs/>
          <w:color w:val="002060"/>
          <w:sz w:val="24"/>
        </w:rPr>
        <w:t>backlo</w:t>
      </w:r>
      <w:r w:rsidR="00FA0F24">
        <w:rPr>
          <w:rFonts w:asciiTheme="majorBidi" w:eastAsiaTheme="majorEastAsia" w:hAnsiTheme="majorBidi" w:cstheme="majorBidi"/>
          <w:b/>
          <w:bCs/>
          <w:color w:val="002060"/>
          <w:sz w:val="24"/>
        </w:rPr>
        <w:t>g</w:t>
      </w:r>
      <w:proofErr w:type="spellEnd"/>
    </w:p>
    <w:tbl>
      <w:tblPr>
        <w:tblStyle w:val="GridTable4"/>
        <w:tblpPr w:leftFromText="180" w:rightFromText="180" w:vertAnchor="text" w:horzAnchor="margin" w:tblpXSpec="center" w:tblpY="611"/>
        <w:tblW w:w="7807" w:type="dxa"/>
        <w:tblLook w:val="04A0" w:firstRow="1" w:lastRow="0" w:firstColumn="1" w:lastColumn="0" w:noHBand="0" w:noVBand="1"/>
      </w:tblPr>
      <w:tblGrid>
        <w:gridCol w:w="1413"/>
        <w:gridCol w:w="1701"/>
        <w:gridCol w:w="4693"/>
      </w:tblGrid>
      <w:tr w:rsidR="00417197" w14:paraId="6E2F2579" w14:textId="77777777" w:rsidTr="00417197">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13" w:type="dxa"/>
          </w:tcPr>
          <w:p w14:paraId="69BA6C66" w14:textId="77777777" w:rsidR="00417197" w:rsidRPr="00417197" w:rsidRDefault="00417197" w:rsidP="00417197">
            <w:pPr>
              <w:spacing w:line="240" w:lineRule="auto"/>
              <w:jc w:val="both"/>
              <w:rPr>
                <w:color w:val="FFFFFF" w:themeColor="background1"/>
              </w:rPr>
            </w:pPr>
            <w:r w:rsidRPr="00417197">
              <w:rPr>
                <w:color w:val="FFFFFF" w:themeColor="background1"/>
              </w:rPr>
              <w:t>ID</w:t>
            </w:r>
          </w:p>
        </w:tc>
        <w:tc>
          <w:tcPr>
            <w:tcW w:w="1701" w:type="dxa"/>
          </w:tcPr>
          <w:p w14:paraId="2FDD6484" w14:textId="77777777" w:rsidR="00417197" w:rsidRDefault="00417197" w:rsidP="00417197">
            <w:pPr>
              <w:spacing w:line="240" w:lineRule="auto"/>
              <w:jc w:val="both"/>
              <w:cnfStyle w:val="100000000000" w:firstRow="1" w:lastRow="0" w:firstColumn="0" w:lastColumn="0" w:oddVBand="0" w:evenVBand="0" w:oddHBand="0" w:evenHBand="0" w:firstRowFirstColumn="0" w:firstRowLastColumn="0" w:lastRowFirstColumn="0" w:lastRowLastColumn="0"/>
            </w:pPr>
            <w:r>
              <w:t xml:space="preserve"> </w:t>
            </w:r>
            <w:r w:rsidRPr="00417197">
              <w:rPr>
                <w:color w:val="FFFFFF" w:themeColor="background1"/>
              </w:rPr>
              <w:t>Utilisateur</w:t>
            </w:r>
          </w:p>
        </w:tc>
        <w:tc>
          <w:tcPr>
            <w:tcW w:w="4693" w:type="dxa"/>
          </w:tcPr>
          <w:p w14:paraId="5B65DF2A" w14:textId="77777777" w:rsidR="00417197" w:rsidRPr="00417197" w:rsidRDefault="00417197" w:rsidP="00417197">
            <w:pPr>
              <w:spacing w:line="240" w:lineRule="auto"/>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417197">
              <w:rPr>
                <w:color w:val="FFFFFF" w:themeColor="background1"/>
              </w:rPr>
              <w:t>User story</w:t>
            </w:r>
          </w:p>
        </w:tc>
      </w:tr>
      <w:tr w:rsidR="00417197" w14:paraId="532E9F62" w14:textId="77777777" w:rsidTr="001B0F14">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21BD7D48" w14:textId="77777777" w:rsidR="00417197" w:rsidRDefault="00417197" w:rsidP="00417197">
            <w:pPr>
              <w:spacing w:line="240" w:lineRule="auto"/>
              <w:jc w:val="both"/>
            </w:pPr>
            <w:r>
              <w:t>1</w:t>
            </w:r>
          </w:p>
        </w:tc>
        <w:tc>
          <w:tcPr>
            <w:tcW w:w="1701" w:type="dxa"/>
            <w:shd w:val="clear" w:color="auto" w:fill="FFFFFF" w:themeFill="background1"/>
          </w:tcPr>
          <w:p w14:paraId="0D0E889B" w14:textId="77777777" w:rsidR="001B0F14" w:rsidRDefault="001B0F14" w:rsidP="0041719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kern w:val="0"/>
                <w:sz w:val="20"/>
                <w14:ligatures w14:val="none"/>
              </w:rPr>
            </w:pPr>
          </w:p>
          <w:p w14:paraId="7D7C0367" w14:textId="7FAC5025"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auto"/>
                <w:kern w:val="0"/>
                <w:sz w:val="20"/>
                <w14:ligatures w14:val="none"/>
              </w:rPr>
              <w:t>Admin</w:t>
            </w:r>
          </w:p>
        </w:tc>
        <w:tc>
          <w:tcPr>
            <w:tcW w:w="4693" w:type="dxa"/>
            <w:shd w:val="clear" w:color="auto" w:fill="FFFFFF" w:themeFill="background1"/>
          </w:tcPr>
          <w:tbl>
            <w:tblPr>
              <w:tblW w:w="3461" w:type="dxa"/>
              <w:tblCellSpacing w:w="15" w:type="dxa"/>
              <w:tblCellMar>
                <w:top w:w="15" w:type="dxa"/>
                <w:left w:w="15" w:type="dxa"/>
                <w:bottom w:w="15" w:type="dxa"/>
                <w:right w:w="15" w:type="dxa"/>
              </w:tblCellMar>
              <w:tblLook w:val="04A0" w:firstRow="1" w:lastRow="0" w:firstColumn="1" w:lastColumn="0" w:noHBand="0" w:noVBand="1"/>
            </w:tblPr>
            <w:tblGrid>
              <w:gridCol w:w="3461"/>
            </w:tblGrid>
            <w:tr w:rsidR="00417197" w:rsidRPr="00353E2F" w14:paraId="7BDF123B" w14:textId="77777777" w:rsidTr="001B0F14">
              <w:trPr>
                <w:trHeight w:hRule="exact" w:val="10"/>
                <w:tblCellSpacing w:w="15" w:type="dxa"/>
              </w:trPr>
              <w:tc>
                <w:tcPr>
                  <w:tcW w:w="0" w:type="auto"/>
                  <w:vAlign w:val="center"/>
                  <w:hideMark/>
                </w:tcPr>
                <w:p w14:paraId="199B74DD" w14:textId="77777777" w:rsidR="00417197" w:rsidRPr="00353E2F" w:rsidRDefault="00417197" w:rsidP="00417197">
                  <w:pPr>
                    <w:framePr w:hSpace="180" w:wrap="around" w:vAnchor="text" w:hAnchor="margin" w:xAlign="center" w:y="611"/>
                    <w:spacing w:after="0" w:line="240" w:lineRule="auto"/>
                    <w:jc w:val="both"/>
                    <w:rPr>
                      <w:rFonts w:ascii="Times New Roman" w:eastAsia="Times New Roman" w:hAnsi="Times New Roman" w:cs="Times New Roman"/>
                      <w:color w:val="auto"/>
                      <w:kern w:val="0"/>
                      <w:sz w:val="20"/>
                      <w14:ligatures w14:val="none"/>
                    </w:rPr>
                  </w:pPr>
                </w:p>
              </w:tc>
            </w:tr>
          </w:tbl>
          <w:tbl>
            <w:tblPr>
              <w:tblpPr w:leftFromText="180" w:rightFromText="180" w:vertAnchor="text" w:horzAnchor="margin" w:tblpY="-163"/>
              <w:tblOverlap w:val="never"/>
              <w:tblW w:w="3461" w:type="dxa"/>
              <w:tblCellSpacing w:w="15" w:type="dxa"/>
              <w:tblCellMar>
                <w:top w:w="15" w:type="dxa"/>
                <w:left w:w="15" w:type="dxa"/>
                <w:bottom w:w="15" w:type="dxa"/>
                <w:right w:w="15" w:type="dxa"/>
              </w:tblCellMar>
              <w:tblLook w:val="04A0" w:firstRow="1" w:lastRow="0" w:firstColumn="1" w:lastColumn="0" w:noHBand="0" w:noVBand="1"/>
            </w:tblPr>
            <w:tblGrid>
              <w:gridCol w:w="3461"/>
            </w:tblGrid>
            <w:tr w:rsidR="001B0F14" w:rsidRPr="00353E2F" w14:paraId="2A3603D4" w14:textId="77777777" w:rsidTr="001B0F14">
              <w:trPr>
                <w:trHeight w:val="182"/>
                <w:tblCellSpacing w:w="15" w:type="dxa"/>
              </w:trPr>
              <w:tc>
                <w:tcPr>
                  <w:tcW w:w="0" w:type="auto"/>
                  <w:hideMark/>
                </w:tcPr>
                <w:p w14:paraId="1BB92E68" w14:textId="77777777" w:rsidR="001B0F14" w:rsidRPr="00353E2F" w:rsidRDefault="001B0F14" w:rsidP="001B0F14">
                  <w:pPr>
                    <w:spacing w:after="0" w:line="240" w:lineRule="auto"/>
                    <w:jc w:val="both"/>
                    <w:rPr>
                      <w:rFonts w:ascii="Times New Roman" w:eastAsia="Times New Roman" w:hAnsi="Times New Roman" w:cs="Times New Roman"/>
                      <w:color w:val="auto"/>
                      <w:kern w:val="0"/>
                      <w:sz w:val="24"/>
                      <w14:ligatures w14:val="none"/>
                    </w:rPr>
                  </w:pPr>
                  <w:r>
                    <w:t>Je veux gérer les classes (ajouter, modifier, supprimer).</w:t>
                  </w:r>
                </w:p>
              </w:tc>
            </w:tr>
          </w:tbl>
          <w:p w14:paraId="37CB5A5E" w14:textId="77777777" w:rsidR="00417197" w:rsidRPr="00353E2F"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color w:val="auto"/>
                <w:kern w:val="0"/>
                <w:sz w:val="24"/>
                <w14:ligatures w14:val="none"/>
              </w:rPr>
            </w:pPr>
          </w:p>
          <w:p w14:paraId="0B68EBE6"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p>
        </w:tc>
      </w:tr>
      <w:tr w:rsidR="00417197" w14:paraId="28EBFB65" w14:textId="77777777" w:rsidTr="00417197">
        <w:trPr>
          <w:trHeight w:val="81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3EA561B8" w14:textId="77777777" w:rsidR="00417197" w:rsidRDefault="00417197" w:rsidP="00417197">
            <w:pPr>
              <w:spacing w:line="240" w:lineRule="auto"/>
              <w:jc w:val="both"/>
            </w:pPr>
            <w:r>
              <w:t>2</w:t>
            </w:r>
          </w:p>
        </w:tc>
        <w:tc>
          <w:tcPr>
            <w:tcW w:w="1701" w:type="dxa"/>
            <w:shd w:val="clear" w:color="auto" w:fill="FFFFFF" w:themeFill="background1"/>
          </w:tcPr>
          <w:p w14:paraId="69A2B7FE" w14:textId="77777777"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Admin</w:t>
            </w:r>
          </w:p>
        </w:tc>
        <w:tc>
          <w:tcPr>
            <w:tcW w:w="4693" w:type="dxa"/>
            <w:shd w:val="clear" w:color="auto" w:fill="FFFFFF" w:themeFill="background1"/>
          </w:tcPr>
          <w:p w14:paraId="2279778C" w14:textId="77777777"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Je veux créer des séances et les affecter à des enseignants et à des classes.</w:t>
            </w:r>
          </w:p>
        </w:tc>
      </w:tr>
      <w:tr w:rsidR="00417197" w14:paraId="16FA357A" w14:textId="77777777" w:rsidTr="001B0F14">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00181AC0" w14:textId="77777777" w:rsidR="00417197" w:rsidRDefault="00417197" w:rsidP="00417197">
            <w:pPr>
              <w:spacing w:line="240" w:lineRule="auto"/>
              <w:jc w:val="both"/>
            </w:pPr>
            <w:r>
              <w:t>3</w:t>
            </w:r>
          </w:p>
        </w:tc>
        <w:tc>
          <w:tcPr>
            <w:tcW w:w="1701" w:type="dxa"/>
            <w:shd w:val="clear" w:color="auto" w:fill="FFFFFF" w:themeFill="background1"/>
          </w:tcPr>
          <w:p w14:paraId="37C6EF0C"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t>Enseignant</w:t>
            </w:r>
          </w:p>
        </w:tc>
        <w:tc>
          <w:tcPr>
            <w:tcW w:w="4693" w:type="dxa"/>
            <w:shd w:val="clear" w:color="auto" w:fill="FFFFFF" w:themeFill="background1"/>
          </w:tcPr>
          <w:p w14:paraId="65CD7B25"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t>Je veux consulter les séances auxquelles je suis affecté.</w:t>
            </w:r>
          </w:p>
        </w:tc>
      </w:tr>
      <w:tr w:rsidR="00417197" w14:paraId="65FC85F1" w14:textId="77777777" w:rsidTr="001B0F14">
        <w:trPr>
          <w:trHeight w:val="833"/>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7E2468A" w14:textId="77777777" w:rsidR="00417197" w:rsidRDefault="00417197" w:rsidP="00417197">
            <w:pPr>
              <w:spacing w:line="240" w:lineRule="auto"/>
              <w:jc w:val="both"/>
            </w:pPr>
            <w:r>
              <w:t>4</w:t>
            </w:r>
          </w:p>
        </w:tc>
        <w:tc>
          <w:tcPr>
            <w:tcW w:w="1701" w:type="dxa"/>
            <w:shd w:val="clear" w:color="auto" w:fill="FFFFFF" w:themeFill="background1"/>
          </w:tcPr>
          <w:p w14:paraId="5EB8DEF8" w14:textId="77777777"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Enseignant</w:t>
            </w:r>
          </w:p>
        </w:tc>
        <w:tc>
          <w:tcPr>
            <w:tcW w:w="4693" w:type="dxa"/>
            <w:shd w:val="clear" w:color="auto" w:fill="FFFFFF" w:themeFill="background1"/>
          </w:tcPr>
          <w:p w14:paraId="754EAAD4" w14:textId="77777777"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Je veux gérer les cours (contenus, supports).</w:t>
            </w:r>
          </w:p>
        </w:tc>
      </w:tr>
      <w:tr w:rsidR="00417197" w14:paraId="56D08E8D" w14:textId="77777777" w:rsidTr="0041719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23AB635E" w14:textId="77777777" w:rsidR="00417197" w:rsidRDefault="00417197" w:rsidP="00417197">
            <w:pPr>
              <w:spacing w:line="240" w:lineRule="auto"/>
              <w:jc w:val="both"/>
            </w:pPr>
            <w:r>
              <w:t>5</w:t>
            </w:r>
          </w:p>
        </w:tc>
        <w:tc>
          <w:tcPr>
            <w:tcW w:w="1701" w:type="dxa"/>
            <w:shd w:val="clear" w:color="auto" w:fill="FFFFFF" w:themeFill="background1"/>
          </w:tcPr>
          <w:p w14:paraId="010FC772"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t>Enseignant</w:t>
            </w:r>
          </w:p>
        </w:tc>
        <w:tc>
          <w:tcPr>
            <w:tcW w:w="4693" w:type="dxa"/>
            <w:shd w:val="clear" w:color="auto" w:fill="FFFFFF" w:themeFill="background1"/>
          </w:tcPr>
          <w:p w14:paraId="55632007" w14:textId="77777777" w:rsidR="00417197" w:rsidRDefault="00417197"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t>Je veux enregistrer les absences des élèves.</w:t>
            </w:r>
          </w:p>
        </w:tc>
      </w:tr>
      <w:tr w:rsidR="00417197" w14:paraId="5EFB14F3" w14:textId="77777777" w:rsidTr="001B0F14">
        <w:trPr>
          <w:trHeight w:val="813"/>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9F98CA5" w14:textId="77777777" w:rsidR="00417197" w:rsidRDefault="00417197" w:rsidP="00417197">
            <w:pPr>
              <w:spacing w:line="240" w:lineRule="auto"/>
              <w:jc w:val="both"/>
            </w:pPr>
            <w:r>
              <w:t>6</w:t>
            </w:r>
          </w:p>
        </w:tc>
        <w:tc>
          <w:tcPr>
            <w:tcW w:w="1701" w:type="dxa"/>
            <w:shd w:val="clear" w:color="auto" w:fill="FFFFFF" w:themeFill="background1"/>
          </w:tcPr>
          <w:p w14:paraId="15954C1E" w14:textId="1DAE7D31" w:rsidR="00417197" w:rsidRDefault="00417197"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t>Enseignant</w:t>
            </w:r>
          </w:p>
        </w:tc>
        <w:tc>
          <w:tcPr>
            <w:tcW w:w="4693" w:type="dxa"/>
            <w:shd w:val="clear" w:color="auto" w:fill="FFFFFF" w:themeFill="background1"/>
          </w:tcPr>
          <w:p w14:paraId="1B95DAE4" w14:textId="6F0AAB11" w:rsidR="001B0F14" w:rsidRDefault="00417197" w:rsidP="001B0F14">
            <w:pPr>
              <w:spacing w:line="240" w:lineRule="auto"/>
              <w:jc w:val="both"/>
              <w:cnfStyle w:val="000000000000" w:firstRow="0" w:lastRow="0" w:firstColumn="0" w:lastColumn="0" w:oddVBand="0" w:evenVBand="0" w:oddHBand="0" w:evenHBand="0" w:firstRowFirstColumn="0" w:firstRowLastColumn="0" w:lastRowFirstColumn="0" w:lastRowLastColumn="0"/>
            </w:pPr>
            <w:r>
              <w:t xml:space="preserve">Je veux gérer les </w:t>
            </w:r>
            <w:r>
              <w:t>évaluations et</w:t>
            </w:r>
            <w:r>
              <w:t xml:space="preserve"> envoyer des notifications aux parents.</w:t>
            </w:r>
          </w:p>
        </w:tc>
      </w:tr>
      <w:tr w:rsidR="001B0F14" w14:paraId="63E633D8" w14:textId="77777777" w:rsidTr="001B0F14">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03539A43" w14:textId="71CFF30F" w:rsidR="001B0F14" w:rsidRDefault="001B0F14" w:rsidP="00417197">
            <w:pPr>
              <w:spacing w:line="240" w:lineRule="auto"/>
              <w:jc w:val="both"/>
            </w:pPr>
            <w:r>
              <w:t>7</w:t>
            </w:r>
          </w:p>
        </w:tc>
        <w:tc>
          <w:tcPr>
            <w:tcW w:w="1701" w:type="dxa"/>
            <w:shd w:val="clear" w:color="auto" w:fill="FFFFFF" w:themeFill="background1"/>
          </w:tcPr>
          <w:p w14:paraId="3951AA6C" w14:textId="0640A477" w:rsidR="001B0F14" w:rsidRPr="001B0F14" w:rsidRDefault="001B0F14" w:rsidP="001B0F14">
            <w:pPr>
              <w:spacing w:line="240" w:lineRule="auto"/>
              <w:jc w:val="both"/>
              <w:cnfStyle w:val="000000100000" w:firstRow="0" w:lastRow="0" w:firstColumn="0" w:lastColumn="0" w:oddVBand="0" w:evenVBand="0" w:oddHBand="1" w:evenHBand="0" w:firstRowFirstColumn="0" w:firstRowLastColumn="0" w:lastRowFirstColumn="0" w:lastRowLastColumn="0"/>
            </w:pPr>
            <w:r w:rsidRPr="001B0F14">
              <w:t>Parent</w:t>
            </w:r>
          </w:p>
        </w:tc>
        <w:tc>
          <w:tcPr>
            <w:tcW w:w="4693" w:type="dxa"/>
            <w:shd w:val="clear" w:color="auto" w:fill="FFFFFF" w:themeFill="background1"/>
          </w:tcPr>
          <w:p w14:paraId="0D03BFEA" w14:textId="1C49E65E" w:rsidR="001B0F14" w:rsidRDefault="001B0F14" w:rsidP="001B0F14">
            <w:pPr>
              <w:spacing w:line="240" w:lineRule="auto"/>
              <w:jc w:val="both"/>
              <w:cnfStyle w:val="000000100000" w:firstRow="0" w:lastRow="0" w:firstColumn="0" w:lastColumn="0" w:oddVBand="0" w:evenVBand="0" w:oddHBand="1" w:evenHBand="0" w:firstRowFirstColumn="0" w:firstRowLastColumn="0" w:lastRowFirstColumn="0" w:lastRowLastColumn="0"/>
            </w:pPr>
            <w:r w:rsidRPr="001B0F14">
              <w:t>Je veux consulter les séances de mes enfants durant la semaine.</w:t>
            </w:r>
          </w:p>
        </w:tc>
      </w:tr>
      <w:tr w:rsidR="001B0F14" w14:paraId="5C483ED1" w14:textId="77777777" w:rsidTr="001B0F14">
        <w:trPr>
          <w:trHeight w:val="706"/>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15FDC62" w14:textId="51AC8A2C" w:rsidR="001B0F14" w:rsidRDefault="001B0F14" w:rsidP="00417197">
            <w:pPr>
              <w:spacing w:line="240" w:lineRule="auto"/>
              <w:jc w:val="both"/>
            </w:pPr>
            <w:r>
              <w:t>8</w:t>
            </w:r>
          </w:p>
        </w:tc>
        <w:tc>
          <w:tcPr>
            <w:tcW w:w="1701" w:type="dxa"/>
            <w:shd w:val="clear" w:color="auto" w:fill="FFFFFF" w:themeFill="background1"/>
          </w:tcPr>
          <w:p w14:paraId="25965932" w14:textId="46DB98C9" w:rsidR="001B0F14" w:rsidRDefault="001B0F14" w:rsidP="00417197">
            <w:pPr>
              <w:spacing w:line="240" w:lineRule="auto"/>
              <w:jc w:val="both"/>
              <w:cnfStyle w:val="000000000000" w:firstRow="0" w:lastRow="0" w:firstColumn="0" w:lastColumn="0" w:oddVBand="0" w:evenVBand="0" w:oddHBand="0" w:evenHBand="0" w:firstRowFirstColumn="0" w:firstRowLastColumn="0" w:lastRowFirstColumn="0" w:lastRowLastColumn="0"/>
            </w:pPr>
            <w:r w:rsidRPr="001B0F14">
              <w:t>Parent</w:t>
            </w:r>
          </w:p>
        </w:tc>
        <w:tc>
          <w:tcPr>
            <w:tcW w:w="4693" w:type="dxa"/>
            <w:shd w:val="clear" w:color="auto" w:fill="FFFFFF" w:themeFill="background1"/>
          </w:tcPr>
          <w:p w14:paraId="13E8927B" w14:textId="02002ECB" w:rsidR="001B0F14" w:rsidRDefault="001B0F14" w:rsidP="001B0F14">
            <w:pPr>
              <w:spacing w:line="240" w:lineRule="auto"/>
              <w:jc w:val="both"/>
              <w:cnfStyle w:val="000000000000" w:firstRow="0" w:lastRow="0" w:firstColumn="0" w:lastColumn="0" w:oddVBand="0" w:evenVBand="0" w:oddHBand="0" w:evenHBand="0" w:firstRowFirstColumn="0" w:firstRowLastColumn="0" w:lastRowFirstColumn="0" w:lastRowLastColumn="0"/>
            </w:pPr>
            <w:r w:rsidRPr="001B0F14">
              <w:t>Je veux consulter les absences de mes enfants.</w:t>
            </w:r>
          </w:p>
        </w:tc>
      </w:tr>
      <w:tr w:rsidR="001B0F14" w14:paraId="6516560C" w14:textId="77777777" w:rsidTr="0041719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5A9EB25D" w14:textId="633DA069" w:rsidR="001B0F14" w:rsidRDefault="001B0F14" w:rsidP="00417197">
            <w:pPr>
              <w:spacing w:line="240" w:lineRule="auto"/>
              <w:jc w:val="both"/>
            </w:pPr>
            <w:r>
              <w:t>9</w:t>
            </w:r>
          </w:p>
        </w:tc>
        <w:tc>
          <w:tcPr>
            <w:tcW w:w="1701" w:type="dxa"/>
            <w:shd w:val="clear" w:color="auto" w:fill="FFFFFF" w:themeFill="background1"/>
          </w:tcPr>
          <w:p w14:paraId="152D7CD8" w14:textId="40F052D3" w:rsidR="001B0F14" w:rsidRDefault="001B0F14" w:rsidP="00417197">
            <w:pPr>
              <w:spacing w:line="240" w:lineRule="auto"/>
              <w:jc w:val="both"/>
              <w:cnfStyle w:val="000000100000" w:firstRow="0" w:lastRow="0" w:firstColumn="0" w:lastColumn="0" w:oddVBand="0" w:evenVBand="0" w:oddHBand="1" w:evenHBand="0" w:firstRowFirstColumn="0" w:firstRowLastColumn="0" w:lastRowFirstColumn="0" w:lastRowLastColumn="0"/>
            </w:pPr>
            <w:r w:rsidRPr="001B0F14">
              <w:t>Parent</w:t>
            </w:r>
          </w:p>
        </w:tc>
        <w:tc>
          <w:tcPr>
            <w:tcW w:w="4693" w:type="dxa"/>
            <w:shd w:val="clear" w:color="auto" w:fill="FFFFFF" w:themeFill="background1"/>
          </w:tcPr>
          <w:p w14:paraId="0D1B22E5" w14:textId="279D5895" w:rsidR="001B0F14" w:rsidRDefault="001B0F14" w:rsidP="001B0F14">
            <w:pPr>
              <w:spacing w:line="240" w:lineRule="auto"/>
              <w:jc w:val="both"/>
              <w:cnfStyle w:val="000000100000" w:firstRow="0" w:lastRow="0" w:firstColumn="0" w:lastColumn="0" w:oddVBand="0" w:evenVBand="0" w:oddHBand="1" w:evenHBand="0" w:firstRowFirstColumn="0" w:firstRowLastColumn="0" w:lastRowFirstColumn="0" w:lastRowLastColumn="0"/>
            </w:pPr>
            <w:r w:rsidRPr="001B0F14">
              <w:t>Je veux consulter les évaluations de mes enfants.</w:t>
            </w:r>
          </w:p>
        </w:tc>
      </w:tr>
    </w:tbl>
    <w:p w14:paraId="6C4FCA24" w14:textId="77777777" w:rsidR="00FA0F24" w:rsidRDefault="00FA0F24" w:rsidP="00FA0F24">
      <w:pPr>
        <w:pStyle w:val="Heading5"/>
        <w:tabs>
          <w:tab w:val="center" w:pos="2179"/>
        </w:tabs>
        <w:jc w:val="both"/>
        <w:rPr>
          <w:rFonts w:asciiTheme="majorBidi" w:hAnsiTheme="majorBidi"/>
          <w:b/>
          <w:bCs/>
          <w:color w:val="002060"/>
          <w:sz w:val="28"/>
          <w:szCs w:val="28"/>
        </w:rPr>
      </w:pPr>
      <w:r w:rsidRPr="00061306">
        <w:rPr>
          <w:rFonts w:asciiTheme="majorBidi" w:hAnsiTheme="majorBidi"/>
          <w:b/>
          <w:bCs/>
          <w:color w:val="002060"/>
          <w:sz w:val="28"/>
          <w:szCs w:val="28"/>
        </w:rPr>
        <w:lastRenderedPageBreak/>
        <w:t>2.</w:t>
      </w:r>
      <w:r w:rsidRPr="00061306">
        <w:rPr>
          <w:rFonts w:asciiTheme="majorBidi" w:hAnsiTheme="majorBidi"/>
          <w:b/>
          <w:bCs/>
          <w:color w:val="002060"/>
          <w:sz w:val="28"/>
          <w:szCs w:val="28"/>
        </w:rPr>
        <w:tab/>
        <w:t>Diagramme de cas d’utilisation</w:t>
      </w:r>
    </w:p>
    <w:p w14:paraId="0B4A0C13" w14:textId="77777777" w:rsidR="00FA0F24" w:rsidRDefault="00FA0F24" w:rsidP="00FA0F24">
      <w:pPr>
        <w:pStyle w:val="Heading6"/>
        <w:numPr>
          <w:ilvl w:val="0"/>
          <w:numId w:val="58"/>
        </w:numPr>
        <w:tabs>
          <w:tab w:val="num" w:pos="720"/>
        </w:tabs>
        <w:spacing w:after="117"/>
        <w:ind w:left="720" w:right="4488"/>
        <w:jc w:val="both"/>
        <w:rPr>
          <w:rFonts w:asciiTheme="majorBidi" w:hAnsiTheme="majorBidi"/>
          <w:b/>
          <w:bCs/>
          <w:i w:val="0"/>
          <w:iCs w:val="0"/>
          <w:color w:val="C00000"/>
          <w:sz w:val="24"/>
        </w:rPr>
      </w:pPr>
      <w:r w:rsidRPr="00B37293">
        <w:rPr>
          <w:rFonts w:asciiTheme="majorBidi" w:hAnsiTheme="majorBidi"/>
          <w:b/>
          <w:bCs/>
          <w:i w:val="0"/>
          <w:iCs w:val="0"/>
          <w:color w:val="C00000"/>
          <w:sz w:val="24"/>
        </w:rPr>
        <w:t>D</w:t>
      </w:r>
      <w:r>
        <w:rPr>
          <w:rFonts w:asciiTheme="majorBidi" w:hAnsiTheme="majorBidi"/>
          <w:b/>
          <w:bCs/>
          <w:i w:val="0"/>
          <w:iCs w:val="0"/>
          <w:color w:val="C00000"/>
          <w:sz w:val="24"/>
        </w:rPr>
        <w:t>iagramme de cas d’utilisation</w:t>
      </w:r>
    </w:p>
    <w:p w14:paraId="79911B27" w14:textId="77777777" w:rsidR="00417197" w:rsidRPr="001B0F14" w:rsidRDefault="00417197" w:rsidP="001B0F14">
      <w:pPr>
        <w:keepNext/>
        <w:keepLines/>
        <w:tabs>
          <w:tab w:val="center" w:pos="2179"/>
        </w:tabs>
        <w:spacing w:before="80" w:after="40"/>
        <w:jc w:val="both"/>
        <w:outlineLvl w:val="4"/>
        <w:rPr>
          <w:rFonts w:asciiTheme="majorBidi" w:eastAsiaTheme="majorEastAsia" w:hAnsiTheme="majorBidi" w:cstheme="majorBidi"/>
          <w:b/>
          <w:bCs/>
          <w:color w:val="002060"/>
          <w:sz w:val="28"/>
          <w:szCs w:val="28"/>
        </w:rPr>
      </w:pPr>
    </w:p>
    <w:p w14:paraId="767BF246"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02960D4D"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0C94A047"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63A0EB7F"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0F82ABC9" w14:textId="77777777" w:rsidR="00417197" w:rsidRDefault="00417197" w:rsidP="00183912">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p>
    <w:p w14:paraId="0A868F96" w14:textId="275F642E" w:rsidR="00E4331D" w:rsidRPr="00FA0F24" w:rsidRDefault="00FF3ABC" w:rsidP="00FA0F24">
      <w:pPr>
        <w:pStyle w:val="ListParagraph"/>
        <w:keepNext/>
        <w:keepLines/>
        <w:tabs>
          <w:tab w:val="center" w:pos="2179"/>
        </w:tabs>
        <w:spacing w:before="80" w:after="40"/>
        <w:ind w:left="1446"/>
        <w:jc w:val="both"/>
        <w:outlineLvl w:val="4"/>
        <w:rPr>
          <w:rFonts w:asciiTheme="majorBidi" w:eastAsiaTheme="majorEastAsia" w:hAnsiTheme="majorBidi" w:cstheme="majorBidi"/>
          <w:b/>
          <w:bCs/>
          <w:color w:val="002060"/>
          <w:sz w:val="28"/>
          <w:szCs w:val="28"/>
        </w:rPr>
      </w:pPr>
      <w:r>
        <w:rPr>
          <w:rFonts w:asciiTheme="majorBidi" w:eastAsiaTheme="majorEastAsia" w:hAnsiTheme="majorBidi" w:cstheme="majorBidi"/>
          <w:b/>
          <w:bCs/>
          <w:noProof/>
          <w:color w:val="002060"/>
          <w:sz w:val="28"/>
          <w:szCs w:val="28"/>
        </w:rPr>
        <w:drawing>
          <wp:inline distT="0" distB="0" distL="0" distR="0" wp14:anchorId="0CA7E828" wp14:editId="22885FA2">
            <wp:extent cx="4376550" cy="4187666"/>
            <wp:effectExtent l="0" t="0" r="508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a:extLst>
                        <a:ext uri="{28A0092B-C50C-407E-A947-70E740481C1C}">
                          <a14:useLocalDpi xmlns:a14="http://schemas.microsoft.com/office/drawing/2010/main" val="0"/>
                        </a:ext>
                      </a:extLst>
                    </a:blip>
                    <a:stretch>
                      <a:fillRect/>
                    </a:stretch>
                  </pic:blipFill>
                  <pic:spPr>
                    <a:xfrm>
                      <a:off x="0" y="0"/>
                      <a:ext cx="4379298" cy="4190295"/>
                    </a:xfrm>
                    <a:prstGeom prst="rect">
                      <a:avLst/>
                    </a:prstGeom>
                  </pic:spPr>
                </pic:pic>
              </a:graphicData>
            </a:graphic>
          </wp:inline>
        </w:drawing>
      </w:r>
    </w:p>
    <w:p w14:paraId="3AC99956" w14:textId="77777777" w:rsidR="00E4331D" w:rsidRPr="00E3277C" w:rsidRDefault="00E4331D" w:rsidP="00755C4E">
      <w:pPr>
        <w:spacing w:line="360" w:lineRule="auto"/>
        <w:jc w:val="both"/>
        <w:rPr>
          <w:rFonts w:asciiTheme="majorBidi" w:hAnsiTheme="majorBidi" w:cstheme="majorBidi"/>
          <w:bCs/>
          <w:sz w:val="24"/>
        </w:rPr>
      </w:pPr>
    </w:p>
    <w:p w14:paraId="7CDF68A7" w14:textId="77777777" w:rsidR="00413FB5" w:rsidRPr="00FA0F24" w:rsidRDefault="00413FB5" w:rsidP="00413FB5">
      <w:pPr>
        <w:keepNext/>
        <w:keepLines/>
        <w:numPr>
          <w:ilvl w:val="0"/>
          <w:numId w:val="58"/>
        </w:numPr>
        <w:spacing w:before="40" w:after="117"/>
        <w:ind w:right="4488"/>
        <w:jc w:val="both"/>
        <w:outlineLvl w:val="5"/>
        <w:rPr>
          <w:rFonts w:asciiTheme="majorBidi" w:eastAsiaTheme="majorEastAsia" w:hAnsiTheme="majorBidi" w:cstheme="majorBidi"/>
          <w:b/>
          <w:bCs/>
          <w:color w:val="C00000"/>
          <w:sz w:val="24"/>
        </w:rPr>
      </w:pPr>
      <w:r w:rsidRPr="00FA0F24">
        <w:rPr>
          <w:rFonts w:asciiTheme="majorBidi" w:eastAsiaTheme="majorEastAsia" w:hAnsiTheme="majorBidi" w:cstheme="majorBidi"/>
          <w:b/>
          <w:bCs/>
          <w:color w:val="C00000"/>
          <w:sz w:val="24"/>
        </w:rPr>
        <w:t>Description textuelle</w:t>
      </w:r>
    </w:p>
    <w:p w14:paraId="21BED577" w14:textId="77777777" w:rsidR="00413FB5" w:rsidRPr="00413FB5" w:rsidRDefault="00413FB5" w:rsidP="00413FB5">
      <w:pPr>
        <w:jc w:val="both"/>
        <w:rPr>
          <w:rFonts w:asciiTheme="majorBidi" w:hAnsiTheme="majorBidi" w:cstheme="majorBidi"/>
          <w:color w:val="FF0000"/>
          <w:sz w:val="24"/>
        </w:rPr>
      </w:pPr>
      <w:bookmarkStart w:id="8" w:name="_Hlk198237226"/>
    </w:p>
    <w:bookmarkEnd w:id="8"/>
    <w:p w14:paraId="48B7160C" w14:textId="77777777" w:rsidR="00E30262" w:rsidRDefault="00E30262" w:rsidP="00E30262">
      <w:pPr>
        <w:ind w:left="1416"/>
        <w:jc w:val="both"/>
        <w:rPr>
          <w:rFonts w:asciiTheme="majorBidi" w:hAnsiTheme="majorBidi" w:cstheme="majorBidi"/>
          <w:color w:val="C00000"/>
          <w:sz w:val="24"/>
          <w:lang w:eastAsia="en-US"/>
        </w:rPr>
      </w:pPr>
    </w:p>
    <w:tbl>
      <w:tblPr>
        <w:tblStyle w:val="GridTable4"/>
        <w:tblW w:w="0" w:type="auto"/>
        <w:tblInd w:w="279" w:type="dxa"/>
        <w:tblLook w:val="04A0" w:firstRow="1" w:lastRow="0" w:firstColumn="1" w:lastColumn="0" w:noHBand="0" w:noVBand="1"/>
      </w:tblPr>
      <w:tblGrid>
        <w:gridCol w:w="1987"/>
        <w:gridCol w:w="2549"/>
        <w:gridCol w:w="3969"/>
      </w:tblGrid>
      <w:tr w:rsidR="00E30262" w14:paraId="6AC833A8" w14:textId="77777777" w:rsidTr="00FA0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32D5B0B6" w14:textId="77777777" w:rsidR="00E30262" w:rsidRPr="00FA0F24" w:rsidRDefault="00E30262" w:rsidP="009866C3">
            <w:pPr>
              <w:spacing w:before="100" w:beforeAutospacing="1" w:after="100" w:afterAutospacing="1" w:line="360" w:lineRule="auto"/>
              <w:jc w:val="both"/>
              <w:rPr>
                <w:color w:val="FFFFFF" w:themeColor="background1"/>
              </w:rPr>
            </w:pPr>
            <w:bookmarkStart w:id="9" w:name="_Hlk198236694"/>
            <w:r w:rsidRPr="00FA0F24">
              <w:rPr>
                <w:color w:val="FFFFFF" w:themeColor="background1"/>
              </w:rPr>
              <w:t>Cas d’utilisation</w:t>
            </w:r>
          </w:p>
        </w:tc>
        <w:tc>
          <w:tcPr>
            <w:tcW w:w="6518" w:type="dxa"/>
            <w:gridSpan w:val="2"/>
          </w:tcPr>
          <w:p w14:paraId="4AE9149A" w14:textId="33D83C36" w:rsidR="00E30262" w:rsidRPr="0037294D" w:rsidRDefault="00E30262" w:rsidP="00FA0F24">
            <w:pPr>
              <w:spacing w:before="100" w:beforeAutospacing="1" w:after="100" w:afterAutospacing="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t>Ajouter</w:t>
            </w:r>
          </w:p>
        </w:tc>
      </w:tr>
      <w:tr w:rsidR="00E30262" w14:paraId="1A1CF178" w14:textId="77777777" w:rsidTr="00FA0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1D729A76" w14:textId="77777777" w:rsidR="00E30262" w:rsidRDefault="00E30262" w:rsidP="009866C3">
            <w:pPr>
              <w:spacing w:before="100" w:beforeAutospacing="1" w:after="100" w:afterAutospacing="1" w:line="360" w:lineRule="auto"/>
              <w:jc w:val="both"/>
            </w:pPr>
            <w:r>
              <w:t>Acteur</w:t>
            </w:r>
          </w:p>
        </w:tc>
        <w:tc>
          <w:tcPr>
            <w:tcW w:w="6518" w:type="dxa"/>
            <w:gridSpan w:val="2"/>
            <w:shd w:val="clear" w:color="auto" w:fill="FFFFFF" w:themeFill="background1"/>
          </w:tcPr>
          <w:p w14:paraId="509C6008" w14:textId="016562BC" w:rsidR="00E30262" w:rsidRPr="00880F02" w:rsidRDefault="00E30262" w:rsidP="009866C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auto"/>
                <w:kern w:val="0"/>
                <w:sz w:val="24"/>
                <w14:ligatures w14:val="none"/>
              </w:rPr>
              <w:t>Admin</w:t>
            </w:r>
          </w:p>
        </w:tc>
      </w:tr>
      <w:tr w:rsidR="00E30262" w14:paraId="56E7D01B" w14:textId="77777777" w:rsidTr="00FA0F24">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636844E9" w14:textId="77777777" w:rsidR="00E30262" w:rsidRDefault="00E30262" w:rsidP="009866C3">
            <w:pPr>
              <w:spacing w:before="100" w:beforeAutospacing="1" w:after="100" w:afterAutospacing="1" w:line="360" w:lineRule="auto"/>
              <w:jc w:val="both"/>
              <w:rPr>
                <w:rFonts w:ascii="Times New Roman" w:eastAsia="Times New Roman" w:hAnsi="Times New Roman" w:cs="Times New Roman"/>
                <w:b w:val="0"/>
                <w:bCs w:val="0"/>
                <w:color w:val="0070C0"/>
                <w:kern w:val="0"/>
                <w:sz w:val="28"/>
                <w:szCs w:val="28"/>
                <w14:ligatures w14:val="none"/>
              </w:rPr>
            </w:pPr>
            <w:proofErr w:type="gramStart"/>
            <w:r>
              <w:t>préconditions</w:t>
            </w:r>
            <w:proofErr w:type="gramEnd"/>
          </w:p>
        </w:tc>
        <w:tc>
          <w:tcPr>
            <w:tcW w:w="6518" w:type="dxa"/>
            <w:gridSpan w:val="2"/>
            <w:shd w:val="clear" w:color="auto" w:fill="FFFFFF" w:themeFill="background1"/>
          </w:tcPr>
          <w:p w14:paraId="322880F4" w14:textId="00DFF75F" w:rsidR="00E30262" w:rsidRPr="00880F02" w:rsidRDefault="00E30262" w:rsidP="009866C3">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14:ligatures w14:val="none"/>
              </w:rPr>
            </w:pPr>
            <w:r>
              <w:t>Le compte admin est authentifié</w:t>
            </w:r>
          </w:p>
        </w:tc>
      </w:tr>
      <w:tr w:rsidR="00E30262" w14:paraId="3657A0A1" w14:textId="77777777" w:rsidTr="00FA0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16276FE2" w14:textId="77777777" w:rsidR="00E30262" w:rsidRDefault="00E30262" w:rsidP="009866C3">
            <w:pPr>
              <w:spacing w:before="100" w:beforeAutospacing="1" w:after="100" w:afterAutospacing="1" w:line="360" w:lineRule="auto"/>
              <w:jc w:val="both"/>
            </w:pPr>
            <w:proofErr w:type="gramStart"/>
            <w:r>
              <w:t>postconditions</w:t>
            </w:r>
            <w:proofErr w:type="gramEnd"/>
          </w:p>
        </w:tc>
        <w:tc>
          <w:tcPr>
            <w:tcW w:w="6518" w:type="dxa"/>
            <w:gridSpan w:val="2"/>
            <w:shd w:val="clear" w:color="auto" w:fill="FFFFFF" w:themeFill="background1"/>
          </w:tcPr>
          <w:p w14:paraId="01FBDCF0" w14:textId="4BBCE39E" w:rsidR="00E30262" w:rsidRPr="00880F02" w:rsidRDefault="00E30262" w:rsidP="009866C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kern w:val="0"/>
                <w:sz w:val="24"/>
                <w14:ligatures w14:val="none"/>
              </w:rPr>
            </w:pPr>
            <w:r>
              <w:t>Classe ajoutée</w:t>
            </w:r>
          </w:p>
        </w:tc>
      </w:tr>
      <w:tr w:rsidR="00E30262" w14:paraId="22483932" w14:textId="77777777" w:rsidTr="00FA0F24">
        <w:trPr>
          <w:trHeight w:val="660"/>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5ABA183B" w14:textId="77777777" w:rsidR="00E30262" w:rsidRPr="00FD4841" w:rsidRDefault="00E30262"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rsidRPr="00FD4841">
              <w:t>Scénario nominal</w:t>
            </w:r>
          </w:p>
        </w:tc>
        <w:tc>
          <w:tcPr>
            <w:tcW w:w="2549" w:type="dxa"/>
            <w:shd w:val="clear" w:color="auto" w:fill="FFFFFF" w:themeFill="background1"/>
          </w:tcPr>
          <w:p w14:paraId="304074D0"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b/>
                <w:bCs/>
              </w:rPr>
            </w:pPr>
            <w:r w:rsidRPr="00FD4841">
              <w:rPr>
                <w:b/>
                <w:bCs/>
              </w:rPr>
              <w:t>Acteur</w:t>
            </w:r>
          </w:p>
        </w:tc>
        <w:tc>
          <w:tcPr>
            <w:tcW w:w="3969" w:type="dxa"/>
            <w:shd w:val="clear" w:color="auto" w:fill="FFFFFF" w:themeFill="background1"/>
          </w:tcPr>
          <w:p w14:paraId="33CE2030"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b/>
                <w:bCs/>
              </w:rPr>
            </w:pPr>
            <w:r w:rsidRPr="00FD4841">
              <w:rPr>
                <w:b/>
                <w:bCs/>
              </w:rPr>
              <w:t>Système</w:t>
            </w:r>
          </w:p>
          <w:p w14:paraId="05B59600"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b/>
                <w:bCs/>
              </w:rPr>
            </w:pPr>
          </w:p>
        </w:tc>
      </w:tr>
      <w:tr w:rsidR="00E30262" w14:paraId="36DA2387" w14:textId="77777777" w:rsidTr="00FA0F24">
        <w:trPr>
          <w:cnfStyle w:val="000000100000" w:firstRow="0" w:lastRow="0" w:firstColumn="0" w:lastColumn="0" w:oddVBand="0" w:evenVBand="0" w:oddHBand="1" w:evenHBand="0" w:firstRowFirstColumn="0" w:firstRowLastColumn="0" w:lastRowFirstColumn="0" w:lastRowLastColumn="0"/>
          <w:trHeight w:val="3908"/>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47C6F9AC" w14:textId="77777777" w:rsidR="00E30262" w:rsidRDefault="00E30262" w:rsidP="009866C3">
            <w:pPr>
              <w:spacing w:before="100" w:beforeAutospacing="1" w:after="100" w:afterAutospacing="1" w:line="360" w:lineRule="auto"/>
              <w:jc w:val="both"/>
            </w:pPr>
          </w:p>
        </w:tc>
        <w:tc>
          <w:tcPr>
            <w:tcW w:w="2549" w:type="dxa"/>
            <w:shd w:val="clear" w:color="auto" w:fill="FFFFFF" w:themeFill="background1"/>
          </w:tcPr>
          <w:p w14:paraId="37651267"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3023704F" w14:textId="56B704DA" w:rsidR="00E30262" w:rsidRDefault="00400D17" w:rsidP="009866C3">
            <w:pPr>
              <w:spacing w:line="240" w:lineRule="auto"/>
              <w:cnfStyle w:val="000000100000" w:firstRow="0" w:lastRow="0" w:firstColumn="0" w:lastColumn="0" w:oddVBand="0" w:evenVBand="0" w:oddHBand="1" w:evenHBand="0" w:firstRowFirstColumn="0" w:firstRowLastColumn="0" w:lastRowFirstColumn="0" w:lastRowLastColumn="0"/>
            </w:pPr>
            <w:r>
              <w:t>1.Naviguer vers 'Gestion des classes'.</w:t>
            </w:r>
          </w:p>
          <w:p w14:paraId="6B6F757E" w14:textId="4D261DC0" w:rsidR="00E30262" w:rsidRDefault="00E30262" w:rsidP="00400D17">
            <w:pPr>
              <w:spacing w:line="240" w:lineRule="auto"/>
              <w:cnfStyle w:val="000000100000" w:firstRow="0" w:lastRow="0" w:firstColumn="0" w:lastColumn="0" w:oddVBand="0" w:evenVBand="0" w:oddHBand="1" w:evenHBand="0" w:firstRowFirstColumn="0" w:firstRowLastColumn="0" w:lastRowFirstColumn="0" w:lastRowLastColumn="0"/>
            </w:pPr>
            <w:r>
              <w:t>3.</w:t>
            </w:r>
            <w:r w:rsidR="00400D17">
              <w:t xml:space="preserve"> Cliquer sur 'Ajouter'.</w:t>
            </w:r>
          </w:p>
          <w:p w14:paraId="2DFB4754" w14:textId="3D4D5CCB" w:rsidR="00E30262" w:rsidRDefault="00400D17" w:rsidP="009866C3">
            <w:pPr>
              <w:spacing w:line="240" w:lineRule="auto"/>
              <w:cnfStyle w:val="000000100000" w:firstRow="0" w:lastRow="0" w:firstColumn="0" w:lastColumn="0" w:oddVBand="0" w:evenVBand="0" w:oddHBand="1" w:evenHBand="0" w:firstRowFirstColumn="0" w:firstRowLastColumn="0" w:lastRowFirstColumn="0" w:lastRowLastColumn="0"/>
            </w:pPr>
            <w:r>
              <w:t>4</w:t>
            </w:r>
            <w:r w:rsidR="00E30262">
              <w:t>.</w:t>
            </w:r>
            <w:r>
              <w:t xml:space="preserve"> Renseigner les champs nécessaires</w:t>
            </w:r>
          </w:p>
          <w:p w14:paraId="1F182F4B" w14:textId="67589A58" w:rsidR="00400D17" w:rsidRDefault="00400D17" w:rsidP="009866C3">
            <w:pPr>
              <w:spacing w:line="240" w:lineRule="auto"/>
              <w:cnfStyle w:val="000000100000" w:firstRow="0" w:lastRow="0" w:firstColumn="0" w:lastColumn="0" w:oddVBand="0" w:evenVBand="0" w:oddHBand="1" w:evenHBand="0" w:firstRowFirstColumn="0" w:firstRowLastColumn="0" w:lastRowFirstColumn="0" w:lastRowLastColumn="0"/>
            </w:pPr>
            <w:r>
              <w:t>5. Confirmer l'action.</w:t>
            </w:r>
          </w:p>
          <w:p w14:paraId="1BEC325E"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4F54F340"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0904B372"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1464E40C"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7D8D6CB5"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tc>
        <w:tc>
          <w:tcPr>
            <w:tcW w:w="3969" w:type="dxa"/>
            <w:shd w:val="clear" w:color="auto" w:fill="FFFFFF" w:themeFill="background1"/>
          </w:tcPr>
          <w:p w14:paraId="35905F7B"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7EABB1BE"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1BCED1D8" w14:textId="78B4F2F0"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r>
              <w:t>2.afficher l</w:t>
            </w:r>
            <w:r w:rsidR="00400D17">
              <w:t>’interface</w:t>
            </w:r>
          </w:p>
          <w:p w14:paraId="6854FCD8"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1F74DF36"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61A3CDF1" w14:textId="009975E0" w:rsidR="00E30262" w:rsidRDefault="00400D17" w:rsidP="009866C3">
            <w:pPr>
              <w:spacing w:line="240" w:lineRule="auto"/>
              <w:cnfStyle w:val="000000100000" w:firstRow="0" w:lastRow="0" w:firstColumn="0" w:lastColumn="0" w:oddVBand="0" w:evenVBand="0" w:oddHBand="1" w:evenHBand="0" w:firstRowFirstColumn="0" w:firstRowLastColumn="0" w:lastRowFirstColumn="0" w:lastRowLastColumn="0"/>
            </w:pPr>
            <w:r>
              <w:t>6</w:t>
            </w:r>
            <w:r w:rsidR="00E30262">
              <w:t>.vérifier les données</w:t>
            </w:r>
          </w:p>
          <w:p w14:paraId="642080A6" w14:textId="52A20FE3" w:rsidR="00E30262" w:rsidRDefault="00400D17" w:rsidP="00400D17">
            <w:pPr>
              <w:spacing w:line="240" w:lineRule="auto"/>
              <w:cnfStyle w:val="000000100000" w:firstRow="0" w:lastRow="0" w:firstColumn="0" w:lastColumn="0" w:oddVBand="0" w:evenVBand="0" w:oddHBand="1" w:evenHBand="0" w:firstRowFirstColumn="0" w:firstRowLastColumn="0" w:lastRowFirstColumn="0" w:lastRowLastColumn="0"/>
            </w:pPr>
            <w:r>
              <w:t>7</w:t>
            </w:r>
            <w:r w:rsidR="00E30262">
              <w:t>.afficher message d</w:t>
            </w:r>
            <w:r>
              <w:t>u succès.</w:t>
            </w:r>
          </w:p>
          <w:p w14:paraId="2E9261AA" w14:textId="77777777" w:rsidR="00E30262"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pPr>
          </w:p>
          <w:p w14:paraId="08942849" w14:textId="7327F134" w:rsidR="00E30262"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pPr>
            <w:r>
              <w:t>8</w:t>
            </w:r>
            <w:r w:rsidR="00E30262">
              <w:t>.</w:t>
            </w:r>
            <w:r>
              <w:t>retourne</w:t>
            </w:r>
            <w:r w:rsidR="00E30262">
              <w:t xml:space="preserve"> </w:t>
            </w:r>
            <w:proofErr w:type="spellStart"/>
            <w:proofErr w:type="gramStart"/>
            <w:r>
              <w:t>a</w:t>
            </w:r>
            <w:proofErr w:type="spellEnd"/>
            <w:proofErr w:type="gramEnd"/>
            <w:r>
              <w:t xml:space="preserve"> la liste</w:t>
            </w:r>
          </w:p>
        </w:tc>
      </w:tr>
      <w:tr w:rsidR="00E30262" w14:paraId="0ED46BA8" w14:textId="77777777" w:rsidTr="00FA0F24">
        <w:trPr>
          <w:trHeight w:val="1131"/>
        </w:trPr>
        <w:tc>
          <w:tcPr>
            <w:cnfStyle w:val="001000000000" w:firstRow="0" w:lastRow="0" w:firstColumn="1" w:lastColumn="0" w:oddVBand="0" w:evenVBand="0" w:oddHBand="0" w:evenHBand="0" w:firstRowFirstColumn="0" w:firstRowLastColumn="0" w:lastRowFirstColumn="0" w:lastRowLastColumn="0"/>
            <w:tcW w:w="1987" w:type="dxa"/>
            <w:shd w:val="clear" w:color="auto" w:fill="FFFFFF" w:themeFill="background1"/>
          </w:tcPr>
          <w:p w14:paraId="6991D5EC" w14:textId="77777777" w:rsidR="00E30262" w:rsidRDefault="00E30262" w:rsidP="009866C3">
            <w:pPr>
              <w:spacing w:before="100" w:beforeAutospacing="1" w:after="100" w:afterAutospacing="1" w:line="360" w:lineRule="auto"/>
              <w:jc w:val="both"/>
            </w:pPr>
            <w:r>
              <w:t>Scenario alternatif</w:t>
            </w:r>
          </w:p>
        </w:tc>
        <w:tc>
          <w:tcPr>
            <w:tcW w:w="2549" w:type="dxa"/>
            <w:shd w:val="clear" w:color="auto" w:fill="FFFFFF" w:themeFill="background1"/>
          </w:tcPr>
          <w:p w14:paraId="1AC89D72" w14:textId="77777777" w:rsidR="00E30262"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pPr>
          </w:p>
        </w:tc>
        <w:tc>
          <w:tcPr>
            <w:tcW w:w="3969" w:type="dxa"/>
            <w:shd w:val="clear" w:color="auto" w:fill="FFFFFF" w:themeFill="background1"/>
          </w:tcPr>
          <w:p w14:paraId="1D4CE8AC" w14:textId="3F312A07" w:rsidR="00E30262" w:rsidRDefault="00AE0161" w:rsidP="009866C3">
            <w:pPr>
              <w:spacing w:line="240" w:lineRule="auto"/>
              <w:cnfStyle w:val="000000000000" w:firstRow="0" w:lastRow="0" w:firstColumn="0" w:lastColumn="0" w:oddVBand="0" w:evenVBand="0" w:oddHBand="0" w:evenHBand="0" w:firstRowFirstColumn="0" w:firstRowLastColumn="0" w:lastRowFirstColumn="0" w:lastRowLastColumn="0"/>
            </w:pPr>
            <w:r>
              <w:t>7</w:t>
            </w:r>
            <w:r w:rsidR="00E30262">
              <w:t xml:space="preserve">.afficher un message </w:t>
            </w:r>
            <w:r>
              <w:t>d’erreur</w:t>
            </w:r>
            <w:r w:rsidR="00E30262">
              <w:t xml:space="preserve"> </w:t>
            </w:r>
          </w:p>
          <w:p w14:paraId="2A86C230" w14:textId="5E5D3EEA" w:rsidR="00E30262"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pPr>
          </w:p>
        </w:tc>
      </w:tr>
    </w:tbl>
    <w:p w14:paraId="6CC694C7" w14:textId="00CD80E1" w:rsidR="00413FB5" w:rsidRPr="00FD4841" w:rsidRDefault="00FA0F24" w:rsidP="00FD4841">
      <w:pPr>
        <w:keepNext/>
        <w:keepLines/>
        <w:spacing w:before="160" w:after="80"/>
        <w:ind w:left="2124"/>
        <w:jc w:val="both"/>
        <w:outlineLvl w:val="1"/>
        <w:rPr>
          <w:rFonts w:asciiTheme="majorBidi" w:eastAsiaTheme="majorEastAsia" w:hAnsiTheme="majorBidi" w:cstheme="majorBidi"/>
          <w:b/>
          <w:bCs/>
          <w:color w:val="000000" w:themeColor="text1"/>
          <w:sz w:val="24"/>
        </w:rPr>
      </w:pPr>
      <w:r w:rsidRPr="00FA0F24">
        <w:rPr>
          <w:rFonts w:asciiTheme="majorBidi" w:eastAsiaTheme="majorEastAsia" w:hAnsiTheme="majorBidi" w:cstheme="majorBidi"/>
          <w:b/>
          <w:bCs/>
          <w:color w:val="000000" w:themeColor="text1"/>
          <w:sz w:val="24"/>
        </w:rPr>
        <w:t xml:space="preserve">                  Table : Description textuelle – ajouter</w:t>
      </w:r>
      <w:bookmarkEnd w:id="9"/>
    </w:p>
    <w:p w14:paraId="415F169C" w14:textId="77777777" w:rsidR="00413FB5" w:rsidRDefault="00413FB5" w:rsidP="00E30262">
      <w:pPr>
        <w:ind w:left="1416"/>
        <w:jc w:val="both"/>
        <w:rPr>
          <w:rFonts w:asciiTheme="majorBidi" w:hAnsiTheme="majorBidi" w:cstheme="majorBidi"/>
          <w:color w:val="C00000"/>
          <w:sz w:val="24"/>
          <w:lang w:eastAsia="en-US"/>
        </w:rPr>
      </w:pPr>
    </w:p>
    <w:tbl>
      <w:tblPr>
        <w:tblStyle w:val="GridTable4"/>
        <w:tblW w:w="9214" w:type="dxa"/>
        <w:tblInd w:w="279" w:type="dxa"/>
        <w:tblLook w:val="04A0" w:firstRow="1" w:lastRow="0" w:firstColumn="1" w:lastColumn="0" w:noHBand="0" w:noVBand="1"/>
      </w:tblPr>
      <w:tblGrid>
        <w:gridCol w:w="3266"/>
        <w:gridCol w:w="2549"/>
        <w:gridCol w:w="3399"/>
      </w:tblGrid>
      <w:tr w:rsidR="00E30262" w14:paraId="668BB292" w14:textId="77777777" w:rsidTr="00FD4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41721418" w14:textId="5D3CA617" w:rsidR="00E30262" w:rsidRPr="00FD4841" w:rsidRDefault="00FD4841" w:rsidP="009866C3">
            <w:pPr>
              <w:spacing w:before="100" w:beforeAutospacing="1" w:after="100" w:afterAutospacing="1" w:line="360" w:lineRule="auto"/>
              <w:jc w:val="both"/>
              <w:rPr>
                <w:color w:val="FFFFFF" w:themeColor="background1"/>
              </w:rPr>
            </w:pPr>
            <w:r w:rsidRPr="00FD4841">
              <w:rPr>
                <w:color w:val="FFFFFF" w:themeColor="background1"/>
              </w:rPr>
              <w:t>C</w:t>
            </w:r>
            <w:r w:rsidR="00E30262" w:rsidRPr="00FD4841">
              <w:rPr>
                <w:color w:val="FFFFFF" w:themeColor="background1"/>
              </w:rPr>
              <w:t>as d’utilisation</w:t>
            </w:r>
          </w:p>
        </w:tc>
        <w:tc>
          <w:tcPr>
            <w:tcW w:w="5948" w:type="dxa"/>
            <w:gridSpan w:val="2"/>
          </w:tcPr>
          <w:p w14:paraId="5079AA6B" w14:textId="2FFE6724" w:rsidR="00E30262" w:rsidRPr="00FD4841" w:rsidRDefault="00FD4841" w:rsidP="00FD4841">
            <w:pPr>
              <w:spacing w:before="100" w:beforeAutospacing="1" w:after="100" w:afterAutospacing="1" w:line="360" w:lineRule="auto"/>
              <w:ind w:left="1416"/>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sz w:val="24"/>
                <w14:ligatures w14:val="none"/>
              </w:rPr>
            </w:pPr>
            <w:r w:rsidRPr="00FD4841">
              <w:rPr>
                <w:color w:val="FFFFFF" w:themeColor="background1"/>
                <w:kern w:val="0"/>
                <w14:ligatures w14:val="none"/>
              </w:rPr>
              <w:t>Ajouter</w:t>
            </w:r>
            <w:r w:rsidR="00AE0161" w:rsidRPr="00FD4841">
              <w:rPr>
                <w:color w:val="FFFFFF" w:themeColor="background1"/>
                <w:kern w:val="0"/>
                <w14:ligatures w14:val="none"/>
              </w:rPr>
              <w:t xml:space="preserve"> séances</w:t>
            </w:r>
          </w:p>
        </w:tc>
      </w:tr>
      <w:tr w:rsidR="00E30262" w14:paraId="1BBD98AB" w14:textId="77777777" w:rsidTr="00FD4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184E73DE" w14:textId="77777777" w:rsidR="00E30262" w:rsidRPr="00FD4841" w:rsidRDefault="00E30262" w:rsidP="009866C3">
            <w:pPr>
              <w:spacing w:before="100" w:beforeAutospacing="1" w:after="100" w:afterAutospacing="1" w:line="360" w:lineRule="auto"/>
              <w:jc w:val="both"/>
              <w:rPr>
                <w:color w:val="000000" w:themeColor="text1"/>
              </w:rPr>
            </w:pPr>
            <w:r w:rsidRPr="00FD4841">
              <w:rPr>
                <w:color w:val="000000" w:themeColor="text1"/>
              </w:rPr>
              <w:t>Acteur</w:t>
            </w:r>
          </w:p>
        </w:tc>
        <w:tc>
          <w:tcPr>
            <w:tcW w:w="5948" w:type="dxa"/>
            <w:gridSpan w:val="2"/>
            <w:shd w:val="clear" w:color="auto" w:fill="FFFFFF" w:themeFill="background1"/>
          </w:tcPr>
          <w:p w14:paraId="14BFC38C" w14:textId="61EFEECC" w:rsidR="00E30262" w:rsidRPr="00FD4841" w:rsidRDefault="00AE0161" w:rsidP="009866C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14:ligatures w14:val="none"/>
              </w:rPr>
            </w:pPr>
            <w:r w:rsidRPr="00FD4841">
              <w:rPr>
                <w:rFonts w:ascii="Times New Roman" w:eastAsia="Times New Roman" w:hAnsi="Times New Roman" w:cs="Times New Roman"/>
                <w:color w:val="000000" w:themeColor="text1"/>
                <w:kern w:val="0"/>
                <w:sz w:val="24"/>
                <w14:ligatures w14:val="none"/>
              </w:rPr>
              <w:t>Admin</w:t>
            </w:r>
          </w:p>
        </w:tc>
      </w:tr>
      <w:tr w:rsidR="00E30262" w14:paraId="31D6DA98" w14:textId="77777777" w:rsidTr="00FD4841">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5396A48C" w14:textId="77777777" w:rsidR="00E30262" w:rsidRPr="00FD4841" w:rsidRDefault="00E30262" w:rsidP="009866C3">
            <w:pPr>
              <w:spacing w:before="100" w:beforeAutospacing="1" w:after="100" w:afterAutospacing="1" w:line="360" w:lineRule="auto"/>
              <w:jc w:val="both"/>
              <w:rPr>
                <w:rFonts w:ascii="Times New Roman" w:eastAsia="Times New Roman" w:hAnsi="Times New Roman" w:cs="Times New Roman"/>
                <w:b w:val="0"/>
                <w:bCs w:val="0"/>
                <w:color w:val="000000" w:themeColor="text1"/>
                <w:kern w:val="0"/>
                <w:sz w:val="28"/>
                <w:szCs w:val="28"/>
                <w14:ligatures w14:val="none"/>
              </w:rPr>
            </w:pPr>
            <w:proofErr w:type="gramStart"/>
            <w:r w:rsidRPr="00FD4841">
              <w:rPr>
                <w:color w:val="000000" w:themeColor="text1"/>
              </w:rPr>
              <w:t>préconditions</w:t>
            </w:r>
            <w:proofErr w:type="gramEnd"/>
          </w:p>
        </w:tc>
        <w:tc>
          <w:tcPr>
            <w:tcW w:w="5948" w:type="dxa"/>
            <w:gridSpan w:val="2"/>
            <w:shd w:val="clear" w:color="auto" w:fill="FFFFFF" w:themeFill="background1"/>
          </w:tcPr>
          <w:p w14:paraId="55337330" w14:textId="52505A92" w:rsidR="00E30262" w:rsidRPr="00FD4841" w:rsidRDefault="00AE0161" w:rsidP="009866C3">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14:ligatures w14:val="none"/>
              </w:rPr>
            </w:pPr>
            <w:r w:rsidRPr="00FD4841">
              <w:rPr>
                <w:color w:val="000000" w:themeColor="text1"/>
              </w:rPr>
              <w:t>Cours et classes existants</w:t>
            </w:r>
          </w:p>
        </w:tc>
      </w:tr>
      <w:tr w:rsidR="00E30262" w14:paraId="3642957F" w14:textId="77777777" w:rsidTr="00FD4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1A8CD11D" w14:textId="77777777" w:rsidR="00E30262" w:rsidRPr="00FD4841" w:rsidRDefault="00E30262" w:rsidP="009866C3">
            <w:pPr>
              <w:spacing w:before="100" w:beforeAutospacing="1" w:after="100" w:afterAutospacing="1" w:line="360" w:lineRule="auto"/>
              <w:jc w:val="both"/>
              <w:rPr>
                <w:color w:val="000000" w:themeColor="text1"/>
              </w:rPr>
            </w:pPr>
            <w:proofErr w:type="gramStart"/>
            <w:r w:rsidRPr="00FD4841">
              <w:rPr>
                <w:color w:val="000000" w:themeColor="text1"/>
              </w:rPr>
              <w:t>postconditions</w:t>
            </w:r>
            <w:proofErr w:type="gramEnd"/>
          </w:p>
        </w:tc>
        <w:tc>
          <w:tcPr>
            <w:tcW w:w="5948" w:type="dxa"/>
            <w:gridSpan w:val="2"/>
            <w:shd w:val="clear" w:color="auto" w:fill="FFFFFF" w:themeFill="background1"/>
          </w:tcPr>
          <w:p w14:paraId="273EFB7C" w14:textId="65577410" w:rsidR="00E30262" w:rsidRPr="00FD4841" w:rsidRDefault="00AE0161" w:rsidP="009866C3">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14:ligatures w14:val="none"/>
              </w:rPr>
            </w:pPr>
            <w:r w:rsidRPr="00FD4841">
              <w:rPr>
                <w:color w:val="000000" w:themeColor="text1"/>
              </w:rPr>
              <w:t>Séance créée et assignée</w:t>
            </w:r>
          </w:p>
        </w:tc>
      </w:tr>
      <w:tr w:rsidR="00E30262" w14:paraId="4B878EA3" w14:textId="77777777" w:rsidTr="00FD4841">
        <w:trPr>
          <w:trHeight w:val="478"/>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336DED9F" w14:textId="77777777" w:rsidR="00E30262" w:rsidRPr="00FD4841" w:rsidRDefault="00E30262" w:rsidP="009866C3">
            <w:pPr>
              <w:spacing w:before="100" w:beforeAutospacing="1" w:after="100" w:afterAutospacing="1" w:line="360" w:lineRule="auto"/>
              <w:jc w:val="both"/>
              <w:rPr>
                <w:rFonts w:ascii="Times New Roman" w:eastAsia="Times New Roman" w:hAnsi="Times New Roman" w:cs="Times New Roman"/>
                <w:color w:val="000000" w:themeColor="text1"/>
                <w:kern w:val="0"/>
                <w:sz w:val="28"/>
                <w:szCs w:val="28"/>
                <w14:ligatures w14:val="none"/>
              </w:rPr>
            </w:pPr>
            <w:r w:rsidRPr="00FD4841">
              <w:rPr>
                <w:color w:val="000000" w:themeColor="text1"/>
              </w:rPr>
              <w:t>Scénario nominal</w:t>
            </w:r>
          </w:p>
        </w:tc>
        <w:tc>
          <w:tcPr>
            <w:tcW w:w="2549" w:type="dxa"/>
            <w:shd w:val="clear" w:color="auto" w:fill="FFFFFF" w:themeFill="background1"/>
          </w:tcPr>
          <w:p w14:paraId="1B41C75A"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b/>
                <w:bCs/>
                <w:color w:val="000000" w:themeColor="text1"/>
              </w:rPr>
            </w:pPr>
            <w:r w:rsidRPr="00FD4841">
              <w:rPr>
                <w:b/>
                <w:bCs/>
                <w:color w:val="000000" w:themeColor="text1"/>
              </w:rPr>
              <w:t>Acteur</w:t>
            </w:r>
          </w:p>
        </w:tc>
        <w:tc>
          <w:tcPr>
            <w:tcW w:w="3399" w:type="dxa"/>
            <w:shd w:val="clear" w:color="auto" w:fill="FFFFFF" w:themeFill="background1"/>
          </w:tcPr>
          <w:p w14:paraId="45899253"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FD4841">
              <w:rPr>
                <w:color w:val="000000" w:themeColor="text1"/>
              </w:rPr>
              <w:t>S</w:t>
            </w:r>
            <w:r w:rsidRPr="00FD4841">
              <w:rPr>
                <w:b/>
                <w:bCs/>
                <w:color w:val="000000" w:themeColor="text1"/>
              </w:rPr>
              <w:t>ystème</w:t>
            </w:r>
          </w:p>
          <w:p w14:paraId="49BF50B2"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30262" w14:paraId="3C9F271F" w14:textId="77777777" w:rsidTr="00FD4841">
        <w:trPr>
          <w:cnfStyle w:val="000000100000" w:firstRow="0" w:lastRow="0" w:firstColumn="0" w:lastColumn="0" w:oddVBand="0" w:evenVBand="0" w:oddHBand="1" w:evenHBand="0" w:firstRowFirstColumn="0" w:firstRowLastColumn="0" w:lastRowFirstColumn="0" w:lastRowLastColumn="0"/>
          <w:trHeight w:val="4199"/>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2A77D21E" w14:textId="77777777" w:rsidR="00E30262" w:rsidRPr="00FD4841" w:rsidRDefault="00E30262" w:rsidP="009866C3">
            <w:pPr>
              <w:spacing w:before="100" w:beforeAutospacing="1" w:after="100" w:afterAutospacing="1" w:line="360" w:lineRule="auto"/>
              <w:jc w:val="both"/>
              <w:rPr>
                <w:color w:val="000000" w:themeColor="text1"/>
              </w:rPr>
            </w:pPr>
          </w:p>
        </w:tc>
        <w:tc>
          <w:tcPr>
            <w:tcW w:w="2549" w:type="dxa"/>
            <w:shd w:val="clear" w:color="auto" w:fill="FFFFFF" w:themeFill="background1"/>
          </w:tcPr>
          <w:p w14:paraId="51C486A3"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58AC0E43" w14:textId="25F5D538" w:rsidR="00AE0161" w:rsidRPr="00FD4841" w:rsidRDefault="00E30262" w:rsidP="00AE0161">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rPr>
                <w:color w:val="000000" w:themeColor="text1"/>
                <w:lang w:val="fr-FR"/>
              </w:rPr>
            </w:pPr>
            <w:r w:rsidRPr="00FD4841">
              <w:rPr>
                <w:color w:val="000000" w:themeColor="text1"/>
                <w:lang w:val="fr-FR"/>
              </w:rPr>
              <w:t>1.</w:t>
            </w:r>
            <w:r w:rsidR="00AE0161" w:rsidRPr="00FD4841">
              <w:rPr>
                <w:color w:val="000000" w:themeColor="text1"/>
                <w:lang w:val="fr-FR"/>
              </w:rPr>
              <w:t xml:space="preserve"> Accéder à 'Gestion des séances'.</w:t>
            </w:r>
          </w:p>
          <w:p w14:paraId="5BAC0365" w14:textId="73565B03" w:rsidR="00AE0161" w:rsidRPr="00FD4841" w:rsidRDefault="00AE0161" w:rsidP="00AE0161">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rPr>
                <w:color w:val="000000" w:themeColor="text1"/>
                <w:lang w:val="fr-FR"/>
              </w:rPr>
            </w:pPr>
            <w:r w:rsidRPr="00FD4841">
              <w:rPr>
                <w:color w:val="000000" w:themeColor="text1"/>
                <w:lang w:val="fr-FR"/>
              </w:rPr>
              <w:t>2.Cliquer sur '</w:t>
            </w:r>
            <w:r w:rsidR="00652CAC" w:rsidRPr="00FD4841">
              <w:rPr>
                <w:color w:val="000000" w:themeColor="text1"/>
                <w:lang w:val="fr-FR"/>
              </w:rPr>
              <w:t>Ajouter</w:t>
            </w:r>
            <w:r w:rsidRPr="00FD4841">
              <w:rPr>
                <w:color w:val="000000" w:themeColor="text1"/>
                <w:lang w:val="fr-FR"/>
              </w:rPr>
              <w:t xml:space="preserve"> une séance'.</w:t>
            </w:r>
          </w:p>
          <w:p w14:paraId="710B1879" w14:textId="17361713" w:rsidR="00AE0161" w:rsidRPr="00FD4841" w:rsidRDefault="00AE0161" w:rsidP="00AE01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lang w:val="fr-FR"/>
              </w:rPr>
            </w:pPr>
            <w:r w:rsidRPr="00FD4841">
              <w:rPr>
                <w:color w:val="000000" w:themeColor="text1"/>
                <w:lang w:val="fr-FR"/>
              </w:rPr>
              <w:t>3. Sélectionner un cours, une classe, un enseignant et un horaire.</w:t>
            </w:r>
          </w:p>
          <w:p w14:paraId="51B6D18B" w14:textId="111FE236" w:rsidR="00AE0161" w:rsidRPr="00FD4841" w:rsidRDefault="00AE0161" w:rsidP="00AE01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rPr>
            </w:pPr>
            <w:proofErr w:type="gramStart"/>
            <w:r w:rsidRPr="00FD4841">
              <w:rPr>
                <w:color w:val="000000" w:themeColor="text1"/>
              </w:rPr>
              <w:t>4 .Valider</w:t>
            </w:r>
            <w:proofErr w:type="gramEnd"/>
            <w:r w:rsidRPr="00FD4841">
              <w:rPr>
                <w:color w:val="000000" w:themeColor="text1"/>
              </w:rPr>
              <w:t xml:space="preserve"> la </w:t>
            </w:r>
            <w:proofErr w:type="spellStart"/>
            <w:r w:rsidRPr="00FD4841">
              <w:rPr>
                <w:color w:val="000000" w:themeColor="text1"/>
              </w:rPr>
              <w:t>création</w:t>
            </w:r>
            <w:proofErr w:type="spellEnd"/>
            <w:r w:rsidRPr="00FD4841">
              <w:rPr>
                <w:color w:val="000000" w:themeColor="text1"/>
              </w:rPr>
              <w:t>.</w:t>
            </w:r>
          </w:p>
          <w:p w14:paraId="6D919770" w14:textId="47CCA4AD" w:rsidR="00AE0161" w:rsidRPr="00FD4841" w:rsidRDefault="00AE0161" w:rsidP="00AE01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color w:val="000000" w:themeColor="text1"/>
              </w:rPr>
            </w:pPr>
          </w:p>
          <w:p w14:paraId="18EF5139"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399" w:type="dxa"/>
            <w:shd w:val="clear" w:color="auto" w:fill="FFFFFF" w:themeFill="background1"/>
          </w:tcPr>
          <w:p w14:paraId="300BA6B0"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4A068381"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76EFD655" w14:textId="23184A95"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69FE7F5A"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63687EED"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2BAB362A"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4302256D"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170236BE"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121AA378"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01CC0E14" w14:textId="77777777" w:rsidR="00AE0161"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3ADA4521" w14:textId="5CBE2F6D" w:rsidR="00E30262"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FD4841">
              <w:rPr>
                <w:color w:val="000000" w:themeColor="text1"/>
              </w:rPr>
              <w:t>5</w:t>
            </w:r>
            <w:r w:rsidR="00E30262" w:rsidRPr="00FD4841">
              <w:rPr>
                <w:color w:val="000000" w:themeColor="text1"/>
              </w:rPr>
              <w:t>.vérifier les données</w:t>
            </w:r>
          </w:p>
          <w:p w14:paraId="629AE691" w14:textId="7C790774" w:rsidR="00E30262" w:rsidRPr="00FD4841" w:rsidRDefault="00AE0161"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FD4841">
              <w:rPr>
                <w:color w:val="000000" w:themeColor="text1"/>
              </w:rPr>
              <w:t>6</w:t>
            </w:r>
            <w:r w:rsidR="00E30262" w:rsidRPr="00FD4841">
              <w:rPr>
                <w:color w:val="000000" w:themeColor="text1"/>
              </w:rPr>
              <w:t>.afficher message d</w:t>
            </w:r>
            <w:r w:rsidRPr="00FD4841">
              <w:rPr>
                <w:color w:val="000000" w:themeColor="text1"/>
              </w:rPr>
              <w:t xml:space="preserve">u </w:t>
            </w:r>
            <w:proofErr w:type="spellStart"/>
            <w:r w:rsidRPr="00FD4841">
              <w:rPr>
                <w:color w:val="000000" w:themeColor="text1"/>
              </w:rPr>
              <w:t>succés</w:t>
            </w:r>
            <w:proofErr w:type="spellEnd"/>
          </w:p>
          <w:p w14:paraId="6B8C31DF" w14:textId="117A996B" w:rsidR="00E30262" w:rsidRPr="00FD4841" w:rsidRDefault="00AE0161" w:rsidP="00AE0161">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FD4841">
              <w:rPr>
                <w:color w:val="000000" w:themeColor="text1"/>
              </w:rPr>
              <w:t>7</w:t>
            </w:r>
            <w:r w:rsidR="00E30262" w:rsidRPr="00FD4841">
              <w:rPr>
                <w:color w:val="000000" w:themeColor="text1"/>
              </w:rPr>
              <w:t>.afficher l</w:t>
            </w:r>
            <w:r w:rsidRPr="00FD4841">
              <w:rPr>
                <w:color w:val="000000" w:themeColor="text1"/>
              </w:rPr>
              <w:t xml:space="preserve">a liste </w:t>
            </w:r>
            <w:proofErr w:type="gramStart"/>
            <w:r w:rsidRPr="00FD4841">
              <w:rPr>
                <w:color w:val="000000" w:themeColor="text1"/>
              </w:rPr>
              <w:t>du séances</w:t>
            </w:r>
            <w:proofErr w:type="gramEnd"/>
          </w:p>
          <w:p w14:paraId="7C62391C" w14:textId="77777777"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p w14:paraId="7F3558DE" w14:textId="10D65A04" w:rsidR="00E30262" w:rsidRPr="00FD4841" w:rsidRDefault="00E30262" w:rsidP="009866C3">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E30262" w14:paraId="266C6F7A" w14:textId="77777777" w:rsidTr="00FD4841">
        <w:trPr>
          <w:trHeight w:val="891"/>
        </w:trPr>
        <w:tc>
          <w:tcPr>
            <w:cnfStyle w:val="001000000000" w:firstRow="0" w:lastRow="0" w:firstColumn="1" w:lastColumn="0" w:oddVBand="0" w:evenVBand="0" w:oddHBand="0" w:evenHBand="0" w:firstRowFirstColumn="0" w:firstRowLastColumn="0" w:lastRowFirstColumn="0" w:lastRowLastColumn="0"/>
            <w:tcW w:w="3266" w:type="dxa"/>
            <w:shd w:val="clear" w:color="auto" w:fill="FFFFFF" w:themeFill="background1"/>
          </w:tcPr>
          <w:p w14:paraId="40ACAE72" w14:textId="77777777" w:rsidR="00E30262" w:rsidRPr="00FD4841" w:rsidRDefault="00E30262" w:rsidP="009866C3">
            <w:pPr>
              <w:spacing w:before="100" w:beforeAutospacing="1" w:after="100" w:afterAutospacing="1" w:line="360" w:lineRule="auto"/>
              <w:jc w:val="both"/>
              <w:rPr>
                <w:color w:val="000000" w:themeColor="text1"/>
              </w:rPr>
            </w:pPr>
            <w:r w:rsidRPr="00FD4841">
              <w:rPr>
                <w:color w:val="000000" w:themeColor="text1"/>
              </w:rPr>
              <w:t>Scenario alternatif</w:t>
            </w:r>
          </w:p>
        </w:tc>
        <w:tc>
          <w:tcPr>
            <w:tcW w:w="2549" w:type="dxa"/>
            <w:shd w:val="clear" w:color="auto" w:fill="FFFFFF" w:themeFill="background1"/>
          </w:tcPr>
          <w:p w14:paraId="3BAD319E" w14:textId="77777777"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399" w:type="dxa"/>
            <w:shd w:val="clear" w:color="auto" w:fill="FFFFFF" w:themeFill="background1"/>
          </w:tcPr>
          <w:p w14:paraId="7E554AF1" w14:textId="347200C4" w:rsidR="00E30262" w:rsidRPr="00FD4841" w:rsidRDefault="00AE0161"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FD4841">
              <w:rPr>
                <w:color w:val="000000" w:themeColor="text1"/>
              </w:rPr>
              <w:t>6</w:t>
            </w:r>
            <w:r w:rsidR="00E30262" w:rsidRPr="00FD4841">
              <w:rPr>
                <w:color w:val="000000" w:themeColor="text1"/>
              </w:rPr>
              <w:t xml:space="preserve">.afficher un message </w:t>
            </w:r>
            <w:proofErr w:type="spellStart"/>
            <w:r w:rsidR="00E30262" w:rsidRPr="00FD4841">
              <w:rPr>
                <w:color w:val="000000" w:themeColor="text1"/>
              </w:rPr>
              <w:t>derreur</w:t>
            </w:r>
            <w:proofErr w:type="spellEnd"/>
            <w:r w:rsidR="00E30262" w:rsidRPr="00FD4841">
              <w:rPr>
                <w:color w:val="000000" w:themeColor="text1"/>
              </w:rPr>
              <w:t xml:space="preserve"> </w:t>
            </w:r>
          </w:p>
          <w:p w14:paraId="292909DF" w14:textId="275C5758" w:rsidR="00E30262" w:rsidRPr="00FD4841" w:rsidRDefault="00E30262" w:rsidP="009866C3">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6F737A36" w14:textId="4C6B441E" w:rsidR="00FD4841" w:rsidRPr="00FD4841" w:rsidRDefault="00FD4841" w:rsidP="00FD4841">
      <w:pPr>
        <w:keepNext/>
        <w:keepLines/>
        <w:spacing w:before="160" w:after="80"/>
        <w:ind w:left="2832"/>
        <w:jc w:val="both"/>
        <w:outlineLvl w:val="1"/>
        <w:rPr>
          <w:rFonts w:asciiTheme="majorBidi" w:eastAsiaTheme="majorEastAsia" w:hAnsiTheme="majorBidi" w:cstheme="majorBidi"/>
          <w:b/>
          <w:bCs/>
          <w:color w:val="000000" w:themeColor="text1"/>
          <w:sz w:val="20"/>
          <w:szCs w:val="20"/>
        </w:rPr>
      </w:pPr>
      <w:proofErr w:type="gramStart"/>
      <w:r w:rsidRPr="00FD4841">
        <w:rPr>
          <w:rFonts w:asciiTheme="majorBidi" w:eastAsiaTheme="majorEastAsia" w:hAnsiTheme="majorBidi" w:cstheme="majorBidi"/>
          <w:b/>
          <w:bCs/>
          <w:color w:val="000000" w:themeColor="text1"/>
          <w:sz w:val="20"/>
          <w:szCs w:val="20"/>
        </w:rPr>
        <w:t>Table:</w:t>
      </w:r>
      <w:proofErr w:type="gramEnd"/>
      <w:r w:rsidRPr="00FD4841">
        <w:rPr>
          <w:rFonts w:asciiTheme="majorBidi" w:eastAsiaTheme="majorEastAsia" w:hAnsiTheme="majorBidi" w:cstheme="majorBidi"/>
          <w:b/>
          <w:bCs/>
          <w:color w:val="000000" w:themeColor="text1"/>
          <w:sz w:val="20"/>
          <w:szCs w:val="20"/>
        </w:rPr>
        <w:t xml:space="preserve"> Description textuelle – ajouter séances</w:t>
      </w:r>
    </w:p>
    <w:p w14:paraId="57E8FDE8" w14:textId="77777777" w:rsidR="00FD4841" w:rsidRDefault="00FD4841" w:rsidP="00755C4E">
      <w:pPr>
        <w:ind w:left="2832"/>
        <w:jc w:val="both"/>
        <w:rPr>
          <w:rFonts w:asciiTheme="majorBidi" w:hAnsiTheme="majorBidi" w:cstheme="majorBidi"/>
          <w:noProof/>
          <w:color w:val="C00000"/>
          <w:sz w:val="24"/>
          <w:lang w:eastAsia="en-US"/>
        </w:rPr>
      </w:pPr>
    </w:p>
    <w:p w14:paraId="79525DA3" w14:textId="3C244E9F" w:rsidR="00755C4E" w:rsidRDefault="00755C4E" w:rsidP="00755C4E">
      <w:pPr>
        <w:ind w:left="2832"/>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drawing>
          <wp:inline distT="0" distB="0" distL="0" distR="0" wp14:anchorId="57D49B14" wp14:editId="7475C1A3">
            <wp:extent cx="3630930" cy="300990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3655671" cy="3030409"/>
                    </a:xfrm>
                    <a:prstGeom prst="rect">
                      <a:avLst/>
                    </a:prstGeom>
                  </pic:spPr>
                </pic:pic>
              </a:graphicData>
            </a:graphic>
          </wp:inline>
        </w:drawing>
      </w:r>
    </w:p>
    <w:p w14:paraId="4ADD0ACE" w14:textId="77777777" w:rsidR="008A7201" w:rsidRDefault="008A7201" w:rsidP="00E30262">
      <w:pPr>
        <w:jc w:val="both"/>
        <w:rPr>
          <w:rFonts w:asciiTheme="majorBidi" w:hAnsiTheme="majorBidi" w:cstheme="majorBidi"/>
          <w:color w:val="C00000"/>
          <w:sz w:val="24"/>
          <w:lang w:eastAsia="en-US"/>
        </w:rPr>
      </w:pPr>
    </w:p>
    <w:p w14:paraId="5A1BC75A" w14:textId="77777777" w:rsidR="00E4331D" w:rsidRDefault="00E4331D" w:rsidP="00E4331D">
      <w:pPr>
        <w:jc w:val="both"/>
        <w:rPr>
          <w:rFonts w:asciiTheme="majorBidi" w:hAnsiTheme="majorBidi" w:cstheme="majorBidi"/>
          <w:color w:val="FF0000"/>
          <w:sz w:val="24"/>
        </w:rPr>
      </w:pPr>
    </w:p>
    <w:p w14:paraId="6191D20B" w14:textId="77777777" w:rsidR="00755C4E" w:rsidRDefault="00755C4E" w:rsidP="00E4331D">
      <w:pPr>
        <w:jc w:val="both"/>
        <w:rPr>
          <w:rFonts w:asciiTheme="majorBidi" w:hAnsiTheme="majorBidi" w:cstheme="majorBidi"/>
          <w:color w:val="FF0000"/>
          <w:sz w:val="24"/>
        </w:rPr>
      </w:pPr>
    </w:p>
    <w:p w14:paraId="098AB4A1" w14:textId="77777777" w:rsidR="00755C4E" w:rsidRDefault="00755C4E" w:rsidP="00E4331D">
      <w:pPr>
        <w:jc w:val="both"/>
        <w:rPr>
          <w:rFonts w:asciiTheme="majorBidi" w:hAnsiTheme="majorBidi" w:cstheme="majorBidi"/>
          <w:color w:val="FF0000"/>
          <w:sz w:val="24"/>
        </w:rPr>
      </w:pPr>
    </w:p>
    <w:p w14:paraId="22DD4BCE" w14:textId="77777777" w:rsidR="00755C4E" w:rsidRDefault="00755C4E" w:rsidP="00E4331D">
      <w:pPr>
        <w:jc w:val="both"/>
        <w:rPr>
          <w:rFonts w:asciiTheme="majorBidi" w:hAnsiTheme="majorBidi" w:cstheme="majorBidi"/>
          <w:color w:val="FF0000"/>
          <w:sz w:val="24"/>
        </w:rPr>
      </w:pPr>
    </w:p>
    <w:p w14:paraId="2A18F4CF" w14:textId="77777777" w:rsidR="00755C4E" w:rsidRPr="00413FB5" w:rsidRDefault="00755C4E" w:rsidP="00E4331D">
      <w:pPr>
        <w:jc w:val="both"/>
        <w:rPr>
          <w:rFonts w:asciiTheme="majorBidi" w:hAnsiTheme="majorBidi" w:cstheme="majorBidi"/>
          <w:color w:val="FF0000"/>
          <w:sz w:val="24"/>
        </w:rPr>
      </w:pPr>
    </w:p>
    <w:p w14:paraId="6375C578" w14:textId="61AD2830" w:rsidR="008A7201" w:rsidRDefault="00E4331D" w:rsidP="00E4331D">
      <w:pPr>
        <w:keepNext/>
        <w:keepLines/>
        <w:spacing w:before="160" w:after="80"/>
        <w:jc w:val="both"/>
        <w:outlineLvl w:val="1"/>
        <w:rPr>
          <w:rFonts w:asciiTheme="majorBidi" w:hAnsiTheme="majorBidi" w:cstheme="majorBidi"/>
          <w:color w:val="C00000"/>
          <w:sz w:val="24"/>
          <w:lang w:eastAsia="en-US"/>
        </w:rPr>
      </w:pPr>
      <w:r w:rsidRPr="00413FB5">
        <w:rPr>
          <w:rFonts w:asciiTheme="majorBidi" w:eastAsiaTheme="majorEastAsia" w:hAnsiTheme="majorBidi" w:cstheme="majorBidi"/>
          <w:color w:val="FF0000"/>
          <w:sz w:val="24"/>
        </w:rPr>
        <w:lastRenderedPageBreak/>
        <w:t xml:space="preserve">                  </w:t>
      </w:r>
      <w:r w:rsidRPr="00413FB5">
        <w:rPr>
          <w:rFonts w:asciiTheme="majorBidi" w:eastAsiaTheme="majorEastAsia" w:hAnsiTheme="majorBidi" w:cstheme="majorBidi"/>
          <w:color w:val="C00000"/>
          <w:sz w:val="24"/>
        </w:rPr>
        <w:t xml:space="preserve">Table </w:t>
      </w:r>
      <w:r>
        <w:rPr>
          <w:rFonts w:asciiTheme="majorBidi" w:eastAsiaTheme="majorEastAsia" w:hAnsiTheme="majorBidi" w:cstheme="majorBidi"/>
          <w:color w:val="C00000"/>
          <w:sz w:val="24"/>
        </w:rPr>
        <w:t>3</w:t>
      </w:r>
      <w:r w:rsidRPr="00413FB5">
        <w:rPr>
          <w:rFonts w:asciiTheme="majorBidi" w:eastAsiaTheme="majorEastAsia" w:hAnsiTheme="majorBidi" w:cstheme="majorBidi"/>
          <w:color w:val="C00000"/>
          <w:sz w:val="24"/>
        </w:rPr>
        <w:t xml:space="preserve"> : Description textuelle – </w:t>
      </w:r>
      <w:r w:rsidR="00652CAC">
        <w:rPr>
          <w:rFonts w:asciiTheme="majorBidi" w:eastAsiaTheme="majorEastAsia" w:hAnsiTheme="majorBidi" w:cstheme="majorBidi"/>
          <w:color w:val="C00000"/>
          <w:sz w:val="24"/>
        </w:rPr>
        <w:t>planifier</w:t>
      </w:r>
      <w:r>
        <w:rPr>
          <w:rFonts w:asciiTheme="majorBidi" w:eastAsiaTheme="majorEastAsia" w:hAnsiTheme="majorBidi" w:cstheme="majorBidi"/>
          <w:color w:val="C00000"/>
          <w:sz w:val="24"/>
        </w:rPr>
        <w:t xml:space="preserve"> absences</w:t>
      </w:r>
    </w:p>
    <w:p w14:paraId="16A8090D" w14:textId="77777777" w:rsidR="00E30262" w:rsidRDefault="00E30262" w:rsidP="00FD4841">
      <w:pPr>
        <w:jc w:val="both"/>
        <w:rPr>
          <w:rFonts w:asciiTheme="majorBidi" w:hAnsiTheme="majorBidi" w:cstheme="majorBidi"/>
          <w:color w:val="C00000"/>
          <w:sz w:val="24"/>
          <w:lang w:eastAsia="en-US"/>
        </w:rPr>
      </w:pPr>
    </w:p>
    <w:tbl>
      <w:tblPr>
        <w:tblStyle w:val="TableGrid0"/>
        <w:tblW w:w="0" w:type="auto"/>
        <w:tblInd w:w="137" w:type="dxa"/>
        <w:tblLook w:val="04A0" w:firstRow="1" w:lastRow="0" w:firstColumn="1" w:lastColumn="0" w:noHBand="0" w:noVBand="1"/>
      </w:tblPr>
      <w:tblGrid>
        <w:gridCol w:w="3545"/>
        <w:gridCol w:w="2549"/>
        <w:gridCol w:w="2691"/>
      </w:tblGrid>
      <w:tr w:rsidR="00E30262" w14:paraId="21185C9B" w14:textId="77777777" w:rsidTr="00FD4841">
        <w:tc>
          <w:tcPr>
            <w:tcW w:w="3545" w:type="dxa"/>
          </w:tcPr>
          <w:p w14:paraId="476FE74D" w14:textId="77777777" w:rsidR="00E30262" w:rsidRDefault="00E30262" w:rsidP="009866C3">
            <w:pPr>
              <w:spacing w:before="100" w:beforeAutospacing="1" w:after="100" w:afterAutospacing="1" w:line="360" w:lineRule="auto"/>
              <w:jc w:val="both"/>
            </w:pPr>
            <w:r>
              <w:t>Cas d’utilisation</w:t>
            </w:r>
          </w:p>
        </w:tc>
        <w:tc>
          <w:tcPr>
            <w:tcW w:w="5240" w:type="dxa"/>
            <w:gridSpan w:val="2"/>
          </w:tcPr>
          <w:p w14:paraId="2B095BED" w14:textId="1EDCB795" w:rsidR="00E30262" w:rsidRPr="00A55705" w:rsidRDefault="00652CAC" w:rsidP="009866C3">
            <w:pPr>
              <w:spacing w:before="100" w:beforeAutospacing="1" w:after="100" w:afterAutospacing="1" w:line="360" w:lineRule="auto"/>
              <w:jc w:val="both"/>
              <w:rPr>
                <w:rFonts w:ascii="Times New Roman" w:eastAsia="Times New Roman" w:hAnsi="Times New Roman" w:cs="Times New Roman"/>
                <w:color w:val="auto"/>
                <w:kern w:val="0"/>
                <w:sz w:val="24"/>
                <w:lang w:val="en-US"/>
                <w14:ligatures w14:val="none"/>
              </w:rPr>
            </w:pPr>
            <w:proofErr w:type="spellStart"/>
            <w:r>
              <w:rPr>
                <w:rFonts w:ascii="Times New Roman" w:eastAsia="Times New Roman" w:hAnsi="Times New Roman" w:cs="Times New Roman"/>
                <w:color w:val="auto"/>
                <w:kern w:val="0"/>
                <w:sz w:val="24"/>
                <w:lang w:val="en-US"/>
                <w14:ligatures w14:val="none"/>
              </w:rPr>
              <w:t>Planifier</w:t>
            </w:r>
            <w:proofErr w:type="spellEnd"/>
            <w:r>
              <w:rPr>
                <w:rFonts w:ascii="Times New Roman" w:eastAsia="Times New Roman" w:hAnsi="Times New Roman" w:cs="Times New Roman"/>
                <w:color w:val="auto"/>
                <w:kern w:val="0"/>
                <w:sz w:val="24"/>
                <w:lang w:val="en-US"/>
                <w14:ligatures w14:val="none"/>
              </w:rPr>
              <w:t xml:space="preserve"> </w:t>
            </w:r>
            <w:r w:rsidR="00A55705">
              <w:rPr>
                <w:rFonts w:ascii="Times New Roman" w:eastAsia="Times New Roman" w:hAnsi="Times New Roman" w:cs="Times New Roman"/>
                <w:color w:val="auto"/>
                <w:kern w:val="0"/>
                <w:sz w:val="24"/>
                <w:lang w:val="en-US"/>
                <w14:ligatures w14:val="none"/>
              </w:rPr>
              <w:t>absences</w:t>
            </w:r>
          </w:p>
        </w:tc>
      </w:tr>
      <w:tr w:rsidR="00E30262" w14:paraId="4B969016" w14:textId="77777777" w:rsidTr="00FD4841">
        <w:tc>
          <w:tcPr>
            <w:tcW w:w="3545" w:type="dxa"/>
          </w:tcPr>
          <w:p w14:paraId="3EA5610E" w14:textId="77777777" w:rsidR="00E30262" w:rsidRDefault="00E30262" w:rsidP="009866C3">
            <w:pPr>
              <w:spacing w:before="100" w:beforeAutospacing="1" w:after="100" w:afterAutospacing="1" w:line="360" w:lineRule="auto"/>
              <w:jc w:val="both"/>
            </w:pPr>
            <w:r>
              <w:t>Acteur</w:t>
            </w:r>
          </w:p>
        </w:tc>
        <w:tc>
          <w:tcPr>
            <w:tcW w:w="5240" w:type="dxa"/>
            <w:gridSpan w:val="2"/>
          </w:tcPr>
          <w:p w14:paraId="69891925" w14:textId="098D33BD" w:rsidR="00E30262" w:rsidRPr="00880F02" w:rsidRDefault="00652CAC"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0070C0"/>
                <w:kern w:val="0"/>
                <w:sz w:val="24"/>
                <w14:ligatures w14:val="none"/>
              </w:rPr>
              <w:t>Enseignant</w:t>
            </w:r>
          </w:p>
        </w:tc>
      </w:tr>
      <w:tr w:rsidR="00E30262" w14:paraId="48BD0A03" w14:textId="77777777" w:rsidTr="00FD4841">
        <w:tc>
          <w:tcPr>
            <w:tcW w:w="3545" w:type="dxa"/>
          </w:tcPr>
          <w:p w14:paraId="6A226831" w14:textId="77777777" w:rsidR="00E30262" w:rsidRDefault="00E30262" w:rsidP="009866C3">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roofErr w:type="gramStart"/>
            <w:r>
              <w:t>préconditions</w:t>
            </w:r>
            <w:proofErr w:type="gramEnd"/>
          </w:p>
        </w:tc>
        <w:tc>
          <w:tcPr>
            <w:tcW w:w="5240" w:type="dxa"/>
            <w:gridSpan w:val="2"/>
          </w:tcPr>
          <w:p w14:paraId="45041597" w14:textId="625C54F1" w:rsidR="00E30262" w:rsidRPr="00880F02" w:rsidRDefault="008A7201"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t>Une séance en cours et une classe assignée</w:t>
            </w:r>
          </w:p>
        </w:tc>
      </w:tr>
      <w:tr w:rsidR="00E30262" w14:paraId="20DDE63A" w14:textId="77777777" w:rsidTr="00FD4841">
        <w:tc>
          <w:tcPr>
            <w:tcW w:w="3545" w:type="dxa"/>
          </w:tcPr>
          <w:p w14:paraId="1735EBDC" w14:textId="77777777" w:rsidR="00E30262" w:rsidRDefault="00E30262" w:rsidP="009866C3">
            <w:pPr>
              <w:spacing w:before="100" w:beforeAutospacing="1" w:after="100" w:afterAutospacing="1" w:line="360" w:lineRule="auto"/>
              <w:jc w:val="both"/>
            </w:pPr>
            <w:proofErr w:type="gramStart"/>
            <w:r>
              <w:t>postconditions</w:t>
            </w:r>
            <w:proofErr w:type="gramEnd"/>
          </w:p>
        </w:tc>
        <w:tc>
          <w:tcPr>
            <w:tcW w:w="5240" w:type="dxa"/>
            <w:gridSpan w:val="2"/>
          </w:tcPr>
          <w:p w14:paraId="0AA61770" w14:textId="3356D8FB" w:rsidR="00E30262" w:rsidRPr="00880F02" w:rsidRDefault="008A7201"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t>Absences enregistrées.</w:t>
            </w:r>
          </w:p>
        </w:tc>
      </w:tr>
      <w:tr w:rsidR="00E30262" w14:paraId="52225ADD" w14:textId="77777777" w:rsidTr="00FD4841">
        <w:trPr>
          <w:trHeight w:val="660"/>
        </w:trPr>
        <w:tc>
          <w:tcPr>
            <w:tcW w:w="3545" w:type="dxa"/>
          </w:tcPr>
          <w:p w14:paraId="7BD5FDEF" w14:textId="77777777" w:rsidR="00E30262" w:rsidRPr="00AE53F3" w:rsidRDefault="00E30262"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tcPr>
          <w:p w14:paraId="5B7BA2DF" w14:textId="77777777" w:rsidR="00E30262" w:rsidRPr="00AE53F3" w:rsidRDefault="00E30262" w:rsidP="009866C3">
            <w:pPr>
              <w:spacing w:line="240" w:lineRule="auto"/>
            </w:pPr>
            <w:r>
              <w:t>Acteur</w:t>
            </w:r>
          </w:p>
        </w:tc>
        <w:tc>
          <w:tcPr>
            <w:tcW w:w="2691" w:type="dxa"/>
          </w:tcPr>
          <w:p w14:paraId="31243854" w14:textId="77777777" w:rsidR="00E30262" w:rsidRDefault="00E30262" w:rsidP="009866C3">
            <w:pPr>
              <w:spacing w:line="240" w:lineRule="auto"/>
            </w:pPr>
            <w:r>
              <w:t>Système</w:t>
            </w:r>
          </w:p>
          <w:p w14:paraId="5591B6E5" w14:textId="77777777" w:rsidR="00E30262" w:rsidRPr="00AE53F3" w:rsidRDefault="00E30262" w:rsidP="009866C3">
            <w:pPr>
              <w:spacing w:line="240" w:lineRule="auto"/>
            </w:pPr>
          </w:p>
        </w:tc>
      </w:tr>
      <w:tr w:rsidR="00E30262" w14:paraId="33AD5F47" w14:textId="77777777" w:rsidTr="00FD4841">
        <w:trPr>
          <w:trHeight w:val="3908"/>
        </w:trPr>
        <w:tc>
          <w:tcPr>
            <w:tcW w:w="3545" w:type="dxa"/>
          </w:tcPr>
          <w:p w14:paraId="0B04AACD" w14:textId="77777777" w:rsidR="00E30262" w:rsidRDefault="00E30262" w:rsidP="009866C3">
            <w:pPr>
              <w:spacing w:before="100" w:beforeAutospacing="1" w:after="100" w:afterAutospacing="1" w:line="360" w:lineRule="auto"/>
              <w:jc w:val="both"/>
            </w:pPr>
          </w:p>
        </w:tc>
        <w:tc>
          <w:tcPr>
            <w:tcW w:w="2549" w:type="dxa"/>
          </w:tcPr>
          <w:p w14:paraId="2B780582" w14:textId="77777777" w:rsidR="00FD4841" w:rsidRDefault="00FD4841" w:rsidP="00FD4841">
            <w:pPr>
              <w:pStyle w:val="ListBullet"/>
              <w:numPr>
                <w:ilvl w:val="0"/>
                <w:numId w:val="0"/>
              </w:numPr>
              <w:ind w:left="360"/>
              <w:rPr>
                <w:lang w:val="fr-FR"/>
              </w:rPr>
            </w:pPr>
          </w:p>
          <w:p w14:paraId="3CCA4B01" w14:textId="59C31135" w:rsidR="008A7201" w:rsidRPr="000E7093" w:rsidRDefault="00576465" w:rsidP="00FD4841">
            <w:pPr>
              <w:pStyle w:val="ListBullet"/>
              <w:numPr>
                <w:ilvl w:val="0"/>
                <w:numId w:val="0"/>
              </w:numPr>
              <w:ind w:left="720" w:hanging="360"/>
              <w:rPr>
                <w:lang w:val="fr-FR"/>
              </w:rPr>
            </w:pPr>
            <w:r w:rsidRPr="000E7093">
              <w:rPr>
                <w:lang w:val="fr-FR"/>
              </w:rPr>
              <w:t>1.</w:t>
            </w:r>
            <w:r w:rsidR="008A7201" w:rsidRPr="000E7093">
              <w:rPr>
                <w:lang w:val="fr-FR"/>
              </w:rPr>
              <w:t xml:space="preserve"> Accéder à une séance.</w:t>
            </w:r>
          </w:p>
          <w:p w14:paraId="37AC401A" w14:textId="659B3CD1" w:rsidR="008A7201" w:rsidRPr="000E7093" w:rsidRDefault="00576465" w:rsidP="00576465">
            <w:pPr>
              <w:pStyle w:val="ListBullet"/>
              <w:numPr>
                <w:ilvl w:val="0"/>
                <w:numId w:val="0"/>
              </w:numPr>
              <w:ind w:left="720" w:hanging="360"/>
              <w:rPr>
                <w:lang w:val="fr-FR"/>
              </w:rPr>
            </w:pPr>
            <w:r w:rsidRPr="000E7093">
              <w:rPr>
                <w:lang w:val="fr-FR"/>
              </w:rPr>
              <w:t>3.</w:t>
            </w:r>
            <w:r w:rsidR="008A7201" w:rsidRPr="000E7093">
              <w:rPr>
                <w:lang w:val="fr-FR"/>
              </w:rPr>
              <w:t xml:space="preserve"> Sélectionner les élèves absents.</w:t>
            </w:r>
          </w:p>
          <w:p w14:paraId="6623FE02" w14:textId="2E82FC2E" w:rsidR="008A7201" w:rsidRDefault="00576465" w:rsidP="00576465">
            <w:pPr>
              <w:pStyle w:val="ListBullet"/>
              <w:numPr>
                <w:ilvl w:val="0"/>
                <w:numId w:val="0"/>
              </w:numPr>
              <w:ind w:left="720" w:hanging="360"/>
            </w:pPr>
            <w:r>
              <w:t>4.</w:t>
            </w:r>
            <w:r w:rsidR="008A7201">
              <w:t xml:space="preserve">Valider la </w:t>
            </w:r>
            <w:proofErr w:type="spellStart"/>
            <w:r w:rsidR="008A7201">
              <w:t>liste</w:t>
            </w:r>
            <w:proofErr w:type="spellEnd"/>
            <w:r w:rsidR="008A7201">
              <w:t>.</w:t>
            </w:r>
          </w:p>
          <w:p w14:paraId="1E829695" w14:textId="1C407694" w:rsidR="00E30262" w:rsidRDefault="00E30262" w:rsidP="00576465">
            <w:pPr>
              <w:spacing w:line="240" w:lineRule="auto"/>
            </w:pPr>
          </w:p>
          <w:p w14:paraId="12D79305" w14:textId="77777777" w:rsidR="00E30262" w:rsidRDefault="00E30262" w:rsidP="009866C3">
            <w:pPr>
              <w:spacing w:line="240" w:lineRule="auto"/>
            </w:pPr>
          </w:p>
          <w:p w14:paraId="732FE5D4" w14:textId="77777777" w:rsidR="00E30262" w:rsidRDefault="00E30262" w:rsidP="009866C3">
            <w:pPr>
              <w:spacing w:line="240" w:lineRule="auto"/>
            </w:pPr>
          </w:p>
          <w:p w14:paraId="0F90ED01" w14:textId="77777777" w:rsidR="00E30262" w:rsidRDefault="00E30262" w:rsidP="009866C3">
            <w:pPr>
              <w:spacing w:line="240" w:lineRule="auto"/>
            </w:pPr>
          </w:p>
        </w:tc>
        <w:tc>
          <w:tcPr>
            <w:tcW w:w="2691" w:type="dxa"/>
          </w:tcPr>
          <w:p w14:paraId="45E103EC" w14:textId="77777777" w:rsidR="00E30262" w:rsidRDefault="00E30262" w:rsidP="009866C3">
            <w:pPr>
              <w:spacing w:line="240" w:lineRule="auto"/>
            </w:pPr>
          </w:p>
          <w:p w14:paraId="6460564A" w14:textId="77777777" w:rsidR="00E30262" w:rsidRDefault="00E30262" w:rsidP="009866C3">
            <w:pPr>
              <w:spacing w:line="240" w:lineRule="auto"/>
            </w:pPr>
          </w:p>
          <w:p w14:paraId="5EDB41C1" w14:textId="71BC5D3E" w:rsidR="00E30262" w:rsidRDefault="00E30262" w:rsidP="009866C3">
            <w:pPr>
              <w:spacing w:line="240" w:lineRule="auto"/>
            </w:pPr>
            <w:r>
              <w:t>2.afficher l</w:t>
            </w:r>
            <w:r w:rsidR="00A55705">
              <w:t>’interface</w:t>
            </w:r>
          </w:p>
          <w:p w14:paraId="1C766008" w14:textId="77777777" w:rsidR="00E30262" w:rsidRDefault="00E30262" w:rsidP="009866C3">
            <w:pPr>
              <w:spacing w:line="240" w:lineRule="auto"/>
            </w:pPr>
          </w:p>
          <w:p w14:paraId="044EE15C" w14:textId="77777777" w:rsidR="00E30262" w:rsidRDefault="00E30262" w:rsidP="009866C3">
            <w:pPr>
              <w:spacing w:line="240" w:lineRule="auto"/>
            </w:pPr>
          </w:p>
          <w:p w14:paraId="311F147B" w14:textId="7E02E3F9" w:rsidR="00A55705" w:rsidRPr="000E7093" w:rsidRDefault="00A55705" w:rsidP="00A55705">
            <w:pPr>
              <w:pStyle w:val="ListBullet"/>
              <w:numPr>
                <w:ilvl w:val="0"/>
                <w:numId w:val="0"/>
              </w:numPr>
              <w:ind w:left="720" w:hanging="360"/>
              <w:rPr>
                <w:lang w:val="fr-FR"/>
              </w:rPr>
            </w:pPr>
            <w:r w:rsidRPr="000E7093">
              <w:rPr>
                <w:lang w:val="fr-FR"/>
              </w:rPr>
              <w:t>5</w:t>
            </w:r>
            <w:r w:rsidR="00E30262" w:rsidRPr="000E7093">
              <w:rPr>
                <w:lang w:val="fr-FR"/>
              </w:rPr>
              <w:t>.</w:t>
            </w:r>
            <w:r w:rsidRPr="000E7093">
              <w:rPr>
                <w:lang w:val="fr-FR"/>
              </w:rPr>
              <w:t xml:space="preserve"> Afficher un message de confirmation.</w:t>
            </w:r>
          </w:p>
          <w:p w14:paraId="55E48F8B" w14:textId="106187F5" w:rsidR="00E30262" w:rsidRPr="000E7093" w:rsidRDefault="00E30262" w:rsidP="009866C3">
            <w:pPr>
              <w:spacing w:line="240" w:lineRule="auto"/>
            </w:pPr>
          </w:p>
          <w:p w14:paraId="74A9DDC2" w14:textId="0BC96959" w:rsidR="00E30262" w:rsidRDefault="00E30262" w:rsidP="009866C3">
            <w:pPr>
              <w:spacing w:line="240" w:lineRule="auto"/>
            </w:pPr>
          </w:p>
        </w:tc>
      </w:tr>
      <w:tr w:rsidR="00E30262" w14:paraId="1C3EFFF9" w14:textId="77777777" w:rsidTr="00FD4841">
        <w:trPr>
          <w:trHeight w:val="1131"/>
        </w:trPr>
        <w:tc>
          <w:tcPr>
            <w:tcW w:w="3545" w:type="dxa"/>
          </w:tcPr>
          <w:p w14:paraId="1D2CEDC1" w14:textId="77777777" w:rsidR="00E30262" w:rsidRDefault="00E30262" w:rsidP="009866C3">
            <w:pPr>
              <w:spacing w:before="100" w:beforeAutospacing="1" w:after="100" w:afterAutospacing="1" w:line="360" w:lineRule="auto"/>
              <w:jc w:val="both"/>
            </w:pPr>
            <w:r>
              <w:t>Scenario alternatif</w:t>
            </w:r>
          </w:p>
        </w:tc>
        <w:tc>
          <w:tcPr>
            <w:tcW w:w="2549" w:type="dxa"/>
          </w:tcPr>
          <w:p w14:paraId="5FA9B91D" w14:textId="77777777" w:rsidR="00E30262" w:rsidRDefault="00E30262" w:rsidP="009866C3">
            <w:pPr>
              <w:spacing w:line="240" w:lineRule="auto"/>
            </w:pPr>
          </w:p>
        </w:tc>
        <w:tc>
          <w:tcPr>
            <w:tcW w:w="2691" w:type="dxa"/>
          </w:tcPr>
          <w:p w14:paraId="6EF3DBAA" w14:textId="3BEFDDD7" w:rsidR="00E30262" w:rsidRDefault="00E30262" w:rsidP="009866C3">
            <w:pPr>
              <w:spacing w:line="240" w:lineRule="auto"/>
            </w:pPr>
            <w:r>
              <w:t>5</w:t>
            </w:r>
            <w:r w:rsidR="00A55705">
              <w:t xml:space="preserve">. Afficher un message si aucun élève n'est sélectionné </w:t>
            </w:r>
          </w:p>
        </w:tc>
      </w:tr>
    </w:tbl>
    <w:p w14:paraId="37EEA6A2" w14:textId="77777777" w:rsidR="00E30262" w:rsidRDefault="00E30262" w:rsidP="00E30262">
      <w:pPr>
        <w:ind w:left="1416"/>
        <w:jc w:val="both"/>
        <w:rPr>
          <w:rFonts w:asciiTheme="majorBidi" w:hAnsiTheme="majorBidi" w:cstheme="majorBidi"/>
          <w:color w:val="C00000"/>
          <w:sz w:val="24"/>
          <w:lang w:eastAsia="en-US"/>
        </w:rPr>
      </w:pPr>
    </w:p>
    <w:p w14:paraId="67590656" w14:textId="77777777" w:rsidR="00E30262" w:rsidRDefault="00E30262" w:rsidP="00E30262">
      <w:pPr>
        <w:ind w:left="1416"/>
        <w:jc w:val="both"/>
        <w:rPr>
          <w:rFonts w:asciiTheme="majorBidi" w:hAnsiTheme="majorBidi" w:cstheme="majorBidi"/>
          <w:color w:val="C00000"/>
          <w:sz w:val="24"/>
          <w:lang w:eastAsia="en-US"/>
        </w:rPr>
      </w:pPr>
    </w:p>
    <w:p w14:paraId="4BDF6C8F" w14:textId="538E1957" w:rsidR="00652CAC" w:rsidRDefault="00652CAC" w:rsidP="00755C4E">
      <w:pPr>
        <w:ind w:left="2124"/>
        <w:jc w:val="both"/>
        <w:rPr>
          <w:rFonts w:asciiTheme="majorBidi" w:hAnsiTheme="majorBidi" w:cstheme="majorBidi"/>
          <w:color w:val="C00000"/>
          <w:sz w:val="24"/>
          <w:lang w:eastAsia="en-US"/>
        </w:rPr>
      </w:pPr>
    </w:p>
    <w:p w14:paraId="78DC60E6" w14:textId="77777777" w:rsidR="00A55705" w:rsidRDefault="00A55705" w:rsidP="00E4331D">
      <w:pPr>
        <w:jc w:val="both"/>
        <w:rPr>
          <w:rFonts w:asciiTheme="majorBidi" w:hAnsiTheme="majorBidi" w:cstheme="majorBidi"/>
          <w:color w:val="C00000"/>
          <w:sz w:val="24"/>
          <w:lang w:eastAsia="en-US"/>
        </w:rPr>
      </w:pPr>
    </w:p>
    <w:p w14:paraId="50776E6E" w14:textId="77777777" w:rsidR="00E4331D" w:rsidRPr="00413FB5" w:rsidRDefault="00E4331D" w:rsidP="00E4331D">
      <w:pPr>
        <w:jc w:val="both"/>
        <w:rPr>
          <w:rFonts w:asciiTheme="majorBidi" w:hAnsiTheme="majorBidi" w:cstheme="majorBidi"/>
          <w:color w:val="FF0000"/>
          <w:sz w:val="24"/>
        </w:rPr>
      </w:pPr>
    </w:p>
    <w:p w14:paraId="10D4656E" w14:textId="7434CD15" w:rsidR="00E4331D" w:rsidRPr="00413FB5" w:rsidRDefault="00E4331D" w:rsidP="00E4331D">
      <w:pPr>
        <w:keepNext/>
        <w:keepLines/>
        <w:spacing w:before="160" w:after="80"/>
        <w:jc w:val="both"/>
        <w:outlineLvl w:val="1"/>
        <w:rPr>
          <w:rFonts w:asciiTheme="majorBidi" w:eastAsiaTheme="majorEastAsia" w:hAnsiTheme="majorBidi" w:cstheme="majorBidi"/>
          <w:color w:val="C00000"/>
          <w:sz w:val="24"/>
        </w:rPr>
      </w:pPr>
      <w:r w:rsidRPr="00413FB5">
        <w:rPr>
          <w:rFonts w:asciiTheme="majorBidi" w:eastAsiaTheme="majorEastAsia" w:hAnsiTheme="majorBidi" w:cstheme="majorBidi"/>
          <w:color w:val="FF0000"/>
          <w:sz w:val="24"/>
        </w:rPr>
        <w:t xml:space="preserve">                  </w:t>
      </w:r>
      <w:r w:rsidRPr="00413FB5">
        <w:rPr>
          <w:rFonts w:asciiTheme="majorBidi" w:eastAsiaTheme="majorEastAsia" w:hAnsiTheme="majorBidi" w:cstheme="majorBidi"/>
          <w:color w:val="C00000"/>
          <w:sz w:val="24"/>
        </w:rPr>
        <w:t xml:space="preserve">Table 1 : Description textuelle – </w:t>
      </w:r>
      <w:r w:rsidR="00652CAC">
        <w:rPr>
          <w:rFonts w:asciiTheme="majorBidi" w:eastAsiaTheme="majorEastAsia" w:hAnsiTheme="majorBidi" w:cstheme="majorBidi"/>
          <w:color w:val="C00000"/>
          <w:sz w:val="24"/>
        </w:rPr>
        <w:t>saisir évaluations</w:t>
      </w:r>
    </w:p>
    <w:p w14:paraId="3B0E4C6F" w14:textId="77777777" w:rsidR="00A55705" w:rsidRDefault="00A55705" w:rsidP="00E30262">
      <w:pPr>
        <w:ind w:left="1416"/>
        <w:jc w:val="both"/>
        <w:rPr>
          <w:rFonts w:asciiTheme="majorBidi" w:hAnsiTheme="majorBidi" w:cstheme="majorBidi"/>
          <w:color w:val="C00000"/>
          <w:sz w:val="24"/>
          <w:lang w:eastAsia="en-US"/>
        </w:rPr>
      </w:pPr>
    </w:p>
    <w:p w14:paraId="749DFF67" w14:textId="77777777" w:rsidR="00A55705" w:rsidRDefault="00A55705" w:rsidP="00E30262">
      <w:pPr>
        <w:ind w:left="1416"/>
        <w:jc w:val="both"/>
        <w:rPr>
          <w:rFonts w:asciiTheme="majorBidi" w:hAnsiTheme="majorBidi" w:cstheme="majorBidi"/>
          <w:color w:val="C00000"/>
          <w:sz w:val="24"/>
          <w:lang w:eastAsia="en-US"/>
        </w:rPr>
      </w:pPr>
    </w:p>
    <w:tbl>
      <w:tblPr>
        <w:tblStyle w:val="TableGrid0"/>
        <w:tblW w:w="0" w:type="auto"/>
        <w:tblInd w:w="1416" w:type="dxa"/>
        <w:tblLook w:val="04A0" w:firstRow="1" w:lastRow="0" w:firstColumn="1" w:lastColumn="0" w:noHBand="0" w:noVBand="1"/>
      </w:tblPr>
      <w:tblGrid>
        <w:gridCol w:w="2266"/>
        <w:gridCol w:w="2549"/>
        <w:gridCol w:w="2691"/>
      </w:tblGrid>
      <w:tr w:rsidR="00E30262" w14:paraId="25C0A141" w14:textId="77777777" w:rsidTr="009866C3">
        <w:tc>
          <w:tcPr>
            <w:tcW w:w="2266" w:type="dxa"/>
          </w:tcPr>
          <w:p w14:paraId="5D550C0C" w14:textId="77777777" w:rsidR="00E30262" w:rsidRDefault="00E30262" w:rsidP="009866C3">
            <w:pPr>
              <w:spacing w:before="100" w:beforeAutospacing="1" w:after="100" w:afterAutospacing="1" w:line="360" w:lineRule="auto"/>
              <w:jc w:val="both"/>
            </w:pPr>
            <w:r>
              <w:t>Cas d’utilisation</w:t>
            </w:r>
          </w:p>
        </w:tc>
        <w:tc>
          <w:tcPr>
            <w:tcW w:w="5240" w:type="dxa"/>
            <w:gridSpan w:val="2"/>
          </w:tcPr>
          <w:p w14:paraId="22BC1D66" w14:textId="5F4E7489" w:rsidR="00E30262" w:rsidRPr="0037294D" w:rsidRDefault="00652CAC"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proofErr w:type="gramStart"/>
            <w:r>
              <w:rPr>
                <w:rFonts w:ascii="Times New Roman" w:eastAsia="Times New Roman" w:hAnsi="Times New Roman" w:cs="Times New Roman"/>
                <w:color w:val="auto"/>
                <w:kern w:val="0"/>
                <w:sz w:val="24"/>
                <w14:ligatures w14:val="none"/>
              </w:rPr>
              <w:t>saisir</w:t>
            </w:r>
            <w:proofErr w:type="gramEnd"/>
            <w:r w:rsidR="00A55705">
              <w:rPr>
                <w:rFonts w:ascii="Times New Roman" w:eastAsia="Times New Roman" w:hAnsi="Times New Roman" w:cs="Times New Roman"/>
                <w:color w:val="auto"/>
                <w:kern w:val="0"/>
                <w:sz w:val="24"/>
                <w14:ligatures w14:val="none"/>
              </w:rPr>
              <w:t xml:space="preserve"> </w:t>
            </w:r>
            <w:r>
              <w:rPr>
                <w:rFonts w:ascii="Times New Roman" w:eastAsia="Times New Roman" w:hAnsi="Times New Roman" w:cs="Times New Roman"/>
                <w:color w:val="auto"/>
                <w:kern w:val="0"/>
                <w:sz w:val="24"/>
                <w14:ligatures w14:val="none"/>
              </w:rPr>
              <w:t>évaluations</w:t>
            </w:r>
          </w:p>
        </w:tc>
      </w:tr>
      <w:tr w:rsidR="00E30262" w14:paraId="2EA60248" w14:textId="77777777" w:rsidTr="009866C3">
        <w:tc>
          <w:tcPr>
            <w:tcW w:w="2266" w:type="dxa"/>
          </w:tcPr>
          <w:p w14:paraId="69F7143A" w14:textId="77777777" w:rsidR="00E30262" w:rsidRDefault="00E30262" w:rsidP="009866C3">
            <w:pPr>
              <w:spacing w:before="100" w:beforeAutospacing="1" w:after="100" w:afterAutospacing="1" w:line="360" w:lineRule="auto"/>
              <w:jc w:val="both"/>
            </w:pPr>
            <w:r>
              <w:t>Acteur</w:t>
            </w:r>
          </w:p>
        </w:tc>
        <w:tc>
          <w:tcPr>
            <w:tcW w:w="5240" w:type="dxa"/>
            <w:gridSpan w:val="2"/>
          </w:tcPr>
          <w:p w14:paraId="46CFD833" w14:textId="291D35BF" w:rsidR="00E30262" w:rsidRPr="00880F02" w:rsidRDefault="00A55705"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0070C0"/>
                <w:kern w:val="0"/>
                <w:sz w:val="24"/>
                <w14:ligatures w14:val="none"/>
              </w:rPr>
              <w:t>Admin</w:t>
            </w:r>
          </w:p>
        </w:tc>
      </w:tr>
      <w:tr w:rsidR="00E30262" w14:paraId="6BC44BAC" w14:textId="77777777" w:rsidTr="009866C3">
        <w:tc>
          <w:tcPr>
            <w:tcW w:w="2266" w:type="dxa"/>
          </w:tcPr>
          <w:p w14:paraId="31B25142" w14:textId="77777777" w:rsidR="00E30262" w:rsidRDefault="00E30262" w:rsidP="009866C3">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roofErr w:type="gramStart"/>
            <w:r>
              <w:t>préconditions</w:t>
            </w:r>
            <w:proofErr w:type="gramEnd"/>
          </w:p>
        </w:tc>
        <w:tc>
          <w:tcPr>
            <w:tcW w:w="5240" w:type="dxa"/>
            <w:gridSpan w:val="2"/>
          </w:tcPr>
          <w:p w14:paraId="20E4274C" w14:textId="66C1A9D9" w:rsidR="00E30262" w:rsidRPr="00880F02" w:rsidRDefault="00A55705"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t>Élève concerné par des absences répétées</w:t>
            </w:r>
          </w:p>
        </w:tc>
      </w:tr>
      <w:tr w:rsidR="00E30262" w14:paraId="6AF38FB9" w14:textId="77777777" w:rsidTr="009866C3">
        <w:tc>
          <w:tcPr>
            <w:tcW w:w="2266" w:type="dxa"/>
          </w:tcPr>
          <w:p w14:paraId="6498071C" w14:textId="77777777" w:rsidR="00E30262" w:rsidRDefault="00E30262" w:rsidP="009866C3">
            <w:pPr>
              <w:spacing w:before="100" w:beforeAutospacing="1" w:after="100" w:afterAutospacing="1" w:line="360" w:lineRule="auto"/>
              <w:jc w:val="both"/>
            </w:pPr>
            <w:proofErr w:type="gramStart"/>
            <w:r>
              <w:t>postconditions</w:t>
            </w:r>
            <w:proofErr w:type="gramEnd"/>
          </w:p>
        </w:tc>
        <w:tc>
          <w:tcPr>
            <w:tcW w:w="5240" w:type="dxa"/>
            <w:gridSpan w:val="2"/>
          </w:tcPr>
          <w:p w14:paraId="3755A04E" w14:textId="039335E5" w:rsidR="00E30262" w:rsidRPr="00880F02" w:rsidRDefault="00A55705"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t>Notification envoyée</w:t>
            </w:r>
          </w:p>
        </w:tc>
      </w:tr>
      <w:tr w:rsidR="00E30262" w14:paraId="17C99AE6" w14:textId="77777777" w:rsidTr="009866C3">
        <w:trPr>
          <w:trHeight w:val="660"/>
        </w:trPr>
        <w:tc>
          <w:tcPr>
            <w:tcW w:w="2266" w:type="dxa"/>
          </w:tcPr>
          <w:p w14:paraId="1CDD9FAD" w14:textId="77777777" w:rsidR="00E30262" w:rsidRPr="00AE53F3" w:rsidRDefault="00E30262"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lastRenderedPageBreak/>
              <w:t>Scénario nominal</w:t>
            </w:r>
          </w:p>
        </w:tc>
        <w:tc>
          <w:tcPr>
            <w:tcW w:w="2549" w:type="dxa"/>
          </w:tcPr>
          <w:p w14:paraId="7D435FE0" w14:textId="77777777" w:rsidR="00E30262" w:rsidRPr="00AE53F3" w:rsidRDefault="00E30262" w:rsidP="009866C3">
            <w:pPr>
              <w:spacing w:line="240" w:lineRule="auto"/>
            </w:pPr>
            <w:r>
              <w:t>Acteur</w:t>
            </w:r>
          </w:p>
        </w:tc>
        <w:tc>
          <w:tcPr>
            <w:tcW w:w="2691" w:type="dxa"/>
          </w:tcPr>
          <w:p w14:paraId="1CC1FEC7" w14:textId="77777777" w:rsidR="00E30262" w:rsidRDefault="00E30262" w:rsidP="009866C3">
            <w:pPr>
              <w:spacing w:line="240" w:lineRule="auto"/>
            </w:pPr>
            <w:r>
              <w:t>Système</w:t>
            </w:r>
          </w:p>
          <w:p w14:paraId="5957C912" w14:textId="77777777" w:rsidR="00E30262" w:rsidRPr="00AE53F3" w:rsidRDefault="00E30262" w:rsidP="009866C3">
            <w:pPr>
              <w:spacing w:line="240" w:lineRule="auto"/>
            </w:pPr>
          </w:p>
        </w:tc>
      </w:tr>
      <w:tr w:rsidR="00E30262" w14:paraId="42064F71" w14:textId="77777777" w:rsidTr="009866C3">
        <w:trPr>
          <w:trHeight w:val="3908"/>
        </w:trPr>
        <w:tc>
          <w:tcPr>
            <w:tcW w:w="2266" w:type="dxa"/>
          </w:tcPr>
          <w:p w14:paraId="2C48177D" w14:textId="77777777" w:rsidR="00E30262" w:rsidRDefault="00E30262" w:rsidP="009866C3">
            <w:pPr>
              <w:spacing w:before="100" w:beforeAutospacing="1" w:after="100" w:afterAutospacing="1" w:line="360" w:lineRule="auto"/>
              <w:jc w:val="both"/>
            </w:pPr>
          </w:p>
        </w:tc>
        <w:tc>
          <w:tcPr>
            <w:tcW w:w="2549" w:type="dxa"/>
          </w:tcPr>
          <w:p w14:paraId="5AD2FE86" w14:textId="2DC405D8" w:rsidR="00A55705" w:rsidRPr="000E7093" w:rsidRDefault="00A55705" w:rsidP="00AA095F">
            <w:pPr>
              <w:pStyle w:val="ListBullet"/>
              <w:numPr>
                <w:ilvl w:val="0"/>
                <w:numId w:val="0"/>
              </w:numPr>
              <w:rPr>
                <w:lang w:val="fr-FR"/>
              </w:rPr>
            </w:pPr>
            <w:r w:rsidRPr="000E7093">
              <w:rPr>
                <w:lang w:val="fr-FR"/>
              </w:rPr>
              <w:t xml:space="preserve">1.Accéder à la gestion des </w:t>
            </w:r>
            <w:proofErr w:type="spellStart"/>
            <w:r w:rsidR="00652CAC" w:rsidRPr="000E7093">
              <w:rPr>
                <w:lang w:val="fr-FR"/>
              </w:rPr>
              <w:t>evoluations</w:t>
            </w:r>
            <w:proofErr w:type="spellEnd"/>
            <w:r w:rsidRPr="000E7093">
              <w:rPr>
                <w:lang w:val="fr-FR"/>
              </w:rPr>
              <w:t>.</w:t>
            </w:r>
          </w:p>
          <w:p w14:paraId="6B7B5197" w14:textId="7D584FF3" w:rsidR="00A55705" w:rsidRPr="000E7093" w:rsidRDefault="00AA095F" w:rsidP="00AA095F">
            <w:pPr>
              <w:pStyle w:val="ListBullet"/>
              <w:numPr>
                <w:ilvl w:val="0"/>
                <w:numId w:val="0"/>
              </w:numPr>
              <w:ind w:left="360" w:hanging="360"/>
              <w:rPr>
                <w:lang w:val="fr-FR"/>
              </w:rPr>
            </w:pPr>
            <w:r w:rsidRPr="000E7093">
              <w:rPr>
                <w:lang w:val="fr-FR"/>
              </w:rPr>
              <w:t>3.</w:t>
            </w:r>
            <w:r w:rsidR="00A55705" w:rsidRPr="000E7093">
              <w:rPr>
                <w:lang w:val="fr-FR"/>
              </w:rPr>
              <w:t xml:space="preserve"> Choisir l’élève concerné.</w:t>
            </w:r>
          </w:p>
          <w:p w14:paraId="74F5F1CF" w14:textId="60FF6151" w:rsidR="00A55705" w:rsidRPr="000E7093" w:rsidRDefault="00AA095F" w:rsidP="00AA095F">
            <w:pPr>
              <w:pStyle w:val="ListBullet"/>
              <w:numPr>
                <w:ilvl w:val="0"/>
                <w:numId w:val="0"/>
              </w:numPr>
              <w:ind w:left="360" w:hanging="360"/>
              <w:rPr>
                <w:lang w:val="fr-FR"/>
              </w:rPr>
            </w:pPr>
            <w:r w:rsidRPr="000E7093">
              <w:rPr>
                <w:lang w:val="fr-FR"/>
              </w:rPr>
              <w:t>4.</w:t>
            </w:r>
            <w:r w:rsidR="00A55705" w:rsidRPr="000E7093">
              <w:rPr>
                <w:lang w:val="fr-FR"/>
              </w:rPr>
              <w:t>Rédiger un</w:t>
            </w:r>
            <w:r w:rsidRPr="000E7093">
              <w:rPr>
                <w:lang w:val="fr-FR"/>
              </w:rPr>
              <w:t xml:space="preserve">   </w:t>
            </w:r>
            <w:proofErr w:type="spellStart"/>
            <w:r w:rsidR="00652CAC" w:rsidRPr="000E7093">
              <w:rPr>
                <w:lang w:val="fr-FR"/>
              </w:rPr>
              <w:t>evoluations</w:t>
            </w:r>
            <w:proofErr w:type="spellEnd"/>
            <w:r w:rsidR="00A55705" w:rsidRPr="000E7093">
              <w:rPr>
                <w:lang w:val="fr-FR"/>
              </w:rPr>
              <w:t>.</w:t>
            </w:r>
          </w:p>
          <w:p w14:paraId="0E65E625" w14:textId="77777777" w:rsidR="00E30262" w:rsidRDefault="00E30262" w:rsidP="009866C3">
            <w:pPr>
              <w:spacing w:line="240" w:lineRule="auto"/>
            </w:pPr>
          </w:p>
          <w:p w14:paraId="763AE471" w14:textId="77777777" w:rsidR="00E30262" w:rsidRDefault="00E30262" w:rsidP="009866C3">
            <w:pPr>
              <w:spacing w:line="240" w:lineRule="auto"/>
            </w:pPr>
          </w:p>
          <w:p w14:paraId="4C5ABC6F" w14:textId="77777777" w:rsidR="00E30262" w:rsidRDefault="00E30262" w:rsidP="009866C3">
            <w:pPr>
              <w:spacing w:line="240" w:lineRule="auto"/>
            </w:pPr>
          </w:p>
          <w:p w14:paraId="4FFBD20E" w14:textId="77777777" w:rsidR="00E30262" w:rsidRDefault="00E30262" w:rsidP="009866C3">
            <w:pPr>
              <w:spacing w:line="240" w:lineRule="auto"/>
            </w:pPr>
          </w:p>
        </w:tc>
        <w:tc>
          <w:tcPr>
            <w:tcW w:w="2691" w:type="dxa"/>
          </w:tcPr>
          <w:p w14:paraId="0AB633DD" w14:textId="77777777" w:rsidR="00E30262" w:rsidRDefault="00E30262" w:rsidP="009866C3">
            <w:pPr>
              <w:spacing w:line="240" w:lineRule="auto"/>
            </w:pPr>
          </w:p>
          <w:p w14:paraId="0AF0516C" w14:textId="77777777" w:rsidR="00E30262" w:rsidRDefault="00E30262" w:rsidP="009866C3">
            <w:pPr>
              <w:spacing w:line="240" w:lineRule="auto"/>
            </w:pPr>
          </w:p>
          <w:p w14:paraId="40704F30" w14:textId="48EA9DB4" w:rsidR="00E30262" w:rsidRDefault="00AA095F" w:rsidP="009866C3">
            <w:pPr>
              <w:spacing w:line="240" w:lineRule="auto"/>
            </w:pPr>
            <w:r>
              <w:t>2.</w:t>
            </w:r>
            <w:r w:rsidR="00E30262">
              <w:t xml:space="preserve">afficher </w:t>
            </w:r>
            <w:r>
              <w:t>l’interface</w:t>
            </w:r>
          </w:p>
          <w:p w14:paraId="2F9AABB2" w14:textId="77777777" w:rsidR="00E30262" w:rsidRDefault="00E30262" w:rsidP="009866C3">
            <w:pPr>
              <w:spacing w:line="240" w:lineRule="auto"/>
            </w:pPr>
          </w:p>
          <w:p w14:paraId="5BB99B89" w14:textId="77777777" w:rsidR="00E30262" w:rsidRDefault="00E30262" w:rsidP="009866C3">
            <w:pPr>
              <w:spacing w:line="240" w:lineRule="auto"/>
            </w:pPr>
          </w:p>
          <w:p w14:paraId="7A90C8BB" w14:textId="00B951A4" w:rsidR="00E30262" w:rsidRDefault="00AA095F" w:rsidP="009866C3">
            <w:pPr>
              <w:spacing w:line="240" w:lineRule="auto"/>
            </w:pPr>
            <w:r>
              <w:t>3</w:t>
            </w:r>
            <w:r w:rsidR="00E30262">
              <w:t xml:space="preserve">.vérifier </w:t>
            </w:r>
            <w:r>
              <w:t>si trouvable</w:t>
            </w:r>
          </w:p>
          <w:p w14:paraId="1F71B8B4" w14:textId="51C9AD37" w:rsidR="00E30262" w:rsidRDefault="00E30262" w:rsidP="009866C3">
            <w:pPr>
              <w:spacing w:line="240" w:lineRule="auto"/>
            </w:pPr>
            <w:r>
              <w:t xml:space="preserve">5.afficher message </w:t>
            </w:r>
            <w:r w:rsidR="00AA095F">
              <w:t xml:space="preserve">du </w:t>
            </w:r>
            <w:proofErr w:type="spellStart"/>
            <w:r w:rsidR="00AA095F">
              <w:t>succés</w:t>
            </w:r>
            <w:proofErr w:type="spellEnd"/>
          </w:p>
          <w:p w14:paraId="68C79426" w14:textId="511DD119" w:rsidR="00E30262" w:rsidRDefault="00E30262" w:rsidP="00AA095F">
            <w:pPr>
              <w:spacing w:line="240" w:lineRule="auto"/>
            </w:pPr>
            <w:r>
              <w:t>6.afficher l</w:t>
            </w:r>
            <w:r w:rsidR="00AA095F">
              <w:t>a liste</w:t>
            </w:r>
          </w:p>
          <w:p w14:paraId="31E5D5B1" w14:textId="14AEF246" w:rsidR="00AA095F" w:rsidRDefault="00AA095F" w:rsidP="00AA095F">
            <w:pPr>
              <w:spacing w:line="240" w:lineRule="auto"/>
            </w:pPr>
            <w:r>
              <w:t>7. Envoyer la notification au parent</w:t>
            </w:r>
          </w:p>
          <w:p w14:paraId="1498B938" w14:textId="5943AF75" w:rsidR="00E30262" w:rsidRDefault="00E30262" w:rsidP="009866C3">
            <w:pPr>
              <w:spacing w:line="240" w:lineRule="auto"/>
            </w:pPr>
          </w:p>
        </w:tc>
      </w:tr>
      <w:tr w:rsidR="00E30262" w14:paraId="0C527126" w14:textId="77777777" w:rsidTr="009866C3">
        <w:trPr>
          <w:trHeight w:val="1131"/>
        </w:trPr>
        <w:tc>
          <w:tcPr>
            <w:tcW w:w="2266" w:type="dxa"/>
          </w:tcPr>
          <w:p w14:paraId="07228170" w14:textId="77777777" w:rsidR="00E30262" w:rsidRDefault="00E30262" w:rsidP="009866C3">
            <w:pPr>
              <w:spacing w:before="100" w:beforeAutospacing="1" w:after="100" w:afterAutospacing="1" w:line="360" w:lineRule="auto"/>
              <w:jc w:val="both"/>
            </w:pPr>
            <w:r>
              <w:t>Scenario alternatif</w:t>
            </w:r>
          </w:p>
        </w:tc>
        <w:tc>
          <w:tcPr>
            <w:tcW w:w="2549" w:type="dxa"/>
          </w:tcPr>
          <w:p w14:paraId="51CC61EE" w14:textId="77777777" w:rsidR="00E30262" w:rsidRDefault="00E30262" w:rsidP="009866C3">
            <w:pPr>
              <w:spacing w:line="240" w:lineRule="auto"/>
            </w:pPr>
          </w:p>
        </w:tc>
        <w:tc>
          <w:tcPr>
            <w:tcW w:w="2691" w:type="dxa"/>
          </w:tcPr>
          <w:p w14:paraId="28D5C2CD" w14:textId="77777777" w:rsidR="00E30262" w:rsidRDefault="00E30262" w:rsidP="009866C3">
            <w:pPr>
              <w:spacing w:line="240" w:lineRule="auto"/>
            </w:pPr>
            <w:r>
              <w:t xml:space="preserve">5.afficher un message </w:t>
            </w:r>
            <w:proofErr w:type="spellStart"/>
            <w:r>
              <w:t>derreur</w:t>
            </w:r>
            <w:proofErr w:type="spellEnd"/>
            <w:r>
              <w:t xml:space="preserve"> </w:t>
            </w:r>
          </w:p>
          <w:p w14:paraId="2B9EF60F" w14:textId="410700EE" w:rsidR="00E30262" w:rsidRDefault="00E30262" w:rsidP="009866C3">
            <w:pPr>
              <w:spacing w:line="240" w:lineRule="auto"/>
            </w:pPr>
          </w:p>
        </w:tc>
      </w:tr>
    </w:tbl>
    <w:p w14:paraId="5C801AD0" w14:textId="77777777" w:rsidR="00AA095F" w:rsidRDefault="00AA095F" w:rsidP="00E30262">
      <w:pPr>
        <w:jc w:val="both"/>
        <w:rPr>
          <w:rFonts w:asciiTheme="majorBidi" w:hAnsiTheme="majorBidi" w:cstheme="majorBidi"/>
          <w:color w:val="C00000"/>
          <w:sz w:val="24"/>
          <w:lang w:eastAsia="en-US"/>
        </w:rPr>
      </w:pPr>
    </w:p>
    <w:p w14:paraId="478E76B5" w14:textId="7654B9ED" w:rsidR="00E4331D" w:rsidRPr="00755C4E" w:rsidRDefault="00766D97" w:rsidP="00755C4E">
      <w:pPr>
        <w:ind w:left="2832"/>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drawing>
          <wp:inline distT="0" distB="0" distL="0" distR="0" wp14:anchorId="6703D07D" wp14:editId="1F2D75D4">
            <wp:extent cx="3549015" cy="24257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a:extLst>
                        <a:ext uri="{28A0092B-C50C-407E-A947-70E740481C1C}">
                          <a14:useLocalDpi xmlns:a14="http://schemas.microsoft.com/office/drawing/2010/main" val="0"/>
                        </a:ext>
                      </a:extLst>
                    </a:blip>
                    <a:stretch>
                      <a:fillRect/>
                    </a:stretch>
                  </pic:blipFill>
                  <pic:spPr>
                    <a:xfrm>
                      <a:off x="0" y="0"/>
                      <a:ext cx="3564951" cy="2436592"/>
                    </a:xfrm>
                    <a:prstGeom prst="rect">
                      <a:avLst/>
                    </a:prstGeom>
                  </pic:spPr>
                </pic:pic>
              </a:graphicData>
            </a:graphic>
          </wp:inline>
        </w:drawing>
      </w:r>
    </w:p>
    <w:p w14:paraId="3F6CDB44" w14:textId="1E86FA10" w:rsidR="00E4331D" w:rsidRPr="00413FB5" w:rsidRDefault="00E4331D" w:rsidP="00E4331D">
      <w:pPr>
        <w:keepNext/>
        <w:keepLines/>
        <w:spacing w:before="160" w:after="80"/>
        <w:jc w:val="both"/>
        <w:outlineLvl w:val="1"/>
        <w:rPr>
          <w:rFonts w:asciiTheme="majorBidi" w:eastAsiaTheme="majorEastAsia" w:hAnsiTheme="majorBidi" w:cstheme="majorBidi"/>
          <w:color w:val="C00000"/>
          <w:sz w:val="24"/>
        </w:rPr>
      </w:pPr>
      <w:r w:rsidRPr="00413FB5">
        <w:rPr>
          <w:rFonts w:asciiTheme="majorBidi" w:eastAsiaTheme="majorEastAsia" w:hAnsiTheme="majorBidi" w:cstheme="majorBidi"/>
          <w:color w:val="FF0000"/>
          <w:sz w:val="24"/>
        </w:rPr>
        <w:t xml:space="preserve">                  </w:t>
      </w:r>
      <w:r w:rsidRPr="00413FB5">
        <w:rPr>
          <w:rFonts w:asciiTheme="majorBidi" w:eastAsiaTheme="majorEastAsia" w:hAnsiTheme="majorBidi" w:cstheme="majorBidi"/>
          <w:color w:val="C00000"/>
          <w:sz w:val="24"/>
        </w:rPr>
        <w:t xml:space="preserve">Table 1 : Description textuelle – </w:t>
      </w:r>
      <w:r>
        <w:rPr>
          <w:rFonts w:asciiTheme="majorBidi" w:eastAsiaTheme="majorEastAsia" w:hAnsiTheme="majorBidi" w:cstheme="majorBidi"/>
          <w:color w:val="C00000"/>
          <w:sz w:val="24"/>
        </w:rPr>
        <w:t xml:space="preserve">consulter séances </w:t>
      </w:r>
    </w:p>
    <w:p w14:paraId="54764CED" w14:textId="77777777" w:rsidR="00413FB5" w:rsidRDefault="00413FB5" w:rsidP="00E30262">
      <w:pPr>
        <w:jc w:val="both"/>
        <w:rPr>
          <w:rFonts w:asciiTheme="majorBidi" w:hAnsiTheme="majorBidi" w:cstheme="majorBidi"/>
          <w:color w:val="C00000"/>
          <w:sz w:val="24"/>
          <w:lang w:eastAsia="en-US"/>
        </w:rPr>
      </w:pPr>
    </w:p>
    <w:p w14:paraId="7315A72B" w14:textId="77777777" w:rsidR="00AA095F" w:rsidRPr="00061306" w:rsidRDefault="00AA095F" w:rsidP="00E30262">
      <w:pPr>
        <w:jc w:val="both"/>
        <w:rPr>
          <w:rFonts w:asciiTheme="majorBidi" w:hAnsiTheme="majorBidi" w:cstheme="majorBidi"/>
          <w:color w:val="C00000"/>
          <w:sz w:val="24"/>
          <w:lang w:eastAsia="en-US"/>
        </w:rPr>
      </w:pPr>
      <w:r>
        <w:rPr>
          <w:rFonts w:asciiTheme="majorBidi" w:hAnsiTheme="majorBidi" w:cstheme="majorBidi"/>
          <w:color w:val="C00000"/>
          <w:sz w:val="24"/>
          <w:lang w:eastAsia="en-US"/>
        </w:rPr>
        <w:t xml:space="preserve"> </w:t>
      </w:r>
    </w:p>
    <w:tbl>
      <w:tblPr>
        <w:tblStyle w:val="TableGrid0"/>
        <w:tblW w:w="0" w:type="auto"/>
        <w:tblInd w:w="1416" w:type="dxa"/>
        <w:tblLook w:val="04A0" w:firstRow="1" w:lastRow="0" w:firstColumn="1" w:lastColumn="0" w:noHBand="0" w:noVBand="1"/>
      </w:tblPr>
      <w:tblGrid>
        <w:gridCol w:w="2266"/>
        <w:gridCol w:w="2549"/>
        <w:gridCol w:w="2691"/>
      </w:tblGrid>
      <w:tr w:rsidR="00AA095F" w14:paraId="7E997544" w14:textId="77777777" w:rsidTr="009866C3">
        <w:tc>
          <w:tcPr>
            <w:tcW w:w="2266" w:type="dxa"/>
          </w:tcPr>
          <w:p w14:paraId="20BB20F2" w14:textId="77777777" w:rsidR="00AA095F" w:rsidRDefault="00AA095F" w:rsidP="009866C3">
            <w:pPr>
              <w:spacing w:before="100" w:beforeAutospacing="1" w:after="100" w:afterAutospacing="1" w:line="360" w:lineRule="auto"/>
              <w:jc w:val="both"/>
            </w:pPr>
            <w:r>
              <w:t>Cas d’utilisation</w:t>
            </w:r>
          </w:p>
        </w:tc>
        <w:tc>
          <w:tcPr>
            <w:tcW w:w="5240" w:type="dxa"/>
            <w:gridSpan w:val="2"/>
          </w:tcPr>
          <w:p w14:paraId="45EBB55C" w14:textId="5E1A5D04" w:rsidR="00AA095F" w:rsidRPr="0037294D" w:rsidRDefault="00AA095F"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bookmarkStart w:id="10" w:name="_Hlk198325735"/>
            <w:r>
              <w:rPr>
                <w:rFonts w:ascii="Times New Roman" w:eastAsia="Times New Roman" w:hAnsi="Times New Roman" w:cs="Times New Roman"/>
                <w:color w:val="auto"/>
                <w:kern w:val="0"/>
                <w:sz w:val="24"/>
                <w14:ligatures w14:val="none"/>
              </w:rPr>
              <w:t xml:space="preserve">Consulter </w:t>
            </w:r>
            <w:r w:rsidR="00F02048">
              <w:rPr>
                <w:rFonts w:ascii="Times New Roman" w:eastAsia="Times New Roman" w:hAnsi="Times New Roman" w:cs="Times New Roman"/>
                <w:color w:val="auto"/>
                <w:kern w:val="0"/>
                <w:sz w:val="24"/>
                <w14:ligatures w14:val="none"/>
              </w:rPr>
              <w:t>séances</w:t>
            </w:r>
            <w:r w:rsidRPr="0037294D">
              <w:rPr>
                <w:rFonts w:ascii="Times New Roman" w:eastAsia="Times New Roman" w:hAnsi="Times New Roman" w:cs="Times New Roman"/>
                <w:color w:val="auto"/>
                <w:kern w:val="0"/>
                <w:sz w:val="24"/>
                <w14:ligatures w14:val="none"/>
              </w:rPr>
              <w:t xml:space="preserve"> </w:t>
            </w:r>
            <w:bookmarkEnd w:id="10"/>
          </w:p>
        </w:tc>
      </w:tr>
      <w:tr w:rsidR="00AA095F" w14:paraId="596786CE" w14:textId="77777777" w:rsidTr="009866C3">
        <w:tc>
          <w:tcPr>
            <w:tcW w:w="2266" w:type="dxa"/>
          </w:tcPr>
          <w:p w14:paraId="6034B2A7" w14:textId="77777777" w:rsidR="00AA095F" w:rsidRDefault="00AA095F" w:rsidP="009866C3">
            <w:pPr>
              <w:spacing w:before="100" w:beforeAutospacing="1" w:after="100" w:afterAutospacing="1" w:line="360" w:lineRule="auto"/>
              <w:jc w:val="both"/>
            </w:pPr>
            <w:r>
              <w:t>Acteur</w:t>
            </w:r>
          </w:p>
        </w:tc>
        <w:tc>
          <w:tcPr>
            <w:tcW w:w="5240" w:type="dxa"/>
            <w:gridSpan w:val="2"/>
          </w:tcPr>
          <w:p w14:paraId="60B6A1BC" w14:textId="0B6610BA" w:rsidR="00AA095F" w:rsidRPr="00880F02" w:rsidRDefault="00AA095F"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0070C0"/>
                <w:kern w:val="0"/>
                <w:sz w:val="24"/>
                <w14:ligatures w14:val="none"/>
              </w:rPr>
              <w:t>Enseignant</w:t>
            </w:r>
          </w:p>
        </w:tc>
      </w:tr>
      <w:tr w:rsidR="00AA095F" w14:paraId="4F1A7D5E" w14:textId="77777777" w:rsidTr="009866C3">
        <w:tc>
          <w:tcPr>
            <w:tcW w:w="2266" w:type="dxa"/>
          </w:tcPr>
          <w:p w14:paraId="73AB810C" w14:textId="77777777" w:rsidR="00AA095F" w:rsidRDefault="00AA095F" w:rsidP="009866C3">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roofErr w:type="gramStart"/>
            <w:r>
              <w:t>préconditions</w:t>
            </w:r>
            <w:proofErr w:type="gramEnd"/>
          </w:p>
        </w:tc>
        <w:tc>
          <w:tcPr>
            <w:tcW w:w="5240" w:type="dxa"/>
            <w:gridSpan w:val="2"/>
          </w:tcPr>
          <w:p w14:paraId="15829F00" w14:textId="7D3136B5" w:rsidR="00AA095F" w:rsidRPr="00880F02" w:rsidRDefault="00AA095F"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t>Enseignant connecté et des séances lui sont affectées</w:t>
            </w:r>
          </w:p>
        </w:tc>
      </w:tr>
      <w:tr w:rsidR="00AA095F" w14:paraId="1C3BAEA4" w14:textId="77777777" w:rsidTr="009866C3">
        <w:tc>
          <w:tcPr>
            <w:tcW w:w="2266" w:type="dxa"/>
          </w:tcPr>
          <w:p w14:paraId="46486C18" w14:textId="77777777" w:rsidR="00AA095F" w:rsidRDefault="00AA095F" w:rsidP="009866C3">
            <w:pPr>
              <w:spacing w:before="100" w:beforeAutospacing="1" w:after="100" w:afterAutospacing="1" w:line="360" w:lineRule="auto"/>
              <w:jc w:val="both"/>
            </w:pPr>
            <w:proofErr w:type="gramStart"/>
            <w:r>
              <w:t>postconditions</w:t>
            </w:r>
            <w:proofErr w:type="gramEnd"/>
          </w:p>
        </w:tc>
        <w:tc>
          <w:tcPr>
            <w:tcW w:w="5240" w:type="dxa"/>
            <w:gridSpan w:val="2"/>
          </w:tcPr>
          <w:p w14:paraId="6367B29A" w14:textId="49DB3225" w:rsidR="00AA095F" w:rsidRPr="00880F02" w:rsidRDefault="00AA095F"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t>Séances affichées</w:t>
            </w:r>
          </w:p>
        </w:tc>
      </w:tr>
      <w:tr w:rsidR="00AA095F" w14:paraId="3972CC8D" w14:textId="77777777" w:rsidTr="009866C3">
        <w:trPr>
          <w:trHeight w:val="660"/>
        </w:trPr>
        <w:tc>
          <w:tcPr>
            <w:tcW w:w="2266" w:type="dxa"/>
          </w:tcPr>
          <w:p w14:paraId="38A7843F" w14:textId="77777777" w:rsidR="00AA095F" w:rsidRPr="00AE53F3" w:rsidRDefault="00AA095F"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tcPr>
          <w:p w14:paraId="0D894759" w14:textId="77777777" w:rsidR="00AA095F" w:rsidRPr="00AE53F3" w:rsidRDefault="00AA095F" w:rsidP="009866C3">
            <w:pPr>
              <w:spacing w:line="240" w:lineRule="auto"/>
            </w:pPr>
            <w:r>
              <w:t>Acteur</w:t>
            </w:r>
          </w:p>
        </w:tc>
        <w:tc>
          <w:tcPr>
            <w:tcW w:w="2691" w:type="dxa"/>
          </w:tcPr>
          <w:p w14:paraId="6682C85E" w14:textId="77777777" w:rsidR="00AA095F" w:rsidRDefault="00AA095F" w:rsidP="009866C3">
            <w:pPr>
              <w:spacing w:line="240" w:lineRule="auto"/>
            </w:pPr>
            <w:r>
              <w:t>Système</w:t>
            </w:r>
          </w:p>
          <w:p w14:paraId="424DB057" w14:textId="77777777" w:rsidR="00AA095F" w:rsidRPr="00AE53F3" w:rsidRDefault="00AA095F" w:rsidP="009866C3">
            <w:pPr>
              <w:spacing w:line="240" w:lineRule="auto"/>
            </w:pPr>
          </w:p>
        </w:tc>
      </w:tr>
      <w:tr w:rsidR="00AA095F" w14:paraId="4AA4BD9F" w14:textId="77777777" w:rsidTr="009866C3">
        <w:trPr>
          <w:trHeight w:val="3908"/>
        </w:trPr>
        <w:tc>
          <w:tcPr>
            <w:tcW w:w="2266" w:type="dxa"/>
          </w:tcPr>
          <w:p w14:paraId="041E19FD" w14:textId="77777777" w:rsidR="00AA095F" w:rsidRDefault="00AA095F" w:rsidP="009866C3">
            <w:pPr>
              <w:spacing w:before="100" w:beforeAutospacing="1" w:after="100" w:afterAutospacing="1" w:line="360" w:lineRule="auto"/>
              <w:jc w:val="both"/>
            </w:pPr>
          </w:p>
        </w:tc>
        <w:tc>
          <w:tcPr>
            <w:tcW w:w="2549" w:type="dxa"/>
          </w:tcPr>
          <w:p w14:paraId="11D7AD72" w14:textId="383F8688" w:rsidR="00AA095F" w:rsidRPr="000E7093" w:rsidRDefault="00AA095F" w:rsidP="009866C3">
            <w:pPr>
              <w:pStyle w:val="ListBullet"/>
              <w:numPr>
                <w:ilvl w:val="0"/>
                <w:numId w:val="0"/>
              </w:numPr>
              <w:rPr>
                <w:lang w:val="fr-FR"/>
              </w:rPr>
            </w:pPr>
            <w:r w:rsidRPr="000E7093">
              <w:rPr>
                <w:lang w:val="fr-FR"/>
              </w:rPr>
              <w:t>1. Se connecter à son compte.</w:t>
            </w:r>
          </w:p>
          <w:p w14:paraId="1A259A2D" w14:textId="6834E9F9" w:rsidR="00AA095F" w:rsidRPr="000E7093" w:rsidRDefault="00AA095F" w:rsidP="009866C3">
            <w:pPr>
              <w:pStyle w:val="ListBullet"/>
              <w:numPr>
                <w:ilvl w:val="0"/>
                <w:numId w:val="0"/>
              </w:numPr>
              <w:ind w:left="360" w:hanging="360"/>
              <w:rPr>
                <w:lang w:val="fr-FR"/>
              </w:rPr>
            </w:pPr>
            <w:r w:rsidRPr="000E7093">
              <w:rPr>
                <w:lang w:val="fr-FR"/>
              </w:rPr>
              <w:t>3. Aller à 'Mes séances'</w:t>
            </w:r>
          </w:p>
          <w:p w14:paraId="2021D590" w14:textId="7FBACAA6" w:rsidR="00F02048" w:rsidRPr="000E7093" w:rsidRDefault="00F02048" w:rsidP="00F02048">
            <w:pPr>
              <w:pStyle w:val="ListBullet"/>
              <w:numPr>
                <w:ilvl w:val="0"/>
                <w:numId w:val="0"/>
              </w:numPr>
              <w:rPr>
                <w:lang w:val="fr-FR"/>
              </w:rPr>
            </w:pPr>
            <w:r w:rsidRPr="000E7093">
              <w:rPr>
                <w:lang w:val="fr-FR"/>
              </w:rPr>
              <w:t>4. Consulter la liste et les détails des séances.</w:t>
            </w:r>
          </w:p>
          <w:p w14:paraId="43C47FDB" w14:textId="4D0AA7E3" w:rsidR="00F02048" w:rsidRPr="000E7093" w:rsidRDefault="00F02048" w:rsidP="00F02048">
            <w:pPr>
              <w:pStyle w:val="ListBullet"/>
              <w:numPr>
                <w:ilvl w:val="0"/>
                <w:numId w:val="0"/>
              </w:numPr>
              <w:ind w:left="360" w:hanging="360"/>
              <w:rPr>
                <w:lang w:val="fr-FR"/>
              </w:rPr>
            </w:pPr>
          </w:p>
          <w:p w14:paraId="04AD6228" w14:textId="77777777" w:rsidR="00AA095F" w:rsidRPr="000E7093" w:rsidRDefault="00AA095F" w:rsidP="009866C3">
            <w:pPr>
              <w:spacing w:line="240" w:lineRule="auto"/>
            </w:pPr>
          </w:p>
          <w:p w14:paraId="0A9B402C" w14:textId="77777777" w:rsidR="00AA095F" w:rsidRDefault="00AA095F" w:rsidP="009866C3">
            <w:pPr>
              <w:spacing w:line="240" w:lineRule="auto"/>
            </w:pPr>
          </w:p>
          <w:p w14:paraId="00F98ED6" w14:textId="77777777" w:rsidR="00AA095F" w:rsidRDefault="00AA095F" w:rsidP="009866C3">
            <w:pPr>
              <w:spacing w:line="240" w:lineRule="auto"/>
            </w:pPr>
          </w:p>
          <w:p w14:paraId="00E959B9" w14:textId="77777777" w:rsidR="00AA095F" w:rsidRDefault="00AA095F" w:rsidP="009866C3">
            <w:pPr>
              <w:spacing w:line="240" w:lineRule="auto"/>
            </w:pPr>
          </w:p>
        </w:tc>
        <w:tc>
          <w:tcPr>
            <w:tcW w:w="2691" w:type="dxa"/>
          </w:tcPr>
          <w:p w14:paraId="1323C79B" w14:textId="77777777" w:rsidR="00AA095F" w:rsidRDefault="00AA095F" w:rsidP="009866C3">
            <w:pPr>
              <w:spacing w:line="240" w:lineRule="auto"/>
            </w:pPr>
          </w:p>
          <w:p w14:paraId="5EAD4987" w14:textId="77777777" w:rsidR="00AA095F" w:rsidRDefault="00AA095F" w:rsidP="009866C3">
            <w:pPr>
              <w:spacing w:line="240" w:lineRule="auto"/>
            </w:pPr>
          </w:p>
          <w:p w14:paraId="38EAA4C9" w14:textId="77777777" w:rsidR="00AA095F" w:rsidRDefault="00AA095F" w:rsidP="009866C3">
            <w:pPr>
              <w:spacing w:line="240" w:lineRule="auto"/>
            </w:pPr>
            <w:r>
              <w:t>2.afficher l’interface</w:t>
            </w:r>
          </w:p>
          <w:p w14:paraId="1CC081FF" w14:textId="77777777" w:rsidR="00AA095F" w:rsidRDefault="00AA095F" w:rsidP="009866C3">
            <w:pPr>
              <w:spacing w:line="240" w:lineRule="auto"/>
            </w:pPr>
          </w:p>
          <w:p w14:paraId="2047D859" w14:textId="77777777" w:rsidR="00AA095F" w:rsidRDefault="00AA095F" w:rsidP="009866C3">
            <w:pPr>
              <w:spacing w:line="240" w:lineRule="auto"/>
            </w:pPr>
          </w:p>
          <w:p w14:paraId="7F439775" w14:textId="77777777" w:rsidR="00AA095F" w:rsidRDefault="00AA095F" w:rsidP="009866C3">
            <w:pPr>
              <w:spacing w:line="240" w:lineRule="auto"/>
            </w:pPr>
            <w:r>
              <w:t>3.vérifier si trouvable</w:t>
            </w:r>
          </w:p>
          <w:p w14:paraId="5F166E7F" w14:textId="77777777" w:rsidR="00AA095F" w:rsidRDefault="00AA095F" w:rsidP="009866C3">
            <w:pPr>
              <w:spacing w:line="240" w:lineRule="auto"/>
            </w:pPr>
            <w:r>
              <w:t xml:space="preserve">5.afficher message du </w:t>
            </w:r>
            <w:proofErr w:type="spellStart"/>
            <w:r>
              <w:t>succés</w:t>
            </w:r>
            <w:proofErr w:type="spellEnd"/>
          </w:p>
          <w:p w14:paraId="7A99D5E0" w14:textId="77777777" w:rsidR="00AA095F" w:rsidRDefault="00AA095F" w:rsidP="009866C3">
            <w:pPr>
              <w:spacing w:line="240" w:lineRule="auto"/>
            </w:pPr>
            <w:r>
              <w:t>6.afficher la liste</w:t>
            </w:r>
          </w:p>
          <w:p w14:paraId="22E51D60" w14:textId="77777777" w:rsidR="00AA095F" w:rsidRDefault="00AA095F" w:rsidP="00F02048">
            <w:pPr>
              <w:spacing w:line="240" w:lineRule="auto"/>
            </w:pPr>
          </w:p>
        </w:tc>
      </w:tr>
      <w:tr w:rsidR="00AA095F" w14:paraId="47572987" w14:textId="77777777" w:rsidTr="009866C3">
        <w:trPr>
          <w:trHeight w:val="1131"/>
        </w:trPr>
        <w:tc>
          <w:tcPr>
            <w:tcW w:w="2266" w:type="dxa"/>
          </w:tcPr>
          <w:p w14:paraId="2D0B5D1F" w14:textId="77777777" w:rsidR="00AA095F" w:rsidRDefault="00AA095F" w:rsidP="009866C3">
            <w:pPr>
              <w:spacing w:before="100" w:beforeAutospacing="1" w:after="100" w:afterAutospacing="1" w:line="360" w:lineRule="auto"/>
              <w:jc w:val="both"/>
            </w:pPr>
            <w:r>
              <w:t>Scenario alternatif</w:t>
            </w:r>
          </w:p>
        </w:tc>
        <w:tc>
          <w:tcPr>
            <w:tcW w:w="2549" w:type="dxa"/>
          </w:tcPr>
          <w:p w14:paraId="2800385E" w14:textId="77777777" w:rsidR="00AA095F" w:rsidRDefault="00AA095F" w:rsidP="009866C3">
            <w:pPr>
              <w:spacing w:line="240" w:lineRule="auto"/>
            </w:pPr>
          </w:p>
        </w:tc>
        <w:tc>
          <w:tcPr>
            <w:tcW w:w="2691" w:type="dxa"/>
          </w:tcPr>
          <w:p w14:paraId="2B7F3A47" w14:textId="77777777" w:rsidR="00AA095F" w:rsidRDefault="00AA095F" w:rsidP="009866C3">
            <w:pPr>
              <w:spacing w:line="240" w:lineRule="auto"/>
            </w:pPr>
            <w:r>
              <w:t xml:space="preserve">5.afficher un message </w:t>
            </w:r>
            <w:proofErr w:type="spellStart"/>
            <w:r>
              <w:t>derreur</w:t>
            </w:r>
            <w:proofErr w:type="spellEnd"/>
            <w:r>
              <w:t xml:space="preserve"> </w:t>
            </w:r>
          </w:p>
          <w:p w14:paraId="4AEB7E40" w14:textId="77777777" w:rsidR="00AA095F" w:rsidRDefault="00AA095F" w:rsidP="009866C3">
            <w:pPr>
              <w:spacing w:line="240" w:lineRule="auto"/>
            </w:pPr>
          </w:p>
        </w:tc>
      </w:tr>
    </w:tbl>
    <w:p w14:paraId="04EB925A" w14:textId="77777777" w:rsidR="00AA095F" w:rsidRDefault="00AA095F" w:rsidP="00AA095F">
      <w:pPr>
        <w:jc w:val="both"/>
        <w:rPr>
          <w:rFonts w:asciiTheme="majorBidi" w:hAnsiTheme="majorBidi" w:cstheme="majorBidi"/>
          <w:color w:val="C00000"/>
          <w:sz w:val="24"/>
          <w:lang w:eastAsia="en-US"/>
        </w:rPr>
      </w:pPr>
    </w:p>
    <w:p w14:paraId="61CFD359" w14:textId="13CD74AA" w:rsidR="00F02048" w:rsidRDefault="00FC2B9D" w:rsidP="00FC2B9D">
      <w:pPr>
        <w:ind w:left="2832"/>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drawing>
          <wp:inline distT="0" distB="0" distL="0" distR="0" wp14:anchorId="4C0165C3" wp14:editId="535D8793">
            <wp:extent cx="4114165" cy="248285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a:extLst>
                        <a:ext uri="{28A0092B-C50C-407E-A947-70E740481C1C}">
                          <a14:useLocalDpi xmlns:a14="http://schemas.microsoft.com/office/drawing/2010/main" val="0"/>
                        </a:ext>
                      </a:extLst>
                    </a:blip>
                    <a:stretch>
                      <a:fillRect/>
                    </a:stretch>
                  </pic:blipFill>
                  <pic:spPr>
                    <a:xfrm>
                      <a:off x="0" y="0"/>
                      <a:ext cx="4119191" cy="2485883"/>
                    </a:xfrm>
                    <a:prstGeom prst="rect">
                      <a:avLst/>
                    </a:prstGeom>
                  </pic:spPr>
                </pic:pic>
              </a:graphicData>
            </a:graphic>
          </wp:inline>
        </w:drawing>
      </w:r>
    </w:p>
    <w:p w14:paraId="7FD57734" w14:textId="77777777" w:rsidR="00F02048" w:rsidRDefault="00F02048" w:rsidP="00AA095F">
      <w:pPr>
        <w:jc w:val="both"/>
        <w:rPr>
          <w:rFonts w:asciiTheme="majorBidi" w:hAnsiTheme="majorBidi" w:cstheme="majorBidi"/>
          <w:color w:val="C00000"/>
          <w:sz w:val="24"/>
          <w:lang w:eastAsia="en-US"/>
        </w:rPr>
      </w:pPr>
    </w:p>
    <w:p w14:paraId="472D245D" w14:textId="77777777" w:rsidR="00F02048" w:rsidRDefault="00F02048" w:rsidP="00AA095F">
      <w:pPr>
        <w:jc w:val="both"/>
        <w:rPr>
          <w:rFonts w:asciiTheme="majorBidi" w:hAnsiTheme="majorBidi" w:cstheme="majorBidi"/>
          <w:color w:val="C00000"/>
          <w:sz w:val="24"/>
          <w:lang w:eastAsia="en-US"/>
        </w:rPr>
      </w:pPr>
    </w:p>
    <w:p w14:paraId="0008B14F" w14:textId="77777777" w:rsidR="00F02048" w:rsidRDefault="00F02048" w:rsidP="00AA095F">
      <w:pPr>
        <w:jc w:val="both"/>
        <w:rPr>
          <w:rFonts w:asciiTheme="majorBidi" w:hAnsiTheme="majorBidi" w:cstheme="majorBidi"/>
          <w:color w:val="C00000"/>
          <w:sz w:val="24"/>
          <w:lang w:eastAsia="en-US"/>
        </w:rPr>
      </w:pPr>
    </w:p>
    <w:p w14:paraId="187B0534" w14:textId="77777777" w:rsidR="00F02048" w:rsidRDefault="00F02048" w:rsidP="00AA095F">
      <w:pPr>
        <w:jc w:val="both"/>
        <w:rPr>
          <w:rFonts w:asciiTheme="majorBidi" w:hAnsiTheme="majorBidi" w:cstheme="majorBidi"/>
          <w:color w:val="C00000"/>
          <w:sz w:val="24"/>
          <w:lang w:eastAsia="en-US"/>
        </w:rPr>
      </w:pPr>
    </w:p>
    <w:p w14:paraId="4576D911" w14:textId="77777777" w:rsidR="00F02048" w:rsidRDefault="00F02048" w:rsidP="00AA095F">
      <w:pPr>
        <w:jc w:val="both"/>
        <w:rPr>
          <w:rFonts w:asciiTheme="majorBidi" w:hAnsiTheme="majorBidi" w:cstheme="majorBidi"/>
          <w:color w:val="C00000"/>
          <w:sz w:val="24"/>
          <w:lang w:eastAsia="en-US"/>
        </w:rPr>
      </w:pPr>
    </w:p>
    <w:p w14:paraId="6806FD5B" w14:textId="77777777" w:rsidR="00F02048" w:rsidRDefault="00F02048" w:rsidP="00AA095F">
      <w:pPr>
        <w:jc w:val="both"/>
        <w:rPr>
          <w:rFonts w:asciiTheme="majorBidi" w:hAnsiTheme="majorBidi" w:cstheme="majorBidi"/>
          <w:color w:val="C00000"/>
          <w:sz w:val="24"/>
          <w:lang w:eastAsia="en-US"/>
        </w:rPr>
      </w:pPr>
    </w:p>
    <w:p w14:paraId="7F5E8D7A" w14:textId="0D6F0B7B" w:rsidR="00F02048" w:rsidRDefault="00FD4841" w:rsidP="00AA095F">
      <w:pPr>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lastRenderedPageBreak/>
        <w:drawing>
          <wp:inline distT="0" distB="0" distL="0" distR="0" wp14:anchorId="78181E3C" wp14:editId="504CD89C">
            <wp:extent cx="4305300" cy="266065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a:extLst>
                        <a:ext uri="{28A0092B-C50C-407E-A947-70E740481C1C}">
                          <a14:useLocalDpi xmlns:a14="http://schemas.microsoft.com/office/drawing/2010/main" val="0"/>
                        </a:ext>
                      </a:extLst>
                    </a:blip>
                    <a:stretch>
                      <a:fillRect/>
                    </a:stretch>
                  </pic:blipFill>
                  <pic:spPr>
                    <a:xfrm>
                      <a:off x="0" y="0"/>
                      <a:ext cx="4305300" cy="2660650"/>
                    </a:xfrm>
                    <a:prstGeom prst="rect">
                      <a:avLst/>
                    </a:prstGeom>
                  </pic:spPr>
                </pic:pic>
              </a:graphicData>
            </a:graphic>
          </wp:inline>
        </w:drawing>
      </w:r>
    </w:p>
    <w:p w14:paraId="7611A813" w14:textId="77777777" w:rsidR="00413FB5" w:rsidRDefault="00413FB5" w:rsidP="00AA095F">
      <w:pPr>
        <w:jc w:val="both"/>
        <w:rPr>
          <w:rFonts w:asciiTheme="majorBidi" w:hAnsiTheme="majorBidi" w:cstheme="majorBidi"/>
          <w:color w:val="C00000"/>
          <w:sz w:val="24"/>
          <w:lang w:eastAsia="en-US"/>
        </w:rPr>
      </w:pPr>
    </w:p>
    <w:p w14:paraId="576F30A9" w14:textId="77777777" w:rsidR="00E4331D" w:rsidRPr="00413FB5" w:rsidRDefault="00E4331D" w:rsidP="00E4331D">
      <w:pPr>
        <w:jc w:val="both"/>
        <w:rPr>
          <w:rFonts w:asciiTheme="majorBidi" w:hAnsiTheme="majorBidi" w:cstheme="majorBidi"/>
          <w:color w:val="FF0000"/>
          <w:sz w:val="24"/>
        </w:rPr>
      </w:pPr>
    </w:p>
    <w:p w14:paraId="42AA0A74" w14:textId="0849A07C" w:rsidR="00F02048" w:rsidRPr="00097E46" w:rsidRDefault="00E4331D" w:rsidP="00097E46">
      <w:pPr>
        <w:keepNext/>
        <w:keepLines/>
        <w:spacing w:before="160" w:after="80"/>
        <w:jc w:val="both"/>
        <w:outlineLvl w:val="1"/>
        <w:rPr>
          <w:rFonts w:asciiTheme="majorBidi" w:eastAsiaTheme="majorEastAsia" w:hAnsiTheme="majorBidi" w:cstheme="majorBidi"/>
          <w:color w:val="C00000"/>
          <w:sz w:val="24"/>
        </w:rPr>
      </w:pPr>
      <w:r w:rsidRPr="00413FB5">
        <w:rPr>
          <w:rFonts w:asciiTheme="majorBidi" w:eastAsiaTheme="majorEastAsia" w:hAnsiTheme="majorBidi" w:cstheme="majorBidi"/>
          <w:color w:val="FF0000"/>
          <w:sz w:val="24"/>
        </w:rPr>
        <w:t xml:space="preserve">                  </w:t>
      </w:r>
      <w:r w:rsidRPr="00413FB5">
        <w:rPr>
          <w:rFonts w:asciiTheme="majorBidi" w:eastAsiaTheme="majorEastAsia" w:hAnsiTheme="majorBidi" w:cstheme="majorBidi"/>
          <w:color w:val="C00000"/>
          <w:sz w:val="24"/>
        </w:rPr>
        <w:t xml:space="preserve">Table 1 : Description textuelle – </w:t>
      </w:r>
      <w:r>
        <w:rPr>
          <w:rFonts w:asciiTheme="majorBidi" w:eastAsiaTheme="majorEastAsia" w:hAnsiTheme="majorBidi" w:cstheme="majorBidi"/>
          <w:color w:val="C00000"/>
          <w:sz w:val="24"/>
        </w:rPr>
        <w:t>modifier</w:t>
      </w:r>
    </w:p>
    <w:p w14:paraId="49551209" w14:textId="77777777" w:rsidR="00F02048" w:rsidRDefault="00F02048" w:rsidP="00AA095F">
      <w:pPr>
        <w:jc w:val="both"/>
        <w:rPr>
          <w:rFonts w:asciiTheme="majorBidi" w:hAnsiTheme="majorBidi" w:cstheme="majorBidi"/>
          <w:color w:val="C00000"/>
          <w:sz w:val="24"/>
          <w:lang w:eastAsia="en-US"/>
        </w:rPr>
      </w:pPr>
    </w:p>
    <w:tbl>
      <w:tblPr>
        <w:tblStyle w:val="TableGrid0"/>
        <w:tblW w:w="0" w:type="auto"/>
        <w:tblInd w:w="1416" w:type="dxa"/>
        <w:tblLook w:val="04A0" w:firstRow="1" w:lastRow="0" w:firstColumn="1" w:lastColumn="0" w:noHBand="0" w:noVBand="1"/>
      </w:tblPr>
      <w:tblGrid>
        <w:gridCol w:w="2266"/>
        <w:gridCol w:w="2549"/>
        <w:gridCol w:w="2691"/>
      </w:tblGrid>
      <w:tr w:rsidR="00F02048" w14:paraId="17B39776" w14:textId="77777777" w:rsidTr="009866C3">
        <w:tc>
          <w:tcPr>
            <w:tcW w:w="2266" w:type="dxa"/>
          </w:tcPr>
          <w:p w14:paraId="42319A91" w14:textId="77777777" w:rsidR="00F02048" w:rsidRDefault="00F02048" w:rsidP="009866C3">
            <w:pPr>
              <w:spacing w:before="100" w:beforeAutospacing="1" w:after="100" w:afterAutospacing="1" w:line="360" w:lineRule="auto"/>
              <w:jc w:val="both"/>
            </w:pPr>
            <w:r>
              <w:t>Cas d’utilisation</w:t>
            </w:r>
          </w:p>
        </w:tc>
        <w:tc>
          <w:tcPr>
            <w:tcW w:w="5240" w:type="dxa"/>
            <w:gridSpan w:val="2"/>
          </w:tcPr>
          <w:p w14:paraId="04038FE3" w14:textId="06BE63C8" w:rsidR="00F02048" w:rsidRPr="0037294D" w:rsidRDefault="00F02048"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proofErr w:type="gramStart"/>
            <w:r>
              <w:rPr>
                <w:rFonts w:ascii="Times New Roman" w:eastAsia="Times New Roman" w:hAnsi="Times New Roman" w:cs="Times New Roman"/>
                <w:color w:val="auto"/>
                <w:kern w:val="0"/>
                <w:sz w:val="24"/>
                <w14:ligatures w14:val="none"/>
              </w:rPr>
              <w:t>modifier</w:t>
            </w:r>
            <w:proofErr w:type="gramEnd"/>
          </w:p>
        </w:tc>
      </w:tr>
      <w:tr w:rsidR="00F02048" w14:paraId="015D6598" w14:textId="77777777" w:rsidTr="009866C3">
        <w:tc>
          <w:tcPr>
            <w:tcW w:w="2266" w:type="dxa"/>
          </w:tcPr>
          <w:p w14:paraId="5FC652D9" w14:textId="77777777" w:rsidR="00F02048" w:rsidRDefault="00F02048" w:rsidP="009866C3">
            <w:pPr>
              <w:spacing w:before="100" w:beforeAutospacing="1" w:after="100" w:afterAutospacing="1" w:line="360" w:lineRule="auto"/>
              <w:jc w:val="both"/>
            </w:pPr>
            <w:r>
              <w:t>Acteur</w:t>
            </w:r>
          </w:p>
        </w:tc>
        <w:tc>
          <w:tcPr>
            <w:tcW w:w="5240" w:type="dxa"/>
            <w:gridSpan w:val="2"/>
          </w:tcPr>
          <w:p w14:paraId="56652586" w14:textId="66F5639D" w:rsidR="00F02048" w:rsidRPr="00880F02" w:rsidRDefault="00F02048"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rPr>
                <w:rFonts w:ascii="Times New Roman" w:eastAsia="Times New Roman" w:hAnsi="Times New Roman" w:cs="Times New Roman"/>
                <w:color w:val="auto"/>
                <w:kern w:val="0"/>
                <w:sz w:val="24"/>
                <w14:ligatures w14:val="none"/>
              </w:rPr>
              <w:t>Enseignant</w:t>
            </w:r>
          </w:p>
        </w:tc>
      </w:tr>
      <w:tr w:rsidR="00F02048" w14:paraId="51646D29" w14:textId="77777777" w:rsidTr="009866C3">
        <w:tc>
          <w:tcPr>
            <w:tcW w:w="2266" w:type="dxa"/>
          </w:tcPr>
          <w:p w14:paraId="770F1883" w14:textId="77777777" w:rsidR="00F02048" w:rsidRDefault="00F02048" w:rsidP="009866C3">
            <w:pPr>
              <w:spacing w:before="100" w:beforeAutospacing="1" w:after="100" w:afterAutospacing="1" w:line="360" w:lineRule="auto"/>
              <w:jc w:val="both"/>
              <w:rPr>
                <w:rFonts w:ascii="Times New Roman" w:eastAsia="Times New Roman" w:hAnsi="Times New Roman" w:cs="Times New Roman"/>
                <w:b/>
                <w:bCs/>
                <w:color w:val="0070C0"/>
                <w:kern w:val="0"/>
                <w:sz w:val="28"/>
                <w:szCs w:val="28"/>
                <w14:ligatures w14:val="none"/>
              </w:rPr>
            </w:pPr>
            <w:proofErr w:type="gramStart"/>
            <w:r>
              <w:t>préconditions</w:t>
            </w:r>
            <w:proofErr w:type="gramEnd"/>
          </w:p>
        </w:tc>
        <w:tc>
          <w:tcPr>
            <w:tcW w:w="5240" w:type="dxa"/>
            <w:gridSpan w:val="2"/>
          </w:tcPr>
          <w:p w14:paraId="192C3E72" w14:textId="5D9906B5" w:rsidR="00F02048" w:rsidRPr="00880F02" w:rsidRDefault="00F02048" w:rsidP="009866C3">
            <w:pPr>
              <w:spacing w:before="100" w:beforeAutospacing="1" w:after="100" w:afterAutospacing="1" w:line="360" w:lineRule="auto"/>
              <w:jc w:val="both"/>
              <w:rPr>
                <w:rFonts w:ascii="Times New Roman" w:eastAsia="Times New Roman" w:hAnsi="Times New Roman" w:cs="Times New Roman"/>
                <w:color w:val="auto"/>
                <w:kern w:val="0"/>
                <w:sz w:val="24"/>
                <w14:ligatures w14:val="none"/>
              </w:rPr>
            </w:pPr>
            <w:r>
              <w:t>Le compte enseignant est authentifié</w:t>
            </w:r>
          </w:p>
        </w:tc>
      </w:tr>
      <w:tr w:rsidR="00F02048" w14:paraId="351F77F9" w14:textId="77777777" w:rsidTr="009866C3">
        <w:tc>
          <w:tcPr>
            <w:tcW w:w="2266" w:type="dxa"/>
          </w:tcPr>
          <w:p w14:paraId="14BC9E41" w14:textId="77777777" w:rsidR="00F02048" w:rsidRDefault="00F02048" w:rsidP="009866C3">
            <w:pPr>
              <w:spacing w:before="100" w:beforeAutospacing="1" w:after="100" w:afterAutospacing="1" w:line="360" w:lineRule="auto"/>
              <w:jc w:val="both"/>
            </w:pPr>
            <w:proofErr w:type="gramStart"/>
            <w:r>
              <w:t>postconditions</w:t>
            </w:r>
            <w:proofErr w:type="gramEnd"/>
          </w:p>
        </w:tc>
        <w:tc>
          <w:tcPr>
            <w:tcW w:w="5240" w:type="dxa"/>
            <w:gridSpan w:val="2"/>
          </w:tcPr>
          <w:p w14:paraId="230FEDB8" w14:textId="79DA3DD6" w:rsidR="00F02048" w:rsidRPr="00880F02" w:rsidRDefault="00F02048" w:rsidP="009866C3">
            <w:pPr>
              <w:spacing w:before="100" w:beforeAutospacing="1" w:after="100" w:afterAutospacing="1" w:line="360" w:lineRule="auto"/>
              <w:jc w:val="both"/>
              <w:rPr>
                <w:rFonts w:ascii="Times New Roman" w:eastAsia="Times New Roman" w:hAnsi="Times New Roman" w:cs="Times New Roman"/>
                <w:color w:val="0070C0"/>
                <w:kern w:val="0"/>
                <w:sz w:val="24"/>
                <w14:ligatures w14:val="none"/>
              </w:rPr>
            </w:pPr>
            <w:r>
              <w:t xml:space="preserve">Cours </w:t>
            </w:r>
            <w:r w:rsidR="00FC2B9D">
              <w:t>modifie</w:t>
            </w:r>
          </w:p>
        </w:tc>
      </w:tr>
      <w:tr w:rsidR="00F02048" w14:paraId="3C8F6823" w14:textId="77777777" w:rsidTr="009866C3">
        <w:trPr>
          <w:trHeight w:val="660"/>
        </w:trPr>
        <w:tc>
          <w:tcPr>
            <w:tcW w:w="2266" w:type="dxa"/>
          </w:tcPr>
          <w:p w14:paraId="134A53EA" w14:textId="77777777" w:rsidR="00F02048" w:rsidRPr="00AE53F3" w:rsidRDefault="00F02048" w:rsidP="009866C3">
            <w:pPr>
              <w:spacing w:before="100" w:beforeAutospacing="1" w:after="100" w:afterAutospacing="1" w:line="360" w:lineRule="auto"/>
              <w:jc w:val="both"/>
              <w:rPr>
                <w:rFonts w:ascii="Times New Roman" w:eastAsia="Times New Roman" w:hAnsi="Times New Roman" w:cs="Times New Roman"/>
                <w:color w:val="auto"/>
                <w:kern w:val="0"/>
                <w:sz w:val="28"/>
                <w:szCs w:val="28"/>
                <w14:ligatures w14:val="none"/>
              </w:rPr>
            </w:pPr>
            <w:r>
              <w:t>Scénario nominal</w:t>
            </w:r>
          </w:p>
        </w:tc>
        <w:tc>
          <w:tcPr>
            <w:tcW w:w="2549" w:type="dxa"/>
          </w:tcPr>
          <w:p w14:paraId="25820449" w14:textId="77777777" w:rsidR="00F02048" w:rsidRPr="00AE53F3" w:rsidRDefault="00F02048" w:rsidP="009866C3">
            <w:pPr>
              <w:spacing w:line="240" w:lineRule="auto"/>
            </w:pPr>
            <w:r>
              <w:t>Acteur</w:t>
            </w:r>
          </w:p>
        </w:tc>
        <w:tc>
          <w:tcPr>
            <w:tcW w:w="2691" w:type="dxa"/>
          </w:tcPr>
          <w:p w14:paraId="07EB3AEA" w14:textId="77777777" w:rsidR="00F02048" w:rsidRDefault="00F02048" w:rsidP="009866C3">
            <w:pPr>
              <w:spacing w:line="240" w:lineRule="auto"/>
            </w:pPr>
            <w:r>
              <w:t>Système</w:t>
            </w:r>
          </w:p>
          <w:p w14:paraId="663FE70A" w14:textId="77777777" w:rsidR="00F02048" w:rsidRPr="00AE53F3" w:rsidRDefault="00F02048" w:rsidP="009866C3">
            <w:pPr>
              <w:spacing w:line="240" w:lineRule="auto"/>
            </w:pPr>
          </w:p>
        </w:tc>
      </w:tr>
      <w:tr w:rsidR="00F02048" w14:paraId="0894B421" w14:textId="77777777" w:rsidTr="009866C3">
        <w:trPr>
          <w:trHeight w:val="3908"/>
        </w:trPr>
        <w:tc>
          <w:tcPr>
            <w:tcW w:w="2266" w:type="dxa"/>
          </w:tcPr>
          <w:p w14:paraId="649AEA11" w14:textId="77777777" w:rsidR="00F02048" w:rsidRDefault="00F02048" w:rsidP="009866C3">
            <w:pPr>
              <w:spacing w:before="100" w:beforeAutospacing="1" w:after="100" w:afterAutospacing="1" w:line="360" w:lineRule="auto"/>
              <w:jc w:val="both"/>
            </w:pPr>
          </w:p>
        </w:tc>
        <w:tc>
          <w:tcPr>
            <w:tcW w:w="2549" w:type="dxa"/>
          </w:tcPr>
          <w:p w14:paraId="261288D6" w14:textId="77777777" w:rsidR="00F02048" w:rsidRDefault="00F02048" w:rsidP="009866C3">
            <w:pPr>
              <w:spacing w:line="240" w:lineRule="auto"/>
            </w:pPr>
          </w:p>
          <w:p w14:paraId="30183A7B" w14:textId="4F70527F" w:rsidR="00F02048" w:rsidRDefault="00F02048" w:rsidP="009866C3">
            <w:pPr>
              <w:spacing w:line="240" w:lineRule="auto"/>
            </w:pPr>
            <w:r>
              <w:t>1.Naviguer vers 'Gestion des cours'.</w:t>
            </w:r>
          </w:p>
          <w:p w14:paraId="2C885820" w14:textId="73CCB099" w:rsidR="00F02048" w:rsidRDefault="00F02048" w:rsidP="009866C3">
            <w:pPr>
              <w:spacing w:line="240" w:lineRule="auto"/>
            </w:pPr>
            <w:r>
              <w:t>3. Cliquer sur 'modifier'.</w:t>
            </w:r>
          </w:p>
          <w:p w14:paraId="05A99C7E" w14:textId="77777777" w:rsidR="00F02048" w:rsidRDefault="00F02048" w:rsidP="009866C3">
            <w:pPr>
              <w:spacing w:line="240" w:lineRule="auto"/>
            </w:pPr>
            <w:r>
              <w:t>4. Renseigner les champs nécessaires</w:t>
            </w:r>
          </w:p>
          <w:p w14:paraId="56E55195" w14:textId="77777777" w:rsidR="00F02048" w:rsidRDefault="00F02048" w:rsidP="009866C3">
            <w:pPr>
              <w:spacing w:line="240" w:lineRule="auto"/>
            </w:pPr>
            <w:r>
              <w:t>5. Confirmer l'action.</w:t>
            </w:r>
          </w:p>
          <w:p w14:paraId="3677A9BB" w14:textId="77777777" w:rsidR="00F02048" w:rsidRDefault="00F02048" w:rsidP="009866C3">
            <w:pPr>
              <w:spacing w:line="240" w:lineRule="auto"/>
            </w:pPr>
          </w:p>
          <w:p w14:paraId="27B7344A" w14:textId="77777777" w:rsidR="00F02048" w:rsidRDefault="00F02048" w:rsidP="009866C3">
            <w:pPr>
              <w:spacing w:line="240" w:lineRule="auto"/>
            </w:pPr>
          </w:p>
          <w:p w14:paraId="3A5DCE0E" w14:textId="77777777" w:rsidR="00F02048" w:rsidRDefault="00F02048" w:rsidP="009866C3">
            <w:pPr>
              <w:spacing w:line="240" w:lineRule="auto"/>
            </w:pPr>
          </w:p>
          <w:p w14:paraId="3BB6BA64" w14:textId="77777777" w:rsidR="00F02048" w:rsidRDefault="00F02048" w:rsidP="009866C3">
            <w:pPr>
              <w:spacing w:line="240" w:lineRule="auto"/>
            </w:pPr>
          </w:p>
          <w:p w14:paraId="6C1956DB" w14:textId="77777777" w:rsidR="00F02048" w:rsidRDefault="00F02048" w:rsidP="009866C3">
            <w:pPr>
              <w:spacing w:line="240" w:lineRule="auto"/>
            </w:pPr>
          </w:p>
        </w:tc>
        <w:tc>
          <w:tcPr>
            <w:tcW w:w="2691" w:type="dxa"/>
          </w:tcPr>
          <w:p w14:paraId="2326092B" w14:textId="77777777" w:rsidR="00F02048" w:rsidRDefault="00F02048" w:rsidP="009866C3">
            <w:pPr>
              <w:spacing w:line="240" w:lineRule="auto"/>
            </w:pPr>
          </w:p>
          <w:p w14:paraId="053A88F9" w14:textId="77777777" w:rsidR="00F02048" w:rsidRDefault="00F02048" w:rsidP="009866C3">
            <w:pPr>
              <w:spacing w:line="240" w:lineRule="auto"/>
            </w:pPr>
          </w:p>
          <w:p w14:paraId="31A55D79" w14:textId="77777777" w:rsidR="00F02048" w:rsidRDefault="00F02048" w:rsidP="009866C3">
            <w:pPr>
              <w:spacing w:line="240" w:lineRule="auto"/>
            </w:pPr>
            <w:r>
              <w:t>2.afficher l’interface</w:t>
            </w:r>
          </w:p>
          <w:p w14:paraId="2FFFBA75" w14:textId="77777777" w:rsidR="00F02048" w:rsidRDefault="00F02048" w:rsidP="009866C3">
            <w:pPr>
              <w:spacing w:line="240" w:lineRule="auto"/>
            </w:pPr>
          </w:p>
          <w:p w14:paraId="00A0E9A2" w14:textId="77777777" w:rsidR="00F02048" w:rsidRDefault="00F02048" w:rsidP="009866C3">
            <w:pPr>
              <w:spacing w:line="240" w:lineRule="auto"/>
            </w:pPr>
          </w:p>
          <w:p w14:paraId="382F9823" w14:textId="6D7DB131" w:rsidR="00F02048" w:rsidRDefault="00F02048" w:rsidP="009866C3">
            <w:pPr>
              <w:spacing w:line="240" w:lineRule="auto"/>
            </w:pPr>
            <w:r>
              <w:t>6.vérifier les données</w:t>
            </w:r>
          </w:p>
          <w:p w14:paraId="14EC379B" w14:textId="77777777" w:rsidR="00F02048" w:rsidRDefault="00F02048" w:rsidP="009866C3">
            <w:pPr>
              <w:spacing w:line="240" w:lineRule="auto"/>
            </w:pPr>
            <w:r>
              <w:t>7.afficher message du succès.</w:t>
            </w:r>
          </w:p>
          <w:p w14:paraId="451DFFCA" w14:textId="77777777" w:rsidR="00F02048" w:rsidRDefault="00F02048" w:rsidP="009866C3">
            <w:pPr>
              <w:spacing w:line="240" w:lineRule="auto"/>
            </w:pPr>
          </w:p>
          <w:p w14:paraId="2AEAB0FD" w14:textId="77777777" w:rsidR="00F02048" w:rsidRDefault="00F02048" w:rsidP="009866C3">
            <w:pPr>
              <w:spacing w:line="240" w:lineRule="auto"/>
            </w:pPr>
            <w:r>
              <w:t xml:space="preserve">8.retourne </w:t>
            </w:r>
            <w:proofErr w:type="spellStart"/>
            <w:proofErr w:type="gramStart"/>
            <w:r>
              <w:t>a</w:t>
            </w:r>
            <w:proofErr w:type="spellEnd"/>
            <w:proofErr w:type="gramEnd"/>
            <w:r>
              <w:t xml:space="preserve"> la liste</w:t>
            </w:r>
          </w:p>
        </w:tc>
      </w:tr>
      <w:tr w:rsidR="00F02048" w14:paraId="5986AC49" w14:textId="77777777" w:rsidTr="009866C3">
        <w:trPr>
          <w:trHeight w:val="1131"/>
        </w:trPr>
        <w:tc>
          <w:tcPr>
            <w:tcW w:w="2266" w:type="dxa"/>
          </w:tcPr>
          <w:p w14:paraId="4BCEFDC6" w14:textId="77777777" w:rsidR="00F02048" w:rsidRDefault="00F02048" w:rsidP="009866C3">
            <w:pPr>
              <w:spacing w:before="100" w:beforeAutospacing="1" w:after="100" w:afterAutospacing="1" w:line="360" w:lineRule="auto"/>
              <w:jc w:val="both"/>
            </w:pPr>
            <w:r>
              <w:t>Scenario alternatif</w:t>
            </w:r>
          </w:p>
        </w:tc>
        <w:tc>
          <w:tcPr>
            <w:tcW w:w="2549" w:type="dxa"/>
          </w:tcPr>
          <w:p w14:paraId="5EEA8013" w14:textId="77777777" w:rsidR="00F02048" w:rsidRDefault="00F02048" w:rsidP="009866C3">
            <w:pPr>
              <w:spacing w:line="240" w:lineRule="auto"/>
            </w:pPr>
          </w:p>
        </w:tc>
        <w:tc>
          <w:tcPr>
            <w:tcW w:w="2691" w:type="dxa"/>
          </w:tcPr>
          <w:p w14:paraId="65404F5D" w14:textId="77777777" w:rsidR="00F02048" w:rsidRDefault="00F02048" w:rsidP="009866C3">
            <w:pPr>
              <w:spacing w:line="240" w:lineRule="auto"/>
            </w:pPr>
            <w:r>
              <w:t xml:space="preserve">7.afficher un message d’erreur </w:t>
            </w:r>
          </w:p>
          <w:p w14:paraId="6F31834A" w14:textId="77777777" w:rsidR="00F02048" w:rsidRDefault="00F02048" w:rsidP="009866C3">
            <w:pPr>
              <w:spacing w:line="240" w:lineRule="auto"/>
            </w:pPr>
          </w:p>
        </w:tc>
      </w:tr>
    </w:tbl>
    <w:p w14:paraId="7110B70D" w14:textId="5D37EB71" w:rsidR="00F02048" w:rsidRDefault="00F02048" w:rsidP="00F02048">
      <w:pPr>
        <w:jc w:val="both"/>
        <w:rPr>
          <w:rFonts w:asciiTheme="majorBidi" w:hAnsiTheme="majorBidi" w:cstheme="majorBidi"/>
          <w:color w:val="C00000"/>
          <w:sz w:val="24"/>
          <w:lang w:eastAsia="en-US"/>
        </w:rPr>
      </w:pPr>
    </w:p>
    <w:p w14:paraId="5BC3C2A0" w14:textId="4C69CF6C" w:rsidR="00F02048" w:rsidRPr="00061306" w:rsidRDefault="00D90DD5" w:rsidP="00D90DD5">
      <w:pPr>
        <w:ind w:left="1416"/>
        <w:jc w:val="both"/>
        <w:rPr>
          <w:rFonts w:asciiTheme="majorBidi" w:hAnsiTheme="majorBidi" w:cstheme="majorBidi"/>
          <w:color w:val="C00000"/>
          <w:sz w:val="24"/>
          <w:lang w:eastAsia="en-US"/>
        </w:rPr>
      </w:pPr>
      <w:r>
        <w:rPr>
          <w:rFonts w:asciiTheme="majorBidi" w:hAnsiTheme="majorBidi" w:cstheme="majorBidi"/>
          <w:noProof/>
          <w:color w:val="C00000"/>
          <w:sz w:val="24"/>
          <w:lang w:eastAsia="en-US"/>
        </w:rPr>
        <w:lastRenderedPageBreak/>
        <w:drawing>
          <wp:inline distT="0" distB="0" distL="0" distR="0" wp14:anchorId="124747EA" wp14:editId="7D9E072D">
            <wp:extent cx="4084955" cy="28130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a:extLst>
                        <a:ext uri="{28A0092B-C50C-407E-A947-70E740481C1C}">
                          <a14:useLocalDpi xmlns:a14="http://schemas.microsoft.com/office/drawing/2010/main" val="0"/>
                        </a:ext>
                      </a:extLst>
                    </a:blip>
                    <a:stretch>
                      <a:fillRect/>
                    </a:stretch>
                  </pic:blipFill>
                  <pic:spPr>
                    <a:xfrm>
                      <a:off x="0" y="0"/>
                      <a:ext cx="4090228" cy="2816681"/>
                    </a:xfrm>
                    <a:prstGeom prst="rect">
                      <a:avLst/>
                    </a:prstGeom>
                  </pic:spPr>
                </pic:pic>
              </a:graphicData>
            </a:graphic>
          </wp:inline>
        </w:drawing>
      </w:r>
    </w:p>
    <w:p w14:paraId="5C5A43AF" w14:textId="77777777" w:rsidR="00AA095F" w:rsidRDefault="00AA095F" w:rsidP="00AA095F">
      <w:pPr>
        <w:jc w:val="both"/>
        <w:rPr>
          <w:rFonts w:asciiTheme="majorBidi" w:hAnsiTheme="majorBidi" w:cstheme="majorBidi"/>
          <w:color w:val="C00000"/>
          <w:sz w:val="24"/>
          <w:lang w:eastAsia="en-US"/>
        </w:rPr>
      </w:pPr>
    </w:p>
    <w:p w14:paraId="0DE38B3C" w14:textId="77777777" w:rsidR="00AA095F" w:rsidRPr="00061306" w:rsidRDefault="00AA095F" w:rsidP="00AA095F">
      <w:pPr>
        <w:jc w:val="both"/>
        <w:rPr>
          <w:rFonts w:asciiTheme="majorBidi" w:hAnsiTheme="majorBidi" w:cstheme="majorBidi"/>
          <w:color w:val="C00000"/>
          <w:sz w:val="24"/>
          <w:lang w:eastAsia="en-US"/>
        </w:rPr>
      </w:pPr>
    </w:p>
    <w:p w14:paraId="6D613D88" w14:textId="77777777" w:rsidR="00AA095F" w:rsidRDefault="00AA095F" w:rsidP="00AA095F">
      <w:pPr>
        <w:spacing w:line="360" w:lineRule="auto"/>
        <w:jc w:val="both"/>
        <w:rPr>
          <w:rFonts w:asciiTheme="majorBidi" w:hAnsiTheme="majorBidi" w:cstheme="majorBidi"/>
          <w:bCs/>
          <w:sz w:val="24"/>
        </w:rPr>
      </w:pPr>
    </w:p>
    <w:p w14:paraId="46828836" w14:textId="77777777" w:rsidR="00AA095F" w:rsidRDefault="00AA095F" w:rsidP="00AA095F">
      <w:pPr>
        <w:spacing w:line="360" w:lineRule="auto"/>
        <w:jc w:val="both"/>
        <w:rPr>
          <w:rFonts w:asciiTheme="majorBidi" w:hAnsiTheme="majorBidi" w:cstheme="majorBidi"/>
          <w:bCs/>
          <w:sz w:val="24"/>
        </w:rPr>
      </w:pPr>
    </w:p>
    <w:p w14:paraId="6FAB69F6" w14:textId="67423C71" w:rsidR="00E30262" w:rsidRPr="00061306" w:rsidRDefault="00E30262" w:rsidP="00E30262">
      <w:pPr>
        <w:jc w:val="both"/>
        <w:rPr>
          <w:rFonts w:asciiTheme="majorBidi" w:hAnsiTheme="majorBidi" w:cstheme="majorBidi"/>
          <w:color w:val="C00000"/>
          <w:sz w:val="24"/>
          <w:lang w:eastAsia="en-US"/>
        </w:rPr>
      </w:pPr>
    </w:p>
    <w:p w14:paraId="5C85D149" w14:textId="77777777" w:rsidR="00E30262" w:rsidRDefault="00E30262" w:rsidP="00086306">
      <w:pPr>
        <w:spacing w:line="360" w:lineRule="auto"/>
        <w:jc w:val="both"/>
        <w:rPr>
          <w:rFonts w:asciiTheme="majorBidi" w:hAnsiTheme="majorBidi" w:cstheme="majorBidi"/>
          <w:bCs/>
          <w:sz w:val="24"/>
        </w:rPr>
      </w:pPr>
    </w:p>
    <w:p w14:paraId="5AABC680" w14:textId="77777777" w:rsidR="00E30262" w:rsidRDefault="00E30262" w:rsidP="00086306">
      <w:pPr>
        <w:spacing w:line="360" w:lineRule="auto"/>
        <w:jc w:val="both"/>
        <w:rPr>
          <w:rFonts w:asciiTheme="majorBidi" w:hAnsiTheme="majorBidi" w:cstheme="majorBidi"/>
          <w:bCs/>
          <w:sz w:val="24"/>
        </w:rPr>
      </w:pPr>
    </w:p>
    <w:p w14:paraId="748BA72B" w14:textId="77777777" w:rsidR="00E30262" w:rsidRPr="00E3277C" w:rsidRDefault="00E30262" w:rsidP="00086306">
      <w:pPr>
        <w:spacing w:line="360" w:lineRule="auto"/>
        <w:jc w:val="both"/>
        <w:rPr>
          <w:rFonts w:asciiTheme="majorBidi" w:hAnsiTheme="majorBidi" w:cstheme="majorBidi"/>
          <w:bCs/>
          <w:sz w:val="24"/>
        </w:rPr>
      </w:pPr>
    </w:p>
    <w:p w14:paraId="3998B549" w14:textId="77777777" w:rsidR="00086306" w:rsidRPr="00E3277C" w:rsidRDefault="00086306" w:rsidP="00086306">
      <w:pPr>
        <w:spacing w:line="360" w:lineRule="auto"/>
        <w:jc w:val="both"/>
        <w:rPr>
          <w:rFonts w:asciiTheme="majorBidi" w:hAnsiTheme="majorBidi" w:cstheme="majorBidi"/>
          <w:bCs/>
          <w:sz w:val="24"/>
        </w:rPr>
      </w:pPr>
    </w:p>
    <w:p w14:paraId="7CDD531B" w14:textId="77777777" w:rsidR="00086306" w:rsidRPr="00E3277C" w:rsidRDefault="00086306" w:rsidP="00086306">
      <w:pPr>
        <w:spacing w:line="360" w:lineRule="auto"/>
        <w:jc w:val="both"/>
        <w:rPr>
          <w:rFonts w:asciiTheme="majorBidi" w:hAnsiTheme="majorBidi" w:cstheme="majorBidi"/>
          <w:bCs/>
          <w:sz w:val="24"/>
        </w:rPr>
      </w:pPr>
    </w:p>
    <w:p w14:paraId="5627BF6C" w14:textId="77777777" w:rsidR="00086306" w:rsidRPr="00E3277C" w:rsidRDefault="00086306" w:rsidP="00086306">
      <w:pPr>
        <w:spacing w:line="360" w:lineRule="auto"/>
        <w:jc w:val="both"/>
        <w:rPr>
          <w:rFonts w:asciiTheme="majorBidi" w:hAnsiTheme="majorBidi" w:cstheme="majorBidi"/>
          <w:bCs/>
          <w:sz w:val="24"/>
        </w:rPr>
      </w:pPr>
    </w:p>
    <w:p w14:paraId="41581004" w14:textId="77777777" w:rsidR="00086306" w:rsidRPr="00E3277C" w:rsidRDefault="00086306" w:rsidP="00086306">
      <w:pPr>
        <w:spacing w:line="360" w:lineRule="auto"/>
        <w:jc w:val="both"/>
        <w:rPr>
          <w:rFonts w:asciiTheme="majorBidi" w:hAnsiTheme="majorBidi" w:cstheme="majorBidi"/>
          <w:bCs/>
          <w:sz w:val="24"/>
        </w:rPr>
      </w:pPr>
    </w:p>
    <w:p w14:paraId="2F07512C" w14:textId="77777777" w:rsidR="00086306" w:rsidRPr="00E3277C" w:rsidRDefault="00086306" w:rsidP="00086306">
      <w:pPr>
        <w:spacing w:line="360" w:lineRule="auto"/>
        <w:jc w:val="both"/>
        <w:rPr>
          <w:rFonts w:asciiTheme="majorBidi" w:hAnsiTheme="majorBidi" w:cstheme="majorBidi"/>
          <w:bCs/>
          <w:sz w:val="24"/>
        </w:rPr>
      </w:pPr>
    </w:p>
    <w:p w14:paraId="12B9E26D" w14:textId="77777777" w:rsidR="00086306" w:rsidRPr="00E3277C" w:rsidRDefault="00086306" w:rsidP="00086306">
      <w:pPr>
        <w:spacing w:line="360" w:lineRule="auto"/>
        <w:jc w:val="both"/>
        <w:rPr>
          <w:rFonts w:asciiTheme="majorBidi" w:hAnsiTheme="majorBidi" w:cstheme="majorBidi"/>
          <w:bCs/>
          <w:sz w:val="24"/>
        </w:rPr>
      </w:pPr>
    </w:p>
    <w:p w14:paraId="554D9894" w14:textId="77777777" w:rsidR="00086306" w:rsidRPr="00E3277C" w:rsidRDefault="00086306" w:rsidP="00086306">
      <w:pPr>
        <w:spacing w:line="360" w:lineRule="auto"/>
        <w:jc w:val="both"/>
        <w:rPr>
          <w:rFonts w:asciiTheme="majorBidi" w:hAnsiTheme="majorBidi" w:cstheme="majorBidi"/>
          <w:bCs/>
          <w:sz w:val="24"/>
        </w:rPr>
      </w:pPr>
    </w:p>
    <w:p w14:paraId="54AD21A2" w14:textId="77777777" w:rsidR="00086306" w:rsidRPr="00E3277C" w:rsidRDefault="00086306" w:rsidP="00086306">
      <w:pPr>
        <w:spacing w:line="360" w:lineRule="auto"/>
        <w:jc w:val="both"/>
        <w:rPr>
          <w:rFonts w:asciiTheme="majorBidi" w:hAnsiTheme="majorBidi" w:cstheme="majorBidi"/>
          <w:bCs/>
          <w:sz w:val="24"/>
        </w:rPr>
      </w:pPr>
    </w:p>
    <w:p w14:paraId="6908A5F1" w14:textId="77777777" w:rsidR="00086306" w:rsidRPr="00E3277C" w:rsidRDefault="00086306" w:rsidP="00086306">
      <w:pPr>
        <w:spacing w:line="360" w:lineRule="auto"/>
        <w:jc w:val="both"/>
        <w:rPr>
          <w:rFonts w:asciiTheme="majorBidi" w:hAnsiTheme="majorBidi" w:cstheme="majorBidi"/>
          <w:bCs/>
          <w:sz w:val="24"/>
        </w:rPr>
      </w:pPr>
    </w:p>
    <w:p w14:paraId="38409270" w14:textId="77777777" w:rsidR="00086306" w:rsidRPr="00E3277C" w:rsidRDefault="00086306" w:rsidP="00086306">
      <w:pPr>
        <w:spacing w:line="360" w:lineRule="auto"/>
        <w:jc w:val="both"/>
        <w:rPr>
          <w:rFonts w:asciiTheme="majorBidi" w:hAnsiTheme="majorBidi" w:cstheme="majorBidi"/>
          <w:bCs/>
          <w:sz w:val="24"/>
        </w:rPr>
      </w:pPr>
    </w:p>
    <w:p w14:paraId="1C400D51" w14:textId="77777777" w:rsidR="00086306" w:rsidRPr="00E3277C" w:rsidRDefault="00086306" w:rsidP="00086306">
      <w:pPr>
        <w:spacing w:line="360" w:lineRule="auto"/>
        <w:jc w:val="both"/>
        <w:rPr>
          <w:rFonts w:asciiTheme="majorBidi" w:hAnsiTheme="majorBidi" w:cstheme="majorBidi"/>
          <w:bCs/>
          <w:sz w:val="24"/>
        </w:rPr>
      </w:pPr>
    </w:p>
    <w:p w14:paraId="501868DA" w14:textId="77777777" w:rsidR="00086306" w:rsidRPr="00E3277C" w:rsidRDefault="00086306" w:rsidP="00086306">
      <w:pPr>
        <w:spacing w:line="360" w:lineRule="auto"/>
        <w:jc w:val="both"/>
        <w:rPr>
          <w:rFonts w:asciiTheme="majorBidi" w:hAnsiTheme="majorBidi" w:cstheme="majorBidi"/>
          <w:bCs/>
          <w:sz w:val="24"/>
        </w:rPr>
      </w:pPr>
    </w:p>
    <w:p w14:paraId="3FCADB76" w14:textId="77777777" w:rsidR="00086306" w:rsidRDefault="00086306" w:rsidP="00086306">
      <w:pPr>
        <w:spacing w:line="360" w:lineRule="auto"/>
        <w:jc w:val="both"/>
        <w:rPr>
          <w:rFonts w:asciiTheme="majorBidi" w:hAnsiTheme="majorBidi" w:cstheme="majorBidi"/>
          <w:bCs/>
          <w:sz w:val="24"/>
        </w:rPr>
      </w:pPr>
    </w:p>
    <w:p w14:paraId="78160096" w14:textId="7B23C94E" w:rsidR="00086306" w:rsidRPr="00DD0466" w:rsidRDefault="00086306" w:rsidP="00086306">
      <w:pPr>
        <w:spacing w:line="360" w:lineRule="auto"/>
        <w:jc w:val="both"/>
        <w:rPr>
          <w:rFonts w:asciiTheme="majorBidi" w:hAnsiTheme="majorBidi" w:cstheme="majorBidi"/>
          <w:bCs/>
          <w:sz w:val="24"/>
        </w:rPr>
      </w:pPr>
    </w:p>
    <w:sectPr w:rsidR="00086306" w:rsidRPr="00DD0466" w:rsidSect="00207AF6">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B17E2" w14:textId="77777777" w:rsidR="00B04105" w:rsidRDefault="00B04105" w:rsidP="007C2160">
      <w:pPr>
        <w:spacing w:after="0" w:line="240" w:lineRule="auto"/>
      </w:pPr>
      <w:r>
        <w:separator/>
      </w:r>
    </w:p>
  </w:endnote>
  <w:endnote w:type="continuationSeparator" w:id="0">
    <w:p w14:paraId="54B053F2" w14:textId="77777777" w:rsidR="00B04105" w:rsidRDefault="00B04105" w:rsidP="007C2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FC2A9" w14:textId="77777777" w:rsidR="00B04105" w:rsidRDefault="00B04105" w:rsidP="007C2160">
      <w:pPr>
        <w:spacing w:after="0" w:line="240" w:lineRule="auto"/>
      </w:pPr>
      <w:r>
        <w:separator/>
      </w:r>
    </w:p>
  </w:footnote>
  <w:footnote w:type="continuationSeparator" w:id="0">
    <w:p w14:paraId="5884FE08" w14:textId="77777777" w:rsidR="00B04105" w:rsidRDefault="00B04105" w:rsidP="007C2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F68AC" w14:textId="77777777" w:rsidR="00117DC4" w:rsidRDefault="00117DC4">
    <w:pPr>
      <w:pStyle w:val="Header"/>
    </w:pPr>
  </w:p>
  <w:p w14:paraId="0F4C1601" w14:textId="77777777" w:rsidR="00117DC4" w:rsidRDefault="00117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27446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67886"/>
    <w:multiLevelType w:val="hybridMultilevel"/>
    <w:tmpl w:val="C8227E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5B67FC"/>
    <w:multiLevelType w:val="hybridMultilevel"/>
    <w:tmpl w:val="1C66D2D0"/>
    <w:lvl w:ilvl="0" w:tplc="184A3FD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C031A">
      <w:start w:val="1"/>
      <w:numFmt w:val="bullet"/>
      <w:lvlText w:val="o"/>
      <w:lvlJc w:val="left"/>
      <w:pPr>
        <w:ind w:left="1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5B672C2">
      <w:start w:val="1"/>
      <w:numFmt w:val="bullet"/>
      <w:lvlText w:val="▪"/>
      <w:lvlJc w:val="left"/>
      <w:pPr>
        <w:ind w:left="19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2DE40C4">
      <w:start w:val="1"/>
      <w:numFmt w:val="bullet"/>
      <w:lvlText w:val="•"/>
      <w:lvlJc w:val="left"/>
      <w:pPr>
        <w:ind w:left="26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106050">
      <w:start w:val="1"/>
      <w:numFmt w:val="bullet"/>
      <w:lvlText w:val="o"/>
      <w:lvlJc w:val="left"/>
      <w:pPr>
        <w:ind w:left="33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66B3E0">
      <w:start w:val="1"/>
      <w:numFmt w:val="bullet"/>
      <w:lvlText w:val="▪"/>
      <w:lvlJc w:val="left"/>
      <w:pPr>
        <w:ind w:left="4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0C586E">
      <w:start w:val="1"/>
      <w:numFmt w:val="bullet"/>
      <w:lvlText w:val="•"/>
      <w:lvlJc w:val="left"/>
      <w:pPr>
        <w:ind w:left="47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6CB832">
      <w:start w:val="1"/>
      <w:numFmt w:val="bullet"/>
      <w:lvlText w:val="o"/>
      <w:lvlJc w:val="left"/>
      <w:pPr>
        <w:ind w:left="55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1E27BCE">
      <w:start w:val="1"/>
      <w:numFmt w:val="bullet"/>
      <w:lvlText w:val="▪"/>
      <w:lvlJc w:val="left"/>
      <w:pPr>
        <w:ind w:left="62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946466"/>
    <w:multiLevelType w:val="hybridMultilevel"/>
    <w:tmpl w:val="E614488E"/>
    <w:lvl w:ilvl="0" w:tplc="078623F0">
      <w:start w:val="1"/>
      <w:numFmt w:val="upperRoman"/>
      <w:lvlText w:val="%1."/>
      <w:lvlJc w:val="left"/>
      <w:pPr>
        <w:ind w:left="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B2A81EE">
      <w:start w:val="1"/>
      <w:numFmt w:val="decimal"/>
      <w:lvlText w:val="%2."/>
      <w:lvlJc w:val="left"/>
      <w:pPr>
        <w:ind w:left="7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A22426">
      <w:start w:val="1"/>
      <w:numFmt w:val="lowerRoman"/>
      <w:lvlText w:val="%3"/>
      <w:lvlJc w:val="left"/>
      <w:pPr>
        <w:ind w:left="1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5E3250">
      <w:start w:val="1"/>
      <w:numFmt w:val="decimal"/>
      <w:lvlText w:val="%4"/>
      <w:lvlJc w:val="left"/>
      <w:pPr>
        <w:ind w:left="2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2C4674">
      <w:start w:val="1"/>
      <w:numFmt w:val="lowerLetter"/>
      <w:lvlText w:val="%5"/>
      <w:lvlJc w:val="left"/>
      <w:pPr>
        <w:ind w:left="3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BC6282">
      <w:start w:val="1"/>
      <w:numFmt w:val="lowerRoman"/>
      <w:lvlText w:val="%6"/>
      <w:lvlJc w:val="left"/>
      <w:pPr>
        <w:ind w:left="4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0AA204C">
      <w:start w:val="1"/>
      <w:numFmt w:val="decimal"/>
      <w:lvlText w:val="%7"/>
      <w:lvlJc w:val="left"/>
      <w:pPr>
        <w:ind w:left="4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A048F1E">
      <w:start w:val="1"/>
      <w:numFmt w:val="lowerLetter"/>
      <w:lvlText w:val="%8"/>
      <w:lvlJc w:val="left"/>
      <w:pPr>
        <w:ind w:left="5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6A6D66">
      <w:start w:val="1"/>
      <w:numFmt w:val="lowerRoman"/>
      <w:lvlText w:val="%9"/>
      <w:lvlJc w:val="left"/>
      <w:pPr>
        <w:ind w:left="6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717994"/>
    <w:multiLevelType w:val="hybridMultilevel"/>
    <w:tmpl w:val="4F48DE66"/>
    <w:lvl w:ilvl="0" w:tplc="FFFFFFFF">
      <w:start w:val="1"/>
      <w:numFmt w:val="bullet"/>
      <w:lvlText w:val=""/>
      <w:lvlJc w:val="left"/>
      <w:pPr>
        <w:ind w:left="36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192C0DEE">
      <w:start w:val="2"/>
      <w:numFmt w:val="bullet"/>
      <w:lvlText w:val=""/>
      <w:lvlJc w:val="left"/>
      <w:pPr>
        <w:ind w:left="2160" w:hanging="360"/>
      </w:pPr>
      <w:rPr>
        <w:rFonts w:ascii="Times New Roman" w:eastAsia="Segoe UI Symbol" w:hAnsi="Times New Roman" w:cs="Times New Roman" w:hint="default"/>
        <w:color w:val="C0504D"/>
        <w:sz w:val="24"/>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027BE"/>
    <w:multiLevelType w:val="hybridMultilevel"/>
    <w:tmpl w:val="0272163C"/>
    <w:lvl w:ilvl="0" w:tplc="040C000B">
      <w:start w:val="1"/>
      <w:numFmt w:val="bullet"/>
      <w:lvlText w:val=""/>
      <w:lvlJc w:val="left"/>
      <w:pPr>
        <w:ind w:left="1684" w:hanging="360"/>
      </w:pPr>
      <w:rPr>
        <w:rFonts w:ascii="Wingdings" w:hAnsi="Wingdings" w:hint="default"/>
      </w:rPr>
    </w:lvl>
    <w:lvl w:ilvl="1" w:tplc="040C0003" w:tentative="1">
      <w:start w:val="1"/>
      <w:numFmt w:val="bullet"/>
      <w:lvlText w:val="o"/>
      <w:lvlJc w:val="left"/>
      <w:pPr>
        <w:ind w:left="2404" w:hanging="360"/>
      </w:pPr>
      <w:rPr>
        <w:rFonts w:ascii="Courier New" w:hAnsi="Courier New" w:cs="Courier New" w:hint="default"/>
      </w:rPr>
    </w:lvl>
    <w:lvl w:ilvl="2" w:tplc="040C0005" w:tentative="1">
      <w:start w:val="1"/>
      <w:numFmt w:val="bullet"/>
      <w:lvlText w:val=""/>
      <w:lvlJc w:val="left"/>
      <w:pPr>
        <w:ind w:left="3124" w:hanging="360"/>
      </w:pPr>
      <w:rPr>
        <w:rFonts w:ascii="Wingdings" w:hAnsi="Wingdings" w:hint="default"/>
      </w:rPr>
    </w:lvl>
    <w:lvl w:ilvl="3" w:tplc="040C0001" w:tentative="1">
      <w:start w:val="1"/>
      <w:numFmt w:val="bullet"/>
      <w:lvlText w:val=""/>
      <w:lvlJc w:val="left"/>
      <w:pPr>
        <w:ind w:left="3844" w:hanging="360"/>
      </w:pPr>
      <w:rPr>
        <w:rFonts w:ascii="Symbol" w:hAnsi="Symbol" w:hint="default"/>
      </w:rPr>
    </w:lvl>
    <w:lvl w:ilvl="4" w:tplc="040C0003" w:tentative="1">
      <w:start w:val="1"/>
      <w:numFmt w:val="bullet"/>
      <w:lvlText w:val="o"/>
      <w:lvlJc w:val="left"/>
      <w:pPr>
        <w:ind w:left="4564" w:hanging="360"/>
      </w:pPr>
      <w:rPr>
        <w:rFonts w:ascii="Courier New" w:hAnsi="Courier New" w:cs="Courier New" w:hint="default"/>
      </w:rPr>
    </w:lvl>
    <w:lvl w:ilvl="5" w:tplc="040C0005" w:tentative="1">
      <w:start w:val="1"/>
      <w:numFmt w:val="bullet"/>
      <w:lvlText w:val=""/>
      <w:lvlJc w:val="left"/>
      <w:pPr>
        <w:ind w:left="5284" w:hanging="360"/>
      </w:pPr>
      <w:rPr>
        <w:rFonts w:ascii="Wingdings" w:hAnsi="Wingdings" w:hint="default"/>
      </w:rPr>
    </w:lvl>
    <w:lvl w:ilvl="6" w:tplc="040C0001" w:tentative="1">
      <w:start w:val="1"/>
      <w:numFmt w:val="bullet"/>
      <w:lvlText w:val=""/>
      <w:lvlJc w:val="left"/>
      <w:pPr>
        <w:ind w:left="6004" w:hanging="360"/>
      </w:pPr>
      <w:rPr>
        <w:rFonts w:ascii="Symbol" w:hAnsi="Symbol" w:hint="default"/>
      </w:rPr>
    </w:lvl>
    <w:lvl w:ilvl="7" w:tplc="040C0003" w:tentative="1">
      <w:start w:val="1"/>
      <w:numFmt w:val="bullet"/>
      <w:lvlText w:val="o"/>
      <w:lvlJc w:val="left"/>
      <w:pPr>
        <w:ind w:left="6724" w:hanging="360"/>
      </w:pPr>
      <w:rPr>
        <w:rFonts w:ascii="Courier New" w:hAnsi="Courier New" w:cs="Courier New" w:hint="default"/>
      </w:rPr>
    </w:lvl>
    <w:lvl w:ilvl="8" w:tplc="040C0005" w:tentative="1">
      <w:start w:val="1"/>
      <w:numFmt w:val="bullet"/>
      <w:lvlText w:val=""/>
      <w:lvlJc w:val="left"/>
      <w:pPr>
        <w:ind w:left="7444" w:hanging="360"/>
      </w:pPr>
      <w:rPr>
        <w:rFonts w:ascii="Wingdings" w:hAnsi="Wingdings" w:hint="default"/>
      </w:rPr>
    </w:lvl>
  </w:abstractNum>
  <w:abstractNum w:abstractNumId="6" w15:restartNumberingAfterBreak="0">
    <w:nsid w:val="12F152CA"/>
    <w:multiLevelType w:val="multilevel"/>
    <w:tmpl w:val="E40AF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0785"/>
    <w:multiLevelType w:val="hybridMultilevel"/>
    <w:tmpl w:val="51208E9A"/>
    <w:lvl w:ilvl="0" w:tplc="49862A3E">
      <w:start w:val="1"/>
      <w:numFmt w:val="upperRoman"/>
      <w:lvlText w:val="%1."/>
      <w:lvlJc w:val="left"/>
      <w:pPr>
        <w:ind w:left="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C0E61F4">
      <w:start w:val="1"/>
      <w:numFmt w:val="decimal"/>
      <w:lvlText w:val="%2."/>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D0B9C6">
      <w:start w:val="1"/>
      <w:numFmt w:val="lowerRoman"/>
      <w:lvlText w:val="%3"/>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B6C4B60">
      <w:start w:val="1"/>
      <w:numFmt w:val="decimal"/>
      <w:lvlText w:val="%4"/>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17A8A80">
      <w:start w:val="1"/>
      <w:numFmt w:val="lowerLetter"/>
      <w:lvlText w:val="%5"/>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BA64740">
      <w:start w:val="1"/>
      <w:numFmt w:val="lowerRoman"/>
      <w:lvlText w:val="%6"/>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B5AA4EA">
      <w:start w:val="1"/>
      <w:numFmt w:val="decimal"/>
      <w:lvlText w:val="%7"/>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CCF79C">
      <w:start w:val="1"/>
      <w:numFmt w:val="lowerLetter"/>
      <w:lvlText w:val="%8"/>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1D6C84E">
      <w:start w:val="1"/>
      <w:numFmt w:val="lowerRoman"/>
      <w:lvlText w:val="%9"/>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3641440"/>
    <w:multiLevelType w:val="hybridMultilevel"/>
    <w:tmpl w:val="0316ACFA"/>
    <w:lvl w:ilvl="0" w:tplc="040C000B">
      <w:start w:val="1"/>
      <w:numFmt w:val="bullet"/>
      <w:lvlText w:val=""/>
      <w:lvlJc w:val="left"/>
      <w:pPr>
        <w:ind w:left="1137" w:hanging="360"/>
      </w:pPr>
      <w:rPr>
        <w:rFonts w:ascii="Wingdings" w:hAnsi="Wingdings" w:hint="default"/>
      </w:rPr>
    </w:lvl>
    <w:lvl w:ilvl="1" w:tplc="040C0003" w:tentative="1">
      <w:start w:val="1"/>
      <w:numFmt w:val="bullet"/>
      <w:lvlText w:val="o"/>
      <w:lvlJc w:val="left"/>
      <w:pPr>
        <w:ind w:left="1857" w:hanging="360"/>
      </w:pPr>
      <w:rPr>
        <w:rFonts w:ascii="Courier New" w:hAnsi="Courier New" w:cs="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cs="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cs="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9" w15:restartNumberingAfterBreak="0">
    <w:nsid w:val="149A049C"/>
    <w:multiLevelType w:val="hybridMultilevel"/>
    <w:tmpl w:val="10F863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5EC2540"/>
    <w:multiLevelType w:val="multilevel"/>
    <w:tmpl w:val="8B7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0ECD"/>
    <w:multiLevelType w:val="hybridMultilevel"/>
    <w:tmpl w:val="9222C828"/>
    <w:lvl w:ilvl="0" w:tplc="040C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8FF1544"/>
    <w:multiLevelType w:val="hybridMultilevel"/>
    <w:tmpl w:val="1B3888DC"/>
    <w:lvl w:ilvl="0" w:tplc="040C000B">
      <w:start w:val="1"/>
      <w:numFmt w:val="bullet"/>
      <w:lvlText w:val=""/>
      <w:lvlJc w:val="left"/>
      <w:pPr>
        <w:ind w:left="1743" w:hanging="360"/>
      </w:pPr>
      <w:rPr>
        <w:rFonts w:ascii="Wingdings" w:hAnsi="Wingdings" w:hint="default"/>
      </w:rPr>
    </w:lvl>
    <w:lvl w:ilvl="1" w:tplc="040C0003" w:tentative="1">
      <w:start w:val="1"/>
      <w:numFmt w:val="bullet"/>
      <w:lvlText w:val="o"/>
      <w:lvlJc w:val="left"/>
      <w:pPr>
        <w:ind w:left="2463" w:hanging="360"/>
      </w:pPr>
      <w:rPr>
        <w:rFonts w:ascii="Courier New" w:hAnsi="Courier New" w:cs="Courier New" w:hint="default"/>
      </w:rPr>
    </w:lvl>
    <w:lvl w:ilvl="2" w:tplc="040C0005" w:tentative="1">
      <w:start w:val="1"/>
      <w:numFmt w:val="bullet"/>
      <w:lvlText w:val=""/>
      <w:lvlJc w:val="left"/>
      <w:pPr>
        <w:ind w:left="3183" w:hanging="360"/>
      </w:pPr>
      <w:rPr>
        <w:rFonts w:ascii="Wingdings" w:hAnsi="Wingdings" w:hint="default"/>
      </w:rPr>
    </w:lvl>
    <w:lvl w:ilvl="3" w:tplc="040C0001" w:tentative="1">
      <w:start w:val="1"/>
      <w:numFmt w:val="bullet"/>
      <w:lvlText w:val=""/>
      <w:lvlJc w:val="left"/>
      <w:pPr>
        <w:ind w:left="3903" w:hanging="360"/>
      </w:pPr>
      <w:rPr>
        <w:rFonts w:ascii="Symbol" w:hAnsi="Symbol" w:hint="default"/>
      </w:rPr>
    </w:lvl>
    <w:lvl w:ilvl="4" w:tplc="040C0003" w:tentative="1">
      <w:start w:val="1"/>
      <w:numFmt w:val="bullet"/>
      <w:lvlText w:val="o"/>
      <w:lvlJc w:val="left"/>
      <w:pPr>
        <w:ind w:left="4623" w:hanging="360"/>
      </w:pPr>
      <w:rPr>
        <w:rFonts w:ascii="Courier New" w:hAnsi="Courier New" w:cs="Courier New" w:hint="default"/>
      </w:rPr>
    </w:lvl>
    <w:lvl w:ilvl="5" w:tplc="040C0005" w:tentative="1">
      <w:start w:val="1"/>
      <w:numFmt w:val="bullet"/>
      <w:lvlText w:val=""/>
      <w:lvlJc w:val="left"/>
      <w:pPr>
        <w:ind w:left="5343" w:hanging="360"/>
      </w:pPr>
      <w:rPr>
        <w:rFonts w:ascii="Wingdings" w:hAnsi="Wingdings" w:hint="default"/>
      </w:rPr>
    </w:lvl>
    <w:lvl w:ilvl="6" w:tplc="040C0001" w:tentative="1">
      <w:start w:val="1"/>
      <w:numFmt w:val="bullet"/>
      <w:lvlText w:val=""/>
      <w:lvlJc w:val="left"/>
      <w:pPr>
        <w:ind w:left="6063" w:hanging="360"/>
      </w:pPr>
      <w:rPr>
        <w:rFonts w:ascii="Symbol" w:hAnsi="Symbol" w:hint="default"/>
      </w:rPr>
    </w:lvl>
    <w:lvl w:ilvl="7" w:tplc="040C0003" w:tentative="1">
      <w:start w:val="1"/>
      <w:numFmt w:val="bullet"/>
      <w:lvlText w:val="o"/>
      <w:lvlJc w:val="left"/>
      <w:pPr>
        <w:ind w:left="6783" w:hanging="360"/>
      </w:pPr>
      <w:rPr>
        <w:rFonts w:ascii="Courier New" w:hAnsi="Courier New" w:cs="Courier New" w:hint="default"/>
      </w:rPr>
    </w:lvl>
    <w:lvl w:ilvl="8" w:tplc="040C0005" w:tentative="1">
      <w:start w:val="1"/>
      <w:numFmt w:val="bullet"/>
      <w:lvlText w:val=""/>
      <w:lvlJc w:val="left"/>
      <w:pPr>
        <w:ind w:left="7503" w:hanging="360"/>
      </w:pPr>
      <w:rPr>
        <w:rFonts w:ascii="Wingdings" w:hAnsi="Wingdings" w:hint="default"/>
      </w:rPr>
    </w:lvl>
  </w:abstractNum>
  <w:abstractNum w:abstractNumId="13" w15:restartNumberingAfterBreak="0">
    <w:nsid w:val="1A961E0A"/>
    <w:multiLevelType w:val="hybridMultilevel"/>
    <w:tmpl w:val="5456C7AC"/>
    <w:lvl w:ilvl="0" w:tplc="CFF8EC8A">
      <w:start w:val="1"/>
      <w:numFmt w:val="decimal"/>
      <w:lvlText w:val="%1."/>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0A75E0">
      <w:start w:val="1"/>
      <w:numFmt w:val="lowerLetter"/>
      <w:lvlText w:val="%2"/>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AA3B64">
      <w:start w:val="1"/>
      <w:numFmt w:val="lowerRoman"/>
      <w:lvlText w:val="%3"/>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0E07B8">
      <w:start w:val="1"/>
      <w:numFmt w:val="decimal"/>
      <w:lvlText w:val="%4"/>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58B82A">
      <w:start w:val="1"/>
      <w:numFmt w:val="lowerLetter"/>
      <w:lvlText w:val="%5"/>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16A764">
      <w:start w:val="1"/>
      <w:numFmt w:val="lowerRoman"/>
      <w:lvlText w:val="%6"/>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93ECB18">
      <w:start w:val="1"/>
      <w:numFmt w:val="decimal"/>
      <w:lvlText w:val="%7"/>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AEC3AE">
      <w:start w:val="1"/>
      <w:numFmt w:val="lowerLetter"/>
      <w:lvlText w:val="%8"/>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2C8992">
      <w:start w:val="1"/>
      <w:numFmt w:val="lowerRoman"/>
      <w:lvlText w:val="%9"/>
      <w:lvlJc w:val="left"/>
      <w:pPr>
        <w:ind w:left="6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ABF393B"/>
    <w:multiLevelType w:val="hybridMultilevel"/>
    <w:tmpl w:val="99BC2A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D319F6"/>
    <w:multiLevelType w:val="hybridMultilevel"/>
    <w:tmpl w:val="3E74608C"/>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1E2C3B0A"/>
    <w:multiLevelType w:val="hybridMultilevel"/>
    <w:tmpl w:val="379485EA"/>
    <w:lvl w:ilvl="0" w:tplc="DAEE9F56">
      <w:start w:val="1"/>
      <w:numFmt w:val="bullet"/>
      <w:lvlText w:val=""/>
      <w:lvlJc w:val="left"/>
      <w:pPr>
        <w:ind w:left="705"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0188BEE">
      <w:start w:val="1"/>
      <w:numFmt w:val="bullet"/>
      <w:lvlText w:val="o"/>
      <w:lvlJc w:val="left"/>
      <w:pPr>
        <w:ind w:left="115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FA29DD2">
      <w:start w:val="1"/>
      <w:numFmt w:val="bullet"/>
      <w:lvlText w:val="▪"/>
      <w:lvlJc w:val="left"/>
      <w:pPr>
        <w:ind w:left="187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F35CD228">
      <w:start w:val="1"/>
      <w:numFmt w:val="bullet"/>
      <w:lvlText w:val="•"/>
      <w:lvlJc w:val="left"/>
      <w:pPr>
        <w:ind w:left="259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037ABE84">
      <w:start w:val="1"/>
      <w:numFmt w:val="bullet"/>
      <w:lvlText w:val="o"/>
      <w:lvlJc w:val="left"/>
      <w:pPr>
        <w:ind w:left="331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CB25084">
      <w:start w:val="1"/>
      <w:numFmt w:val="bullet"/>
      <w:lvlText w:val="▪"/>
      <w:lvlJc w:val="left"/>
      <w:pPr>
        <w:ind w:left="403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4F70D870">
      <w:start w:val="1"/>
      <w:numFmt w:val="bullet"/>
      <w:lvlText w:val="•"/>
      <w:lvlJc w:val="left"/>
      <w:pPr>
        <w:ind w:left="475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C48A9420">
      <w:start w:val="1"/>
      <w:numFmt w:val="bullet"/>
      <w:lvlText w:val="o"/>
      <w:lvlJc w:val="left"/>
      <w:pPr>
        <w:ind w:left="547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F3664C88">
      <w:start w:val="1"/>
      <w:numFmt w:val="bullet"/>
      <w:lvlText w:val="▪"/>
      <w:lvlJc w:val="left"/>
      <w:pPr>
        <w:ind w:left="619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1E585076"/>
    <w:multiLevelType w:val="multilevel"/>
    <w:tmpl w:val="0FC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26D10"/>
    <w:multiLevelType w:val="hybridMultilevel"/>
    <w:tmpl w:val="9084BBF6"/>
    <w:lvl w:ilvl="0" w:tplc="3B92C1A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C6A5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7887B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28A2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B6E8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40C6B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D667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C0F4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18C9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3675149"/>
    <w:multiLevelType w:val="hybridMultilevel"/>
    <w:tmpl w:val="C51C3DC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44D5FCC"/>
    <w:multiLevelType w:val="hybridMultilevel"/>
    <w:tmpl w:val="CE924F9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246D3329"/>
    <w:multiLevelType w:val="hybridMultilevel"/>
    <w:tmpl w:val="E91C6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6B0205"/>
    <w:multiLevelType w:val="hybridMultilevel"/>
    <w:tmpl w:val="426CA0FC"/>
    <w:lvl w:ilvl="0" w:tplc="527AA922">
      <w:start w:val="1"/>
      <w:numFmt w:val="upperRoman"/>
      <w:lvlText w:val="%1."/>
      <w:lvlJc w:val="left"/>
      <w:pPr>
        <w:ind w:left="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068288">
      <w:start w:val="1"/>
      <w:numFmt w:val="decimal"/>
      <w:lvlText w:val="%2."/>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E74603C">
      <w:start w:val="1"/>
      <w:numFmt w:val="lowerRoman"/>
      <w:lvlText w:val="%3"/>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BC13DE">
      <w:start w:val="1"/>
      <w:numFmt w:val="decimal"/>
      <w:lvlText w:val="%4"/>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94B2D4">
      <w:start w:val="1"/>
      <w:numFmt w:val="lowerLetter"/>
      <w:lvlText w:val="%5"/>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102D5E">
      <w:start w:val="1"/>
      <w:numFmt w:val="lowerRoman"/>
      <w:lvlText w:val="%6"/>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994C334">
      <w:start w:val="1"/>
      <w:numFmt w:val="decimal"/>
      <w:lvlText w:val="%7"/>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3C62FE">
      <w:start w:val="1"/>
      <w:numFmt w:val="lowerLetter"/>
      <w:lvlText w:val="%8"/>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B2F28A">
      <w:start w:val="1"/>
      <w:numFmt w:val="lowerRoman"/>
      <w:lvlText w:val="%9"/>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8615897"/>
    <w:multiLevelType w:val="hybridMultilevel"/>
    <w:tmpl w:val="C9ECE6EC"/>
    <w:lvl w:ilvl="0" w:tplc="72EC64AC">
      <w:start w:val="1"/>
      <w:numFmt w:val="bullet"/>
      <w:lvlText w:val=""/>
      <w:lvlJc w:val="left"/>
      <w:pPr>
        <w:ind w:left="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C36053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5C7C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5E41C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06281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D23A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7675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90A0C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56BEE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9097E9E"/>
    <w:multiLevelType w:val="hybridMultilevel"/>
    <w:tmpl w:val="71904332"/>
    <w:lvl w:ilvl="0" w:tplc="040C0009">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5" w15:restartNumberingAfterBreak="0">
    <w:nsid w:val="2AC73EC7"/>
    <w:multiLevelType w:val="multilevel"/>
    <w:tmpl w:val="27F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C0D81"/>
    <w:multiLevelType w:val="multilevel"/>
    <w:tmpl w:val="89D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A83667"/>
    <w:multiLevelType w:val="multilevel"/>
    <w:tmpl w:val="9B7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61553"/>
    <w:multiLevelType w:val="multilevel"/>
    <w:tmpl w:val="935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E7A9D"/>
    <w:multiLevelType w:val="hybridMultilevel"/>
    <w:tmpl w:val="5D52A0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7D0068"/>
    <w:multiLevelType w:val="hybridMultilevel"/>
    <w:tmpl w:val="888251B4"/>
    <w:lvl w:ilvl="0" w:tplc="EEA4B5BA">
      <w:start w:val="1"/>
      <w:numFmt w:val="bullet"/>
      <w:lvlText w:val=""/>
      <w:lvlJc w:val="left"/>
      <w:pPr>
        <w:ind w:left="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EACF8E">
      <w:start w:val="1"/>
      <w:numFmt w:val="bullet"/>
      <w:lvlText w:val="o"/>
      <w:lvlJc w:val="left"/>
      <w:pPr>
        <w:ind w:left="1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A8871A">
      <w:start w:val="1"/>
      <w:numFmt w:val="bullet"/>
      <w:lvlText w:val="▪"/>
      <w:lvlJc w:val="left"/>
      <w:pPr>
        <w:ind w:left="2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98926C">
      <w:start w:val="1"/>
      <w:numFmt w:val="bullet"/>
      <w:lvlText w:val="•"/>
      <w:lvlJc w:val="left"/>
      <w:pPr>
        <w:ind w:left="2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B4A950">
      <w:start w:val="1"/>
      <w:numFmt w:val="bullet"/>
      <w:lvlText w:val="o"/>
      <w:lvlJc w:val="left"/>
      <w:pPr>
        <w:ind w:left="3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D83EAC">
      <w:start w:val="1"/>
      <w:numFmt w:val="bullet"/>
      <w:lvlText w:val="▪"/>
      <w:lvlJc w:val="left"/>
      <w:pPr>
        <w:ind w:left="4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E22A166">
      <w:start w:val="1"/>
      <w:numFmt w:val="bullet"/>
      <w:lvlText w:val="•"/>
      <w:lvlJc w:val="left"/>
      <w:pPr>
        <w:ind w:left="5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6209CC">
      <w:start w:val="1"/>
      <w:numFmt w:val="bullet"/>
      <w:lvlText w:val="o"/>
      <w:lvlJc w:val="left"/>
      <w:pPr>
        <w:ind w:left="58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741D14">
      <w:start w:val="1"/>
      <w:numFmt w:val="bullet"/>
      <w:lvlText w:val="▪"/>
      <w:lvlJc w:val="left"/>
      <w:pPr>
        <w:ind w:left="65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4445A8C"/>
    <w:multiLevelType w:val="multilevel"/>
    <w:tmpl w:val="EFF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87BB2"/>
    <w:multiLevelType w:val="hybridMultilevel"/>
    <w:tmpl w:val="7F2401D4"/>
    <w:lvl w:ilvl="0" w:tplc="8C202E3C">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6A3E4A">
      <w:start w:val="1"/>
      <w:numFmt w:val="bullet"/>
      <w:lvlText w:val="o"/>
      <w:lvlJc w:val="left"/>
      <w:pPr>
        <w:ind w:left="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A88F7C">
      <w:start w:val="1"/>
      <w:numFmt w:val="bullet"/>
      <w:lvlText w:val="▪"/>
      <w:lvlJc w:val="left"/>
      <w:pPr>
        <w:ind w:left="1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D00E36">
      <w:start w:val="1"/>
      <w:numFmt w:val="bullet"/>
      <w:lvlText w:val="•"/>
      <w:lvlJc w:val="left"/>
      <w:pPr>
        <w:ind w:left="2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8FA7112">
      <w:start w:val="1"/>
      <w:numFmt w:val="bullet"/>
      <w:lvlText w:val="o"/>
      <w:lvlJc w:val="left"/>
      <w:pPr>
        <w:ind w:left="2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094EAAA">
      <w:start w:val="1"/>
      <w:numFmt w:val="bullet"/>
      <w:lvlText w:val="▪"/>
      <w:lvlJc w:val="left"/>
      <w:pPr>
        <w:ind w:left="3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6E7BF6">
      <w:start w:val="1"/>
      <w:numFmt w:val="bullet"/>
      <w:lvlText w:val="•"/>
      <w:lvlJc w:val="left"/>
      <w:pPr>
        <w:ind w:left="4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02F40E">
      <w:start w:val="1"/>
      <w:numFmt w:val="bullet"/>
      <w:lvlText w:val="o"/>
      <w:lvlJc w:val="left"/>
      <w:pPr>
        <w:ind w:left="5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66BAD4">
      <w:start w:val="1"/>
      <w:numFmt w:val="bullet"/>
      <w:lvlText w:val="▪"/>
      <w:lvlJc w:val="left"/>
      <w:pPr>
        <w:ind w:left="5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397A4962"/>
    <w:multiLevelType w:val="hybridMultilevel"/>
    <w:tmpl w:val="EEE8DA8A"/>
    <w:lvl w:ilvl="0" w:tplc="A0F8D02C">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1A44DDA">
      <w:start w:val="1"/>
      <w:numFmt w:val="bullet"/>
      <w:lvlText w:val="o"/>
      <w:lvlJc w:val="left"/>
      <w:pPr>
        <w:ind w:left="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EDE3884">
      <w:start w:val="1"/>
      <w:numFmt w:val="bullet"/>
      <w:lvlText w:val="▪"/>
      <w:lvlJc w:val="left"/>
      <w:pPr>
        <w:ind w:left="1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D4998A">
      <w:start w:val="1"/>
      <w:numFmt w:val="bullet"/>
      <w:lvlText w:val="•"/>
      <w:lvlJc w:val="left"/>
      <w:pPr>
        <w:ind w:left="22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08951C">
      <w:start w:val="1"/>
      <w:numFmt w:val="bullet"/>
      <w:lvlText w:val="o"/>
      <w:lvlJc w:val="left"/>
      <w:pPr>
        <w:ind w:left="29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B6F6B8">
      <w:start w:val="1"/>
      <w:numFmt w:val="bullet"/>
      <w:lvlText w:val="▪"/>
      <w:lvlJc w:val="left"/>
      <w:pPr>
        <w:ind w:left="37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24DFBA">
      <w:start w:val="1"/>
      <w:numFmt w:val="bullet"/>
      <w:lvlText w:val="•"/>
      <w:lvlJc w:val="left"/>
      <w:pPr>
        <w:ind w:left="4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5AA6AC">
      <w:start w:val="1"/>
      <w:numFmt w:val="bullet"/>
      <w:lvlText w:val="o"/>
      <w:lvlJc w:val="left"/>
      <w:pPr>
        <w:ind w:left="5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D07566">
      <w:start w:val="1"/>
      <w:numFmt w:val="bullet"/>
      <w:lvlText w:val="▪"/>
      <w:lvlJc w:val="left"/>
      <w:pPr>
        <w:ind w:left="5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A4C3CFE"/>
    <w:multiLevelType w:val="multilevel"/>
    <w:tmpl w:val="2A5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DA44E0"/>
    <w:multiLevelType w:val="multilevel"/>
    <w:tmpl w:val="0766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6567A"/>
    <w:multiLevelType w:val="multilevel"/>
    <w:tmpl w:val="7CD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C44677"/>
    <w:multiLevelType w:val="hybridMultilevel"/>
    <w:tmpl w:val="2892C2BE"/>
    <w:lvl w:ilvl="0" w:tplc="A028BA3C">
      <w:start w:val="1"/>
      <w:numFmt w:val="decimal"/>
      <w:lvlText w:val="%1."/>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42E505A">
      <w:start w:val="1"/>
      <w:numFmt w:val="lowerLetter"/>
      <w:lvlText w:val="%2"/>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9C8A46">
      <w:start w:val="1"/>
      <w:numFmt w:val="lowerRoman"/>
      <w:lvlText w:val="%3"/>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7682A6">
      <w:start w:val="1"/>
      <w:numFmt w:val="decimal"/>
      <w:lvlText w:val="%4"/>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F0EF8E">
      <w:start w:val="1"/>
      <w:numFmt w:val="lowerLetter"/>
      <w:lvlText w:val="%5"/>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EEA93C">
      <w:start w:val="1"/>
      <w:numFmt w:val="lowerRoman"/>
      <w:lvlText w:val="%6"/>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B49E10">
      <w:start w:val="1"/>
      <w:numFmt w:val="decimal"/>
      <w:lvlText w:val="%7"/>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972E7EC">
      <w:start w:val="1"/>
      <w:numFmt w:val="lowerLetter"/>
      <w:lvlText w:val="%8"/>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F21572">
      <w:start w:val="1"/>
      <w:numFmt w:val="lowerRoman"/>
      <w:lvlText w:val="%9"/>
      <w:lvlJc w:val="left"/>
      <w:pPr>
        <w:ind w:left="6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7154681"/>
    <w:multiLevelType w:val="multilevel"/>
    <w:tmpl w:val="F0C0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C2D05"/>
    <w:multiLevelType w:val="hybridMultilevel"/>
    <w:tmpl w:val="6B88D1C4"/>
    <w:lvl w:ilvl="0" w:tplc="15ACEDDA">
      <w:start w:val="1"/>
      <w:numFmt w:val="upperRoman"/>
      <w:lvlText w:val="%1."/>
      <w:lvlJc w:val="left"/>
      <w:pPr>
        <w:ind w:left="792" w:hanging="720"/>
      </w:pPr>
      <w:rPr>
        <w:rFonts w:hint="default"/>
      </w:rPr>
    </w:lvl>
    <w:lvl w:ilvl="1" w:tplc="0C000019" w:tentative="1">
      <w:start w:val="1"/>
      <w:numFmt w:val="lowerLetter"/>
      <w:lvlText w:val="%2."/>
      <w:lvlJc w:val="left"/>
      <w:pPr>
        <w:ind w:left="1152" w:hanging="360"/>
      </w:pPr>
    </w:lvl>
    <w:lvl w:ilvl="2" w:tplc="0C00001B" w:tentative="1">
      <w:start w:val="1"/>
      <w:numFmt w:val="lowerRoman"/>
      <w:lvlText w:val="%3."/>
      <w:lvlJc w:val="right"/>
      <w:pPr>
        <w:ind w:left="1872" w:hanging="180"/>
      </w:pPr>
    </w:lvl>
    <w:lvl w:ilvl="3" w:tplc="0C00000F" w:tentative="1">
      <w:start w:val="1"/>
      <w:numFmt w:val="decimal"/>
      <w:lvlText w:val="%4."/>
      <w:lvlJc w:val="left"/>
      <w:pPr>
        <w:ind w:left="2592" w:hanging="360"/>
      </w:pPr>
    </w:lvl>
    <w:lvl w:ilvl="4" w:tplc="0C000019" w:tentative="1">
      <w:start w:val="1"/>
      <w:numFmt w:val="lowerLetter"/>
      <w:lvlText w:val="%5."/>
      <w:lvlJc w:val="left"/>
      <w:pPr>
        <w:ind w:left="3312" w:hanging="360"/>
      </w:pPr>
    </w:lvl>
    <w:lvl w:ilvl="5" w:tplc="0C00001B" w:tentative="1">
      <w:start w:val="1"/>
      <w:numFmt w:val="lowerRoman"/>
      <w:lvlText w:val="%6."/>
      <w:lvlJc w:val="right"/>
      <w:pPr>
        <w:ind w:left="4032" w:hanging="180"/>
      </w:pPr>
    </w:lvl>
    <w:lvl w:ilvl="6" w:tplc="0C00000F" w:tentative="1">
      <w:start w:val="1"/>
      <w:numFmt w:val="decimal"/>
      <w:lvlText w:val="%7."/>
      <w:lvlJc w:val="left"/>
      <w:pPr>
        <w:ind w:left="4752" w:hanging="360"/>
      </w:pPr>
    </w:lvl>
    <w:lvl w:ilvl="7" w:tplc="0C000019" w:tentative="1">
      <w:start w:val="1"/>
      <w:numFmt w:val="lowerLetter"/>
      <w:lvlText w:val="%8."/>
      <w:lvlJc w:val="left"/>
      <w:pPr>
        <w:ind w:left="5472" w:hanging="360"/>
      </w:pPr>
    </w:lvl>
    <w:lvl w:ilvl="8" w:tplc="0C00001B" w:tentative="1">
      <w:start w:val="1"/>
      <w:numFmt w:val="lowerRoman"/>
      <w:lvlText w:val="%9."/>
      <w:lvlJc w:val="right"/>
      <w:pPr>
        <w:ind w:left="6192" w:hanging="180"/>
      </w:pPr>
    </w:lvl>
  </w:abstractNum>
  <w:abstractNum w:abstractNumId="40" w15:restartNumberingAfterBreak="0">
    <w:nsid w:val="4CC26206"/>
    <w:multiLevelType w:val="multilevel"/>
    <w:tmpl w:val="92A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6D7B30"/>
    <w:multiLevelType w:val="hybridMultilevel"/>
    <w:tmpl w:val="6990409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55726BE"/>
    <w:multiLevelType w:val="hybridMultilevel"/>
    <w:tmpl w:val="F67A6688"/>
    <w:lvl w:ilvl="0" w:tplc="E0827C02">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70DDF6">
      <w:start w:val="1"/>
      <w:numFmt w:val="bullet"/>
      <w:lvlText w:val="o"/>
      <w:lvlJc w:val="left"/>
      <w:pPr>
        <w:ind w:left="8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6CA4D4">
      <w:start w:val="1"/>
      <w:numFmt w:val="bullet"/>
      <w:lvlText w:val="▪"/>
      <w:lvlJc w:val="left"/>
      <w:pPr>
        <w:ind w:left="15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2A4B3C">
      <w:start w:val="1"/>
      <w:numFmt w:val="bullet"/>
      <w:lvlText w:val="•"/>
      <w:lvlJc w:val="left"/>
      <w:pPr>
        <w:ind w:left="22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47EC0C4">
      <w:start w:val="1"/>
      <w:numFmt w:val="bullet"/>
      <w:lvlText w:val="o"/>
      <w:lvlJc w:val="left"/>
      <w:pPr>
        <w:ind w:left="29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388C24">
      <w:start w:val="1"/>
      <w:numFmt w:val="bullet"/>
      <w:lvlText w:val="▪"/>
      <w:lvlJc w:val="left"/>
      <w:pPr>
        <w:ind w:left="37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4D0CD98">
      <w:start w:val="1"/>
      <w:numFmt w:val="bullet"/>
      <w:lvlText w:val="•"/>
      <w:lvlJc w:val="left"/>
      <w:pPr>
        <w:ind w:left="44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C09A8C">
      <w:start w:val="1"/>
      <w:numFmt w:val="bullet"/>
      <w:lvlText w:val="o"/>
      <w:lvlJc w:val="left"/>
      <w:pPr>
        <w:ind w:left="51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1AE130">
      <w:start w:val="1"/>
      <w:numFmt w:val="bullet"/>
      <w:lvlText w:val="▪"/>
      <w:lvlJc w:val="left"/>
      <w:pPr>
        <w:ind w:left="5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93B78E5"/>
    <w:multiLevelType w:val="hybridMultilevel"/>
    <w:tmpl w:val="58CE41F6"/>
    <w:lvl w:ilvl="0" w:tplc="03EAA392">
      <w:start w:val="1"/>
      <w:numFmt w:val="upperRoman"/>
      <w:lvlText w:val="%1."/>
      <w:lvlJc w:val="left"/>
      <w:pPr>
        <w:ind w:left="6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FE524A">
      <w:start w:val="1"/>
      <w:numFmt w:val="decimal"/>
      <w:lvlText w:val="%2."/>
      <w:lvlJc w:val="left"/>
      <w:pPr>
        <w:ind w:left="10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884972">
      <w:start w:val="1"/>
      <w:numFmt w:val="lowerRoman"/>
      <w:lvlText w:val="%3"/>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F4F878">
      <w:start w:val="1"/>
      <w:numFmt w:val="decimal"/>
      <w:lvlText w:val="%4"/>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4047A2">
      <w:start w:val="1"/>
      <w:numFmt w:val="lowerLetter"/>
      <w:lvlText w:val="%5"/>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F062FE">
      <w:start w:val="1"/>
      <w:numFmt w:val="lowerRoman"/>
      <w:lvlText w:val="%6"/>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766794">
      <w:start w:val="1"/>
      <w:numFmt w:val="decimal"/>
      <w:lvlText w:val="%7"/>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2B826BE">
      <w:start w:val="1"/>
      <w:numFmt w:val="lowerLetter"/>
      <w:lvlText w:val="%8"/>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74E260">
      <w:start w:val="1"/>
      <w:numFmt w:val="lowerRoman"/>
      <w:lvlText w:val="%9"/>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95B43C2"/>
    <w:multiLevelType w:val="hybridMultilevel"/>
    <w:tmpl w:val="6F126D4C"/>
    <w:lvl w:ilvl="0" w:tplc="5526187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DDAD9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F14A2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7C19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B2514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BCADF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D48A8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64FE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3211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95F506A"/>
    <w:multiLevelType w:val="multilevel"/>
    <w:tmpl w:val="6FF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696927"/>
    <w:multiLevelType w:val="hybridMultilevel"/>
    <w:tmpl w:val="8A5A2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B894EAB"/>
    <w:multiLevelType w:val="hybridMultilevel"/>
    <w:tmpl w:val="B5BA2710"/>
    <w:lvl w:ilvl="0" w:tplc="040C000B">
      <w:start w:val="1"/>
      <w:numFmt w:val="bullet"/>
      <w:lvlText w:val=""/>
      <w:lvlJc w:val="left"/>
      <w:pPr>
        <w:ind w:left="1446" w:hanging="360"/>
      </w:pPr>
      <w:rPr>
        <w:rFonts w:ascii="Wingdings" w:hAnsi="Wingdings" w:hint="default"/>
      </w:rPr>
    </w:lvl>
    <w:lvl w:ilvl="1" w:tplc="040C0003" w:tentative="1">
      <w:start w:val="1"/>
      <w:numFmt w:val="bullet"/>
      <w:lvlText w:val="o"/>
      <w:lvlJc w:val="left"/>
      <w:pPr>
        <w:ind w:left="2166" w:hanging="360"/>
      </w:pPr>
      <w:rPr>
        <w:rFonts w:ascii="Courier New" w:hAnsi="Courier New" w:cs="Courier New" w:hint="default"/>
      </w:rPr>
    </w:lvl>
    <w:lvl w:ilvl="2" w:tplc="040C0005" w:tentative="1">
      <w:start w:val="1"/>
      <w:numFmt w:val="bullet"/>
      <w:lvlText w:val=""/>
      <w:lvlJc w:val="left"/>
      <w:pPr>
        <w:ind w:left="2886" w:hanging="360"/>
      </w:pPr>
      <w:rPr>
        <w:rFonts w:ascii="Wingdings" w:hAnsi="Wingdings" w:hint="default"/>
      </w:rPr>
    </w:lvl>
    <w:lvl w:ilvl="3" w:tplc="040C0001" w:tentative="1">
      <w:start w:val="1"/>
      <w:numFmt w:val="bullet"/>
      <w:lvlText w:val=""/>
      <w:lvlJc w:val="left"/>
      <w:pPr>
        <w:ind w:left="3606" w:hanging="360"/>
      </w:pPr>
      <w:rPr>
        <w:rFonts w:ascii="Symbol" w:hAnsi="Symbol" w:hint="default"/>
      </w:rPr>
    </w:lvl>
    <w:lvl w:ilvl="4" w:tplc="040C0003" w:tentative="1">
      <w:start w:val="1"/>
      <w:numFmt w:val="bullet"/>
      <w:lvlText w:val="o"/>
      <w:lvlJc w:val="left"/>
      <w:pPr>
        <w:ind w:left="4326" w:hanging="360"/>
      </w:pPr>
      <w:rPr>
        <w:rFonts w:ascii="Courier New" w:hAnsi="Courier New" w:cs="Courier New" w:hint="default"/>
      </w:rPr>
    </w:lvl>
    <w:lvl w:ilvl="5" w:tplc="040C0005" w:tentative="1">
      <w:start w:val="1"/>
      <w:numFmt w:val="bullet"/>
      <w:lvlText w:val=""/>
      <w:lvlJc w:val="left"/>
      <w:pPr>
        <w:ind w:left="5046" w:hanging="360"/>
      </w:pPr>
      <w:rPr>
        <w:rFonts w:ascii="Wingdings" w:hAnsi="Wingdings" w:hint="default"/>
      </w:rPr>
    </w:lvl>
    <w:lvl w:ilvl="6" w:tplc="040C0001" w:tentative="1">
      <w:start w:val="1"/>
      <w:numFmt w:val="bullet"/>
      <w:lvlText w:val=""/>
      <w:lvlJc w:val="left"/>
      <w:pPr>
        <w:ind w:left="5766" w:hanging="360"/>
      </w:pPr>
      <w:rPr>
        <w:rFonts w:ascii="Symbol" w:hAnsi="Symbol" w:hint="default"/>
      </w:rPr>
    </w:lvl>
    <w:lvl w:ilvl="7" w:tplc="040C0003" w:tentative="1">
      <w:start w:val="1"/>
      <w:numFmt w:val="bullet"/>
      <w:lvlText w:val="o"/>
      <w:lvlJc w:val="left"/>
      <w:pPr>
        <w:ind w:left="6486" w:hanging="360"/>
      </w:pPr>
      <w:rPr>
        <w:rFonts w:ascii="Courier New" w:hAnsi="Courier New" w:cs="Courier New" w:hint="default"/>
      </w:rPr>
    </w:lvl>
    <w:lvl w:ilvl="8" w:tplc="040C0005" w:tentative="1">
      <w:start w:val="1"/>
      <w:numFmt w:val="bullet"/>
      <w:lvlText w:val=""/>
      <w:lvlJc w:val="left"/>
      <w:pPr>
        <w:ind w:left="7206" w:hanging="360"/>
      </w:pPr>
      <w:rPr>
        <w:rFonts w:ascii="Wingdings" w:hAnsi="Wingdings" w:hint="default"/>
      </w:rPr>
    </w:lvl>
  </w:abstractNum>
  <w:abstractNum w:abstractNumId="48" w15:restartNumberingAfterBreak="0">
    <w:nsid w:val="63527F86"/>
    <w:multiLevelType w:val="hybridMultilevel"/>
    <w:tmpl w:val="28D25496"/>
    <w:lvl w:ilvl="0" w:tplc="FFFFFFFF">
      <w:start w:val="1"/>
      <w:numFmt w:val="bullet"/>
      <w:lvlText w:val=""/>
      <w:lvlJc w:val="left"/>
      <w:pPr>
        <w:ind w:left="720" w:hanging="360"/>
      </w:pPr>
      <w:rPr>
        <w:rFonts w:ascii="Wingdings" w:hAnsi="Wingdings" w:hint="default"/>
      </w:rPr>
    </w:lvl>
    <w:lvl w:ilvl="1" w:tplc="040C0009">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79E55C1"/>
    <w:multiLevelType w:val="hybridMultilevel"/>
    <w:tmpl w:val="69F2F450"/>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0" w15:restartNumberingAfterBreak="0">
    <w:nsid w:val="6AEA50FB"/>
    <w:multiLevelType w:val="multilevel"/>
    <w:tmpl w:val="F93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37672F"/>
    <w:multiLevelType w:val="multilevel"/>
    <w:tmpl w:val="89EC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3F0E29"/>
    <w:multiLevelType w:val="multilevel"/>
    <w:tmpl w:val="CF08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5F4439"/>
    <w:multiLevelType w:val="multilevel"/>
    <w:tmpl w:val="6D70BC5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imes New Roman" w:hint="default"/>
        <w:sz w:val="28"/>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732A2B"/>
    <w:multiLevelType w:val="hybridMultilevel"/>
    <w:tmpl w:val="CC9E5A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12A2B8A"/>
    <w:multiLevelType w:val="multilevel"/>
    <w:tmpl w:val="FBA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55D8C"/>
    <w:multiLevelType w:val="multilevel"/>
    <w:tmpl w:val="FC0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603CAD"/>
    <w:multiLevelType w:val="multilevel"/>
    <w:tmpl w:val="019AD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59745D"/>
    <w:multiLevelType w:val="hybridMultilevel"/>
    <w:tmpl w:val="DAFCA11E"/>
    <w:lvl w:ilvl="0" w:tplc="6BFAB1C4">
      <w:start w:val="1"/>
      <w:numFmt w:val="upperRoman"/>
      <w:lvlText w:val="%1."/>
      <w:lvlJc w:val="left"/>
      <w:pPr>
        <w:ind w:left="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75EADF0">
      <w:start w:val="1"/>
      <w:numFmt w:val="decimal"/>
      <w:lvlText w:val="%2."/>
      <w:lvlJc w:val="left"/>
      <w:pPr>
        <w:ind w:left="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72E58C">
      <w:start w:val="1"/>
      <w:numFmt w:val="lowerRoman"/>
      <w:lvlText w:val="%3"/>
      <w:lvlJc w:val="left"/>
      <w:pPr>
        <w:ind w:left="1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405656">
      <w:start w:val="1"/>
      <w:numFmt w:val="decimal"/>
      <w:lvlText w:val="%4"/>
      <w:lvlJc w:val="left"/>
      <w:pPr>
        <w:ind w:left="2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DE331A">
      <w:start w:val="1"/>
      <w:numFmt w:val="lowerLetter"/>
      <w:lvlText w:val="%5"/>
      <w:lvlJc w:val="left"/>
      <w:pPr>
        <w:ind w:left="3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00AD34">
      <w:start w:val="1"/>
      <w:numFmt w:val="lowerRoman"/>
      <w:lvlText w:val="%6"/>
      <w:lvlJc w:val="left"/>
      <w:pPr>
        <w:ind w:left="40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ABC9872">
      <w:start w:val="1"/>
      <w:numFmt w:val="decimal"/>
      <w:lvlText w:val="%7"/>
      <w:lvlJc w:val="left"/>
      <w:pPr>
        <w:ind w:left="47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AA1CA8">
      <w:start w:val="1"/>
      <w:numFmt w:val="lowerLetter"/>
      <w:lvlText w:val="%8"/>
      <w:lvlJc w:val="left"/>
      <w:pPr>
        <w:ind w:left="54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988FC6">
      <w:start w:val="1"/>
      <w:numFmt w:val="lowerRoman"/>
      <w:lvlText w:val="%9"/>
      <w:lvlJc w:val="left"/>
      <w:pPr>
        <w:ind w:left="61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7E960342"/>
    <w:multiLevelType w:val="hybridMultilevel"/>
    <w:tmpl w:val="2ECA5680"/>
    <w:lvl w:ilvl="0" w:tplc="D6E6D5E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A745F7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A323DA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21CE40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CE225C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4230E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EA8F57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A96E03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2904E2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302976896">
    <w:abstractNumId w:val="10"/>
  </w:num>
  <w:num w:numId="2" w16cid:durableId="490607786">
    <w:abstractNumId w:val="45"/>
  </w:num>
  <w:num w:numId="3" w16cid:durableId="1303197277">
    <w:abstractNumId w:val="51"/>
  </w:num>
  <w:num w:numId="4" w16cid:durableId="952595634">
    <w:abstractNumId w:val="50"/>
  </w:num>
  <w:num w:numId="5" w16cid:durableId="1131095059">
    <w:abstractNumId w:val="17"/>
  </w:num>
  <w:num w:numId="6" w16cid:durableId="430122477">
    <w:abstractNumId w:val="27"/>
  </w:num>
  <w:num w:numId="7" w16cid:durableId="1830829593">
    <w:abstractNumId w:val="35"/>
  </w:num>
  <w:num w:numId="8" w16cid:durableId="1699886975">
    <w:abstractNumId w:val="6"/>
  </w:num>
  <w:num w:numId="9" w16cid:durableId="548346113">
    <w:abstractNumId w:val="28"/>
  </w:num>
  <w:num w:numId="10" w16cid:durableId="1524128707">
    <w:abstractNumId w:val="9"/>
  </w:num>
  <w:num w:numId="11" w16cid:durableId="1305429903">
    <w:abstractNumId w:val="1"/>
  </w:num>
  <w:num w:numId="12" w16cid:durableId="251549223">
    <w:abstractNumId w:val="54"/>
  </w:num>
  <w:num w:numId="13" w16cid:durableId="1089617406">
    <w:abstractNumId w:val="34"/>
  </w:num>
  <w:num w:numId="14" w16cid:durableId="1195382246">
    <w:abstractNumId w:val="52"/>
  </w:num>
  <w:num w:numId="15" w16cid:durableId="805390103">
    <w:abstractNumId w:val="40"/>
  </w:num>
  <w:num w:numId="16" w16cid:durableId="110518117">
    <w:abstractNumId w:val="56"/>
  </w:num>
  <w:num w:numId="17" w16cid:durableId="453014397">
    <w:abstractNumId w:val="41"/>
  </w:num>
  <w:num w:numId="18" w16cid:durableId="216941597">
    <w:abstractNumId w:val="48"/>
  </w:num>
  <w:num w:numId="19" w16cid:durableId="1549684934">
    <w:abstractNumId w:val="18"/>
  </w:num>
  <w:num w:numId="20" w16cid:durableId="1283538513">
    <w:abstractNumId w:val="36"/>
  </w:num>
  <w:num w:numId="21" w16cid:durableId="37704528">
    <w:abstractNumId w:val="57"/>
  </w:num>
  <w:num w:numId="22" w16cid:durableId="567542219">
    <w:abstractNumId w:val="53"/>
  </w:num>
  <w:num w:numId="23" w16cid:durableId="1895040969">
    <w:abstractNumId w:val="23"/>
  </w:num>
  <w:num w:numId="24" w16cid:durableId="1183320745">
    <w:abstractNumId w:val="2"/>
  </w:num>
  <w:num w:numId="25" w16cid:durableId="2073044499">
    <w:abstractNumId w:val="32"/>
  </w:num>
  <w:num w:numId="26" w16cid:durableId="62602872">
    <w:abstractNumId w:val="30"/>
  </w:num>
  <w:num w:numId="27" w16cid:durableId="705527573">
    <w:abstractNumId w:val="33"/>
  </w:num>
  <w:num w:numId="28" w16cid:durableId="1958171073">
    <w:abstractNumId w:val="42"/>
  </w:num>
  <w:num w:numId="29" w16cid:durableId="131101975">
    <w:abstractNumId w:val="38"/>
  </w:num>
  <w:num w:numId="30" w16cid:durableId="1930960296">
    <w:abstractNumId w:val="59"/>
  </w:num>
  <w:num w:numId="31" w16cid:durableId="558438498">
    <w:abstractNumId w:val="43"/>
  </w:num>
  <w:num w:numId="32" w16cid:durableId="1535460380">
    <w:abstractNumId w:val="7"/>
  </w:num>
  <w:num w:numId="33" w16cid:durableId="1971665613">
    <w:abstractNumId w:val="22"/>
  </w:num>
  <w:num w:numId="34" w16cid:durableId="1281571813">
    <w:abstractNumId w:val="37"/>
  </w:num>
  <w:num w:numId="35" w16cid:durableId="1856923600">
    <w:abstractNumId w:val="13"/>
  </w:num>
  <w:num w:numId="36" w16cid:durableId="315425080">
    <w:abstractNumId w:val="3"/>
  </w:num>
  <w:num w:numId="37" w16cid:durableId="250432190">
    <w:abstractNumId w:val="58"/>
  </w:num>
  <w:num w:numId="38" w16cid:durableId="751200737">
    <w:abstractNumId w:val="31"/>
  </w:num>
  <w:num w:numId="39" w16cid:durableId="499200539">
    <w:abstractNumId w:val="19"/>
  </w:num>
  <w:num w:numId="40" w16cid:durableId="2127962899">
    <w:abstractNumId w:val="11"/>
  </w:num>
  <w:num w:numId="41" w16cid:durableId="1206987917">
    <w:abstractNumId w:val="26"/>
  </w:num>
  <w:num w:numId="42" w16cid:durableId="286472658">
    <w:abstractNumId w:val="49"/>
  </w:num>
  <w:num w:numId="43" w16cid:durableId="677391997">
    <w:abstractNumId w:val="25"/>
  </w:num>
  <w:num w:numId="44" w16cid:durableId="568076868">
    <w:abstractNumId w:val="55"/>
  </w:num>
  <w:num w:numId="45" w16cid:durableId="801388454">
    <w:abstractNumId w:val="15"/>
  </w:num>
  <w:num w:numId="46" w16cid:durableId="839270501">
    <w:abstractNumId w:val="24"/>
  </w:num>
  <w:num w:numId="47" w16cid:durableId="1145781637">
    <w:abstractNumId w:val="46"/>
  </w:num>
  <w:num w:numId="48" w16cid:durableId="2134328387">
    <w:abstractNumId w:val="16"/>
  </w:num>
  <w:num w:numId="49" w16cid:durableId="2010478516">
    <w:abstractNumId w:val="4"/>
  </w:num>
  <w:num w:numId="50" w16cid:durableId="1405101841">
    <w:abstractNumId w:val="44"/>
  </w:num>
  <w:num w:numId="51" w16cid:durableId="520976189">
    <w:abstractNumId w:val="21"/>
  </w:num>
  <w:num w:numId="52" w16cid:durableId="624391369">
    <w:abstractNumId w:val="8"/>
  </w:num>
  <w:num w:numId="53" w16cid:durableId="218831977">
    <w:abstractNumId w:val="5"/>
  </w:num>
  <w:num w:numId="54" w16cid:durableId="296296767">
    <w:abstractNumId w:val="14"/>
  </w:num>
  <w:num w:numId="55" w16cid:durableId="2056392194">
    <w:abstractNumId w:val="12"/>
  </w:num>
  <w:num w:numId="56" w16cid:durableId="1859075717">
    <w:abstractNumId w:val="20"/>
  </w:num>
  <w:num w:numId="57" w16cid:durableId="1668900508">
    <w:abstractNumId w:val="29"/>
  </w:num>
  <w:num w:numId="58" w16cid:durableId="949581780">
    <w:abstractNumId w:val="47"/>
  </w:num>
  <w:num w:numId="59" w16cid:durableId="1429502096">
    <w:abstractNumId w:val="0"/>
  </w:num>
  <w:num w:numId="60" w16cid:durableId="171148950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B"/>
    <w:rsid w:val="00061306"/>
    <w:rsid w:val="00064909"/>
    <w:rsid w:val="00086306"/>
    <w:rsid w:val="000934B1"/>
    <w:rsid w:val="00097E46"/>
    <w:rsid w:val="000D2CFC"/>
    <w:rsid w:val="000E7093"/>
    <w:rsid w:val="00113DCD"/>
    <w:rsid w:val="00117DC4"/>
    <w:rsid w:val="00183912"/>
    <w:rsid w:val="00194366"/>
    <w:rsid w:val="001B0F14"/>
    <w:rsid w:val="001C1BFA"/>
    <w:rsid w:val="001D6FAF"/>
    <w:rsid w:val="001F4EDB"/>
    <w:rsid w:val="001F5E80"/>
    <w:rsid w:val="00206B72"/>
    <w:rsid w:val="00207AF6"/>
    <w:rsid w:val="00225E4A"/>
    <w:rsid w:val="002770E8"/>
    <w:rsid w:val="0029282F"/>
    <w:rsid w:val="002A58B2"/>
    <w:rsid w:val="002F155E"/>
    <w:rsid w:val="003034EC"/>
    <w:rsid w:val="0031706F"/>
    <w:rsid w:val="0036043B"/>
    <w:rsid w:val="00365B4B"/>
    <w:rsid w:val="0037294D"/>
    <w:rsid w:val="003A697C"/>
    <w:rsid w:val="003E1961"/>
    <w:rsid w:val="003E5D8C"/>
    <w:rsid w:val="00400D17"/>
    <w:rsid w:val="00413FB5"/>
    <w:rsid w:val="00417197"/>
    <w:rsid w:val="00436974"/>
    <w:rsid w:val="0045267D"/>
    <w:rsid w:val="004A6FBE"/>
    <w:rsid w:val="004D065D"/>
    <w:rsid w:val="004D666D"/>
    <w:rsid w:val="0055321B"/>
    <w:rsid w:val="005542E3"/>
    <w:rsid w:val="0055446B"/>
    <w:rsid w:val="00576465"/>
    <w:rsid w:val="00584C47"/>
    <w:rsid w:val="005944C0"/>
    <w:rsid w:val="005E04BE"/>
    <w:rsid w:val="00622310"/>
    <w:rsid w:val="006230BC"/>
    <w:rsid w:val="006270DC"/>
    <w:rsid w:val="006529F2"/>
    <w:rsid w:val="00652CAC"/>
    <w:rsid w:val="006841CA"/>
    <w:rsid w:val="00684EC9"/>
    <w:rsid w:val="006A29F7"/>
    <w:rsid w:val="006C4AB3"/>
    <w:rsid w:val="006F0ED8"/>
    <w:rsid w:val="00700FD7"/>
    <w:rsid w:val="00750E8B"/>
    <w:rsid w:val="00753E3F"/>
    <w:rsid w:val="00755C4E"/>
    <w:rsid w:val="0075767D"/>
    <w:rsid w:val="00766D97"/>
    <w:rsid w:val="00774453"/>
    <w:rsid w:val="007941CC"/>
    <w:rsid w:val="007C2160"/>
    <w:rsid w:val="007C3CCA"/>
    <w:rsid w:val="007C5FC2"/>
    <w:rsid w:val="007C74CB"/>
    <w:rsid w:val="007E1EB8"/>
    <w:rsid w:val="00880F02"/>
    <w:rsid w:val="008900ED"/>
    <w:rsid w:val="00895CA2"/>
    <w:rsid w:val="008A7201"/>
    <w:rsid w:val="008D6E16"/>
    <w:rsid w:val="00923E8B"/>
    <w:rsid w:val="00925D0E"/>
    <w:rsid w:val="00932E9F"/>
    <w:rsid w:val="009418B7"/>
    <w:rsid w:val="0094703D"/>
    <w:rsid w:val="009554BD"/>
    <w:rsid w:val="009D19BF"/>
    <w:rsid w:val="009F40EA"/>
    <w:rsid w:val="00A01552"/>
    <w:rsid w:val="00A473A2"/>
    <w:rsid w:val="00A55705"/>
    <w:rsid w:val="00A726C2"/>
    <w:rsid w:val="00AA095F"/>
    <w:rsid w:val="00AC731C"/>
    <w:rsid w:val="00AD5060"/>
    <w:rsid w:val="00AE0161"/>
    <w:rsid w:val="00AE53F3"/>
    <w:rsid w:val="00B04105"/>
    <w:rsid w:val="00B1154D"/>
    <w:rsid w:val="00B321C5"/>
    <w:rsid w:val="00B37293"/>
    <w:rsid w:val="00B8752C"/>
    <w:rsid w:val="00B97D4D"/>
    <w:rsid w:val="00BA6B80"/>
    <w:rsid w:val="00C17BB4"/>
    <w:rsid w:val="00C26F1E"/>
    <w:rsid w:val="00C77103"/>
    <w:rsid w:val="00C87DB4"/>
    <w:rsid w:val="00CA6F8B"/>
    <w:rsid w:val="00CE7FC5"/>
    <w:rsid w:val="00D43A6E"/>
    <w:rsid w:val="00D76650"/>
    <w:rsid w:val="00D84F2D"/>
    <w:rsid w:val="00D90DD5"/>
    <w:rsid w:val="00DD0466"/>
    <w:rsid w:val="00E06A42"/>
    <w:rsid w:val="00E30262"/>
    <w:rsid w:val="00E3277C"/>
    <w:rsid w:val="00E40223"/>
    <w:rsid w:val="00E4331D"/>
    <w:rsid w:val="00E4580D"/>
    <w:rsid w:val="00E75AA7"/>
    <w:rsid w:val="00F02048"/>
    <w:rsid w:val="00F149A9"/>
    <w:rsid w:val="00FA0F24"/>
    <w:rsid w:val="00FC2B9D"/>
    <w:rsid w:val="00FD4841"/>
    <w:rsid w:val="00FF3A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C497"/>
  <w15:docId w15:val="{968B81B1-B6E2-4687-B8AD-1D4E1C7F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93"/>
    <w:pPr>
      <w:spacing w:line="259" w:lineRule="auto"/>
    </w:pPr>
    <w:rPr>
      <w:rFonts w:ascii="Calibri" w:eastAsia="Calibri" w:hAnsi="Calibri" w:cs="Calibri"/>
      <w:color w:val="000000"/>
      <w:sz w:val="22"/>
      <w:lang w:eastAsia="fr-FR"/>
    </w:rPr>
  </w:style>
  <w:style w:type="paragraph" w:styleId="Heading1">
    <w:name w:val="heading 1"/>
    <w:basedOn w:val="Normal"/>
    <w:next w:val="Normal"/>
    <w:link w:val="Heading1Char"/>
    <w:uiPriority w:val="9"/>
    <w:qFormat/>
    <w:rsid w:val="00365B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5B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B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65B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65B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365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B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5B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B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65B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365B4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365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B4B"/>
    <w:rPr>
      <w:rFonts w:eastAsiaTheme="majorEastAsia" w:cstheme="majorBidi"/>
      <w:color w:val="272727" w:themeColor="text1" w:themeTint="D8"/>
    </w:rPr>
  </w:style>
  <w:style w:type="paragraph" w:styleId="Title">
    <w:name w:val="Title"/>
    <w:basedOn w:val="Normal"/>
    <w:next w:val="Normal"/>
    <w:link w:val="TitleChar"/>
    <w:uiPriority w:val="10"/>
    <w:qFormat/>
    <w:rsid w:val="00365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B4B"/>
    <w:pPr>
      <w:spacing w:before="160"/>
      <w:jc w:val="center"/>
    </w:pPr>
    <w:rPr>
      <w:i/>
      <w:iCs/>
      <w:color w:val="404040" w:themeColor="text1" w:themeTint="BF"/>
    </w:rPr>
  </w:style>
  <w:style w:type="character" w:customStyle="1" w:styleId="QuoteChar">
    <w:name w:val="Quote Char"/>
    <w:basedOn w:val="DefaultParagraphFont"/>
    <w:link w:val="Quote"/>
    <w:uiPriority w:val="29"/>
    <w:rsid w:val="00365B4B"/>
    <w:rPr>
      <w:i/>
      <w:iCs/>
      <w:color w:val="404040" w:themeColor="text1" w:themeTint="BF"/>
    </w:rPr>
  </w:style>
  <w:style w:type="paragraph" w:styleId="ListParagraph">
    <w:name w:val="List Paragraph"/>
    <w:basedOn w:val="Normal"/>
    <w:uiPriority w:val="34"/>
    <w:qFormat/>
    <w:rsid w:val="00365B4B"/>
    <w:pPr>
      <w:ind w:left="720"/>
      <w:contextualSpacing/>
    </w:pPr>
  </w:style>
  <w:style w:type="character" w:styleId="IntenseEmphasis">
    <w:name w:val="Intense Emphasis"/>
    <w:basedOn w:val="DefaultParagraphFont"/>
    <w:uiPriority w:val="21"/>
    <w:qFormat/>
    <w:rsid w:val="00365B4B"/>
    <w:rPr>
      <w:i/>
      <w:iCs/>
      <w:color w:val="2F5496" w:themeColor="accent1" w:themeShade="BF"/>
    </w:rPr>
  </w:style>
  <w:style w:type="paragraph" w:styleId="IntenseQuote">
    <w:name w:val="Intense Quote"/>
    <w:basedOn w:val="Normal"/>
    <w:next w:val="Normal"/>
    <w:link w:val="IntenseQuoteChar"/>
    <w:uiPriority w:val="30"/>
    <w:qFormat/>
    <w:rsid w:val="00365B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B4B"/>
    <w:rPr>
      <w:i/>
      <w:iCs/>
      <w:color w:val="2F5496" w:themeColor="accent1" w:themeShade="BF"/>
    </w:rPr>
  </w:style>
  <w:style w:type="character" w:styleId="IntenseReference">
    <w:name w:val="Intense Reference"/>
    <w:basedOn w:val="DefaultParagraphFont"/>
    <w:uiPriority w:val="32"/>
    <w:qFormat/>
    <w:rsid w:val="00365B4B"/>
    <w:rPr>
      <w:b/>
      <w:bCs/>
      <w:smallCaps/>
      <w:color w:val="2F5496" w:themeColor="accent1" w:themeShade="BF"/>
      <w:spacing w:val="5"/>
    </w:rPr>
  </w:style>
  <w:style w:type="character" w:styleId="Hyperlink">
    <w:name w:val="Hyperlink"/>
    <w:basedOn w:val="DefaultParagraphFont"/>
    <w:uiPriority w:val="99"/>
    <w:unhideWhenUsed/>
    <w:rsid w:val="00064909"/>
    <w:rPr>
      <w:color w:val="0563C1" w:themeColor="hyperlink"/>
      <w:u w:val="single"/>
    </w:rPr>
  </w:style>
  <w:style w:type="character" w:styleId="UnresolvedMention">
    <w:name w:val="Unresolved Mention"/>
    <w:basedOn w:val="DefaultParagraphFont"/>
    <w:uiPriority w:val="99"/>
    <w:semiHidden/>
    <w:unhideWhenUsed/>
    <w:rsid w:val="00064909"/>
    <w:rPr>
      <w:color w:val="605E5C"/>
      <w:shd w:val="clear" w:color="auto" w:fill="E1DFDD"/>
    </w:rPr>
  </w:style>
  <w:style w:type="paragraph" w:styleId="Header">
    <w:name w:val="header"/>
    <w:basedOn w:val="Normal"/>
    <w:link w:val="HeaderChar"/>
    <w:uiPriority w:val="99"/>
    <w:unhideWhenUsed/>
    <w:rsid w:val="007C21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2160"/>
    <w:rPr>
      <w:rFonts w:ascii="Calibri" w:eastAsia="Calibri" w:hAnsi="Calibri" w:cs="Calibri"/>
      <w:color w:val="000000"/>
      <w:sz w:val="22"/>
      <w:lang w:eastAsia="fr-FR"/>
    </w:rPr>
  </w:style>
  <w:style w:type="paragraph" w:styleId="Footer">
    <w:name w:val="footer"/>
    <w:basedOn w:val="Normal"/>
    <w:link w:val="FooterChar"/>
    <w:uiPriority w:val="99"/>
    <w:unhideWhenUsed/>
    <w:rsid w:val="007C21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2160"/>
    <w:rPr>
      <w:rFonts w:ascii="Calibri" w:eastAsia="Calibri" w:hAnsi="Calibri" w:cs="Calibri"/>
      <w:color w:val="000000"/>
      <w:sz w:val="22"/>
      <w:lang w:eastAsia="fr-FR"/>
    </w:rPr>
  </w:style>
  <w:style w:type="table" w:customStyle="1" w:styleId="TableGrid">
    <w:name w:val="TableGrid"/>
    <w:rsid w:val="006270DC"/>
    <w:pPr>
      <w:spacing w:after="0" w:line="240" w:lineRule="auto"/>
    </w:pPr>
    <w:rPr>
      <w:rFonts w:eastAsiaTheme="minorEastAsia"/>
      <w:lang w:eastAsia="fr-FR"/>
    </w:rPr>
    <w:tblPr>
      <w:tblCellMar>
        <w:top w:w="0" w:type="dxa"/>
        <w:left w:w="0" w:type="dxa"/>
        <w:bottom w:w="0" w:type="dxa"/>
        <w:right w:w="0" w:type="dxa"/>
      </w:tblCellMar>
    </w:tblPr>
  </w:style>
  <w:style w:type="paragraph" w:styleId="NormalWeb">
    <w:name w:val="Normal (Web)"/>
    <w:basedOn w:val="Normal"/>
    <w:uiPriority w:val="99"/>
    <w:unhideWhenUsed/>
    <w:rsid w:val="006F0ED8"/>
    <w:pPr>
      <w:spacing w:before="100" w:beforeAutospacing="1" w:after="100" w:afterAutospacing="1" w:line="240" w:lineRule="auto"/>
    </w:pPr>
    <w:rPr>
      <w:rFonts w:ascii="Times New Roman" w:eastAsia="Times New Roman" w:hAnsi="Times New Roman" w:cs="Times New Roman"/>
      <w:color w:val="auto"/>
      <w:kern w:val="0"/>
      <w:sz w:val="24"/>
    </w:rPr>
  </w:style>
  <w:style w:type="character" w:styleId="Strong">
    <w:name w:val="Strong"/>
    <w:basedOn w:val="DefaultParagraphFont"/>
    <w:uiPriority w:val="22"/>
    <w:qFormat/>
    <w:rsid w:val="006F0ED8"/>
    <w:rPr>
      <w:b/>
      <w:bCs/>
    </w:rPr>
  </w:style>
  <w:style w:type="table" w:styleId="TableGrid0">
    <w:name w:val="Table Grid"/>
    <w:basedOn w:val="TableNormal"/>
    <w:uiPriority w:val="59"/>
    <w:rsid w:val="00E75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E75AA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E75A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75A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3">
    <w:name w:val="List Table 4 Accent 3"/>
    <w:basedOn w:val="TableNormal"/>
    <w:uiPriority w:val="49"/>
    <w:rsid w:val="00E75AA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
    <w:name w:val="List Table 4"/>
    <w:basedOn w:val="TableNormal"/>
    <w:uiPriority w:val="49"/>
    <w:rsid w:val="00E75A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75A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75A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5E04BE"/>
    <w:rPr>
      <w:rFonts w:ascii="Courier New" w:eastAsia="Times New Roman" w:hAnsi="Courier New" w:cs="Courier New"/>
      <w:sz w:val="20"/>
      <w:szCs w:val="20"/>
    </w:rPr>
  </w:style>
  <w:style w:type="paragraph" w:styleId="ListBullet">
    <w:name w:val="List Bullet"/>
    <w:basedOn w:val="Normal"/>
    <w:uiPriority w:val="99"/>
    <w:unhideWhenUsed/>
    <w:rsid w:val="00AE0161"/>
    <w:pPr>
      <w:numPr>
        <w:numId w:val="59"/>
      </w:numPr>
      <w:tabs>
        <w:tab w:val="clear" w:pos="360"/>
        <w:tab w:val="num" w:pos="720"/>
      </w:tabs>
      <w:spacing w:after="200" w:line="276" w:lineRule="auto"/>
      <w:ind w:left="720"/>
      <w:contextualSpacing/>
    </w:pPr>
    <w:rPr>
      <w:rFonts w:asciiTheme="minorHAnsi" w:eastAsiaTheme="minorEastAsia" w:hAnsiTheme="minorHAnsi" w:cstheme="minorBidi"/>
      <w:color w:val="auto"/>
      <w:kern w:val="0"/>
      <w:szCs w:val="22"/>
      <w:lang w:val="en-US" w:eastAsia="en-US"/>
    </w:rPr>
  </w:style>
  <w:style w:type="table" w:styleId="ListTable3">
    <w:name w:val="List Table 3"/>
    <w:basedOn w:val="TableNormal"/>
    <w:uiPriority w:val="48"/>
    <w:rsid w:val="00207A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61481">
      <w:bodyDiv w:val="1"/>
      <w:marLeft w:val="0"/>
      <w:marRight w:val="0"/>
      <w:marTop w:val="0"/>
      <w:marBottom w:val="0"/>
      <w:divBdr>
        <w:top w:val="none" w:sz="0" w:space="0" w:color="auto"/>
        <w:left w:val="none" w:sz="0" w:space="0" w:color="auto"/>
        <w:bottom w:val="none" w:sz="0" w:space="0" w:color="auto"/>
        <w:right w:val="none" w:sz="0" w:space="0" w:color="auto"/>
      </w:divBdr>
      <w:divsChild>
        <w:div w:id="981084016">
          <w:marLeft w:val="0"/>
          <w:marRight w:val="0"/>
          <w:marTop w:val="100"/>
          <w:marBottom w:val="100"/>
          <w:divBdr>
            <w:top w:val="none" w:sz="0" w:space="0" w:color="auto"/>
            <w:left w:val="none" w:sz="0" w:space="0" w:color="auto"/>
            <w:bottom w:val="none" w:sz="0" w:space="0" w:color="auto"/>
            <w:right w:val="none" w:sz="0" w:space="0" w:color="auto"/>
          </w:divBdr>
          <w:divsChild>
            <w:div w:id="1499540091">
              <w:marLeft w:val="0"/>
              <w:marRight w:val="0"/>
              <w:marTop w:val="0"/>
              <w:marBottom w:val="0"/>
              <w:divBdr>
                <w:top w:val="none" w:sz="0" w:space="0" w:color="auto"/>
                <w:left w:val="none" w:sz="0" w:space="0" w:color="auto"/>
                <w:bottom w:val="none" w:sz="0" w:space="0" w:color="auto"/>
                <w:right w:val="none" w:sz="0" w:space="0" w:color="auto"/>
              </w:divBdr>
              <w:divsChild>
                <w:div w:id="1827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8209">
      <w:bodyDiv w:val="1"/>
      <w:marLeft w:val="0"/>
      <w:marRight w:val="0"/>
      <w:marTop w:val="0"/>
      <w:marBottom w:val="0"/>
      <w:divBdr>
        <w:top w:val="none" w:sz="0" w:space="0" w:color="auto"/>
        <w:left w:val="none" w:sz="0" w:space="0" w:color="auto"/>
        <w:bottom w:val="none" w:sz="0" w:space="0" w:color="auto"/>
        <w:right w:val="none" w:sz="0" w:space="0" w:color="auto"/>
      </w:divBdr>
      <w:divsChild>
        <w:div w:id="1140994112">
          <w:marLeft w:val="0"/>
          <w:marRight w:val="0"/>
          <w:marTop w:val="100"/>
          <w:marBottom w:val="100"/>
          <w:divBdr>
            <w:top w:val="none" w:sz="0" w:space="0" w:color="auto"/>
            <w:left w:val="none" w:sz="0" w:space="0" w:color="auto"/>
            <w:bottom w:val="none" w:sz="0" w:space="0" w:color="auto"/>
            <w:right w:val="none" w:sz="0" w:space="0" w:color="auto"/>
          </w:divBdr>
          <w:divsChild>
            <w:div w:id="1502351032">
              <w:marLeft w:val="0"/>
              <w:marRight w:val="0"/>
              <w:marTop w:val="0"/>
              <w:marBottom w:val="0"/>
              <w:divBdr>
                <w:top w:val="none" w:sz="0" w:space="0" w:color="auto"/>
                <w:left w:val="none" w:sz="0" w:space="0" w:color="auto"/>
                <w:bottom w:val="none" w:sz="0" w:space="0" w:color="auto"/>
                <w:right w:val="none" w:sz="0" w:space="0" w:color="auto"/>
              </w:divBdr>
              <w:divsChild>
                <w:div w:id="3099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32703">
      <w:bodyDiv w:val="1"/>
      <w:marLeft w:val="0"/>
      <w:marRight w:val="0"/>
      <w:marTop w:val="0"/>
      <w:marBottom w:val="0"/>
      <w:divBdr>
        <w:top w:val="none" w:sz="0" w:space="0" w:color="auto"/>
        <w:left w:val="none" w:sz="0" w:space="0" w:color="auto"/>
        <w:bottom w:val="none" w:sz="0" w:space="0" w:color="auto"/>
        <w:right w:val="none" w:sz="0" w:space="0" w:color="auto"/>
      </w:divBdr>
    </w:div>
    <w:div w:id="569193806">
      <w:bodyDiv w:val="1"/>
      <w:marLeft w:val="0"/>
      <w:marRight w:val="0"/>
      <w:marTop w:val="0"/>
      <w:marBottom w:val="0"/>
      <w:divBdr>
        <w:top w:val="none" w:sz="0" w:space="0" w:color="auto"/>
        <w:left w:val="none" w:sz="0" w:space="0" w:color="auto"/>
        <w:bottom w:val="none" w:sz="0" w:space="0" w:color="auto"/>
        <w:right w:val="none" w:sz="0" w:space="0" w:color="auto"/>
      </w:divBdr>
    </w:div>
    <w:div w:id="624893690">
      <w:bodyDiv w:val="1"/>
      <w:marLeft w:val="0"/>
      <w:marRight w:val="0"/>
      <w:marTop w:val="0"/>
      <w:marBottom w:val="0"/>
      <w:divBdr>
        <w:top w:val="none" w:sz="0" w:space="0" w:color="auto"/>
        <w:left w:val="none" w:sz="0" w:space="0" w:color="auto"/>
        <w:bottom w:val="none" w:sz="0" w:space="0" w:color="auto"/>
        <w:right w:val="none" w:sz="0" w:space="0" w:color="auto"/>
      </w:divBdr>
    </w:div>
    <w:div w:id="701902724">
      <w:bodyDiv w:val="1"/>
      <w:marLeft w:val="0"/>
      <w:marRight w:val="0"/>
      <w:marTop w:val="0"/>
      <w:marBottom w:val="0"/>
      <w:divBdr>
        <w:top w:val="none" w:sz="0" w:space="0" w:color="auto"/>
        <w:left w:val="none" w:sz="0" w:space="0" w:color="auto"/>
        <w:bottom w:val="none" w:sz="0" w:space="0" w:color="auto"/>
        <w:right w:val="none" w:sz="0" w:space="0" w:color="auto"/>
      </w:divBdr>
    </w:div>
    <w:div w:id="843741079">
      <w:bodyDiv w:val="1"/>
      <w:marLeft w:val="0"/>
      <w:marRight w:val="0"/>
      <w:marTop w:val="0"/>
      <w:marBottom w:val="0"/>
      <w:divBdr>
        <w:top w:val="none" w:sz="0" w:space="0" w:color="auto"/>
        <w:left w:val="none" w:sz="0" w:space="0" w:color="auto"/>
        <w:bottom w:val="none" w:sz="0" w:space="0" w:color="auto"/>
        <w:right w:val="none" w:sz="0" w:space="0" w:color="auto"/>
      </w:divBdr>
    </w:div>
    <w:div w:id="1110704936">
      <w:bodyDiv w:val="1"/>
      <w:marLeft w:val="0"/>
      <w:marRight w:val="0"/>
      <w:marTop w:val="0"/>
      <w:marBottom w:val="0"/>
      <w:divBdr>
        <w:top w:val="none" w:sz="0" w:space="0" w:color="auto"/>
        <w:left w:val="none" w:sz="0" w:space="0" w:color="auto"/>
        <w:bottom w:val="none" w:sz="0" w:space="0" w:color="auto"/>
        <w:right w:val="none" w:sz="0" w:space="0" w:color="auto"/>
      </w:divBdr>
    </w:div>
    <w:div w:id="1127967963">
      <w:bodyDiv w:val="1"/>
      <w:marLeft w:val="0"/>
      <w:marRight w:val="0"/>
      <w:marTop w:val="0"/>
      <w:marBottom w:val="0"/>
      <w:divBdr>
        <w:top w:val="none" w:sz="0" w:space="0" w:color="auto"/>
        <w:left w:val="none" w:sz="0" w:space="0" w:color="auto"/>
        <w:bottom w:val="none" w:sz="0" w:space="0" w:color="auto"/>
        <w:right w:val="none" w:sz="0" w:space="0" w:color="auto"/>
      </w:divBdr>
      <w:divsChild>
        <w:div w:id="482621297">
          <w:marLeft w:val="0"/>
          <w:marRight w:val="0"/>
          <w:marTop w:val="100"/>
          <w:marBottom w:val="100"/>
          <w:divBdr>
            <w:top w:val="none" w:sz="0" w:space="0" w:color="auto"/>
            <w:left w:val="none" w:sz="0" w:space="0" w:color="auto"/>
            <w:bottom w:val="none" w:sz="0" w:space="0" w:color="auto"/>
            <w:right w:val="none" w:sz="0" w:space="0" w:color="auto"/>
          </w:divBdr>
          <w:divsChild>
            <w:div w:id="1700397343">
              <w:marLeft w:val="0"/>
              <w:marRight w:val="0"/>
              <w:marTop w:val="0"/>
              <w:marBottom w:val="0"/>
              <w:divBdr>
                <w:top w:val="none" w:sz="0" w:space="0" w:color="auto"/>
                <w:left w:val="none" w:sz="0" w:space="0" w:color="auto"/>
                <w:bottom w:val="none" w:sz="0" w:space="0" w:color="auto"/>
                <w:right w:val="none" w:sz="0" w:space="0" w:color="auto"/>
              </w:divBdr>
              <w:divsChild>
                <w:div w:id="14842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5648">
      <w:bodyDiv w:val="1"/>
      <w:marLeft w:val="0"/>
      <w:marRight w:val="0"/>
      <w:marTop w:val="0"/>
      <w:marBottom w:val="0"/>
      <w:divBdr>
        <w:top w:val="none" w:sz="0" w:space="0" w:color="auto"/>
        <w:left w:val="none" w:sz="0" w:space="0" w:color="auto"/>
        <w:bottom w:val="none" w:sz="0" w:space="0" w:color="auto"/>
        <w:right w:val="none" w:sz="0" w:space="0" w:color="auto"/>
      </w:divBdr>
    </w:div>
    <w:div w:id="1271861043">
      <w:bodyDiv w:val="1"/>
      <w:marLeft w:val="0"/>
      <w:marRight w:val="0"/>
      <w:marTop w:val="0"/>
      <w:marBottom w:val="0"/>
      <w:divBdr>
        <w:top w:val="none" w:sz="0" w:space="0" w:color="auto"/>
        <w:left w:val="none" w:sz="0" w:space="0" w:color="auto"/>
        <w:bottom w:val="none" w:sz="0" w:space="0" w:color="auto"/>
        <w:right w:val="none" w:sz="0" w:space="0" w:color="auto"/>
      </w:divBdr>
    </w:div>
    <w:div w:id="1470125949">
      <w:bodyDiv w:val="1"/>
      <w:marLeft w:val="0"/>
      <w:marRight w:val="0"/>
      <w:marTop w:val="0"/>
      <w:marBottom w:val="0"/>
      <w:divBdr>
        <w:top w:val="none" w:sz="0" w:space="0" w:color="auto"/>
        <w:left w:val="none" w:sz="0" w:space="0" w:color="auto"/>
        <w:bottom w:val="none" w:sz="0" w:space="0" w:color="auto"/>
        <w:right w:val="none" w:sz="0" w:space="0" w:color="auto"/>
      </w:divBdr>
    </w:div>
    <w:div w:id="1492408263">
      <w:bodyDiv w:val="1"/>
      <w:marLeft w:val="0"/>
      <w:marRight w:val="0"/>
      <w:marTop w:val="0"/>
      <w:marBottom w:val="0"/>
      <w:divBdr>
        <w:top w:val="none" w:sz="0" w:space="0" w:color="auto"/>
        <w:left w:val="none" w:sz="0" w:space="0" w:color="auto"/>
        <w:bottom w:val="none" w:sz="0" w:space="0" w:color="auto"/>
        <w:right w:val="none" w:sz="0" w:space="0" w:color="auto"/>
      </w:divBdr>
    </w:div>
    <w:div w:id="1534927574">
      <w:bodyDiv w:val="1"/>
      <w:marLeft w:val="0"/>
      <w:marRight w:val="0"/>
      <w:marTop w:val="0"/>
      <w:marBottom w:val="0"/>
      <w:divBdr>
        <w:top w:val="none" w:sz="0" w:space="0" w:color="auto"/>
        <w:left w:val="none" w:sz="0" w:space="0" w:color="auto"/>
        <w:bottom w:val="none" w:sz="0" w:space="0" w:color="auto"/>
        <w:right w:val="none" w:sz="0" w:space="0" w:color="auto"/>
      </w:divBdr>
      <w:divsChild>
        <w:div w:id="123622880">
          <w:marLeft w:val="0"/>
          <w:marRight w:val="0"/>
          <w:marTop w:val="100"/>
          <w:marBottom w:val="100"/>
          <w:divBdr>
            <w:top w:val="none" w:sz="0" w:space="0" w:color="auto"/>
            <w:left w:val="none" w:sz="0" w:space="0" w:color="auto"/>
            <w:bottom w:val="none" w:sz="0" w:space="0" w:color="auto"/>
            <w:right w:val="none" w:sz="0" w:space="0" w:color="auto"/>
          </w:divBdr>
          <w:divsChild>
            <w:div w:id="640034802">
              <w:marLeft w:val="0"/>
              <w:marRight w:val="0"/>
              <w:marTop w:val="0"/>
              <w:marBottom w:val="0"/>
              <w:divBdr>
                <w:top w:val="none" w:sz="0" w:space="0" w:color="auto"/>
                <w:left w:val="none" w:sz="0" w:space="0" w:color="auto"/>
                <w:bottom w:val="none" w:sz="0" w:space="0" w:color="auto"/>
                <w:right w:val="none" w:sz="0" w:space="0" w:color="auto"/>
              </w:divBdr>
              <w:divsChild>
                <w:div w:id="17650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5967">
      <w:bodyDiv w:val="1"/>
      <w:marLeft w:val="0"/>
      <w:marRight w:val="0"/>
      <w:marTop w:val="0"/>
      <w:marBottom w:val="0"/>
      <w:divBdr>
        <w:top w:val="none" w:sz="0" w:space="0" w:color="auto"/>
        <w:left w:val="none" w:sz="0" w:space="0" w:color="auto"/>
        <w:bottom w:val="none" w:sz="0" w:space="0" w:color="auto"/>
        <w:right w:val="none" w:sz="0" w:space="0" w:color="auto"/>
      </w:divBdr>
    </w:div>
    <w:div w:id="1708942000">
      <w:bodyDiv w:val="1"/>
      <w:marLeft w:val="0"/>
      <w:marRight w:val="0"/>
      <w:marTop w:val="0"/>
      <w:marBottom w:val="0"/>
      <w:divBdr>
        <w:top w:val="none" w:sz="0" w:space="0" w:color="auto"/>
        <w:left w:val="none" w:sz="0" w:space="0" w:color="auto"/>
        <w:bottom w:val="none" w:sz="0" w:space="0" w:color="auto"/>
        <w:right w:val="none" w:sz="0" w:space="0" w:color="auto"/>
      </w:divBdr>
      <w:divsChild>
        <w:div w:id="1166900714">
          <w:marLeft w:val="0"/>
          <w:marRight w:val="0"/>
          <w:marTop w:val="100"/>
          <w:marBottom w:val="100"/>
          <w:divBdr>
            <w:top w:val="none" w:sz="0" w:space="0" w:color="auto"/>
            <w:left w:val="none" w:sz="0" w:space="0" w:color="auto"/>
            <w:bottom w:val="none" w:sz="0" w:space="0" w:color="auto"/>
            <w:right w:val="none" w:sz="0" w:space="0" w:color="auto"/>
          </w:divBdr>
          <w:divsChild>
            <w:div w:id="1318923038">
              <w:marLeft w:val="0"/>
              <w:marRight w:val="0"/>
              <w:marTop w:val="0"/>
              <w:marBottom w:val="0"/>
              <w:divBdr>
                <w:top w:val="none" w:sz="0" w:space="0" w:color="auto"/>
                <w:left w:val="none" w:sz="0" w:space="0" w:color="auto"/>
                <w:bottom w:val="none" w:sz="0" w:space="0" w:color="auto"/>
                <w:right w:val="none" w:sz="0" w:space="0" w:color="auto"/>
              </w:divBdr>
              <w:divsChild>
                <w:div w:id="1923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4298">
      <w:bodyDiv w:val="1"/>
      <w:marLeft w:val="0"/>
      <w:marRight w:val="0"/>
      <w:marTop w:val="0"/>
      <w:marBottom w:val="0"/>
      <w:divBdr>
        <w:top w:val="none" w:sz="0" w:space="0" w:color="auto"/>
        <w:left w:val="none" w:sz="0" w:space="0" w:color="auto"/>
        <w:bottom w:val="none" w:sz="0" w:space="0" w:color="auto"/>
        <w:right w:val="none" w:sz="0" w:space="0" w:color="auto"/>
      </w:divBdr>
    </w:div>
    <w:div w:id="1826050894">
      <w:bodyDiv w:val="1"/>
      <w:marLeft w:val="0"/>
      <w:marRight w:val="0"/>
      <w:marTop w:val="0"/>
      <w:marBottom w:val="0"/>
      <w:divBdr>
        <w:top w:val="none" w:sz="0" w:space="0" w:color="auto"/>
        <w:left w:val="none" w:sz="0" w:space="0" w:color="auto"/>
        <w:bottom w:val="none" w:sz="0" w:space="0" w:color="auto"/>
        <w:right w:val="none" w:sz="0" w:space="0" w:color="auto"/>
      </w:divBdr>
    </w:div>
    <w:div w:id="1914587199">
      <w:bodyDiv w:val="1"/>
      <w:marLeft w:val="0"/>
      <w:marRight w:val="0"/>
      <w:marTop w:val="0"/>
      <w:marBottom w:val="0"/>
      <w:divBdr>
        <w:top w:val="none" w:sz="0" w:space="0" w:color="auto"/>
        <w:left w:val="none" w:sz="0" w:space="0" w:color="auto"/>
        <w:bottom w:val="none" w:sz="0" w:space="0" w:color="auto"/>
        <w:right w:val="none" w:sz="0" w:space="0" w:color="auto"/>
      </w:divBdr>
    </w:div>
    <w:div w:id="2010786703">
      <w:bodyDiv w:val="1"/>
      <w:marLeft w:val="0"/>
      <w:marRight w:val="0"/>
      <w:marTop w:val="0"/>
      <w:marBottom w:val="0"/>
      <w:divBdr>
        <w:top w:val="none" w:sz="0" w:space="0" w:color="auto"/>
        <w:left w:val="none" w:sz="0" w:space="0" w:color="auto"/>
        <w:bottom w:val="none" w:sz="0" w:space="0" w:color="auto"/>
        <w:right w:val="none" w:sz="0" w:space="0" w:color="auto"/>
      </w:divBdr>
    </w:div>
    <w:div w:id="2076735770">
      <w:bodyDiv w:val="1"/>
      <w:marLeft w:val="0"/>
      <w:marRight w:val="0"/>
      <w:marTop w:val="0"/>
      <w:marBottom w:val="0"/>
      <w:divBdr>
        <w:top w:val="none" w:sz="0" w:space="0" w:color="auto"/>
        <w:left w:val="none" w:sz="0" w:space="0" w:color="auto"/>
        <w:bottom w:val="none" w:sz="0" w:space="0" w:color="auto"/>
        <w:right w:val="none" w:sz="0" w:space="0" w:color="auto"/>
      </w:divBdr>
      <w:divsChild>
        <w:div w:id="767239742">
          <w:marLeft w:val="0"/>
          <w:marRight w:val="0"/>
          <w:marTop w:val="100"/>
          <w:marBottom w:val="100"/>
          <w:divBdr>
            <w:top w:val="none" w:sz="0" w:space="0" w:color="auto"/>
            <w:left w:val="none" w:sz="0" w:space="0" w:color="auto"/>
            <w:bottom w:val="none" w:sz="0" w:space="0" w:color="auto"/>
            <w:right w:val="none" w:sz="0" w:space="0" w:color="auto"/>
          </w:divBdr>
          <w:divsChild>
            <w:div w:id="250700428">
              <w:marLeft w:val="0"/>
              <w:marRight w:val="0"/>
              <w:marTop w:val="0"/>
              <w:marBottom w:val="0"/>
              <w:divBdr>
                <w:top w:val="none" w:sz="0" w:space="0" w:color="auto"/>
                <w:left w:val="none" w:sz="0" w:space="0" w:color="auto"/>
                <w:bottom w:val="none" w:sz="0" w:space="0" w:color="auto"/>
                <w:right w:val="none" w:sz="0" w:space="0" w:color="auto"/>
              </w:divBdr>
              <w:divsChild>
                <w:div w:id="20249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20</Pages>
  <Words>1404</Words>
  <Characters>8003</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nourbl.15.10@gmail.com</dc:creator>
  <cp:keywords/>
  <dc:description/>
  <cp:lastModifiedBy>nourbl.15.10@gmail.com</cp:lastModifiedBy>
  <cp:revision>4</cp:revision>
  <dcterms:created xsi:type="dcterms:W3CDTF">2025-05-16T20:39:00Z</dcterms:created>
  <dcterms:modified xsi:type="dcterms:W3CDTF">2025-05-17T10:55:00Z</dcterms:modified>
</cp:coreProperties>
</file>