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FEFA" w14:textId="0873EBA2" w:rsidR="00BC1CE1" w:rsidRDefault="00BC1CE1">
      <w:r>
        <w:t xml:space="preserve">Teljes folyamat: </w:t>
      </w:r>
      <w:r w:rsidRPr="00BC1CE1">
        <w:t>https://www.szamlazz.hu/nav-online-szamlazas-regisztracios-segedlet/</w:t>
      </w:r>
    </w:p>
    <w:p w14:paraId="1A21190D" w14:textId="4271F000" w:rsidR="009A3C40" w:rsidRDefault="00171A67">
      <w:r>
        <w:rPr>
          <w:noProof/>
        </w:rPr>
        <w:drawing>
          <wp:inline distT="0" distB="0" distL="0" distR="0" wp14:anchorId="58F820DC" wp14:editId="72B6FED8">
            <wp:extent cx="6609478" cy="116205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4135" cy="11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1133" w14:textId="054433EE" w:rsidR="00171A67" w:rsidRDefault="00171A67">
      <w:r>
        <w:t xml:space="preserve">Maybe,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can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/ a kezdő képernyő lehet ez:</w:t>
      </w:r>
    </w:p>
    <w:p w14:paraId="08C608E3" w14:textId="535C807D" w:rsidR="00171A67" w:rsidRDefault="00171A67">
      <w:r>
        <w:rPr>
          <w:noProof/>
        </w:rPr>
        <w:drawing>
          <wp:inline distT="0" distB="0" distL="0" distR="0" wp14:anchorId="1EBA2BE1" wp14:editId="2E8A7963">
            <wp:extent cx="6645910" cy="5724525"/>
            <wp:effectExtent l="0" t="0" r="254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0A30" w14:textId="77777777" w:rsidR="00836F1A" w:rsidRDefault="00836F1A"/>
    <w:p w14:paraId="287D9A2A" w14:textId="77777777" w:rsidR="00836F1A" w:rsidRDefault="00836F1A"/>
    <w:p w14:paraId="2ECB25B1" w14:textId="77777777" w:rsidR="00836F1A" w:rsidRDefault="00836F1A"/>
    <w:p w14:paraId="241D9BFE" w14:textId="77777777" w:rsidR="00836F1A" w:rsidRDefault="00836F1A"/>
    <w:p w14:paraId="64593D78" w14:textId="77777777" w:rsidR="00836F1A" w:rsidRDefault="00836F1A"/>
    <w:p w14:paraId="38C0B1B8" w14:textId="77777777" w:rsidR="00836F1A" w:rsidRDefault="00836F1A"/>
    <w:p w14:paraId="5A7CF8BE" w14:textId="77777777" w:rsidR="00836F1A" w:rsidRDefault="00836F1A"/>
    <w:p w14:paraId="76EEBFC7" w14:textId="77777777" w:rsidR="00836F1A" w:rsidRDefault="00836F1A"/>
    <w:p w14:paraId="3407A19B" w14:textId="6FF4D239" w:rsidR="00171A67" w:rsidRDefault="00171A67">
      <w:r>
        <w:t xml:space="preserve">After </w:t>
      </w:r>
      <w:proofErr w:type="spellStart"/>
      <w:r>
        <w:t>click</w:t>
      </w:r>
      <w:proofErr w:type="spellEnd"/>
      <w:r>
        <w:t xml:space="preserve"> / Ka</w:t>
      </w:r>
      <w:r w:rsidR="00CE779C">
        <w:t>t</w:t>
      </w:r>
      <w:r>
        <w:t>tintá</w:t>
      </w:r>
      <w:r w:rsidR="00836F1A">
        <w:t>s után:</w:t>
      </w:r>
    </w:p>
    <w:p w14:paraId="123EFDAC" w14:textId="365EAA95" w:rsidR="00836F1A" w:rsidRDefault="00836F1A">
      <w:r>
        <w:rPr>
          <w:noProof/>
        </w:rPr>
        <w:drawing>
          <wp:inline distT="0" distB="0" distL="0" distR="0" wp14:anchorId="2503813B" wp14:editId="2AA9278A">
            <wp:extent cx="6645910" cy="3622040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A9C" w14:textId="5C32E064" w:rsidR="00836F1A" w:rsidRDefault="00836F1A">
      <w:r>
        <w:t xml:space="preserve">„NAV technikai felhasználónév”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</w:p>
    <w:p w14:paraId="26D73412" w14:textId="0486775B" w:rsidR="00836F1A" w:rsidRDefault="00836F1A">
      <w:r>
        <w:t xml:space="preserve">„Technikai felhasználó </w:t>
      </w:r>
      <w:proofErr w:type="spellStart"/>
      <w:r>
        <w:t>jelszava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359D8313" w14:textId="3FF67FF6" w:rsidR="00836F1A" w:rsidRDefault="00836F1A">
      <w:r>
        <w:t xml:space="preserve">„XML aláíró kulcs”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</w:p>
    <w:p w14:paraId="6E97D52F" w14:textId="761AD8AE" w:rsidR="00836F1A" w:rsidRDefault="00836F1A">
      <w:r>
        <w:t xml:space="preserve">„XML cserekulcs”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</w:p>
    <w:p w14:paraId="7EF788A3" w14:textId="0C13F84C" w:rsidR="00052108" w:rsidRDefault="00052108">
      <w:proofErr w:type="spellStart"/>
      <w:r>
        <w:t>Then</w:t>
      </w:r>
      <w:proofErr w:type="spellEnd"/>
      <w:r>
        <w:t xml:space="preserve"> „Mentés”</w:t>
      </w:r>
    </w:p>
    <w:p w14:paraId="75294449" w14:textId="23A74372" w:rsidR="00310947" w:rsidRDefault="00310947">
      <w:r>
        <w:rPr>
          <w:noProof/>
        </w:rPr>
        <w:drawing>
          <wp:inline distT="0" distB="0" distL="0" distR="0" wp14:anchorId="4F18BA33" wp14:editId="6801A4F7">
            <wp:extent cx="3314700" cy="17240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438E" w14:textId="77777777" w:rsidR="00310947" w:rsidRDefault="00310947"/>
    <w:p w14:paraId="621F218A" w14:textId="77777777" w:rsidR="00836F1A" w:rsidRDefault="00836F1A"/>
    <w:sectPr w:rsidR="00836F1A" w:rsidSect="00171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67"/>
    <w:rsid w:val="00052108"/>
    <w:rsid w:val="00171A67"/>
    <w:rsid w:val="00310947"/>
    <w:rsid w:val="007A584B"/>
    <w:rsid w:val="00836F1A"/>
    <w:rsid w:val="009A3C40"/>
    <w:rsid w:val="00BC1CE1"/>
    <w:rsid w:val="00C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CDDD"/>
  <w15:chartTrackingRefBased/>
  <w15:docId w15:val="{73218530-6F46-4F1F-9DEB-2C76C780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Pazmandi Jozsef</dc:creator>
  <cp:keywords/>
  <dc:description/>
  <cp:lastModifiedBy>Pazmandi Jozsef</cp:lastModifiedBy>
  <cp:revision>5</cp:revision>
  <dcterms:created xsi:type="dcterms:W3CDTF">2022-05-31T17:44:00Z</dcterms:created>
  <dcterms:modified xsi:type="dcterms:W3CDTF">2023-02-19T14:19:00Z</dcterms:modified>
</cp:coreProperties>
</file>