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03BF" w14:textId="3F7192A3" w:rsidR="00170372" w:rsidRPr="00215CED" w:rsidRDefault="00215CED">
      <w:pPr>
        <w:rPr>
          <w:lang w:val="en-US"/>
        </w:rPr>
      </w:pPr>
      <w:r>
        <w:rPr>
          <w:lang w:val="en-US"/>
        </w:rPr>
        <w:t>Alpine setup on Hyper-V</w:t>
      </w:r>
      <w:r w:rsidR="009C7354">
        <w:rPr>
          <w:lang w:val="en-US"/>
        </w:rPr>
        <w:t xml:space="preserve"> </w:t>
      </w:r>
    </w:p>
    <w:sectPr w:rsidR="00170372" w:rsidRPr="00215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72"/>
    <w:rsid w:val="000943A9"/>
    <w:rsid w:val="0013512E"/>
    <w:rsid w:val="00170372"/>
    <w:rsid w:val="00215CED"/>
    <w:rsid w:val="009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F20"/>
  <w15:chartTrackingRefBased/>
  <w15:docId w15:val="{E8FB12EF-45AD-4DD0-8A07-BD19D388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Solomon</dc:creator>
  <cp:keywords/>
  <dc:description/>
  <cp:lastModifiedBy>Suresh Solomon</cp:lastModifiedBy>
  <cp:revision>2</cp:revision>
  <dcterms:created xsi:type="dcterms:W3CDTF">2023-10-25T02:57:00Z</dcterms:created>
  <dcterms:modified xsi:type="dcterms:W3CDTF">2023-10-26T02:39:00Z</dcterms:modified>
</cp:coreProperties>
</file>