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Pr="00C262BB" w:rsidRDefault="00DF678D" w:rsidP="00CA7DE4">
      <w:pPr>
        <w:pStyle w:val="Paragraphedeliste"/>
        <w:ind w:hanging="11"/>
        <w:rPr>
          <w:sz w:val="16"/>
          <w:szCs w:val="16"/>
        </w:rPr>
      </w:pPr>
    </w:p>
    <w:p w:rsidR="00010FD3" w:rsidRPr="00C262BB" w:rsidRDefault="00010FD3" w:rsidP="00357ADB">
      <w:pPr>
        <w:pStyle w:val="Paragraphedeliste"/>
        <w:ind w:hanging="11"/>
        <w:rPr>
          <w:b/>
          <w:bCs/>
          <w:sz w:val="16"/>
          <w:szCs w:val="16"/>
        </w:rPr>
      </w:pPr>
    </w:p>
    <w:p w:rsidR="00234243" w:rsidRPr="00C262BB" w:rsidRDefault="00234243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proofErr w:type="gramStart"/>
      <w:r w:rsidRPr="00153BA5">
        <w:rPr>
          <w:color w:val="FF0000"/>
          <w:sz w:val="30"/>
          <w:szCs w:val="30"/>
        </w:rPr>
        <w:t>les</w:t>
      </w:r>
      <w:proofErr w:type="gramEnd"/>
      <w:r w:rsidRPr="00153BA5">
        <w:rPr>
          <w:color w:val="FF0000"/>
          <w:sz w:val="30"/>
          <w:szCs w:val="30"/>
        </w:rPr>
        <w:t xml:space="preserve">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</w:t>
      </w:r>
      <w:proofErr w:type="spellStart"/>
      <w:r w:rsidR="002C6610">
        <w:rPr>
          <w:sz w:val="16"/>
          <w:szCs w:val="16"/>
        </w:rPr>
        <w:t>txt</w:t>
      </w:r>
      <w:proofErr w:type="spellEnd"/>
      <w:r w:rsidR="002C6610">
        <w:rPr>
          <w:sz w:val="16"/>
          <w:szCs w:val="16"/>
        </w:rPr>
        <w:t xml:space="preserve">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</w:t>
      </w:r>
      <w:proofErr w:type="spellStart"/>
      <w:proofErr w:type="gramStart"/>
      <w:r>
        <w:rPr>
          <w:sz w:val="16"/>
          <w:szCs w:val="16"/>
        </w:rPr>
        <w:t>merge</w:t>
      </w:r>
      <w:proofErr w:type="spellEnd"/>
      <w:r w:rsidR="00934030">
        <w:rPr>
          <w:sz w:val="16"/>
          <w:szCs w:val="16"/>
        </w:rPr>
        <w:t>(</w:t>
      </w:r>
      <w:proofErr w:type="gramEnd"/>
      <w:r w:rsidR="00934030">
        <w:rPr>
          <w:sz w:val="16"/>
          <w:szCs w:val="16"/>
        </w:rPr>
        <w:t xml:space="preserve">git </w:t>
      </w:r>
      <w:proofErr w:type="spellStart"/>
      <w:r w:rsidR="00934030">
        <w:rPr>
          <w:sz w:val="16"/>
          <w:szCs w:val="16"/>
        </w:rPr>
        <w:t>checkout</w:t>
      </w:r>
      <w:proofErr w:type="spellEnd"/>
      <w:r w:rsidR="00934030">
        <w:rPr>
          <w:sz w:val="16"/>
          <w:szCs w:val="16"/>
        </w:rPr>
        <w:t xml:space="preserve"> –b </w:t>
      </w:r>
      <w:proofErr w:type="spellStart"/>
      <w:r w:rsidR="00934030">
        <w:rPr>
          <w:sz w:val="16"/>
          <w:szCs w:val="16"/>
        </w:rPr>
        <w:t>dev</w:t>
      </w:r>
      <w:proofErr w:type="spellEnd"/>
      <w:r w:rsidR="00934030">
        <w:rPr>
          <w:sz w:val="16"/>
          <w:szCs w:val="16"/>
        </w:rPr>
        <w:t>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modifier le « fichier 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 » dans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retourne vers master </w:t>
      </w:r>
      <w:proofErr w:type="gramStart"/>
      <w:r>
        <w:rPr>
          <w:sz w:val="16"/>
          <w:szCs w:val="16"/>
        </w:rPr>
        <w:t>modifier</w:t>
      </w:r>
      <w:proofErr w:type="gramEnd"/>
      <w:r>
        <w:rPr>
          <w:sz w:val="16"/>
          <w:szCs w:val="16"/>
        </w:rPr>
        <w:t xml:space="preserve"> le fichier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et </w:t>
      </w:r>
      <w:proofErr w:type="spellStart"/>
      <w:r>
        <w:rPr>
          <w:sz w:val="16"/>
          <w:szCs w:val="16"/>
        </w:rPr>
        <w:t>commité</w:t>
      </w:r>
      <w:proofErr w:type="spellEnd"/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fait un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(git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dev)</w:t>
      </w:r>
      <w:bookmarkStart w:id="0" w:name="_GoBack"/>
      <w:bookmarkEnd w:id="0"/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0B5560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Pr="00C262BB" w:rsidRDefault="00D71C72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tbl>
      <w:tblPr>
        <w:tblStyle w:val="Grilledutableau"/>
        <w:tblpPr w:leftFromText="141" w:rightFromText="141" w:vertAnchor="page" w:horzAnchor="page" w:tblpX="2675" w:tblpY="5500"/>
        <w:tblW w:w="0" w:type="auto"/>
        <w:tblLook w:val="04A0" w:firstRow="1" w:lastRow="0" w:firstColumn="1" w:lastColumn="0" w:noHBand="0" w:noVBand="1"/>
      </w:tblPr>
      <w:tblGrid>
        <w:gridCol w:w="1332"/>
        <w:gridCol w:w="1901"/>
      </w:tblGrid>
      <w:tr w:rsidR="00D92197" w:rsidRPr="00C262BB" w:rsidTr="00D92197">
        <w:trPr>
          <w:trHeight w:val="25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Fichiernom1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IdblobFichiernom1</w:t>
            </w:r>
          </w:p>
        </w:tc>
      </w:tr>
      <w:tr w:rsidR="00D92197" w:rsidRPr="00C262BB" w:rsidTr="00D92197">
        <w:trPr>
          <w:trHeight w:val="248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Fichiernom2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IdblobFichiernom2</w:t>
            </w:r>
          </w:p>
        </w:tc>
      </w:tr>
      <w:tr w:rsidR="00D92197" w:rsidRPr="00C262BB" w:rsidTr="00D92197">
        <w:trPr>
          <w:trHeight w:val="13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….</w:t>
            </w:r>
          </w:p>
        </w:tc>
      </w:tr>
    </w:tbl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0F6C04"/>
    <w:rsid w:val="00106E61"/>
    <w:rsid w:val="00110324"/>
    <w:rsid w:val="00136844"/>
    <w:rsid w:val="00141304"/>
    <w:rsid w:val="00141ED7"/>
    <w:rsid w:val="00145EC7"/>
    <w:rsid w:val="00153BA5"/>
    <w:rsid w:val="00162D2F"/>
    <w:rsid w:val="00167FBF"/>
    <w:rsid w:val="001707A5"/>
    <w:rsid w:val="00171594"/>
    <w:rsid w:val="00176F8F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6610"/>
    <w:rsid w:val="002C77C3"/>
    <w:rsid w:val="0031682F"/>
    <w:rsid w:val="00357ADB"/>
    <w:rsid w:val="003826CE"/>
    <w:rsid w:val="00383CFF"/>
    <w:rsid w:val="003B2BB7"/>
    <w:rsid w:val="003C0367"/>
    <w:rsid w:val="003D33DC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55A6"/>
    <w:rsid w:val="004C1145"/>
    <w:rsid w:val="004C1428"/>
    <w:rsid w:val="004D413C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5A6ADC"/>
    <w:rsid w:val="0060189C"/>
    <w:rsid w:val="00601981"/>
    <w:rsid w:val="00604E7E"/>
    <w:rsid w:val="00624909"/>
    <w:rsid w:val="00653629"/>
    <w:rsid w:val="00653B64"/>
    <w:rsid w:val="0067202C"/>
    <w:rsid w:val="00693791"/>
    <w:rsid w:val="006A0AF6"/>
    <w:rsid w:val="006B4E03"/>
    <w:rsid w:val="006C17E2"/>
    <w:rsid w:val="006E6713"/>
    <w:rsid w:val="006F1BEA"/>
    <w:rsid w:val="007554DD"/>
    <w:rsid w:val="00755E67"/>
    <w:rsid w:val="00785DFA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F629E"/>
    <w:rsid w:val="00901616"/>
    <w:rsid w:val="009078D6"/>
    <w:rsid w:val="0092253E"/>
    <w:rsid w:val="00932AAA"/>
    <w:rsid w:val="00934030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9F5287"/>
    <w:rsid w:val="00A1485B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E7070"/>
    <w:rsid w:val="00D006A7"/>
    <w:rsid w:val="00D048E4"/>
    <w:rsid w:val="00D143A5"/>
    <w:rsid w:val="00D47BC5"/>
    <w:rsid w:val="00D6738A"/>
    <w:rsid w:val="00D71C72"/>
    <w:rsid w:val="00D92197"/>
    <w:rsid w:val="00DB20CF"/>
    <w:rsid w:val="00DB2C09"/>
    <w:rsid w:val="00DC3795"/>
    <w:rsid w:val="00DE131D"/>
    <w:rsid w:val="00DF678D"/>
    <w:rsid w:val="00E2413D"/>
    <w:rsid w:val="00E2544C"/>
    <w:rsid w:val="00E26B43"/>
    <w:rsid w:val="00E32EDC"/>
    <w:rsid w:val="00E62E1C"/>
    <w:rsid w:val="00E6589B"/>
    <w:rsid w:val="00E66573"/>
    <w:rsid w:val="00E77CD2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291B"/>
    <w:rsid w:val="00F92048"/>
    <w:rsid w:val="00FA12B0"/>
    <w:rsid w:val="00FB2881"/>
    <w:rsid w:val="00FB7CB9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184</cp:revision>
  <dcterms:created xsi:type="dcterms:W3CDTF">2022-11-12T23:12:00Z</dcterms:created>
  <dcterms:modified xsi:type="dcterms:W3CDTF">2022-11-20T12:24:00Z</dcterms:modified>
</cp:coreProperties>
</file>