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l’url de remote origin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r w:rsidR="0092253E" w:rsidRPr="00C262BB">
        <w:rPr>
          <w:b/>
          <w:bCs/>
          <w:sz w:val="16"/>
          <w:szCs w:val="16"/>
          <w:u w:val="single"/>
          <w:lang w:val="en-US"/>
        </w:rPr>
        <w:t>git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add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 xml:space="preserve"> 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git add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add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work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 checkout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add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>git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>git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unstaged</w:t>
      </w:r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> : va revenir à l’état unstaged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reset commit_id : </w:t>
      </w:r>
      <w:r w:rsidRPr="00C262BB">
        <w:rPr>
          <w:sz w:val="16"/>
          <w:szCs w:val="16"/>
        </w:rPr>
        <w:t>supprimer toutes les commites postérieurs à « commit_id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commit</w:t>
      </w:r>
      <w:r w:rsidR="00975006" w:rsidRPr="00C262BB">
        <w:rPr>
          <w:sz w:val="16"/>
          <w:szCs w:val="16"/>
        </w:rPr>
        <w:t>s)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>modifications stagé</w:t>
      </w:r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stagé on fait add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r w:rsidRPr="00C262BB">
        <w:rPr>
          <w:sz w:val="16"/>
          <w:szCs w:val="16"/>
        </w:rPr>
        <w:t>git diff</w:t>
      </w:r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commites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–one</w:t>
      </w:r>
      <w:r w:rsidR="00DB20CF" w:rsidRPr="00C262BB">
        <w:rPr>
          <w:sz w:val="16"/>
          <w:szCs w:val="16"/>
        </w:rPr>
        <w:t>line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>on une seule ligne s’il yà bcp de commits</w:t>
      </w:r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path : voir les commits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>our stagé)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r w:rsidR="00DB2C09" w:rsidRPr="00C262BB">
        <w:rPr>
          <w:sz w:val="16"/>
          <w:szCs w:val="16"/>
        </w:rPr>
        <w:t>checkout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>git checkout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checkout idcommit filename : </w:t>
      </w:r>
      <w:r w:rsidRPr="00C262BB">
        <w:rPr>
          <w:sz w:val="16"/>
          <w:szCs w:val="16"/>
        </w:rPr>
        <w:t>annuler les modification sur le fichier filename</w:t>
      </w:r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revert commit_id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revert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sur que je vais le sauvardé)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checkout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checkout</w:t>
      </w:r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logging avec bla</w:t>
      </w:r>
      <w:r w:rsidR="0028537B" w:rsidRPr="00C262BB">
        <w:rPr>
          <w:sz w:val="16"/>
          <w:szCs w:val="16"/>
        </w:rPr>
        <w:t>me</w:t>
      </w:r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sha : </w:t>
      </w:r>
      <w:r w:rsidR="00AD6D6F" w:rsidRPr="00C262BB">
        <w:rPr>
          <w:sz w:val="16"/>
          <w:szCs w:val="16"/>
        </w:rPr>
        <w:t xml:space="preserve"> voir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«.gitignore » </w:t>
      </w:r>
      <w:r w:rsidR="00AD7CC0" w:rsidRPr="00C262BB">
        <w:rPr>
          <w:sz w:val="16"/>
          <w:szCs w:val="16"/>
        </w:rPr>
        <w:t>puis ajouté sur chaque ligne les fichiers et les dossiers  à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>git stash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stash pop recharger le stash</w:t>
      </w:r>
      <w:r w:rsidR="00C801FC" w:rsidRPr="00C262BB">
        <w:rPr>
          <w:sz w:val="16"/>
          <w:szCs w:val="16"/>
        </w:rPr>
        <w:t xml:space="preserve"> et supprime ce qu’il y’à dans le stash</w:t>
      </w:r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>riable à configurer et 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 et user.name</w:t>
      </w:r>
      <w:r w:rsidR="00C23EE1" w:rsidRPr="00C262BB">
        <w:rPr>
          <w:sz w:val="16"/>
          <w:szCs w:val="16"/>
        </w:rPr>
        <w:t xml:space="preserve"> ..etc</w:t>
      </w:r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list</w:t>
      </w:r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status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Zone stagging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>les commande de staged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Montrer que stagged utilisé pour selectionner le changemet a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r w:rsidRPr="00401394">
        <w:rPr>
          <w:sz w:val="16"/>
          <w:szCs w:val="16"/>
        </w:rPr>
        <w:t>1.echo «hello word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2. faire “git ls-files -s” pour voir comme quoi il y’à rien dans le staged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4. faire gs –s pour voir « ??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>. git add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>. faire “git ls-files -s” pour voir comme sua hello.txt est dans le staged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gs –s pour voir «  </w:t>
      </w:r>
      <w:r w:rsidR="0042741D" w:rsidRPr="00C262BB">
        <w:rPr>
          <w:sz w:val="16"/>
          <w:szCs w:val="16"/>
          <w:highlight w:val="yellow"/>
        </w:rPr>
        <w:t>A</w:t>
      </w:r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>A : pour added</w:t>
      </w:r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>. echo</w:t>
      </w:r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9. g</w:t>
      </w:r>
      <w:r w:rsidR="001B1E41" w:rsidRPr="00C262BB">
        <w:rPr>
          <w:sz w:val="16"/>
          <w:szCs w:val="16"/>
          <w:lang w:val="en-US"/>
        </w:rPr>
        <w:t>it</w:t>
      </w:r>
      <w:r w:rsidRPr="00C262BB">
        <w:rPr>
          <w:sz w:val="16"/>
          <w:szCs w:val="16"/>
          <w:lang w:val="en-US"/>
        </w:rPr>
        <w:t xml:space="preserve"> –s :  affiche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gs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a/h.txt</w:t>
      </w:r>
      <w:r w:rsidR="00357ADB" w:rsidRPr="00C262BB">
        <w:rPr>
          <w:sz w:val="16"/>
          <w:szCs w:val="16"/>
        </w:rPr>
        <w:t>(stagged)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t(work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 xml:space="preserve">it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>11. git no-pager diff</w:t>
      </w:r>
      <w:r w:rsidR="00010FD3" w:rsidRPr="00B966E1">
        <w:rPr>
          <w:sz w:val="16"/>
          <w:szCs w:val="16"/>
          <w:lang w:val="en-US"/>
        </w:rPr>
        <w:t xml:space="preserve"> ( compare le stagged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diff --satged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stagged et le depo git)</w:t>
      </w:r>
      <w:r w:rsidR="00803F68" w:rsidRPr="00C262BB">
        <w:rPr>
          <w:sz w:val="16"/>
          <w:szCs w:val="16"/>
        </w:rPr>
        <w:t>(nul rien dans le depot)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13. echo</w:t>
      </w:r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14 git add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puis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>. git no-pager diff --satged (compare le stagged et le depo git)(nul rien dans le depot)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17 git restore hello.txt pour supprimer les changelment dans work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18 cre un repertoire vide puis faire git status ( src napparit pas tracker les fichiers</w:t>
      </w:r>
      <w:r w:rsidR="00653B64">
        <w:rPr>
          <w:sz w:val="16"/>
          <w:szCs w:val="16"/>
        </w:rPr>
        <w:t>l</w:t>
      </w:r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19 Git mv hello.txt src/hello.txt et voir (il ajoute src a untracked)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19 Git mv src/hello.txt hello.txt et voir (src n’apparait pas dans gs)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/////////////////////////tag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Git tag v0.1.0 pour sortir une release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Pour envoyé le tag g</w:t>
      </w:r>
    </w:p>
    <w:p w:rsidR="008D3624" w:rsidRPr="00145578" w:rsidRDefault="008D3624" w:rsidP="00CA7DE4">
      <w:pPr>
        <w:pStyle w:val="Paragraphedeliste"/>
        <w:ind w:hanging="11"/>
        <w:rPr>
          <w:sz w:val="16"/>
          <w:szCs w:val="16"/>
        </w:rPr>
      </w:pPr>
      <w:r w:rsidRPr="00145578">
        <w:rPr>
          <w:sz w:val="16"/>
          <w:szCs w:val="16"/>
        </w:rPr>
        <w:t>Git push origin v0.1.0</w:t>
      </w:r>
    </w:p>
    <w:p w:rsidR="008D3624" w:rsidRPr="0062708F" w:rsidRDefault="008D3624" w:rsidP="0062708F">
      <w:pPr>
        <w:pStyle w:val="Paragraphedeliste"/>
        <w:ind w:hanging="11"/>
        <w:rPr>
          <w:sz w:val="16"/>
          <w:szCs w:val="16"/>
          <w:lang w:val="en-US"/>
        </w:rPr>
      </w:pPr>
      <w:r w:rsidRPr="0062708F">
        <w:rPr>
          <w:sz w:val="16"/>
          <w:szCs w:val="16"/>
          <w:lang w:val="en-US"/>
        </w:rPr>
        <w:t xml:space="preserve">Git </w:t>
      </w:r>
      <w:r w:rsidR="0062708F">
        <w:rPr>
          <w:sz w:val="16"/>
          <w:szCs w:val="16"/>
          <w:lang w:val="en-US"/>
        </w:rPr>
        <w:t>push</w:t>
      </w:r>
      <w:r w:rsidRPr="0062708F">
        <w:rPr>
          <w:sz w:val="16"/>
          <w:szCs w:val="16"/>
          <w:lang w:val="en-US"/>
        </w:rPr>
        <w:t xml:space="preserve"> origin –d </w:t>
      </w:r>
      <w:r w:rsidR="0062708F" w:rsidRPr="0062708F">
        <w:rPr>
          <w:sz w:val="16"/>
          <w:szCs w:val="16"/>
          <w:lang w:val="en-US"/>
        </w:rPr>
        <w:t>v0.1.0</w:t>
      </w:r>
    </w:p>
    <w:p w:rsidR="008D3624" w:rsidRPr="0062708F" w:rsidRDefault="008D3624" w:rsidP="00CA7DE4">
      <w:pPr>
        <w:pStyle w:val="Paragraphedeliste"/>
        <w:ind w:hanging="11"/>
        <w:rPr>
          <w:sz w:val="16"/>
          <w:szCs w:val="16"/>
          <w:lang w:val="en-US"/>
        </w:rPr>
      </w:pPr>
    </w:p>
    <w:p w:rsidR="00010FD3" w:rsidRPr="0062708F" w:rsidRDefault="00010FD3" w:rsidP="00357ADB">
      <w:pPr>
        <w:pStyle w:val="Paragraphedeliste"/>
        <w:ind w:hanging="11"/>
        <w:rPr>
          <w:b/>
          <w:bCs/>
          <w:sz w:val="16"/>
          <w:szCs w:val="16"/>
          <w:lang w:val="en-US"/>
        </w:rPr>
      </w:pPr>
    </w:p>
    <w:p w:rsidR="00234243" w:rsidRPr="0062708F" w:rsidRDefault="00234243" w:rsidP="00992E07">
      <w:pPr>
        <w:pStyle w:val="Paragraphedeliste"/>
        <w:rPr>
          <w:sz w:val="16"/>
          <w:szCs w:val="16"/>
          <w:lang w:val="en-US"/>
        </w:rPr>
      </w:pPr>
    </w:p>
    <w:p w:rsidR="00992E07" w:rsidRPr="0062708F" w:rsidRDefault="00992E07" w:rsidP="00992E07">
      <w:pPr>
        <w:pStyle w:val="Paragraphedeliste"/>
        <w:rPr>
          <w:sz w:val="16"/>
          <w:szCs w:val="16"/>
          <w:lang w:val="en-US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sz w:val="16"/>
          <w:szCs w:val="16"/>
        </w:rPr>
        <w:t>git</w:t>
      </w:r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lastRenderedPageBreak/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r w:rsidRPr="00153BA5">
        <w:rPr>
          <w:color w:val="FF0000"/>
          <w:sz w:val="30"/>
          <w:szCs w:val="30"/>
        </w:rPr>
        <w:t>les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txt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merge</w:t>
      </w:r>
      <w:r w:rsidR="00934030">
        <w:rPr>
          <w:sz w:val="16"/>
          <w:szCs w:val="16"/>
        </w:rPr>
        <w:t>(git checkout –b dev)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modifier le « fichier txt » dans dev branch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retourne vers master modifier le fichier text et commité</w:t>
      </w:r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fait un merge (git merge dev)</w:t>
      </w:r>
      <w:r w:rsidR="00795EAB">
        <w:rPr>
          <w:sz w:val="16"/>
          <w:szCs w:val="16"/>
        </w:rPr>
        <w:t xml:space="preserve"> </w:t>
      </w:r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//////////////////////////repot distant dans un dossier</w:t>
      </w:r>
    </w:p>
    <w:p w:rsidR="00CD57B9" w:rsidRPr="00C262BB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Git init --bare</w:t>
      </w:r>
    </w:p>
    <w:p w:rsidR="000B5560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///////////////////////////generate ssh file</w:t>
      </w:r>
    </w:p>
    <w:p w:rsidR="006B5739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Server git authentifie avec la clé public SSH. Chaque utilisateur doit générer une si n’a pas déjà une.</w:t>
      </w:r>
    </w:p>
    <w:p w:rsidR="006B5739" w:rsidRDefault="006B5739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on doit tout d’abord vérifie si on a pas déjà généré une clé public</w:t>
      </w:r>
    </w:p>
    <w:p w:rsidR="006B5739" w:rsidRDefault="006B5739" w:rsidP="006B5739">
      <w:pPr>
        <w:pStyle w:val="Paragraphedeliste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vérifie le dossier .ssh qui se trouve dans le home (avec une paire de fichiers id_rsa</w:t>
      </w:r>
      <w:r w:rsidR="006948BB">
        <w:rPr>
          <w:sz w:val="16"/>
          <w:szCs w:val="16"/>
        </w:rPr>
        <w:t xml:space="preserve"> ou </w:t>
      </w:r>
      <w:r>
        <w:rPr>
          <w:sz w:val="16"/>
          <w:szCs w:val="16"/>
        </w:rPr>
        <w:t>id_dsa</w:t>
      </w:r>
      <w:r w:rsidR="006948BB">
        <w:rPr>
          <w:sz w:val="16"/>
          <w:szCs w:val="16"/>
        </w:rPr>
        <w:t xml:space="preserve"> et un autre fichier .pub</w:t>
      </w:r>
      <w:r>
        <w:rPr>
          <w:sz w:val="16"/>
          <w:szCs w:val="16"/>
        </w:rPr>
        <w:t>)</w:t>
      </w:r>
    </w:p>
    <w:p w:rsidR="001019CD" w:rsidRDefault="001019CD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les créer avec le </w:t>
      </w:r>
      <w:r w:rsidR="00327577">
        <w:rPr>
          <w:sz w:val="16"/>
          <w:szCs w:val="16"/>
        </w:rPr>
        <w:t>programme ssh</w:t>
      </w:r>
      <w:r w:rsidR="00187386">
        <w:rPr>
          <w:sz w:val="16"/>
          <w:szCs w:val="16"/>
        </w:rPr>
        <w:t>-key</w:t>
      </w:r>
      <w:r>
        <w:rPr>
          <w:sz w:val="16"/>
          <w:szCs w:val="16"/>
        </w:rPr>
        <w:t>gen</w:t>
      </w:r>
      <w:r w:rsidR="00187386">
        <w:rPr>
          <w:sz w:val="16"/>
          <w:szCs w:val="16"/>
        </w:rPr>
        <w:t xml:space="preserve"> fournit par la package SSH ou bien avec git dans </w:t>
      </w:r>
      <w:r w:rsidR="00327577">
        <w:rPr>
          <w:sz w:val="16"/>
          <w:szCs w:val="16"/>
        </w:rPr>
        <w:t>Windows</w:t>
      </w:r>
    </w:p>
    <w:p w:rsidR="00327577" w:rsidRDefault="00327577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pose deux </w:t>
      </w:r>
      <w:r w:rsidR="00E14B5E">
        <w:rPr>
          <w:sz w:val="16"/>
          <w:szCs w:val="16"/>
        </w:rPr>
        <w:t>questions</w:t>
      </w:r>
      <w:r>
        <w:rPr>
          <w:sz w:val="16"/>
          <w:szCs w:val="16"/>
        </w:rPr>
        <w:t xml:space="preserve"> l’emplacement et la deuxième question et la passephrase</w:t>
      </w:r>
    </w:p>
    <w:p w:rsidR="00E14B5E" w:rsidRDefault="003D33EF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si on utilise un pwd </w:t>
      </w:r>
      <w:r w:rsidR="00E14B5E">
        <w:rPr>
          <w:sz w:val="16"/>
          <w:szCs w:val="16"/>
        </w:rPr>
        <w:t>on fait –o pour s</w:t>
      </w:r>
      <w:r w:rsidR="004B4806">
        <w:rPr>
          <w:sz w:val="16"/>
          <w:szCs w:val="16"/>
        </w:rPr>
        <w:t xml:space="preserve">tocké la clé de manière plus </w:t>
      </w:r>
      <w:r w:rsidR="003D4BAD">
        <w:rPr>
          <w:sz w:val="16"/>
          <w:szCs w:val="16"/>
        </w:rPr>
        <w:t>sécurisé (</w:t>
      </w:r>
      <w:r w:rsidR="004B4806">
        <w:rPr>
          <w:sz w:val="16"/>
          <w:szCs w:val="16"/>
        </w:rPr>
        <w:t>brute force)</w:t>
      </w:r>
    </w:p>
    <w:p w:rsidR="00A23DA6" w:rsidRDefault="00A23DA6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</w:t>
      </w:r>
      <w:r w:rsidR="00753953">
        <w:rPr>
          <w:sz w:val="16"/>
          <w:szCs w:val="16"/>
        </w:rPr>
        <w:t>utiliser</w:t>
      </w:r>
      <w:r>
        <w:rPr>
          <w:sz w:val="16"/>
          <w:szCs w:val="16"/>
        </w:rPr>
        <w:t xml:space="preserve"> ssh-agent evité d’entrer chaque fois un mot de passe</w:t>
      </w:r>
    </w:p>
    <w:p w:rsidR="006B5739" w:rsidRDefault="006B5739" w:rsidP="006B5739">
      <w:pPr>
        <w:pStyle w:val="Paragraphedeliste"/>
        <w:rPr>
          <w:sz w:val="16"/>
          <w:szCs w:val="16"/>
        </w:rPr>
      </w:pPr>
    </w:p>
    <w:p w:rsidR="006B5739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/////pull resuest</w:t>
      </w:r>
    </w:p>
    <w:p w:rsidR="00F80E3F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Mettre à jour le fork</w:t>
      </w:r>
    </w:p>
    <w:p w:rsidR="00F80E3F" w:rsidRDefault="00F80E3F" w:rsidP="00D666D3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Git add upstrem « url de repo d’origin ou on à forker »</w:t>
      </w:r>
    </w:p>
    <w:p w:rsidR="00D666D3" w:rsidRDefault="00D666D3" w:rsidP="00753EBC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Git checkout master</w:t>
      </w:r>
      <w:r w:rsidR="00753EBC">
        <w:rPr>
          <w:sz w:val="16"/>
          <w:szCs w:val="16"/>
        </w:rPr>
        <w:t>(Git checkout 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git rebase upstream/master</w:t>
      </w:r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(git rebase upstream/main)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AF21FE" w:rsidRDefault="000B5560" w:rsidP="00145578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>////////////////////////////</w:t>
      </w:r>
      <w:r w:rsidR="00AF21FE"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r w:rsidRPr="009A1AB3">
        <w:rPr>
          <w:b/>
          <w:bCs/>
          <w:sz w:val="16"/>
          <w:szCs w:val="16"/>
        </w:rPr>
        <w:t>Mainline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145578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</w:p>
    <w:p w:rsidR="009A1AB3" w:rsidRDefault="00145578" w:rsidP="00145578">
      <w:pPr>
        <w:rPr>
          <w:sz w:val="16"/>
          <w:szCs w:val="16"/>
        </w:rPr>
      </w:pPr>
      <w:r w:rsidRPr="00145578">
        <w:rPr>
          <w:sz w:val="16"/>
          <w:szCs w:val="16"/>
        </w:rPr>
        <w:t>//////////////</w:t>
      </w:r>
      <w:r w:rsidR="009A1AB3" w:rsidRPr="00145578">
        <w:rPr>
          <w:sz w:val="16"/>
          <w:szCs w:val="16"/>
        </w:rPr>
        <w:tab/>
      </w:r>
    </w:p>
    <w:p w:rsidR="002905B3" w:rsidRDefault="002905B3" w:rsidP="00145578">
      <w:pPr>
        <w:rPr>
          <w:sz w:val="16"/>
          <w:szCs w:val="16"/>
        </w:rPr>
      </w:pPr>
      <w:r w:rsidRPr="006777CA">
        <w:rPr>
          <w:b/>
          <w:bCs/>
          <w:sz w:val="16"/>
          <w:szCs w:val="16"/>
        </w:rPr>
        <w:t>Branches fonctions</w:t>
      </w:r>
      <w:r>
        <w:rPr>
          <w:b/>
          <w:bCs/>
          <w:sz w:val="16"/>
          <w:szCs w:val="16"/>
        </w:rPr>
        <w:t xml:space="preserve"> : </w:t>
      </w:r>
      <w:r w:rsidRPr="006777CA">
        <w:rPr>
          <w:sz w:val="16"/>
          <w:szCs w:val="16"/>
        </w:rPr>
        <w:t xml:space="preserve">chaque nouvelle fonction doit </w:t>
      </w:r>
      <w:r>
        <w:rPr>
          <w:sz w:val="16"/>
          <w:szCs w:val="16"/>
        </w:rPr>
        <w:t>résider dans son propre branche.</w:t>
      </w:r>
    </w:p>
    <w:p w:rsidR="00F177EB" w:rsidRDefault="00F177EB" w:rsidP="00145578">
      <w:pPr>
        <w:rPr>
          <w:b/>
          <w:bCs/>
          <w:sz w:val="16"/>
          <w:szCs w:val="16"/>
        </w:rPr>
      </w:pPr>
      <w:r w:rsidRPr="00F177EB">
        <w:rPr>
          <w:b/>
          <w:bCs/>
          <w:noProof/>
          <w:sz w:val="16"/>
          <w:szCs w:val="16"/>
          <w:lang w:eastAsia="fr-FR"/>
        </w:rPr>
        <w:drawing>
          <wp:inline distT="0" distB="0" distL="0" distR="0">
            <wp:extent cx="2842260" cy="1606550"/>
            <wp:effectExtent l="0" t="0" r="0" b="0"/>
            <wp:docPr id="9" name="Image 9" descr="C:\Users\Boussad\Desktop\gi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ssad\Desktop\gi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E2" w:rsidRPr="000451A1" w:rsidRDefault="00E33EE2" w:rsidP="00145578">
      <w:pPr>
        <w:rPr>
          <w:sz w:val="16"/>
          <w:szCs w:val="16"/>
          <w:lang w:val="en-US"/>
        </w:rPr>
      </w:pPr>
      <w:r w:rsidRPr="000451A1">
        <w:rPr>
          <w:b/>
          <w:bCs/>
          <w:sz w:val="16"/>
          <w:szCs w:val="16"/>
          <w:lang w:val="en-US"/>
        </w:rPr>
        <w:t>Workflow gitflow</w:t>
      </w:r>
      <w:r w:rsidRPr="000451A1">
        <w:rPr>
          <w:sz w:val="16"/>
          <w:szCs w:val="16"/>
          <w:lang w:val="en-US"/>
        </w:rPr>
        <w:t> :</w:t>
      </w:r>
      <w:r w:rsidR="000451A1" w:rsidRPr="000451A1">
        <w:rPr>
          <w:lang w:val="en-US"/>
        </w:rPr>
        <w:t xml:space="preserve"> </w:t>
      </w:r>
      <w:r w:rsidR="000451A1" w:rsidRPr="000451A1">
        <w:rPr>
          <w:sz w:val="16"/>
          <w:szCs w:val="16"/>
          <w:lang w:val="en-US"/>
        </w:rPr>
        <w:t>https://www.atlassian.com/fr/git/tutorials/comparing-workflows/gitflow-workflow</w:t>
      </w:r>
    </w:p>
    <w:p w:rsidR="002905B3" w:rsidRDefault="00AA21FD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Définie</w:t>
      </w:r>
      <w:r w:rsidR="002905B3">
        <w:rPr>
          <w:sz w:val="16"/>
          <w:szCs w:val="16"/>
        </w:rPr>
        <w:t xml:space="preserve"> un modèle de branchement stricte autour des releases du </w:t>
      </w:r>
      <w:r w:rsidR="00FF0DB0">
        <w:rPr>
          <w:sz w:val="16"/>
          <w:szCs w:val="16"/>
        </w:rPr>
        <w:t>projet. Utilisé dans les grands projets</w:t>
      </w:r>
      <w:r w:rsidR="00824373">
        <w:rPr>
          <w:sz w:val="16"/>
          <w:szCs w:val="16"/>
        </w:rPr>
        <w:t xml:space="preserve"> et </w:t>
      </w:r>
      <w:r w:rsidR="00257A2F">
        <w:rPr>
          <w:sz w:val="16"/>
          <w:szCs w:val="16"/>
        </w:rPr>
        <w:t>idéales</w:t>
      </w:r>
      <w:r w:rsidR="00824373">
        <w:rPr>
          <w:sz w:val="16"/>
          <w:szCs w:val="16"/>
        </w:rPr>
        <w:t xml:space="preserve"> pour les projets qui ont des releases en cycles</w:t>
      </w:r>
      <w:r w:rsidR="00E14C7D">
        <w:rPr>
          <w:sz w:val="16"/>
          <w:szCs w:val="16"/>
        </w:rPr>
        <w:t xml:space="preserve">.il attribut à chaque branche un rôle est définit comment et quand vont </w:t>
      </w:r>
      <w:r w:rsidR="00C13DD4">
        <w:rPr>
          <w:sz w:val="16"/>
          <w:szCs w:val="16"/>
        </w:rPr>
        <w:t>interagir. En</w:t>
      </w:r>
      <w:r w:rsidR="00257A2F">
        <w:rPr>
          <w:sz w:val="16"/>
          <w:szCs w:val="16"/>
        </w:rPr>
        <w:t xml:space="preserve"> plus des branches de fonction il créer des branches des releases</w:t>
      </w:r>
    </w:p>
    <w:p w:rsidR="006777CA" w:rsidRPr="006777CA" w:rsidRDefault="00995C3D" w:rsidP="006908FF">
      <w:pPr>
        <w:spacing w:line="240" w:lineRule="auto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Utilise la branche « develop » comme branche </w:t>
      </w:r>
      <w:r w:rsidR="00BD2895">
        <w:rPr>
          <w:sz w:val="16"/>
          <w:szCs w:val="16"/>
        </w:rPr>
        <w:t>parent. Une</w:t>
      </w:r>
      <w:r>
        <w:rPr>
          <w:sz w:val="16"/>
          <w:szCs w:val="16"/>
        </w:rPr>
        <w:t xml:space="preserve"> fois la fonction est achevé doit être mergé vers </w:t>
      </w:r>
      <w:r>
        <w:rPr>
          <w:sz w:val="16"/>
          <w:szCs w:val="16"/>
        </w:rPr>
        <w:t>« develop »</w:t>
      </w:r>
      <w:r w:rsidR="008F22BE">
        <w:rPr>
          <w:sz w:val="16"/>
          <w:szCs w:val="16"/>
        </w:rPr>
        <w:t>.ces branches doivent jamais interagir avec master</w:t>
      </w:r>
      <w:r w:rsidR="008755BB">
        <w:rPr>
          <w:sz w:val="16"/>
          <w:szCs w:val="16"/>
        </w:rPr>
        <w:t>.</w:t>
      </w:r>
    </w:p>
    <w:p w:rsidR="00E33EE2" w:rsidRDefault="00E33EE2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Ce workflow au lieu d’utilisé une </w:t>
      </w:r>
      <w:r w:rsidR="006777CA">
        <w:rPr>
          <w:sz w:val="16"/>
          <w:szCs w:val="16"/>
        </w:rPr>
        <w:t>seule branche</w:t>
      </w:r>
      <w:r>
        <w:rPr>
          <w:sz w:val="16"/>
          <w:szCs w:val="16"/>
        </w:rPr>
        <w:t xml:space="preserve"> master il utilise 2 branches pour enregistré l’historique du projet</w:t>
      </w:r>
      <w:r w:rsidR="006777CA">
        <w:rPr>
          <w:sz w:val="16"/>
          <w:szCs w:val="16"/>
        </w:rPr>
        <w:t>.</w:t>
      </w:r>
    </w:p>
    <w:p w:rsidR="006777CA" w:rsidRDefault="006777CA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Master </w:t>
      </w:r>
      <w:r w:rsidR="008755BB">
        <w:rPr>
          <w:sz w:val="16"/>
          <w:szCs w:val="16"/>
        </w:rPr>
        <w:t xml:space="preserve">contient du code </w:t>
      </w:r>
      <w:r w:rsidR="002905B3">
        <w:rPr>
          <w:sz w:val="16"/>
          <w:szCs w:val="16"/>
        </w:rPr>
        <w:t>stable c’est</w:t>
      </w:r>
      <w:r w:rsidR="008755BB">
        <w:rPr>
          <w:sz w:val="16"/>
          <w:szCs w:val="16"/>
        </w:rPr>
        <w:t xml:space="preserve"> l’historique officiel des releases</w:t>
      </w:r>
      <w:r w:rsidR="00C13DD4">
        <w:rPr>
          <w:sz w:val="16"/>
          <w:szCs w:val="16"/>
        </w:rPr>
        <w:t xml:space="preserve"> contient ce qui en production</w:t>
      </w:r>
    </w:p>
    <w:p w:rsidR="006908FF" w:rsidRDefault="006908FF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Branches fonction peut </w:t>
      </w:r>
      <w:r w:rsidR="00FD21A8">
        <w:rPr>
          <w:sz w:val="16"/>
          <w:szCs w:val="16"/>
        </w:rPr>
        <w:t>être</w:t>
      </w:r>
      <w:r>
        <w:rPr>
          <w:sz w:val="16"/>
          <w:szCs w:val="16"/>
        </w:rPr>
        <w:t xml:space="preserve"> instable</w:t>
      </w:r>
    </w:p>
    <w:p w:rsidR="00345CA4" w:rsidRDefault="00345CA4" w:rsidP="006908FF">
      <w:pPr>
        <w:spacing w:line="240" w:lineRule="auto"/>
        <w:rPr>
          <w:sz w:val="16"/>
          <w:szCs w:val="16"/>
        </w:rPr>
      </w:pPr>
      <w:r w:rsidRPr="00345CA4">
        <w:rPr>
          <w:sz w:val="16"/>
          <w:szCs w:val="16"/>
        </w:rPr>
        <w:t>Une fois que </w:t>
      </w:r>
      <w:r w:rsidRPr="00345CA4">
        <w:rPr>
          <w:sz w:val="16"/>
          <w:szCs w:val="16"/>
        </w:rPr>
        <w:t>develop</w:t>
      </w:r>
      <w:r w:rsidRPr="00345CA4">
        <w:rPr>
          <w:sz w:val="16"/>
          <w:szCs w:val="16"/>
        </w:rPr>
        <w:t> aura acquis assez de fonctionnalités en vue d'une livraison (ou qu'une date de livraison prédéfinie approche), faites un fork d'une branche de version (</w:t>
      </w:r>
      <w:r w:rsidRPr="00345CA4">
        <w:rPr>
          <w:sz w:val="16"/>
          <w:szCs w:val="16"/>
        </w:rPr>
        <w:t>release</w:t>
      </w:r>
      <w:r w:rsidRPr="00345CA4">
        <w:rPr>
          <w:sz w:val="16"/>
          <w:szCs w:val="16"/>
        </w:rPr>
        <w:t>) à partir de </w:t>
      </w:r>
      <w:r w:rsidRPr="00345CA4">
        <w:rPr>
          <w:sz w:val="16"/>
          <w:szCs w:val="16"/>
        </w:rPr>
        <w:t>develop</w:t>
      </w:r>
      <w:r w:rsidRPr="00345CA4">
        <w:rPr>
          <w:sz w:val="16"/>
          <w:szCs w:val="16"/>
        </w:rPr>
        <w:t>. La création de cette branche marque le début du cycle de livraison suivant</w:t>
      </w:r>
    </w:p>
    <w:p w:rsidR="006A775E" w:rsidRPr="003564DF" w:rsidRDefault="006A775E" w:rsidP="00212FF5">
      <w:pPr>
        <w:spacing w:line="240" w:lineRule="auto"/>
        <w:rPr>
          <w:sz w:val="16"/>
          <w:szCs w:val="16"/>
        </w:rPr>
      </w:pPr>
      <w:r w:rsidRPr="003564DF">
        <w:rPr>
          <w:b/>
          <w:bCs/>
          <w:sz w:val="16"/>
          <w:szCs w:val="16"/>
        </w:rPr>
        <w:t>Hoy</w:t>
      </w:r>
      <w:r w:rsidR="003564DF" w:rsidRPr="003564DF">
        <w:rPr>
          <w:b/>
          <w:bCs/>
          <w:sz w:val="16"/>
          <w:szCs w:val="16"/>
        </w:rPr>
        <w:t>t</w:t>
      </w:r>
      <w:r w:rsidRPr="003564DF">
        <w:rPr>
          <w:b/>
          <w:bCs/>
          <w:sz w:val="16"/>
          <w:szCs w:val="16"/>
        </w:rPr>
        <w:t>fix branches</w:t>
      </w:r>
      <w:r w:rsidR="003564DF" w:rsidRPr="003564DF">
        <w:rPr>
          <w:sz w:val="16"/>
          <w:szCs w:val="16"/>
        </w:rPr>
        <w:t> :</w:t>
      </w:r>
      <w:r w:rsidR="00CA3AD7">
        <w:rPr>
          <w:sz w:val="16"/>
          <w:szCs w:val="16"/>
        </w:rPr>
        <w:t xml:space="preserve"> </w:t>
      </w:r>
      <w:r w:rsidR="00CA3AD7" w:rsidRPr="00CA3AD7">
        <w:rPr>
          <w:sz w:val="16"/>
          <w:szCs w:val="16"/>
        </w:rPr>
        <w:t xml:space="preserve">Les branches de </w:t>
      </w:r>
      <w:r w:rsidR="00F17211" w:rsidRPr="00CA3AD7">
        <w:rPr>
          <w:sz w:val="16"/>
          <w:szCs w:val="16"/>
        </w:rPr>
        <w:t>maintenance</w:t>
      </w:r>
      <w:r w:rsidR="00F17211">
        <w:rPr>
          <w:sz w:val="16"/>
          <w:szCs w:val="16"/>
        </w:rPr>
        <w:t>.</w:t>
      </w:r>
      <w:r w:rsidR="00F17211" w:rsidRPr="003564DF">
        <w:rPr>
          <w:sz w:val="16"/>
          <w:szCs w:val="16"/>
        </w:rPr>
        <w:t xml:space="preserve"> Pour</w:t>
      </w:r>
      <w:r w:rsidR="003564DF" w:rsidRPr="003564DF">
        <w:rPr>
          <w:sz w:val="16"/>
          <w:szCs w:val="16"/>
        </w:rPr>
        <w:t xml:space="preserve"> faire de patch </w:t>
      </w:r>
      <w:r w:rsidR="00212FF5" w:rsidRPr="003564DF">
        <w:rPr>
          <w:sz w:val="16"/>
          <w:szCs w:val="16"/>
        </w:rPr>
        <w:t>à</w:t>
      </w:r>
      <w:r w:rsidR="003564DF" w:rsidRPr="003564DF">
        <w:rPr>
          <w:sz w:val="16"/>
          <w:szCs w:val="16"/>
        </w:rPr>
        <w:t xml:space="preserve"> partir de la branche master</w:t>
      </w:r>
      <w:r w:rsidR="007308F0">
        <w:rPr>
          <w:sz w:val="16"/>
          <w:szCs w:val="16"/>
        </w:rPr>
        <w:t xml:space="preserve"> à la fin elle est mergé vers master</w:t>
      </w:r>
      <w:r w:rsidR="004E12CE">
        <w:rPr>
          <w:sz w:val="16"/>
          <w:szCs w:val="16"/>
        </w:rPr>
        <w:t xml:space="preserve"> et develop</w:t>
      </w:r>
      <w:bookmarkStart w:id="0" w:name="_GoBack"/>
      <w:bookmarkEnd w:id="0"/>
      <w:r w:rsidR="007308F0">
        <w:rPr>
          <w:sz w:val="16"/>
          <w:szCs w:val="16"/>
        </w:rPr>
        <w:t>.</w:t>
      </w:r>
      <w:r w:rsidR="007308F0" w:rsidRPr="007308F0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 </w:t>
      </w:r>
      <w:r w:rsidR="007308F0" w:rsidRPr="007308F0">
        <w:rPr>
          <w:sz w:val="16"/>
          <w:szCs w:val="16"/>
        </w:rPr>
        <w:t>Il est recommandé de consacrer une ligne de développement aux corrections de bugs</w:t>
      </w:r>
    </w:p>
    <w:p w:rsidR="00E77F5F" w:rsidRPr="00E77F5F" w:rsidRDefault="00E77F5F" w:rsidP="00145578">
      <w:pPr>
        <w:rPr>
          <w:b/>
          <w:bCs/>
          <w:sz w:val="16"/>
          <w:szCs w:val="16"/>
        </w:rPr>
      </w:pPr>
      <w:r w:rsidRPr="00E77F5F">
        <w:rPr>
          <w:b/>
          <w:bCs/>
          <w:sz w:val="16"/>
          <w:szCs w:val="16"/>
        </w:rPr>
        <w:t>Etapes :</w:t>
      </w:r>
    </w:p>
    <w:p w:rsidR="00E77F5F" w:rsidRDefault="00E77F5F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E77F5F">
        <w:rPr>
          <w:sz w:val="16"/>
          <w:szCs w:val="16"/>
        </w:rPr>
        <w:t>Créer la branche « develop » en locale et la pusher</w:t>
      </w:r>
      <w:r>
        <w:rPr>
          <w:sz w:val="16"/>
          <w:szCs w:val="16"/>
        </w:rPr>
        <w:t>.</w:t>
      </w:r>
    </w:p>
    <w:p w:rsidR="00E77F5F" w:rsidRDefault="00E77F5F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La mettre comme branches par </w:t>
      </w:r>
      <w:r w:rsidR="00FD21A8">
        <w:rPr>
          <w:sz w:val="16"/>
          <w:szCs w:val="16"/>
        </w:rPr>
        <w:t>défaut (</w:t>
      </w:r>
      <w:r w:rsidR="009E3809">
        <w:rPr>
          <w:sz w:val="16"/>
          <w:szCs w:val="16"/>
        </w:rPr>
        <w:t>pull request vers develop)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Créer une branche fonction </w:t>
      </w:r>
      <w:r w:rsidR="003564DF">
        <w:rPr>
          <w:sz w:val="16"/>
          <w:szCs w:val="16"/>
        </w:rPr>
        <w:t>modifié</w:t>
      </w:r>
      <w:r>
        <w:rPr>
          <w:sz w:val="16"/>
          <w:szCs w:val="16"/>
        </w:rPr>
        <w:t xml:space="preserve"> et pusher vers origin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Demander pull request dans github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De</w:t>
      </w:r>
      <w:r w:rsidR="00625745">
        <w:rPr>
          <w:sz w:val="16"/>
          <w:szCs w:val="16"/>
        </w:rPr>
        <w:t>ma</w:t>
      </w:r>
      <w:r>
        <w:rPr>
          <w:sz w:val="16"/>
          <w:szCs w:val="16"/>
        </w:rPr>
        <w:t xml:space="preserve">ndé </w:t>
      </w:r>
      <w:r w:rsidR="00B121F2">
        <w:rPr>
          <w:sz w:val="16"/>
          <w:szCs w:val="16"/>
        </w:rPr>
        <w:t>des changements</w:t>
      </w:r>
      <w:r>
        <w:rPr>
          <w:sz w:val="16"/>
          <w:szCs w:val="16"/>
        </w:rPr>
        <w:t xml:space="preserve"> dans la fonction</w:t>
      </w:r>
    </w:p>
    <w:p w:rsidR="00943864" w:rsidRDefault="00943864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Squash and merge pour concaténé toutes les commit faite dans branche fonction en une seule pour faciliter le retour en arrière et supprimé la fonction</w:t>
      </w:r>
      <w:r w:rsidR="00C428E7">
        <w:rPr>
          <w:sz w:val="16"/>
          <w:szCs w:val="16"/>
        </w:rPr>
        <w:t xml:space="preserve"> dans develop</w:t>
      </w:r>
    </w:p>
    <w:p w:rsidR="00186242" w:rsidRDefault="00186242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Supprimé la branche</w:t>
      </w:r>
      <w:r w:rsidR="00870855">
        <w:rPr>
          <w:sz w:val="16"/>
          <w:szCs w:val="16"/>
        </w:rPr>
        <w:t xml:space="preserve"> fonction</w:t>
      </w:r>
      <w:r w:rsidR="00D42A24">
        <w:rPr>
          <w:sz w:val="16"/>
          <w:szCs w:val="16"/>
        </w:rPr>
        <w:t xml:space="preserve"> </w:t>
      </w:r>
      <w:r w:rsidR="009418F3">
        <w:rPr>
          <w:sz w:val="16"/>
          <w:szCs w:val="16"/>
        </w:rPr>
        <w:t xml:space="preserve">après </w:t>
      </w:r>
      <w:r w:rsidR="00D42A24">
        <w:rPr>
          <w:sz w:val="16"/>
          <w:szCs w:val="16"/>
        </w:rPr>
        <w:t>merge</w:t>
      </w:r>
    </w:p>
    <w:p w:rsidR="009418F3" w:rsidRDefault="009418F3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En locale changer vers branch develop et faire git pull</w:t>
      </w:r>
    </w:p>
    <w:p w:rsidR="009418F3" w:rsidRDefault="00B121F2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Une fois </w:t>
      </w:r>
      <w:r w:rsidR="00C36ABF">
        <w:rPr>
          <w:sz w:val="16"/>
          <w:szCs w:val="16"/>
        </w:rPr>
        <w:t>satisfait</w:t>
      </w:r>
      <w:r>
        <w:rPr>
          <w:sz w:val="16"/>
          <w:szCs w:val="16"/>
        </w:rPr>
        <w:t xml:space="preserve"> de develop </w:t>
      </w:r>
      <w:r w:rsidR="00C36ABF">
        <w:rPr>
          <w:sz w:val="16"/>
          <w:szCs w:val="16"/>
        </w:rPr>
        <w:t>créer</w:t>
      </w:r>
      <w:r>
        <w:rPr>
          <w:sz w:val="16"/>
          <w:szCs w:val="16"/>
        </w:rPr>
        <w:t xml:space="preserve"> une branche release</w:t>
      </w:r>
      <w:r w:rsidR="008B0621">
        <w:rPr>
          <w:sz w:val="16"/>
          <w:szCs w:val="16"/>
        </w:rPr>
        <w:t>/</w:t>
      </w:r>
      <w:r w:rsidR="0029269F">
        <w:rPr>
          <w:sz w:val="16"/>
          <w:szCs w:val="16"/>
        </w:rPr>
        <w:t>1.0 (</w:t>
      </w:r>
      <w:r w:rsidR="001A17FA">
        <w:rPr>
          <w:sz w:val="16"/>
          <w:szCs w:val="16"/>
        </w:rPr>
        <w:t>télécharger</w:t>
      </w:r>
      <w:r w:rsidR="008B0621">
        <w:rPr>
          <w:sz w:val="16"/>
          <w:szCs w:val="16"/>
        </w:rPr>
        <w:t xml:space="preserve"> en zip ou bien pusher dans un autre repo distant</w:t>
      </w:r>
      <w:r w:rsidR="00072EE1">
        <w:rPr>
          <w:sz w:val="16"/>
          <w:szCs w:val="16"/>
        </w:rPr>
        <w:t xml:space="preserve"> hiruku</w:t>
      </w:r>
      <w:r w:rsidR="008B0621">
        <w:rPr>
          <w:sz w:val="16"/>
          <w:szCs w:val="16"/>
        </w:rPr>
        <w:t>)</w:t>
      </w:r>
    </w:p>
    <w:p w:rsidR="00C514B6" w:rsidRDefault="00C514B6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</w:p>
    <w:p w:rsidR="00C514B6" w:rsidRDefault="00C514B6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Dans le ca</w:t>
      </w:r>
      <w:r>
        <w:rPr>
          <w:sz w:val="16"/>
          <w:szCs w:val="16"/>
        </w:rPr>
        <w:t>s des erreurs en fait des commits (corrige)</w:t>
      </w:r>
    </w:p>
    <w:p w:rsidR="00C514B6" w:rsidRDefault="00106833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Merger release/1.0 vers master</w:t>
      </w:r>
      <w:r w:rsidR="00FF0146">
        <w:rPr>
          <w:sz w:val="16"/>
          <w:szCs w:val="16"/>
        </w:rPr>
        <w:t xml:space="preserve"> avec pull </w:t>
      </w:r>
      <w:r w:rsidR="00674B2A">
        <w:rPr>
          <w:sz w:val="16"/>
          <w:szCs w:val="16"/>
        </w:rPr>
        <w:t>request (merge</w:t>
      </w:r>
      <w:r w:rsidR="009A0914">
        <w:rPr>
          <w:sz w:val="16"/>
          <w:szCs w:val="16"/>
        </w:rPr>
        <w:t xml:space="preserve"> pull request</w:t>
      </w:r>
      <w:r w:rsidR="00674B2A">
        <w:rPr>
          <w:sz w:val="16"/>
          <w:szCs w:val="16"/>
        </w:rPr>
        <w:t xml:space="preserve"> pas squash)</w:t>
      </w:r>
      <w:r w:rsidR="00C514B6">
        <w:rPr>
          <w:sz w:val="16"/>
          <w:szCs w:val="16"/>
        </w:rPr>
        <w:t xml:space="preserve"> </w:t>
      </w:r>
    </w:p>
    <w:p w:rsidR="00646C5F" w:rsidRPr="00646C5F" w:rsidRDefault="00646C5F" w:rsidP="00A2731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Merger </w:t>
      </w:r>
      <w:r>
        <w:rPr>
          <w:sz w:val="16"/>
          <w:szCs w:val="16"/>
        </w:rPr>
        <w:t xml:space="preserve">release/1.0 vers develop en cas de changement dans </w:t>
      </w:r>
      <w:r w:rsidR="00A2731C">
        <w:rPr>
          <w:sz w:val="16"/>
          <w:szCs w:val="16"/>
        </w:rPr>
        <w:t>release avec</w:t>
      </w:r>
      <w:r>
        <w:rPr>
          <w:sz w:val="16"/>
          <w:szCs w:val="16"/>
        </w:rPr>
        <w:t xml:space="preserve"> pull request (pull request)</w:t>
      </w:r>
    </w:p>
    <w:p w:rsidR="00674B2A" w:rsidRDefault="00674B2A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Supprimer la branche </w:t>
      </w:r>
      <w:r>
        <w:rPr>
          <w:sz w:val="16"/>
          <w:szCs w:val="16"/>
        </w:rPr>
        <w:t>release/1.0</w:t>
      </w:r>
    </w:p>
    <w:p w:rsidR="00720A0E" w:rsidRDefault="00720A0E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une rele</w:t>
      </w:r>
      <w:r w:rsidR="0070494C">
        <w:rPr>
          <w:sz w:val="16"/>
          <w:szCs w:val="16"/>
        </w:rPr>
        <w:t>a</w:t>
      </w:r>
      <w:r>
        <w:rPr>
          <w:sz w:val="16"/>
          <w:szCs w:val="16"/>
        </w:rPr>
        <w:t>se v1.0 avec le tag v1.0</w:t>
      </w:r>
    </w:p>
    <w:p w:rsidR="00720A0E" w:rsidRDefault="00D3687D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 Suicher et </w:t>
      </w:r>
      <w:r w:rsidR="00720A0E">
        <w:rPr>
          <w:sz w:val="16"/>
          <w:szCs w:val="16"/>
        </w:rPr>
        <w:t xml:space="preserve">Mettre a jour master dans la </w:t>
      </w:r>
      <w:r w:rsidR="00C751CB">
        <w:rPr>
          <w:sz w:val="16"/>
          <w:szCs w:val="16"/>
        </w:rPr>
        <w:t>dépôt</w:t>
      </w:r>
      <w:r w:rsidR="00720A0E">
        <w:rPr>
          <w:sz w:val="16"/>
          <w:szCs w:val="16"/>
        </w:rPr>
        <w:t xml:space="preserve"> locale </w:t>
      </w:r>
      <w:r>
        <w:rPr>
          <w:sz w:val="16"/>
          <w:szCs w:val="16"/>
        </w:rPr>
        <w:t>avec remote</w:t>
      </w:r>
    </w:p>
    <w:p w:rsidR="00D3687D" w:rsidRDefault="00D3687D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hotfix branche depuis master et fixer l’erreur et push vers remote</w:t>
      </w:r>
    </w:p>
    <w:p w:rsidR="00D3687D" w:rsidRDefault="002905A4" w:rsidP="008B0718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Vers un pull request vers </w:t>
      </w:r>
      <w:r w:rsidR="006C589F">
        <w:rPr>
          <w:sz w:val="16"/>
          <w:szCs w:val="16"/>
        </w:rPr>
        <w:t>master (</w:t>
      </w:r>
      <w:r w:rsidR="008B0718">
        <w:rPr>
          <w:sz w:val="16"/>
          <w:szCs w:val="16"/>
        </w:rPr>
        <w:t>Squash and merge</w:t>
      </w:r>
      <w:r>
        <w:rPr>
          <w:sz w:val="16"/>
          <w:szCs w:val="16"/>
        </w:rPr>
        <w:t>)</w:t>
      </w:r>
    </w:p>
    <w:p w:rsidR="006243A7" w:rsidRDefault="00A733CF" w:rsidP="006243A7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19 puisque master a changer on va créer un nouveau rel</w:t>
      </w:r>
      <w:r w:rsidR="006243A7">
        <w:rPr>
          <w:sz w:val="16"/>
          <w:szCs w:val="16"/>
        </w:rPr>
        <w:t>e</w:t>
      </w:r>
      <w:r>
        <w:rPr>
          <w:sz w:val="16"/>
          <w:szCs w:val="16"/>
        </w:rPr>
        <w:t>ase</w:t>
      </w:r>
      <w:r w:rsidR="006243A7">
        <w:rPr>
          <w:sz w:val="16"/>
          <w:szCs w:val="16"/>
        </w:rPr>
        <w:t xml:space="preserve"> v1</w:t>
      </w:r>
      <w:r w:rsidR="005619B3">
        <w:rPr>
          <w:sz w:val="16"/>
          <w:szCs w:val="16"/>
        </w:rPr>
        <w:t>.0</w:t>
      </w:r>
      <w:r w:rsidR="006243A7">
        <w:rPr>
          <w:sz w:val="16"/>
          <w:szCs w:val="16"/>
        </w:rPr>
        <w:t>.1</w:t>
      </w:r>
    </w:p>
    <w:p w:rsidR="005619B3" w:rsidRDefault="005619B3" w:rsidP="006243A7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une pull request de hotfix vers develop</w:t>
      </w:r>
    </w:p>
    <w:p w:rsidR="00DC095C" w:rsidRPr="00DC095C" w:rsidRDefault="00DC095C" w:rsidP="00DC095C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fr-FR"/>
        </w:rPr>
      </w:pPr>
      <w:r w:rsidRPr="00DC095C">
        <w:rPr>
          <w:rFonts w:ascii="Segoe UI" w:eastAsia="Times New Roman" w:hAnsi="Segoe UI" w:cs="Segoe UI"/>
          <w:color w:val="4D4D4D"/>
          <w:sz w:val="27"/>
          <w:szCs w:val="27"/>
          <w:lang w:eastAsia="fr-FR"/>
        </w:rPr>
        <w:t>Le flux global de Gitflow est le suivant :</w:t>
      </w:r>
    </w:p>
    <w:p w:rsidR="00DC095C" w:rsidRPr="00DC095C" w:rsidRDefault="00DC095C" w:rsidP="00566D8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DC095C">
        <w:rPr>
          <w:sz w:val="16"/>
          <w:szCs w:val="16"/>
        </w:rPr>
        <w:t>Une branche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est créée à partir de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566D8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DC095C">
        <w:rPr>
          <w:sz w:val="16"/>
          <w:szCs w:val="16"/>
        </w:rPr>
        <w:t>Une branche </w:t>
      </w:r>
      <w:r w:rsidRPr="00566D8C">
        <w:rPr>
          <w:sz w:val="16"/>
          <w:szCs w:val="16"/>
        </w:rPr>
        <w:t>release</w:t>
      </w:r>
      <w:r w:rsidRPr="00DC095C">
        <w:rPr>
          <w:sz w:val="16"/>
          <w:szCs w:val="16"/>
        </w:rPr>
        <w:t> est créée à partir de la branche </w:t>
      </w:r>
      <w:r w:rsidRPr="00566D8C">
        <w:rPr>
          <w:sz w:val="16"/>
          <w:szCs w:val="16"/>
        </w:rPr>
        <w:t>develop</w:t>
      </w:r>
    </w:p>
    <w:p w:rsidR="00DC095C" w:rsidRPr="00DC095C" w:rsidRDefault="00DC095C" w:rsidP="00566D8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DC095C">
        <w:rPr>
          <w:sz w:val="16"/>
          <w:szCs w:val="16"/>
        </w:rPr>
        <w:t>Des branches </w:t>
      </w:r>
      <w:r w:rsidRPr="00566D8C">
        <w:rPr>
          <w:sz w:val="16"/>
          <w:szCs w:val="16"/>
        </w:rPr>
        <w:t>feature</w:t>
      </w:r>
      <w:r w:rsidRPr="00DC095C">
        <w:rPr>
          <w:sz w:val="16"/>
          <w:szCs w:val="16"/>
        </w:rPr>
        <w:t> sont créées à partir de la branche </w:t>
      </w:r>
      <w:r w:rsidRPr="00566D8C">
        <w:rPr>
          <w:sz w:val="16"/>
          <w:szCs w:val="16"/>
        </w:rPr>
        <w:t>develop</w:t>
      </w:r>
    </w:p>
    <w:p w:rsidR="00DC095C" w:rsidRPr="00DC095C" w:rsidRDefault="00DC095C" w:rsidP="00566D8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DC095C">
        <w:rPr>
          <w:sz w:val="16"/>
          <w:szCs w:val="16"/>
        </w:rPr>
        <w:t>Lorsqu'une </w:t>
      </w:r>
      <w:r w:rsidRPr="00566D8C">
        <w:rPr>
          <w:sz w:val="16"/>
          <w:szCs w:val="16"/>
        </w:rPr>
        <w:t>fonctionnalité</w:t>
      </w:r>
      <w:r w:rsidRPr="00DC095C">
        <w:rPr>
          <w:sz w:val="16"/>
          <w:szCs w:val="16"/>
        </w:rPr>
        <w:t> est terminée, elle est mergée dans la branche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.</w:t>
      </w:r>
    </w:p>
    <w:p w:rsidR="00DC095C" w:rsidRPr="00DC095C" w:rsidRDefault="00DC095C" w:rsidP="00566D8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DC095C">
        <w:rPr>
          <w:sz w:val="16"/>
          <w:szCs w:val="16"/>
        </w:rPr>
        <w:t>Lorsque la branche </w:t>
      </w:r>
      <w:r w:rsidRPr="00566D8C">
        <w:rPr>
          <w:sz w:val="16"/>
          <w:szCs w:val="16"/>
        </w:rPr>
        <w:t>release</w:t>
      </w:r>
      <w:r w:rsidRPr="00DC095C">
        <w:rPr>
          <w:sz w:val="16"/>
          <w:szCs w:val="16"/>
        </w:rPr>
        <w:t> est terminée, elle est mergée dans la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et dans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566D8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DC095C">
        <w:rPr>
          <w:sz w:val="16"/>
          <w:szCs w:val="16"/>
        </w:rPr>
        <w:t>Si un problème est détecté dans la branche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, une branche </w:t>
      </w:r>
      <w:r w:rsidRPr="00566D8C">
        <w:rPr>
          <w:sz w:val="16"/>
          <w:szCs w:val="16"/>
        </w:rPr>
        <w:t>hotfix</w:t>
      </w:r>
      <w:r w:rsidRPr="00DC095C">
        <w:rPr>
          <w:sz w:val="16"/>
          <w:szCs w:val="16"/>
        </w:rPr>
        <w:t> est créée à partir de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566D8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DC095C">
        <w:rPr>
          <w:sz w:val="16"/>
          <w:szCs w:val="16"/>
        </w:rPr>
        <w:t>Une fois la branche </w:t>
      </w:r>
      <w:r w:rsidRPr="00566D8C">
        <w:rPr>
          <w:sz w:val="16"/>
          <w:szCs w:val="16"/>
        </w:rPr>
        <w:t>hotfix</w:t>
      </w:r>
      <w:r w:rsidRPr="00DC095C">
        <w:rPr>
          <w:sz w:val="16"/>
          <w:szCs w:val="16"/>
        </w:rPr>
        <w:t> terminée, elle est mergée dans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et dans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BF7CFF" w:rsidRPr="00566D8C" w:rsidRDefault="00BF7CFF" w:rsidP="00566D8C">
      <w:pPr>
        <w:rPr>
          <w:sz w:val="16"/>
          <w:szCs w:val="16"/>
        </w:rPr>
      </w:pPr>
    </w:p>
    <w:sectPr w:rsidR="00BF7CFF" w:rsidRPr="0056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F7C" w:rsidRDefault="009F3F7C" w:rsidP="00145578">
      <w:pPr>
        <w:spacing w:after="0" w:line="240" w:lineRule="auto"/>
      </w:pPr>
      <w:r>
        <w:separator/>
      </w:r>
    </w:p>
  </w:endnote>
  <w:endnote w:type="continuationSeparator" w:id="0">
    <w:p w:rsidR="009F3F7C" w:rsidRDefault="009F3F7C" w:rsidP="0014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F7C" w:rsidRDefault="009F3F7C" w:rsidP="00145578">
      <w:pPr>
        <w:spacing w:after="0" w:line="240" w:lineRule="auto"/>
      </w:pPr>
      <w:r>
        <w:separator/>
      </w:r>
    </w:p>
  </w:footnote>
  <w:footnote w:type="continuationSeparator" w:id="0">
    <w:p w:rsidR="009F3F7C" w:rsidRDefault="009F3F7C" w:rsidP="0014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56F22"/>
    <w:multiLevelType w:val="hybridMultilevel"/>
    <w:tmpl w:val="77686D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F6B32"/>
    <w:multiLevelType w:val="hybridMultilevel"/>
    <w:tmpl w:val="47C812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006980"/>
    <w:multiLevelType w:val="multilevel"/>
    <w:tmpl w:val="2CF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519CE"/>
    <w:multiLevelType w:val="hybridMultilevel"/>
    <w:tmpl w:val="7466DCD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F91B06"/>
    <w:multiLevelType w:val="hybridMultilevel"/>
    <w:tmpl w:val="8BBE5CA0"/>
    <w:lvl w:ilvl="0" w:tplc="A3DA9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451A1"/>
    <w:rsid w:val="00053EF7"/>
    <w:rsid w:val="00072EE1"/>
    <w:rsid w:val="00094F77"/>
    <w:rsid w:val="000B5560"/>
    <w:rsid w:val="000E7312"/>
    <w:rsid w:val="000F6C04"/>
    <w:rsid w:val="001019CD"/>
    <w:rsid w:val="00106833"/>
    <w:rsid w:val="00106E61"/>
    <w:rsid w:val="00110324"/>
    <w:rsid w:val="00136844"/>
    <w:rsid w:val="00141304"/>
    <w:rsid w:val="00141ED7"/>
    <w:rsid w:val="00145578"/>
    <w:rsid w:val="00145EC7"/>
    <w:rsid w:val="00153BA5"/>
    <w:rsid w:val="00162D2F"/>
    <w:rsid w:val="00167FBF"/>
    <w:rsid w:val="001707A5"/>
    <w:rsid w:val="00171594"/>
    <w:rsid w:val="00176F8F"/>
    <w:rsid w:val="00186242"/>
    <w:rsid w:val="00187386"/>
    <w:rsid w:val="00193879"/>
    <w:rsid w:val="001A17FA"/>
    <w:rsid w:val="001B1E41"/>
    <w:rsid w:val="001B2DC9"/>
    <w:rsid w:val="001B6EC7"/>
    <w:rsid w:val="001C5D85"/>
    <w:rsid w:val="002054AC"/>
    <w:rsid w:val="00212FF5"/>
    <w:rsid w:val="00234243"/>
    <w:rsid w:val="0024128B"/>
    <w:rsid w:val="00253FA3"/>
    <w:rsid w:val="00257A2F"/>
    <w:rsid w:val="00271E37"/>
    <w:rsid w:val="002729FD"/>
    <w:rsid w:val="0027722F"/>
    <w:rsid w:val="002805F6"/>
    <w:rsid w:val="0028537B"/>
    <w:rsid w:val="002905A4"/>
    <w:rsid w:val="002905B3"/>
    <w:rsid w:val="0029269F"/>
    <w:rsid w:val="002C18CB"/>
    <w:rsid w:val="002C6610"/>
    <w:rsid w:val="002C77C3"/>
    <w:rsid w:val="0031682F"/>
    <w:rsid w:val="00327577"/>
    <w:rsid w:val="00345CA4"/>
    <w:rsid w:val="003564DF"/>
    <w:rsid w:val="00357ADB"/>
    <w:rsid w:val="003826CE"/>
    <w:rsid w:val="00383CFF"/>
    <w:rsid w:val="003B2BB7"/>
    <w:rsid w:val="003C0367"/>
    <w:rsid w:val="003D33DC"/>
    <w:rsid w:val="003D33EF"/>
    <w:rsid w:val="003D4BAD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9002B"/>
    <w:rsid w:val="004B0FC9"/>
    <w:rsid w:val="004B4806"/>
    <w:rsid w:val="004B55A6"/>
    <w:rsid w:val="004C1145"/>
    <w:rsid w:val="004C1428"/>
    <w:rsid w:val="004D413C"/>
    <w:rsid w:val="004E12CE"/>
    <w:rsid w:val="004F34BB"/>
    <w:rsid w:val="00516D95"/>
    <w:rsid w:val="0053272E"/>
    <w:rsid w:val="005352EF"/>
    <w:rsid w:val="00542D42"/>
    <w:rsid w:val="005457CF"/>
    <w:rsid w:val="0055070F"/>
    <w:rsid w:val="00557871"/>
    <w:rsid w:val="005619B3"/>
    <w:rsid w:val="005635E0"/>
    <w:rsid w:val="00566D8C"/>
    <w:rsid w:val="00573AB2"/>
    <w:rsid w:val="005949DD"/>
    <w:rsid w:val="005A6A29"/>
    <w:rsid w:val="005A6ADC"/>
    <w:rsid w:val="0060189C"/>
    <w:rsid w:val="00601981"/>
    <w:rsid w:val="00604E7E"/>
    <w:rsid w:val="00622018"/>
    <w:rsid w:val="006243A7"/>
    <w:rsid w:val="00624909"/>
    <w:rsid w:val="00625745"/>
    <w:rsid w:val="0062708F"/>
    <w:rsid w:val="00646C5F"/>
    <w:rsid w:val="00653629"/>
    <w:rsid w:val="00653B64"/>
    <w:rsid w:val="0067202C"/>
    <w:rsid w:val="00674B2A"/>
    <w:rsid w:val="006777CA"/>
    <w:rsid w:val="006908FF"/>
    <w:rsid w:val="00693791"/>
    <w:rsid w:val="006948BB"/>
    <w:rsid w:val="006A0AF6"/>
    <w:rsid w:val="006A775E"/>
    <w:rsid w:val="006B4E03"/>
    <w:rsid w:val="006B5739"/>
    <w:rsid w:val="006C17E2"/>
    <w:rsid w:val="006C589F"/>
    <w:rsid w:val="006E6713"/>
    <w:rsid w:val="006F1BEA"/>
    <w:rsid w:val="0070494C"/>
    <w:rsid w:val="00720A0E"/>
    <w:rsid w:val="007308F0"/>
    <w:rsid w:val="00753953"/>
    <w:rsid w:val="00753EBC"/>
    <w:rsid w:val="007554DD"/>
    <w:rsid w:val="00755E67"/>
    <w:rsid w:val="00785DFA"/>
    <w:rsid w:val="00795EAB"/>
    <w:rsid w:val="007B2492"/>
    <w:rsid w:val="007B61BD"/>
    <w:rsid w:val="007C58E6"/>
    <w:rsid w:val="007D1E4C"/>
    <w:rsid w:val="007D3C52"/>
    <w:rsid w:val="007D4E5C"/>
    <w:rsid w:val="00803F68"/>
    <w:rsid w:val="00810035"/>
    <w:rsid w:val="00824373"/>
    <w:rsid w:val="00834085"/>
    <w:rsid w:val="008671D6"/>
    <w:rsid w:val="00870855"/>
    <w:rsid w:val="008755BB"/>
    <w:rsid w:val="0088711C"/>
    <w:rsid w:val="008A5212"/>
    <w:rsid w:val="008B0621"/>
    <w:rsid w:val="008B0718"/>
    <w:rsid w:val="008B34DD"/>
    <w:rsid w:val="008C35AA"/>
    <w:rsid w:val="008C3B7C"/>
    <w:rsid w:val="008C7F60"/>
    <w:rsid w:val="008D3624"/>
    <w:rsid w:val="008F22BE"/>
    <w:rsid w:val="008F629E"/>
    <w:rsid w:val="00901616"/>
    <w:rsid w:val="009078D6"/>
    <w:rsid w:val="0092253E"/>
    <w:rsid w:val="00932AAA"/>
    <w:rsid w:val="00934030"/>
    <w:rsid w:val="009418F3"/>
    <w:rsid w:val="00943864"/>
    <w:rsid w:val="0095679D"/>
    <w:rsid w:val="00962ABA"/>
    <w:rsid w:val="00973741"/>
    <w:rsid w:val="00975006"/>
    <w:rsid w:val="00987C78"/>
    <w:rsid w:val="009928B1"/>
    <w:rsid w:val="00992E07"/>
    <w:rsid w:val="009943C3"/>
    <w:rsid w:val="00995C3D"/>
    <w:rsid w:val="009978E2"/>
    <w:rsid w:val="009A0914"/>
    <w:rsid w:val="009A1AB3"/>
    <w:rsid w:val="009C0FA5"/>
    <w:rsid w:val="009E3809"/>
    <w:rsid w:val="009F3F7C"/>
    <w:rsid w:val="009F5287"/>
    <w:rsid w:val="00A1485B"/>
    <w:rsid w:val="00A23DA6"/>
    <w:rsid w:val="00A2731C"/>
    <w:rsid w:val="00A304E2"/>
    <w:rsid w:val="00A509B4"/>
    <w:rsid w:val="00A733CF"/>
    <w:rsid w:val="00A8619C"/>
    <w:rsid w:val="00A95530"/>
    <w:rsid w:val="00A96386"/>
    <w:rsid w:val="00AA21FD"/>
    <w:rsid w:val="00AC7FFA"/>
    <w:rsid w:val="00AD6D6F"/>
    <w:rsid w:val="00AD7CC0"/>
    <w:rsid w:val="00AF21FE"/>
    <w:rsid w:val="00B121F2"/>
    <w:rsid w:val="00B20CC6"/>
    <w:rsid w:val="00B3592F"/>
    <w:rsid w:val="00B4204E"/>
    <w:rsid w:val="00B45D4E"/>
    <w:rsid w:val="00B547A5"/>
    <w:rsid w:val="00B577DD"/>
    <w:rsid w:val="00B63302"/>
    <w:rsid w:val="00B87DF6"/>
    <w:rsid w:val="00B9259E"/>
    <w:rsid w:val="00B966E1"/>
    <w:rsid w:val="00BA6025"/>
    <w:rsid w:val="00BD2895"/>
    <w:rsid w:val="00BE4039"/>
    <w:rsid w:val="00BE571F"/>
    <w:rsid w:val="00BF0C05"/>
    <w:rsid w:val="00BF7CFF"/>
    <w:rsid w:val="00C1244D"/>
    <w:rsid w:val="00C13DD4"/>
    <w:rsid w:val="00C23EE1"/>
    <w:rsid w:val="00C262BB"/>
    <w:rsid w:val="00C26827"/>
    <w:rsid w:val="00C26871"/>
    <w:rsid w:val="00C3293F"/>
    <w:rsid w:val="00C36ABF"/>
    <w:rsid w:val="00C428E7"/>
    <w:rsid w:val="00C4606A"/>
    <w:rsid w:val="00C514B6"/>
    <w:rsid w:val="00C515A9"/>
    <w:rsid w:val="00C61459"/>
    <w:rsid w:val="00C751CB"/>
    <w:rsid w:val="00C75B5D"/>
    <w:rsid w:val="00C75E4F"/>
    <w:rsid w:val="00C801FC"/>
    <w:rsid w:val="00C911C5"/>
    <w:rsid w:val="00C91668"/>
    <w:rsid w:val="00CA2E05"/>
    <w:rsid w:val="00CA3AD7"/>
    <w:rsid w:val="00CA7DE4"/>
    <w:rsid w:val="00CB67EE"/>
    <w:rsid w:val="00CC24E5"/>
    <w:rsid w:val="00CC2847"/>
    <w:rsid w:val="00CD57B9"/>
    <w:rsid w:val="00CE7070"/>
    <w:rsid w:val="00D006A7"/>
    <w:rsid w:val="00D048E4"/>
    <w:rsid w:val="00D143A5"/>
    <w:rsid w:val="00D3687D"/>
    <w:rsid w:val="00D42A24"/>
    <w:rsid w:val="00D47BC5"/>
    <w:rsid w:val="00D666D3"/>
    <w:rsid w:val="00D6738A"/>
    <w:rsid w:val="00D71C72"/>
    <w:rsid w:val="00D92197"/>
    <w:rsid w:val="00DA6BFA"/>
    <w:rsid w:val="00DB20CF"/>
    <w:rsid w:val="00DB2C09"/>
    <w:rsid w:val="00DC095C"/>
    <w:rsid w:val="00DC3795"/>
    <w:rsid w:val="00DE131D"/>
    <w:rsid w:val="00DF678D"/>
    <w:rsid w:val="00E14B5E"/>
    <w:rsid w:val="00E14C7D"/>
    <w:rsid w:val="00E2413D"/>
    <w:rsid w:val="00E2544C"/>
    <w:rsid w:val="00E26B43"/>
    <w:rsid w:val="00E32EDC"/>
    <w:rsid w:val="00E33EE2"/>
    <w:rsid w:val="00E62E1C"/>
    <w:rsid w:val="00E6589B"/>
    <w:rsid w:val="00E66573"/>
    <w:rsid w:val="00E77CD2"/>
    <w:rsid w:val="00E77F5F"/>
    <w:rsid w:val="00E83664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17211"/>
    <w:rsid w:val="00F177EB"/>
    <w:rsid w:val="00F458C4"/>
    <w:rsid w:val="00F632F3"/>
    <w:rsid w:val="00F80E3F"/>
    <w:rsid w:val="00F8291B"/>
    <w:rsid w:val="00F85965"/>
    <w:rsid w:val="00F92048"/>
    <w:rsid w:val="00FA12B0"/>
    <w:rsid w:val="00FB2881"/>
    <w:rsid w:val="00FB7CB9"/>
    <w:rsid w:val="00FC6097"/>
    <w:rsid w:val="00FC73A7"/>
    <w:rsid w:val="00FD0FB5"/>
    <w:rsid w:val="00FD21A8"/>
    <w:rsid w:val="00FD6187"/>
    <w:rsid w:val="00FF0146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66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66D3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4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5578"/>
  </w:style>
  <w:style w:type="paragraph" w:styleId="Pieddepage">
    <w:name w:val="footer"/>
    <w:basedOn w:val="Normal"/>
    <w:link w:val="PieddepageCar"/>
    <w:uiPriority w:val="99"/>
    <w:unhideWhenUsed/>
    <w:rsid w:val="0014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578"/>
  </w:style>
  <w:style w:type="paragraph" w:styleId="NormalWeb">
    <w:name w:val="Normal (Web)"/>
    <w:basedOn w:val="Normal"/>
    <w:uiPriority w:val="99"/>
    <w:semiHidden/>
    <w:unhideWhenUsed/>
    <w:rsid w:val="00DC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elector-tag">
    <w:name w:val="hljs-selector-tag"/>
    <w:basedOn w:val="Policepardfaut"/>
    <w:rsid w:val="00DC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5</Pages>
  <Words>1510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Boussad</cp:lastModifiedBy>
  <cp:revision>271</cp:revision>
  <dcterms:created xsi:type="dcterms:W3CDTF">2022-11-12T23:12:00Z</dcterms:created>
  <dcterms:modified xsi:type="dcterms:W3CDTF">2022-12-05T21:52:00Z</dcterms:modified>
</cp:coreProperties>
</file>