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6E7" w:rsidRPr="009D6018" w:rsidRDefault="004926E7" w:rsidP="00E90C29">
      <w:pPr>
        <w:pStyle w:val="1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образования Республики Беларусь</w:t>
      </w:r>
    </w:p>
    <w:p w:rsidR="004926E7" w:rsidRPr="009D6018" w:rsidRDefault="004926E7" w:rsidP="00E90C2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Оршанский колледж ВГУ имени П.М. </w:t>
      </w:r>
      <w:proofErr w:type="spellStart"/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Машерова</w:t>
      </w:r>
      <w:proofErr w:type="spellEnd"/>
    </w:p>
    <w:p w:rsidR="004926E7" w:rsidRPr="009D6018" w:rsidRDefault="004926E7" w:rsidP="00E90C2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926E7" w:rsidRPr="009D6018" w:rsidRDefault="004926E7" w:rsidP="00E90C29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Отчет</w:t>
      </w:r>
    </w:p>
    <w:p w:rsidR="004926E7" w:rsidRPr="009D6018" w:rsidRDefault="004926E7" w:rsidP="00E90C2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учебной практике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программированию</w:t>
      </w:r>
    </w:p>
    <w:p w:rsidR="004926E7" w:rsidRPr="009D6018" w:rsidRDefault="004926E7" w:rsidP="00E90C2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Модуль </w:t>
      </w:r>
      <w:r w:rsidRPr="009F5E8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:rsidR="004926E7" w:rsidRPr="009D6018" w:rsidRDefault="004926E7" w:rsidP="00E90C2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926E7" w:rsidRPr="009D6018" w:rsidRDefault="004926E7" w:rsidP="00E90C29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</w:pPr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Выполнил учащийся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>Белякович</w:t>
      </w:r>
      <w:proofErr w:type="spellEnd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 xml:space="preserve"> К.С.</w:t>
      </w:r>
    </w:p>
    <w:p w:rsidR="004926E7" w:rsidRPr="009D6018" w:rsidRDefault="004926E7" w:rsidP="00E90C2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ПОИC24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9F5E8A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5D6802">
        <w:rPr>
          <w:rFonts w:ascii="Times New Roman" w:hAnsi="Times New Roman" w:cs="Times New Roman"/>
          <w:sz w:val="28"/>
          <w:szCs w:val="28"/>
          <w:u w:val="single"/>
        </w:rPr>
        <w:t>10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.2026г.</w:t>
      </w:r>
      <w:r w:rsidRPr="009D6018">
        <w:rPr>
          <w:rFonts w:ascii="Times New Roman" w:hAnsi="Times New Roman" w:cs="Times New Roman"/>
          <w:sz w:val="28"/>
          <w:szCs w:val="28"/>
        </w:rPr>
        <w:tab/>
      </w:r>
    </w:p>
    <w:p w:rsidR="004926E7" w:rsidRPr="009D6018" w:rsidRDefault="004926E7" w:rsidP="00E90C2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Алейников М.А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</w:p>
    <w:p w:rsidR="004926E7" w:rsidRPr="009D6018" w:rsidRDefault="004926E7" w:rsidP="00E90C29">
      <w:pPr>
        <w:widowControl w:val="0"/>
        <w:suppressAutoHyphens/>
        <w:spacing w:after="0" w:line="240" w:lineRule="auto"/>
        <w:ind w:firstLine="779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2026г.</w:t>
      </w:r>
    </w:p>
    <w:p w:rsidR="004926E7" w:rsidRPr="009D6018" w:rsidRDefault="004926E7" w:rsidP="00E90C2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Pr="009D6018" w:rsidRDefault="004926E7" w:rsidP="00E90C2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926E7" w:rsidRDefault="004926E7" w:rsidP="00E90C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Орша, 2026</w:t>
      </w:r>
    </w:p>
    <w:p w:rsidR="004926E7" w:rsidRDefault="004926E7" w:rsidP="00E90C29">
      <w:pPr>
        <w:spacing w:after="0" w:line="240" w:lineRule="auto"/>
      </w:pPr>
      <w:r>
        <w:br w:type="page"/>
      </w:r>
    </w:p>
    <w:p w:rsidR="004926E7" w:rsidRDefault="004926E7" w:rsidP="00E90C2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926E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Модуль 6 Базы данных</w:t>
      </w:r>
    </w:p>
    <w:p w:rsidR="004926E7" w:rsidRDefault="004926E7" w:rsidP="00E90C2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4926E7" w:rsidRDefault="004926E7" w:rsidP="00E90C2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Задание 6.1. </w:t>
      </w:r>
      <w:r w:rsidRPr="004926E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Создайте базу данных для учета сотрудников в организации. Реализуйте приложение для добавления, редактирования и удаления записей о сотрудниках.</w:t>
      </w:r>
    </w:p>
    <w:p w:rsidR="00CF2315" w:rsidRDefault="00CF2315" w:rsidP="00E90C2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Выполнение</w:t>
      </w:r>
    </w:p>
    <w:p w:rsidR="00CF2315" w:rsidRDefault="00CF2315" w:rsidP="00E90C2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Листинг 6.1. Код программы на ЯП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CF231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#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System;                          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System.Collections.ObjectModel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;  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System.IO;                        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System.Linq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;                      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System.Windows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;                   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System.Windows.Controls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;          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System.ComponentModel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;            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namespace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z1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Класс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сотрудника</w:t>
      </w:r>
      <w:proofErr w:type="spell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class Employee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string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FullName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{ get; set;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string Position { get; set;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string Department { get; set;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decimal Salary { get; set;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DateTime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HireDate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{ get; set;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partial class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MainWindow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: Window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Список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сотрудников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ObservableCollection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&lt;Employee&gt; employees = new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ObservableCollection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&lt;Employee&gt;();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Выбранный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сотрудник</w:t>
      </w:r>
      <w:proofErr w:type="spell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Employee selected = null;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Имя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файла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для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сохранения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const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string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FileName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"employees.txt";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Конструктор</w:t>
      </w:r>
      <w:proofErr w:type="spell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MainWindow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InitializeComponent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Привязывание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списка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к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DataGrid</w:t>
      </w:r>
      <w:proofErr w:type="spell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dgEmployees.ItemsSource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employees;</w:t>
      </w:r>
    </w:p>
    <w:p w:rsidR="00625DB2" w:rsidRPr="00755A41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755A4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// Загрузка данных из файла (если он есть)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755A4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LoadFromFile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// Если файла не было —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добавлются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примеры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employees.Count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== 0)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employees.Add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 Employee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FullName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= "Иванов Иван Иванович",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    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Position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= "Менеджер",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    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Department = "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Продажи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Salary = 50000,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HireDate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new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DateTime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2023, 1, 15)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});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employees.Add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 Employee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FullName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"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Петрова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Мария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Сергеевна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Position = "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Бухгалтер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Department = "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Финансы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Salary = 60000,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HireDate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= 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DateTime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2022, 5, 10)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});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lastRenderedPageBreak/>
        <w:t xml:space="preserve">        // Сохранение при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закрытиии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окна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protected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override void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OnClosing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CancelEventArgs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SaveToFile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);      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сохранение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данных</w:t>
      </w:r>
      <w:proofErr w:type="spell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base.OnClosing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e);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// Сохранение в файл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void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SaveToFile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// Преобразование каждого сотрудника в строку формата: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ФИО|Должность|Отдел|Зарплата|Дата</w:t>
      </w:r>
      <w:proofErr w:type="spell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var</w:t>
      </w:r>
      <w:proofErr w:type="spellEnd"/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lines =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employees.Select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(e =&gt;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$"{e.FullName}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|{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e.Position}|{e.Department}|{e.Salary}|{e.HireDate:yyyy-MM-dd}");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// Запись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всех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строк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в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файл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File.WriteAllLines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FileName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, lines);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Загрузка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из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файла</w:t>
      </w:r>
      <w:proofErr w:type="spell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LoadFromFile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Если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файла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нет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—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выход</w:t>
      </w:r>
      <w:proofErr w:type="spell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(!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File.Exists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FileName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)) return;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Чтение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всех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строк</w:t>
      </w:r>
      <w:proofErr w:type="spell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foreach</w:t>
      </w:r>
      <w:proofErr w:type="spellEnd"/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(string line in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File.ReadAllLines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FileName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// Разбив строк по символу '|'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string[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] parts =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line.Split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('|');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Пропуск некорректных строк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(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parts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Length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!= 5) 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continue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Парсим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и добавляем сотрудника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try</w:t>
      </w:r>
      <w:proofErr w:type="gram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employees.Add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 Employee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FullName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parts[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0],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    Position =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parts[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1],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    Department =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parts[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2],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    Salary =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decimal.Parse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parts[3]),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HireDate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DateTime.Parse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parts[4])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});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catch</w:t>
      </w:r>
      <w:proofErr w:type="gram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Если строка битая — пропуск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// Кнопка "Добавить"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btnAdd_Click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(object sender,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RoutedEventArgs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string.IsNullOrWhiteSpace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txtFullName.Text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MessageBox.Show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Введите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ФИО!", "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Ошибка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(!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decimal.TryParse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txtSalary.Text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, out decimal salary))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MessageBox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Show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"Неверный формат зарплаты!", "Ошибка");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employees.Add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 Employee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FullName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txtFullName.Text.Trim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Position =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txtPosition.Text.Trim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Department =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txtDepartment.Text.Trim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Salary = salary,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HireDate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dpHireDate.SelectedDate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??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DateTime.Today</w:t>
      </w:r>
      <w:proofErr w:type="spell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});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SaveToFile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);    // Сохранение сразу после добавления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ClearForm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Кнопка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Редактировать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btnUpdate_Click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(object sender,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RoutedEventArgs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(selected == null)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MessageBox.Show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Выберите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сотрудника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!", "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Ошибка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(!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decimal.TryParse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txtSalary.Text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, out decimal salary))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MessageBox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Show</w:t>
      </w: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"Неверный формат зарплаты!", "Ошибка");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selected.FullName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txtFullName.Text.Trim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selected.Position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txtPosition.Text.Trim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selected.Department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txtDepartment.Text.Trim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selected.Salary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salary;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selected.HireDate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dpHireDate.SelectedDate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??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DateTime.Today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Обновление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DataGrid</w:t>
      </w:r>
      <w:proofErr w:type="spell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dgEmployees.ItemsSource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null;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dgEmployees.ItemsSource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employees;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SaveToFile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);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Сохранение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после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изменения</w:t>
      </w:r>
      <w:proofErr w:type="spell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ClearForm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Кнопка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Удалить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btnDelete_Click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(object sender,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RoutedEventArgs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(selected == null)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MessageBox.Show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Выберите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сотрудника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!", "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Ошибка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var</w:t>
      </w:r>
      <w:proofErr w:type="spellEnd"/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result =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MessageBox.Show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$"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Удалить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\"{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selected.FullName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}\"?",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"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Подтверждение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",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MessageBoxButton.YesNo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(result ==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MessageBoxResult.Yes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employees.Remove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SaveToFile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);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Сохранение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после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удаления</w:t>
      </w:r>
      <w:proofErr w:type="spell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ClearForm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Кнопка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Очистить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btnClear_Click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(object sender,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RoutedEventArgs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ClearForm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Очистка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формы</w:t>
      </w:r>
      <w:proofErr w:type="spell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ClearForm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txtFullName.Clear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txtPosition.Clear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txtDepartment.Clear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txtSalary.Clear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dpHireDate.SelectedDate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null;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null;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dgEmployees.SelectedItem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null;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Выбор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строки</w:t>
      </w:r>
      <w:proofErr w:type="spellEnd"/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dgEmployees_SelectionChanged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(object sender,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SelectionChangedEventArgs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dgEmployees.SelectedItem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as Employee;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(selected != null)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txtFullName.Text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selected.FullName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txtPosition.Text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selected.Position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txtDepartment.Text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selected.Department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txtSalary.Text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selected.Salary.ToString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dpHireDate.SelectedDate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selected.HireDate</w:t>
      </w:r>
      <w:proofErr w:type="spellEnd"/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625DB2" w:rsidRPr="00625DB2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D00557" w:rsidRDefault="00625DB2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625D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625DB2" w:rsidRPr="00625DB2" w:rsidRDefault="00625DB2" w:rsidP="00E90C2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D00557" w:rsidRPr="00625DB2" w:rsidRDefault="00D00557" w:rsidP="00E90C2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Результат</w:t>
      </w:r>
      <w:r w:rsidRPr="00625D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выполнения</w:t>
      </w:r>
      <w:r w:rsidRPr="00625D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листинга</w:t>
      </w:r>
      <w:r w:rsidRPr="00625D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6.1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представлен</w:t>
      </w:r>
      <w:r w:rsidRPr="00625D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</w:t>
      </w:r>
      <w:r w:rsidRPr="00625D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рисунке</w:t>
      </w:r>
      <w:r w:rsidRPr="00625D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6.1.</w:t>
      </w:r>
    </w:p>
    <w:p w:rsidR="00D00557" w:rsidRDefault="00D00557" w:rsidP="00E90C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D005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7DBAC7E" wp14:editId="0244544A">
            <wp:extent cx="5044440" cy="3077205"/>
            <wp:effectExtent l="19050" t="19050" r="2286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5744" cy="3084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5DB2" w:rsidRDefault="00625DB2" w:rsidP="00E90C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6.1 – Результат выполнения листинга 6.1</w:t>
      </w:r>
    </w:p>
    <w:p w:rsidR="00625DB2" w:rsidRDefault="00625DB2" w:rsidP="00E90C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25DB2" w:rsidRDefault="00625DB2" w:rsidP="00E90C2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Задание 6.2. </w:t>
      </w:r>
      <w:r w:rsidRPr="00625D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Разработайте систему учета задач с использованием базы данных. Пользователь должен иметь возможность добавлять, удалять и обновлять задачи.</w:t>
      </w:r>
    </w:p>
    <w:p w:rsidR="00625DB2" w:rsidRDefault="00625DB2" w:rsidP="00E90C2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Выполнение</w:t>
      </w:r>
    </w:p>
    <w:p w:rsidR="00625DB2" w:rsidRDefault="00625DB2" w:rsidP="00E90C2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Листинг 6.2. Код программы на ЯП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625D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#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System;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System.Collections.Generic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;      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System.Collections.ObjectModel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;  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System.IO;                        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System.Linq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;                      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System.Text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;                      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System.Windows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using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System.Windows.Controls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namespace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z2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Класс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задачи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class Task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Id { get; set; }      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уникальный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ID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string Title { get; set; }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название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string Description { get; set; }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описание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string Priority { get; set; }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приоритет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DateTime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DueDate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{ get; set; }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срок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bool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IsCompleted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{ get; set; }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выполнена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?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partial class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MainWindow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: Window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Список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задач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ObservableCollection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&lt;Task&gt; tasks = new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ObservableCollection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&lt;Task&gt;();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Выбранная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задача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Task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null;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const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string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FileName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"tasks.txt";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Разделитель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полей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в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файле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const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char Separator = '|';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Конструктор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public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MainWindow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InitializeComponent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Привязка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списка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к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DataGrid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dgTasks.ItemsSource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tasks;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Загрузка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задачи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из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файла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LoadFromFile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Сохранение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при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закрытии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protected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override void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OnClosing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System.ComponentModel.CancelEventArgs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SaveToFile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base.OnClosing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e);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Сохранение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в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файл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void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SaveToFile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// Формирование строки для записи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var</w:t>
      </w:r>
      <w:proofErr w:type="spellEnd"/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lines = new List&lt;string&gt;();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foreach</w:t>
      </w:r>
      <w:proofErr w:type="spellEnd"/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var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task in tasks)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// Экранирование разделителя | в полях на § 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title =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task.Title.Replace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("|", "§");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desc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(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task.Description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?? "").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Replace(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"|", "§");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priority =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task.Priority.Replace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("|", "§");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// Формат: 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Id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|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Название|Описание|Приоритет|Дата|Выполнена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line =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string.Join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Separator.ToString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task.Id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title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desc</w:t>
      </w:r>
      <w:proofErr w:type="spellEnd"/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priority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task.DueDate.ToString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yyyy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-MM-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"),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task.IsCompleted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?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"1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 :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"0");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lines.Add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line);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Запист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в файл в 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UTF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-8 (для русских букв)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File.WriteAllLines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FileName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, lines, Encoding.UTF8);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Загрузка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из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файла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LoadFromFile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// Очистка текущего списка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tasks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Clear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// Если файла нет — ничего не загружать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(!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File.Exists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FileName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)) return;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Чтение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всех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строк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string[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] lines =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File.ReadAllLines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FileName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, Encoding.UTF8);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foreach</w:t>
      </w:r>
      <w:proofErr w:type="spellEnd"/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(string line in lines)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Пропуск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пустых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строк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string.IsNullOrWhiteSpace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(line)) continue;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Разбив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по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разделителю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string[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] parts =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line.Split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(Separator);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// Должно быть ровно 6 частей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(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parts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Length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!= 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6) continue;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try</w:t>
      </w:r>
      <w:proofErr w:type="gram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Восстанавление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экранированных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символов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title = parts[1].Replace("§", "|");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desc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parts[2].Replace("§", "|");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priority = parts[3].Replace("§", "|");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tasks.Add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new Task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    Id =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int.Parse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parts[0]),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    Title = title,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    Description =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desc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    Priority = priority,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DueDate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DateTime.Parse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parts[4]),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IsCompleted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parts[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5] == "1"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    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catch</w:t>
      </w:r>
      <w:proofErr w:type="gram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    // Битая строка — пропуск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// Следующий 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ID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GetNextId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// Если задач нет — начало с 1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tasks.Count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== 0) return 1;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Иначе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—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максимальный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ID + 1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tasks.Max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(t =&gt;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t.Id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 + 1;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Кнопка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Добавить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btnAdd_Click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(object sender,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RoutedEventArgs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string.IsNullOrWhiteSpace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txtTitle.Text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MessageBox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Show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"Введите название задачи!", "Ошибка");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var</w:t>
      </w:r>
      <w:proofErr w:type="spellEnd"/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task = new Task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Id =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GetNextId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Title =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txtTitle.Text.Trim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Description =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txtDescription.Text.Trim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Priority =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GetSelectedPriority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DueDate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dpDueDate.SelectedDate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??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DateTime.Today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IsCompleted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chkCompleted.IsChecked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== true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};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tasks.Add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task);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SaveToFile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);   // 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Сохранение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сразу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ClearForm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// Кнопка "Обновить"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btnUpdate_Click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(object sender,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RoutedEventArgs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== null)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MessageBox.Show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Выберите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задачу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в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таблице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!", "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Ошибка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string.IsNullOrWhiteSpace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txtTitle.Text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MessageBox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Show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"Введите название задачи!", "Ошибка");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lastRenderedPageBreak/>
        <w:t xml:space="preserve">    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// Обновление поля выбранной задачи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Title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txtTitle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Text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Trim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selectedTask.Description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txtDescription.Text.Trim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selectedTask.Priority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GetSelectedPriority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selectedTask.DueDate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dpDueDate.SelectedDate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??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DateTime.Today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selectedTask.IsCompleted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chkCompleted.IsChecked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== true;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Обновление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DataGrid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dgTasks.ItemsSource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null;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dgTasks.ItemsSource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tasks;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SaveToFile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);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Сохранение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ClearForm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Кнопка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Удалить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btnDelete_Click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(object sender,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RoutedEventArgs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== null)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MessageBox.Show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Выберите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задачу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в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таблице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!", "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Ошибка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var</w:t>
      </w:r>
      <w:proofErr w:type="spellEnd"/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result =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MessageBox.Show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$"Удалить задачу \"{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.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Title</w:t>
      </w: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}\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"?",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"Подтверждение",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MessageBoxButton.YesNo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,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MessageBoxImage.Question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(result ==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MessageBoxResult.Yes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tasks.Remove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SaveToFile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);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Сохранение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ClearForm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Кнопка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Очистить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btnClear_Click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(object sender,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RoutedEventArgs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ClearForm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Очистка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формы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ClearForm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txtTitle.Clear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txtDescription.Clear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cmbPriority.SelectedIndex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1;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dpDueDate.SelectedDate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null;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chkCompleted.IsChecked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false;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</w:t>
      </w:r>
      <w:proofErr w:type="spellEnd"/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null;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dgTasks.SelectedItem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null;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Выбор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строки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void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dgTasks_SelectionChanged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(object sender,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SelectionChangedEventArgs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e)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</w:t>
      </w:r>
      <w:proofErr w:type="spellEnd"/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dgTasks.SelectedItem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as Task;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!= null)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txtTitle.Text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selectedTask.Title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txtDescription.Text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selectedTask.Description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cmbPriority.SelectedIndex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PriorityToIndex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selectedTask.Priority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dpDueDate.SelectedDate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selectedTask.DueDate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chkCompleted.IsChecked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selectedTask.IsCompleted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Получение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приоритета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из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COMBOBOX 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string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GetSelectedPriority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if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cmbPriority.SelectedItem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is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ComboBoxItem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item)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item.Content.ToString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();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return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Средний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Приоритет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-&gt;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индекс</w:t>
      </w:r>
      <w:proofErr w:type="spellEnd"/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private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int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PriorityToIndex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(string priority)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switch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(priority)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{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case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Низкий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": return 0;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case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Средний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": return 1;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case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"</w:t>
      </w:r>
      <w:proofErr w:type="spell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Высокий</w:t>
      </w:r>
      <w:proofErr w:type="spell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": return 2;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    </w:t>
      </w:r>
      <w:proofErr w:type="gramStart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default</w:t>
      </w:r>
      <w:proofErr w:type="gramEnd"/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: return 1;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:rsidR="0033121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:rsidR="00755A41" w:rsidRPr="00331211" w:rsidRDefault="00331211" w:rsidP="00E90C29">
      <w:pPr>
        <w:spacing w:after="0" w:line="240" w:lineRule="auto"/>
        <w:jc w:val="both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331211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}</w:t>
      </w:r>
    </w:p>
    <w:p w:rsidR="00625DB2" w:rsidRDefault="00625DB2" w:rsidP="00E90C2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31211" w:rsidRDefault="00331211" w:rsidP="00E90C2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Результат выполнения листинга 6.2 представлен на рисунке 6.2.</w:t>
      </w:r>
    </w:p>
    <w:p w:rsidR="00331211" w:rsidRDefault="00331211" w:rsidP="00E90C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312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86A599C" wp14:editId="35AC30F9">
            <wp:extent cx="4526280" cy="2999726"/>
            <wp:effectExtent l="19050" t="19050" r="26670" b="107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591" cy="30118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31211" w:rsidRDefault="00331211" w:rsidP="00E90C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6.2 –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выполнения листинга 6.2</w:t>
      </w:r>
    </w:p>
    <w:p w:rsidR="00331211" w:rsidRDefault="00331211" w:rsidP="00E90C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31211" w:rsidRDefault="00331211" w:rsidP="00E90C2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6.3. </w:t>
      </w:r>
      <w:r w:rsidRPr="00331211">
        <w:rPr>
          <w:rFonts w:ascii="Times New Roman" w:hAnsi="Times New Roman" w:cs="Times New Roman"/>
          <w:sz w:val="28"/>
          <w:szCs w:val="28"/>
        </w:rPr>
        <w:t>Создайте базу данных для хранения информации о книгах в библиотеке. Реализуйте приложение для поиска и аренды книг.</w:t>
      </w:r>
    </w:p>
    <w:p w:rsidR="00F63C07" w:rsidRDefault="00F63C07" w:rsidP="00E90C2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F63C07" w:rsidRDefault="00F63C07" w:rsidP="00E90C2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6.3.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63C07">
        <w:rPr>
          <w:rFonts w:ascii="Times New Roman" w:hAnsi="Times New Roman" w:cs="Times New Roman"/>
          <w:sz w:val="28"/>
          <w:szCs w:val="28"/>
        </w:rPr>
        <w:t>#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System.Collections.ObjectModel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System.IO;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System.Windows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System.Windows.Controls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namespace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z3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F63C07">
        <w:rPr>
          <w:rFonts w:ascii="Courier New" w:hAnsi="Courier New" w:cs="Courier New"/>
          <w:sz w:val="20"/>
          <w:szCs w:val="20"/>
        </w:rPr>
        <w:t>Класс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книги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class Book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Id { get; set; }              // ID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string Title { get; set; }        // </w:t>
      </w:r>
      <w:r w:rsidRPr="00F63C07">
        <w:rPr>
          <w:rFonts w:ascii="Courier New" w:hAnsi="Courier New" w:cs="Courier New"/>
          <w:sz w:val="20"/>
          <w:szCs w:val="20"/>
        </w:rPr>
        <w:t>название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string Author { get; set; }       // </w:t>
      </w:r>
      <w:r w:rsidRPr="00F63C07">
        <w:rPr>
          <w:rFonts w:ascii="Courier New" w:hAnsi="Courier New" w:cs="Courier New"/>
          <w:sz w:val="20"/>
          <w:szCs w:val="20"/>
        </w:rPr>
        <w:t>автор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Year { get; set; }            // </w:t>
      </w:r>
      <w:r w:rsidRPr="00F63C07">
        <w:rPr>
          <w:rFonts w:ascii="Courier New" w:hAnsi="Courier New" w:cs="Courier New"/>
          <w:sz w:val="20"/>
          <w:szCs w:val="20"/>
        </w:rPr>
        <w:t>год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string Genre { get; set; }        // </w:t>
      </w:r>
      <w:r w:rsidRPr="00F63C07">
        <w:rPr>
          <w:rFonts w:ascii="Courier New" w:hAnsi="Courier New" w:cs="Courier New"/>
          <w:sz w:val="20"/>
          <w:szCs w:val="20"/>
        </w:rPr>
        <w:t>жанр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string Renter { get; set; }       // </w:t>
      </w:r>
      <w:r w:rsidRPr="00F63C07">
        <w:rPr>
          <w:rFonts w:ascii="Courier New" w:hAnsi="Courier New" w:cs="Courier New"/>
          <w:sz w:val="20"/>
          <w:szCs w:val="20"/>
        </w:rPr>
        <w:t>арендатор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bool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IsRented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{ get; set; }       // </w:t>
      </w:r>
      <w:r w:rsidRPr="00F63C07">
        <w:rPr>
          <w:rFonts w:ascii="Courier New" w:hAnsi="Courier New" w:cs="Courier New"/>
          <w:sz w:val="20"/>
          <w:szCs w:val="20"/>
        </w:rPr>
        <w:t>арендована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?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// Статус вычисляется — в файле не хранится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string Status =&gt;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IsRented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? "</w:t>
      </w:r>
      <w:r w:rsidRPr="00F63C07">
        <w:rPr>
          <w:rFonts w:ascii="Courier New" w:hAnsi="Courier New" w:cs="Courier New"/>
          <w:sz w:val="20"/>
          <w:szCs w:val="20"/>
        </w:rPr>
        <w:t>Арендована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Доступна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partial class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: Window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Все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книги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ObservableCollection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&lt;Book&gt; books = new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ObservableCollection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&lt;Book&gt;();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Отфильтрованные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книги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ObservableCollection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&lt;Book&gt;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filteredBooks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ObservableCollection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&lt;Book&gt;();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Выбранная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книга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Book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Файл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"library.txt";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char Separator = '|';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Конструктор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DataGrid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привязан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отфильтрованному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списку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dgBooks.ItemsSource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filteredBooks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F63C07">
        <w:rPr>
          <w:rFonts w:ascii="Courier New" w:hAnsi="Courier New" w:cs="Courier New"/>
          <w:sz w:val="20"/>
          <w:szCs w:val="20"/>
        </w:rPr>
        <w:t>Загрузка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из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файла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</w:rPr>
        <w:t>LoadFromFile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// Если файла не было — добавляются примеры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if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books.Count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== 0)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books.Add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new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Book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F63C07">
        <w:rPr>
          <w:rFonts w:ascii="Courier New" w:hAnsi="Courier New" w:cs="Courier New"/>
          <w:sz w:val="20"/>
          <w:szCs w:val="20"/>
        </w:rPr>
        <w:t xml:space="preserve">{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Id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</w:rPr>
        <w:t xml:space="preserve"> = 1,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= "Война и мир",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Author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= "Л.Н. Толстой",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Year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= 1869,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Genre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= "Роман" });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books.Add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new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Book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F63C07">
        <w:rPr>
          <w:rFonts w:ascii="Courier New" w:hAnsi="Courier New" w:cs="Courier New"/>
          <w:sz w:val="20"/>
          <w:szCs w:val="20"/>
        </w:rPr>
        <w:t xml:space="preserve">{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Id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</w:rPr>
        <w:t xml:space="preserve"> = 2,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= "Мастер и Маргарита",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Author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= "М.А. Булгаков",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Year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= 1967,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Genre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= "Роман" });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books.Add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new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Book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F63C07">
        <w:rPr>
          <w:rFonts w:ascii="Courier New" w:hAnsi="Courier New" w:cs="Courier New"/>
          <w:sz w:val="20"/>
          <w:szCs w:val="20"/>
        </w:rPr>
        <w:t xml:space="preserve">{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Id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</w:rPr>
        <w:t xml:space="preserve"> = 3,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= "Преступление и наказание",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Author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= "Ф.М. Достоевский",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Year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= 1866,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Genre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= "Роман" });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books.Add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new Book { Id = 4, Title = "1984", Author = "</w:t>
      </w:r>
      <w:r w:rsidRPr="00F63C07">
        <w:rPr>
          <w:rFonts w:ascii="Courier New" w:hAnsi="Courier New" w:cs="Courier New"/>
          <w:sz w:val="20"/>
          <w:szCs w:val="20"/>
        </w:rPr>
        <w:t>Дж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F63C07">
        <w:rPr>
          <w:rFonts w:ascii="Courier New" w:hAnsi="Courier New" w:cs="Courier New"/>
          <w:sz w:val="20"/>
          <w:szCs w:val="20"/>
        </w:rPr>
        <w:t>Оруэлл</w:t>
      </w:r>
      <w:r w:rsidRPr="00F63C07">
        <w:rPr>
          <w:rFonts w:ascii="Courier New" w:hAnsi="Courier New" w:cs="Courier New"/>
          <w:sz w:val="20"/>
          <w:szCs w:val="20"/>
          <w:lang w:val="en-US"/>
        </w:rPr>
        <w:t>", Year = 1949, Genre = "</w:t>
      </w:r>
      <w:r w:rsidRPr="00F63C07">
        <w:rPr>
          <w:rFonts w:ascii="Courier New" w:hAnsi="Courier New" w:cs="Courier New"/>
          <w:sz w:val="20"/>
          <w:szCs w:val="20"/>
        </w:rPr>
        <w:t>Фантастика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 });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books.Add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new Book { Id = 5, Title = "</w:t>
      </w:r>
      <w:r w:rsidRPr="00F63C07">
        <w:rPr>
          <w:rFonts w:ascii="Courier New" w:hAnsi="Courier New" w:cs="Courier New"/>
          <w:sz w:val="20"/>
          <w:szCs w:val="20"/>
        </w:rPr>
        <w:t>Шерлок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Холмс</w:t>
      </w:r>
      <w:r w:rsidRPr="00F63C07">
        <w:rPr>
          <w:rFonts w:ascii="Courier New" w:hAnsi="Courier New" w:cs="Courier New"/>
          <w:sz w:val="20"/>
          <w:szCs w:val="20"/>
          <w:lang w:val="en-US"/>
        </w:rPr>
        <w:t>", Author = "</w:t>
      </w:r>
      <w:r w:rsidRPr="00F63C07">
        <w:rPr>
          <w:rFonts w:ascii="Courier New" w:hAnsi="Courier New" w:cs="Courier New"/>
          <w:sz w:val="20"/>
          <w:szCs w:val="20"/>
        </w:rPr>
        <w:t>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Конан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Дойл</w:t>
      </w:r>
      <w:r w:rsidRPr="00F63C07">
        <w:rPr>
          <w:rFonts w:ascii="Courier New" w:hAnsi="Courier New" w:cs="Courier New"/>
          <w:sz w:val="20"/>
          <w:szCs w:val="20"/>
          <w:lang w:val="en-US"/>
        </w:rPr>
        <w:t>", Year = 1892, Genre = "</w:t>
      </w:r>
      <w:r w:rsidRPr="00F63C07">
        <w:rPr>
          <w:rFonts w:ascii="Courier New" w:hAnsi="Courier New" w:cs="Courier New"/>
          <w:sz w:val="20"/>
          <w:szCs w:val="20"/>
        </w:rPr>
        <w:t>Детектив</w:t>
      </w:r>
      <w:r w:rsidRPr="00F63C07">
        <w:rPr>
          <w:rFonts w:ascii="Courier New" w:hAnsi="Courier New" w:cs="Courier New"/>
          <w:sz w:val="20"/>
          <w:szCs w:val="20"/>
          <w:lang w:val="en-US"/>
        </w:rPr>
        <w:t>" });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ApplyFilter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Сохранение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при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закрытии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protected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override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OnClosing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System.ComponentModel.CancelEventArgs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base.OnClosing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e);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Сохранение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в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файл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lines = new List&lt;string&gt;();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book in books)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r w:rsidRPr="00F63C07">
        <w:rPr>
          <w:rFonts w:ascii="Courier New" w:hAnsi="Courier New" w:cs="Courier New"/>
          <w:sz w:val="20"/>
          <w:szCs w:val="20"/>
        </w:rPr>
        <w:t>Экранируем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r w:rsidRPr="00F63C07">
        <w:rPr>
          <w:rFonts w:ascii="Courier New" w:hAnsi="Courier New" w:cs="Courier New"/>
          <w:sz w:val="20"/>
          <w:szCs w:val="20"/>
        </w:rPr>
        <w:t>в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полях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на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§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title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book.Title.Replace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("|", "§");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author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book.Author.Replace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("|", "§");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genre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book.Genre.Replace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("|", "§");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renter =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book.Renter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?? "").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Replace(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"|", "§");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// Формат: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Id|Название|Автор|Год|Жанр|Арендатор|Арендована</w:t>
      </w:r>
      <w:proofErr w:type="spell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line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Separator.ToString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book.Id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title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author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book.Year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genre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renter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book.IsRented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?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"1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"0");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lines.Add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line);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File.WriteAllLines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, lines, Encoding.UTF8);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Загрузка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из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файла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LoadFromFile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books.Clear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(!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File.Exists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)) return;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] lines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File.ReadAllLines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, Encoding.UTF8);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(string line in lines)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(line)) continue;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] parts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line.Split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(Separator);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parts.Length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!= 7) continue;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books.Add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new Book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    Id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parts[0]),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    Title =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1].Replace("§", "|"),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    Author =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2].Replace("§", "|"),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    Year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parts[3]),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    Genre =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4].Replace("§", "|"),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    Renter =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5].Replace("§", "|"),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IsRented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6] == "1"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F63C07">
        <w:rPr>
          <w:rFonts w:ascii="Courier New" w:hAnsi="Courier New" w:cs="Courier New"/>
          <w:sz w:val="20"/>
          <w:szCs w:val="20"/>
        </w:rPr>
        <w:t>});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catch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F63C07">
        <w:rPr>
          <w:rFonts w:ascii="Courier New" w:hAnsi="Courier New" w:cs="Courier New"/>
          <w:sz w:val="20"/>
          <w:szCs w:val="20"/>
        </w:rPr>
        <w:t>{ /</w:t>
      </w:r>
      <w:proofErr w:type="gramEnd"/>
      <w:r w:rsidRPr="00F63C07">
        <w:rPr>
          <w:rFonts w:ascii="Courier New" w:hAnsi="Courier New" w:cs="Courier New"/>
          <w:sz w:val="20"/>
          <w:szCs w:val="20"/>
        </w:rPr>
        <w:t>* битую строку пропускаем */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// Следующий ID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GetNextId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books.Count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== 0) return 1;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books.Max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(b =&gt;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b.Id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 + 1;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Фильтр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F63C07">
        <w:rPr>
          <w:rFonts w:ascii="Courier New" w:hAnsi="Courier New" w:cs="Courier New"/>
          <w:sz w:val="20"/>
          <w:szCs w:val="20"/>
        </w:rPr>
        <w:t>поиск</w:t>
      </w:r>
      <w:r w:rsidRPr="00F63C0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ApplyFilter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search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txtSearch.Text.Trim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ToLower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filteredBooks.Clear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book in books)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string.IsNullOrEmpty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(search) ||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book.Title.ToLower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).Contains(search) ||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book.Author.ToLower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).Contains(search))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filteredBooks.Add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book);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Поиск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txtSearch_TextChanged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TextChangedEventArgs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ApplyFilter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Кнопка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Добавить</w:t>
      </w:r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btnAdd_Click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txtTitle.Text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r w:rsidRPr="00F63C07">
        <w:rPr>
          <w:rFonts w:ascii="Courier New" w:hAnsi="Courier New" w:cs="Courier New"/>
          <w:sz w:val="20"/>
          <w:szCs w:val="20"/>
        </w:rPr>
        <w:t>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("Введите название книги!", "Ошибка");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txtAuthor.Text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63C07">
        <w:rPr>
          <w:rFonts w:ascii="Courier New" w:hAnsi="Courier New" w:cs="Courier New"/>
          <w:sz w:val="20"/>
          <w:szCs w:val="20"/>
        </w:rPr>
        <w:t>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("Введите автора!", "Ошибка");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(!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int.TryParse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txtYear.Text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, out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year) ||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year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&lt; 1000 || year &gt;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DateTime.Now.Year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$"</w:t>
      </w:r>
      <w:r w:rsidRPr="00F63C07">
        <w:rPr>
          <w:rFonts w:ascii="Courier New" w:hAnsi="Courier New" w:cs="Courier New"/>
          <w:sz w:val="20"/>
          <w:szCs w:val="20"/>
        </w:rPr>
        <w:t>Введите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корректный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год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(1000–{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DateTime.Now.Year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})!", "</w:t>
      </w:r>
      <w:r w:rsidRPr="00F63C07">
        <w:rPr>
          <w:rFonts w:ascii="Courier New" w:hAnsi="Courier New" w:cs="Courier New"/>
          <w:sz w:val="20"/>
          <w:szCs w:val="20"/>
        </w:rPr>
        <w:t>Ошибка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books.Add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new Book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Id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GetNextId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Title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txtTitle.Text.Trim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Author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txtAuthor.Text.Trim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Year = year,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Genre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GetSelectedGenre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Renter = "",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IsRented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false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ApplyFilter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ClearForm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Кнопка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Арендовать</w:t>
      </w:r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btnRent_Click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63C07">
        <w:rPr>
          <w:rFonts w:ascii="Courier New" w:hAnsi="Courier New" w:cs="Courier New"/>
          <w:sz w:val="20"/>
          <w:szCs w:val="20"/>
        </w:rPr>
        <w:t>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// Проверка: выбрана ли книга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if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selectedBook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==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null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("Выберите книгу в таблице!", "Ошибка");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// Проверка: не арендована ли уже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if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selectedBook.IsRented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($"Книга уже арендована: {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selectedBook.Renter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}", "Ошибка");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// Запрос на ввод имени арендатора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renter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PromptForRenter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(renter)) return;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F63C07">
        <w:rPr>
          <w:rFonts w:ascii="Courier New" w:hAnsi="Courier New" w:cs="Courier New"/>
          <w:sz w:val="20"/>
          <w:szCs w:val="20"/>
        </w:rPr>
        <w:t>Сохранение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названия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до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ApplyFilter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bookTitle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selectedBook.Title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F63C07">
        <w:rPr>
          <w:rFonts w:ascii="Courier New" w:hAnsi="Courier New" w:cs="Courier New"/>
          <w:sz w:val="20"/>
          <w:szCs w:val="20"/>
        </w:rPr>
        <w:t>Оформление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аренды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selectedBook.IsRented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selectedBook.Renter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renter.Trim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ApplyFilter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);   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F63C07">
        <w:rPr>
          <w:rFonts w:ascii="Courier New" w:hAnsi="Courier New" w:cs="Courier New"/>
          <w:sz w:val="20"/>
          <w:szCs w:val="20"/>
        </w:rPr>
        <w:t>Обновление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статуса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в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форме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lblStatus.Text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$"</w:t>
      </w:r>
      <w:r w:rsidRPr="00F63C07">
        <w:rPr>
          <w:rFonts w:ascii="Courier New" w:hAnsi="Courier New" w:cs="Courier New"/>
          <w:sz w:val="20"/>
          <w:szCs w:val="20"/>
        </w:rPr>
        <w:t>Арендована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({renter})";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lblStatus.Foreground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System.Windows.Media.Brushes.Red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Исполльзование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локальной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переменной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$"</w:t>
      </w:r>
      <w:r w:rsidRPr="00F63C07">
        <w:rPr>
          <w:rFonts w:ascii="Courier New" w:hAnsi="Courier New" w:cs="Courier New"/>
          <w:sz w:val="20"/>
          <w:szCs w:val="20"/>
        </w:rPr>
        <w:t>Книга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\"{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bookTitle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}\" </w:t>
      </w:r>
      <w:r w:rsidRPr="00F63C07">
        <w:rPr>
          <w:rFonts w:ascii="Courier New" w:hAnsi="Courier New" w:cs="Courier New"/>
          <w:sz w:val="20"/>
          <w:szCs w:val="20"/>
        </w:rPr>
        <w:t>выдана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: {renter}");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Кнопка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Вернуть</w:t>
      </w:r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btnReturn_Click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== null)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Выберите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книгу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в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таблице</w:t>
      </w:r>
      <w:r w:rsidRPr="00F63C07">
        <w:rPr>
          <w:rFonts w:ascii="Courier New" w:hAnsi="Courier New" w:cs="Courier New"/>
          <w:sz w:val="20"/>
          <w:szCs w:val="20"/>
          <w:lang w:val="en-US"/>
        </w:rPr>
        <w:t>!", "</w:t>
      </w:r>
      <w:r w:rsidRPr="00F63C07">
        <w:rPr>
          <w:rFonts w:ascii="Courier New" w:hAnsi="Courier New" w:cs="Courier New"/>
          <w:sz w:val="20"/>
          <w:szCs w:val="20"/>
        </w:rPr>
        <w:t>Ошибка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(!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selectedBook.IsRented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Эта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книга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не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арендована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!", "</w:t>
      </w:r>
      <w:r w:rsidRPr="00F63C07">
        <w:rPr>
          <w:rFonts w:ascii="Courier New" w:hAnsi="Courier New" w:cs="Courier New"/>
          <w:sz w:val="20"/>
          <w:szCs w:val="20"/>
        </w:rPr>
        <w:t>Ошибка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// Сохранение данных до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</w:rPr>
        <w:t>ApplyFilter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</w:rPr>
        <w:t>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bookTitle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selectedBook.Title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prevRenter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selectedBook.Renter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selectedBook.IsRented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selectedBook.Renter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"";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ApplyFilter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lblStatus.Text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 w:rsidRPr="00F63C07">
        <w:rPr>
          <w:rFonts w:ascii="Courier New" w:hAnsi="Courier New" w:cs="Courier New"/>
          <w:sz w:val="20"/>
          <w:szCs w:val="20"/>
        </w:rPr>
        <w:t>Доступна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lblStatus.Foreground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System.Windows.Media.Brushes.Green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$"</w:t>
      </w:r>
      <w:r w:rsidRPr="00F63C07">
        <w:rPr>
          <w:rFonts w:ascii="Courier New" w:hAnsi="Courier New" w:cs="Courier New"/>
          <w:sz w:val="20"/>
          <w:szCs w:val="20"/>
        </w:rPr>
        <w:t>Книга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\"{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bookTitle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}\" </w:t>
      </w:r>
      <w:r w:rsidRPr="00F63C07">
        <w:rPr>
          <w:rFonts w:ascii="Courier New" w:hAnsi="Courier New" w:cs="Courier New"/>
          <w:sz w:val="20"/>
          <w:szCs w:val="20"/>
        </w:rPr>
        <w:t>возвращена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от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prevRenter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}");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Кнопка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Удалить</w:t>
      </w:r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btnDelete_Click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== null)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Выберите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книгу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в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таблице</w:t>
      </w:r>
      <w:r w:rsidRPr="00F63C07">
        <w:rPr>
          <w:rFonts w:ascii="Courier New" w:hAnsi="Courier New" w:cs="Courier New"/>
          <w:sz w:val="20"/>
          <w:szCs w:val="20"/>
          <w:lang w:val="en-US"/>
        </w:rPr>
        <w:t>!", "</w:t>
      </w:r>
      <w:r w:rsidRPr="00F63C07">
        <w:rPr>
          <w:rFonts w:ascii="Courier New" w:hAnsi="Courier New" w:cs="Courier New"/>
          <w:sz w:val="20"/>
          <w:szCs w:val="20"/>
        </w:rPr>
        <w:t>Ошибка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F63C07">
        <w:rPr>
          <w:rFonts w:ascii="Courier New" w:hAnsi="Courier New" w:cs="Courier New"/>
          <w:sz w:val="20"/>
          <w:szCs w:val="20"/>
        </w:rPr>
        <w:t>Сохранение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названия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до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удаления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bookTitle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selectedBook.Title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result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$"</w:t>
      </w:r>
      <w:r w:rsidRPr="00F63C07">
        <w:rPr>
          <w:rFonts w:ascii="Courier New" w:hAnsi="Courier New" w:cs="Courier New"/>
          <w:sz w:val="20"/>
          <w:szCs w:val="20"/>
        </w:rPr>
        <w:t>Удалить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книгу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\"{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bookTitle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}\"?",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"</w:t>
      </w:r>
      <w:r w:rsidRPr="00F63C07">
        <w:rPr>
          <w:rFonts w:ascii="Courier New" w:hAnsi="Courier New" w:cs="Courier New"/>
          <w:sz w:val="20"/>
          <w:szCs w:val="20"/>
        </w:rPr>
        <w:t>Подтверждение</w:t>
      </w:r>
      <w:r w:rsidRPr="00F63C07">
        <w:rPr>
          <w:rFonts w:ascii="Courier New" w:hAnsi="Courier New" w:cs="Courier New"/>
          <w:sz w:val="20"/>
          <w:szCs w:val="20"/>
          <w:lang w:val="en-US"/>
        </w:rPr>
        <w:t>",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MessageBoxButton.YesNo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MessageBoxImage.Question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(result ==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MessageBoxResult.Yes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books.Remove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selectedBook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ApplyFilter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ClearForm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Кнопка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Очистить</w:t>
      </w:r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btnClear_Click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ClearForm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Очистка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формы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ClearForm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txtTitle.Clear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txtAuthor.Clear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txtYear.Clear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cmbGenre.SelectedIndex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selectedBook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dgBooks.SelectedItem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lblStatus.Text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"—";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lblStatus.Foreground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System.Windows.Media.Brushes.Gray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Выбор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книги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в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таблице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dgBooks_SelectionChanged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SelectionChangedEventArgs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dgBooks.SelectedItem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== null) return;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selectedBook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dgBooks.SelectedItem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as Book;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!= null)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txtTitle.Text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selectedBook.Title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txtAuthor.Text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selectedBook.Author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txtYear.Text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selectedBook.Year.ToString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cmbGenre.SelectedIndex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GenreToIndex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selectedBook.Genre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selectedBook.IsRented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lblStatus.Text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$"</w:t>
      </w:r>
      <w:r w:rsidRPr="00F63C07">
        <w:rPr>
          <w:rFonts w:ascii="Courier New" w:hAnsi="Courier New" w:cs="Courier New"/>
          <w:sz w:val="20"/>
          <w:szCs w:val="20"/>
        </w:rPr>
        <w:t>Арендована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({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selectedBook.Renter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})";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lblStatus.Foreground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System.Windows.Media.Brushes.Red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lblStatus.Text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 w:rsidRPr="00F63C07">
        <w:rPr>
          <w:rFonts w:ascii="Courier New" w:hAnsi="Courier New" w:cs="Courier New"/>
          <w:sz w:val="20"/>
          <w:szCs w:val="20"/>
        </w:rPr>
        <w:t>Доступна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lblStatus.Foreground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System.Windows.Media.Brushes.Green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Жанр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из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COMBOBOX 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GetSelectedGenre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cmbGenre.SelectedItem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is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item)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item.Content.ToString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Другое</w:t>
      </w:r>
      <w:r w:rsidRPr="00F63C07">
        <w:rPr>
          <w:rFonts w:ascii="Courier New" w:hAnsi="Courier New" w:cs="Courier New"/>
          <w:sz w:val="20"/>
          <w:szCs w:val="20"/>
          <w:lang w:val="en-US"/>
        </w:rPr>
        <w:t>";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Жанр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r w:rsidRPr="00F63C07">
        <w:rPr>
          <w:rFonts w:ascii="Courier New" w:hAnsi="Courier New" w:cs="Courier New"/>
          <w:sz w:val="20"/>
          <w:szCs w:val="20"/>
        </w:rPr>
        <w:t>индекс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GenreToIndex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(string genre)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switch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(genre)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Роман</w:t>
      </w:r>
      <w:r w:rsidRPr="00F63C07">
        <w:rPr>
          <w:rFonts w:ascii="Courier New" w:hAnsi="Courier New" w:cs="Courier New"/>
          <w:sz w:val="20"/>
          <w:szCs w:val="20"/>
          <w:lang w:val="en-US"/>
        </w:rPr>
        <w:t>": return 0;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Фантастика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": return 1;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Детектив</w:t>
      </w:r>
      <w:r w:rsidRPr="00F63C07">
        <w:rPr>
          <w:rFonts w:ascii="Courier New" w:hAnsi="Courier New" w:cs="Courier New"/>
          <w:sz w:val="20"/>
          <w:szCs w:val="20"/>
          <w:lang w:val="en-US"/>
        </w:rPr>
        <w:t>": return 2;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Поэзия</w:t>
      </w:r>
      <w:r w:rsidRPr="00F63C07">
        <w:rPr>
          <w:rFonts w:ascii="Courier New" w:hAnsi="Courier New" w:cs="Courier New"/>
          <w:sz w:val="20"/>
          <w:szCs w:val="20"/>
          <w:lang w:val="en-US"/>
        </w:rPr>
        <w:t>": return 3;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Научная</w:t>
      </w:r>
      <w:r w:rsidRPr="00F63C07">
        <w:rPr>
          <w:rFonts w:ascii="Courier New" w:hAnsi="Courier New" w:cs="Courier New"/>
          <w:sz w:val="20"/>
          <w:szCs w:val="20"/>
          <w:lang w:val="en-US"/>
        </w:rPr>
        <w:t>": return 4;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default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 xml:space="preserve"> 5;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// Окно ввода имени арендатора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PromptForRenter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Window dialog = new Window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Title = "</w:t>
      </w:r>
      <w:r w:rsidRPr="00F63C07">
        <w:rPr>
          <w:rFonts w:ascii="Courier New" w:hAnsi="Courier New" w:cs="Courier New"/>
          <w:sz w:val="20"/>
          <w:szCs w:val="20"/>
        </w:rPr>
        <w:t>Аренда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книги</w:t>
      </w:r>
      <w:r w:rsidRPr="00F63C07">
        <w:rPr>
          <w:rFonts w:ascii="Courier New" w:hAnsi="Courier New" w:cs="Courier New"/>
          <w:sz w:val="20"/>
          <w:szCs w:val="20"/>
          <w:lang w:val="en-US"/>
        </w:rPr>
        <w:t>",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Width = 350,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Height = 160,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WindowStartupLocation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WindowStartupLocation.CenterOwner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Owner = this,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ResizeMode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ResizeMode.NoResize</w:t>
      </w:r>
      <w:proofErr w:type="spell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panel = new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{ Margin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new Thickness(15) };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panel.Children.Add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Text = "</w:t>
      </w:r>
      <w:r w:rsidRPr="00F63C07">
        <w:rPr>
          <w:rFonts w:ascii="Courier New" w:hAnsi="Courier New" w:cs="Courier New"/>
          <w:sz w:val="20"/>
          <w:szCs w:val="20"/>
        </w:rPr>
        <w:t>Введите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имя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арендатора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: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",</w:t>
      </w:r>
      <w:proofErr w:type="gram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Margin = new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Thickness(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0, 0, 0, 5)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input = new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Margin = new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Thickness(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0, 0, 0, 10),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Padding = new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Thickness(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3)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panel.Children.Add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input);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result = null;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buttons = new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Orientation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Orientation.Horizontal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HorizontalAlignment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HorizontalAlignment.Right</w:t>
      </w:r>
      <w:proofErr w:type="spell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Button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okBtn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new Button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Content = "OK",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Width = 80,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Height = 30,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Margin = new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Thickness(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5)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okBtn.Click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+= (s, e) =&gt;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input.Text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dialog.Close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Button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cancelBtn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new Button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Content = "</w:t>
      </w:r>
      <w:r w:rsidRPr="00F63C07">
        <w:rPr>
          <w:rFonts w:ascii="Courier New" w:hAnsi="Courier New" w:cs="Courier New"/>
          <w:sz w:val="20"/>
          <w:szCs w:val="20"/>
        </w:rPr>
        <w:t>Отмена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Width = 80,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Height = 30,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Margin = new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Thickness(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5)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cancelBtn.Click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+= (s, e) =&gt;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dialog.Close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buttons.Children.Add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okBtn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buttons.Children.Add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cancelBtn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panel.Children.Add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buttons);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dialog.Content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panel;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input.Focus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dialog.ShowDialog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result;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63C07">
        <w:rPr>
          <w:rFonts w:ascii="Courier New" w:hAnsi="Courier New" w:cs="Courier New"/>
          <w:sz w:val="20"/>
          <w:szCs w:val="20"/>
        </w:rPr>
        <w:t>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}</w:t>
      </w:r>
    </w:p>
    <w:p w:rsid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>}</w:t>
      </w:r>
    </w:p>
    <w:p w:rsidR="00F63C07" w:rsidRDefault="00F63C07" w:rsidP="00E90C2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63C07" w:rsidRDefault="00F63C07" w:rsidP="00E90C2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6.3 представлен на рисунке 6.3.</w:t>
      </w:r>
    </w:p>
    <w:p w:rsidR="00F63C07" w:rsidRDefault="00F63C07" w:rsidP="00E90C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2037B57" wp14:editId="482D2BE7">
            <wp:extent cx="4226709" cy="2735580"/>
            <wp:effectExtent l="19050" t="19050" r="21590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441" cy="2747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63C07" w:rsidRDefault="00F63C07" w:rsidP="00E90C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6.3 – Результат выполнения листинга 6.3</w:t>
      </w:r>
    </w:p>
    <w:p w:rsidR="00F63C07" w:rsidRDefault="00F63C07" w:rsidP="00E90C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3C07" w:rsidRDefault="00F63C07" w:rsidP="00E90C2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6.4. </w:t>
      </w:r>
      <w:r w:rsidRPr="00F63C07">
        <w:rPr>
          <w:rFonts w:ascii="Times New Roman" w:hAnsi="Times New Roman" w:cs="Times New Roman"/>
          <w:sz w:val="28"/>
          <w:szCs w:val="28"/>
        </w:rPr>
        <w:t>Создайте приложение для учета финансов с использованием базы данных. Пользователь должен иметь возможность добавлять и редактировать записи о доходах и расходах.</w:t>
      </w:r>
    </w:p>
    <w:p w:rsidR="00F63C07" w:rsidRDefault="00F63C07" w:rsidP="00E90C2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</w:t>
      </w:r>
    </w:p>
    <w:p w:rsidR="00F63C07" w:rsidRDefault="00F63C07" w:rsidP="00E90C2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6.4. Код программы на ЯП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63C07">
        <w:rPr>
          <w:rFonts w:ascii="Times New Roman" w:hAnsi="Times New Roman" w:cs="Times New Roman"/>
          <w:sz w:val="28"/>
          <w:szCs w:val="28"/>
        </w:rPr>
        <w:t>#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System;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lastRenderedPageBreak/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System.Collections.ObjectModel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System.Data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System.Data.Common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System.IO;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System.Windows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using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System.Windows.Controls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namespace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z4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F63C07">
        <w:rPr>
          <w:rFonts w:ascii="Courier New" w:hAnsi="Courier New" w:cs="Courier New"/>
          <w:sz w:val="20"/>
          <w:szCs w:val="20"/>
        </w:rPr>
        <w:t>Класс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операции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class Transaction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Id { get; set; }              // ID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Date { get; set; }       // </w:t>
      </w:r>
      <w:r w:rsidRPr="00F63C07">
        <w:rPr>
          <w:rFonts w:ascii="Courier New" w:hAnsi="Courier New" w:cs="Courier New"/>
          <w:sz w:val="20"/>
          <w:szCs w:val="20"/>
        </w:rPr>
        <w:t>дата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string Type { get; set; }         // "</w:t>
      </w:r>
      <w:r w:rsidRPr="00F63C07">
        <w:rPr>
          <w:rFonts w:ascii="Courier New" w:hAnsi="Courier New" w:cs="Courier New"/>
          <w:sz w:val="20"/>
          <w:szCs w:val="20"/>
        </w:rPr>
        <w:t>Доход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" </w:t>
      </w:r>
      <w:r w:rsidRPr="00F63C07">
        <w:rPr>
          <w:rFonts w:ascii="Courier New" w:hAnsi="Courier New" w:cs="Courier New"/>
          <w:sz w:val="20"/>
          <w:szCs w:val="20"/>
        </w:rPr>
        <w:t>или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Расход</w:t>
      </w:r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string Category { get; set; }     // </w:t>
      </w:r>
      <w:r w:rsidRPr="00F63C07">
        <w:rPr>
          <w:rFonts w:ascii="Courier New" w:hAnsi="Courier New" w:cs="Courier New"/>
          <w:sz w:val="20"/>
          <w:szCs w:val="20"/>
        </w:rPr>
        <w:t>категория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decimal Amount { get; set; }      // </w:t>
      </w:r>
      <w:r w:rsidRPr="00F63C07">
        <w:rPr>
          <w:rFonts w:ascii="Courier New" w:hAnsi="Courier New" w:cs="Courier New"/>
          <w:sz w:val="20"/>
          <w:szCs w:val="20"/>
        </w:rPr>
        <w:t>сумма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string Description { get; set; }  // </w:t>
      </w:r>
      <w:r w:rsidRPr="00F63C07">
        <w:rPr>
          <w:rFonts w:ascii="Courier New" w:hAnsi="Courier New" w:cs="Courier New"/>
          <w:sz w:val="20"/>
          <w:szCs w:val="20"/>
        </w:rPr>
        <w:t>описание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Вычисляемый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цвет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суммы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AmountColor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=&gt; Type == "</w:t>
      </w:r>
      <w:r w:rsidRPr="00F63C07">
        <w:rPr>
          <w:rFonts w:ascii="Courier New" w:hAnsi="Courier New" w:cs="Courier New"/>
          <w:sz w:val="20"/>
          <w:szCs w:val="20"/>
        </w:rPr>
        <w:t>Доход</w:t>
      </w:r>
      <w:r w:rsidRPr="00F63C07">
        <w:rPr>
          <w:rFonts w:ascii="Courier New" w:hAnsi="Courier New" w:cs="Courier New"/>
          <w:sz w:val="20"/>
          <w:szCs w:val="20"/>
          <w:lang w:val="en-US"/>
        </w:rPr>
        <w:t>" ? "Green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"Red";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partial class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: Window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Все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операции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ObservableCollection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&lt;Transaction&gt; transactions = new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ObservableCollection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&lt;Transaction&gt;();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Отфильтрованные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ObservableCollection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&lt;Transaction&gt;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filteredTransactions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ObservableCollection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&lt;Transaction&gt;();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Выбранная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операция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Transaction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:rsidR="00F63C07" w:rsidRPr="00F63C07" w:rsidRDefault="00F63C07" w:rsidP="00E90C29">
      <w:pPr>
        <w:tabs>
          <w:tab w:val="left" w:pos="1392"/>
        </w:tabs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Файл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"finance.txt";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char Separator = '|';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Конструктор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dgTransactions.ItemsSource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filteredTransactions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F63C07">
        <w:rPr>
          <w:rFonts w:ascii="Courier New" w:hAnsi="Courier New" w:cs="Courier New"/>
          <w:sz w:val="20"/>
          <w:szCs w:val="20"/>
        </w:rPr>
        <w:t>Начальная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дата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— </w:t>
      </w:r>
      <w:r w:rsidRPr="00F63C07">
        <w:rPr>
          <w:rFonts w:ascii="Courier New" w:hAnsi="Courier New" w:cs="Courier New"/>
          <w:sz w:val="20"/>
          <w:szCs w:val="20"/>
        </w:rPr>
        <w:t>сегодня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dpDate.SelectedDate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DateTime.Today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63C07">
        <w:rPr>
          <w:rFonts w:ascii="Courier New" w:hAnsi="Courier New" w:cs="Courier New"/>
          <w:sz w:val="20"/>
          <w:szCs w:val="20"/>
        </w:rPr>
        <w:t>// Заполнение категории для доходов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</w:rPr>
        <w:t>UpdateCategories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</w:rPr>
        <w:t>LoadFromFile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// Если файла не было — примеры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transactions.Count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== 0)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transactions.Add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new Transaction { Id = 1, Date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DateTime.Today.AddDays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(-5), Type = "</w:t>
      </w:r>
      <w:r w:rsidRPr="00F63C07">
        <w:rPr>
          <w:rFonts w:ascii="Courier New" w:hAnsi="Courier New" w:cs="Courier New"/>
          <w:sz w:val="20"/>
          <w:szCs w:val="20"/>
        </w:rPr>
        <w:t>Доход</w:t>
      </w:r>
      <w:r w:rsidRPr="00F63C07">
        <w:rPr>
          <w:rFonts w:ascii="Courier New" w:hAnsi="Courier New" w:cs="Courier New"/>
          <w:sz w:val="20"/>
          <w:szCs w:val="20"/>
          <w:lang w:val="en-US"/>
        </w:rPr>
        <w:t>", Category = "</w:t>
      </w:r>
      <w:r w:rsidRPr="00F63C07">
        <w:rPr>
          <w:rFonts w:ascii="Courier New" w:hAnsi="Courier New" w:cs="Courier New"/>
          <w:sz w:val="20"/>
          <w:szCs w:val="20"/>
        </w:rPr>
        <w:t>Зарплата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", Amount = 50000, Description = "</w:t>
      </w:r>
      <w:r w:rsidRPr="00F63C07">
        <w:rPr>
          <w:rFonts w:ascii="Courier New" w:hAnsi="Courier New" w:cs="Courier New"/>
          <w:sz w:val="20"/>
          <w:szCs w:val="20"/>
        </w:rPr>
        <w:t>Зарплата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за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месяц</w:t>
      </w:r>
      <w:r w:rsidRPr="00F63C07">
        <w:rPr>
          <w:rFonts w:ascii="Courier New" w:hAnsi="Courier New" w:cs="Courier New"/>
          <w:sz w:val="20"/>
          <w:szCs w:val="20"/>
          <w:lang w:val="en-US"/>
        </w:rPr>
        <w:t>" });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transactions.Add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new Transaction { Id = 2, Date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DateTime.Today.AddDays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(-3), Type = "</w:t>
      </w:r>
      <w:r w:rsidRPr="00F63C07">
        <w:rPr>
          <w:rFonts w:ascii="Courier New" w:hAnsi="Courier New" w:cs="Courier New"/>
          <w:sz w:val="20"/>
          <w:szCs w:val="20"/>
        </w:rPr>
        <w:t>Расход</w:t>
      </w:r>
      <w:r w:rsidRPr="00F63C07">
        <w:rPr>
          <w:rFonts w:ascii="Courier New" w:hAnsi="Courier New" w:cs="Courier New"/>
          <w:sz w:val="20"/>
          <w:szCs w:val="20"/>
          <w:lang w:val="en-US"/>
        </w:rPr>
        <w:t>", Category = "</w:t>
      </w:r>
      <w:r w:rsidRPr="00F63C07">
        <w:rPr>
          <w:rFonts w:ascii="Courier New" w:hAnsi="Courier New" w:cs="Courier New"/>
          <w:sz w:val="20"/>
          <w:szCs w:val="20"/>
        </w:rPr>
        <w:t>Продукты</w:t>
      </w:r>
      <w:r w:rsidRPr="00F63C07">
        <w:rPr>
          <w:rFonts w:ascii="Courier New" w:hAnsi="Courier New" w:cs="Courier New"/>
          <w:sz w:val="20"/>
          <w:szCs w:val="20"/>
          <w:lang w:val="en-US"/>
        </w:rPr>
        <w:t>", Amount = 3500, Description = "</w:t>
      </w:r>
      <w:r w:rsidRPr="00F63C07">
        <w:rPr>
          <w:rFonts w:ascii="Courier New" w:hAnsi="Courier New" w:cs="Courier New"/>
          <w:sz w:val="20"/>
          <w:szCs w:val="20"/>
        </w:rPr>
        <w:t>Покупка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в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магазине</w:t>
      </w:r>
      <w:r w:rsidRPr="00F63C07">
        <w:rPr>
          <w:rFonts w:ascii="Courier New" w:hAnsi="Courier New" w:cs="Courier New"/>
          <w:sz w:val="20"/>
          <w:szCs w:val="20"/>
          <w:lang w:val="en-US"/>
        </w:rPr>
        <w:t>" });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transactions.Add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new Transaction { Id = 3, Date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DateTime.Today.AddDays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(-1), Type = "</w:t>
      </w:r>
      <w:r w:rsidRPr="00F63C07">
        <w:rPr>
          <w:rFonts w:ascii="Courier New" w:hAnsi="Courier New" w:cs="Courier New"/>
          <w:sz w:val="20"/>
          <w:szCs w:val="20"/>
        </w:rPr>
        <w:t>Расход</w:t>
      </w:r>
      <w:r w:rsidRPr="00F63C07">
        <w:rPr>
          <w:rFonts w:ascii="Courier New" w:hAnsi="Courier New" w:cs="Courier New"/>
          <w:sz w:val="20"/>
          <w:szCs w:val="20"/>
          <w:lang w:val="en-US"/>
        </w:rPr>
        <w:t>", Category = "</w:t>
      </w:r>
      <w:r w:rsidRPr="00F63C07">
        <w:rPr>
          <w:rFonts w:ascii="Courier New" w:hAnsi="Courier New" w:cs="Courier New"/>
          <w:sz w:val="20"/>
          <w:szCs w:val="20"/>
        </w:rPr>
        <w:t>Транспорт</w:t>
      </w:r>
      <w:r w:rsidRPr="00F63C07">
        <w:rPr>
          <w:rFonts w:ascii="Courier New" w:hAnsi="Courier New" w:cs="Courier New"/>
          <w:sz w:val="20"/>
          <w:szCs w:val="20"/>
          <w:lang w:val="en-US"/>
        </w:rPr>
        <w:t>", Amount = 500, Description = "</w:t>
      </w:r>
      <w:r w:rsidRPr="00F63C07">
        <w:rPr>
          <w:rFonts w:ascii="Courier New" w:hAnsi="Courier New" w:cs="Courier New"/>
          <w:sz w:val="20"/>
          <w:szCs w:val="20"/>
        </w:rPr>
        <w:t>Проездной</w:t>
      </w:r>
      <w:r w:rsidRPr="00F63C07">
        <w:rPr>
          <w:rFonts w:ascii="Courier New" w:hAnsi="Courier New" w:cs="Courier New"/>
          <w:sz w:val="20"/>
          <w:szCs w:val="20"/>
          <w:lang w:val="en-US"/>
        </w:rPr>
        <w:t>" });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ApplyFilter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Сохранение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при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закрытии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protected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override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OnClosing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System.ComponentModel.CancelEventArgs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base.OnClosing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e);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Сохранение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в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файл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lines = new List&lt;string&gt;();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t in transactions)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r w:rsidRPr="00F63C07">
        <w:rPr>
          <w:rFonts w:ascii="Courier New" w:hAnsi="Courier New" w:cs="Courier New"/>
          <w:sz w:val="20"/>
          <w:szCs w:val="20"/>
        </w:rPr>
        <w:t>Экранирование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|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category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t.Category.Replace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("|", "§");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desc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t.Description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?? "").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Replace(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"|", "§");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// Формат: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Id|Дата|Тип|Категория|Сумма|Описание</w:t>
      </w:r>
      <w:proofErr w:type="spell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line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string.Join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Separator.ToString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t.Id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t.Date.ToString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yyyy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-MM-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"),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t.Type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category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t.Amount.ToString(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System.Globalization.CultureInfo.InvariantCulture),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desc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lines.Add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line);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File.WriteAllLines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, lines, Encoding.UTF8);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Загрузка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из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файла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LoadFromFile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transactions.Clear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(!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File.Exists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)) return;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] lines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File.ReadAllLines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, Encoding.UTF8);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(string line in lines)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(line)) continue;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] parts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line.Split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(Separator);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parts.Length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!= 6) continue;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try</w:t>
      </w:r>
      <w:proofErr w:type="gram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transactions.Add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new Transaction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    Id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int.Parse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parts[0]),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    Date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DateTime.Parse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parts[1]),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    Type =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2],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    Category =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3].Replace("§", "|"),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    Amount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decimal.Parse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parts[4],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System.Globalization.CultureInfo.InvariantCulture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    Description =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5].Replace("§", "|")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});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catch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{ /* </w:t>
      </w:r>
      <w:r w:rsidRPr="00F63C07">
        <w:rPr>
          <w:rFonts w:ascii="Courier New" w:hAnsi="Courier New" w:cs="Courier New"/>
          <w:sz w:val="20"/>
          <w:szCs w:val="20"/>
        </w:rPr>
        <w:t>пропускаем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битую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*/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="0020518D">
        <w:rPr>
          <w:rFonts w:ascii="Courier New" w:hAnsi="Courier New" w:cs="Courier New"/>
          <w:sz w:val="20"/>
          <w:szCs w:val="20"/>
        </w:rPr>
        <w:t>Сле</w:t>
      </w:r>
      <w:r w:rsidRPr="00F63C07">
        <w:rPr>
          <w:rFonts w:ascii="Courier New" w:hAnsi="Courier New" w:cs="Courier New"/>
          <w:sz w:val="20"/>
          <w:szCs w:val="20"/>
        </w:rPr>
        <w:t>дующий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ID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GetNextId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transactions.Count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== 0) return 1;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transactions.Max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(t =&gt;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t.Id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 + 1;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Обновление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итогов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UpdateTotals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decimal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income = transactions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Where(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t =&gt;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t.Type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== "</w:t>
      </w:r>
      <w:r w:rsidRPr="00F63C07">
        <w:rPr>
          <w:rFonts w:ascii="Courier New" w:hAnsi="Courier New" w:cs="Courier New"/>
          <w:sz w:val="20"/>
          <w:szCs w:val="20"/>
        </w:rPr>
        <w:t>Доход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Sum(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t =&gt;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t.Amount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decimal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expense = transactions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Where(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t =&gt;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t.Type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== "</w:t>
      </w:r>
      <w:r w:rsidRPr="00F63C07">
        <w:rPr>
          <w:rFonts w:ascii="Courier New" w:hAnsi="Courier New" w:cs="Courier New"/>
          <w:sz w:val="20"/>
          <w:szCs w:val="20"/>
        </w:rPr>
        <w:t>Расход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.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Sum(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t =&gt;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t.Amount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decimal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balance = income - expense;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lblIncome.Text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$"</w:t>
      </w:r>
      <w:r w:rsidRPr="00F63C07">
        <w:rPr>
          <w:rFonts w:ascii="Courier New" w:hAnsi="Courier New" w:cs="Courier New"/>
          <w:sz w:val="20"/>
          <w:szCs w:val="20"/>
        </w:rPr>
        <w:t>Доходы</w:t>
      </w:r>
      <w:r w:rsidRPr="00F63C07">
        <w:rPr>
          <w:rFonts w:ascii="Courier New" w:hAnsi="Courier New" w:cs="Courier New"/>
          <w:sz w:val="20"/>
          <w:szCs w:val="20"/>
          <w:lang w:val="en-US"/>
        </w:rPr>
        <w:t>: {income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:N2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руб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.";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lblExpense.Text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$"</w:t>
      </w:r>
      <w:r w:rsidRPr="00F63C07">
        <w:rPr>
          <w:rFonts w:ascii="Courier New" w:hAnsi="Courier New" w:cs="Courier New"/>
          <w:sz w:val="20"/>
          <w:szCs w:val="20"/>
        </w:rPr>
        <w:t>Расходы</w:t>
      </w:r>
      <w:r w:rsidRPr="00F63C07">
        <w:rPr>
          <w:rFonts w:ascii="Courier New" w:hAnsi="Courier New" w:cs="Courier New"/>
          <w:sz w:val="20"/>
          <w:szCs w:val="20"/>
          <w:lang w:val="en-US"/>
        </w:rPr>
        <w:t>: {expense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:N2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руб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.";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lblBalance.Text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$"</w:t>
      </w:r>
      <w:r w:rsidRPr="00F63C07">
        <w:rPr>
          <w:rFonts w:ascii="Courier New" w:hAnsi="Courier New" w:cs="Courier New"/>
          <w:sz w:val="20"/>
          <w:szCs w:val="20"/>
        </w:rPr>
        <w:t>Баланс</w:t>
      </w:r>
      <w:r w:rsidRPr="00F63C07">
        <w:rPr>
          <w:rFonts w:ascii="Courier New" w:hAnsi="Courier New" w:cs="Courier New"/>
          <w:sz w:val="20"/>
          <w:szCs w:val="20"/>
          <w:lang w:val="en-US"/>
        </w:rPr>
        <w:t>: {balance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:N2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руб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.";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F63C07">
        <w:rPr>
          <w:rFonts w:ascii="Courier New" w:hAnsi="Courier New" w:cs="Courier New"/>
          <w:sz w:val="20"/>
          <w:szCs w:val="20"/>
        </w:rPr>
        <w:t>Цвет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баланса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(balance &gt;= 0)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lblBalance.Foreground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System.Windows.Media.Brushes.Blue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lblBalance.Foreground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System.Windows.Media.Brushes.Red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Обновление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категории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UpdateCategories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selectedType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GetSelectedType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cmbCategory.Items.Clear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selectedType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== "</w:t>
      </w:r>
      <w:r w:rsidRPr="00F63C07">
        <w:rPr>
          <w:rFonts w:ascii="Courier New" w:hAnsi="Courier New" w:cs="Courier New"/>
          <w:sz w:val="20"/>
          <w:szCs w:val="20"/>
        </w:rPr>
        <w:t>Доход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cmbCategory.Items.Add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Зарплата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cmbCategory.Items.Add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Премия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cmbCategory.Items.Add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Подарок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cmbCategory.Items.Add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Проценты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cmbCategory.Items.Add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Прочее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cmbCategory.Items.Add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Продукты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cmbCategory.Items.Add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Транспорт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cmbCategory.Items.Add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Жильё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cmbCategory.Items.Add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Развлечения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cmbCategory.Items.Add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Здоровье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cmbCategory.Items.Add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Одежда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cmbCategory.Items.Add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Прочее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cmbCategory.SelectedIndex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Смена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типа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cmbType_SelectionChanged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SelectionChangedEventArgs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63C07">
        <w:rPr>
          <w:rFonts w:ascii="Courier New" w:hAnsi="Courier New" w:cs="Courier New"/>
          <w:sz w:val="20"/>
          <w:szCs w:val="20"/>
        </w:rPr>
        <w:t>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// Смена списка категорий в зависимости от типа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cmbCategory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!= null)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UpdateCategories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Фильтр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ApplyFilter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search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txtSearch.Text.Trim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ToLower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filteredTransactions.Clear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foreach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t in transactions)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string.IsNullOrEmpty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(search) ||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t.Category.ToLower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).Contains(search) ||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(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t.Description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??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"").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ToLower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).Contains(search))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filteredTransactions.Add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t);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UpdateTotals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Поиск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txtSearch_TextChanged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TextChangedEventArgs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ApplyFilter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Кнопка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Показать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все</w:t>
      </w:r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btnShowAll_Click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txtSearch.Clear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Кнопка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Добавить</w:t>
      </w:r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btnAdd_Click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F63C07">
        <w:rPr>
          <w:rFonts w:ascii="Courier New" w:hAnsi="Courier New" w:cs="Courier New"/>
          <w:sz w:val="20"/>
          <w:szCs w:val="20"/>
        </w:rPr>
        <w:t>Проверка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суммы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(!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decimal.TryParse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txtAmount.Text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, out decimal amount) || amount &lt;= 0)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63C07">
        <w:rPr>
          <w:rFonts w:ascii="Courier New" w:hAnsi="Courier New" w:cs="Courier New"/>
          <w:sz w:val="20"/>
          <w:szCs w:val="20"/>
        </w:rPr>
        <w:t>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("Введите корректную сумму (&gt; 0)!", "Ошибка");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F63C07">
        <w:rPr>
          <w:rFonts w:ascii="Courier New" w:hAnsi="Courier New" w:cs="Courier New"/>
          <w:sz w:val="20"/>
          <w:szCs w:val="20"/>
        </w:rPr>
        <w:t>Проверка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категории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category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cmbCategory.Text?.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Trim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(category))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Введите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категорию</w:t>
      </w:r>
      <w:r w:rsidRPr="00F63C07">
        <w:rPr>
          <w:rFonts w:ascii="Courier New" w:hAnsi="Courier New" w:cs="Courier New"/>
          <w:sz w:val="20"/>
          <w:szCs w:val="20"/>
          <w:lang w:val="en-US"/>
        </w:rPr>
        <w:t>!", "</w:t>
      </w:r>
      <w:r w:rsidRPr="00F63C07">
        <w:rPr>
          <w:rFonts w:ascii="Courier New" w:hAnsi="Courier New" w:cs="Courier New"/>
          <w:sz w:val="20"/>
          <w:szCs w:val="20"/>
        </w:rPr>
        <w:t>Ошибка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transactions.Add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new Transaction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Id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GetNextId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Date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dpDate.SelectedDate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??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DateTime.Today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Type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GetSelectedType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Category = category,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Amount = amount,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Description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txtDescription.Text.Trim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ApplyFilter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ClearForm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Кнопка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Редактировать</w:t>
      </w:r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btnUpdate_Click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== null)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Выберите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операцию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в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таблице</w:t>
      </w:r>
      <w:r w:rsidRPr="00F63C07">
        <w:rPr>
          <w:rFonts w:ascii="Courier New" w:hAnsi="Courier New" w:cs="Courier New"/>
          <w:sz w:val="20"/>
          <w:szCs w:val="20"/>
          <w:lang w:val="en-US"/>
        </w:rPr>
        <w:t>!", "</w:t>
      </w:r>
      <w:r w:rsidRPr="00F63C07">
        <w:rPr>
          <w:rFonts w:ascii="Courier New" w:hAnsi="Courier New" w:cs="Courier New"/>
          <w:sz w:val="20"/>
          <w:szCs w:val="20"/>
        </w:rPr>
        <w:t>Ошибка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(!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decimal.TryParse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txtAmount.Text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, out decimal amount) || amount &lt;= 0)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63C07">
        <w:rPr>
          <w:rFonts w:ascii="Courier New" w:hAnsi="Courier New" w:cs="Courier New"/>
          <w:sz w:val="20"/>
          <w:szCs w:val="20"/>
        </w:rPr>
        <w:t>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</w:rPr>
        <w:t>("Введите корректную сумму (&gt; 0)!", "Ошибка");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category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cmbCategory.Text?.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Trim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(category))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Введите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категорию</w:t>
      </w:r>
      <w:r w:rsidRPr="00F63C07">
        <w:rPr>
          <w:rFonts w:ascii="Courier New" w:hAnsi="Courier New" w:cs="Courier New"/>
          <w:sz w:val="20"/>
          <w:szCs w:val="20"/>
          <w:lang w:val="en-US"/>
        </w:rPr>
        <w:t>!", "</w:t>
      </w:r>
      <w:r w:rsidRPr="00F63C07">
        <w:rPr>
          <w:rFonts w:ascii="Courier New" w:hAnsi="Courier New" w:cs="Courier New"/>
          <w:sz w:val="20"/>
          <w:szCs w:val="20"/>
        </w:rPr>
        <w:t>Ошибка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F63C07">
        <w:rPr>
          <w:rFonts w:ascii="Courier New" w:hAnsi="Courier New" w:cs="Courier New"/>
          <w:sz w:val="20"/>
          <w:szCs w:val="20"/>
        </w:rPr>
        <w:t>Обновление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полей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selectedTransaction.Date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dpDate.SelectedDate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??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DateTime.Today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selectedTransaction.Type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GetSelectedType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selectedTransaction.Category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category;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selectedTransaction.Amount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amount;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selectedTransaction.Description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txtDescription.Text.Trim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F63C07">
        <w:rPr>
          <w:rFonts w:ascii="Courier New" w:hAnsi="Courier New" w:cs="Courier New"/>
          <w:sz w:val="20"/>
          <w:szCs w:val="20"/>
        </w:rPr>
        <w:t>Обновление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DataGrid</w:t>
      </w:r>
      <w:proofErr w:type="spell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dgTransactions.ItemsSource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dgTransactions.ItemsSource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filteredTransactions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ApplyFilter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ClearForm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Кнопка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Удалить</w:t>
      </w:r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btnDelete_Click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== null)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  <w:r w:rsidRPr="00F63C07">
        <w:rPr>
          <w:rFonts w:ascii="Courier New" w:hAnsi="Courier New" w:cs="Courier New"/>
          <w:sz w:val="20"/>
          <w:szCs w:val="20"/>
        </w:rPr>
        <w:t>Выберите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операцию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в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таблице</w:t>
      </w:r>
      <w:r w:rsidRPr="00F63C07">
        <w:rPr>
          <w:rFonts w:ascii="Courier New" w:hAnsi="Courier New" w:cs="Courier New"/>
          <w:sz w:val="20"/>
          <w:szCs w:val="20"/>
          <w:lang w:val="en-US"/>
        </w:rPr>
        <w:t>!", "</w:t>
      </w:r>
      <w:r w:rsidRPr="00F63C07">
        <w:rPr>
          <w:rFonts w:ascii="Courier New" w:hAnsi="Courier New" w:cs="Courier New"/>
          <w:sz w:val="20"/>
          <w:szCs w:val="20"/>
        </w:rPr>
        <w:t>Ошибка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F63C07">
        <w:rPr>
          <w:rFonts w:ascii="Courier New" w:hAnsi="Courier New" w:cs="Courier New"/>
          <w:sz w:val="20"/>
          <w:szCs w:val="20"/>
        </w:rPr>
        <w:t>Сохранение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данных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до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ApplyFilter</w:t>
      </w:r>
      <w:proofErr w:type="spell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info = $"{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selectedTransaction.Type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} — {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selectedTransaction.Category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} ({selectedTransaction.Amount:N2})";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result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$"</w:t>
      </w:r>
      <w:r w:rsidRPr="00F63C07">
        <w:rPr>
          <w:rFonts w:ascii="Courier New" w:hAnsi="Courier New" w:cs="Courier New"/>
          <w:sz w:val="20"/>
          <w:szCs w:val="20"/>
        </w:rPr>
        <w:t>Удалить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операцию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?\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n{info}",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"</w:t>
      </w:r>
      <w:r w:rsidRPr="00F63C07">
        <w:rPr>
          <w:rFonts w:ascii="Courier New" w:hAnsi="Courier New" w:cs="Courier New"/>
          <w:sz w:val="20"/>
          <w:szCs w:val="20"/>
        </w:rPr>
        <w:t>Подтверждение</w:t>
      </w:r>
      <w:r w:rsidRPr="00F63C07">
        <w:rPr>
          <w:rFonts w:ascii="Courier New" w:hAnsi="Courier New" w:cs="Courier New"/>
          <w:sz w:val="20"/>
          <w:szCs w:val="20"/>
          <w:lang w:val="en-US"/>
        </w:rPr>
        <w:t>",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MessageBoxButton.YesNo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MessageBoxImage.Question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(result ==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MessageBoxResult.Yes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transactions.Remove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SaveToFile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ApplyFilter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ClearForm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Кнопка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Очистить</w:t>
      </w:r>
      <w:r w:rsidRPr="00F63C07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btnClear_Click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ClearForm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Очистка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формы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ClearForm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dpDate.SelectedDate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DateTime.Today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cmbType.SelectedIndex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cmbCategory.SelectedIndex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txtAmount.Clear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txtDescription.Clear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dgTransactions.SelectedItem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null;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Выбор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операции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dgTransactions_SelectionChanged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(object sender,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SelectionChangedEventArgs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F63C07">
        <w:rPr>
          <w:rFonts w:ascii="Courier New" w:hAnsi="Courier New" w:cs="Courier New"/>
          <w:sz w:val="20"/>
          <w:szCs w:val="20"/>
        </w:rPr>
        <w:t>Защита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от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обнуления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при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ApplyFilter</w:t>
      </w:r>
      <w:proofErr w:type="spell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dgTransactions.SelectedItem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== null) return;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</w:t>
      </w:r>
      <w:proofErr w:type="spellEnd"/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dgTransactions.SelectedItem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as Transaction;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!= null)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dpDate.SelectedDate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selectedTransaction.Date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cmbType.SelectedIndex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selectedTransaction.Type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== "</w:t>
      </w:r>
      <w:r w:rsidRPr="00F63C07">
        <w:rPr>
          <w:rFonts w:ascii="Courier New" w:hAnsi="Courier New" w:cs="Courier New"/>
          <w:sz w:val="20"/>
          <w:szCs w:val="20"/>
        </w:rPr>
        <w:t>Доход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" ?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0 :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1;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Перезаполнение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категории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под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текущий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тип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UpdateCategories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proofErr w:type="spellStart"/>
      <w:r w:rsidRPr="00F63C07">
        <w:rPr>
          <w:rFonts w:ascii="Courier New" w:hAnsi="Courier New" w:cs="Courier New"/>
          <w:sz w:val="20"/>
          <w:szCs w:val="20"/>
        </w:rPr>
        <w:t>Устанавливление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категории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cmbCategory.Text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selectedTransaction.Category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txtAmount.Text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selectedTransaction.Amount.ToString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txtDescription.Text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selectedTransaction.Description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F63C07">
        <w:rPr>
          <w:rFonts w:ascii="Courier New" w:hAnsi="Courier New" w:cs="Courier New"/>
          <w:sz w:val="20"/>
          <w:szCs w:val="20"/>
        </w:rPr>
        <w:t>Тип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63C07">
        <w:rPr>
          <w:rFonts w:ascii="Courier New" w:hAnsi="Courier New" w:cs="Courier New"/>
          <w:sz w:val="20"/>
          <w:szCs w:val="20"/>
        </w:rPr>
        <w:t>из</w:t>
      </w: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COMBOBOX 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private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string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GetSelectedType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cmbType.SelectedItem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is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item)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63C07">
        <w:rPr>
          <w:rFonts w:ascii="Courier New" w:hAnsi="Courier New" w:cs="Courier New"/>
          <w:sz w:val="20"/>
          <w:szCs w:val="20"/>
          <w:lang w:val="en-US"/>
        </w:rPr>
        <w:t>item.Content.ToString</w:t>
      </w:r>
      <w:proofErr w:type="spellEnd"/>
      <w:r w:rsidRPr="00F63C07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F63C07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63C0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F63C07">
        <w:rPr>
          <w:rFonts w:ascii="Courier New" w:hAnsi="Courier New" w:cs="Courier New"/>
          <w:sz w:val="20"/>
          <w:szCs w:val="20"/>
        </w:rPr>
        <w:t>Расход</w:t>
      </w:r>
      <w:r w:rsidRPr="00F63C07">
        <w:rPr>
          <w:rFonts w:ascii="Courier New" w:hAnsi="Courier New" w:cs="Courier New"/>
          <w:sz w:val="20"/>
          <w:szCs w:val="20"/>
          <w:lang w:val="en-US"/>
        </w:rPr>
        <w:t>";</w:t>
      </w:r>
    </w:p>
    <w:p w:rsidR="00F63C07" w:rsidRPr="00E90C29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63C0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gramStart"/>
      <w:r w:rsidRPr="00F63C07">
        <w:rPr>
          <w:rFonts w:ascii="Courier New" w:hAnsi="Courier New" w:cs="Courier New"/>
          <w:sz w:val="20"/>
          <w:szCs w:val="20"/>
        </w:rPr>
        <w:t>}</w:t>
      </w:r>
      <w:r w:rsidR="00E90C29">
        <w:rPr>
          <w:rFonts w:ascii="Courier New" w:hAnsi="Courier New" w:cs="Courier New"/>
          <w:sz w:val="20"/>
          <w:szCs w:val="20"/>
          <w:lang w:val="en-US"/>
        </w:rPr>
        <w:t>a</w:t>
      </w:r>
      <w:proofErr w:type="gramEnd"/>
    </w:p>
    <w:p w:rsidR="00F63C07" w:rsidRP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 xml:space="preserve">    }</w:t>
      </w:r>
    </w:p>
    <w:p w:rsidR="00F63C07" w:rsidRDefault="00F63C07" w:rsidP="00E90C29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F63C07">
        <w:rPr>
          <w:rFonts w:ascii="Courier New" w:hAnsi="Courier New" w:cs="Courier New"/>
          <w:sz w:val="20"/>
          <w:szCs w:val="20"/>
        </w:rPr>
        <w:t>}</w:t>
      </w:r>
    </w:p>
    <w:p w:rsidR="0020518D" w:rsidRDefault="0020518D" w:rsidP="00E90C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0518D" w:rsidRDefault="0020518D" w:rsidP="00E90C2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листинга 6.4 представлен на рисунке 6.4.</w:t>
      </w:r>
    </w:p>
    <w:p w:rsidR="0020518D" w:rsidRDefault="0020518D" w:rsidP="00E90C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10F218" wp14:editId="32EE45AD">
            <wp:extent cx="5356860" cy="3407635"/>
            <wp:effectExtent l="19050" t="19050" r="15240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559" cy="3411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0518D" w:rsidRPr="0020518D" w:rsidRDefault="0020518D" w:rsidP="00E90C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6.4 – Результат выполнения листинга 6.4</w:t>
      </w:r>
    </w:p>
    <w:p w:rsidR="00F63C07" w:rsidRDefault="00F63C07" w:rsidP="00E90C2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0518D" w:rsidRPr="00460FFB" w:rsidRDefault="0020518D" w:rsidP="00E90C2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60F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8" w:history="1">
        <w:r w:rsidRPr="00460FFB">
          <w:rPr>
            <w:rStyle w:val="a3"/>
            <w:rFonts w:ascii="Times New Roman" w:hAnsi="Times New Roman" w:cs="Times New Roman"/>
            <w:sz w:val="28"/>
            <w:szCs w:val="28"/>
          </w:rPr>
          <w:t>https://github.com/belakovick-cmd/praktika.git</w:t>
        </w:r>
      </w:hyperlink>
      <w:bookmarkStart w:id="0" w:name="_GoBack"/>
      <w:bookmarkEnd w:id="0"/>
    </w:p>
    <w:p w:rsidR="0020518D" w:rsidRPr="009413DE" w:rsidRDefault="0020518D" w:rsidP="00E90C2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0518D" w:rsidRPr="009413DE" w:rsidSect="004926E7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6E7"/>
    <w:rsid w:val="00006203"/>
    <w:rsid w:val="0004273A"/>
    <w:rsid w:val="0020518D"/>
    <w:rsid w:val="002F7324"/>
    <w:rsid w:val="00331211"/>
    <w:rsid w:val="004926E7"/>
    <w:rsid w:val="005353D5"/>
    <w:rsid w:val="00625DB2"/>
    <w:rsid w:val="00755A41"/>
    <w:rsid w:val="009413DE"/>
    <w:rsid w:val="009F5E8A"/>
    <w:rsid w:val="00CF2315"/>
    <w:rsid w:val="00D00557"/>
    <w:rsid w:val="00E90C29"/>
    <w:rsid w:val="00F6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FAE614-6123-4EB8-A288-E653FF01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26E7"/>
  </w:style>
  <w:style w:type="paragraph" w:styleId="1">
    <w:name w:val="heading 1"/>
    <w:basedOn w:val="a"/>
    <w:next w:val="a"/>
    <w:link w:val="10"/>
    <w:uiPriority w:val="9"/>
    <w:qFormat/>
    <w:rsid w:val="004926E7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4">
    <w:name w:val="heading 4"/>
    <w:basedOn w:val="a"/>
    <w:next w:val="a"/>
    <w:link w:val="40"/>
    <w:uiPriority w:val="9"/>
    <w:unhideWhenUsed/>
    <w:qFormat/>
    <w:rsid w:val="004926E7"/>
    <w:pPr>
      <w:keepNext/>
      <w:keepLines/>
      <w:spacing w:before="80" w:after="40" w:line="279" w:lineRule="auto"/>
      <w:outlineLvl w:val="3"/>
    </w:pPr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4926E7"/>
    <w:pPr>
      <w:keepNext/>
      <w:keepLines/>
      <w:spacing w:before="40" w:after="0" w:line="279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26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rsid w:val="004926E7"/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4926E7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styleId="a3">
    <w:name w:val="Hyperlink"/>
    <w:basedOn w:val="a0"/>
    <w:uiPriority w:val="99"/>
    <w:unhideWhenUsed/>
    <w:rsid w:val="002051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elakovick-cmd/praktika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21</Pages>
  <Words>6483</Words>
  <Characters>36959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dcterms:created xsi:type="dcterms:W3CDTF">2026-10-12T09:21:00Z</dcterms:created>
  <dcterms:modified xsi:type="dcterms:W3CDTF">2026-10-13T12:13:00Z</dcterms:modified>
</cp:coreProperties>
</file>