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4FF" w:rsidRPr="009D6018" w:rsidRDefault="003924FF" w:rsidP="003924FF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9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21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3924FF" w:rsidRPr="009D6018" w:rsidRDefault="003924FF" w:rsidP="003924FF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Pr="009D6018" w:rsidRDefault="003924FF" w:rsidP="003924FF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924FF" w:rsidRDefault="003924FF" w:rsidP="003924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3924FF" w:rsidRDefault="003924FF" w:rsidP="003924FF">
      <w:r>
        <w:br w:type="page"/>
      </w:r>
    </w:p>
    <w:p w:rsidR="003924FF" w:rsidRDefault="003924FF" w:rsidP="003924F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24F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Модуль 9 Совершенствование навыков ООП</w:t>
      </w:r>
    </w:p>
    <w:p w:rsidR="003924FF" w:rsidRDefault="003924FF" w:rsidP="003924F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924FF" w:rsidRPr="003924FF" w:rsidRDefault="003924FF" w:rsidP="003924F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9.1. </w:t>
      </w:r>
      <w:r w:rsidRPr="003924FF">
        <w:rPr>
          <w:rFonts w:ascii="Times New Roman" w:eastAsia="Times New Roman" w:hAnsi="Times New Roman" w:cs="Times New Roman"/>
          <w:sz w:val="28"/>
          <w:szCs w:val="28"/>
        </w:rPr>
        <w:t>Создание консольного приложения для управления списком студентов:</w:t>
      </w:r>
    </w:p>
    <w:p w:rsidR="003924FF" w:rsidRPr="003924FF" w:rsidRDefault="003924FF" w:rsidP="003924FF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24FF">
        <w:rPr>
          <w:rFonts w:ascii="Times New Roman" w:eastAsia="Times New Roman" w:hAnsi="Times New Roman" w:cs="Times New Roman"/>
          <w:sz w:val="28"/>
          <w:szCs w:val="28"/>
        </w:rPr>
        <w:t>Возможность добавления, удаления и редактирования студентов.</w:t>
      </w:r>
    </w:p>
    <w:p w:rsidR="003924FF" w:rsidRPr="003924FF" w:rsidRDefault="003924FF" w:rsidP="003924FF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24FF">
        <w:rPr>
          <w:rFonts w:ascii="Times New Roman" w:eastAsia="Times New Roman" w:hAnsi="Times New Roman" w:cs="Times New Roman"/>
          <w:sz w:val="28"/>
          <w:szCs w:val="28"/>
        </w:rPr>
        <w:t>Хранение информации о студентах в файле или базе данных.</w:t>
      </w:r>
    </w:p>
    <w:p w:rsidR="003924FF" w:rsidRPr="003924FF" w:rsidRDefault="003924FF" w:rsidP="003924FF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24FF">
        <w:rPr>
          <w:rFonts w:ascii="Times New Roman" w:eastAsia="Times New Roman" w:hAnsi="Times New Roman" w:cs="Times New Roman"/>
          <w:sz w:val="28"/>
          <w:szCs w:val="28"/>
        </w:rPr>
        <w:t>Реализация функций поиска и сортировки студентов по различным критериям.</w:t>
      </w:r>
    </w:p>
    <w:p w:rsidR="003924FF" w:rsidRPr="003924FF" w:rsidRDefault="003924FF" w:rsidP="003924FF">
      <w:pPr>
        <w:pStyle w:val="a3"/>
        <w:numPr>
          <w:ilvl w:val="0"/>
          <w:numId w:val="2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3924FF">
        <w:rPr>
          <w:rFonts w:ascii="Times New Roman" w:eastAsia="Times New Roman" w:hAnsi="Times New Roman" w:cs="Times New Roman"/>
          <w:sz w:val="28"/>
          <w:szCs w:val="28"/>
        </w:rPr>
        <w:t>Возможность сохранения и загрузки списка студентов из файла.</w:t>
      </w: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</w:t>
      </w: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9.1. Код программы на ЯП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3924FF">
        <w:rPr>
          <w:rFonts w:ascii="Times New Roman" w:eastAsia="Times New Roman" w:hAnsi="Times New Roman" w:cs="Times New Roman"/>
          <w:sz w:val="28"/>
          <w:szCs w:val="28"/>
        </w:rPr>
        <w:t>#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System.Collections.Generic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System.IO;                  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System.Linq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               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namespace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StudentManager</w:t>
      </w:r>
      <w:proofErr w:type="spellEnd"/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</w:t>
      </w:r>
      <w:r w:rsidRPr="003924FF">
        <w:rPr>
          <w:rFonts w:ascii="Courier New" w:eastAsia="Times New Roman" w:hAnsi="Courier New" w:cs="Courier New"/>
          <w:sz w:val="20"/>
          <w:szCs w:val="20"/>
        </w:rPr>
        <w:t>Класс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студента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class Student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Name { get; set; }          // </w:t>
      </w:r>
      <w:r w:rsidRPr="003924FF">
        <w:rPr>
          <w:rFonts w:ascii="Courier New" w:eastAsia="Times New Roman" w:hAnsi="Courier New" w:cs="Courier New"/>
          <w:sz w:val="20"/>
          <w:szCs w:val="20"/>
        </w:rPr>
        <w:t>Имя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студента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Age { get; set; }              // </w:t>
      </w:r>
      <w:r w:rsidRPr="003924FF">
        <w:rPr>
          <w:rFonts w:ascii="Courier New" w:eastAsia="Times New Roman" w:hAnsi="Courier New" w:cs="Courier New"/>
          <w:sz w:val="20"/>
          <w:szCs w:val="20"/>
        </w:rPr>
        <w:t>Возраст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double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AverageGrade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get; set; }  // </w:t>
      </w:r>
      <w:r w:rsidRPr="003924FF">
        <w:rPr>
          <w:rFonts w:ascii="Courier New" w:eastAsia="Times New Roman" w:hAnsi="Courier New" w:cs="Courier New"/>
          <w:sz w:val="20"/>
          <w:szCs w:val="20"/>
        </w:rPr>
        <w:t>Средний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балл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3924FF">
        <w:rPr>
          <w:rFonts w:ascii="Courier New" w:eastAsia="Times New Roman" w:hAnsi="Courier New" w:cs="Courier New"/>
          <w:sz w:val="20"/>
          <w:szCs w:val="20"/>
        </w:rPr>
        <w:t>Переопределение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стандартного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метода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override string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=&gt; $"{Name} | </w:t>
      </w:r>
      <w:r w:rsidRPr="003924FF">
        <w:rPr>
          <w:rFonts w:ascii="Courier New" w:eastAsia="Times New Roman" w:hAnsi="Courier New" w:cs="Courier New"/>
          <w:sz w:val="20"/>
          <w:szCs w:val="20"/>
        </w:rPr>
        <w:t>Возраст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{Age} | </w:t>
      </w:r>
      <w:r w:rsidRPr="003924FF">
        <w:rPr>
          <w:rFonts w:ascii="Courier New" w:eastAsia="Times New Roman" w:hAnsi="Courier New" w:cs="Courier New"/>
          <w:sz w:val="20"/>
          <w:szCs w:val="20"/>
        </w:rPr>
        <w:t>Средний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балл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 {AverageGrade:F2}";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3924FF">
        <w:rPr>
          <w:rFonts w:ascii="Courier New" w:eastAsia="Times New Roman" w:hAnsi="Courier New" w:cs="Courier New"/>
          <w:sz w:val="20"/>
          <w:szCs w:val="20"/>
        </w:rPr>
        <w:t>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class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Program</w:t>
      </w:r>
      <w:proofErr w:type="spellEnd"/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Глобальный список, в котором хранятся все студенты во время работы программы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List&lt;Student&gt; students = new List&lt;Student&gt;();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Имя файла, в который будут сохраняться данные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FileName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"students.txt";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static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При запуске программы сразу загрузка данных из файла в список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LoadFromFile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Бесконечный цикл для показа меню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Console.Clear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(); // Очистка консоли перед каждым показом меню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("УПРАВЛЕНИЕ СТУДЕНТАМИ");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("1. Показать всех");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("2. Добавить");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"3. </w:t>
      </w:r>
      <w:r w:rsidRPr="003924FF">
        <w:rPr>
          <w:rFonts w:ascii="Courier New" w:eastAsia="Times New Roman" w:hAnsi="Courier New" w:cs="Courier New"/>
          <w:sz w:val="20"/>
          <w:szCs w:val="20"/>
        </w:rPr>
        <w:t>Редактировать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"4. </w:t>
      </w:r>
      <w:r w:rsidRPr="003924FF">
        <w:rPr>
          <w:rFonts w:ascii="Courier New" w:eastAsia="Times New Roman" w:hAnsi="Courier New" w:cs="Courier New"/>
          <w:sz w:val="20"/>
          <w:szCs w:val="20"/>
        </w:rPr>
        <w:t>Удалить");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("5. Поиск по имени");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("6. Сортировка по среднему баллу");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("0. Выход (с сохранением)");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nВыбор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: 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// Считывание того что ввёл пользователь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choice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//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В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зависимости от выбора вызов нужного метода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(choice)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case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"1":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ShowAll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 break;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case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"2":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AddStudent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 break;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case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"3":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EditStudent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 break;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case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"4":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DeleteStudent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 break;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case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"5":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SearchStudent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 break;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case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"6":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SortStudents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break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case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"0":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SaveToFile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); // Перед выходом сохранение все в файл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;   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// Выход из программы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Вспомогательный метод для ввода среднего балла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double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GetDoubleInput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(string prompt)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(true)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prompt);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().Replace('.', ','); // </w:t>
      </w:r>
      <w:r w:rsidRPr="003924FF">
        <w:rPr>
          <w:rFonts w:ascii="Courier New" w:eastAsia="Times New Roman" w:hAnsi="Courier New" w:cs="Courier New"/>
          <w:sz w:val="20"/>
          <w:szCs w:val="20"/>
        </w:rPr>
        <w:t>Автоматическая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смена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точки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на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запятую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// Проверка: получилось ли преобразовать строку в число?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double.TryParse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(input, out double result))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result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; // Если да — возвращение результата и выход из цикла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// Если нет — вывод ошибки и цикл повторяется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("Ошибка! Введите корректное число (например, 4,5 или 4.5).");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Вспомогательный метод для ввода возраста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static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GetIntInput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prompt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(true)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prompt);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int.TryParse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(), out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result))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result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; // Успешное преобразование — возвращение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("Ошибка! Введите целое число."); // Если буквы — повторение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Методы для работы со списком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1. Показать всех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ShowAll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"\n</w:t>
      </w:r>
      <w:r w:rsidRPr="003924FF">
        <w:rPr>
          <w:rFonts w:ascii="Courier New" w:eastAsia="Times New Roman" w:hAnsi="Courier New" w:cs="Courier New"/>
          <w:sz w:val="20"/>
          <w:szCs w:val="20"/>
        </w:rPr>
        <w:t>Список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студентов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students.Count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0)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r w:rsidRPr="003924FF">
        <w:rPr>
          <w:rFonts w:ascii="Courier New" w:eastAsia="Times New Roman" w:hAnsi="Courier New" w:cs="Courier New"/>
          <w:sz w:val="20"/>
          <w:szCs w:val="20"/>
        </w:rPr>
        <w:t>Пусто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."); // </w:t>
      </w:r>
      <w:r w:rsidRPr="003924FF">
        <w:rPr>
          <w:rFonts w:ascii="Courier New" w:eastAsia="Times New Roman" w:hAnsi="Courier New" w:cs="Courier New"/>
          <w:sz w:val="20"/>
          <w:szCs w:val="20"/>
        </w:rPr>
        <w:t>Если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список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пуст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Проход по списку и вывод каждого студента с его номером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students.Count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++)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$"{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+ 1}. {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students[</w:t>
      </w:r>
      <w:proofErr w:type="spellStart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]}");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Console.ReadKey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(); // Ожидание нажатия клавиши, чтобы пользователь успел прочитать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. </w:t>
      </w:r>
      <w:r w:rsidRPr="003924FF">
        <w:rPr>
          <w:rFonts w:ascii="Courier New" w:eastAsia="Times New Roman" w:hAnsi="Courier New" w:cs="Courier New"/>
          <w:sz w:val="20"/>
          <w:szCs w:val="20"/>
        </w:rPr>
        <w:t>Добавить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AddStudent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24FF">
        <w:rPr>
          <w:rFonts w:ascii="Courier New" w:eastAsia="Times New Roman" w:hAnsi="Courier New" w:cs="Courier New"/>
          <w:sz w:val="20"/>
          <w:szCs w:val="20"/>
        </w:rPr>
        <w:t>Имя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 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name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age</w:t>
      </w:r>
      <w:r w:rsidRPr="003924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GetIntInput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("Возраст: "); // Безопасный ввод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double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grade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GetDoubleInput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r w:rsidRPr="003924FF">
        <w:rPr>
          <w:rFonts w:ascii="Courier New" w:eastAsia="Times New Roman" w:hAnsi="Courier New" w:cs="Courier New"/>
          <w:sz w:val="20"/>
          <w:szCs w:val="20"/>
        </w:rPr>
        <w:t>Средний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балл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"); // </w:t>
      </w:r>
      <w:r w:rsidRPr="003924FF">
        <w:rPr>
          <w:rFonts w:ascii="Courier New" w:eastAsia="Times New Roman" w:hAnsi="Courier New" w:cs="Courier New"/>
          <w:sz w:val="20"/>
          <w:szCs w:val="20"/>
        </w:rPr>
        <w:t>Безопасный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ввод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Создание нового студента и добавление его в список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students.Add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Student { Name = name, Age = age,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AverageGrade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grade });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24FF">
        <w:rPr>
          <w:rFonts w:ascii="Courier New" w:eastAsia="Times New Roman" w:hAnsi="Courier New" w:cs="Courier New"/>
          <w:sz w:val="20"/>
          <w:szCs w:val="20"/>
        </w:rPr>
        <w:t>Студент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добавлен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!");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Console.ReadKey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3924FF">
        <w:rPr>
          <w:rFonts w:ascii="Courier New" w:eastAsia="Times New Roman" w:hAnsi="Courier New" w:cs="Courier New"/>
          <w:sz w:val="20"/>
          <w:szCs w:val="20"/>
        </w:rPr>
        <w:t>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3. Редактировать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static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EditStudent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ShowAll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); // Вывод списка, чтобы было видно номера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students.Count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0) return; // </w:t>
      </w:r>
      <w:r w:rsidRPr="003924FF">
        <w:rPr>
          <w:rFonts w:ascii="Courier New" w:eastAsia="Times New Roman" w:hAnsi="Courier New" w:cs="Courier New"/>
          <w:sz w:val="20"/>
          <w:szCs w:val="20"/>
        </w:rPr>
        <w:t>Если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пусто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— </w:t>
      </w:r>
      <w:r w:rsidRPr="003924FF">
        <w:rPr>
          <w:rFonts w:ascii="Courier New" w:eastAsia="Times New Roman" w:hAnsi="Courier New" w:cs="Courier New"/>
          <w:sz w:val="20"/>
          <w:szCs w:val="20"/>
        </w:rPr>
        <w:t>выход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index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GetIntInput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"Номер студента для редактирования: ") - 1; // -1, т.к. индексы с 0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Проверка, что такой номер существует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index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&gt;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= 0 &amp;&amp;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index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students.Count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24FF">
        <w:rPr>
          <w:rFonts w:ascii="Courier New" w:eastAsia="Times New Roman" w:hAnsi="Courier New" w:cs="Courier New"/>
          <w:sz w:val="20"/>
          <w:szCs w:val="20"/>
        </w:rPr>
        <w:t>Новое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имя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 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students[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index].Name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students[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index].Age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GetIntInput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r w:rsidRPr="003924FF">
        <w:rPr>
          <w:rFonts w:ascii="Courier New" w:eastAsia="Times New Roman" w:hAnsi="Courier New" w:cs="Courier New"/>
          <w:sz w:val="20"/>
          <w:szCs w:val="20"/>
        </w:rPr>
        <w:t>Новый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возраст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 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students[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index].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AverageGrade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GetDoubleInput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r w:rsidRPr="003924FF">
        <w:rPr>
          <w:rFonts w:ascii="Courier New" w:eastAsia="Times New Roman" w:hAnsi="Courier New" w:cs="Courier New"/>
          <w:sz w:val="20"/>
          <w:szCs w:val="20"/>
        </w:rPr>
        <w:t>Новый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средний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балл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 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24FF">
        <w:rPr>
          <w:rFonts w:ascii="Courier New" w:eastAsia="Times New Roman" w:hAnsi="Courier New" w:cs="Courier New"/>
          <w:sz w:val="20"/>
          <w:szCs w:val="20"/>
        </w:rPr>
        <w:t>Обновлено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!");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Console.ReadKey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4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. </w:t>
      </w:r>
      <w:r w:rsidRPr="003924FF">
        <w:rPr>
          <w:rFonts w:ascii="Courier New" w:eastAsia="Times New Roman" w:hAnsi="Courier New" w:cs="Courier New"/>
          <w:sz w:val="20"/>
          <w:szCs w:val="20"/>
        </w:rPr>
        <w:t>Удалить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DeleteStudent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ShowAll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students.Count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0) return;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index</w:t>
      </w:r>
      <w:r w:rsidRPr="003924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GetIntInput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("Номер студента для удаления: ") - 1;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// </w:t>
      </w:r>
      <w:r w:rsidRPr="003924FF">
        <w:rPr>
          <w:rFonts w:ascii="Courier New" w:eastAsia="Times New Roman" w:hAnsi="Courier New" w:cs="Courier New"/>
          <w:sz w:val="20"/>
          <w:szCs w:val="20"/>
        </w:rPr>
        <w:t>Проверка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корректности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индекса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(index &gt;= 0 &amp;&amp; index &lt;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students.Count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3924FF">
        <w:rPr>
          <w:rFonts w:ascii="Courier New" w:eastAsia="Times New Roman" w:hAnsi="Courier New" w:cs="Courier New"/>
          <w:sz w:val="20"/>
          <w:szCs w:val="20"/>
        </w:rPr>
        <w:t>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students.RemoveAt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index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); // Удаление по индексу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24FF">
        <w:rPr>
          <w:rFonts w:ascii="Courier New" w:eastAsia="Times New Roman" w:hAnsi="Courier New" w:cs="Courier New"/>
          <w:sz w:val="20"/>
          <w:szCs w:val="20"/>
        </w:rPr>
        <w:t>Удалено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!");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Console.ReadKey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5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. </w:t>
      </w:r>
      <w:r w:rsidRPr="003924FF">
        <w:rPr>
          <w:rFonts w:ascii="Courier New" w:eastAsia="Times New Roman" w:hAnsi="Courier New" w:cs="Courier New"/>
          <w:sz w:val="20"/>
          <w:szCs w:val="20"/>
        </w:rPr>
        <w:t>Поиск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SearchStudent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24FF">
        <w:rPr>
          <w:rFonts w:ascii="Courier New" w:eastAsia="Times New Roman" w:hAnsi="Courier New" w:cs="Courier New"/>
          <w:sz w:val="20"/>
          <w:szCs w:val="20"/>
        </w:rPr>
        <w:t>Введите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имя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для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поиска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 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query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(); // В нижний регистр для поиска без учета регистра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Поиск всех, чье имя содержит введенный текст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found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students.Where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(s =&gt;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s.Name.ToLower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().Contains(query)).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ToList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"\n</w:t>
      </w:r>
      <w:r w:rsidRPr="003924FF">
        <w:rPr>
          <w:rFonts w:ascii="Courier New" w:eastAsia="Times New Roman" w:hAnsi="Courier New" w:cs="Courier New"/>
          <w:sz w:val="20"/>
          <w:szCs w:val="20"/>
        </w:rPr>
        <w:t>Результаты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поиска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:");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found.Count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0)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r w:rsidRPr="003924FF">
        <w:rPr>
          <w:rFonts w:ascii="Courier New" w:eastAsia="Times New Roman" w:hAnsi="Courier New" w:cs="Courier New"/>
          <w:sz w:val="20"/>
          <w:szCs w:val="20"/>
        </w:rPr>
        <w:t>Ничего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не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найдено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.");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 in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found)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(s);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Console.ReadKey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6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. </w:t>
      </w:r>
      <w:r w:rsidRPr="003924FF">
        <w:rPr>
          <w:rFonts w:ascii="Courier New" w:eastAsia="Times New Roman" w:hAnsi="Courier New" w:cs="Courier New"/>
          <w:sz w:val="20"/>
          <w:szCs w:val="20"/>
        </w:rPr>
        <w:t>Сортировка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static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SortStudents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3924FF">
        <w:rPr>
          <w:rFonts w:ascii="Courier New" w:eastAsia="Times New Roman" w:hAnsi="Courier New" w:cs="Courier New"/>
          <w:sz w:val="20"/>
          <w:szCs w:val="20"/>
        </w:rPr>
        <w:t>Сортировка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по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убыванию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среднего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балла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students.OrderByDescending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(s =&gt;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s.AverageGrade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).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ToList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("Отсортировано по убыванию среднего балла!");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ShowAll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Работа  файлом</w:t>
      </w:r>
      <w:proofErr w:type="gramEnd"/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// Сохранение в файл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static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SaveToFile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Превращение каждого студента в строку "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Имя|Возраст|Балл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"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// Балл сохраняется с точкой вместо запятой, чтобы файл был кроссплатформенным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lines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students.Select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(s =&gt;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$"{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s.Name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|{</w:t>
      </w:r>
      <w:proofErr w:type="spellStart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s.Age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}|{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s.AverageGrade.ToString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().Replace(',', '.')}");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3924FF">
        <w:rPr>
          <w:rFonts w:ascii="Courier New" w:eastAsia="Times New Roman" w:hAnsi="Courier New" w:cs="Courier New"/>
          <w:sz w:val="20"/>
          <w:szCs w:val="20"/>
        </w:rPr>
        <w:t>Запись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всех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строк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в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File.WriteAllLines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FileName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, lines);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3924FF">
        <w:rPr>
          <w:rFonts w:ascii="Courier New" w:eastAsia="Times New Roman" w:hAnsi="Courier New" w:cs="Courier New"/>
          <w:sz w:val="20"/>
          <w:szCs w:val="20"/>
        </w:rPr>
        <w:t>Загрузка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из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файла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static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LoadFromFile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File.Exists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))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; // Если файла нет — ничего не происходит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// </w:t>
      </w:r>
      <w:r w:rsidRPr="003924FF">
        <w:rPr>
          <w:rFonts w:ascii="Courier New" w:eastAsia="Times New Roman" w:hAnsi="Courier New" w:cs="Courier New"/>
          <w:sz w:val="20"/>
          <w:szCs w:val="20"/>
        </w:rPr>
        <w:t>Чтение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файла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924FF">
        <w:rPr>
          <w:rFonts w:ascii="Courier New" w:eastAsia="Times New Roman" w:hAnsi="Courier New" w:cs="Courier New"/>
          <w:sz w:val="20"/>
          <w:szCs w:val="20"/>
        </w:rPr>
        <w:t>построчно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 in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File.ReadAllLines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FileName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3924FF">
        <w:rPr>
          <w:rFonts w:ascii="Courier New" w:eastAsia="Times New Roman" w:hAnsi="Courier New" w:cs="Courier New"/>
          <w:sz w:val="20"/>
          <w:szCs w:val="20"/>
        </w:rPr>
        <w:t>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// Разбив строки по символу '|'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parts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line.Split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('|');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parts.Length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== 3) // Проверка, что там ровно 3 части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students.Add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new Student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{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Name = </w:t>
      </w:r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parts[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0],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Age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parts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>[1]),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        // При загрузке меняем точку на запятую, чтобы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</w:rPr>
        <w:t>парсинг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</w:rPr>
        <w:t xml:space="preserve"> прошел успешно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AverageGrade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double.Parse</w:t>
      </w:r>
      <w:proofErr w:type="spell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>parts[2].Replace('.', ','))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3924FF">
        <w:rPr>
          <w:rFonts w:ascii="Courier New" w:eastAsia="Times New Roman" w:hAnsi="Courier New" w:cs="Courier New"/>
          <w:sz w:val="20"/>
          <w:szCs w:val="20"/>
        </w:rPr>
        <w:t>});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924FF" w:rsidRP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924FF">
        <w:rPr>
          <w:rFonts w:ascii="Courier New" w:eastAsia="Times New Roman" w:hAnsi="Courier New" w:cs="Courier New"/>
          <w:sz w:val="20"/>
          <w:szCs w:val="20"/>
        </w:rPr>
        <w:t>}</w:t>
      </w: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листинга 9.1 представлен на рисунке 9.1.</w:t>
      </w: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24F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EA1C8E3" wp14:editId="606E6E2C">
            <wp:extent cx="3299460" cy="19882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168" cy="199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9.1 – Результат выполнения листинга 9.1</w:t>
      </w:r>
    </w:p>
    <w:p w:rsidR="003924FF" w:rsidRDefault="003924FF" w:rsidP="003924FF">
      <w:pPr>
        <w:pStyle w:val="a3"/>
        <w:tabs>
          <w:tab w:val="left" w:pos="1276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52584" w:rsidRPr="00852584" w:rsidRDefault="003924FF" w:rsidP="00852584">
      <w:pPr>
        <w:pStyle w:val="a3"/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9.2. </w:t>
      </w:r>
      <w:r w:rsidR="00852584" w:rsidRPr="00852584">
        <w:rPr>
          <w:rFonts w:ascii="Times New Roman" w:eastAsia="Times New Roman" w:hAnsi="Times New Roman" w:cs="Times New Roman"/>
          <w:sz w:val="28"/>
          <w:szCs w:val="28"/>
        </w:rPr>
        <w:t>Разработка базы данных для управления задачами проекта:</w:t>
      </w:r>
    </w:p>
    <w:p w:rsidR="00852584" w:rsidRPr="00852584" w:rsidRDefault="00852584" w:rsidP="00852584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2584">
        <w:rPr>
          <w:rFonts w:ascii="Times New Roman" w:eastAsia="Times New Roman" w:hAnsi="Times New Roman" w:cs="Times New Roman"/>
          <w:sz w:val="28"/>
          <w:szCs w:val="28"/>
        </w:rPr>
        <w:t>Создание базы данных с таблицами для проектов, задач и сотрудников.</w:t>
      </w:r>
    </w:p>
    <w:p w:rsidR="00852584" w:rsidRPr="00852584" w:rsidRDefault="00852584" w:rsidP="00852584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2584">
        <w:rPr>
          <w:rFonts w:ascii="Times New Roman" w:eastAsia="Times New Roman" w:hAnsi="Times New Roman" w:cs="Times New Roman"/>
          <w:sz w:val="28"/>
          <w:szCs w:val="28"/>
        </w:rPr>
        <w:t>Возможность добавления, удаления и редактирования проектов, задач и сотрудников в базе данных.</w:t>
      </w:r>
    </w:p>
    <w:p w:rsidR="00852584" w:rsidRPr="00852584" w:rsidRDefault="00852584" w:rsidP="00852584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2584">
        <w:rPr>
          <w:rFonts w:ascii="Times New Roman" w:eastAsia="Times New Roman" w:hAnsi="Times New Roman" w:cs="Times New Roman"/>
          <w:sz w:val="28"/>
          <w:szCs w:val="28"/>
        </w:rPr>
        <w:t>Реализация функций для назначения задач сотрудникам и отслеживания прогресса выполнения задач.</w:t>
      </w:r>
    </w:p>
    <w:p w:rsidR="003924FF" w:rsidRDefault="00852584" w:rsidP="00852584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2584">
        <w:rPr>
          <w:rFonts w:ascii="Times New Roman" w:eastAsia="Times New Roman" w:hAnsi="Times New Roman" w:cs="Times New Roman"/>
          <w:sz w:val="28"/>
          <w:szCs w:val="28"/>
        </w:rPr>
        <w:t>Реализация функции отчетности, позволяющей генерировать отчеты о статусе проектов и задач.</w:t>
      </w:r>
    </w:p>
    <w:p w:rsidR="00852584" w:rsidRDefault="00852584" w:rsidP="00852584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</w:t>
      </w:r>
    </w:p>
    <w:p w:rsidR="00852584" w:rsidRDefault="00852584" w:rsidP="00852584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9.2. Код программы на ЯП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852584">
        <w:rPr>
          <w:rFonts w:ascii="Times New Roman" w:eastAsia="Times New Roman" w:hAnsi="Times New Roman" w:cs="Times New Roman"/>
          <w:sz w:val="28"/>
          <w:szCs w:val="28"/>
        </w:rPr>
        <w:t>#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System.Collections.Generic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System.IO;      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System.Linq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   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System.Windows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System.Windows.Controls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namespace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z2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Модели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данных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class Employee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Name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class Project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Title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class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Description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Status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Для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отображения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таблице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ProjectName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EmployeeName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get; set;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partial class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MainWindow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 Window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Имена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файлов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базы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данных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"projects_db.txt";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"employees_db.txt";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"tasks_db.txt";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Списки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List&lt;Employee&gt; employees = new List&lt;Employee&gt;();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List&lt;Project&gt; projects = new List&lt;Project&gt;();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List&lt;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&gt; tasks = new List&lt;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&gt;();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MainWindow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InitializeComponent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. </w:t>
      </w:r>
      <w:r w:rsidRPr="00720236">
        <w:rPr>
          <w:rFonts w:ascii="Courier New" w:eastAsia="Times New Roman" w:hAnsi="Courier New" w:cs="Courier New"/>
          <w:sz w:val="20"/>
          <w:szCs w:val="20"/>
        </w:rPr>
        <w:t>Загрузка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00720236">
        <w:rPr>
          <w:rFonts w:ascii="Courier New" w:eastAsia="Times New Roman" w:hAnsi="Courier New" w:cs="Courier New"/>
          <w:sz w:val="20"/>
          <w:szCs w:val="20"/>
        </w:rPr>
        <w:t>БД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</w:t>
      </w:r>
      <w:r w:rsidRPr="00720236">
        <w:rPr>
          <w:rFonts w:ascii="Courier New" w:eastAsia="Times New Roman" w:hAnsi="Courier New" w:cs="Courier New"/>
          <w:sz w:val="20"/>
          <w:szCs w:val="20"/>
        </w:rPr>
        <w:t>при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старте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</w:rPr>
        <w:t>LoadDatabase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</w:rPr>
        <w:t>RefreshAll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// База данных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// Загрузка всех данных из файлов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LoadDatabase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Загрузка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проектов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File.Exists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 in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File.ReadAllLines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parts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line.Split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('|');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parts.Length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2)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Project { Id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int.Parse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(parts[0]), Title = parts[1]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Загрузка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сотрудников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File.Exists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 in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File.ReadAllLines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parts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line.Split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('|');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parts.Length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2)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Employee { Id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int.Parse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(parts[0]), Name = parts[1]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Загрузка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задач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File.Exists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 in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File.ReadAllLines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parts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line.Split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('|');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parts.Length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5)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Id =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int.Parse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parts[0]),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int.Parse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parts[1]),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int.Parse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parts[2]),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Description =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parts[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3],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parts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[4]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       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// Если файлов нет, создание тестовых данных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projects.Count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 &amp;&amp;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employees.Count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0)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 Project { Id = 1, Title = "</w:t>
      </w:r>
      <w:r w:rsidRPr="00720236">
        <w:rPr>
          <w:rFonts w:ascii="Courier New" w:eastAsia="Times New Roman" w:hAnsi="Courier New" w:cs="Courier New"/>
          <w:sz w:val="20"/>
          <w:szCs w:val="20"/>
        </w:rPr>
        <w:t>Разработка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сайта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 Employee { Id = 1, Name = "</w:t>
      </w:r>
      <w:r w:rsidRPr="00720236">
        <w:rPr>
          <w:rFonts w:ascii="Courier New" w:eastAsia="Times New Roman" w:hAnsi="Courier New" w:cs="Courier New"/>
          <w:sz w:val="20"/>
          <w:szCs w:val="20"/>
        </w:rPr>
        <w:t>Иван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Иванов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</w:rPr>
        <w:t>SaveDatabase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</w:rPr>
        <w:t>); // Сразу сохранение в файлы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// Сохранение всех данных в файлы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private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</w:rPr>
        <w:t>SaveDatabase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</w:rPr>
        <w:t>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проектов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Id|Title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File.WriteAllLines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projects.Select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(p =&gt; $"{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}|{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p.Title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}"));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сотрудников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Id|Name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File.WriteAllLines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employees.Select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(e =&gt; $"{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}|{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e.Name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}"));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задач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Id|ProjectId|EmployeeId|Description|Status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File.WriteAllLines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TasksFile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tasks.Select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(t =&gt;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$"{t.Id}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|{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t.ProjectId}|{t.EmployeeId}|{t.Description}|{t.Status}"));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Обновление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интерфейса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RefreshAll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dgProjects.ItemsSource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dgProjects.ItemsSource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projects;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dgEmployees.ItemsSource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dgEmployees.ItemsSource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employees;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UpdateTasksView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cmbTaskProject.ItemsSource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cmbTaskProject.ItemsSource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projects;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cmbTaskEmployee.ItemsSource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cmbTaskEmployee.ItemsSource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employees;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UpdateTasksView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Подтягивание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имён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для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таблицы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 in tasks)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t.ProjectName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projects.FirstOrDefault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p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t.ProjectId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)?.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Title ??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00720236">
        <w:rPr>
          <w:rFonts w:ascii="Courier New" w:eastAsia="Times New Roman" w:hAnsi="Courier New" w:cs="Courier New"/>
          <w:sz w:val="20"/>
          <w:szCs w:val="20"/>
        </w:rPr>
        <w:t>Неизвестно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t.EmployeeName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employees.FirstOrDefault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e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t.EmployeeId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)?.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Name ??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00720236">
        <w:rPr>
          <w:rFonts w:ascii="Courier New" w:eastAsia="Times New Roman" w:hAnsi="Courier New" w:cs="Courier New"/>
          <w:sz w:val="20"/>
          <w:szCs w:val="20"/>
        </w:rPr>
        <w:t>Не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назначен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dgTasks.ItemsSource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dgTasks.ItemsSource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tasks;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Добавление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BtnAddProject_Click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string.IsNullOrWhiteSpace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txtProjectName.Text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 return;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projects.Any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?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projects.Max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p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 + 1 : 1;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Project { Id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Title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txtProjectName.Text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txtProjectName.Clear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RefreshAll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BtnAddEmployee_Click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string.IsNullOrWhiteSpace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txtEmployeeName.Text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 return;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employees.Any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?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employees.Max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 + 1 : 1;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Employee { Id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Name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txtEmployeeName.Text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txtEmployeeName.Clear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RefreshAll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BtnAddTask_Click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string.IsNullOrWhiteSpace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txtTaskDesc.Text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)) return;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cmbTaskProject.SelectedValue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cmbTaskEmployee.SelectedValue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null) return;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tasks.Any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?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tasks.Max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t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 + 1 : 1;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status =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cmbTaskStatus.SelectedItem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ComboBoxItem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)?.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Content.ToString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Id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Description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txtTaskDesc.Text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cmbTaskProject.SelectedValue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EmployeeId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cmbTaskEmployee.SelectedValue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Status = status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txtTaskDesc.Clear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</w:rPr>
        <w:t>UpdateTasksView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// Редактирование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// Двойной клик по задаче для изменения статуса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DgTasks_MouseDoubleClick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System.Windows.Input.MouseButtonEventArgs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dgTasks.SelectedItem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is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task)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Создание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окна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Window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editWindow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Window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r w:rsidRPr="00720236">
        <w:rPr>
          <w:rFonts w:ascii="Courier New" w:eastAsia="Times New Roman" w:hAnsi="Courier New" w:cs="Courier New"/>
          <w:sz w:val="20"/>
          <w:szCs w:val="20"/>
        </w:rPr>
        <w:t>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Title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= "Редактировать задачу",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Width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= 400,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Height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= 350,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WindowStartupLocation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WindowStartupLocation.CenterOwner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Owner = this,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ResizeMode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ResizeMode.NoResize</w:t>
      </w:r>
      <w:proofErr w:type="spellEnd"/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StackPanel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panel = 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StackPanel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{ Margin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Thickness(15) };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Поле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r w:rsidRPr="00720236">
        <w:rPr>
          <w:rFonts w:ascii="Courier New" w:eastAsia="Times New Roman" w:hAnsi="Courier New" w:cs="Courier New"/>
          <w:sz w:val="20"/>
          <w:szCs w:val="20"/>
        </w:rPr>
        <w:t>Описание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panel.Children.Add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TextBlock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Text = "</w:t>
      </w:r>
      <w:r w:rsidRPr="00720236">
        <w:rPr>
          <w:rFonts w:ascii="Courier New" w:eastAsia="Times New Roman" w:hAnsi="Courier New" w:cs="Courier New"/>
          <w:sz w:val="20"/>
          <w:szCs w:val="20"/>
        </w:rPr>
        <w:t>Описание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задачи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:"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TextBox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txtDesc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TextBox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{ Text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task.Description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, Margin = new Thickness(0, 5, 0, 15) };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panel.Children.Add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txtDesc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Поле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r w:rsidRPr="00720236">
        <w:rPr>
          <w:rFonts w:ascii="Courier New" w:eastAsia="Times New Roman" w:hAnsi="Courier New" w:cs="Courier New"/>
          <w:sz w:val="20"/>
          <w:szCs w:val="20"/>
        </w:rPr>
        <w:t>Статус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panel.Children.Add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TextBlock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Text = "</w:t>
      </w:r>
      <w:r w:rsidRPr="00720236">
        <w:rPr>
          <w:rFonts w:ascii="Courier New" w:eastAsia="Times New Roman" w:hAnsi="Courier New" w:cs="Courier New"/>
          <w:sz w:val="20"/>
          <w:szCs w:val="20"/>
        </w:rPr>
        <w:t>Статус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:"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ComboBox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ComboBox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{ Margin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Thickness(0, 5, 0, 15) };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cmbStatus.Items.Add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20236">
        <w:rPr>
          <w:rFonts w:ascii="Courier New" w:eastAsia="Times New Roman" w:hAnsi="Courier New" w:cs="Courier New"/>
          <w:sz w:val="20"/>
          <w:szCs w:val="20"/>
        </w:rPr>
        <w:t>Новая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cmbStatus.Items.Add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работе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cmbStatus.Items.Add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720236">
        <w:rPr>
          <w:rFonts w:ascii="Courier New" w:eastAsia="Times New Roman" w:hAnsi="Courier New" w:cs="Courier New"/>
          <w:sz w:val="20"/>
          <w:szCs w:val="20"/>
        </w:rPr>
        <w:t>Выполнена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cmbStatus.SelectedItem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task.Status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panel.Children.Add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Поле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r w:rsidRPr="00720236">
        <w:rPr>
          <w:rFonts w:ascii="Courier New" w:eastAsia="Times New Roman" w:hAnsi="Courier New" w:cs="Courier New"/>
          <w:sz w:val="20"/>
          <w:szCs w:val="20"/>
        </w:rPr>
        <w:t>Исполнитель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panel.Children.Add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TextBlock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Text = "</w:t>
      </w:r>
      <w:r w:rsidRPr="00720236">
        <w:rPr>
          <w:rFonts w:ascii="Courier New" w:eastAsia="Times New Roman" w:hAnsi="Courier New" w:cs="Courier New"/>
          <w:sz w:val="20"/>
          <w:szCs w:val="20"/>
        </w:rPr>
        <w:t>Исполнитель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:" });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ComboBox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ComboBox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{ Margin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Thickness(0, 5, 0, 20) };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cmbEmp.ItemsSource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employees;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cmbEmp.DisplayMemberPath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"Name";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cmbEmp.SelectedValuePath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"Id";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cmbEmp.SelectedValue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task.EmployeeId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panel.Children.Add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Кнопка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Сохранить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Button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btnSave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Button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{ Content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Сохранить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", Width = 120, Height = 30,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HorizontalAlignment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HorizontalAlignment.Center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btnSave.Click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+= (s,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ev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 =&gt;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task.Description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txtDesc.Text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task.Status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cmbStatus.SelectedItem.ToString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cmbEmp.SelectedValue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!= null)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task.EmployeeId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cmbEmp.SelectedValue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</w:rPr>
        <w:t>SaveDatabase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</w:rPr>
        <w:t>); // Сохранение изменений в файл!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UpdateTasksView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editWindow.Close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panel.Children.Add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btnSave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editWindow.Content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panel;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editWindow.ShowDialog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Удаление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BtnDeleteTask_Click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dgTasks.SelectedItem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is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task)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tasks.Remove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// </w:t>
      </w:r>
      <w:r w:rsidRPr="00720236">
        <w:rPr>
          <w:rFonts w:ascii="Courier New" w:eastAsia="Times New Roman" w:hAnsi="Courier New" w:cs="Courier New"/>
          <w:sz w:val="20"/>
          <w:szCs w:val="20"/>
        </w:rPr>
        <w:t>Сохраняем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UpdateTasksView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720236">
        <w:rPr>
          <w:rFonts w:ascii="Courier New" w:eastAsia="Times New Roman" w:hAnsi="Courier New" w:cs="Courier New"/>
          <w:sz w:val="20"/>
          <w:szCs w:val="20"/>
        </w:rPr>
        <w:t>Отчёты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BtnGenerateReport_Click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report = "</w:t>
      </w:r>
      <w:r w:rsidRPr="00720236">
        <w:rPr>
          <w:rFonts w:ascii="Courier New" w:eastAsia="Times New Roman" w:hAnsi="Courier New" w:cs="Courier New"/>
          <w:sz w:val="20"/>
          <w:szCs w:val="20"/>
        </w:rPr>
        <w:t>Отчёт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по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проектам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\r\n\r\n";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(!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projects.Any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())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720236">
        <w:rPr>
          <w:rFonts w:ascii="Courier New" w:eastAsia="Times New Roman" w:hAnsi="Courier New" w:cs="Courier New"/>
          <w:sz w:val="20"/>
          <w:szCs w:val="20"/>
        </w:rPr>
        <w:t>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report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+= "Проектов пока нет.";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projects)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projTasks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tasks.Where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(t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t.ProjectId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proj.Id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).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ToList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report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+= $"</w:t>
      </w:r>
      <w:r w:rsidRPr="00720236">
        <w:rPr>
          <w:rFonts w:ascii="Courier New" w:eastAsia="Times New Roman" w:hAnsi="Courier New" w:cs="Courier New"/>
          <w:sz w:val="20"/>
          <w:szCs w:val="20"/>
        </w:rPr>
        <w:t>Проект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 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proj.Title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}\r\n";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report += $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 </w:t>
      </w:r>
      <w:r w:rsidRPr="00720236">
        <w:rPr>
          <w:rFonts w:ascii="Courier New" w:eastAsia="Times New Roman" w:hAnsi="Courier New" w:cs="Courier New"/>
          <w:sz w:val="20"/>
          <w:szCs w:val="20"/>
        </w:rPr>
        <w:t>Всего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задач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 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projTasks.Count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}\r\n";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report += $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 </w:t>
      </w:r>
      <w:r w:rsidRPr="00720236">
        <w:rPr>
          <w:rFonts w:ascii="Courier New" w:eastAsia="Times New Roman" w:hAnsi="Courier New" w:cs="Courier New"/>
          <w:sz w:val="20"/>
          <w:szCs w:val="20"/>
        </w:rPr>
        <w:t>Выполнено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 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projTasks.Count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(t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"</w:t>
      </w:r>
      <w:r w:rsidRPr="00720236">
        <w:rPr>
          <w:rFonts w:ascii="Courier New" w:eastAsia="Times New Roman" w:hAnsi="Courier New" w:cs="Courier New"/>
          <w:sz w:val="20"/>
          <w:szCs w:val="20"/>
        </w:rPr>
        <w:t>Выполнена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")}\r\n";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report += $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 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работе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 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projTasks.Count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(t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"</w:t>
      </w:r>
      <w:r w:rsidRPr="00720236">
        <w:rPr>
          <w:rFonts w:ascii="Courier New" w:eastAsia="Times New Roman" w:hAnsi="Courier New" w:cs="Courier New"/>
          <w:sz w:val="20"/>
          <w:szCs w:val="20"/>
        </w:rPr>
        <w:t>В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работе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")}\r\n";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report += $</w:t>
      </w:r>
      <w:proofErr w:type="gram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 </w:t>
      </w:r>
      <w:r w:rsidRPr="00720236">
        <w:rPr>
          <w:rFonts w:ascii="Courier New" w:eastAsia="Times New Roman" w:hAnsi="Courier New" w:cs="Courier New"/>
          <w:sz w:val="20"/>
          <w:szCs w:val="20"/>
        </w:rPr>
        <w:t>Не</w:t>
      </w:r>
      <w:proofErr w:type="gram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720236">
        <w:rPr>
          <w:rFonts w:ascii="Courier New" w:eastAsia="Times New Roman" w:hAnsi="Courier New" w:cs="Courier New"/>
          <w:sz w:val="20"/>
          <w:szCs w:val="20"/>
        </w:rPr>
        <w:t>начато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: {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projTasks.Count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(t =&gt;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t.Status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"</w:t>
      </w:r>
      <w:r w:rsidRPr="00720236">
        <w:rPr>
          <w:rFonts w:ascii="Courier New" w:eastAsia="Times New Roman" w:hAnsi="Courier New" w:cs="Courier New"/>
          <w:sz w:val="20"/>
          <w:szCs w:val="20"/>
        </w:rPr>
        <w:t>Новая</w:t>
      </w: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>")}\r\n\r\n";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r w:rsidRPr="00720236">
        <w:rPr>
          <w:rFonts w:ascii="Courier New" w:eastAsia="Times New Roman" w:hAnsi="Courier New" w:cs="Courier New"/>
          <w:sz w:val="20"/>
          <w:szCs w:val="20"/>
        </w:rPr>
        <w:t>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txtReport.Text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20236">
        <w:rPr>
          <w:rFonts w:ascii="Courier New" w:eastAsia="Times New Roman" w:hAnsi="Courier New" w:cs="Courier New"/>
          <w:sz w:val="20"/>
          <w:szCs w:val="20"/>
        </w:rPr>
        <w:t>report</w:t>
      </w:r>
      <w:proofErr w:type="spellEnd"/>
      <w:r w:rsidRPr="00720236">
        <w:rPr>
          <w:rFonts w:ascii="Courier New" w:eastAsia="Times New Roman" w:hAnsi="Courier New" w:cs="Courier New"/>
          <w:sz w:val="20"/>
          <w:szCs w:val="20"/>
        </w:rPr>
        <w:t>;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852584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720236">
        <w:rPr>
          <w:rFonts w:ascii="Courier New" w:eastAsia="Times New Roman" w:hAnsi="Courier New" w:cs="Courier New"/>
          <w:sz w:val="20"/>
          <w:szCs w:val="20"/>
        </w:rPr>
        <w:t>}</w:t>
      </w:r>
    </w:p>
    <w:p w:rsid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20236" w:rsidRDefault="00720236" w:rsidP="00720236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листинга 9.2 представлен на рисунке 9.2.</w:t>
      </w:r>
    </w:p>
    <w:p w:rsid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6CEF80" wp14:editId="7DA852E0">
            <wp:extent cx="4693920" cy="3304811"/>
            <wp:effectExtent l="19050" t="19050" r="11430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603" cy="3309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9.2 – Результат выполнения листинга 9.2</w:t>
      </w:r>
    </w:p>
    <w:p w:rsidR="00720236" w:rsidRDefault="00720236" w:rsidP="00720236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9.3. </w:t>
      </w:r>
      <w:r w:rsidRPr="00720236">
        <w:rPr>
          <w:rFonts w:ascii="Times New Roman" w:eastAsia="Times New Roman" w:hAnsi="Times New Roman" w:cs="Times New Roman"/>
          <w:sz w:val="28"/>
          <w:szCs w:val="28"/>
        </w:rPr>
        <w:t>Разработка приложения для управления задачами:</w:t>
      </w:r>
    </w:p>
    <w:p w:rsidR="00720236" w:rsidRPr="00720236" w:rsidRDefault="00720236" w:rsidP="00720236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236">
        <w:rPr>
          <w:rFonts w:ascii="Times New Roman" w:eastAsia="Times New Roman" w:hAnsi="Times New Roman" w:cs="Times New Roman"/>
          <w:sz w:val="28"/>
          <w:szCs w:val="28"/>
        </w:rPr>
        <w:t xml:space="preserve">Создание пользовательского интерфейса с использованием </w:t>
      </w:r>
      <w:proofErr w:type="spellStart"/>
      <w:r w:rsidRPr="00720236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7202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0236"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 w:rsidRPr="00720236">
        <w:rPr>
          <w:rFonts w:ascii="Times New Roman" w:eastAsia="Times New Roman" w:hAnsi="Times New Roman" w:cs="Times New Roman"/>
          <w:sz w:val="28"/>
          <w:szCs w:val="28"/>
        </w:rPr>
        <w:t xml:space="preserve"> или WPF.</w:t>
      </w:r>
    </w:p>
    <w:p w:rsidR="00720236" w:rsidRPr="00720236" w:rsidRDefault="00720236" w:rsidP="00720236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236">
        <w:rPr>
          <w:rFonts w:ascii="Times New Roman" w:eastAsia="Times New Roman" w:hAnsi="Times New Roman" w:cs="Times New Roman"/>
          <w:sz w:val="28"/>
          <w:szCs w:val="28"/>
        </w:rPr>
        <w:t>Реализация функций для добавления, удаления и редактирования задач.</w:t>
      </w:r>
    </w:p>
    <w:p w:rsidR="00720236" w:rsidRPr="00720236" w:rsidRDefault="00720236" w:rsidP="00720236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236">
        <w:rPr>
          <w:rFonts w:ascii="Times New Roman" w:eastAsia="Times New Roman" w:hAnsi="Times New Roman" w:cs="Times New Roman"/>
          <w:sz w:val="28"/>
          <w:szCs w:val="28"/>
        </w:rPr>
        <w:t>Возможность установки приоритетов задач и назначения дат выполнения.</w:t>
      </w:r>
    </w:p>
    <w:p w:rsidR="00720236" w:rsidRPr="00720236" w:rsidRDefault="00720236" w:rsidP="00720236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236">
        <w:rPr>
          <w:rFonts w:ascii="Times New Roman" w:eastAsia="Times New Roman" w:hAnsi="Times New Roman" w:cs="Times New Roman"/>
          <w:sz w:val="28"/>
          <w:szCs w:val="28"/>
        </w:rPr>
        <w:t>Реализация функций для отслеживания прогресса выполнения задач.</w:t>
      </w:r>
    </w:p>
    <w:p w:rsidR="00720236" w:rsidRDefault="00720236" w:rsidP="00720236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0236">
        <w:rPr>
          <w:rFonts w:ascii="Times New Roman" w:eastAsia="Times New Roman" w:hAnsi="Times New Roman" w:cs="Times New Roman"/>
          <w:sz w:val="28"/>
          <w:szCs w:val="28"/>
        </w:rPr>
        <w:t>Реализация функций уведомлений о приближающихся сроках выполнения задач.</w:t>
      </w:r>
    </w:p>
    <w:p w:rsidR="00720236" w:rsidRDefault="00720236" w:rsidP="00720236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</w:t>
      </w:r>
    </w:p>
    <w:p w:rsidR="00720236" w:rsidRDefault="00720236" w:rsidP="00720236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9.3. Код программы на ЯП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720236">
        <w:rPr>
          <w:rFonts w:ascii="Times New Roman" w:eastAsia="Times New Roman" w:hAnsi="Times New Roman" w:cs="Times New Roman"/>
          <w:sz w:val="28"/>
          <w:szCs w:val="28"/>
        </w:rPr>
        <w:t>#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System.Collections.Generic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System.IO;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System.Linq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System.Windows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using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System.Windows.Controls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namespace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z3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Модель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данных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class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 { get; set;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Title { get; set;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Priority { get; set;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DateTime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Deadline { get; set;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IsCompleted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 get; set;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partial class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MainWindow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 Window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База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данных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r w:rsidRPr="00877215">
        <w:rPr>
          <w:rFonts w:ascii="Courier New" w:eastAsia="Times New Roman" w:hAnsi="Courier New" w:cs="Courier New"/>
          <w:sz w:val="20"/>
          <w:szCs w:val="20"/>
        </w:rPr>
        <w:t>файл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FileName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"tasks_db.txt";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List&lt;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&gt; tasks = new List&lt;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&gt;();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MainWindow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InitializeComponent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LoadDatabase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</w:rPr>
        <w:t>); // Загрузка задачи из файла при старте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</w:rPr>
        <w:t>RefreshGrid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// База данных (Файлы)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// Сохранение в файл (текстовая БД)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Формат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строки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Id|Title|Priority|Deadline|IsCompleted</w:t>
      </w:r>
      <w:proofErr w:type="spellEnd"/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lines =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tasks.Select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(t =&gt;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$"{t.Id}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|{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t.Title}|{t.Priority}|{t.Deadline:yyyy-MM-dd}|{(t.IsCompleted ? 1 : 0)}");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File.WriteAllLines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FileName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, lines);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Загрузка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из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файла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LoadDatabase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(!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File.Exists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FileName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)) return;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line in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File.ReadAllLines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FileName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parts =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line.Split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('|');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parts.Length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5)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tasks.Add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Id =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int.Parse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parts[0]),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Title =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parts[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1],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Priority =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parts[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2],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Deadline =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DateTime.Parse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parts[3]),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</w:rPr>
        <w:t>IsCompleted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</w:rPr>
        <w:t>parts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</w:rPr>
        <w:t>[4] == "1"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        });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// Работа с интерфейсом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// Обновление таблицы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RefreshGrid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dgTasks.ItemsSource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dgTasks.ItemsSource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tasks;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Добавление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задачи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BtnAdd_Click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string.IsNullOrWhiteSpace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txtTitle.Text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)) return;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tasks.Any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?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tasks.Max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t =&gt;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t.Id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 + 1 : 1;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priority =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cmbPriority.SelectedItem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ComboBoxItem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)?.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Content.ToString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tasks.Add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new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Id =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newId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Title =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txtTitle.Text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Priority = priority,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Deadline =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dpDeadline.SelectedDate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??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DateTime.Today.AddDays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1), // </w:t>
      </w:r>
      <w:r w:rsidRPr="00877215">
        <w:rPr>
          <w:rFonts w:ascii="Courier New" w:eastAsia="Times New Roman" w:hAnsi="Courier New" w:cs="Courier New"/>
          <w:sz w:val="20"/>
          <w:szCs w:val="20"/>
        </w:rPr>
        <w:t>Если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не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выбрана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r w:rsidRPr="00877215">
        <w:rPr>
          <w:rFonts w:ascii="Courier New" w:eastAsia="Times New Roman" w:hAnsi="Courier New" w:cs="Courier New"/>
          <w:sz w:val="20"/>
          <w:szCs w:val="20"/>
        </w:rPr>
        <w:t>то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завтра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IsCompleted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false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txtTitle.Clear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// </w:t>
      </w:r>
      <w:r w:rsidRPr="00877215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в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RefreshGrid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"</w:t>
      </w:r>
      <w:r w:rsidRPr="00877215">
        <w:rPr>
          <w:rFonts w:ascii="Courier New" w:eastAsia="Times New Roman" w:hAnsi="Courier New" w:cs="Courier New"/>
          <w:sz w:val="20"/>
          <w:szCs w:val="20"/>
        </w:rPr>
        <w:t>Отметить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выполненной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BtnComplete_Click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dgTasks.SelectedItem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is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task)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task.IsCompleted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true; // </w:t>
      </w:r>
      <w:r w:rsidRPr="00877215">
        <w:rPr>
          <w:rFonts w:ascii="Courier New" w:eastAsia="Times New Roman" w:hAnsi="Courier New" w:cs="Courier New"/>
          <w:sz w:val="20"/>
          <w:szCs w:val="20"/>
        </w:rPr>
        <w:t>Смена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статуса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 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в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RefreshGrid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  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Обновление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таблицы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proofErr w:type="gramEnd"/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MessageBox.Show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877215">
        <w:rPr>
          <w:rFonts w:ascii="Courier New" w:eastAsia="Times New Roman" w:hAnsi="Courier New" w:cs="Courier New"/>
          <w:sz w:val="20"/>
          <w:szCs w:val="20"/>
        </w:rPr>
        <w:t>Выберите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задачу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в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таблице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!", "</w:t>
      </w:r>
      <w:r w:rsidRPr="00877215">
        <w:rPr>
          <w:rFonts w:ascii="Courier New" w:eastAsia="Times New Roman" w:hAnsi="Courier New" w:cs="Courier New"/>
          <w:sz w:val="20"/>
          <w:szCs w:val="20"/>
        </w:rPr>
        <w:t>Ошибка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");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Удаление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BtnDelete_Click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dgTasks.SelectedItem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is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TaskItem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task)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tasks.Remove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SaveDatabase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); // </w:t>
      </w:r>
      <w:r w:rsidRPr="00877215">
        <w:rPr>
          <w:rFonts w:ascii="Courier New" w:eastAsia="Times New Roman" w:hAnsi="Courier New" w:cs="Courier New"/>
          <w:sz w:val="20"/>
          <w:szCs w:val="20"/>
        </w:rPr>
        <w:t>Сохранение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в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файл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RefreshGrid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00877215">
        <w:rPr>
          <w:rFonts w:ascii="Courier New" w:eastAsia="Times New Roman" w:hAnsi="Courier New" w:cs="Courier New"/>
          <w:sz w:val="20"/>
          <w:szCs w:val="20"/>
        </w:rPr>
        <w:t>Уведомления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BtnCheckDeadlines_Click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RoutedEventArgs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877215">
        <w:rPr>
          <w:rFonts w:ascii="Courier New" w:eastAsia="Times New Roman" w:hAnsi="Courier New" w:cs="Courier New"/>
          <w:sz w:val="20"/>
          <w:szCs w:val="20"/>
        </w:rPr>
        <w:t>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// Поиск задачи, которые НЕ выполнены и до срока осталось 2 дня или меньше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urgent =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tasks.Where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(t =&gt; !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t.IsCompleted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&amp;&amp;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t.Deadline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DateTime.Today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).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TotalDays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&lt;= 2).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ToList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urgent.Any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())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string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msg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</w:t>
      </w:r>
      <w:r w:rsidRPr="00877215">
        <w:rPr>
          <w:rFonts w:ascii="Courier New" w:eastAsia="Times New Roman" w:hAnsi="Courier New" w:cs="Courier New"/>
          <w:sz w:val="20"/>
          <w:szCs w:val="20"/>
        </w:rPr>
        <w:t>ВНИМАНИЕ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! </w:t>
      </w:r>
      <w:r w:rsidRPr="00877215">
        <w:rPr>
          <w:rFonts w:ascii="Courier New" w:eastAsia="Times New Roman" w:hAnsi="Courier New" w:cs="Courier New"/>
          <w:sz w:val="20"/>
          <w:szCs w:val="20"/>
        </w:rPr>
        <w:t xml:space="preserve">Приближается срок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</w:rPr>
        <w:t>выполнения:\n\n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</w:rPr>
        <w:t>";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var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 in urgent)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msg</w:t>
      </w:r>
      <w:proofErr w:type="spellEnd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+= $"- {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t.Title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} (</w:t>
      </w:r>
      <w:r w:rsidRPr="00877215">
        <w:rPr>
          <w:rFonts w:ascii="Courier New" w:eastAsia="Times New Roman" w:hAnsi="Courier New" w:cs="Courier New"/>
          <w:sz w:val="20"/>
          <w:szCs w:val="20"/>
        </w:rPr>
        <w:t>до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t.Deadline:dd.MM.yyyy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}, </w:t>
      </w:r>
      <w:r w:rsidRPr="00877215">
        <w:rPr>
          <w:rFonts w:ascii="Courier New" w:eastAsia="Times New Roman" w:hAnsi="Courier New" w:cs="Courier New"/>
          <w:sz w:val="20"/>
          <w:szCs w:val="20"/>
        </w:rPr>
        <w:t>приоритет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: {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t.Priority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})\n";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MessageBox.Show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msg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, "</w:t>
      </w:r>
      <w:r w:rsidRPr="00877215">
        <w:rPr>
          <w:rFonts w:ascii="Courier New" w:eastAsia="Times New Roman" w:hAnsi="Courier New" w:cs="Courier New"/>
          <w:sz w:val="20"/>
          <w:szCs w:val="20"/>
        </w:rPr>
        <w:t>Напоминание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",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MessageBoxButton.OK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MessageBoxImage.Warning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else</w:t>
      </w:r>
      <w:proofErr w:type="gramEnd"/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{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MessageBox.Show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877215">
        <w:rPr>
          <w:rFonts w:ascii="Courier New" w:eastAsia="Times New Roman" w:hAnsi="Courier New" w:cs="Courier New"/>
          <w:sz w:val="20"/>
          <w:szCs w:val="20"/>
        </w:rPr>
        <w:t>Срочных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задач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877215">
        <w:rPr>
          <w:rFonts w:ascii="Courier New" w:eastAsia="Times New Roman" w:hAnsi="Courier New" w:cs="Courier New"/>
          <w:sz w:val="20"/>
          <w:szCs w:val="20"/>
        </w:rPr>
        <w:t>нет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.", "</w:t>
      </w:r>
      <w:r w:rsidRPr="00877215">
        <w:rPr>
          <w:rFonts w:ascii="Courier New" w:eastAsia="Times New Roman" w:hAnsi="Courier New" w:cs="Courier New"/>
          <w:sz w:val="20"/>
          <w:szCs w:val="20"/>
        </w:rPr>
        <w:t>Уведомления</w:t>
      </w: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",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MessageBoxButton.OK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MessageBoxImage.Information</w:t>
      </w:r>
      <w:proofErr w:type="spellEnd"/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877215">
        <w:rPr>
          <w:rFonts w:ascii="Courier New" w:eastAsia="Times New Roman" w:hAnsi="Courier New" w:cs="Courier New"/>
          <w:sz w:val="20"/>
          <w:szCs w:val="20"/>
        </w:rPr>
        <w:t>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20236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77215">
        <w:rPr>
          <w:rFonts w:ascii="Courier New" w:eastAsia="Times New Roman" w:hAnsi="Courier New" w:cs="Courier New"/>
          <w:sz w:val="20"/>
          <w:szCs w:val="20"/>
        </w:rPr>
        <w:t>}</w:t>
      </w:r>
    </w:p>
    <w:p w:rsidR="00877215" w:rsidRDefault="00877215" w:rsidP="00877215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77215" w:rsidRDefault="00877215" w:rsidP="00877215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листинга 9.3 представлена на рисунке 9.3.</w:t>
      </w:r>
    </w:p>
    <w:p w:rsid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7721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F1B410" wp14:editId="1EA5F06D">
            <wp:extent cx="4381500" cy="3006678"/>
            <wp:effectExtent l="19050" t="19050" r="19050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407" cy="3011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9.3 – Результат выполнения листинга 9.3</w:t>
      </w:r>
    </w:p>
    <w:p w:rsidR="00877215" w:rsidRDefault="00877215" w:rsidP="00877215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77215" w:rsidRPr="00460FFB" w:rsidRDefault="00877215" w:rsidP="0087721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460FFB">
          <w:rPr>
            <w:rStyle w:val="a4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</w:p>
    <w:p w:rsidR="00877215" w:rsidRDefault="00877215" w:rsidP="00877215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877215" w:rsidRPr="00877215" w:rsidRDefault="00877215" w:rsidP="00877215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20236" w:rsidRPr="00720236" w:rsidRDefault="00720236" w:rsidP="00720236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14D55" w:rsidRDefault="00614D55" w:rsidP="003924FF">
      <w:pPr>
        <w:spacing w:after="0" w:line="240" w:lineRule="auto"/>
        <w:jc w:val="both"/>
      </w:pPr>
    </w:p>
    <w:sectPr w:rsidR="00614D55" w:rsidSect="003924FF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B73F2"/>
    <w:multiLevelType w:val="hybridMultilevel"/>
    <w:tmpl w:val="C172D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DC54DE9"/>
    <w:multiLevelType w:val="hybridMultilevel"/>
    <w:tmpl w:val="4D148294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45271C68"/>
    <w:multiLevelType w:val="hybridMultilevel"/>
    <w:tmpl w:val="0AFCBBE6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43355D4"/>
    <w:multiLevelType w:val="hybridMultilevel"/>
    <w:tmpl w:val="FF16B87C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4FF"/>
    <w:rsid w:val="003924FF"/>
    <w:rsid w:val="00614D55"/>
    <w:rsid w:val="00720236"/>
    <w:rsid w:val="00852584"/>
    <w:rsid w:val="0087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1C53A-49AB-4374-B9A0-22FB0479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24FF"/>
  </w:style>
  <w:style w:type="paragraph" w:styleId="1">
    <w:name w:val="heading 1"/>
    <w:basedOn w:val="a"/>
    <w:next w:val="a"/>
    <w:link w:val="10"/>
    <w:uiPriority w:val="9"/>
    <w:qFormat/>
    <w:rsid w:val="003924FF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3924FF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924FF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4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3924FF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3924FF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a3">
    <w:name w:val="List Paragraph"/>
    <w:basedOn w:val="a"/>
    <w:uiPriority w:val="34"/>
    <w:qFormat/>
    <w:rsid w:val="003924F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772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lakovick-cmd/praktika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3820</Words>
  <Characters>21778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2026-10-22T07:10:00Z</dcterms:created>
  <dcterms:modified xsi:type="dcterms:W3CDTF">2026-10-22T08:10:00Z</dcterms:modified>
</cp:coreProperties>
</file>