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03E2" w14:textId="59D0D10B" w:rsidR="0049529F" w:rsidRPr="0049529F" w:rsidRDefault="0049529F" w:rsidP="0049529F">
      <w:pPr>
        <w:bidi/>
        <w:jc w:val="center"/>
        <w:rPr>
          <w:b/>
          <w:sz w:val="56"/>
          <w:szCs w:val="56"/>
          <w:u w:val="single"/>
          <w:lang w:bidi="ar-EG"/>
        </w:rPr>
      </w:pPr>
      <w:r w:rsidRPr="0049529F">
        <w:rPr>
          <w:b/>
          <w:sz w:val="56"/>
          <w:szCs w:val="56"/>
          <w:u w:val="single"/>
          <w:lang w:bidi="ar-EG"/>
        </w:rPr>
        <w:t>Team 10</w:t>
      </w:r>
    </w:p>
    <w:p w14:paraId="0F71E876" w14:textId="77777777" w:rsidR="0049529F" w:rsidRDefault="0049529F" w:rsidP="0049529F">
      <w:pPr>
        <w:bidi/>
        <w:rPr>
          <w:sz w:val="48"/>
          <w:szCs w:val="48"/>
          <w:lang w:bidi="ar-EG"/>
        </w:rPr>
      </w:pPr>
    </w:p>
    <w:p w14:paraId="116C58C8" w14:textId="3DB2CD11" w:rsidR="00790149" w:rsidRDefault="00790149" w:rsidP="0049529F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ايه اسم الموقع؟</w:t>
      </w:r>
    </w:p>
    <w:p w14:paraId="21FB66C8" w14:textId="7D8297F1" w:rsidR="00790149" w:rsidRDefault="00790149" w:rsidP="00A21430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Labbesny</w:t>
      </w:r>
    </w:p>
    <w:p w14:paraId="160BE6B3" w14:textId="619E151A" w:rsidR="00790149" w:rsidRDefault="00790149" w:rsidP="00790149">
      <w:pPr>
        <w:bidi/>
        <w:rPr>
          <w:sz w:val="48"/>
          <w:szCs w:val="48"/>
          <w:lang w:bidi="ar-EG"/>
        </w:rPr>
      </w:pPr>
    </w:p>
    <w:p w14:paraId="461C0787" w14:textId="0E058CB5" w:rsidR="00790149" w:rsidRDefault="00790149" w:rsidP="00790149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الموقع دا بيعمل ايه؟</w:t>
      </w:r>
    </w:p>
    <w:p w14:paraId="6CD3E3B2" w14:textId="6B9BFFCE" w:rsidR="00790149" w:rsidRDefault="00790149" w:rsidP="00790149">
      <w:pPr>
        <w:bidi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Ecommerce </w:t>
      </w:r>
      <w:r>
        <w:rPr>
          <w:rFonts w:hint="cs"/>
          <w:sz w:val="48"/>
          <w:szCs w:val="48"/>
          <w:rtl/>
          <w:lang w:bidi="ar-EG"/>
        </w:rPr>
        <w:t xml:space="preserve"> شراء هدوم و </w:t>
      </w:r>
      <w:r w:rsidR="00A21430">
        <w:rPr>
          <w:sz w:val="48"/>
          <w:szCs w:val="48"/>
          <w:lang w:bidi="ar-EG"/>
        </w:rPr>
        <w:t xml:space="preserve">fashion </w:t>
      </w:r>
    </w:p>
    <w:p w14:paraId="23BBABA9" w14:textId="77777777" w:rsidR="00790149" w:rsidRDefault="00790149" w:rsidP="00790149">
      <w:pPr>
        <w:bidi/>
        <w:rPr>
          <w:sz w:val="48"/>
          <w:szCs w:val="48"/>
          <w:lang w:bidi="ar-EG"/>
        </w:rPr>
      </w:pPr>
    </w:p>
    <w:p w14:paraId="327FC4FB" w14:textId="4F1FABAD" w:rsidR="00C62C4E" w:rsidRDefault="00790149" w:rsidP="00790149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ايه ال</w:t>
      </w:r>
      <w:r>
        <w:rPr>
          <w:sz w:val="48"/>
          <w:szCs w:val="48"/>
          <w:lang w:bidi="ar-EG"/>
        </w:rPr>
        <w:t xml:space="preserve">categories </w:t>
      </w:r>
      <w:r>
        <w:rPr>
          <w:rFonts w:hint="cs"/>
          <w:sz w:val="48"/>
          <w:szCs w:val="48"/>
          <w:rtl/>
          <w:lang w:bidi="ar-EG"/>
        </w:rPr>
        <w:t>الموجودة عندك؟</w:t>
      </w:r>
    </w:p>
    <w:p w14:paraId="7F7355A9" w14:textId="6F572A75" w:rsidR="00790149" w:rsidRDefault="00790149" w:rsidP="00790149">
      <w:pPr>
        <w:bidi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Tops, trousers, jackets, shoes, accessories, scarves, socks, slippers</w:t>
      </w:r>
    </w:p>
    <w:p w14:paraId="7E04C755" w14:textId="185FF966" w:rsidR="00790149" w:rsidRDefault="00790149" w:rsidP="00790149">
      <w:pPr>
        <w:bidi/>
        <w:rPr>
          <w:sz w:val="48"/>
          <w:szCs w:val="48"/>
          <w:lang w:bidi="ar-EG"/>
        </w:rPr>
      </w:pPr>
    </w:p>
    <w:p w14:paraId="1449E4E6" w14:textId="7B94E4C1" w:rsidR="00790149" w:rsidRDefault="00790149" w:rsidP="00790149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هل الموقع هيبقى في ادمن و يوزر وكدا ولا يوزر بس؟</w:t>
      </w:r>
    </w:p>
    <w:p w14:paraId="1A18A80B" w14:textId="0052A0F5" w:rsidR="00790149" w:rsidRDefault="00790149" w:rsidP="00790149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اه هيبقى فيه يوزرز بيبيعوا و يوزرز بيشتروا و ادمن بيراجع المنتجات اللي بتتعرض عالموقع</w:t>
      </w:r>
    </w:p>
    <w:p w14:paraId="7CF59531" w14:textId="74696FDC" w:rsidR="00790149" w:rsidRDefault="00790149" w:rsidP="00790149">
      <w:pPr>
        <w:bidi/>
        <w:rPr>
          <w:sz w:val="48"/>
          <w:szCs w:val="48"/>
          <w:rtl/>
          <w:lang w:bidi="ar-EG"/>
        </w:rPr>
      </w:pPr>
    </w:p>
    <w:p w14:paraId="0BF54B47" w14:textId="2615AB09" w:rsidR="00790149" w:rsidRDefault="00790149" w:rsidP="00790149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بيانات اليوزرز</w:t>
      </w:r>
      <w:r w:rsidR="00A21430">
        <w:rPr>
          <w:rFonts w:hint="cs"/>
          <w:sz w:val="48"/>
          <w:szCs w:val="48"/>
          <w:rtl/>
          <w:lang w:bidi="ar-EG"/>
        </w:rPr>
        <w:t xml:space="preserve"> و الادمن</w:t>
      </w:r>
      <w:r>
        <w:rPr>
          <w:rFonts w:hint="cs"/>
          <w:sz w:val="48"/>
          <w:szCs w:val="48"/>
          <w:rtl/>
          <w:lang w:bidi="ar-EG"/>
        </w:rPr>
        <w:t xml:space="preserve"> المطلوبة؟</w:t>
      </w:r>
    </w:p>
    <w:p w14:paraId="00C79870" w14:textId="3508C225" w:rsidR="00790149" w:rsidRDefault="00790149" w:rsidP="00790149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>Regular user: username, email, phone, address, birthdate,  password</w:t>
      </w:r>
    </w:p>
    <w:p w14:paraId="244617BB" w14:textId="2DF2AE92" w:rsidR="00790149" w:rsidRDefault="00790149" w:rsidP="00790149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Seller: tax number, ID, username, email, password, phone, address</w:t>
      </w:r>
    </w:p>
    <w:p w14:paraId="04E205EC" w14:textId="1D0D89AC" w:rsidR="00790149" w:rsidRDefault="00790149" w:rsidP="00790149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Admin: username, email, password</w:t>
      </w:r>
    </w:p>
    <w:p w14:paraId="2B675225" w14:textId="35C713EF" w:rsidR="00790149" w:rsidRDefault="00790149" w:rsidP="00790149">
      <w:pPr>
        <w:rPr>
          <w:sz w:val="48"/>
          <w:szCs w:val="48"/>
          <w:lang w:bidi="ar-EG"/>
        </w:rPr>
      </w:pPr>
    </w:p>
    <w:p w14:paraId="31547E09" w14:textId="27337228" w:rsidR="00790149" w:rsidRDefault="004041D5" w:rsidP="004041D5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عاوز الموقع فيه صفحات ايه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و شكلها ايه؟</w:t>
      </w:r>
    </w:p>
    <w:p w14:paraId="0315AA49" w14:textId="31B3504B" w:rsidR="004041D5" w:rsidRDefault="004041D5" w:rsidP="004041D5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شبه امازون كدا فيه سيرش و </w:t>
      </w:r>
      <w:r>
        <w:rPr>
          <w:sz w:val="48"/>
          <w:szCs w:val="48"/>
          <w:lang w:bidi="ar-EG"/>
        </w:rPr>
        <w:t>categories ,products, search, filter for search, sort</w:t>
      </w:r>
    </w:p>
    <w:p w14:paraId="4E4AF70E" w14:textId="231C7DAF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Sign in, sign up</w:t>
      </w:r>
    </w:p>
    <w:p w14:paraId="170E57ED" w14:textId="7F9A7D8A" w:rsidR="004041D5" w:rsidRDefault="004041D5" w:rsidP="004041D5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Product page</w:t>
      </w:r>
      <w:r>
        <w:rPr>
          <w:rFonts w:hint="cs"/>
          <w:sz w:val="48"/>
          <w:szCs w:val="48"/>
          <w:rtl/>
          <w:lang w:bidi="ar-EG"/>
        </w:rPr>
        <w:t xml:space="preserve"> :</w:t>
      </w:r>
    </w:p>
    <w:p w14:paraId="64CF10F7" w14:textId="33265244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Product name, details, price, pictures</w:t>
      </w:r>
      <w:r w:rsidR="00674091">
        <w:rPr>
          <w:sz w:val="48"/>
          <w:szCs w:val="48"/>
          <w:lang w:bidi="ar-EG"/>
        </w:rPr>
        <w:t>, rate, customer reviews</w:t>
      </w:r>
    </w:p>
    <w:p w14:paraId="3F0DC7D7" w14:textId="68206626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Category page: products (picture, name, price)</w:t>
      </w:r>
    </w:p>
    <w:p w14:paraId="2C51D71B" w14:textId="5AB5F375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Seller page: </w:t>
      </w:r>
      <w:r>
        <w:rPr>
          <w:sz w:val="48"/>
          <w:szCs w:val="48"/>
          <w:lang w:bidi="ar-EG"/>
        </w:rPr>
        <w:t>products (picture, name, price)</w:t>
      </w:r>
    </w:p>
    <w:p w14:paraId="062A3BFD" w14:textId="4FDEA5EC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User’s orders page: orders numbers, dates, total price</w:t>
      </w:r>
    </w:p>
    <w:p w14:paraId="5437BABA" w14:textId="3E3911F2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 xml:space="preserve">Order page: </w:t>
      </w:r>
      <w:r w:rsidR="00A21430">
        <w:rPr>
          <w:sz w:val="48"/>
          <w:szCs w:val="48"/>
          <w:lang w:bidi="ar-EG"/>
        </w:rPr>
        <w:t>every item and its price, payment method, address, track order, review item</w:t>
      </w:r>
    </w:p>
    <w:p w14:paraId="2E7256E5" w14:textId="1484D60A" w:rsidR="00A21430" w:rsidRDefault="00A21430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Review: of 5 stars + comment</w:t>
      </w:r>
    </w:p>
    <w:p w14:paraId="46CBE3FB" w14:textId="5F3BA975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Cart</w:t>
      </w:r>
    </w:p>
    <w:p w14:paraId="2F418958" w14:textId="68C99AC0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Wishlist and other lists</w:t>
      </w:r>
    </w:p>
    <w:p w14:paraId="187A547D" w14:textId="120F086C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Edit account and address</w:t>
      </w:r>
    </w:p>
    <w:p w14:paraId="65C2C71D" w14:textId="2EB0C3D1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Contact us</w:t>
      </w:r>
      <w:r w:rsidR="00A21430">
        <w:rPr>
          <w:sz w:val="48"/>
          <w:szCs w:val="48"/>
          <w:lang w:bidi="ar-EG"/>
        </w:rPr>
        <w:t xml:space="preserve">: email and phone number for customer service </w:t>
      </w:r>
    </w:p>
    <w:p w14:paraId="768BA21C" w14:textId="7C75513D" w:rsidR="004041D5" w:rsidRDefault="004041D5" w:rsidP="004041D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About us</w:t>
      </w:r>
      <w:r w:rsidR="00A21430">
        <w:rPr>
          <w:sz w:val="48"/>
          <w:szCs w:val="48"/>
          <w:lang w:bidi="ar-EG"/>
        </w:rPr>
        <w:t>: brief about the company</w:t>
      </w:r>
    </w:p>
    <w:p w14:paraId="42C03CA6" w14:textId="284F50B0" w:rsidR="004041D5" w:rsidRDefault="004041D5" w:rsidP="004041D5">
      <w:pPr>
        <w:rPr>
          <w:sz w:val="48"/>
          <w:szCs w:val="48"/>
          <w:rtl/>
          <w:lang w:bidi="ar-EG"/>
        </w:rPr>
      </w:pPr>
    </w:p>
    <w:p w14:paraId="05D7304E" w14:textId="2A6F2D67" w:rsidR="00A21430" w:rsidRDefault="00A21430" w:rsidP="00A21430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في شحن دولي ولا لا؟</w:t>
      </w:r>
    </w:p>
    <w:p w14:paraId="062D851D" w14:textId="288EBFD6" w:rsidR="00A21430" w:rsidRDefault="00A21430" w:rsidP="00A21430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لا محلي بس.</w:t>
      </w:r>
    </w:p>
    <w:p w14:paraId="076240F3" w14:textId="5F625356" w:rsidR="00A21430" w:rsidRDefault="00A21430" w:rsidP="00A21430">
      <w:pPr>
        <w:bidi/>
        <w:rPr>
          <w:sz w:val="48"/>
          <w:szCs w:val="48"/>
          <w:rtl/>
          <w:lang w:bidi="ar-EG"/>
        </w:rPr>
      </w:pPr>
    </w:p>
    <w:p w14:paraId="61A83C1A" w14:textId="198A1D44" w:rsidR="00A21430" w:rsidRDefault="00A21430" w:rsidP="00A21430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ال</w:t>
      </w:r>
      <w:r>
        <w:rPr>
          <w:sz w:val="48"/>
          <w:szCs w:val="48"/>
          <w:lang w:bidi="ar-EG"/>
        </w:rPr>
        <w:t xml:space="preserve">home page </w:t>
      </w:r>
      <w:r>
        <w:rPr>
          <w:rFonts w:hint="cs"/>
          <w:sz w:val="48"/>
          <w:szCs w:val="48"/>
          <w:rtl/>
          <w:lang w:bidi="ar-EG"/>
        </w:rPr>
        <w:t>هيبقى فيها ايه؟</w:t>
      </w:r>
    </w:p>
    <w:p w14:paraId="62916A41" w14:textId="5A197AF4" w:rsidR="00A21430" w:rsidRDefault="00A21430" w:rsidP="00A21430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هتبقى العروض مثلا زي </w:t>
      </w:r>
      <w:r>
        <w:rPr>
          <w:sz w:val="48"/>
          <w:szCs w:val="48"/>
          <w:lang w:bidi="ar-EG"/>
        </w:rPr>
        <w:t xml:space="preserve">today’s deals </w:t>
      </w:r>
      <w:r>
        <w:rPr>
          <w:rFonts w:hint="cs"/>
          <w:sz w:val="48"/>
          <w:szCs w:val="48"/>
          <w:rtl/>
          <w:lang w:bidi="ar-EG"/>
        </w:rPr>
        <w:t xml:space="preserve">و </w:t>
      </w:r>
      <w:r w:rsidR="008D69CE">
        <w:rPr>
          <w:rFonts w:hint="cs"/>
          <w:sz w:val="48"/>
          <w:szCs w:val="48"/>
          <w:rtl/>
          <w:lang w:bidi="ar-EG"/>
        </w:rPr>
        <w:t>عروض المواسم زي عيد الام حاليا</w:t>
      </w:r>
    </w:p>
    <w:p w14:paraId="1E8ECADE" w14:textId="0D53B73F" w:rsidR="008D69CE" w:rsidRDefault="008D69CE" w:rsidP="008D69CE">
      <w:pPr>
        <w:bidi/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lastRenderedPageBreak/>
        <w:t xml:space="preserve">هيبقى فيها برضو حاجات على حسب زوق اليوزر دا </w:t>
      </w:r>
      <w:r>
        <w:rPr>
          <w:sz w:val="48"/>
          <w:szCs w:val="48"/>
          <w:lang w:bidi="ar-EG"/>
        </w:rPr>
        <w:t>recommendations</w:t>
      </w:r>
    </w:p>
    <w:p w14:paraId="5FA9A667" w14:textId="77777777" w:rsidR="008D69CE" w:rsidRPr="00790149" w:rsidRDefault="008D69CE" w:rsidP="00AA3A1C">
      <w:pPr>
        <w:rPr>
          <w:rFonts w:hint="cs"/>
          <w:sz w:val="48"/>
          <w:szCs w:val="48"/>
          <w:lang w:bidi="ar-EG"/>
        </w:rPr>
      </w:pPr>
    </w:p>
    <w:sectPr w:rsidR="008D69CE" w:rsidRPr="0079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9"/>
    <w:rsid w:val="001A6D80"/>
    <w:rsid w:val="004041D5"/>
    <w:rsid w:val="0049529F"/>
    <w:rsid w:val="005E637E"/>
    <w:rsid w:val="00674091"/>
    <w:rsid w:val="006800C5"/>
    <w:rsid w:val="00790149"/>
    <w:rsid w:val="008D69CE"/>
    <w:rsid w:val="00A21430"/>
    <w:rsid w:val="00A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3A58"/>
  <w15:chartTrackingRefBased/>
  <w15:docId w15:val="{B4E3333C-055F-4FF8-93F2-675E0BA1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tawakol</dc:creator>
  <cp:keywords/>
  <dc:description/>
  <cp:lastModifiedBy>adnan tawakol</cp:lastModifiedBy>
  <cp:revision>3</cp:revision>
  <dcterms:created xsi:type="dcterms:W3CDTF">2022-03-07T22:14:00Z</dcterms:created>
  <dcterms:modified xsi:type="dcterms:W3CDTF">2022-03-07T22:50:00Z</dcterms:modified>
</cp:coreProperties>
</file>