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C4DB3" w14:textId="6751D02A" w:rsidR="007F158C" w:rsidRPr="005C5B0C" w:rsidRDefault="007825EC" w:rsidP="007825EC">
      <w:pPr>
        <w:pStyle w:val="Title"/>
        <w:rPr>
          <w:sz w:val="40"/>
          <w:szCs w:val="40"/>
        </w:rPr>
      </w:pPr>
      <w:r w:rsidRPr="005C5B0C">
        <w:rPr>
          <w:sz w:val="40"/>
          <w:szCs w:val="40"/>
        </w:rPr>
        <w:t>Quadratic Curve Derivation</w:t>
      </w:r>
      <w:r w:rsidR="00337BD3" w:rsidRPr="005C5B0C">
        <w:rPr>
          <w:sz w:val="40"/>
          <w:szCs w:val="40"/>
        </w:rPr>
        <w:t xml:space="preserve"> (Hermite Approach)</w:t>
      </w:r>
    </w:p>
    <w:p w14:paraId="282AE542" w14:textId="6D276438" w:rsidR="007825EC" w:rsidRPr="005C5B0C" w:rsidRDefault="007825EC" w:rsidP="007825EC">
      <w:pPr>
        <w:rPr>
          <w:sz w:val="20"/>
          <w:szCs w:val="20"/>
        </w:rPr>
      </w:pPr>
    </w:p>
    <w:p w14:paraId="1B3CA7EA" w14:textId="682B7E85" w:rsidR="007825EC" w:rsidRPr="005C5B0C" w:rsidRDefault="00337BD3" w:rsidP="007825E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Cubic</m:t>
          </m:r>
          <m:r>
            <w:rPr>
              <w:rFonts w:ascii="Cambria Math" w:hAnsi="Cambria Math"/>
              <w:sz w:val="20"/>
              <w:szCs w:val="20"/>
            </w:rPr>
            <m:t xml:space="preserve"> Equation=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t+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14:paraId="6F23EFFC" w14:textId="16B3EB3A" w:rsidR="007825EC" w:rsidRPr="005C5B0C" w:rsidRDefault="007825EC" w:rsidP="007825E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Parametric Equation</m:t>
          </m:r>
          <m:r>
            <w:rPr>
              <w:rFonts w:ascii="Cambria Math" w:hAnsi="Cambria Math"/>
              <w:sz w:val="20"/>
              <w:szCs w:val="20"/>
            </w:rPr>
            <m:t xml:space="preserve"> p(t)</m:t>
          </m:r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2318C8F6" w14:textId="161A174F" w:rsidR="005C78DE" w:rsidRPr="005C5B0C" w:rsidRDefault="004416A1" w:rsidP="007825EC">
      <w:pPr>
        <w:rPr>
          <w:rFonts w:eastAsiaTheme="minorEastAsia"/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1433D577" w14:textId="2E476218" w:rsidR="00F81703" w:rsidRPr="005C5B0C" w:rsidRDefault="00F81703" w:rsidP="00F81703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5C5B0C">
        <w:rPr>
          <w:rFonts w:eastAsiaTheme="minorEastAsia"/>
          <w:sz w:val="20"/>
          <w:szCs w:val="20"/>
        </w:rPr>
        <w:t>You need four points to draw the curve</w:t>
      </w:r>
    </w:p>
    <w:p w14:paraId="038AEF6A" w14:textId="285A6149" w:rsidR="00F81703" w:rsidRPr="005C5B0C" w:rsidRDefault="00F81703" w:rsidP="00F81703">
      <w:pPr>
        <w:pStyle w:val="ListParagraph"/>
        <w:numPr>
          <w:ilvl w:val="1"/>
          <w:numId w:val="1"/>
        </w:numPr>
        <w:rPr>
          <w:rFonts w:eastAsiaTheme="minorEastAsia"/>
          <w:sz w:val="20"/>
          <w:szCs w:val="20"/>
        </w:rPr>
      </w:pPr>
      <w:r w:rsidRPr="005C5B0C">
        <w:rPr>
          <w:rFonts w:eastAsiaTheme="minorEastAsia"/>
          <w:sz w:val="20"/>
          <w:szCs w:val="20"/>
        </w:rPr>
        <w:t>Start</w:t>
      </w:r>
      <w:r w:rsidR="00446F76" w:rsidRPr="005C5B0C">
        <w:rPr>
          <w:rFonts w:eastAsiaTheme="minorEastAsia"/>
          <w:sz w:val="20"/>
          <w:szCs w:val="20"/>
        </w:rPr>
        <w:t xml:space="preserve"> – End (</w:t>
      </w:r>
      <w:proofErr w:type="spellStart"/>
      <w:proofErr w:type="gramStart"/>
      <w:r w:rsidR="00446F76" w:rsidRPr="005C5B0C">
        <w:rPr>
          <w:rFonts w:eastAsiaTheme="minorEastAsia"/>
          <w:sz w:val="20"/>
          <w:szCs w:val="20"/>
        </w:rPr>
        <w:t>x,y</w:t>
      </w:r>
      <w:proofErr w:type="spellEnd"/>
      <w:proofErr w:type="gramEnd"/>
      <w:r w:rsidR="00446F76" w:rsidRPr="005C5B0C">
        <w:rPr>
          <w:rFonts w:eastAsiaTheme="minorEastAsia"/>
          <w:sz w:val="20"/>
          <w:szCs w:val="20"/>
        </w:rPr>
        <w:t>)</w:t>
      </w:r>
    </w:p>
    <w:p w14:paraId="0A67945E" w14:textId="0F094417" w:rsidR="00446F76" w:rsidRPr="005C5B0C" w:rsidRDefault="00446F76" w:rsidP="00F81703">
      <w:pPr>
        <w:pStyle w:val="ListParagraph"/>
        <w:numPr>
          <w:ilvl w:val="1"/>
          <w:numId w:val="1"/>
        </w:numPr>
        <w:rPr>
          <w:rFonts w:eastAsiaTheme="minorEastAsia"/>
          <w:sz w:val="20"/>
          <w:szCs w:val="20"/>
        </w:rPr>
      </w:pPr>
      <w:r w:rsidRPr="005C5B0C">
        <w:rPr>
          <w:rFonts w:eastAsiaTheme="minorEastAsia"/>
          <w:sz w:val="20"/>
          <w:szCs w:val="20"/>
        </w:rPr>
        <w:t>Slope of Start – Slope of End (</w:t>
      </w:r>
      <w:proofErr w:type="spellStart"/>
      <w:proofErr w:type="gramStart"/>
      <w:r w:rsidRPr="005C5B0C">
        <w:rPr>
          <w:rFonts w:eastAsiaTheme="minorEastAsia"/>
          <w:sz w:val="20"/>
          <w:szCs w:val="20"/>
        </w:rPr>
        <w:t>u,v</w:t>
      </w:r>
      <w:proofErr w:type="spellEnd"/>
      <w:proofErr w:type="gramEnd"/>
      <w:r w:rsidRPr="005C5B0C">
        <w:rPr>
          <w:rFonts w:eastAsiaTheme="minorEastAsia"/>
          <w:sz w:val="20"/>
          <w:szCs w:val="20"/>
        </w:rPr>
        <w:t>)</w:t>
      </w:r>
    </w:p>
    <w:p w14:paraId="34CBD2EC" w14:textId="46CCB025" w:rsidR="00446F76" w:rsidRPr="005C5B0C" w:rsidRDefault="00446F76" w:rsidP="00446F76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358E60D2" w14:textId="1E10C9F5" w:rsidR="00050ABC" w:rsidRPr="005C5B0C" w:rsidRDefault="00050ABC" w:rsidP="00050ABC">
      <w:pPr>
        <w:rPr>
          <w:rFonts w:eastAsiaTheme="minorEastAsia"/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</m:oMath>
      </m:oMathPara>
    </w:p>
    <w:p w14:paraId="22E0F9B6" w14:textId="329C38EC" w:rsidR="00446F76" w:rsidRPr="005C5B0C" w:rsidRDefault="00446F76" w:rsidP="00446F76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63BEE3B3" w14:textId="0EF0717F" w:rsidR="008A3EAA" w:rsidRPr="005C5B0C" w:rsidRDefault="008A3EAA" w:rsidP="00446F76">
      <w:pPr>
        <w:rPr>
          <w:rFonts w:eastAsiaTheme="minorEastAsia"/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1F4CE829" w14:textId="588CE217" w:rsidR="00B22B11" w:rsidRPr="005C5B0C" w:rsidRDefault="00B22B11" w:rsidP="00B22B1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5C5B0C">
        <w:rPr>
          <w:rFonts w:eastAsiaTheme="minorEastAsia"/>
          <w:sz w:val="20"/>
          <w:szCs w:val="20"/>
        </w:rPr>
        <w:t>Combine the four equations</w:t>
      </w:r>
    </w:p>
    <w:p w14:paraId="2C56972B" w14:textId="5BFEAB1E" w:rsidR="00783774" w:rsidRPr="005C5B0C" w:rsidRDefault="00B22B11" w:rsidP="00D62D4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1CEB47E" w14:textId="18609586" w:rsidR="00234B20" w:rsidRPr="005C5B0C" w:rsidRDefault="00234B20" w:rsidP="00234B2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</m:oMath>
      </m:oMathPara>
    </w:p>
    <w:p w14:paraId="7016B6C9" w14:textId="797CDDB7" w:rsidR="005C5B0C" w:rsidRPr="005C5B0C" w:rsidRDefault="005C5B0C" w:rsidP="005C5B0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4C550541" w14:textId="77777777" w:rsidR="005C5B0C" w:rsidRPr="00B22B11" w:rsidRDefault="005C5B0C" w:rsidP="00234B20">
      <w:pPr>
        <w:rPr>
          <w:rFonts w:eastAsiaTheme="minorEastAsia"/>
        </w:rPr>
      </w:pPr>
    </w:p>
    <w:p w14:paraId="53F78766" w14:textId="7D5AD0A3" w:rsidR="00234B20" w:rsidRPr="00CE1E37" w:rsidRDefault="00CE1E37" w:rsidP="00D62D4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 xml:space="preserve">call→ </m:t>
          </m:r>
          <m:r>
            <w:rPr>
              <w:rFonts w:ascii="Cambria Math" w:hAnsi="Cambria Math"/>
              <w:sz w:val="20"/>
              <w:szCs w:val="20"/>
            </w:rPr>
            <m:t xml:space="preserve">p(t)=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1927FE14" w14:textId="77777777" w:rsidR="00CE1E37" w:rsidRPr="00CE1E37" w:rsidRDefault="00CE1E37" w:rsidP="00CE1E37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p(t)=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2C6EBBED" w14:textId="6CDBCFBA" w:rsidR="00CE1E37" w:rsidRPr="00703A7A" w:rsidRDefault="00CE1E37" w:rsidP="00CE1E37">
      <w:pPr>
        <w:pBdr>
          <w:bottom w:val="single" w:sz="6" w:space="1" w:color="auto"/>
        </w:pBd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p(t)=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6239163E" w14:textId="77777777" w:rsidR="0074718D" w:rsidRDefault="0074718D" w:rsidP="00CE1E37">
      <w:pPr>
        <w:rPr>
          <w:rFonts w:eastAsiaTheme="minorEastAsia"/>
          <w:sz w:val="20"/>
          <w:szCs w:val="20"/>
          <w:rtl/>
          <w:lang w:bidi="ar-EG"/>
        </w:rPr>
      </w:pPr>
    </w:p>
    <w:p w14:paraId="128BD126" w14:textId="1AD44E2D" w:rsidR="00F30ECE" w:rsidRDefault="00F30ECE" w:rsidP="00F30ECE">
      <w:pPr>
        <w:pStyle w:val="Title"/>
        <w:rPr>
          <w:rFonts w:eastAsiaTheme="minorEastAsia"/>
        </w:rPr>
      </w:pPr>
      <w:r>
        <w:rPr>
          <w:rFonts w:eastAsiaTheme="minorEastAsia"/>
        </w:rPr>
        <w:t>Clipping Algorithm</w:t>
      </w:r>
    </w:p>
    <w:p w14:paraId="5DC7D336" w14:textId="55FEA7AA" w:rsidR="00F30ECE" w:rsidRDefault="00F30ECE" w:rsidP="00F30ECE"/>
    <w:p w14:paraId="257317ED" w14:textId="03201406" w:rsidR="00F30ECE" w:rsidRPr="00F30ECE" w:rsidRDefault="00F30ECE" w:rsidP="00F30ECE">
      <w:pPr>
        <w:pStyle w:val="ListParagraph"/>
        <w:numPr>
          <w:ilvl w:val="0"/>
          <w:numId w:val="1"/>
        </w:numPr>
      </w:pPr>
      <w:r>
        <w:t xml:space="preserve">Before calling </w:t>
      </w:r>
      <w:proofErr w:type="spellStart"/>
      <w:r>
        <w:t>SetPixel</w:t>
      </w:r>
      <w:proofErr w:type="spellEnd"/>
      <w:r>
        <w:t xml:space="preserve"> check whether the point is inside the circle or outside by substituting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=v→ if v&lt;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→inside , ow→outside or on circle</m:t>
        </m:r>
      </m:oMath>
    </w:p>
    <w:p w14:paraId="62DB2BC0" w14:textId="77777777" w:rsidR="00CE1E37" w:rsidRPr="00B22B11" w:rsidRDefault="00CE1E37" w:rsidP="00D62D4A">
      <w:pPr>
        <w:rPr>
          <w:rFonts w:eastAsiaTheme="minorEastAsia"/>
        </w:rPr>
      </w:pPr>
    </w:p>
    <w:p w14:paraId="2FCA787A" w14:textId="77777777" w:rsidR="00B22B11" w:rsidRPr="00B22B11" w:rsidRDefault="00B22B11" w:rsidP="00B22B11">
      <w:pPr>
        <w:rPr>
          <w:rFonts w:eastAsiaTheme="minorEastAsia"/>
        </w:rPr>
      </w:pPr>
    </w:p>
    <w:p w14:paraId="31223430" w14:textId="77777777" w:rsidR="00446F76" w:rsidRPr="005C78DE" w:rsidRDefault="00446F76" w:rsidP="00446F76">
      <w:pPr>
        <w:rPr>
          <w:rFonts w:eastAsiaTheme="minorEastAsia"/>
        </w:rPr>
      </w:pPr>
    </w:p>
    <w:p w14:paraId="0E5BE8BF" w14:textId="2BD8769D" w:rsidR="00446F76" w:rsidRPr="005C78DE" w:rsidRDefault="00446F76" w:rsidP="00446F76">
      <w:pPr>
        <w:rPr>
          <w:rFonts w:eastAsiaTheme="minorEastAsia"/>
        </w:rPr>
      </w:pPr>
    </w:p>
    <w:p w14:paraId="4E80CFB4" w14:textId="0A676E65" w:rsidR="00446F76" w:rsidRPr="00446F76" w:rsidRDefault="00446F76" w:rsidP="00446F76">
      <w:pPr>
        <w:rPr>
          <w:rFonts w:eastAsiaTheme="minorEastAsia"/>
        </w:rPr>
      </w:pPr>
    </w:p>
    <w:p w14:paraId="247C649B" w14:textId="77777777" w:rsidR="005C78DE" w:rsidRPr="007825EC" w:rsidRDefault="005C78DE" w:rsidP="007825EC"/>
    <w:sectPr w:rsidR="005C78DE" w:rsidRPr="00782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B00D0"/>
    <w:multiLevelType w:val="hybridMultilevel"/>
    <w:tmpl w:val="EF96EB96"/>
    <w:lvl w:ilvl="0" w:tplc="F848AC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EC"/>
    <w:rsid w:val="00050ABC"/>
    <w:rsid w:val="00234B20"/>
    <w:rsid w:val="00247EC2"/>
    <w:rsid w:val="00337BD3"/>
    <w:rsid w:val="004416A1"/>
    <w:rsid w:val="00446F76"/>
    <w:rsid w:val="005C5B0C"/>
    <w:rsid w:val="005C78DE"/>
    <w:rsid w:val="005E32AC"/>
    <w:rsid w:val="00614A8D"/>
    <w:rsid w:val="0062431C"/>
    <w:rsid w:val="00684EB0"/>
    <w:rsid w:val="00703A7A"/>
    <w:rsid w:val="0074718D"/>
    <w:rsid w:val="007825EC"/>
    <w:rsid w:val="00783774"/>
    <w:rsid w:val="007F158C"/>
    <w:rsid w:val="008549F9"/>
    <w:rsid w:val="008A3EAA"/>
    <w:rsid w:val="00904716"/>
    <w:rsid w:val="00967326"/>
    <w:rsid w:val="009B3ABC"/>
    <w:rsid w:val="00A00C87"/>
    <w:rsid w:val="00A8327F"/>
    <w:rsid w:val="00B0242A"/>
    <w:rsid w:val="00B22B11"/>
    <w:rsid w:val="00BB183A"/>
    <w:rsid w:val="00CA3A41"/>
    <w:rsid w:val="00CE1E37"/>
    <w:rsid w:val="00D62D4A"/>
    <w:rsid w:val="00E96578"/>
    <w:rsid w:val="00F30ECE"/>
    <w:rsid w:val="00F8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6A0B"/>
  <w15:chartTrackingRefBased/>
  <w15:docId w15:val="{5D675D5D-37DB-4E84-9438-4C312FB2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5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825EC"/>
    <w:rPr>
      <w:color w:val="808080"/>
    </w:rPr>
  </w:style>
  <w:style w:type="paragraph" w:styleId="ListParagraph">
    <w:name w:val="List Paragraph"/>
    <w:basedOn w:val="Normal"/>
    <w:uiPriority w:val="34"/>
    <w:qFormat/>
    <w:rsid w:val="00F81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hamdy</dc:creator>
  <cp:keywords/>
  <dc:description/>
  <cp:lastModifiedBy>belal hamdy</cp:lastModifiedBy>
  <cp:revision>18</cp:revision>
  <dcterms:created xsi:type="dcterms:W3CDTF">2020-04-23T10:03:00Z</dcterms:created>
  <dcterms:modified xsi:type="dcterms:W3CDTF">2020-04-24T19:14:00Z</dcterms:modified>
</cp:coreProperties>
</file>