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4DB3" w14:textId="6751D02A" w:rsidR="007F158C" w:rsidRPr="005C5B0C" w:rsidRDefault="007825EC" w:rsidP="007825EC">
      <w:pPr>
        <w:pStyle w:val="Title"/>
        <w:rPr>
          <w:sz w:val="40"/>
          <w:szCs w:val="40"/>
        </w:rPr>
      </w:pPr>
      <w:r w:rsidRPr="005C5B0C">
        <w:rPr>
          <w:sz w:val="40"/>
          <w:szCs w:val="40"/>
        </w:rPr>
        <w:t>Quadratic Curve Derivation</w:t>
      </w:r>
      <w:r w:rsidR="00337BD3" w:rsidRPr="005C5B0C">
        <w:rPr>
          <w:sz w:val="40"/>
          <w:szCs w:val="40"/>
        </w:rPr>
        <w:t xml:space="preserve"> (Hermite Approach)</w:t>
      </w:r>
    </w:p>
    <w:p w14:paraId="282AE542" w14:textId="6D276438" w:rsidR="007825EC" w:rsidRPr="005C5B0C" w:rsidRDefault="007825EC" w:rsidP="007825EC">
      <w:pPr>
        <w:rPr>
          <w:sz w:val="20"/>
          <w:szCs w:val="20"/>
        </w:rPr>
      </w:pPr>
    </w:p>
    <w:p w14:paraId="1B3CA7EA" w14:textId="682B7E85" w:rsidR="007825EC" w:rsidRPr="005C5B0C" w:rsidRDefault="00337BD3" w:rsidP="007825E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Cubic Equation=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t+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6F23EFFC" w14:textId="16B3EB3A" w:rsidR="007825EC" w:rsidRPr="005C5B0C" w:rsidRDefault="007825EC" w:rsidP="007825E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Parametric Equation p(t)=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318C8F6" w14:textId="161A174F" w:rsidR="005C78DE" w:rsidRPr="005C5B0C" w:rsidRDefault="008436BF" w:rsidP="007825EC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433D577" w14:textId="2E476218" w:rsidR="00F81703" w:rsidRPr="005C5B0C" w:rsidRDefault="00F81703" w:rsidP="00F81703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You need four points to draw the curve</w:t>
      </w:r>
    </w:p>
    <w:p w14:paraId="038AEF6A" w14:textId="285A6149" w:rsidR="00F81703" w:rsidRPr="005C5B0C" w:rsidRDefault="00F81703" w:rsidP="00F81703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Start</w:t>
      </w:r>
      <w:r w:rsidR="00446F76" w:rsidRPr="005C5B0C">
        <w:rPr>
          <w:rFonts w:eastAsiaTheme="minorEastAsia"/>
          <w:sz w:val="20"/>
          <w:szCs w:val="20"/>
        </w:rPr>
        <w:t xml:space="preserve"> – End (x,y)</w:t>
      </w:r>
    </w:p>
    <w:p w14:paraId="0A67945E" w14:textId="0F094417" w:rsidR="00446F76" w:rsidRPr="005C5B0C" w:rsidRDefault="00446F76" w:rsidP="00F81703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Slope of Start – Slope of End (u,v)</w:t>
      </w:r>
    </w:p>
    <w:p w14:paraId="34CBD2EC" w14:textId="46CCB025" w:rsidR="00446F76" w:rsidRPr="005C5B0C" w:rsidRDefault="00446F76" w:rsidP="00446F7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58E60D2" w14:textId="1E10C9F5" w:rsidR="00050ABC" w:rsidRPr="005C5B0C" w:rsidRDefault="008436BF" w:rsidP="00050ABC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22E0F9B6" w14:textId="329C38EC" w:rsidR="00446F76" w:rsidRPr="005C5B0C" w:rsidRDefault="00446F76" w:rsidP="00446F7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3BEE3B3" w14:textId="0EF0717F" w:rsidR="008A3EAA" w:rsidRPr="005C5B0C" w:rsidRDefault="008436BF" w:rsidP="00446F76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F4CE829" w14:textId="588CE217" w:rsidR="00B22B11" w:rsidRPr="005C5B0C" w:rsidRDefault="00B22B11" w:rsidP="00B22B1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Combine the four equations</w:t>
      </w:r>
    </w:p>
    <w:p w14:paraId="2C56972B" w14:textId="5BFEAB1E" w:rsidR="00783774" w:rsidRPr="005C5B0C" w:rsidRDefault="00B22B11" w:rsidP="00D62D4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1CEB47E" w14:textId="18609586" w:rsidR="00234B20" w:rsidRPr="005C5B0C" w:rsidRDefault="00234B20" w:rsidP="00234B2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14:paraId="7016B6C9" w14:textId="797CDDB7" w:rsidR="005C5B0C" w:rsidRPr="005C5B0C" w:rsidRDefault="005C5B0C" w:rsidP="005C5B0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4C550541" w14:textId="77777777" w:rsidR="005C5B0C" w:rsidRPr="00B22B11" w:rsidRDefault="005C5B0C" w:rsidP="00234B20">
      <w:pPr>
        <w:rPr>
          <w:rFonts w:eastAsiaTheme="minorEastAsia"/>
        </w:rPr>
      </w:pPr>
    </w:p>
    <w:p w14:paraId="53F78766" w14:textId="7D5AD0A3" w:rsidR="00234B20" w:rsidRPr="00CE1E37" w:rsidRDefault="00CE1E37" w:rsidP="00D62D4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 xml:space="preserve">call→ p(t)=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693926A" w14:textId="77777777" w:rsidR="00294A11" w:rsidRPr="00294A11" w:rsidRDefault="00294A11" w:rsidP="00294A1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3AE1118" w14:textId="77777777" w:rsidR="00E4393F" w:rsidRPr="00E4393F" w:rsidRDefault="00BD6C42" w:rsidP="00294A1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DCEEA7D" w14:textId="33FCB908" w:rsidR="00E4393F" w:rsidRPr="00BD6C42" w:rsidRDefault="00BD6C42" w:rsidP="006E29C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E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28360597" w14:textId="369B9FC1" w:rsidR="005B1EA9" w:rsidRPr="00294A11" w:rsidRDefault="005B1EA9" w:rsidP="00294A11">
      <w:pPr>
        <w:rPr>
          <w:rFonts w:eastAsiaTheme="minorEastAsia"/>
          <w:sz w:val="20"/>
          <w:szCs w:val="20"/>
        </w:rPr>
      </w:pPr>
    </w:p>
    <w:p w14:paraId="275E64DD" w14:textId="2297E6A7" w:rsidR="00294A11" w:rsidRDefault="00294A11" w:rsidP="00294A1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Note that </w:t>
      </w:r>
      <w:r w:rsidR="00B55006">
        <w:rPr>
          <w:rFonts w:eastAsiaTheme="minorEastAsia"/>
          <w:sz w:val="20"/>
          <w:szCs w:val="20"/>
        </w:rPr>
        <w:t>(x,y)</w:t>
      </w:r>
      <w:r>
        <w:rPr>
          <w:rFonts w:eastAsiaTheme="minorEastAsia"/>
          <w:sz w:val="20"/>
          <w:szCs w:val="20"/>
        </w:rPr>
        <w:t xml:space="preserve">1 is the start point and </w:t>
      </w:r>
      <w:r w:rsidR="00B55006">
        <w:rPr>
          <w:rFonts w:eastAsiaTheme="minorEastAsia"/>
          <w:sz w:val="20"/>
          <w:szCs w:val="20"/>
        </w:rPr>
        <w:t>(x,y)</w:t>
      </w:r>
      <w:r>
        <w:rPr>
          <w:rFonts w:eastAsiaTheme="minorEastAsia"/>
          <w:sz w:val="20"/>
          <w:szCs w:val="20"/>
        </w:rPr>
        <w:t>2 is end point</w:t>
      </w:r>
    </w:p>
    <w:p w14:paraId="57B7E679" w14:textId="091AA995" w:rsidR="00B55006" w:rsidRDefault="00B55006" w:rsidP="00294A1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need to transform </w:t>
      </w:r>
      <w:r>
        <w:rPr>
          <w:rFonts w:eastAsiaTheme="minorEastAsia"/>
          <w:sz w:val="20"/>
          <w:szCs w:val="20"/>
        </w:rPr>
        <w:t>(</w:t>
      </w:r>
      <w:r>
        <w:rPr>
          <w:rFonts w:eastAsiaTheme="minorEastAsia"/>
          <w:sz w:val="20"/>
          <w:szCs w:val="20"/>
        </w:rPr>
        <w:t>u</w:t>
      </w:r>
      <w:r>
        <w:rPr>
          <w:rFonts w:eastAsiaTheme="minorEastAsia"/>
          <w:sz w:val="20"/>
          <w:szCs w:val="20"/>
        </w:rPr>
        <w:t>,</w:t>
      </w:r>
      <w:r>
        <w:rPr>
          <w:rFonts w:eastAsiaTheme="minorEastAsia"/>
          <w:sz w:val="20"/>
          <w:szCs w:val="20"/>
        </w:rPr>
        <w:t>v</w:t>
      </w:r>
      <w:r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to (x,y)</w:t>
      </w:r>
    </w:p>
    <w:p w14:paraId="1647C039" w14:textId="77777777" w:rsidR="006E29C7" w:rsidRPr="005D5DFF" w:rsidRDefault="006E29C7" w:rsidP="006E29C7">
      <w:pPr>
        <w:rPr>
          <w:rFonts w:eastAsiaTheme="minorEastAsia"/>
        </w:rPr>
      </w:pPr>
      <w:r>
        <w:rPr>
          <w:rFonts w:eastAsiaTheme="minorEastAsia"/>
        </w:rPr>
        <w:t xml:space="preserve">We will set the four points as key points when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 xml:space="preserve"> respectively.</w:t>
      </w:r>
    </w:p>
    <w:p w14:paraId="59A61303" w14:textId="29CB1C22" w:rsidR="006E29C7" w:rsidRPr="005D5DFF" w:rsidRDefault="006E29C7" w:rsidP="00EF5D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-0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659D062" w14:textId="7DA48C79" w:rsidR="006E29C7" w:rsidRPr="005D5DFF" w:rsidRDefault="006E29C7" w:rsidP="00EF5D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21A9C2B6" w14:textId="4EE260A5" w:rsidR="001C2379" w:rsidRDefault="001C2379" w:rsidP="001C237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(x,y)1 is start point</w:t>
      </w:r>
    </w:p>
    <w:p w14:paraId="3AC24287" w14:textId="65450F65" w:rsidR="005E3452" w:rsidRPr="001C2379" w:rsidRDefault="005E3452" w:rsidP="005E345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(x,y)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second </w:t>
      </w:r>
      <w:r>
        <w:rPr>
          <w:rFonts w:eastAsiaTheme="minorEastAsia"/>
        </w:rPr>
        <w:t>point</w:t>
      </w:r>
    </w:p>
    <w:p w14:paraId="256C89AF" w14:textId="10F19361" w:rsidR="005E3452" w:rsidRPr="001C2379" w:rsidRDefault="005E3452" w:rsidP="005E345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(x,y)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Third </w:t>
      </w:r>
      <w:r>
        <w:rPr>
          <w:rFonts w:eastAsiaTheme="minorEastAsia"/>
        </w:rPr>
        <w:t>point</w:t>
      </w:r>
    </w:p>
    <w:p w14:paraId="5DA269D0" w14:textId="3B5F73F7" w:rsidR="005E3452" w:rsidRDefault="005E3452" w:rsidP="005E345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(x,y)</w:t>
      </w:r>
      <w:r w:rsidR="00C01A10">
        <w:rPr>
          <w:rFonts w:eastAsiaTheme="minorEastAsia"/>
        </w:rPr>
        <w:t>4</w:t>
      </w:r>
      <w:r>
        <w:rPr>
          <w:rFonts w:eastAsiaTheme="minorEastAsia"/>
        </w:rPr>
        <w:t xml:space="preserve"> is </w:t>
      </w:r>
      <w:r>
        <w:rPr>
          <w:rFonts w:eastAsiaTheme="minorEastAsia"/>
        </w:rPr>
        <w:t>end</w:t>
      </w:r>
      <w:r>
        <w:rPr>
          <w:rFonts w:eastAsiaTheme="minorEastAsia"/>
        </w:rPr>
        <w:t xml:space="preserve"> point</w:t>
      </w:r>
    </w:p>
    <w:p w14:paraId="57F0A9D0" w14:textId="09D2B820" w:rsidR="00852A8E" w:rsidRDefault="00852A8E" w:rsidP="00852A8E">
      <w:pPr>
        <w:ind w:left="360"/>
        <w:rPr>
          <w:rFonts w:eastAsiaTheme="minorEastAsia"/>
        </w:rPr>
      </w:pPr>
      <w:r>
        <w:rPr>
          <w:rFonts w:eastAsiaTheme="minorEastAsia"/>
        </w:rPr>
        <w:t>So final formula</w:t>
      </w:r>
    </w:p>
    <w:p w14:paraId="26973D07" w14:textId="77777777" w:rsidR="00E55138" w:rsidRPr="00E55138" w:rsidRDefault="00E55138" w:rsidP="00E55138">
      <w:pPr>
        <w:ind w:left="360"/>
        <w:rPr>
          <w:rFonts w:eastAsiaTheme="minorEastAsia"/>
        </w:rPr>
      </w:pPr>
      <w:r w:rsidRPr="00E55138">
        <w:rPr>
          <w:rFonts w:eastAsiaTheme="minorEastAsia"/>
        </w:rPr>
        <w:t xml:space="preserve">            int x = x1 + x2 * t + (-3 * x1 - 2 * x2 + 3 * x4 - x3) * t * t + (2 * x1 + x2 - 2 * x4 + x3) * t * t * t;</w:t>
      </w:r>
    </w:p>
    <w:p w14:paraId="73EE52E7" w14:textId="130D0618" w:rsidR="00E55138" w:rsidRDefault="00E55138" w:rsidP="00E55138">
      <w:pPr>
        <w:ind w:left="360"/>
        <w:rPr>
          <w:rFonts w:eastAsiaTheme="minorEastAsia"/>
        </w:rPr>
      </w:pPr>
      <w:r w:rsidRPr="00E55138">
        <w:rPr>
          <w:rFonts w:eastAsiaTheme="minorEastAsia"/>
        </w:rPr>
        <w:t xml:space="preserve">            int y = y1 + y2 * t + (-3 * y1 - 2 * y2 + 3 * y4 - y3) * t * t + (2 * y1 + y2 - 2 * y4 + y3) * t * t * t;</w:t>
      </w:r>
    </w:p>
    <w:p w14:paraId="2F47D6CD" w14:textId="063D47C0" w:rsidR="00852A8E" w:rsidRPr="00BD6C42" w:rsidRDefault="00852A8E" w:rsidP="00852A8E">
      <w:pPr>
        <w:pBdr>
          <w:bottom w:val="single" w:sz="6" w:space="1" w:color="auto"/>
        </w:pBd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E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E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+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289F746" w14:textId="77777777" w:rsidR="00EF5D2A" w:rsidRPr="00852A8E" w:rsidRDefault="00EF5D2A" w:rsidP="00852A8E">
      <w:pPr>
        <w:ind w:left="360"/>
        <w:rPr>
          <w:rFonts w:eastAsiaTheme="minorEastAsia"/>
        </w:rPr>
      </w:pPr>
    </w:p>
    <w:p w14:paraId="128BD126" w14:textId="4AC7BC93" w:rsidR="00F30ECE" w:rsidRDefault="00F30ECE" w:rsidP="00F30ECE">
      <w:pPr>
        <w:pStyle w:val="Title"/>
        <w:rPr>
          <w:rFonts w:eastAsiaTheme="minorEastAsia"/>
        </w:rPr>
      </w:pPr>
      <w:r>
        <w:rPr>
          <w:rFonts w:eastAsiaTheme="minorEastAsia"/>
        </w:rPr>
        <w:t>Clipping Algorithm</w:t>
      </w:r>
    </w:p>
    <w:p w14:paraId="5DC7D336" w14:textId="55FEA7AA" w:rsidR="00F30ECE" w:rsidRDefault="00F30ECE" w:rsidP="00F30ECE"/>
    <w:p w14:paraId="247C649B" w14:textId="5669666B" w:rsidR="005C78DE" w:rsidRPr="007825EC" w:rsidRDefault="00F30ECE" w:rsidP="003825A7">
      <w:pPr>
        <w:pStyle w:val="ListParagraph"/>
        <w:numPr>
          <w:ilvl w:val="0"/>
          <w:numId w:val="1"/>
        </w:numPr>
      </w:pPr>
      <w:r>
        <w:t xml:space="preserve">Before calling SetPixel check whether the point is inside the circle or outside by substituting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=v→ if v&lt;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→inside , ow→outside or on circl</m:t>
        </m:r>
        <m:r>
          <w:rPr>
            <w:rFonts w:ascii="Cambria Math" w:hAnsi="Cambria Math"/>
          </w:rPr>
          <m:t>e</m:t>
        </m:r>
      </m:oMath>
    </w:p>
    <w:sectPr w:rsidR="005C78DE" w:rsidRPr="0078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A2F"/>
    <w:multiLevelType w:val="hybridMultilevel"/>
    <w:tmpl w:val="BC34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AB00D0"/>
    <w:multiLevelType w:val="hybridMultilevel"/>
    <w:tmpl w:val="EF96EB96"/>
    <w:lvl w:ilvl="0" w:tplc="F848AC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5E71E7"/>
    <w:multiLevelType w:val="hybridMultilevel"/>
    <w:tmpl w:val="D74A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EC"/>
    <w:rsid w:val="00050ABC"/>
    <w:rsid w:val="000A2CB4"/>
    <w:rsid w:val="001C2379"/>
    <w:rsid w:val="00234B20"/>
    <w:rsid w:val="00247EC2"/>
    <w:rsid w:val="00294A11"/>
    <w:rsid w:val="00337BD3"/>
    <w:rsid w:val="003825A7"/>
    <w:rsid w:val="004416A1"/>
    <w:rsid w:val="00446F76"/>
    <w:rsid w:val="005B1EA9"/>
    <w:rsid w:val="005C5B0C"/>
    <w:rsid w:val="005C78DE"/>
    <w:rsid w:val="005E32AC"/>
    <w:rsid w:val="005E3452"/>
    <w:rsid w:val="00614A8D"/>
    <w:rsid w:val="0062431C"/>
    <w:rsid w:val="00684EB0"/>
    <w:rsid w:val="006E29C7"/>
    <w:rsid w:val="00703A7A"/>
    <w:rsid w:val="00736185"/>
    <w:rsid w:val="0074718D"/>
    <w:rsid w:val="007825EC"/>
    <w:rsid w:val="00783774"/>
    <w:rsid w:val="007F158C"/>
    <w:rsid w:val="008436BF"/>
    <w:rsid w:val="00852A8E"/>
    <w:rsid w:val="008549F9"/>
    <w:rsid w:val="008A3EAA"/>
    <w:rsid w:val="008B00C7"/>
    <w:rsid w:val="00904716"/>
    <w:rsid w:val="00967326"/>
    <w:rsid w:val="00990C7F"/>
    <w:rsid w:val="009B3ABC"/>
    <w:rsid w:val="00A00C87"/>
    <w:rsid w:val="00A8327F"/>
    <w:rsid w:val="00A93B69"/>
    <w:rsid w:val="00AA3852"/>
    <w:rsid w:val="00B0242A"/>
    <w:rsid w:val="00B22B11"/>
    <w:rsid w:val="00B55006"/>
    <w:rsid w:val="00BB183A"/>
    <w:rsid w:val="00BD6C42"/>
    <w:rsid w:val="00C01A10"/>
    <w:rsid w:val="00C20F2D"/>
    <w:rsid w:val="00CA3A41"/>
    <w:rsid w:val="00CE1E37"/>
    <w:rsid w:val="00D62D4A"/>
    <w:rsid w:val="00E4393F"/>
    <w:rsid w:val="00E55138"/>
    <w:rsid w:val="00E96578"/>
    <w:rsid w:val="00EF5D2A"/>
    <w:rsid w:val="00F30ECE"/>
    <w:rsid w:val="00F8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6A0B"/>
  <w15:chartTrackingRefBased/>
  <w15:docId w15:val="{5D675D5D-37DB-4E84-9438-4C312FB2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5EC"/>
    <w:rPr>
      <w:color w:val="808080"/>
    </w:rPr>
  </w:style>
  <w:style w:type="paragraph" w:styleId="ListParagraph">
    <w:name w:val="List Paragraph"/>
    <w:basedOn w:val="Normal"/>
    <w:uiPriority w:val="34"/>
    <w:qFormat/>
    <w:rsid w:val="00F8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hamdy</dc:creator>
  <cp:keywords/>
  <dc:description/>
  <cp:lastModifiedBy>belal hamdy</cp:lastModifiedBy>
  <cp:revision>24</cp:revision>
  <dcterms:created xsi:type="dcterms:W3CDTF">2020-04-23T10:03:00Z</dcterms:created>
  <dcterms:modified xsi:type="dcterms:W3CDTF">2020-04-27T13:57:00Z</dcterms:modified>
</cp:coreProperties>
</file>