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14BFC" w14:textId="5B2B92D9" w:rsidR="00A9228E" w:rsidRDefault="00A9228E" w:rsidP="00A9228E"/>
    <w:p w14:paraId="1ACCBEF1" w14:textId="77777777" w:rsidR="00A9228E" w:rsidRDefault="00A9228E" w:rsidP="00A9228E">
      <w:r>
        <w:t>CREATE TABLE Patients (</w:t>
      </w:r>
    </w:p>
    <w:p w14:paraId="3BC5E676" w14:textId="77777777" w:rsidR="00A9228E" w:rsidRDefault="00A9228E" w:rsidP="00A9228E">
      <w:r>
        <w:t xml:space="preserve">    </w:t>
      </w:r>
      <w:proofErr w:type="spellStart"/>
      <w:r>
        <w:t>PatientID</w:t>
      </w:r>
      <w:proofErr w:type="spellEnd"/>
      <w:r>
        <w:t xml:space="preserve"> INT PRIMARY KEY,</w:t>
      </w:r>
    </w:p>
    <w:p w14:paraId="32271E93" w14:textId="77777777" w:rsidR="00A9228E" w:rsidRDefault="00A9228E" w:rsidP="00A9228E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21CCC1D9" w14:textId="77777777" w:rsidR="00A9228E" w:rsidRDefault="00A9228E" w:rsidP="00A9228E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7357082" w14:textId="77777777" w:rsidR="00A9228E" w:rsidRDefault="00A9228E" w:rsidP="00A9228E">
      <w:r>
        <w:t xml:space="preserve">    </w:t>
      </w:r>
      <w:proofErr w:type="spellStart"/>
      <w:proofErr w:type="gramStart"/>
      <w:r>
        <w:t>NationalNumber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29FA6C" w14:textId="77777777" w:rsidR="00A9228E" w:rsidRDefault="00A9228E" w:rsidP="00A9228E">
      <w:r>
        <w:t xml:space="preserve">    Disease </w:t>
      </w:r>
      <w:proofErr w:type="gramStart"/>
      <w:r>
        <w:t>VARCHAR(</w:t>
      </w:r>
      <w:proofErr w:type="gramEnd"/>
      <w:r>
        <w:t>30)</w:t>
      </w:r>
    </w:p>
    <w:p w14:paraId="57A32023" w14:textId="2298F2A7" w:rsidR="00A9228E" w:rsidRDefault="00A9228E" w:rsidP="00A9228E">
      <w:r>
        <w:t>);</w:t>
      </w:r>
    </w:p>
    <w:p w14:paraId="2814D22E" w14:textId="77777777" w:rsidR="00A9228E" w:rsidRDefault="00A9228E" w:rsidP="00A9228E">
      <w:r>
        <w:t>INSERT INTO Patients (</w:t>
      </w:r>
      <w:proofErr w:type="spellStart"/>
      <w:r>
        <w:t>PatientID</w:t>
      </w:r>
      <w:proofErr w:type="spellEnd"/>
      <w:r>
        <w:t xml:space="preserve">, Name,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NationalNumber</w:t>
      </w:r>
      <w:proofErr w:type="spellEnd"/>
      <w:r>
        <w:t>, Disease) VALUES</w:t>
      </w:r>
    </w:p>
    <w:p w14:paraId="41D00507" w14:textId="77777777" w:rsidR="00A9228E" w:rsidRDefault="00A9228E" w:rsidP="00A9228E">
      <w:r>
        <w:t>(1, 'Mohamed Helmy', '105634230', '435454656867', 'Diabetes'),</w:t>
      </w:r>
    </w:p>
    <w:p w14:paraId="645DC0F9" w14:textId="77777777" w:rsidR="00A9228E" w:rsidRDefault="00A9228E" w:rsidP="00A9228E">
      <w:r>
        <w:t>(2, 'Dina Yousef', '115566883', '45877986545', 'Hypertension'),</w:t>
      </w:r>
    </w:p>
    <w:p w14:paraId="7BC0EBB7" w14:textId="77777777" w:rsidR="00A9228E" w:rsidRDefault="00A9228E" w:rsidP="00A9228E">
      <w:r>
        <w:t>(3, 'Ahmed Hany', '100214638', '354324554578', 'Asthma'),</w:t>
      </w:r>
    </w:p>
    <w:p w14:paraId="331FD4D3" w14:textId="77777777" w:rsidR="00A9228E" w:rsidRDefault="00A9228E" w:rsidP="00A9228E">
      <w:r>
        <w:t>(4, 'Marwan Ali', '123456490', '45467657543', 'Tuberculosis'),</w:t>
      </w:r>
    </w:p>
    <w:p w14:paraId="67347A8B" w14:textId="77777777" w:rsidR="00A9228E" w:rsidRDefault="00A9228E" w:rsidP="00A9228E">
      <w:r>
        <w:t>(5, 'Kareem Adel', '116937399', '35786865433', 'Cancer'),</w:t>
      </w:r>
    </w:p>
    <w:p w14:paraId="634E02CE" w14:textId="77777777" w:rsidR="00A9228E" w:rsidRDefault="00A9228E" w:rsidP="00A9228E">
      <w:r>
        <w:t>(6, 'Adham Hazem', '1010908705', '32435456789', 'Cancer'),</w:t>
      </w:r>
    </w:p>
    <w:p w14:paraId="42CE90A5" w14:textId="77777777" w:rsidR="00A9228E" w:rsidRDefault="00A9228E" w:rsidP="00A9228E">
      <w:r>
        <w:t>(7, 'Laila Adel', '100540460', '98765432187', 'Pneumonia'),</w:t>
      </w:r>
    </w:p>
    <w:p w14:paraId="098FF4CB" w14:textId="77777777" w:rsidR="00A9228E" w:rsidRDefault="00A9228E" w:rsidP="00A9228E">
      <w:r>
        <w:t>(8, 'Yara Hany', '115778809', '23456786543', 'Epilepsy'),</w:t>
      </w:r>
    </w:p>
    <w:p w14:paraId="72AEC3F8" w14:textId="77777777" w:rsidR="00A9228E" w:rsidRDefault="00A9228E" w:rsidP="00A9228E">
      <w:r>
        <w:t>(9, 'Eman Abdallah', '126779845', '876543323456', 'Malaria'),</w:t>
      </w:r>
    </w:p>
    <w:p w14:paraId="5499D845" w14:textId="266D0E33" w:rsidR="00A9228E" w:rsidRDefault="00A9228E" w:rsidP="00A9228E">
      <w:pPr>
        <w:rPr>
          <w:rtl/>
        </w:rPr>
      </w:pPr>
      <w:r>
        <w:t>(10, 'Alaa Elsayed', '124676875', '55582252522', 'Hepatitis'</w:t>
      </w:r>
      <w:proofErr w:type="gramStart"/>
      <w:r>
        <w:t>);</w:t>
      </w:r>
      <w:proofErr w:type="gramEnd"/>
      <w:r>
        <w:rPr>
          <w:rFonts w:hint="cs"/>
          <w:rtl/>
        </w:rPr>
        <w:t xml:space="preserve"> </w:t>
      </w:r>
    </w:p>
    <w:p w14:paraId="1CFD456A" w14:textId="77777777" w:rsidR="00A9228E" w:rsidRDefault="00A9228E" w:rsidP="00A9228E"/>
    <w:p w14:paraId="2D0AB139" w14:textId="77777777" w:rsidR="00A9228E" w:rsidRDefault="00A9228E" w:rsidP="00A9228E">
      <w:pPr>
        <w:rPr>
          <w:lang w:bidi="ar-EG"/>
        </w:rPr>
      </w:pPr>
      <w:r>
        <w:rPr>
          <w:lang w:bidi="ar-EG"/>
        </w:rPr>
        <w:t>CREATE TABLE Medications (</w:t>
      </w:r>
    </w:p>
    <w:p w14:paraId="0E3DAF9A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MedicineName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50) PRIMARY KEY,</w:t>
      </w:r>
    </w:p>
    <w:p w14:paraId="6F865CE4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Stock INT,</w:t>
      </w:r>
    </w:p>
    <w:p w14:paraId="10A68EA4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ProdDate</w:t>
      </w:r>
      <w:proofErr w:type="spellEnd"/>
      <w:r>
        <w:rPr>
          <w:lang w:bidi="ar-EG"/>
        </w:rPr>
        <w:t xml:space="preserve"> DATE,</w:t>
      </w:r>
    </w:p>
    <w:p w14:paraId="60BAEE23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ExpDate</w:t>
      </w:r>
      <w:proofErr w:type="spellEnd"/>
      <w:r>
        <w:rPr>
          <w:lang w:bidi="ar-EG"/>
        </w:rPr>
        <w:t xml:space="preserve"> DATE,</w:t>
      </w:r>
    </w:p>
    <w:p w14:paraId="27D61922" w14:textId="0143EAAB" w:rsidR="00A9228E" w:rsidRDefault="00A9228E" w:rsidP="00C765CF">
      <w:pPr>
        <w:rPr>
          <w:lang w:bidi="ar-EG"/>
        </w:rPr>
      </w:pPr>
      <w:r>
        <w:rPr>
          <w:lang w:bidi="ar-EG"/>
        </w:rPr>
        <w:t xml:space="preserve">    Price INT</w:t>
      </w:r>
      <w:proofErr w:type="gramStart"/>
      <w:r>
        <w:rPr>
          <w:lang w:bidi="ar-EG"/>
        </w:rPr>
        <w:t>);</w:t>
      </w:r>
      <w:proofErr w:type="gramEnd"/>
    </w:p>
    <w:p w14:paraId="5B8EE386" w14:textId="77777777" w:rsidR="00A9228E" w:rsidRDefault="00A9228E" w:rsidP="00A9228E">
      <w:pPr>
        <w:rPr>
          <w:lang w:bidi="ar-EG"/>
        </w:rPr>
      </w:pPr>
      <w:r>
        <w:rPr>
          <w:lang w:bidi="ar-EG"/>
        </w:rPr>
        <w:lastRenderedPageBreak/>
        <w:t>INSERT INTO Medications (</w:t>
      </w:r>
      <w:proofErr w:type="spellStart"/>
      <w:r>
        <w:rPr>
          <w:lang w:bidi="ar-EG"/>
        </w:rPr>
        <w:t>MedicineName</w:t>
      </w:r>
      <w:proofErr w:type="spellEnd"/>
      <w:r>
        <w:rPr>
          <w:lang w:bidi="ar-EG"/>
        </w:rPr>
        <w:t xml:space="preserve">, Stock, </w:t>
      </w:r>
      <w:proofErr w:type="spellStart"/>
      <w:r>
        <w:rPr>
          <w:lang w:bidi="ar-EG"/>
        </w:rPr>
        <w:t>ProdDate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ExpDate</w:t>
      </w:r>
      <w:proofErr w:type="spellEnd"/>
      <w:r>
        <w:rPr>
          <w:lang w:bidi="ar-EG"/>
        </w:rPr>
        <w:t>, Price) VALUES</w:t>
      </w:r>
    </w:p>
    <w:p w14:paraId="13BB7D89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('Thiopental', 2000, '2023-01-01', '2023-01-01', 60000),</w:t>
      </w:r>
    </w:p>
    <w:p w14:paraId="1ACBB781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('Aspirin', 1500, '2023-05-04', '2023-05-04', 30000),</w:t>
      </w:r>
    </w:p>
    <w:p w14:paraId="144B9553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('BCG', 1160, '2023-08-18', '2023-08-18', 45000),</w:t>
      </w:r>
    </w:p>
    <w:p w14:paraId="32AC533E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</w:t>
      </w:r>
      <w:proofErr w:type="spellStart"/>
      <w:r>
        <w:rPr>
          <w:lang w:bidi="ar-EG"/>
        </w:rPr>
        <w:t>Aldesleukin</w:t>
      </w:r>
      <w:proofErr w:type="spellEnd"/>
      <w:r>
        <w:rPr>
          <w:lang w:bidi="ar-EG"/>
        </w:rPr>
        <w:t>', 1000, '2024-08-09', '2024-08-09', 50000),</w:t>
      </w:r>
    </w:p>
    <w:p w14:paraId="18022CF2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('Cisplatin', 2000, '2024-04-14', '2024-04-14', 55000),</w:t>
      </w:r>
    </w:p>
    <w:p w14:paraId="2682F4F7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('Metformin', NULL, NULL, NULL, NULL),</w:t>
      </w:r>
    </w:p>
    <w:p w14:paraId="08FC724A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('Interferon', NULL, NULL, NULL, NULL),</w:t>
      </w:r>
    </w:p>
    <w:p w14:paraId="57B92A18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('Quinine', 3000, '2022-08-29', '2022-08-29', 30000),</w:t>
      </w:r>
    </w:p>
    <w:p w14:paraId="7590B0CF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('Epinephrine', 4000, '2023-01-04', '2023-01-04', 80000),</w:t>
      </w:r>
    </w:p>
    <w:p w14:paraId="4ADBEA16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('Rifampin', 1000, '2023-08-03', '2023-08-03', 20000),</w:t>
      </w:r>
    </w:p>
    <w:p w14:paraId="71B0359E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('Lisinopril', 2500, '2023-08-02', '2023-08-02', 60000),</w:t>
      </w:r>
    </w:p>
    <w:p w14:paraId="1005D042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('Ribavirin', NULL, NULL, NULL, NULL),</w:t>
      </w:r>
    </w:p>
    <w:p w14:paraId="4A133025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('Tenofovir', 3500, '2022-12-12', '2022-12-12', 65000),</w:t>
      </w:r>
    </w:p>
    <w:p w14:paraId="5D2ACFCF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('Sofosbuvir', 4000, '2023-09-07', '2023-09-07', 88000),</w:t>
      </w:r>
    </w:p>
    <w:p w14:paraId="4E732645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('Carbamazepine', NULL, NULL, NULL, NULL),</w:t>
      </w:r>
    </w:p>
    <w:p w14:paraId="328FF863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('Paracetamol', 3500, '2024-05-05', '2024-05-05', 77000),</w:t>
      </w:r>
    </w:p>
    <w:p w14:paraId="5838C734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('Furosemide', 1000, '2023-05-01', '2023-05-01', 50000),</w:t>
      </w:r>
    </w:p>
    <w:p w14:paraId="153EFC8C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('Cetirizine', 3500, '2024-09-30', '2024-09-30', 60000),</w:t>
      </w:r>
    </w:p>
    <w:p w14:paraId="6307D8D0" w14:textId="53FEE010" w:rsidR="00A9228E" w:rsidRDefault="00A9228E" w:rsidP="00A9228E">
      <w:pPr>
        <w:rPr>
          <w:rtl/>
          <w:lang w:bidi="ar-EG"/>
        </w:rPr>
      </w:pPr>
      <w:r>
        <w:rPr>
          <w:lang w:bidi="ar-EG"/>
        </w:rPr>
        <w:t>('Diclofenac', 4000, '2024-09-21', '2024-09-21', 90000</w:t>
      </w:r>
      <w:proofErr w:type="gramStart"/>
      <w:r>
        <w:rPr>
          <w:lang w:bidi="ar-EG"/>
        </w:rPr>
        <w:t>);</w:t>
      </w:r>
      <w:proofErr w:type="gramEnd"/>
    </w:p>
    <w:p w14:paraId="31C811A2" w14:textId="77777777" w:rsidR="00C765CF" w:rsidRDefault="00C765CF" w:rsidP="00A9228E">
      <w:pPr>
        <w:rPr>
          <w:lang w:bidi="ar-EG"/>
        </w:rPr>
      </w:pPr>
    </w:p>
    <w:p w14:paraId="3F15A0FE" w14:textId="77777777" w:rsidR="00A9228E" w:rsidRDefault="00A9228E" w:rsidP="00A9228E">
      <w:pPr>
        <w:rPr>
          <w:lang w:bidi="ar-EG"/>
        </w:rPr>
      </w:pPr>
      <w:r>
        <w:rPr>
          <w:lang w:bidi="ar-EG"/>
        </w:rPr>
        <w:t>CREATE TABLE Visitors (</w:t>
      </w:r>
    </w:p>
    <w:p w14:paraId="3BCE0CA9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VisitorID</w:t>
      </w:r>
      <w:proofErr w:type="spellEnd"/>
      <w:r>
        <w:rPr>
          <w:lang w:bidi="ar-EG"/>
        </w:rPr>
        <w:t xml:space="preserve"> INT PRIMARY KEY,</w:t>
      </w:r>
    </w:p>
    <w:p w14:paraId="6AC887CF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VisitDate</w:t>
      </w:r>
      <w:proofErr w:type="spellEnd"/>
      <w:r>
        <w:rPr>
          <w:lang w:bidi="ar-EG"/>
        </w:rPr>
        <w:t xml:space="preserve"> DATE,</w:t>
      </w:r>
    </w:p>
    <w:p w14:paraId="2A0EF6ED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VisitTime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10),</w:t>
      </w:r>
    </w:p>
    <w:p w14:paraId="1B23BD23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NationalNum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20),</w:t>
      </w:r>
    </w:p>
    <w:p w14:paraId="5319EA90" w14:textId="29BBE0FA" w:rsidR="00A9228E" w:rsidRDefault="00A9228E" w:rsidP="00A9228E">
      <w:pPr>
        <w:rPr>
          <w:lang w:bidi="ar-EG"/>
        </w:rPr>
      </w:pPr>
      <w:r>
        <w:rPr>
          <w:lang w:bidi="ar-EG"/>
        </w:rPr>
        <w:lastRenderedPageBreak/>
        <w:t xml:space="preserve">    </w:t>
      </w:r>
      <w:proofErr w:type="spellStart"/>
      <w:r>
        <w:rPr>
          <w:lang w:bidi="ar-EG"/>
        </w:rPr>
        <w:t>PhoneNum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15)</w:t>
      </w:r>
      <w:proofErr w:type="gramStart"/>
      <w:r>
        <w:rPr>
          <w:lang w:bidi="ar-EG"/>
        </w:rPr>
        <w:t>);</w:t>
      </w:r>
      <w:proofErr w:type="gramEnd"/>
    </w:p>
    <w:p w14:paraId="092BC38B" w14:textId="4F5F43F4" w:rsidR="00A9228E" w:rsidRDefault="00A9228E" w:rsidP="00A9228E">
      <w:pPr>
        <w:rPr>
          <w:lang w:bidi="ar-EG"/>
        </w:rPr>
      </w:pPr>
    </w:p>
    <w:p w14:paraId="6EF960B1" w14:textId="77777777" w:rsidR="00A9228E" w:rsidRDefault="00A9228E" w:rsidP="00A9228E">
      <w:pPr>
        <w:rPr>
          <w:lang w:bidi="ar-EG"/>
        </w:rPr>
      </w:pPr>
      <w:r>
        <w:rPr>
          <w:lang w:bidi="ar-EG"/>
        </w:rPr>
        <w:t>INSERT INTO Visitors (</w:t>
      </w:r>
      <w:proofErr w:type="spellStart"/>
      <w:r>
        <w:rPr>
          <w:lang w:bidi="ar-EG"/>
        </w:rPr>
        <w:t>VisitorID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VisitDate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VisitTime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NationalNum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PhoneNum</w:t>
      </w:r>
      <w:proofErr w:type="spellEnd"/>
      <w:r>
        <w:rPr>
          <w:lang w:bidi="ar-EG"/>
        </w:rPr>
        <w:t>) VALUES</w:t>
      </w:r>
    </w:p>
    <w:p w14:paraId="6FFF6527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(200, '2023-02-16', '2am', '30205082457981', '1210666243'),</w:t>
      </w:r>
    </w:p>
    <w:p w14:paraId="33D876F0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(201, '2023-11-10', '5pm', '30003021456789', '1250306451'),</w:t>
      </w:r>
    </w:p>
    <w:p w14:paraId="1257B313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(202, '2023-01-02', '6am', '30111091234567', '1002886269'),</w:t>
      </w:r>
    </w:p>
    <w:p w14:paraId="497DAA3B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(203, '2023-06-23', '9pm', '29908061456923', '1256731882'),</w:t>
      </w:r>
    </w:p>
    <w:p w14:paraId="74F87A76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(204, '2023-04-15', '10pm', '30207032457892', '1155896266'),</w:t>
      </w:r>
    </w:p>
    <w:p w14:paraId="7B7F09AF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(205, '2023-06-06', '1am', '30006021456843', '1045203598'),</w:t>
      </w:r>
    </w:p>
    <w:p w14:paraId="53A3727D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(206, '2023-02-17', '2pm', '30102082457942', '1258798746'),</w:t>
      </w:r>
    </w:p>
    <w:p w14:paraId="406BFF40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(207, '2024-02-19', '6am', '29909011456738', '1078952655'),</w:t>
      </w:r>
    </w:p>
    <w:p w14:paraId="0A2C0BED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(208, '2023-03-05', '11pm', '30204071457894', '1264978254'),</w:t>
      </w:r>
    </w:p>
    <w:p w14:paraId="56D2361F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(209, '2024-02-03', '9pm', '30112012456789', '1198797985'),</w:t>
      </w:r>
    </w:p>
    <w:p w14:paraId="597337D9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(210, '2023-12-12', '4am', '28101234567891', '1245514597'),</w:t>
      </w:r>
    </w:p>
    <w:p w14:paraId="343271F3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(211, '2023-07-07', '5am', '29506789012345', '1548987985'),</w:t>
      </w:r>
    </w:p>
    <w:p w14:paraId="0E4A4342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(212, '2023-06-12', '1am', '30712345678901', '1589958787'),</w:t>
      </w:r>
    </w:p>
    <w:p w14:paraId="7EC395D6" w14:textId="043B8303" w:rsidR="00A9228E" w:rsidRDefault="00A9228E" w:rsidP="00A9228E">
      <w:pPr>
        <w:rPr>
          <w:rtl/>
          <w:lang w:bidi="ar-EG"/>
        </w:rPr>
      </w:pPr>
      <w:r>
        <w:rPr>
          <w:lang w:bidi="ar-EG"/>
        </w:rPr>
        <w:t>(213, '2024-08-19', '3pm', '31823456789012', '1089484454'</w:t>
      </w:r>
      <w:proofErr w:type="gramStart"/>
      <w:r>
        <w:rPr>
          <w:lang w:bidi="ar-EG"/>
        </w:rPr>
        <w:t>);</w:t>
      </w:r>
      <w:proofErr w:type="gramEnd"/>
    </w:p>
    <w:p w14:paraId="63C740C8" w14:textId="77777777" w:rsidR="00A9228E" w:rsidRDefault="00A9228E" w:rsidP="00A9228E">
      <w:pPr>
        <w:rPr>
          <w:lang w:bidi="ar-EG"/>
        </w:rPr>
      </w:pPr>
    </w:p>
    <w:p w14:paraId="30582DA0" w14:textId="77777777" w:rsidR="00A9228E" w:rsidRDefault="00A9228E" w:rsidP="00A9228E">
      <w:pPr>
        <w:rPr>
          <w:lang w:bidi="ar-EG"/>
        </w:rPr>
      </w:pPr>
      <w:r>
        <w:rPr>
          <w:lang w:bidi="ar-EG"/>
        </w:rPr>
        <w:t>CREATE TABLE Staff (</w:t>
      </w:r>
    </w:p>
    <w:p w14:paraId="41DB28C5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StaffID</w:t>
      </w:r>
      <w:proofErr w:type="spellEnd"/>
      <w:r>
        <w:rPr>
          <w:lang w:bidi="ar-EG"/>
        </w:rPr>
        <w:t xml:space="preserve"> INT PRIMARY KEY,</w:t>
      </w:r>
    </w:p>
    <w:p w14:paraId="0FB7D8A6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Name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50),</w:t>
      </w:r>
    </w:p>
    <w:p w14:paraId="1AFF0BEF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Job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30),</w:t>
      </w:r>
    </w:p>
    <w:p w14:paraId="45798912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PhoneNumber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15),</w:t>
      </w:r>
    </w:p>
    <w:p w14:paraId="628C48AF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proofErr w:type="gramStart"/>
      <w:r>
        <w:rPr>
          <w:lang w:bidi="ar-EG"/>
        </w:rPr>
        <w:t>NationalNumber</w:t>
      </w:r>
      <w:proofErr w:type="spellEnd"/>
      <w:proofErr w:type="gramEnd"/>
      <w:r>
        <w:rPr>
          <w:lang w:bidi="ar-EG"/>
        </w:rPr>
        <w:t xml:space="preserve">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20),</w:t>
      </w:r>
    </w:p>
    <w:p w14:paraId="728C13B7" w14:textId="1CEF772E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Salary INT</w:t>
      </w:r>
      <w:proofErr w:type="gramStart"/>
      <w:r>
        <w:rPr>
          <w:lang w:bidi="ar-EG"/>
        </w:rPr>
        <w:t>);</w:t>
      </w:r>
      <w:proofErr w:type="gramEnd"/>
    </w:p>
    <w:p w14:paraId="7D5F2F15" w14:textId="22AB6494" w:rsidR="00A9228E" w:rsidRDefault="00A9228E" w:rsidP="00A9228E">
      <w:pPr>
        <w:rPr>
          <w:lang w:bidi="ar-EG"/>
        </w:rPr>
      </w:pPr>
    </w:p>
    <w:p w14:paraId="479E36A9" w14:textId="77777777" w:rsidR="00A9228E" w:rsidRDefault="00A9228E" w:rsidP="00A9228E">
      <w:pPr>
        <w:rPr>
          <w:lang w:bidi="ar-EG"/>
        </w:rPr>
      </w:pPr>
      <w:r>
        <w:rPr>
          <w:lang w:bidi="ar-EG"/>
        </w:rPr>
        <w:lastRenderedPageBreak/>
        <w:t>INSERT INTO Staff (</w:t>
      </w:r>
      <w:proofErr w:type="spellStart"/>
      <w:r>
        <w:rPr>
          <w:lang w:bidi="ar-EG"/>
        </w:rPr>
        <w:t>StaffID</w:t>
      </w:r>
      <w:proofErr w:type="spellEnd"/>
      <w:r>
        <w:rPr>
          <w:lang w:bidi="ar-EG"/>
        </w:rPr>
        <w:t xml:space="preserve">, Name, Job, </w:t>
      </w:r>
      <w:proofErr w:type="spellStart"/>
      <w:r>
        <w:rPr>
          <w:lang w:bidi="ar-EG"/>
        </w:rPr>
        <w:t>PhoneNumber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NationalNumber</w:t>
      </w:r>
      <w:proofErr w:type="spellEnd"/>
      <w:r>
        <w:rPr>
          <w:lang w:bidi="ar-EG"/>
        </w:rPr>
        <w:t>, Salary) VALUES</w:t>
      </w:r>
    </w:p>
    <w:p w14:paraId="1BA3CFE2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(100, 'Malak Mahmoud', 'Doctor', '1017091106', '30101234567890', 50000),</w:t>
      </w:r>
    </w:p>
    <w:p w14:paraId="766AC673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(101, '</w:t>
      </w:r>
      <w:proofErr w:type="spellStart"/>
      <w:r>
        <w:rPr>
          <w:lang w:bidi="ar-EG"/>
        </w:rPr>
        <w:t>Rowida</w:t>
      </w:r>
      <w:proofErr w:type="spellEnd"/>
      <w:r>
        <w:rPr>
          <w:lang w:bidi="ar-EG"/>
        </w:rPr>
        <w:t xml:space="preserve"> Mohamed', 'Nurse', '1020029700', '30102234567891', 25000),</w:t>
      </w:r>
    </w:p>
    <w:p w14:paraId="794C1033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(102, 'Mina Ed', 'Nurse', '1238567454', '30103234567892', 25000),</w:t>
      </w:r>
    </w:p>
    <w:p w14:paraId="7616806A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(103, 'Mostafa Fathy', 'Doctor', '1229594334', '30104234567893', 55000),</w:t>
      </w:r>
    </w:p>
    <w:p w14:paraId="58496781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(104, 'Menna Mohamed', 'Nurse', '1278692280', '30105234567894', 25000),</w:t>
      </w:r>
    </w:p>
    <w:p w14:paraId="1314A997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(105, 'Maivel Maikel', 'Nurse', '1002800267', '30106234567895', 25000),</w:t>
      </w:r>
    </w:p>
    <w:p w14:paraId="1ABAC4A6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(106, 'Mariam Mohamed', 'Doctor', '1257973874', '30107234567896', 50000),</w:t>
      </w:r>
    </w:p>
    <w:p w14:paraId="0A16D007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(107, 'Nour </w:t>
      </w:r>
      <w:proofErr w:type="spellStart"/>
      <w:r>
        <w:rPr>
          <w:lang w:bidi="ar-EG"/>
        </w:rPr>
        <w:t>Heredan</w:t>
      </w:r>
      <w:proofErr w:type="spellEnd"/>
      <w:r>
        <w:rPr>
          <w:lang w:bidi="ar-EG"/>
        </w:rPr>
        <w:t>', 'Receptionist', '1002146375', '30108234567897', 15000),</w:t>
      </w:r>
    </w:p>
    <w:p w14:paraId="2837471B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(108, 'Ahmed Ali', 'Technician', '1012345678', '30109234567898', 20000),</w:t>
      </w:r>
    </w:p>
    <w:p w14:paraId="6BAF90E0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(109, 'Salma Youssef', 'Pharmacist', '1234567890', '30110234567899', 35000),</w:t>
      </w:r>
    </w:p>
    <w:p w14:paraId="4955D8CF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(110, 'Hany Samir', 'Surgeon', '1123456789', '30111234567900', 70000),</w:t>
      </w:r>
    </w:p>
    <w:p w14:paraId="7D6B6BB7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(111, 'Yasmin Omar', 'Administrator', '1056789123', '30112234567901', 40000),</w:t>
      </w:r>
    </w:p>
    <w:p w14:paraId="1D10489D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(112, 'Karim Hassan', 'Lab Technician', '10056789432', '30113234567902', 25000),</w:t>
      </w:r>
    </w:p>
    <w:p w14:paraId="14BE6FB4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(113, 'Sarah Ahmed', 'Radiologist', '1134567812', '30114234567903', 48000),</w:t>
      </w:r>
    </w:p>
    <w:p w14:paraId="7A3742B0" w14:textId="68CFF680" w:rsidR="00A9228E" w:rsidRDefault="00A9228E" w:rsidP="00A9228E">
      <w:pPr>
        <w:rPr>
          <w:rtl/>
          <w:lang w:bidi="ar-EG"/>
        </w:rPr>
      </w:pPr>
      <w:r>
        <w:rPr>
          <w:lang w:bidi="ar-EG"/>
        </w:rPr>
        <w:t>(114, 'Omar Tarek', 'IT Specialist', '1098765432', '30115234567904', 30000</w:t>
      </w:r>
      <w:proofErr w:type="gramStart"/>
      <w:r>
        <w:rPr>
          <w:lang w:bidi="ar-EG"/>
        </w:rPr>
        <w:t>);</w:t>
      </w:r>
      <w:proofErr w:type="gramEnd"/>
    </w:p>
    <w:p w14:paraId="1BDE9D8F" w14:textId="5E5E0DF7" w:rsidR="00A9228E" w:rsidRDefault="00A9228E" w:rsidP="00A9228E">
      <w:pPr>
        <w:rPr>
          <w:lang w:bidi="ar-EG"/>
        </w:rPr>
      </w:pPr>
    </w:p>
    <w:p w14:paraId="464F35F7" w14:textId="77777777" w:rsidR="00A9228E" w:rsidRDefault="00A9228E" w:rsidP="00A9228E">
      <w:pPr>
        <w:rPr>
          <w:lang w:bidi="ar-EG"/>
        </w:rPr>
      </w:pPr>
      <w:r>
        <w:rPr>
          <w:lang w:bidi="ar-EG"/>
        </w:rPr>
        <w:t>CREATE TABLE Billings (</w:t>
      </w:r>
    </w:p>
    <w:p w14:paraId="67D6155A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Room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20) PRIMARY KEY,</w:t>
      </w:r>
    </w:p>
    <w:p w14:paraId="1AFE089F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AppointmentDate</w:t>
      </w:r>
      <w:proofErr w:type="spellEnd"/>
      <w:r>
        <w:rPr>
          <w:lang w:bidi="ar-EG"/>
        </w:rPr>
        <w:t xml:space="preserve"> DATE,</w:t>
      </w:r>
    </w:p>
    <w:p w14:paraId="1E9D76F5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DischargeDate</w:t>
      </w:r>
      <w:proofErr w:type="spellEnd"/>
      <w:r>
        <w:rPr>
          <w:lang w:bidi="ar-EG"/>
        </w:rPr>
        <w:t xml:space="preserve"> DATE,</w:t>
      </w:r>
    </w:p>
    <w:p w14:paraId="19E95B84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Amount INT,</w:t>
      </w:r>
    </w:p>
    <w:p w14:paraId="4D2354AD" w14:textId="594A92D2" w:rsidR="00A9228E" w:rsidRDefault="00A9228E" w:rsidP="00A9228E">
      <w:pPr>
        <w:rPr>
          <w:lang w:bidi="ar-EG"/>
        </w:rPr>
      </w:pPr>
      <w:r>
        <w:rPr>
          <w:lang w:bidi="ar-EG"/>
        </w:rPr>
        <w:t xml:space="preserve">    Status </w:t>
      </w:r>
      <w:proofErr w:type="gramStart"/>
      <w:r>
        <w:rPr>
          <w:lang w:bidi="ar-EG"/>
        </w:rPr>
        <w:t>VARCHAR(</w:t>
      </w:r>
      <w:proofErr w:type="gramEnd"/>
      <w:r>
        <w:rPr>
          <w:lang w:bidi="ar-EG"/>
        </w:rPr>
        <w:t>20)</w:t>
      </w:r>
      <w:proofErr w:type="gramStart"/>
      <w:r>
        <w:rPr>
          <w:lang w:bidi="ar-EG"/>
        </w:rPr>
        <w:t>);</w:t>
      </w:r>
      <w:proofErr w:type="gramEnd"/>
    </w:p>
    <w:p w14:paraId="0C67A7D8" w14:textId="4C87952F" w:rsidR="00A9228E" w:rsidRDefault="00A9228E" w:rsidP="00A9228E">
      <w:pPr>
        <w:rPr>
          <w:lang w:bidi="ar-EG"/>
        </w:rPr>
      </w:pPr>
    </w:p>
    <w:p w14:paraId="7F9EC51C" w14:textId="77777777" w:rsidR="00A9228E" w:rsidRDefault="00A9228E" w:rsidP="00A9228E">
      <w:pPr>
        <w:rPr>
          <w:lang w:bidi="ar-EG"/>
        </w:rPr>
      </w:pPr>
      <w:r>
        <w:rPr>
          <w:lang w:bidi="ar-EG"/>
        </w:rPr>
        <w:t xml:space="preserve">INSERT INTO Billings (Room, </w:t>
      </w:r>
      <w:proofErr w:type="spellStart"/>
      <w:r>
        <w:rPr>
          <w:lang w:bidi="ar-EG"/>
        </w:rPr>
        <w:t>AppointmentDate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DischargeDate</w:t>
      </w:r>
      <w:proofErr w:type="spellEnd"/>
      <w:r>
        <w:rPr>
          <w:lang w:bidi="ar-EG"/>
        </w:rPr>
        <w:t>, Amount, Status) VALUES</w:t>
      </w:r>
    </w:p>
    <w:p w14:paraId="08FCB37E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('room 1', '2023-04-27', '2023-05-01', 3000, 'paid'),</w:t>
      </w:r>
    </w:p>
    <w:p w14:paraId="617EA70A" w14:textId="77777777" w:rsidR="00A9228E" w:rsidRDefault="00A9228E" w:rsidP="00A9228E">
      <w:pPr>
        <w:rPr>
          <w:lang w:bidi="ar-EG"/>
        </w:rPr>
      </w:pPr>
      <w:r>
        <w:rPr>
          <w:lang w:bidi="ar-EG"/>
        </w:rPr>
        <w:lastRenderedPageBreak/>
        <w:t>('room 2', '2023-06-03', '2023-06-12', 1000, 'paid'),</w:t>
      </w:r>
    </w:p>
    <w:p w14:paraId="52DB024C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('room 3', '2023-08-05', '2023-08-19', 6000, NULL),</w:t>
      </w:r>
    </w:p>
    <w:p w14:paraId="36F40B61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('room 4', '2024-01-29', '2024-02-05', 7000, NULL),</w:t>
      </w:r>
    </w:p>
    <w:p w14:paraId="4B65660C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('room 5', '2024-02-04', '2024-02-15', 5500, 'paid'),</w:t>
      </w:r>
    </w:p>
    <w:p w14:paraId="0C08C416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('room 6', '2024-03-07', '2024-03-11', 4500, NULL),</w:t>
      </w:r>
    </w:p>
    <w:p w14:paraId="47573EC8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('room 7', '2024-04-09', '2024-04-20', 3000, 'paid'),</w:t>
      </w:r>
    </w:p>
    <w:p w14:paraId="791060BC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('room 8', '2025-04-25', '2025-05-03', 4000, NULL),</w:t>
      </w:r>
    </w:p>
    <w:p w14:paraId="045C0396" w14:textId="77777777" w:rsidR="00A9228E" w:rsidRDefault="00A9228E" w:rsidP="00A9228E">
      <w:pPr>
        <w:rPr>
          <w:lang w:bidi="ar-EG"/>
        </w:rPr>
      </w:pPr>
      <w:r>
        <w:rPr>
          <w:lang w:bidi="ar-EG"/>
        </w:rPr>
        <w:t>('room 9', '2024-05-10', '2024-05-17', 5000, 'paid'),</w:t>
      </w:r>
    </w:p>
    <w:p w14:paraId="03F5CE2F" w14:textId="59024B8F" w:rsidR="00A9228E" w:rsidRDefault="00A9228E" w:rsidP="00A9228E">
      <w:pPr>
        <w:rPr>
          <w:rtl/>
          <w:lang w:bidi="ar-EG"/>
        </w:rPr>
      </w:pPr>
      <w:r>
        <w:rPr>
          <w:lang w:bidi="ar-EG"/>
        </w:rPr>
        <w:t>('room 10', '2024-08-12', '2024-08-25', 1200, 'paid'</w:t>
      </w:r>
      <w:proofErr w:type="gramStart"/>
      <w:r>
        <w:rPr>
          <w:lang w:bidi="ar-EG"/>
        </w:rPr>
        <w:t>);</w:t>
      </w:r>
      <w:proofErr w:type="gramEnd"/>
    </w:p>
    <w:p w14:paraId="3D862CE6" w14:textId="77777777" w:rsidR="00C765CF" w:rsidRDefault="00C765CF" w:rsidP="00A9228E">
      <w:pPr>
        <w:rPr>
          <w:rFonts w:hint="cs"/>
          <w:rtl/>
          <w:lang w:bidi="ar-EG"/>
        </w:rPr>
      </w:pPr>
    </w:p>
    <w:sectPr w:rsidR="00C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8E"/>
    <w:rsid w:val="000C76BF"/>
    <w:rsid w:val="00153625"/>
    <w:rsid w:val="00233263"/>
    <w:rsid w:val="00803F14"/>
    <w:rsid w:val="0099353C"/>
    <w:rsid w:val="00A9228E"/>
    <w:rsid w:val="00C7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5A93"/>
  <w15:chartTrackingRefBased/>
  <w15:docId w15:val="{2670E794-97C5-4CA5-BF20-CA27D479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CACB76A14C74F9D06014A8E95ACF1" ma:contentTypeVersion="1" ma:contentTypeDescription="Create a new document." ma:contentTypeScope="" ma:versionID="3d494bcac067ce2828caa8976057e148">
  <xsd:schema xmlns:xsd="http://www.w3.org/2001/XMLSchema" xmlns:xs="http://www.w3.org/2001/XMLSchema" xmlns:p="http://schemas.microsoft.com/office/2006/metadata/properties" xmlns:ns3="eb1fe51e-f392-4908-8a44-d8ce4d5c6e08" targetNamespace="http://schemas.microsoft.com/office/2006/metadata/properties" ma:root="true" ma:fieldsID="bd883f4421ccf5a76949e3844809095b" ns3:_="">
    <xsd:import namespace="eb1fe51e-f392-4908-8a44-d8ce4d5c6e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fe51e-f392-4908-8a44-d8ce4d5c6e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C2E7FC-3EC0-4DA5-9D7A-AAE56D6A5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fe51e-f392-4908-8a44-d8ce4d5c6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0DDE1D-543E-4380-A14E-D93FAE9BD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D8837-8257-45FC-A08F-45B6168CEECB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eb1fe51e-f392-4908-8a44-d8ce4d5c6e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بلال هشام عبد العزيز الشوادفى</dc:creator>
  <cp:keywords/>
  <dc:description/>
  <cp:lastModifiedBy>بلال هشام عبد العزيز الشوادفى</cp:lastModifiedBy>
  <cp:revision>1</cp:revision>
  <dcterms:created xsi:type="dcterms:W3CDTF">2025-08-15T19:19:00Z</dcterms:created>
  <dcterms:modified xsi:type="dcterms:W3CDTF">2025-08-15T19:34:00Z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0x010100D8BCACB76A14C74F9D06014A8E95ACF1</vt:lpwstr>
  </property>
</Properties>
</file>