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DD889F9" w:rsidR="009F221B" w:rsidRDefault="00AB11BC">
      <w:pPr>
        <w:pStyle w:val="Heading1"/>
      </w:pPr>
      <w:r>
        <w:t>Belal Mohammed</w:t>
      </w:r>
    </w:p>
    <w:p w14:paraId="49A463F6" w14:textId="40BF7304" w:rsidR="00777FA8" w:rsidRDefault="00AB0BD6" w:rsidP="00777FA8">
      <w:r>
        <w:t>Dubai</w:t>
      </w:r>
      <w:r w:rsidR="00AB11BC">
        <w:t xml:space="preserve">, UAE | +971 (50) 758-4349 | </w:t>
      </w:r>
      <w:hyperlink r:id="rId5" w:history="1">
        <w:r w:rsidR="00777FA8" w:rsidRPr="00573323">
          <w:rPr>
            <w:rStyle w:val="Hyperlink"/>
          </w:rPr>
          <w:t>https://www.linkedin.com/in/belal-mohammed</w:t>
        </w:r>
      </w:hyperlink>
      <w:r w:rsidR="00777FA8">
        <w:t xml:space="preserve"> </w:t>
      </w:r>
    </w:p>
    <w:p w14:paraId="00000002" w14:textId="0D37BB12" w:rsidR="009F221B" w:rsidRDefault="00FA290E" w:rsidP="00777FA8">
      <w:hyperlink r:id="rId6" w:history="1">
        <w:r w:rsidRPr="00573323">
          <w:rPr>
            <w:rStyle w:val="Hyperlink"/>
          </w:rPr>
          <w:t>b.mohammed@nu.edu.eg</w:t>
        </w:r>
      </w:hyperlink>
      <w:r w:rsidR="00AB11BC">
        <w:t xml:space="preserve"> </w:t>
      </w:r>
      <w:r>
        <w:t xml:space="preserve">| </w:t>
      </w:r>
      <w:hyperlink r:id="rId7" w:history="1">
        <w:r w:rsidR="00AB11BC" w:rsidRPr="00573323">
          <w:rPr>
            <w:rStyle w:val="Hyperlink"/>
          </w:rPr>
          <w:t>https://www.github.com/belalmoh</w:t>
        </w:r>
      </w:hyperlink>
      <w:r w:rsidR="00AB11BC">
        <w:t xml:space="preserve"> </w:t>
      </w:r>
    </w:p>
    <w:p w14:paraId="00000003" w14:textId="77777777" w:rsidR="009F221B" w:rsidRDefault="009F221B"/>
    <w:p w14:paraId="00000004" w14:textId="77777777" w:rsidR="009F221B" w:rsidRDefault="00000000">
      <w:pPr>
        <w:pStyle w:val="Heading2"/>
      </w:pPr>
      <w:bookmarkStart w:id="0" w:name="_uz12b32xwzzb" w:colFirst="0" w:colLast="0"/>
      <w:bookmarkEnd w:id="0"/>
      <w:r>
        <w:t xml:space="preserve">PROFESSIONAL SUMMARY </w:t>
      </w:r>
    </w:p>
    <w:p w14:paraId="7F6E4A22" w14:textId="67636A94" w:rsidR="00FF643A" w:rsidRDefault="00BF661C">
      <w:r>
        <w:t>Senior Full-Stack Software Engineer with expertise across modern web technologies and growing focus on AI/ML integration. 7+ years architecting scalable platforms and SaaS products, specializing in system architecture, performance optimization, and infrastructure automation.</w:t>
      </w:r>
    </w:p>
    <w:p w14:paraId="0B16BF5D" w14:textId="77777777" w:rsidR="00BF661C" w:rsidRDefault="00BF661C"/>
    <w:p w14:paraId="00000007" w14:textId="48BFBF05" w:rsidR="009F221B" w:rsidRDefault="00000000">
      <w:pPr>
        <w:pStyle w:val="Heading2"/>
      </w:pPr>
      <w:bookmarkStart w:id="1" w:name="_xtr3dpcx9agc" w:colFirst="0" w:colLast="0"/>
      <w:bookmarkEnd w:id="1"/>
      <w:r>
        <w:t>EXPERIENCE</w:t>
      </w:r>
    </w:p>
    <w:p w14:paraId="015863B2" w14:textId="4CB9188F" w:rsidR="00AC32A1" w:rsidRDefault="00AC32A1" w:rsidP="00AC32A1">
      <w:pPr>
        <w:pStyle w:val="Heading3"/>
        <w:rPr>
          <w:i/>
        </w:rPr>
      </w:pPr>
      <w:bookmarkStart w:id="2" w:name="_ajs8z4xv4flu" w:colFirst="0" w:colLast="0"/>
      <w:bookmarkEnd w:id="2"/>
      <w:r>
        <w:t xml:space="preserve">Senior </w:t>
      </w:r>
      <w:r w:rsidR="002E4CE7">
        <w:t xml:space="preserve">Full Stack </w:t>
      </w:r>
      <w:r>
        <w:t>Engineer, WorldMobile</w:t>
      </w:r>
      <w:r>
        <w:tab/>
      </w:r>
      <w:r>
        <w:rPr>
          <w:iCs/>
        </w:rPr>
        <w:t>Oct 2025</w:t>
      </w:r>
      <w:r w:rsidRPr="0018564B">
        <w:rPr>
          <w:iCs/>
        </w:rPr>
        <w:t xml:space="preserve"> - </w:t>
      </w:r>
      <w:r>
        <w:rPr>
          <w:iCs/>
        </w:rPr>
        <w:t>Present | UAE, Dubai</w:t>
      </w:r>
    </w:p>
    <w:p w14:paraId="58DA6A7A" w14:textId="77777777" w:rsidR="002D4E34" w:rsidRDefault="002D4E34" w:rsidP="00AF11A2">
      <w:pPr>
        <w:numPr>
          <w:ilvl w:val="0"/>
          <w:numId w:val="1"/>
        </w:numPr>
        <w:ind w:left="288" w:hanging="288"/>
      </w:pPr>
      <w:r>
        <w:t>Designed JWT authentication middleware for private Docker registry validating NFT ownership on Cardano blockchain</w:t>
      </w:r>
    </w:p>
    <w:p w14:paraId="762AFF9F" w14:textId="77777777" w:rsidR="002D4E34" w:rsidRDefault="002D4E34" w:rsidP="00AF11A2">
      <w:pPr>
        <w:numPr>
          <w:ilvl w:val="0"/>
          <w:numId w:val="1"/>
        </w:numPr>
        <w:ind w:left="288" w:hanging="288"/>
      </w:pPr>
      <w:r>
        <w:t>Migrated monolithic architecture to Kubernetes orchestrating 46-node distributed network with Uber Kraken P2P distribution, reducing image pull times 60%</w:t>
      </w:r>
    </w:p>
    <w:p w14:paraId="559BDC4C" w14:textId="77777777" w:rsidR="002D4E34" w:rsidRDefault="002D4E34" w:rsidP="00AF11A2">
      <w:pPr>
        <w:numPr>
          <w:ilvl w:val="0"/>
          <w:numId w:val="1"/>
        </w:numPr>
        <w:ind w:left="288" w:hanging="288"/>
      </w:pPr>
      <w:r>
        <w:t>Built Lighthouse monitoring platform integrating Grafana, Prometheus, and VictoriaMetrics managing fleet of 46 nodes with real-time analytics</w:t>
      </w:r>
    </w:p>
    <w:p w14:paraId="5A5562CC" w14:textId="133C80B4" w:rsidR="002D4E34" w:rsidRDefault="002D4E34" w:rsidP="00AF11A2">
      <w:pPr>
        <w:numPr>
          <w:ilvl w:val="0"/>
          <w:numId w:val="1"/>
        </w:numPr>
        <w:ind w:left="288" w:hanging="288"/>
      </w:pPr>
      <w:r>
        <w:t>Developed release management system (React/Go) enabling blue-green, canary, and rolling deployments with version tracking dashboard</w:t>
      </w:r>
    </w:p>
    <w:p w14:paraId="115D4CDD" w14:textId="2E6E32CE" w:rsidR="009A6921" w:rsidRDefault="002D4E34" w:rsidP="00AF11A2">
      <w:pPr>
        <w:numPr>
          <w:ilvl w:val="0"/>
          <w:numId w:val="1"/>
        </w:numPr>
        <w:ind w:left="288" w:hanging="288"/>
      </w:pPr>
      <w:r>
        <w:t>Established GitLab CI/CD pipelines with automated testing and security scanning, reducing release cycles from 2 days to 4 hours</w:t>
      </w:r>
    </w:p>
    <w:p w14:paraId="1FAD4301" w14:textId="77777777" w:rsidR="002D4E34" w:rsidRDefault="002D4E34">
      <w:pPr>
        <w:pStyle w:val="Heading3"/>
      </w:pPr>
    </w:p>
    <w:p w14:paraId="00000008" w14:textId="13222334" w:rsidR="009F221B" w:rsidRDefault="00AB11BC">
      <w:pPr>
        <w:pStyle w:val="Heading3"/>
        <w:rPr>
          <w:i/>
        </w:rPr>
      </w:pPr>
      <w:r>
        <w:t>Senior Full Stack Engineer, Intigral</w:t>
      </w:r>
      <w:r>
        <w:tab/>
      </w:r>
      <w:r w:rsidRPr="0018564B">
        <w:rPr>
          <w:iCs/>
        </w:rPr>
        <w:t xml:space="preserve">May 2021 </w:t>
      </w:r>
      <w:r w:rsidR="00AC32A1">
        <w:rPr>
          <w:iCs/>
        </w:rPr>
        <w:t>-</w:t>
      </w:r>
      <w:r w:rsidRPr="0018564B">
        <w:rPr>
          <w:iCs/>
        </w:rPr>
        <w:t xml:space="preserve"> </w:t>
      </w:r>
      <w:r w:rsidR="00AC32A1">
        <w:rPr>
          <w:iCs/>
        </w:rPr>
        <w:t>Oct 2025</w:t>
      </w:r>
      <w:r w:rsidR="0018564B" w:rsidRPr="0018564B">
        <w:rPr>
          <w:iCs/>
        </w:rPr>
        <w:t xml:space="preserve"> | UAE, Dubai</w:t>
      </w:r>
    </w:p>
    <w:p w14:paraId="223AD739" w14:textId="562BEC5F" w:rsidR="002D4E34" w:rsidRDefault="002D4E34" w:rsidP="009A6921">
      <w:pPr>
        <w:numPr>
          <w:ilvl w:val="0"/>
          <w:numId w:val="3"/>
        </w:numPr>
        <w:ind w:left="288" w:hanging="288"/>
      </w:pPr>
      <w:r>
        <w:t>Rebuilt subscription journey with Next.js/NestJS achieving 75% conversion improvement through A/B tested UX optimization and code splitting</w:t>
      </w:r>
    </w:p>
    <w:p w14:paraId="59D82640" w14:textId="6335CE5E" w:rsidR="002D4E34" w:rsidRDefault="002D4E34" w:rsidP="009A6921">
      <w:pPr>
        <w:numPr>
          <w:ilvl w:val="0"/>
          <w:numId w:val="3"/>
        </w:numPr>
        <w:ind w:left="288" w:hanging="288"/>
      </w:pPr>
      <w:r>
        <w:t>Re-engineered video player with custom Bitmovin UI reducing playback start time from 10s to 2s for platform serving 50-70K concurrent users streaming up to 4K</w:t>
      </w:r>
    </w:p>
    <w:p w14:paraId="57892684" w14:textId="77777777" w:rsidR="002D4E34" w:rsidRDefault="002D4E34" w:rsidP="002D4E34">
      <w:pPr>
        <w:numPr>
          <w:ilvl w:val="0"/>
          <w:numId w:val="3"/>
        </w:numPr>
        <w:ind w:left="288" w:hanging="288"/>
      </w:pPr>
      <w:r>
        <w:t>Implemented content preloading and lazy loading reducing bandwidth consumption 90% by loading only visible carousel items</w:t>
      </w:r>
    </w:p>
    <w:p w14:paraId="1225E507" w14:textId="31AD3FFF" w:rsidR="002D4E34" w:rsidRDefault="002D4E34" w:rsidP="002D4E34">
      <w:pPr>
        <w:numPr>
          <w:ilvl w:val="0"/>
          <w:numId w:val="3"/>
        </w:numPr>
        <w:ind w:left="288" w:hanging="288"/>
      </w:pPr>
      <w:r>
        <w:t>Secured APIs with rate limiting (100 req/min) and CAPTCHA reducing bot-driven fraud 95%</w:t>
      </w:r>
    </w:p>
    <w:p w14:paraId="4103530E" w14:textId="77777777" w:rsidR="002D4E34" w:rsidRDefault="002D4E34" w:rsidP="009A6921"/>
    <w:p w14:paraId="2A32F679" w14:textId="0B08CB1C" w:rsidR="00777FA8" w:rsidRDefault="00777FA8" w:rsidP="00777FA8">
      <w:pPr>
        <w:pStyle w:val="Heading3"/>
        <w:rPr>
          <w:i/>
        </w:rPr>
      </w:pPr>
      <w:r>
        <w:t>Full Stack Engineer, Pickspace</w:t>
      </w:r>
      <w:r>
        <w:tab/>
      </w:r>
      <w:r>
        <w:rPr>
          <w:iCs/>
        </w:rPr>
        <w:t>Dec</w:t>
      </w:r>
      <w:r w:rsidRPr="0018564B">
        <w:rPr>
          <w:iCs/>
        </w:rPr>
        <w:t xml:space="preserve"> 201</w:t>
      </w:r>
      <w:r>
        <w:rPr>
          <w:iCs/>
        </w:rPr>
        <w:t>8</w:t>
      </w:r>
      <w:r w:rsidRPr="0018564B">
        <w:rPr>
          <w:iCs/>
        </w:rPr>
        <w:t xml:space="preserve"> - </w:t>
      </w:r>
      <w:r>
        <w:rPr>
          <w:iCs/>
        </w:rPr>
        <w:t>May</w:t>
      </w:r>
      <w:r w:rsidRPr="0018564B">
        <w:rPr>
          <w:iCs/>
        </w:rPr>
        <w:t xml:space="preserve"> 20</w:t>
      </w:r>
      <w:r>
        <w:rPr>
          <w:iCs/>
        </w:rPr>
        <w:t xml:space="preserve">21 | </w:t>
      </w:r>
      <w:r w:rsidR="00AA134E">
        <w:rPr>
          <w:iCs/>
        </w:rPr>
        <w:t xml:space="preserve">Egypt, </w:t>
      </w:r>
      <w:r>
        <w:rPr>
          <w:iCs/>
        </w:rPr>
        <w:t>Remote</w:t>
      </w:r>
    </w:p>
    <w:p w14:paraId="52B5B2F4" w14:textId="77777777" w:rsidR="002D4E34" w:rsidRDefault="002D4E34" w:rsidP="00777FA8">
      <w:pPr>
        <w:numPr>
          <w:ilvl w:val="0"/>
          <w:numId w:val="1"/>
        </w:numPr>
        <w:ind w:left="288" w:hanging="288"/>
      </w:pPr>
      <w:r>
        <w:t>Built multi-tenant SaaS platform serving 20 clients with database-per-tenant isolation and automated provisioning deploying new environments in 15 minutes</w:t>
      </w:r>
    </w:p>
    <w:p w14:paraId="2EB10BFC" w14:textId="77777777" w:rsidR="002D4E34" w:rsidRDefault="002D4E34" w:rsidP="002D4E34">
      <w:pPr>
        <w:numPr>
          <w:ilvl w:val="0"/>
          <w:numId w:val="1"/>
        </w:numPr>
        <w:ind w:left="288" w:hanging="288"/>
      </w:pPr>
      <w:r>
        <w:t>Implemented Docker Swarm with HubSpot webhook integration enabling zero-touch client onboarding</w:t>
      </w:r>
    </w:p>
    <w:p w14:paraId="6CAC5983" w14:textId="1B6938B4" w:rsidR="00432A53" w:rsidRDefault="002D4E34" w:rsidP="002D4E34">
      <w:pPr>
        <w:numPr>
          <w:ilvl w:val="0"/>
          <w:numId w:val="1"/>
        </w:numPr>
        <w:ind w:left="288" w:hanging="288"/>
      </w:pPr>
      <w:r>
        <w:t>Increased test coverage from 30% to 85%, identifying and removing unused features (20% of codebase) improving load time 25%</w:t>
      </w:r>
    </w:p>
    <w:p w14:paraId="4A6C87F3" w14:textId="5714494E" w:rsidR="002D4E34" w:rsidRDefault="002D4E34" w:rsidP="002D4E34">
      <w:pPr>
        <w:numPr>
          <w:ilvl w:val="0"/>
          <w:numId w:val="1"/>
        </w:numPr>
        <w:ind w:left="288" w:hanging="288"/>
      </w:pPr>
      <w:r>
        <w:t>Integrated IoT locker management allowing 1K+ users to control physical access through web platform</w:t>
      </w:r>
    </w:p>
    <w:p w14:paraId="036C2BD1" w14:textId="77777777" w:rsidR="002D4E34" w:rsidRPr="002D4E34" w:rsidRDefault="002D4E34" w:rsidP="002D4E34"/>
    <w:p w14:paraId="0000001A" w14:textId="77777777" w:rsidR="009F221B" w:rsidRDefault="00000000">
      <w:pPr>
        <w:pStyle w:val="Heading2"/>
      </w:pPr>
      <w:bookmarkStart w:id="3" w:name="_yqx4w8owfn8v" w:colFirst="0" w:colLast="0"/>
      <w:bookmarkEnd w:id="3"/>
      <w:r>
        <w:t>EDUCATION</w:t>
      </w:r>
    </w:p>
    <w:p w14:paraId="0000001B" w14:textId="6C0C7303" w:rsidR="009F221B" w:rsidRDefault="00000000">
      <w:pPr>
        <w:pStyle w:val="Heading3"/>
      </w:pPr>
      <w:bookmarkStart w:id="4" w:name="_way09y7d14kw" w:colFirst="0" w:colLast="0"/>
      <w:bookmarkEnd w:id="4"/>
      <w:r>
        <w:t xml:space="preserve">Master of </w:t>
      </w:r>
      <w:r w:rsidR="00777FA8">
        <w:t>Informatics</w:t>
      </w:r>
      <w:r>
        <w:t xml:space="preserve"> - MS, Computer Science, </w:t>
      </w:r>
      <w:r w:rsidR="0018564B">
        <w:t>Nile University</w:t>
      </w:r>
      <w:r>
        <w:tab/>
      </w:r>
      <w:r w:rsidRPr="0018564B">
        <w:rPr>
          <w:iCs/>
        </w:rPr>
        <w:t>20</w:t>
      </w:r>
      <w:r w:rsidR="0018564B">
        <w:rPr>
          <w:iCs/>
        </w:rPr>
        <w:t>21</w:t>
      </w:r>
      <w:r w:rsidRPr="0018564B">
        <w:rPr>
          <w:iCs/>
        </w:rPr>
        <w:t xml:space="preserve"> </w:t>
      </w:r>
      <w:r w:rsidR="0018564B" w:rsidRPr="0018564B">
        <w:rPr>
          <w:iCs/>
        </w:rPr>
        <w:t>–</w:t>
      </w:r>
      <w:r w:rsidRPr="0018564B">
        <w:rPr>
          <w:iCs/>
        </w:rPr>
        <w:t xml:space="preserve"> 20</w:t>
      </w:r>
      <w:r w:rsidR="0018564B">
        <w:rPr>
          <w:iCs/>
        </w:rPr>
        <w:t>23</w:t>
      </w:r>
      <w:r w:rsidR="0018564B" w:rsidRPr="0018564B">
        <w:rPr>
          <w:iCs/>
        </w:rPr>
        <w:t xml:space="preserve"> | Egypt, Giza</w:t>
      </w:r>
    </w:p>
    <w:p w14:paraId="0000001C" w14:textId="7480675E" w:rsidR="009F221B" w:rsidRDefault="00000000">
      <w:pPr>
        <w:numPr>
          <w:ilvl w:val="0"/>
          <w:numId w:val="2"/>
        </w:numPr>
        <w:ind w:left="288" w:hanging="288"/>
      </w:pPr>
      <w:r>
        <w:t>Focus areas: Machine Learning, Distributed Systems</w:t>
      </w:r>
    </w:p>
    <w:p w14:paraId="0000001D" w14:textId="77777777" w:rsidR="009F221B" w:rsidRDefault="009F221B"/>
    <w:p w14:paraId="0000001E" w14:textId="435D2324" w:rsidR="009F221B" w:rsidRDefault="00000000">
      <w:pPr>
        <w:pStyle w:val="Heading3"/>
      </w:pPr>
      <w:bookmarkStart w:id="5" w:name="_6718xsgv7hqs" w:colFirst="0" w:colLast="0"/>
      <w:bookmarkEnd w:id="5"/>
      <w:r>
        <w:t xml:space="preserve">Bachelor of </w:t>
      </w:r>
      <w:r w:rsidR="0018564B">
        <w:t>Computer Science</w:t>
      </w:r>
      <w:r>
        <w:t xml:space="preserve"> - BS, Computer Science, </w:t>
      </w:r>
      <w:r w:rsidR="0018564B">
        <w:t xml:space="preserve">Ahram Canadian </w:t>
      </w:r>
      <w:r w:rsidR="00B36255">
        <w:t>University</w:t>
      </w:r>
      <w:r>
        <w:tab/>
      </w:r>
      <w:r w:rsidRPr="00777FA8">
        <w:rPr>
          <w:iCs/>
        </w:rPr>
        <w:t>201</w:t>
      </w:r>
      <w:r w:rsidR="0018564B" w:rsidRPr="00777FA8">
        <w:rPr>
          <w:iCs/>
        </w:rPr>
        <w:t>3</w:t>
      </w:r>
      <w:r w:rsidRPr="00777FA8">
        <w:rPr>
          <w:iCs/>
        </w:rPr>
        <w:t xml:space="preserve"> </w:t>
      </w:r>
      <w:r w:rsidR="00777FA8">
        <w:rPr>
          <w:iCs/>
        </w:rPr>
        <w:t>–</w:t>
      </w:r>
      <w:r w:rsidRPr="00777FA8">
        <w:rPr>
          <w:iCs/>
        </w:rPr>
        <w:t xml:space="preserve"> 201</w:t>
      </w:r>
      <w:r w:rsidR="0018564B" w:rsidRPr="00777FA8">
        <w:rPr>
          <w:iCs/>
        </w:rPr>
        <w:t>7</w:t>
      </w:r>
      <w:r w:rsidR="00777FA8">
        <w:rPr>
          <w:iCs/>
        </w:rPr>
        <w:t xml:space="preserve"> | Egypt, Giza</w:t>
      </w:r>
    </w:p>
    <w:p w14:paraId="0000001F" w14:textId="37A1C395" w:rsidR="009F221B" w:rsidRDefault="0016711D">
      <w:pPr>
        <w:numPr>
          <w:ilvl w:val="0"/>
          <w:numId w:val="5"/>
        </w:numPr>
        <w:ind w:left="288" w:hanging="288"/>
      </w:pPr>
      <w:r>
        <w:t>CGPA: 3.</w:t>
      </w:r>
      <w:r w:rsidR="00777FA8">
        <w:t>76</w:t>
      </w:r>
      <w:r>
        <w:t>/4.00</w:t>
      </w:r>
    </w:p>
    <w:p w14:paraId="3D6EC67E" w14:textId="77777777" w:rsidR="0079164A" w:rsidRPr="00A03521" w:rsidRDefault="0079164A" w:rsidP="006C16E1">
      <w:pPr>
        <w:ind w:left="0"/>
      </w:pPr>
    </w:p>
    <w:p w14:paraId="00000022" w14:textId="1F7C10D9" w:rsidR="009F221B" w:rsidRDefault="00000000">
      <w:pPr>
        <w:pStyle w:val="Heading2"/>
      </w:pPr>
      <w:r>
        <w:t>TECHNICAL SKILLS</w:t>
      </w:r>
    </w:p>
    <w:p w14:paraId="66444E8B" w14:textId="534CB397" w:rsidR="004B6625" w:rsidRPr="009A6921" w:rsidRDefault="00180C92" w:rsidP="00180C92">
      <w:pPr>
        <w:spacing w:line="360" w:lineRule="auto"/>
      </w:pPr>
      <w:r>
        <w:rPr>
          <w:rStyle w:val="Strong"/>
        </w:rPr>
        <w:t>Languages:</w:t>
      </w:r>
      <w:r>
        <w:t xml:space="preserve"> JavaScript/TypeScript, Python, Go, SQL</w:t>
      </w:r>
      <w:r>
        <w:br/>
      </w:r>
      <w:r>
        <w:rPr>
          <w:rStyle w:val="Strong"/>
        </w:rPr>
        <w:t>Frontend:</w:t>
      </w:r>
      <w:r>
        <w:t xml:space="preserve"> React, Next.js, Redux, Tailwind CSS</w:t>
      </w:r>
      <w:r>
        <w:br/>
      </w:r>
      <w:r>
        <w:rPr>
          <w:rStyle w:val="Strong"/>
        </w:rPr>
        <w:t>Backend:</w:t>
      </w:r>
      <w:r>
        <w:t xml:space="preserve"> Node.js, NestJS, Express, GraphQL, Django, Flask</w:t>
      </w:r>
      <w:r>
        <w:br/>
      </w:r>
      <w:r>
        <w:rPr>
          <w:rStyle w:val="Strong"/>
        </w:rPr>
        <w:t>Infrastructure:</w:t>
      </w:r>
      <w:r>
        <w:t xml:space="preserve"> Docker, Kubernetes, AWS (EC2, S3, RDS), GitLab CI, Jenkins</w:t>
      </w:r>
      <w:r>
        <w:br/>
      </w:r>
      <w:r>
        <w:rPr>
          <w:rStyle w:val="Strong"/>
        </w:rPr>
        <w:t>Data:</w:t>
      </w:r>
      <w:r>
        <w:t xml:space="preserve"> PostgreSQL, MongoDB, Redis, MySQL</w:t>
      </w:r>
      <w:r>
        <w:br/>
      </w:r>
      <w:r>
        <w:rPr>
          <w:rStyle w:val="Strong"/>
        </w:rPr>
        <w:t>AI/ML:</w:t>
      </w:r>
      <w:r>
        <w:t xml:space="preserve"> PyTorch, TensorFlow, Scikit-Learn, Pandas, NumPy</w:t>
      </w:r>
      <w:r>
        <w:br/>
      </w:r>
      <w:r>
        <w:rPr>
          <w:rStyle w:val="Strong"/>
        </w:rPr>
        <w:t>Testing:</w:t>
      </w:r>
      <w:r>
        <w:t xml:space="preserve"> Jest, Cypress, Mocha, TDD</w:t>
      </w:r>
    </w:p>
    <w:sectPr w:rsidR="004B6625" w:rsidRPr="009A6921" w:rsidSect="00432A53">
      <w:pgSz w:w="12240" w:h="15840"/>
      <w:pgMar w:top="412" w:right="720" w:bottom="16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dilwahab Aloob">
    <w:altName w:val="Courier New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FC3"/>
    <w:multiLevelType w:val="multilevel"/>
    <w:tmpl w:val="A9468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836A8"/>
    <w:multiLevelType w:val="multilevel"/>
    <w:tmpl w:val="1D4C4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FD3F7E"/>
    <w:multiLevelType w:val="hybridMultilevel"/>
    <w:tmpl w:val="A6FEE034"/>
    <w:lvl w:ilvl="0" w:tplc="891EC334">
      <w:numFmt w:val="bullet"/>
      <w:lvlText w:val="-"/>
      <w:lvlJc w:val="left"/>
      <w:pPr>
        <w:ind w:left="1008" w:hanging="360"/>
      </w:pPr>
      <w:rPr>
        <w:rFonts w:asciiTheme="majorBidi" w:eastAsiaTheme="minorHAnsi" w:hAnsiTheme="majorBidi" w:cs="Abdilwahab Aloob" w:hint="default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" w15:restartNumberingAfterBreak="0">
    <w:nsid w:val="37AF73FE"/>
    <w:multiLevelType w:val="multilevel"/>
    <w:tmpl w:val="661EF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1F7587"/>
    <w:multiLevelType w:val="multilevel"/>
    <w:tmpl w:val="41083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1D6658"/>
    <w:multiLevelType w:val="multilevel"/>
    <w:tmpl w:val="0C36D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2743BF"/>
    <w:multiLevelType w:val="multilevel"/>
    <w:tmpl w:val="7D583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417891">
    <w:abstractNumId w:val="3"/>
  </w:num>
  <w:num w:numId="2" w16cid:durableId="714617430">
    <w:abstractNumId w:val="4"/>
  </w:num>
  <w:num w:numId="3" w16cid:durableId="1643777265">
    <w:abstractNumId w:val="0"/>
  </w:num>
  <w:num w:numId="4" w16cid:durableId="314991073">
    <w:abstractNumId w:val="1"/>
  </w:num>
  <w:num w:numId="5" w16cid:durableId="1290285671">
    <w:abstractNumId w:val="5"/>
  </w:num>
  <w:num w:numId="6" w16cid:durableId="67074132">
    <w:abstractNumId w:val="6"/>
  </w:num>
  <w:num w:numId="7" w16cid:durableId="1407217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21B"/>
    <w:rsid w:val="00005174"/>
    <w:rsid w:val="000C066F"/>
    <w:rsid w:val="001429AC"/>
    <w:rsid w:val="0016711D"/>
    <w:rsid w:val="00180C92"/>
    <w:rsid w:val="0018564B"/>
    <w:rsid w:val="002308EB"/>
    <w:rsid w:val="002D4E34"/>
    <w:rsid w:val="002E4CE7"/>
    <w:rsid w:val="0033699B"/>
    <w:rsid w:val="00347A90"/>
    <w:rsid w:val="00393304"/>
    <w:rsid w:val="003F5BFE"/>
    <w:rsid w:val="00432A53"/>
    <w:rsid w:val="004B6625"/>
    <w:rsid w:val="004E35EA"/>
    <w:rsid w:val="00520659"/>
    <w:rsid w:val="0058075A"/>
    <w:rsid w:val="00657649"/>
    <w:rsid w:val="006C16E1"/>
    <w:rsid w:val="00777FA8"/>
    <w:rsid w:val="0079164A"/>
    <w:rsid w:val="00814374"/>
    <w:rsid w:val="0087017D"/>
    <w:rsid w:val="009A6921"/>
    <w:rsid w:val="009F221B"/>
    <w:rsid w:val="00A03521"/>
    <w:rsid w:val="00A27A26"/>
    <w:rsid w:val="00AA134E"/>
    <w:rsid w:val="00AB0BD6"/>
    <w:rsid w:val="00AB11BC"/>
    <w:rsid w:val="00AC32A1"/>
    <w:rsid w:val="00AD2D9B"/>
    <w:rsid w:val="00B074DC"/>
    <w:rsid w:val="00B36255"/>
    <w:rsid w:val="00BF661C"/>
    <w:rsid w:val="00C20F4D"/>
    <w:rsid w:val="00C372C3"/>
    <w:rsid w:val="00C656AD"/>
    <w:rsid w:val="00C6672E"/>
    <w:rsid w:val="00C7743E"/>
    <w:rsid w:val="00CA562A"/>
    <w:rsid w:val="00D26E24"/>
    <w:rsid w:val="00DD5A11"/>
    <w:rsid w:val="00E36887"/>
    <w:rsid w:val="00E82908"/>
    <w:rsid w:val="00E84586"/>
    <w:rsid w:val="00EA2EDE"/>
    <w:rsid w:val="00EB7825"/>
    <w:rsid w:val="00F30A50"/>
    <w:rsid w:val="00F55035"/>
    <w:rsid w:val="00FA290E"/>
    <w:rsid w:val="00FE32A1"/>
    <w:rsid w:val="00FF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43F35"/>
  <w15:docId w15:val="{9C7B380B-5A78-0045-9C89-16F30FD7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line="276" w:lineRule="auto"/>
        <w:ind w:left="28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right" w:pos="10800"/>
      </w:tabs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right" w:pos="10800"/>
      </w:tabs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B11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1B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625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432A5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C372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F5BFE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A0352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ithub.com/belalmo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.mohammed@nu.edu.eg" TargetMode="External"/><Relationship Id="rId5" Type="http://schemas.openxmlformats.org/officeDocument/2006/relationships/hyperlink" Target="https://www.linkedin.com/in/belal-mohamm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Belal Mohammed MahmoudAhmed</cp:lastModifiedBy>
  <cp:revision>5</cp:revision>
  <dcterms:created xsi:type="dcterms:W3CDTF">2026-01-12T13:49:00Z</dcterms:created>
  <dcterms:modified xsi:type="dcterms:W3CDTF">2026-03-05T20:12:00Z</dcterms:modified>
</cp:coreProperties>
</file>