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34F" w:rsidRDefault="00DC3182">
      <w:pPr>
        <w:spacing w:after="0" w:line="240" w:lineRule="auto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>Jay Patel</w:t>
      </w:r>
    </w:p>
    <w:p w:rsidR="00EA334F" w:rsidRDefault="00DC3182">
      <w:pPr>
        <w:spacing w:after="0" w:line="240" w:lineRule="auto"/>
        <w:rPr>
          <w:b/>
          <w:color w:val="1F497D"/>
          <w:sz w:val="24"/>
          <w:szCs w:val="24"/>
        </w:rPr>
      </w:pPr>
      <w:r>
        <w:rPr>
          <w:b/>
          <w:color w:val="1F497D"/>
          <w:sz w:val="24"/>
          <w:szCs w:val="24"/>
        </w:rPr>
        <w:t>46 Pemberton Drive | Matawan, NJ | 07747 | Telephone: 908-415-8337</w:t>
      </w:r>
    </w:p>
    <w:p w:rsidR="00EA334F" w:rsidRDefault="00EA334F">
      <w:pPr>
        <w:spacing w:after="0" w:line="240" w:lineRule="auto"/>
        <w:rPr>
          <w:b/>
          <w:color w:val="1F497D"/>
          <w:sz w:val="24"/>
          <w:szCs w:val="24"/>
        </w:rPr>
      </w:pPr>
    </w:p>
    <w:p w:rsidR="00EA334F" w:rsidRDefault="00DC3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Whom it May Concern:</w:t>
      </w:r>
    </w:p>
    <w:p w:rsidR="00EA334F" w:rsidRDefault="00EA33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34F" w:rsidRDefault="00DC318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writing this letter to apply </w:t>
      </w:r>
      <w:r>
        <w:rPr>
          <w:rFonts w:ascii="Times New Roman" w:eastAsia="Times New Roman" w:hAnsi="Times New Roman" w:cs="Times New Roman"/>
          <w:sz w:val="24"/>
          <w:szCs w:val="24"/>
        </w:rPr>
        <w:t>for an entry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levelposition. As an experienced undergraduate, my primary goal is to research and develop clinical skills to pursue a career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2669DD">
        <w:rPr>
          <w:rFonts w:ascii="Times New Roman" w:eastAsia="Times New Roman" w:hAnsi="Times New Roman" w:cs="Times New Roman"/>
          <w:sz w:val="24"/>
          <w:szCs w:val="24"/>
        </w:rPr>
        <w:t xml:space="preserve">Occupational/Physical Therapy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field. 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completed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majoring in Biology at Kean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August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EA334F" w:rsidRDefault="00DC3182" w:rsidP="002669D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some professional and volunteer experience working in the hospitals and doctor’s office and hope to further my professional involvement through this position. I worked at American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Eagle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volunteered at JFK hospital shadowed in Occupational</w:t>
      </w:r>
      <w:r w:rsidR="002669D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2669DD">
        <w:rPr>
          <w:rFonts w:ascii="Times New Roman" w:eastAsia="Times New Roman" w:hAnsi="Times New Roman" w:cs="Times New Roman"/>
          <w:sz w:val="24"/>
          <w:szCs w:val="24"/>
        </w:rPr>
        <w:t>Physiacal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Therapy in Edison.</w:t>
      </w:r>
      <w:r w:rsidR="00266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j0lj1e69gfhy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 determined individual my plans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certainly include higher education and my weakness of accepting challenges will propel this goal. I would appreciate an opportunity to meet during a future interview regarding my qualifications and interest in the medical field. Please let me know if there are any questions or concerns relative to my involvement in this program.</w:t>
      </w:r>
    </w:p>
    <w:p w:rsidR="00EA334F" w:rsidRDefault="00EA33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34F" w:rsidRDefault="00DC31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look forward to a continuation of this discussion,</w:t>
      </w:r>
    </w:p>
    <w:p w:rsidR="00EA334F" w:rsidRDefault="00DC31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Best,</w:t>
      </w:r>
    </w:p>
    <w:p w:rsidR="00EA334F" w:rsidRDefault="00DC318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Patel</w:t>
      </w:r>
    </w:p>
    <w:p w:rsidR="00EA334F" w:rsidRDefault="00DC3182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908-415-8337</w:t>
      </w:r>
    </w:p>
    <w:sectPr w:rsidR="00EA334F" w:rsidSect="00AB7A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34F"/>
    <w:rsid w:val="002669DD"/>
    <w:rsid w:val="00AB7A15"/>
    <w:rsid w:val="00DC3182"/>
    <w:rsid w:val="00EA3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A15"/>
  </w:style>
  <w:style w:type="paragraph" w:styleId="Heading1">
    <w:name w:val="heading 1"/>
    <w:basedOn w:val="Normal"/>
    <w:next w:val="Normal"/>
    <w:uiPriority w:val="9"/>
    <w:qFormat/>
    <w:rsid w:val="00AB7A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B7A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B7A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B7A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B7A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B7A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B7A1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AB7A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 Patel</dc:creator>
  <cp:lastModifiedBy>Sharad</cp:lastModifiedBy>
  <cp:revision>3</cp:revision>
  <dcterms:created xsi:type="dcterms:W3CDTF">2020-08-30T20:28:00Z</dcterms:created>
  <dcterms:modified xsi:type="dcterms:W3CDTF">2020-09-04T15:42:00Z</dcterms:modified>
</cp:coreProperties>
</file>