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D91B" w14:textId="77777777" w:rsidR="001E46B9" w:rsidRDefault="001E46B9" w:rsidP="001E4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1E46B9">
        <w:rPr>
          <w:rFonts w:ascii="Times New Roman" w:eastAsia="Times New Roman" w:hAnsi="Times New Roman" w:cs="Times New Roman"/>
          <w:b/>
          <w:bCs/>
        </w:rPr>
        <w:t>Test Problems</w:t>
      </w:r>
    </w:p>
    <w:p w14:paraId="7F30CBAD" w14:textId="46AC5FEF" w:rsidR="001E46B9" w:rsidRPr="001E46B9" w:rsidRDefault="001E46B9" w:rsidP="001E46B9">
      <w:pPr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  <w:b/>
          <w:bCs/>
        </w:rPr>
        <w:t>You are allowed to use ChatGPT/Claude or any other AI tool for these problems.</w:t>
      </w:r>
      <w:r>
        <w:rPr>
          <w:rFonts w:ascii="Times New Roman" w:eastAsia="Times New Roman" w:hAnsi="Times New Roman" w:cs="Times New Roman"/>
        </w:rPr>
        <w:t xml:space="preserve"> In your presentation you should </w:t>
      </w:r>
      <w:r w:rsidRPr="001E46B9">
        <w:rPr>
          <w:rFonts w:ascii="Times New Roman" w:eastAsia="Times New Roman" w:hAnsi="Times New Roman" w:cs="Times New Roman"/>
        </w:rPr>
        <w:t>answer the following questions for each problem:</w:t>
      </w:r>
    </w:p>
    <w:p w14:paraId="0E029EF1" w14:textId="71501DE1" w:rsidR="001E46B9" w:rsidRPr="001E46B9" w:rsidRDefault="001E46B9" w:rsidP="001E4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 xml:space="preserve">How did you use </w:t>
      </w:r>
      <w:r>
        <w:rPr>
          <w:rFonts w:ascii="Times New Roman" w:eastAsia="Times New Roman" w:hAnsi="Times New Roman" w:cs="Times New Roman"/>
        </w:rPr>
        <w:t>AI</w:t>
      </w:r>
      <w:r w:rsidRPr="001E46B9">
        <w:rPr>
          <w:rFonts w:ascii="Times New Roman" w:eastAsia="Times New Roman" w:hAnsi="Times New Roman" w:cs="Times New Roman"/>
        </w:rPr>
        <w:t xml:space="preserve"> to assist you?</w:t>
      </w:r>
    </w:p>
    <w:p w14:paraId="66D6BB64" w14:textId="4585B4A0" w:rsidR="001E46B9" w:rsidRPr="001E46B9" w:rsidRDefault="001E46B9" w:rsidP="001E46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Did you make any modifications to the AI-suggested code? Why?</w:t>
      </w:r>
    </w:p>
    <w:p w14:paraId="624E0C46" w14:textId="77777777" w:rsidR="001E46B9" w:rsidRPr="001E46B9" w:rsidRDefault="001E46B9" w:rsidP="001E46B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5B19AEE2" w14:textId="77777777" w:rsidR="001E46B9" w:rsidRP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  <w:b/>
          <w:bCs/>
        </w:rPr>
        <w:t>1. Data Structures: Implement a Custom Queue</w:t>
      </w:r>
    </w:p>
    <w:p w14:paraId="0356F849" w14:textId="77777777" w:rsidR="001E46B9" w:rsidRPr="001E46B9" w:rsidRDefault="001E46B9" w:rsidP="001E46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Write a custom implementation of a queue with the following operations:</w:t>
      </w:r>
    </w:p>
    <w:p w14:paraId="3A7FB660" w14:textId="77777777" w:rsidR="001E46B9" w:rsidRPr="001E46B9" w:rsidRDefault="001E46B9" w:rsidP="001E46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Courier New" w:eastAsia="Times New Roman" w:hAnsi="Courier New" w:cs="Courier New"/>
          <w:sz w:val="20"/>
          <w:szCs w:val="20"/>
        </w:rPr>
        <w:t>enqueue</w:t>
      </w:r>
      <w:r w:rsidRPr="001E46B9">
        <w:rPr>
          <w:rFonts w:ascii="Times New Roman" w:eastAsia="Times New Roman" w:hAnsi="Times New Roman" w:cs="Times New Roman"/>
        </w:rPr>
        <w:t>: Add an item to the end.</w:t>
      </w:r>
    </w:p>
    <w:p w14:paraId="50846102" w14:textId="77777777" w:rsidR="001E46B9" w:rsidRPr="001E46B9" w:rsidRDefault="001E46B9" w:rsidP="001E46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Courier New" w:eastAsia="Times New Roman" w:hAnsi="Courier New" w:cs="Courier New"/>
          <w:sz w:val="20"/>
          <w:szCs w:val="20"/>
        </w:rPr>
        <w:t>dequeue</w:t>
      </w:r>
      <w:r w:rsidRPr="001E46B9">
        <w:rPr>
          <w:rFonts w:ascii="Times New Roman" w:eastAsia="Times New Roman" w:hAnsi="Times New Roman" w:cs="Times New Roman"/>
        </w:rPr>
        <w:t>: Remove an item from the front.</w:t>
      </w:r>
    </w:p>
    <w:p w14:paraId="018A654B" w14:textId="77777777" w:rsidR="001E46B9" w:rsidRPr="001E46B9" w:rsidRDefault="001E46B9" w:rsidP="001E46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Courier New" w:eastAsia="Times New Roman" w:hAnsi="Courier New" w:cs="Courier New"/>
          <w:sz w:val="20"/>
          <w:szCs w:val="20"/>
        </w:rPr>
        <w:t>peek</w:t>
      </w:r>
      <w:r w:rsidRPr="001E46B9">
        <w:rPr>
          <w:rFonts w:ascii="Times New Roman" w:eastAsia="Times New Roman" w:hAnsi="Times New Roman" w:cs="Times New Roman"/>
        </w:rPr>
        <w:t>: View the front item without removing it.</w:t>
      </w:r>
    </w:p>
    <w:p w14:paraId="355CA060" w14:textId="77777777" w:rsidR="001E46B9" w:rsidRPr="001E46B9" w:rsidRDefault="001E46B9" w:rsidP="001E46B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1E46B9">
        <w:rPr>
          <w:rFonts w:ascii="Courier New" w:eastAsia="Times New Roman" w:hAnsi="Courier New" w:cs="Courier New"/>
          <w:sz w:val="20"/>
          <w:szCs w:val="20"/>
        </w:rPr>
        <w:t>is_empty</w:t>
      </w:r>
      <w:proofErr w:type="spellEnd"/>
      <w:r w:rsidRPr="001E46B9">
        <w:rPr>
          <w:rFonts w:ascii="Times New Roman" w:eastAsia="Times New Roman" w:hAnsi="Times New Roman" w:cs="Times New Roman"/>
        </w:rPr>
        <w:t>: Check if the queue is empty.</w:t>
      </w:r>
    </w:p>
    <w:p w14:paraId="3D814A35" w14:textId="77777777" w:rsidR="001E46B9" w:rsidRPr="001E46B9" w:rsidRDefault="001E46B9" w:rsidP="001E46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 xml:space="preserve">Add a feature to support </w:t>
      </w:r>
      <w:r w:rsidRPr="001E46B9">
        <w:rPr>
          <w:rFonts w:ascii="Times New Roman" w:eastAsia="Times New Roman" w:hAnsi="Times New Roman" w:cs="Times New Roman"/>
          <w:b/>
          <w:bCs/>
        </w:rPr>
        <w:t>reversing the queue</w:t>
      </w:r>
      <w:r w:rsidRPr="001E46B9">
        <w:rPr>
          <w:rFonts w:ascii="Times New Roman" w:eastAsia="Times New Roman" w:hAnsi="Times New Roman" w:cs="Times New Roman"/>
        </w:rPr>
        <w:t>.</w:t>
      </w:r>
    </w:p>
    <w:p w14:paraId="6DCFED65" w14:textId="77777777" w:rsidR="008B5481" w:rsidRDefault="008B5481"/>
    <w:p w14:paraId="2E8550A7" w14:textId="77777777" w:rsidR="001E46B9" w:rsidRDefault="001E46B9"/>
    <w:p w14:paraId="15E15887" w14:textId="41EE7C35" w:rsidR="001E46B9" w:rsidRP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1E46B9">
        <w:rPr>
          <w:rFonts w:ascii="Times New Roman" w:eastAsia="Times New Roman" w:hAnsi="Times New Roman" w:cs="Times New Roman"/>
          <w:b/>
          <w:bCs/>
        </w:rPr>
        <w:t xml:space="preserve">. Algorithm Challenge with Optimizations </w:t>
      </w:r>
    </w:p>
    <w:p w14:paraId="010DFA74" w14:textId="77777777" w:rsidR="001E46B9" w:rsidRPr="001E46B9" w:rsidRDefault="001E46B9" w:rsidP="001E46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 xml:space="preserve">Implement a function that finds the </w:t>
      </w:r>
      <w:r w:rsidRPr="001E46B9">
        <w:rPr>
          <w:rFonts w:ascii="Times New Roman" w:eastAsia="Times New Roman" w:hAnsi="Times New Roman" w:cs="Times New Roman"/>
          <w:b/>
          <w:bCs/>
        </w:rPr>
        <w:t>longest substring without repeating characters</w:t>
      </w:r>
      <w:r w:rsidRPr="001E46B9">
        <w:rPr>
          <w:rFonts w:ascii="Times New Roman" w:eastAsia="Times New Roman" w:hAnsi="Times New Roman" w:cs="Times New Roman"/>
        </w:rPr>
        <w:t xml:space="preserve"> in a string.</w:t>
      </w:r>
    </w:p>
    <w:p w14:paraId="104DEB97" w14:textId="77777777" w:rsidR="001E46B9" w:rsidRPr="001E46B9" w:rsidRDefault="001E46B9" w:rsidP="001E46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Optimize for time complexity.</w:t>
      </w:r>
    </w:p>
    <w:p w14:paraId="1853C338" w14:textId="77777777" w:rsidR="001E46B9" w:rsidRPr="001E46B9" w:rsidRDefault="001E46B9" w:rsidP="001E46B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Candidates must explain if and how ChatGPT's suggestions improved their solution.</w:t>
      </w:r>
    </w:p>
    <w:p w14:paraId="60F8EBFC" w14:textId="54AE8C12" w:rsid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Example:</w:t>
      </w:r>
    </w:p>
    <w:p w14:paraId="44868330" w14:textId="77777777" w:rsid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  <w:b/>
          <w:bCs/>
        </w:rPr>
        <w:t>Input:</w:t>
      </w:r>
      <w:r w:rsidRPr="001E46B9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1E46B9">
        <w:rPr>
          <w:rFonts w:ascii="Times New Roman" w:eastAsia="Times New Roman" w:hAnsi="Times New Roman" w:cs="Times New Roman"/>
        </w:rPr>
        <w:t>abcabcbb</w:t>
      </w:r>
      <w:proofErr w:type="spellEnd"/>
      <w:r w:rsidRPr="001E46B9">
        <w:rPr>
          <w:rFonts w:ascii="Times New Roman" w:eastAsia="Times New Roman" w:hAnsi="Times New Roman" w:cs="Times New Roman"/>
        </w:rPr>
        <w:t>"</w:t>
      </w:r>
    </w:p>
    <w:p w14:paraId="406E1499" w14:textId="10B9D755" w:rsid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  <w:b/>
          <w:bCs/>
        </w:rPr>
        <w:t>Output:</w:t>
      </w:r>
      <w:r w:rsidRPr="001E46B9">
        <w:rPr>
          <w:rFonts w:ascii="Times New Roman" w:eastAsia="Times New Roman" w:hAnsi="Times New Roman" w:cs="Times New Roman"/>
        </w:rPr>
        <w:t xml:space="preserve"> 3 (substring: "</w:t>
      </w:r>
      <w:proofErr w:type="spellStart"/>
      <w:r w:rsidRPr="001E46B9">
        <w:rPr>
          <w:rFonts w:ascii="Times New Roman" w:eastAsia="Times New Roman" w:hAnsi="Times New Roman" w:cs="Times New Roman"/>
        </w:rPr>
        <w:t>abc</w:t>
      </w:r>
      <w:proofErr w:type="spellEnd"/>
      <w:r w:rsidRPr="001E46B9">
        <w:rPr>
          <w:rFonts w:ascii="Times New Roman" w:eastAsia="Times New Roman" w:hAnsi="Times New Roman" w:cs="Times New Roman"/>
        </w:rPr>
        <w:t>")</w:t>
      </w:r>
    </w:p>
    <w:p w14:paraId="112CF251" w14:textId="77777777" w:rsidR="001E46B9" w:rsidRP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2A4D6D" w14:textId="4B144D2C" w:rsidR="001E46B9" w:rsidRP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3</w:t>
      </w:r>
      <w:r w:rsidRPr="001E46B9">
        <w:rPr>
          <w:rFonts w:ascii="Times New Roman" w:eastAsia="Times New Roman" w:hAnsi="Times New Roman" w:cs="Times New Roman"/>
          <w:b/>
          <w:bCs/>
        </w:rPr>
        <w:t xml:space="preserve">. Open-Ended Problem-Solving </w:t>
      </w:r>
    </w:p>
    <w:p w14:paraId="1CE9218C" w14:textId="77777777" w:rsidR="001E46B9" w:rsidRPr="001E46B9" w:rsidRDefault="001E46B9" w:rsidP="001E46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  <w:b/>
          <w:bCs/>
        </w:rPr>
        <w:t>Scenario</w:t>
      </w:r>
      <w:r w:rsidRPr="001E46B9">
        <w:rPr>
          <w:rFonts w:ascii="Times New Roman" w:eastAsia="Times New Roman" w:hAnsi="Times New Roman" w:cs="Times New Roman"/>
        </w:rPr>
        <w:t>: "You are designing a small utility to batch process images."</w:t>
      </w:r>
    </w:p>
    <w:p w14:paraId="36B8AE42" w14:textId="77777777" w:rsidR="001E46B9" w:rsidRPr="001E46B9" w:rsidRDefault="001E46B9" w:rsidP="001E46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Write a program that:</w:t>
      </w:r>
    </w:p>
    <w:p w14:paraId="6601EEDE" w14:textId="77777777" w:rsidR="001E46B9" w:rsidRPr="001E46B9" w:rsidRDefault="001E46B9" w:rsidP="001E46B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Takes a directory path as input.</w:t>
      </w:r>
    </w:p>
    <w:p w14:paraId="7335B321" w14:textId="77777777" w:rsidR="001E46B9" w:rsidRPr="001E46B9" w:rsidRDefault="001E46B9" w:rsidP="001E46B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Applies a grayscale filter to all images in the directory.</w:t>
      </w:r>
    </w:p>
    <w:p w14:paraId="6E25FC2F" w14:textId="77777777" w:rsidR="001E46B9" w:rsidRPr="001E46B9" w:rsidRDefault="001E46B9" w:rsidP="001E46B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Saves the processed images to a new directory.</w:t>
      </w:r>
    </w:p>
    <w:p w14:paraId="06D4BB27" w14:textId="7C6DA52A" w:rsidR="001E46B9" w:rsidRDefault="001E46B9" w:rsidP="001E46B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E46B9">
        <w:rPr>
          <w:rFonts w:ascii="Times New Roman" w:eastAsia="Times New Roman" w:hAnsi="Times New Roman" w:cs="Times New Roman"/>
        </w:rPr>
        <w:t>Include error handling (e.g., non-image files, missing directories).</w:t>
      </w:r>
    </w:p>
    <w:p w14:paraId="0CBD3CF8" w14:textId="77777777" w:rsid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460A86" w14:textId="46183C13" w:rsidR="00C5341C" w:rsidRPr="004B33FF" w:rsidRDefault="00C5341C" w:rsidP="004B33FF">
      <w:pPr>
        <w:pStyle w:val="ListParagraph"/>
        <w:numPr>
          <w:ilvl w:val="2"/>
          <w:numId w:val="1"/>
        </w:numPr>
        <w:spacing w:before="100" w:beforeAutospacing="1" w:after="100" w:afterAutospacing="1"/>
        <w:ind w:left="567" w:hanging="425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3FF">
        <w:rPr>
          <w:rFonts w:ascii="Times New Roman" w:eastAsia="Times New Roman" w:hAnsi="Times New Roman" w:cs="Times New Roman"/>
          <w:b/>
          <w:bCs/>
          <w:sz w:val="27"/>
          <w:szCs w:val="27"/>
        </w:rPr>
        <w:t>Final Problem: Movie &amp; TV Show Recommender using OpenAI API</w:t>
      </w:r>
    </w:p>
    <w:p w14:paraId="440E7C5D" w14:textId="77777777" w:rsidR="00C5341C" w:rsidRPr="00C5341C" w:rsidRDefault="00C5341C" w:rsidP="00C534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5341C">
        <w:rPr>
          <w:rFonts w:ascii="Times New Roman" w:eastAsia="Times New Roman" w:hAnsi="Times New Roman" w:cs="Times New Roman"/>
          <w:b/>
          <w:bCs/>
        </w:rPr>
        <w:t>Objective:</w:t>
      </w:r>
    </w:p>
    <w:p w14:paraId="7AC5D2C6" w14:textId="77777777" w:rsidR="00C5341C" w:rsidRPr="00C5341C" w:rsidRDefault="00C5341C" w:rsidP="00C534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Create a user-friendly application that uses the OpenAI API to provide movie and TV show recommendations. The application should:</w:t>
      </w:r>
    </w:p>
    <w:p w14:paraId="1233F1B7" w14:textId="77777777" w:rsidR="00C5341C" w:rsidRPr="00C5341C" w:rsidRDefault="00C5341C" w:rsidP="00C53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Accept user input through an interface.</w:t>
      </w:r>
    </w:p>
    <w:p w14:paraId="6DCCAFA7" w14:textId="77777777" w:rsidR="00C5341C" w:rsidRPr="00C5341C" w:rsidRDefault="00C5341C" w:rsidP="00C53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Send the input along with a predefined prompt to OpenAI's API.</w:t>
      </w:r>
    </w:p>
    <w:p w14:paraId="607B8005" w14:textId="77777777" w:rsidR="00C5341C" w:rsidRPr="00C5341C" w:rsidRDefault="00C5341C" w:rsidP="00C534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Parse the response and display the top 2 recommended movies and top 2 recommended TV shows.</w:t>
      </w:r>
    </w:p>
    <w:p w14:paraId="44C36874" w14:textId="2B00CC01" w:rsidR="00C5341C" w:rsidRPr="00C5341C" w:rsidRDefault="00C5341C" w:rsidP="00C53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Create a simple user interface (web-based):</w:t>
      </w:r>
    </w:p>
    <w:p w14:paraId="178B01BC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An input field for the user to type their query (e.g., actor name, director, genre, or basic plot points).</w:t>
      </w:r>
    </w:p>
    <w:p w14:paraId="4ACE49BC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A "Submit" button or command to process the query.</w:t>
      </w:r>
    </w:p>
    <w:p w14:paraId="66EF933A" w14:textId="77777777" w:rsidR="00C5341C" w:rsidRPr="00C5341C" w:rsidRDefault="00C5341C" w:rsidP="00C53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Use the OpenAI API to get recommendations:</w:t>
      </w:r>
    </w:p>
    <w:p w14:paraId="0FF0016C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5341C">
        <w:rPr>
          <w:rFonts w:ascii="Times New Roman" w:eastAsia="Times New Roman" w:hAnsi="Times New Roman" w:cs="Times New Roman"/>
          <w:b/>
          <w:bCs/>
        </w:rPr>
        <w:t>Construct a structured prompt to fetch highly rated movies and TV shows based on the user's input.</w:t>
      </w:r>
    </w:p>
    <w:p w14:paraId="05734E8D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The prompt should guide the AI to return separate lists for movies and TV shows.</w:t>
      </w:r>
    </w:p>
    <w:p w14:paraId="3399212F" w14:textId="77777777" w:rsidR="00C5341C" w:rsidRPr="00C5341C" w:rsidRDefault="00C5341C" w:rsidP="00C53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Display the results:</w:t>
      </w:r>
    </w:p>
    <w:p w14:paraId="149AD720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Parse the response to extract and display:</w:t>
      </w:r>
    </w:p>
    <w:p w14:paraId="133BB24E" w14:textId="77777777" w:rsidR="00C5341C" w:rsidRPr="00C5341C" w:rsidRDefault="00C5341C" w:rsidP="00C5341C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t>Top 2 Movies</w:t>
      </w:r>
      <w:r w:rsidRPr="00C5341C">
        <w:rPr>
          <w:rFonts w:ascii="Times New Roman" w:eastAsia="Times New Roman" w:hAnsi="Times New Roman" w:cs="Times New Roman"/>
        </w:rPr>
        <w:t xml:space="preserve"> (title and a short description).</w:t>
      </w:r>
    </w:p>
    <w:p w14:paraId="74341F58" w14:textId="77777777" w:rsidR="00C5341C" w:rsidRPr="00C5341C" w:rsidRDefault="00C5341C" w:rsidP="00C5341C">
      <w:pPr>
        <w:numPr>
          <w:ilvl w:val="2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t>Top 2 TV Shows</w:t>
      </w:r>
      <w:r w:rsidRPr="00C5341C">
        <w:rPr>
          <w:rFonts w:ascii="Times New Roman" w:eastAsia="Times New Roman" w:hAnsi="Times New Roman" w:cs="Times New Roman"/>
        </w:rPr>
        <w:t xml:space="preserve"> (title and a short description).</w:t>
      </w:r>
    </w:p>
    <w:p w14:paraId="0EA357FA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Show the recommendations clearly and in a user-friendly manner.</w:t>
      </w:r>
    </w:p>
    <w:p w14:paraId="2B72BF9A" w14:textId="77777777" w:rsidR="00C5341C" w:rsidRPr="00C5341C" w:rsidRDefault="00C5341C" w:rsidP="00C534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Handle errors:</w:t>
      </w:r>
    </w:p>
    <w:p w14:paraId="6C2D501C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Invalid API keys.</w:t>
      </w:r>
    </w:p>
    <w:p w14:paraId="216721DC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Empty or unclear user queries.</w:t>
      </w:r>
    </w:p>
    <w:p w14:paraId="0C8AA6C1" w14:textId="77777777" w:rsidR="00C5341C" w:rsidRPr="00C5341C" w:rsidRDefault="00C5341C" w:rsidP="00C5341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</w:rPr>
        <w:t>Network issues or API errors.</w:t>
      </w:r>
    </w:p>
    <w:p w14:paraId="5ACED027" w14:textId="77777777" w:rsidR="001E46B9" w:rsidRDefault="001E46B9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5AA78C" w14:textId="4B496AD1" w:rsidR="004B33FF" w:rsidRPr="004B33FF" w:rsidRDefault="004B33FF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C00000"/>
          <w:highlight w:val="yellow"/>
        </w:rPr>
      </w:pPr>
      <w:r w:rsidRPr="004B33FF">
        <w:rPr>
          <w:rFonts w:ascii="Times New Roman" w:eastAsia="Times New Roman" w:hAnsi="Times New Roman" w:cs="Times New Roman"/>
          <w:b/>
          <w:bCs/>
          <w:color w:val="C00000"/>
          <w:highlight w:val="yellow"/>
        </w:rPr>
        <w:t>OpenAI API Key to use in the app:</w:t>
      </w:r>
    </w:p>
    <w:p w14:paraId="6FABDC4B" w14:textId="3DA9A5B8" w:rsidR="004B33FF" w:rsidRPr="004B33FF" w:rsidRDefault="004B33FF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C00000"/>
        </w:rPr>
      </w:pPr>
      <w:r w:rsidRPr="004B33FF">
        <w:rPr>
          <w:rFonts w:ascii="Times New Roman" w:eastAsia="Times New Roman" w:hAnsi="Times New Roman" w:cs="Times New Roman"/>
          <w:color w:val="C00000"/>
          <w:highlight w:val="yellow"/>
        </w:rPr>
        <w:t>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</w:t>
      </w:r>
    </w:p>
    <w:p w14:paraId="405AAFAE" w14:textId="77777777" w:rsidR="004B33FF" w:rsidRDefault="004B33FF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B39FD4" w14:textId="79ECFAF8" w:rsidR="00C5341C" w:rsidRPr="00C5341C" w:rsidRDefault="00C5341C" w:rsidP="00C5341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C5341C">
        <w:rPr>
          <w:rFonts w:ascii="Times New Roman" w:eastAsia="Times New Roman" w:hAnsi="Times New Roman" w:cs="Times New Roman"/>
          <w:b/>
          <w:bCs/>
        </w:rPr>
        <w:t>Example Input/Output</w:t>
      </w:r>
    </w:p>
    <w:p w14:paraId="2A078213" w14:textId="77777777" w:rsidR="00C5341C" w:rsidRPr="00C5341C" w:rsidRDefault="00C5341C" w:rsidP="00C534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t>User Input:</w:t>
      </w:r>
      <w:r w:rsidRPr="00C5341C">
        <w:rPr>
          <w:rFonts w:ascii="Times New Roman" w:eastAsia="Times New Roman" w:hAnsi="Times New Roman" w:cs="Times New Roman"/>
        </w:rPr>
        <w:br/>
      </w:r>
      <w:r w:rsidRPr="00C5341C">
        <w:rPr>
          <w:rFonts w:ascii="Courier New" w:eastAsia="Times New Roman" w:hAnsi="Courier New" w:cs="Courier New"/>
          <w:sz w:val="20"/>
          <w:szCs w:val="20"/>
        </w:rPr>
        <w:t>"Show me movies and TV shows starring Keanu Reeves or about time travel."</w:t>
      </w:r>
    </w:p>
    <w:p w14:paraId="7D15E8B1" w14:textId="77777777" w:rsidR="00C5341C" w:rsidRPr="00C5341C" w:rsidRDefault="00C5341C" w:rsidP="00C534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lastRenderedPageBreak/>
        <w:t>Example Output (UI):</w:t>
      </w:r>
    </w:p>
    <w:p w14:paraId="4C8CCDAE" w14:textId="77777777" w:rsidR="00C5341C" w:rsidRPr="00C5341C" w:rsidRDefault="00C5341C" w:rsidP="00C534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t>Movies:</w:t>
      </w:r>
    </w:p>
    <w:p w14:paraId="50BB5DF5" w14:textId="77777777" w:rsidR="00C5341C" w:rsidRPr="00C5341C" w:rsidRDefault="00C5341C" w:rsidP="00C53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i/>
          <w:iCs/>
        </w:rPr>
        <w:t>The Matrix</w:t>
      </w:r>
      <w:r w:rsidRPr="00C5341C">
        <w:rPr>
          <w:rFonts w:ascii="Times New Roman" w:eastAsia="Times New Roman" w:hAnsi="Times New Roman" w:cs="Times New Roman"/>
        </w:rPr>
        <w:t xml:space="preserve"> - A hacker discovers the truth about reality and his role in the battle against its controllers. (1999)</w:t>
      </w:r>
    </w:p>
    <w:p w14:paraId="3F10605D" w14:textId="77777777" w:rsidR="00C5341C" w:rsidRPr="00C5341C" w:rsidRDefault="00C5341C" w:rsidP="00C534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i/>
          <w:iCs/>
        </w:rPr>
        <w:t>John Wick</w:t>
      </w:r>
      <w:r w:rsidRPr="00C5341C">
        <w:rPr>
          <w:rFonts w:ascii="Times New Roman" w:eastAsia="Times New Roman" w:hAnsi="Times New Roman" w:cs="Times New Roman"/>
        </w:rPr>
        <w:t xml:space="preserve"> - A retired hitman seeks revenge for the killing of his beloved dog. (2014)</w:t>
      </w:r>
    </w:p>
    <w:p w14:paraId="724D99E3" w14:textId="77777777" w:rsidR="00C5341C" w:rsidRPr="00C5341C" w:rsidRDefault="00C5341C" w:rsidP="00C534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b/>
          <w:bCs/>
        </w:rPr>
        <w:t>TV Shows:</w:t>
      </w:r>
    </w:p>
    <w:p w14:paraId="26158BF5" w14:textId="77777777" w:rsidR="00C5341C" w:rsidRPr="00C5341C" w:rsidRDefault="00C5341C" w:rsidP="00C53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i/>
          <w:iCs/>
        </w:rPr>
        <w:t>Dark</w:t>
      </w:r>
      <w:r w:rsidRPr="00C5341C">
        <w:rPr>
          <w:rFonts w:ascii="Times New Roman" w:eastAsia="Times New Roman" w:hAnsi="Times New Roman" w:cs="Times New Roman"/>
        </w:rPr>
        <w:t xml:space="preserve"> - A German family drama with a supernatural twist, centered on time travel and its consequences. (2017)</w:t>
      </w:r>
    </w:p>
    <w:p w14:paraId="23A6FE76" w14:textId="77777777" w:rsidR="00C5341C" w:rsidRPr="00C5341C" w:rsidRDefault="00C5341C" w:rsidP="00C534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341C">
        <w:rPr>
          <w:rFonts w:ascii="Times New Roman" w:eastAsia="Times New Roman" w:hAnsi="Times New Roman" w:cs="Times New Roman"/>
          <w:i/>
          <w:iCs/>
        </w:rPr>
        <w:t>Travelers</w:t>
      </w:r>
      <w:r w:rsidRPr="00C5341C">
        <w:rPr>
          <w:rFonts w:ascii="Times New Roman" w:eastAsia="Times New Roman" w:hAnsi="Times New Roman" w:cs="Times New Roman"/>
        </w:rPr>
        <w:t xml:space="preserve"> - A team of agents from the future takes over the bodies of people in the present to prevent a global catastrophe. (2016)</w:t>
      </w:r>
    </w:p>
    <w:p w14:paraId="43F40584" w14:textId="77777777" w:rsidR="00C5341C" w:rsidRPr="001E46B9" w:rsidRDefault="00C5341C" w:rsidP="001E46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C5341C" w:rsidRPr="001E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02A1"/>
    <w:multiLevelType w:val="multilevel"/>
    <w:tmpl w:val="372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3835"/>
    <w:multiLevelType w:val="multilevel"/>
    <w:tmpl w:val="2C7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5A56"/>
    <w:multiLevelType w:val="multilevel"/>
    <w:tmpl w:val="B68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5F49"/>
    <w:multiLevelType w:val="multilevel"/>
    <w:tmpl w:val="84E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6492F"/>
    <w:multiLevelType w:val="multilevel"/>
    <w:tmpl w:val="8A2C4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66141"/>
    <w:multiLevelType w:val="multilevel"/>
    <w:tmpl w:val="680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4AF0"/>
    <w:multiLevelType w:val="multilevel"/>
    <w:tmpl w:val="309C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61B4A"/>
    <w:multiLevelType w:val="multilevel"/>
    <w:tmpl w:val="20A6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93A8A"/>
    <w:multiLevelType w:val="multilevel"/>
    <w:tmpl w:val="F73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3D80"/>
    <w:multiLevelType w:val="multilevel"/>
    <w:tmpl w:val="0AA6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B164F"/>
    <w:multiLevelType w:val="multilevel"/>
    <w:tmpl w:val="F478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2C1"/>
    <w:multiLevelType w:val="multilevel"/>
    <w:tmpl w:val="AA5C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552305">
    <w:abstractNumId w:val="4"/>
  </w:num>
  <w:num w:numId="2" w16cid:durableId="1189100760">
    <w:abstractNumId w:val="5"/>
  </w:num>
  <w:num w:numId="3" w16cid:durableId="1467432229">
    <w:abstractNumId w:val="8"/>
  </w:num>
  <w:num w:numId="4" w16cid:durableId="1279220701">
    <w:abstractNumId w:val="0"/>
  </w:num>
  <w:num w:numId="5" w16cid:durableId="1175919677">
    <w:abstractNumId w:val="3"/>
  </w:num>
  <w:num w:numId="6" w16cid:durableId="110367175">
    <w:abstractNumId w:val="10"/>
  </w:num>
  <w:num w:numId="7" w16cid:durableId="1374382907">
    <w:abstractNumId w:val="6"/>
  </w:num>
  <w:num w:numId="8" w16cid:durableId="1385327492">
    <w:abstractNumId w:val="2"/>
  </w:num>
  <w:num w:numId="9" w16cid:durableId="1649282875">
    <w:abstractNumId w:val="1"/>
  </w:num>
  <w:num w:numId="10" w16cid:durableId="843593430">
    <w:abstractNumId w:val="11"/>
  </w:num>
  <w:num w:numId="11" w16cid:durableId="1578124988">
    <w:abstractNumId w:val="9"/>
  </w:num>
  <w:num w:numId="12" w16cid:durableId="532360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9"/>
    <w:rsid w:val="000F6F5E"/>
    <w:rsid w:val="00194334"/>
    <w:rsid w:val="001E46B9"/>
    <w:rsid w:val="004B33FF"/>
    <w:rsid w:val="005803BC"/>
    <w:rsid w:val="005A71F2"/>
    <w:rsid w:val="006B3549"/>
    <w:rsid w:val="008B5481"/>
    <w:rsid w:val="00C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CF0A"/>
  <w15:chartTrackingRefBased/>
  <w15:docId w15:val="{6736C3A2-AEEB-D747-993E-9BB9DF33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4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4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46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6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E46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3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446</Words>
  <Characters>2717</Characters>
  <Application>Microsoft Office Word</Application>
  <DocSecurity>0</DocSecurity>
  <Lines>97</Lines>
  <Paragraphs>56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3</cp:revision>
  <dcterms:created xsi:type="dcterms:W3CDTF">2024-12-11T04:58:00Z</dcterms:created>
  <dcterms:modified xsi:type="dcterms:W3CDTF">2024-12-13T05:02:00Z</dcterms:modified>
</cp:coreProperties>
</file>