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8B43" w14:textId="449AE7F1" w:rsidR="008020F8" w:rsidRDefault="000D6AB5">
      <w:pPr>
        <w:rPr>
          <w:rFonts w:ascii="Arial Narrow" w:hAnsi="Arial Narrow"/>
          <w:sz w:val="24"/>
          <w:szCs w:val="24"/>
        </w:rPr>
      </w:pPr>
      <w:r w:rsidRPr="000D6AB5">
        <w:rPr>
          <w:rFonts w:ascii="Arial Narrow" w:hAnsi="Arial Narrow"/>
          <w:sz w:val="24"/>
          <w:szCs w:val="24"/>
        </w:rPr>
        <w:t>Exercise 10</w:t>
      </w:r>
    </w:p>
    <w:p w14:paraId="61C12D5B" w14:textId="77777777" w:rsidR="000D6AB5" w:rsidRDefault="000D6AB5">
      <w:pPr>
        <w:rPr>
          <w:rFonts w:ascii="Arial Narrow" w:hAnsi="Arial Narrow"/>
          <w:sz w:val="24"/>
          <w:szCs w:val="24"/>
        </w:rPr>
      </w:pPr>
    </w:p>
    <w:p w14:paraId="58AAB5B8" w14:textId="7FCD125C" w:rsidR="000D6AB5" w:rsidRDefault="000D6AB5" w:rsidP="000D6AB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the sum of ages of employees working at Bignet.</w:t>
      </w:r>
    </w:p>
    <w:p w14:paraId="13179FFB" w14:textId="14927544" w:rsidR="000D6AB5" w:rsidRDefault="000D6AB5" w:rsidP="000D6AB5">
      <w:pPr>
        <w:pStyle w:val="ListParagraph"/>
        <w:rPr>
          <w:rFonts w:ascii="Arial Narrow" w:hAnsi="Arial Narrow"/>
          <w:sz w:val="24"/>
          <w:szCs w:val="24"/>
        </w:rPr>
      </w:pPr>
      <w:r w:rsidRPr="000D6AB5">
        <w:rPr>
          <w:rFonts w:ascii="Arial Narrow" w:hAnsi="Arial Narrow"/>
          <w:sz w:val="24"/>
          <w:szCs w:val="24"/>
        </w:rPr>
        <w:t>SELECT SUM(age) AS total_age FROM employee_data;</w:t>
      </w:r>
    </w:p>
    <w:p w14:paraId="6C9270C0" w14:textId="139CF8FC" w:rsidR="000D6AB5" w:rsidRDefault="000D6AB5" w:rsidP="000D6AB5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808A4D5" wp14:editId="2895B912">
            <wp:extent cx="1072966" cy="635579"/>
            <wp:effectExtent l="0" t="0" r="0" b="0"/>
            <wp:docPr id="114469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5479" name="Picture 1144695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95" cy="6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6C05" w14:textId="39397F01" w:rsidR="000D6AB5" w:rsidRDefault="000D6AB5" w:rsidP="000D6AB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How would you calculate the total of years of service the employees of Bignet have in the company?</w:t>
      </w:r>
    </w:p>
    <w:p w14:paraId="29F7B714" w14:textId="187BE527" w:rsidR="000D6AB5" w:rsidRDefault="000D6AB5" w:rsidP="000D6AB5">
      <w:pPr>
        <w:pStyle w:val="ListParagraph"/>
        <w:rPr>
          <w:rFonts w:ascii="Arial Narrow" w:hAnsi="Arial Narrow"/>
          <w:sz w:val="24"/>
          <w:szCs w:val="24"/>
        </w:rPr>
      </w:pPr>
      <w:r w:rsidRPr="000D6AB5">
        <w:rPr>
          <w:rFonts w:ascii="Arial Narrow" w:hAnsi="Arial Narrow"/>
          <w:sz w:val="24"/>
          <w:szCs w:val="24"/>
        </w:rPr>
        <w:t>SELECT SUM(yos) AS total_years_of_service FROM employee_data;</w:t>
      </w:r>
    </w:p>
    <w:p w14:paraId="4253E424" w14:textId="468F8386" w:rsidR="000D6AB5" w:rsidRDefault="000D6AB5" w:rsidP="000D6AB5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AB58945" wp14:editId="6D89A756">
            <wp:extent cx="1812943" cy="701785"/>
            <wp:effectExtent l="0" t="0" r="0" b="3175"/>
            <wp:docPr id="1568388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8937" name="Picture 1568388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637" cy="7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E7BC" w14:textId="15C708AB" w:rsidR="000D6AB5" w:rsidRDefault="000D6AB5" w:rsidP="000D6AB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Calculate the sum of salaries and the average age of employees who hold “Programmer” title.</w:t>
      </w:r>
    </w:p>
    <w:p w14:paraId="00ED92C3" w14:textId="1F921031" w:rsidR="000D6AB5" w:rsidRDefault="000632CD" w:rsidP="000D6AB5">
      <w:pPr>
        <w:pStyle w:val="ListParagraph"/>
        <w:rPr>
          <w:rFonts w:ascii="Arial Narrow" w:hAnsi="Arial Narrow"/>
          <w:sz w:val="24"/>
          <w:szCs w:val="24"/>
        </w:rPr>
      </w:pPr>
      <w:r w:rsidRPr="000632CD">
        <w:rPr>
          <w:rFonts w:ascii="Arial Narrow" w:hAnsi="Arial Narrow"/>
          <w:sz w:val="24"/>
          <w:szCs w:val="24"/>
        </w:rPr>
        <w:t>SELECT SUM(salary) AS total_programmer_salary, AVG(age) AS avg_programmer_age FROM employee_data WHERE title = 'Programmer';</w:t>
      </w:r>
    </w:p>
    <w:p w14:paraId="7F2EAE88" w14:textId="0FE3A0B2" w:rsidR="000632CD" w:rsidRDefault="000632CD" w:rsidP="000D6AB5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A987547" wp14:editId="56E61539">
            <wp:extent cx="2854196" cy="786934"/>
            <wp:effectExtent l="0" t="0" r="3810" b="0"/>
            <wp:docPr id="1572190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0231" name="Picture 1572190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806" cy="7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E7CA" w14:textId="194518BD" w:rsidR="000D6AB5" w:rsidRDefault="000D6AB5" w:rsidP="000D6AB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do you understand from the following statement?</w:t>
      </w:r>
    </w:p>
    <w:p w14:paraId="52D4EAE0" w14:textId="003CB7D9" w:rsidR="000D6AB5" w:rsidRDefault="000D6AB5" w:rsidP="000D6AB5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SELECT (</w:t>
      </w:r>
      <w:r w:rsidR="000632CD">
        <w:rPr>
          <w:rFonts w:ascii="Arial Narrow" w:hAnsi="Arial Narrow"/>
          <w:sz w:val="24"/>
          <w:szCs w:val="24"/>
        </w:rPr>
        <w:t>SUM</w:t>
      </w:r>
      <w:r>
        <w:rPr>
          <w:rFonts w:ascii="Arial Narrow" w:hAnsi="Arial Narrow"/>
          <w:sz w:val="24"/>
          <w:szCs w:val="24"/>
        </w:rPr>
        <w:t xml:space="preserve"> (perks) /SUM (salary) * 100) from employee_data;</w:t>
      </w:r>
    </w:p>
    <w:p w14:paraId="3AC54495" w14:textId="5F2E4C54" w:rsidR="000632CD" w:rsidRDefault="000632CD" w:rsidP="000D6AB5">
      <w:pPr>
        <w:pStyle w:val="ListParagraph"/>
        <w:rPr>
          <w:rFonts w:ascii="Arial Narrow" w:hAnsi="Arial Narrow"/>
          <w:sz w:val="24"/>
          <w:szCs w:val="24"/>
        </w:rPr>
      </w:pPr>
      <w:r w:rsidRPr="000632CD">
        <w:rPr>
          <w:rFonts w:ascii="Arial Narrow" w:hAnsi="Arial Narrow"/>
          <w:sz w:val="24"/>
          <w:szCs w:val="24"/>
        </w:rPr>
        <w:t>SUM(perks)</w:t>
      </w:r>
      <w:r>
        <w:rPr>
          <w:rFonts w:ascii="Arial Narrow" w:hAnsi="Arial Narrow"/>
          <w:sz w:val="24"/>
          <w:szCs w:val="24"/>
        </w:rPr>
        <w:t xml:space="preserve"> this adds all perks of the employees</w:t>
      </w:r>
    </w:p>
    <w:p w14:paraId="6588FEBD" w14:textId="08645C39" w:rsidR="000632CD" w:rsidRDefault="000632CD" w:rsidP="000D6AB5">
      <w:pPr>
        <w:pStyle w:val="ListParagraph"/>
        <w:rPr>
          <w:rFonts w:ascii="Arial Narrow" w:hAnsi="Arial Narrow"/>
          <w:sz w:val="24"/>
          <w:szCs w:val="24"/>
        </w:rPr>
      </w:pPr>
      <w:r w:rsidRPr="000632CD">
        <w:rPr>
          <w:rFonts w:ascii="Arial Narrow" w:hAnsi="Arial Narrow"/>
          <w:sz w:val="24"/>
          <w:szCs w:val="24"/>
        </w:rPr>
        <w:t>SUM(salary)</w:t>
      </w:r>
      <w:r>
        <w:rPr>
          <w:rFonts w:ascii="Arial Narrow" w:hAnsi="Arial Narrow"/>
          <w:sz w:val="24"/>
          <w:szCs w:val="24"/>
        </w:rPr>
        <w:t xml:space="preserve"> this add all salaries of all employee</w:t>
      </w:r>
    </w:p>
    <w:p w14:paraId="2AF0A2A7" w14:textId="7F8F7EAF" w:rsidR="000632CD" w:rsidRPr="000632CD" w:rsidRDefault="000632CD" w:rsidP="000632CD">
      <w:pPr>
        <w:pStyle w:val="ListParagraph"/>
        <w:rPr>
          <w:rFonts w:ascii="Arial Narrow" w:hAnsi="Arial Narrow"/>
          <w:sz w:val="24"/>
          <w:szCs w:val="24"/>
        </w:rPr>
      </w:pPr>
      <w:r w:rsidRPr="000632CD">
        <w:rPr>
          <w:rFonts w:ascii="Arial Narrow" w:hAnsi="Arial Narrow"/>
          <w:sz w:val="24"/>
          <w:szCs w:val="24"/>
        </w:rPr>
        <w:t>Then it divides perks by salary</w:t>
      </w:r>
      <w:r w:rsidRPr="000632CD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 and t</w:t>
      </w:r>
      <w:r w:rsidRPr="000632CD">
        <w:rPr>
          <w:rFonts w:ascii="Arial Narrow" w:hAnsi="Arial Narrow"/>
          <w:sz w:val="24"/>
          <w:szCs w:val="24"/>
        </w:rPr>
        <w:t>hen multiplies by 100</w:t>
      </w:r>
    </w:p>
    <w:p w14:paraId="462B5EC6" w14:textId="77777777" w:rsidR="000632CD" w:rsidRDefault="000632CD" w:rsidP="000D6AB5">
      <w:pPr>
        <w:pStyle w:val="ListParagraph"/>
        <w:rPr>
          <w:rFonts w:ascii="Arial Narrow" w:hAnsi="Arial Narrow"/>
          <w:sz w:val="24"/>
          <w:szCs w:val="24"/>
        </w:rPr>
      </w:pPr>
    </w:p>
    <w:p w14:paraId="1F2F368B" w14:textId="15A6819A" w:rsidR="000632CD" w:rsidRPr="000D6AB5" w:rsidRDefault="000632CD" w:rsidP="000D6AB5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FC69E94" wp14:editId="783E87B2">
            <wp:extent cx="1971510" cy="762889"/>
            <wp:effectExtent l="0" t="0" r="0" b="0"/>
            <wp:docPr id="510798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8755" name="Picture 510798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353" cy="76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2CD" w:rsidRPr="000D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99C"/>
    <w:multiLevelType w:val="hybridMultilevel"/>
    <w:tmpl w:val="813EA8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04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34"/>
    <w:rsid w:val="000632CD"/>
    <w:rsid w:val="000D6AB5"/>
    <w:rsid w:val="00167C3D"/>
    <w:rsid w:val="004940D8"/>
    <w:rsid w:val="004C42B7"/>
    <w:rsid w:val="00801F34"/>
    <w:rsid w:val="0080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4CED"/>
  <w15:chartTrackingRefBased/>
  <w15:docId w15:val="{F94F85F1-6411-46F0-8AD6-C0376627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2</cp:revision>
  <dcterms:created xsi:type="dcterms:W3CDTF">2025-12-02T00:34:00Z</dcterms:created>
  <dcterms:modified xsi:type="dcterms:W3CDTF">2025-12-02T00:52:00Z</dcterms:modified>
</cp:coreProperties>
</file>