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38CD0" w14:textId="77777777" w:rsidR="0007540E" w:rsidRPr="0007540E" w:rsidRDefault="0007540E" w:rsidP="0007540E">
      <w:pPr>
        <w:rPr>
          <w:b/>
          <w:bCs/>
        </w:rPr>
      </w:pPr>
      <w:r w:rsidRPr="0007540E">
        <w:t></w:t>
      </w:r>
      <w:r w:rsidRPr="0007540E">
        <w:rPr>
          <w:b/>
          <w:bCs/>
        </w:rPr>
        <w:t> Básico</w:t>
      </w:r>
    </w:p>
    <w:p w14:paraId="05EE0299" w14:textId="77777777" w:rsidR="0007540E" w:rsidRPr="0007540E" w:rsidRDefault="0007540E" w:rsidP="0007540E">
      <w:pPr>
        <w:rPr>
          <w:b/>
          <w:bCs/>
        </w:rPr>
      </w:pPr>
      <w:r w:rsidRPr="0007540E">
        <w:t></w:t>
      </w:r>
      <w:r w:rsidRPr="0007540E">
        <w:rPr>
          <w:b/>
          <w:bCs/>
        </w:rPr>
        <w:t> Princípios Básicos</w:t>
      </w:r>
    </w:p>
    <w:p w14:paraId="16E664CD" w14:textId="77777777" w:rsidR="0007540E" w:rsidRPr="0007540E" w:rsidRDefault="0007540E" w:rsidP="0007540E">
      <w:r w:rsidRPr="0007540E">
        <w:pict w14:anchorId="5812C099">
          <v:rect id="_x0000_i1031" style="width:0;height:0" o:hrstd="t" o:hr="t" fillcolor="#a0a0a0" stroked="f"/>
        </w:pict>
      </w:r>
    </w:p>
    <w:p w14:paraId="1FB5CF50" w14:textId="77777777" w:rsidR="0007540E" w:rsidRPr="0007540E" w:rsidRDefault="0007540E" w:rsidP="0007540E">
      <w:r w:rsidRPr="0007540E">
        <w:t>Desafio</w:t>
      </w:r>
    </w:p>
    <w:p w14:paraId="1CDEE471" w14:textId="77777777" w:rsidR="0007540E" w:rsidRPr="0007540E" w:rsidRDefault="0007540E" w:rsidP="0007540E">
      <w:r w:rsidRPr="0007540E">
        <w:t xml:space="preserve">No Núcleo de Pesquisa e Desenvolvimento da </w:t>
      </w:r>
      <w:proofErr w:type="spellStart"/>
      <w:r w:rsidRPr="0007540E">
        <w:t>VarejoTech</w:t>
      </w:r>
      <w:proofErr w:type="spellEnd"/>
      <w:r w:rsidRPr="0007540E">
        <w:t>, você faz parte de uma equipe responsável por criar soluções inovadoras para o setor de varejo. Hoje, o desafio é automatizar a análise de produtos para uma nova linha de caixas inteligentes. Cada produto recebe uma etiqueta com seu preço e uma indicação se está em promoção. Seu sistema deve receber o preço do produto e um código que indica se ele está em promoção ("S" para sim, "N" para não). Se o produto estiver em promoção, o sistema deve aplicar um desconto de 10% e informar o valor final. Caso contrário, o preço permanece o mesmo. O objetivo é garantir que o caixa inteligente sempre mostre o valor correto ao cliente, evitando erros e otimizando o atendimento.</w:t>
      </w:r>
    </w:p>
    <w:p w14:paraId="2DEE7541" w14:textId="77777777" w:rsidR="0007540E" w:rsidRPr="0007540E" w:rsidRDefault="0007540E" w:rsidP="0007540E">
      <w:r w:rsidRPr="0007540E">
        <w:t xml:space="preserve">Implemente um programa que leia o preço do produto (um número decimal positivo) e o código de promoção (uma </w:t>
      </w:r>
      <w:proofErr w:type="spellStart"/>
      <w:r w:rsidRPr="0007540E">
        <w:t>string</w:t>
      </w:r>
      <w:proofErr w:type="spellEnd"/>
      <w:r w:rsidRPr="0007540E">
        <w:t xml:space="preserve"> "S" ou "N"), separados por espaço em uma única linha. O programa deve calcular e exibir o valor final do produto, com duas casas decimais, aplicando o desconto apenas se o código for "S". Considere apenas entradas válidas.</w:t>
      </w:r>
    </w:p>
    <w:p w14:paraId="30150CEA" w14:textId="77777777" w:rsidR="0007540E" w:rsidRPr="0007540E" w:rsidRDefault="0007540E" w:rsidP="0007540E">
      <w:r w:rsidRPr="0007540E">
        <w:t>Entrada</w:t>
      </w:r>
    </w:p>
    <w:p w14:paraId="329D3FBB" w14:textId="77777777" w:rsidR="0007540E" w:rsidRPr="0007540E" w:rsidRDefault="0007540E" w:rsidP="0007540E">
      <w:r w:rsidRPr="0007540E">
        <w:t>Uma única linha contendo o preço do produto (número decimal positivo) e o código de promoção ("S" ou "N"), separados por espaço.</w:t>
      </w:r>
    </w:p>
    <w:p w14:paraId="55A2B0CA" w14:textId="77777777" w:rsidR="0007540E" w:rsidRPr="0007540E" w:rsidRDefault="0007540E" w:rsidP="0007540E">
      <w:r w:rsidRPr="0007540E">
        <w:t>Saída</w:t>
      </w:r>
    </w:p>
    <w:p w14:paraId="5D6516A3" w14:textId="77777777" w:rsidR="0007540E" w:rsidRPr="0007540E" w:rsidRDefault="0007540E" w:rsidP="0007540E">
      <w:r w:rsidRPr="0007540E">
        <w:t>Uma única linha contendo o valor final do produto, com duas casas decimais.</w:t>
      </w:r>
    </w:p>
    <w:p w14:paraId="0A226294" w14:textId="77777777" w:rsidR="0007540E" w:rsidRPr="0007540E" w:rsidRDefault="0007540E" w:rsidP="0007540E">
      <w:r w:rsidRPr="0007540E">
        <w:t>Exemplos</w:t>
      </w:r>
    </w:p>
    <w:p w14:paraId="642C88CD" w14:textId="77777777" w:rsidR="0007540E" w:rsidRPr="0007540E" w:rsidRDefault="0007540E" w:rsidP="0007540E">
      <w:r w:rsidRPr="0007540E">
        <w:t>A tabela abaixo apresenta exemplos de entrada e saída:</w:t>
      </w:r>
    </w:p>
    <w:tbl>
      <w:tblPr>
        <w:tblW w:w="4702" w:type="dxa"/>
        <w:tblBorders>
          <w:top w:val="single" w:sz="6" w:space="0" w:color="C8CED3"/>
          <w:left w:val="single" w:sz="6" w:space="0" w:color="C8CED3"/>
          <w:bottom w:val="single" w:sz="6" w:space="0" w:color="C8CED3"/>
          <w:right w:val="single" w:sz="6" w:space="0" w:color="C8CED3"/>
        </w:tblBorders>
        <w:shd w:val="clear" w:color="auto" w:fill="EBECE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090"/>
      </w:tblGrid>
      <w:tr w:rsidR="0007540E" w:rsidRPr="0007540E" w14:paraId="5C62C883" w14:textId="77777777"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1B8913CA" w14:textId="77777777" w:rsidR="0007540E" w:rsidRPr="0007540E" w:rsidRDefault="0007540E" w:rsidP="0007540E">
            <w:pPr>
              <w:rPr>
                <w:b/>
                <w:bCs/>
              </w:rPr>
            </w:pPr>
            <w:r w:rsidRPr="0007540E">
              <w:rPr>
                <w:b/>
                <w:bCs/>
              </w:rPr>
              <w:t>Entrada</w:t>
            </w:r>
          </w:p>
        </w:tc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74C8F4C3" w14:textId="77777777" w:rsidR="0007540E" w:rsidRPr="0007540E" w:rsidRDefault="0007540E" w:rsidP="0007540E">
            <w:pPr>
              <w:rPr>
                <w:b/>
                <w:bCs/>
              </w:rPr>
            </w:pPr>
            <w:r w:rsidRPr="0007540E">
              <w:rPr>
                <w:b/>
                <w:bCs/>
              </w:rPr>
              <w:t>Saída</w:t>
            </w:r>
          </w:p>
        </w:tc>
      </w:tr>
      <w:tr w:rsidR="0007540E" w:rsidRPr="0007540E" w14:paraId="7B75B725" w14:textId="77777777"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54B3242D" w14:textId="77777777" w:rsidR="0007540E" w:rsidRPr="0007540E" w:rsidRDefault="0007540E" w:rsidP="0007540E">
            <w:r w:rsidRPr="0007540E">
              <w:t>100.00 S</w:t>
            </w:r>
          </w:p>
        </w:tc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777FC356" w14:textId="77777777" w:rsidR="0007540E" w:rsidRPr="0007540E" w:rsidRDefault="0007540E" w:rsidP="0007540E">
            <w:r w:rsidRPr="0007540E">
              <w:t>90.00</w:t>
            </w:r>
          </w:p>
        </w:tc>
      </w:tr>
      <w:tr w:rsidR="0007540E" w:rsidRPr="0007540E" w14:paraId="1A4470BE" w14:textId="77777777"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6DFFFED9" w14:textId="77777777" w:rsidR="0007540E" w:rsidRPr="0007540E" w:rsidRDefault="0007540E" w:rsidP="0007540E">
            <w:r w:rsidRPr="0007540E">
              <w:t>59.90 N</w:t>
            </w:r>
          </w:p>
        </w:tc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10E0C724" w14:textId="77777777" w:rsidR="0007540E" w:rsidRPr="0007540E" w:rsidRDefault="0007540E" w:rsidP="0007540E">
            <w:r w:rsidRPr="0007540E">
              <w:t>59.90</w:t>
            </w:r>
          </w:p>
        </w:tc>
      </w:tr>
      <w:tr w:rsidR="0007540E" w:rsidRPr="0007540E" w14:paraId="41CB4110" w14:textId="77777777"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4EA5F97F" w14:textId="77777777" w:rsidR="0007540E" w:rsidRPr="0007540E" w:rsidRDefault="0007540E" w:rsidP="0007540E">
            <w:r w:rsidRPr="0007540E">
              <w:t>200.50 S</w:t>
            </w:r>
          </w:p>
        </w:tc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50615A1F" w14:textId="77777777" w:rsidR="0007540E" w:rsidRPr="0007540E" w:rsidRDefault="0007540E" w:rsidP="0007540E">
            <w:r w:rsidRPr="0007540E">
              <w:t>180.45</w:t>
            </w:r>
          </w:p>
        </w:tc>
      </w:tr>
      <w:tr w:rsidR="0007540E" w:rsidRPr="0007540E" w14:paraId="4C6E3C4C" w14:textId="77777777"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2D8BC892" w14:textId="77777777" w:rsidR="0007540E" w:rsidRPr="0007540E" w:rsidRDefault="0007540E" w:rsidP="0007540E">
            <w:r w:rsidRPr="0007540E">
              <w:t>10.00 N</w:t>
            </w:r>
          </w:p>
        </w:tc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669A66FF" w14:textId="77777777" w:rsidR="0007540E" w:rsidRPr="0007540E" w:rsidRDefault="0007540E" w:rsidP="0007540E">
            <w:r w:rsidRPr="0007540E">
              <w:t>10.00</w:t>
            </w:r>
          </w:p>
        </w:tc>
      </w:tr>
    </w:tbl>
    <w:p w14:paraId="2CAB0D73" w14:textId="77777777" w:rsidR="0007540E" w:rsidRDefault="0007540E"/>
    <w:p w14:paraId="2F915D02" w14:textId="77777777" w:rsidR="0007540E" w:rsidRDefault="0007540E"/>
    <w:p w14:paraId="641D46DB" w14:textId="77777777" w:rsidR="0007540E" w:rsidRDefault="0007540E" w:rsidP="0007540E">
      <w:r>
        <w:t># Leitura da entrada: preço e código de promoção</w:t>
      </w:r>
    </w:p>
    <w:p w14:paraId="5234344C" w14:textId="77777777" w:rsidR="0007540E" w:rsidRDefault="0007540E" w:rsidP="0007540E">
      <w:r>
        <w:t>entrada = input(</w:t>
      </w:r>
      <w:proofErr w:type="gramStart"/>
      <w:r>
        <w:t>).strip</w:t>
      </w:r>
      <w:proofErr w:type="gramEnd"/>
      <w:r>
        <w:t>()</w:t>
      </w:r>
    </w:p>
    <w:p w14:paraId="37C72F29" w14:textId="77777777" w:rsidR="0007540E" w:rsidRDefault="0007540E" w:rsidP="0007540E">
      <w:proofErr w:type="spellStart"/>
      <w:r>
        <w:t>preco_str</w:t>
      </w:r>
      <w:proofErr w:type="spellEnd"/>
      <w:r>
        <w:t xml:space="preserve">, </w:t>
      </w:r>
      <w:proofErr w:type="spellStart"/>
      <w:r>
        <w:t>codigo_promocao</w:t>
      </w:r>
      <w:proofErr w:type="spellEnd"/>
      <w:r>
        <w:t xml:space="preserve"> = </w:t>
      </w:r>
      <w:proofErr w:type="spellStart"/>
      <w:proofErr w:type="gramStart"/>
      <w:r>
        <w:t>entrada.split</w:t>
      </w:r>
      <w:proofErr w:type="spellEnd"/>
      <w:proofErr w:type="gramEnd"/>
      <w:r>
        <w:t>()</w:t>
      </w:r>
    </w:p>
    <w:p w14:paraId="6F6912C8" w14:textId="77777777" w:rsidR="0007540E" w:rsidRDefault="0007540E" w:rsidP="0007540E"/>
    <w:p w14:paraId="2D026929" w14:textId="77777777" w:rsidR="0007540E" w:rsidRDefault="0007540E" w:rsidP="0007540E">
      <w:r>
        <w:t xml:space="preserve"># Conversão do preço para </w:t>
      </w:r>
      <w:proofErr w:type="spellStart"/>
      <w:r>
        <w:t>float</w:t>
      </w:r>
      <w:proofErr w:type="spellEnd"/>
    </w:p>
    <w:p w14:paraId="50890FF4" w14:textId="77777777" w:rsidR="0007540E" w:rsidRDefault="0007540E" w:rsidP="0007540E">
      <w:proofErr w:type="spellStart"/>
      <w:r>
        <w:t>preco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preco_str</w:t>
      </w:r>
      <w:proofErr w:type="spellEnd"/>
      <w:r>
        <w:t>)</w:t>
      </w:r>
    </w:p>
    <w:p w14:paraId="3535D71D" w14:textId="77777777" w:rsidR="0007540E" w:rsidRDefault="0007540E" w:rsidP="0007540E"/>
    <w:p w14:paraId="6D8A3458" w14:textId="77777777" w:rsidR="0007540E" w:rsidRDefault="0007540E" w:rsidP="0007540E">
      <w:r>
        <w:t># TODO: Se o produto estiver em promoção ("S"), aplique 10% de desconto ao preço.</w:t>
      </w:r>
    </w:p>
    <w:p w14:paraId="6A0718BD" w14:textId="77777777" w:rsidR="0007540E" w:rsidRDefault="0007540E" w:rsidP="0007540E">
      <w:r>
        <w:t># Caso contrário, mantenha o preço original.</w:t>
      </w:r>
    </w:p>
    <w:p w14:paraId="2D4D05C5" w14:textId="77777777" w:rsidR="0007540E" w:rsidRDefault="0007540E" w:rsidP="0007540E">
      <w:r>
        <w:t xml:space="preserve"># Dica: Use uma estrutura condicional para decidir qual valor atribuir à variável </w:t>
      </w:r>
      <w:proofErr w:type="spellStart"/>
      <w:r>
        <w:t>preco_final</w:t>
      </w:r>
      <w:proofErr w:type="spellEnd"/>
      <w:r>
        <w:t>.</w:t>
      </w:r>
    </w:p>
    <w:p w14:paraId="7EE31ABF" w14:textId="77777777" w:rsidR="0007540E" w:rsidRDefault="0007540E" w:rsidP="0007540E"/>
    <w:p w14:paraId="69861CD3" w14:textId="77777777" w:rsidR="0007540E" w:rsidRDefault="0007540E" w:rsidP="0007540E">
      <w:proofErr w:type="spellStart"/>
      <w:r>
        <w:t>preco_final</w:t>
      </w:r>
      <w:proofErr w:type="spellEnd"/>
      <w:r>
        <w:t xml:space="preserve"> = 0</w:t>
      </w:r>
    </w:p>
    <w:p w14:paraId="590CCC34" w14:textId="77777777" w:rsidR="0007540E" w:rsidRDefault="0007540E" w:rsidP="0007540E"/>
    <w:p w14:paraId="5B02C2E7" w14:textId="77777777" w:rsidR="0007540E" w:rsidRDefault="0007540E" w:rsidP="0007540E">
      <w:proofErr w:type="spellStart"/>
      <w:r>
        <w:t>if</w:t>
      </w:r>
      <w:proofErr w:type="spellEnd"/>
      <w:r>
        <w:t xml:space="preserve"> </w:t>
      </w:r>
      <w:proofErr w:type="spellStart"/>
      <w:r>
        <w:t>codigo_promocao</w:t>
      </w:r>
      <w:proofErr w:type="spellEnd"/>
      <w:r>
        <w:t xml:space="preserve"> == "S":</w:t>
      </w:r>
    </w:p>
    <w:p w14:paraId="13FBF3DC" w14:textId="77777777" w:rsidR="0007540E" w:rsidRDefault="0007540E" w:rsidP="0007540E">
      <w:r>
        <w:t xml:space="preserve">    </w:t>
      </w:r>
      <w:proofErr w:type="spellStart"/>
      <w:r>
        <w:t>preco_final</w:t>
      </w:r>
      <w:proofErr w:type="spellEnd"/>
      <w:r>
        <w:t xml:space="preserve"> = </w:t>
      </w:r>
      <w:proofErr w:type="spellStart"/>
      <w:r>
        <w:t>preco</w:t>
      </w:r>
      <w:proofErr w:type="spellEnd"/>
      <w:r>
        <w:t xml:space="preserve"> * </w:t>
      </w:r>
      <w:proofErr w:type="gramStart"/>
      <w:r>
        <w:t>0.9  #</w:t>
      </w:r>
      <w:proofErr w:type="gramEnd"/>
      <w:r>
        <w:t xml:space="preserve"> 10% de desconto</w:t>
      </w:r>
    </w:p>
    <w:p w14:paraId="43C6ED87" w14:textId="77777777" w:rsidR="0007540E" w:rsidRDefault="0007540E" w:rsidP="0007540E">
      <w:proofErr w:type="spellStart"/>
      <w:r>
        <w:t>else</w:t>
      </w:r>
      <w:proofErr w:type="spellEnd"/>
      <w:r>
        <w:t>:</w:t>
      </w:r>
    </w:p>
    <w:p w14:paraId="41932D22" w14:textId="77777777" w:rsidR="0007540E" w:rsidRDefault="0007540E" w:rsidP="0007540E">
      <w:r>
        <w:t xml:space="preserve">    </w:t>
      </w:r>
      <w:proofErr w:type="spellStart"/>
      <w:r>
        <w:t>preco_final</w:t>
      </w:r>
      <w:proofErr w:type="spellEnd"/>
      <w:r>
        <w:t xml:space="preserve"> = </w:t>
      </w:r>
      <w:proofErr w:type="spellStart"/>
      <w:r>
        <w:t>preco</w:t>
      </w:r>
      <w:proofErr w:type="spellEnd"/>
    </w:p>
    <w:p w14:paraId="46374A11" w14:textId="77777777" w:rsidR="0007540E" w:rsidRDefault="0007540E" w:rsidP="0007540E"/>
    <w:p w14:paraId="52214A69" w14:textId="77777777" w:rsidR="0007540E" w:rsidRDefault="0007540E" w:rsidP="0007540E">
      <w:r>
        <w:t># Exibe o valor final com duas casas decimais</w:t>
      </w:r>
    </w:p>
    <w:p w14:paraId="6F5E4A99" w14:textId="62308EFC" w:rsidR="0007540E" w:rsidRDefault="0007540E" w:rsidP="0007540E">
      <w:r>
        <w:t>print(f"{preco_final:.2f}")</w:t>
      </w:r>
    </w:p>
    <w:p w14:paraId="65ECCA2A" w14:textId="77777777" w:rsidR="0007540E" w:rsidRDefault="0007540E" w:rsidP="0007540E"/>
    <w:p w14:paraId="5A8EEDB6" w14:textId="77777777" w:rsidR="0007540E" w:rsidRDefault="0007540E" w:rsidP="0007540E"/>
    <w:p w14:paraId="70E82007" w14:textId="77777777" w:rsidR="0007540E" w:rsidRPr="0007540E" w:rsidRDefault="0007540E" w:rsidP="0007540E">
      <w:pPr>
        <w:rPr>
          <w:b/>
          <w:bCs/>
        </w:rPr>
      </w:pPr>
      <w:r w:rsidRPr="0007540E">
        <w:t></w:t>
      </w:r>
      <w:r w:rsidRPr="0007540E">
        <w:rPr>
          <w:b/>
          <w:bCs/>
        </w:rPr>
        <w:t> Básico</w:t>
      </w:r>
    </w:p>
    <w:p w14:paraId="14219333" w14:textId="77777777" w:rsidR="0007540E" w:rsidRPr="0007540E" w:rsidRDefault="0007540E" w:rsidP="0007540E">
      <w:pPr>
        <w:rPr>
          <w:b/>
          <w:bCs/>
        </w:rPr>
      </w:pPr>
      <w:r w:rsidRPr="0007540E">
        <w:t></w:t>
      </w:r>
      <w:r w:rsidRPr="0007540E">
        <w:rPr>
          <w:b/>
          <w:bCs/>
        </w:rPr>
        <w:t> Princípios Básicos</w:t>
      </w:r>
    </w:p>
    <w:p w14:paraId="6718B94E" w14:textId="77777777" w:rsidR="0007540E" w:rsidRPr="0007540E" w:rsidRDefault="0007540E" w:rsidP="0007540E">
      <w:r w:rsidRPr="0007540E">
        <w:pict w14:anchorId="2C812152">
          <v:rect id="_x0000_i1039" style="width:0;height:0" o:hrstd="t" o:hr="t" fillcolor="#a0a0a0" stroked="f"/>
        </w:pict>
      </w:r>
    </w:p>
    <w:p w14:paraId="3A89E4DD" w14:textId="77777777" w:rsidR="0007540E" w:rsidRPr="0007540E" w:rsidRDefault="0007540E" w:rsidP="0007540E">
      <w:r w:rsidRPr="0007540E">
        <w:t>Desafio</w:t>
      </w:r>
    </w:p>
    <w:p w14:paraId="571DD1F8" w14:textId="77777777" w:rsidR="0007540E" w:rsidRPr="0007540E" w:rsidRDefault="0007540E" w:rsidP="0007540E">
      <w:r w:rsidRPr="0007540E">
        <w:lastRenderedPageBreak/>
        <w:t xml:space="preserve">No Núcleo de Pesquisa e Desenvolvimento da empresa </w:t>
      </w:r>
      <w:proofErr w:type="spellStart"/>
      <w:r w:rsidRPr="0007540E">
        <w:t>VarejoFuturo</w:t>
      </w:r>
      <w:proofErr w:type="spellEnd"/>
      <w:r w:rsidRPr="0007540E">
        <w:t>, você faz parte de uma equipe responsável por analisar tendências de produtos para o setor varejista. Seu time recebe diariamente listas de produtos sugeridos por diferentes especialistas, e precisa identificar rapidamente quais produtos são mais populares para priorizar o desenvolvimento de novos serviços. Para isso, você deve criar um programa que receba uma lista de nomes de produtos (separados por espaço) e retorne o nome do produto mais frequente. Caso haja empate, retorne o produto que aparece primeiro na lista original. Sua solução será fundamental para acelerar as decisões do núcleo e garantir que os produtos certos cheguem ao mercado!</w:t>
      </w:r>
    </w:p>
    <w:p w14:paraId="2E0CEF36" w14:textId="77777777" w:rsidR="0007540E" w:rsidRPr="0007540E" w:rsidRDefault="0007540E" w:rsidP="0007540E">
      <w:r w:rsidRPr="0007540E">
        <w:t>Implemente um programa que leia uma linha contendo nomes de produtos separados por espaço. O programa deve identificar qual produto aparece mais vezes na lista. Se houver empate, retorne o que aparece primeiro na lista. Utilize apenas estruturas básicas como listas e tuplas para resolver o problema.</w:t>
      </w:r>
    </w:p>
    <w:p w14:paraId="4141B579" w14:textId="77777777" w:rsidR="0007540E" w:rsidRPr="0007540E" w:rsidRDefault="0007540E" w:rsidP="0007540E">
      <w:r w:rsidRPr="0007540E">
        <w:t>Entrada</w:t>
      </w:r>
    </w:p>
    <w:p w14:paraId="10DBA80B" w14:textId="77777777" w:rsidR="0007540E" w:rsidRPr="0007540E" w:rsidRDefault="0007540E" w:rsidP="0007540E">
      <w:r w:rsidRPr="0007540E">
        <w:t xml:space="preserve">Uma única linha contendo nomes de produtos separados por espaço. Cada nome é uma </w:t>
      </w:r>
      <w:proofErr w:type="spellStart"/>
      <w:r w:rsidRPr="0007540E">
        <w:t>string</w:t>
      </w:r>
      <w:proofErr w:type="spellEnd"/>
      <w:r w:rsidRPr="0007540E">
        <w:t xml:space="preserve"> sem espaços internos.</w:t>
      </w:r>
    </w:p>
    <w:p w14:paraId="55CA739A" w14:textId="77777777" w:rsidR="0007540E" w:rsidRPr="0007540E" w:rsidRDefault="0007540E" w:rsidP="0007540E">
      <w:r w:rsidRPr="0007540E">
        <w:t>Saída</w:t>
      </w:r>
    </w:p>
    <w:p w14:paraId="52C1D155" w14:textId="77777777" w:rsidR="0007540E" w:rsidRPr="0007540E" w:rsidRDefault="0007540E" w:rsidP="0007540E">
      <w:r w:rsidRPr="0007540E">
        <w:t xml:space="preserve">Uma única </w:t>
      </w:r>
      <w:proofErr w:type="spellStart"/>
      <w:r w:rsidRPr="0007540E">
        <w:t>string</w:t>
      </w:r>
      <w:proofErr w:type="spellEnd"/>
      <w:r w:rsidRPr="0007540E">
        <w:t xml:space="preserve"> representando o nome do produto mais frequente na lista. Em caso de empate, retorne o que aparece primeiro.</w:t>
      </w:r>
    </w:p>
    <w:p w14:paraId="7088836A" w14:textId="77777777" w:rsidR="0007540E" w:rsidRPr="0007540E" w:rsidRDefault="0007540E" w:rsidP="0007540E">
      <w:r w:rsidRPr="0007540E">
        <w:t>Exemplos</w:t>
      </w:r>
    </w:p>
    <w:p w14:paraId="40267C09" w14:textId="77777777" w:rsidR="0007540E" w:rsidRPr="0007540E" w:rsidRDefault="0007540E" w:rsidP="0007540E">
      <w:r w:rsidRPr="0007540E">
        <w:t>A tabela abaixo apresenta exemplos de entrada e saída:</w:t>
      </w:r>
    </w:p>
    <w:tbl>
      <w:tblPr>
        <w:tblW w:w="5297" w:type="dxa"/>
        <w:tblBorders>
          <w:top w:val="single" w:sz="6" w:space="0" w:color="C8CED3"/>
          <w:left w:val="single" w:sz="6" w:space="0" w:color="C8CED3"/>
          <w:bottom w:val="single" w:sz="6" w:space="0" w:color="C8CED3"/>
          <w:right w:val="single" w:sz="6" w:space="0" w:color="C8CED3"/>
        </w:tblBorders>
        <w:shd w:val="clear" w:color="auto" w:fill="EBECE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7"/>
        <w:gridCol w:w="1190"/>
      </w:tblGrid>
      <w:tr w:rsidR="0007540E" w:rsidRPr="0007540E" w14:paraId="41D05639" w14:textId="77777777"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1F7128EF" w14:textId="77777777" w:rsidR="0007540E" w:rsidRPr="0007540E" w:rsidRDefault="0007540E" w:rsidP="0007540E">
            <w:pPr>
              <w:rPr>
                <w:b/>
                <w:bCs/>
              </w:rPr>
            </w:pPr>
            <w:r w:rsidRPr="0007540E">
              <w:rPr>
                <w:b/>
                <w:bCs/>
              </w:rPr>
              <w:t>Entrada</w:t>
            </w:r>
          </w:p>
        </w:tc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533C0D20" w14:textId="77777777" w:rsidR="0007540E" w:rsidRPr="0007540E" w:rsidRDefault="0007540E" w:rsidP="0007540E">
            <w:pPr>
              <w:rPr>
                <w:b/>
                <w:bCs/>
              </w:rPr>
            </w:pPr>
            <w:r w:rsidRPr="0007540E">
              <w:rPr>
                <w:b/>
                <w:bCs/>
              </w:rPr>
              <w:t>Saída</w:t>
            </w:r>
          </w:p>
        </w:tc>
      </w:tr>
      <w:tr w:rsidR="0007540E" w:rsidRPr="0007540E" w14:paraId="6E5695B1" w14:textId="77777777"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70889B20" w14:textId="77777777" w:rsidR="0007540E" w:rsidRPr="0007540E" w:rsidRDefault="0007540E" w:rsidP="0007540E">
            <w:proofErr w:type="spellStart"/>
            <w:r w:rsidRPr="0007540E">
              <w:t>cafe</w:t>
            </w:r>
            <w:proofErr w:type="spellEnd"/>
            <w:r w:rsidRPr="0007540E">
              <w:t xml:space="preserve"> leite </w:t>
            </w:r>
            <w:proofErr w:type="spellStart"/>
            <w:r w:rsidRPr="0007540E">
              <w:t>pao</w:t>
            </w:r>
            <w:proofErr w:type="spellEnd"/>
            <w:r w:rsidRPr="0007540E">
              <w:t xml:space="preserve"> leite </w:t>
            </w:r>
            <w:proofErr w:type="spellStart"/>
            <w:r w:rsidRPr="0007540E">
              <w:t>pao</w:t>
            </w:r>
            <w:proofErr w:type="spellEnd"/>
            <w:r w:rsidRPr="0007540E">
              <w:t xml:space="preserve"> </w:t>
            </w:r>
            <w:proofErr w:type="spellStart"/>
            <w:r w:rsidRPr="0007540E">
              <w:t>pao</w:t>
            </w:r>
            <w:proofErr w:type="spellEnd"/>
          </w:p>
        </w:tc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43B41356" w14:textId="77777777" w:rsidR="0007540E" w:rsidRPr="0007540E" w:rsidRDefault="0007540E" w:rsidP="0007540E">
            <w:proofErr w:type="spellStart"/>
            <w:r w:rsidRPr="0007540E">
              <w:t>pao</w:t>
            </w:r>
            <w:proofErr w:type="spellEnd"/>
          </w:p>
        </w:tc>
      </w:tr>
      <w:tr w:rsidR="0007540E" w:rsidRPr="0007540E" w14:paraId="6E2770D1" w14:textId="77777777"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0AB9A423" w14:textId="77777777" w:rsidR="0007540E" w:rsidRPr="0007540E" w:rsidRDefault="0007540E" w:rsidP="0007540E">
            <w:r w:rsidRPr="0007540E">
              <w:t xml:space="preserve">arroz </w:t>
            </w:r>
            <w:proofErr w:type="spellStart"/>
            <w:r w:rsidRPr="0007540E">
              <w:t>feijao</w:t>
            </w:r>
            <w:proofErr w:type="spellEnd"/>
            <w:r w:rsidRPr="0007540E">
              <w:t xml:space="preserve"> arroz </w:t>
            </w:r>
            <w:proofErr w:type="spellStart"/>
            <w:r w:rsidRPr="0007540E">
              <w:t>feijao</w:t>
            </w:r>
            <w:proofErr w:type="spellEnd"/>
          </w:p>
        </w:tc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0EDA7782" w14:textId="77777777" w:rsidR="0007540E" w:rsidRPr="0007540E" w:rsidRDefault="0007540E" w:rsidP="0007540E">
            <w:r w:rsidRPr="0007540E">
              <w:t>arroz</w:t>
            </w:r>
          </w:p>
        </w:tc>
      </w:tr>
      <w:tr w:rsidR="0007540E" w:rsidRPr="0007540E" w14:paraId="10378F54" w14:textId="77777777"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7A2003C6" w14:textId="77777777" w:rsidR="0007540E" w:rsidRPr="0007540E" w:rsidRDefault="0007540E" w:rsidP="0007540E">
            <w:r w:rsidRPr="0007540E">
              <w:t>banana maca pera</w:t>
            </w:r>
          </w:p>
        </w:tc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393DBAE4" w14:textId="77777777" w:rsidR="0007540E" w:rsidRPr="0007540E" w:rsidRDefault="0007540E" w:rsidP="0007540E">
            <w:r w:rsidRPr="0007540E">
              <w:t>banana</w:t>
            </w:r>
          </w:p>
        </w:tc>
      </w:tr>
      <w:tr w:rsidR="0007540E" w:rsidRPr="0007540E" w14:paraId="04B31113" w14:textId="77777777"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3E823C78" w14:textId="77777777" w:rsidR="0007540E" w:rsidRPr="0007540E" w:rsidRDefault="0007540E" w:rsidP="0007540E">
            <w:proofErr w:type="gramStart"/>
            <w:r w:rsidRPr="0007540E">
              <w:t>suco</w:t>
            </w:r>
            <w:proofErr w:type="gramEnd"/>
            <w:r w:rsidRPr="0007540E">
              <w:t xml:space="preserve"> </w:t>
            </w:r>
            <w:proofErr w:type="spellStart"/>
            <w:r w:rsidRPr="0007540E">
              <w:t>suco</w:t>
            </w:r>
            <w:proofErr w:type="spellEnd"/>
            <w:r w:rsidRPr="0007540E">
              <w:t xml:space="preserve"> </w:t>
            </w:r>
            <w:proofErr w:type="gramStart"/>
            <w:r w:rsidRPr="0007540E">
              <w:t>agua</w:t>
            </w:r>
            <w:proofErr w:type="gramEnd"/>
            <w:r w:rsidRPr="0007540E">
              <w:t xml:space="preserve"> </w:t>
            </w:r>
            <w:proofErr w:type="spellStart"/>
            <w:proofErr w:type="gramStart"/>
            <w:r w:rsidRPr="0007540E">
              <w:t>agua</w:t>
            </w:r>
            <w:proofErr w:type="spellEnd"/>
            <w:proofErr w:type="gramEnd"/>
            <w:r w:rsidRPr="0007540E">
              <w:t xml:space="preserve"> </w:t>
            </w:r>
            <w:proofErr w:type="spellStart"/>
            <w:proofErr w:type="gramStart"/>
            <w:r w:rsidRPr="0007540E">
              <w:t>agua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8CED3"/>
              <w:left w:val="single" w:sz="6" w:space="0" w:color="C8CED3"/>
              <w:bottom w:val="single" w:sz="6" w:space="0" w:color="C8CED3"/>
              <w:right w:val="single" w:sz="6" w:space="0" w:color="C8CED3"/>
            </w:tcBorders>
            <w:shd w:val="clear" w:color="auto" w:fill="EBECEE"/>
            <w:hideMark/>
          </w:tcPr>
          <w:p w14:paraId="25568EDA" w14:textId="77777777" w:rsidR="0007540E" w:rsidRPr="0007540E" w:rsidRDefault="0007540E" w:rsidP="0007540E">
            <w:proofErr w:type="gramStart"/>
            <w:r w:rsidRPr="0007540E">
              <w:t>agua</w:t>
            </w:r>
            <w:proofErr w:type="gramEnd"/>
          </w:p>
        </w:tc>
      </w:tr>
    </w:tbl>
    <w:p w14:paraId="63D9EF45" w14:textId="77777777" w:rsidR="0007540E" w:rsidRDefault="0007540E" w:rsidP="0007540E"/>
    <w:p w14:paraId="3E594701" w14:textId="77777777" w:rsidR="0007540E" w:rsidRDefault="0007540E" w:rsidP="0007540E">
      <w:r>
        <w:t># Lê a linha de entrada e separa os produtos em uma lista</w:t>
      </w:r>
    </w:p>
    <w:p w14:paraId="0205B780" w14:textId="77777777" w:rsidR="0007540E" w:rsidRDefault="0007540E" w:rsidP="0007540E">
      <w:r>
        <w:t>produtos = input(</w:t>
      </w:r>
      <w:proofErr w:type="gramStart"/>
      <w:r>
        <w:t>).strip</w:t>
      </w:r>
      <w:proofErr w:type="gramEnd"/>
      <w:r>
        <w:t>(</w:t>
      </w:r>
      <w:proofErr w:type="gramStart"/>
      <w:r>
        <w:t>).split</w:t>
      </w:r>
      <w:proofErr w:type="gramEnd"/>
      <w:r>
        <w:t>()</w:t>
      </w:r>
    </w:p>
    <w:p w14:paraId="305D5D94" w14:textId="77777777" w:rsidR="0007540E" w:rsidRDefault="0007540E" w:rsidP="0007540E"/>
    <w:p w14:paraId="08DBB377" w14:textId="77777777" w:rsidR="0007540E" w:rsidRDefault="0007540E" w:rsidP="0007540E">
      <w:r>
        <w:lastRenderedPageBreak/>
        <w:t># TODO: Crie uma estrutura para contar quantas vezes cada produto aparece na lista</w:t>
      </w:r>
    </w:p>
    <w:p w14:paraId="6F80854A" w14:textId="77777777" w:rsidR="0007540E" w:rsidRDefault="0007540E" w:rsidP="0007540E"/>
    <w:p w14:paraId="30865667" w14:textId="77777777" w:rsidR="0007540E" w:rsidRDefault="0007540E" w:rsidP="0007540E">
      <w:r>
        <w:t># Dica: Use um laço para percorrer a lista e atualizar a contagem de cada produto</w:t>
      </w:r>
    </w:p>
    <w:p w14:paraId="2CAD8443" w14:textId="77777777" w:rsidR="0007540E" w:rsidRDefault="0007540E" w:rsidP="0007540E">
      <w:r>
        <w:t>contagem = {}</w:t>
      </w:r>
    </w:p>
    <w:p w14:paraId="17B7C5D3" w14:textId="77777777" w:rsidR="0007540E" w:rsidRDefault="0007540E" w:rsidP="0007540E"/>
    <w:p w14:paraId="002CEE12" w14:textId="77777777" w:rsidR="0007540E" w:rsidRDefault="0007540E" w:rsidP="0007540E">
      <w:r>
        <w:t>for produto in produtos:</w:t>
      </w:r>
    </w:p>
    <w:p w14:paraId="56B5E7C7" w14:textId="77777777" w:rsidR="0007540E" w:rsidRDefault="0007540E" w:rsidP="0007540E">
      <w:r>
        <w:t xml:space="preserve">  </w:t>
      </w:r>
      <w:proofErr w:type="spellStart"/>
      <w:r>
        <w:t>if</w:t>
      </w:r>
      <w:proofErr w:type="spellEnd"/>
      <w:r>
        <w:t xml:space="preserve"> produto in contagem:</w:t>
      </w:r>
    </w:p>
    <w:p w14:paraId="1B89A2D3" w14:textId="77777777" w:rsidR="0007540E" w:rsidRDefault="0007540E" w:rsidP="0007540E">
      <w:r>
        <w:t xml:space="preserve">    contagem[produto] += 1</w:t>
      </w:r>
    </w:p>
    <w:p w14:paraId="0A383F3D" w14:textId="77777777" w:rsidR="0007540E" w:rsidRDefault="0007540E" w:rsidP="0007540E">
      <w:r>
        <w:t xml:space="preserve">  </w:t>
      </w:r>
      <w:proofErr w:type="spellStart"/>
      <w:r>
        <w:t>else</w:t>
      </w:r>
      <w:proofErr w:type="spellEnd"/>
      <w:r>
        <w:t>:</w:t>
      </w:r>
    </w:p>
    <w:p w14:paraId="2ADEBEAF" w14:textId="77777777" w:rsidR="0007540E" w:rsidRDefault="0007540E" w:rsidP="0007540E">
      <w:r>
        <w:t xml:space="preserve">    contagem[produto] = 1</w:t>
      </w:r>
    </w:p>
    <w:p w14:paraId="3E4609E7" w14:textId="77777777" w:rsidR="0007540E" w:rsidRDefault="0007540E" w:rsidP="0007540E">
      <w:r>
        <w:t># Inicialize variáveis para armazenar o produto mais frequente e sua contagem</w:t>
      </w:r>
    </w:p>
    <w:p w14:paraId="1FF6C3F4" w14:textId="77777777" w:rsidR="0007540E" w:rsidRDefault="0007540E" w:rsidP="0007540E">
      <w:proofErr w:type="spellStart"/>
      <w:r>
        <w:t>mais_frequente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58C823BB" w14:textId="77777777" w:rsidR="0007540E" w:rsidRDefault="0007540E" w:rsidP="0007540E">
      <w:proofErr w:type="spellStart"/>
      <w:r>
        <w:t>maior_contagem</w:t>
      </w:r>
      <w:proofErr w:type="spellEnd"/>
      <w:r>
        <w:t xml:space="preserve"> = -1</w:t>
      </w:r>
    </w:p>
    <w:p w14:paraId="110FB0B3" w14:textId="77777777" w:rsidR="0007540E" w:rsidRDefault="0007540E" w:rsidP="0007540E"/>
    <w:p w14:paraId="21FA8EDB" w14:textId="77777777" w:rsidR="0007540E" w:rsidRDefault="0007540E" w:rsidP="0007540E">
      <w:r>
        <w:t># Percorra a lista original para garantir o critério de desempate (primeira ocorrência)</w:t>
      </w:r>
    </w:p>
    <w:p w14:paraId="24473A82" w14:textId="77777777" w:rsidR="0007540E" w:rsidRDefault="0007540E" w:rsidP="0007540E">
      <w:r>
        <w:t>for produto in produtos:</w:t>
      </w:r>
    </w:p>
    <w:p w14:paraId="5B9C43A0" w14:textId="77777777" w:rsidR="0007540E" w:rsidRDefault="0007540E" w:rsidP="0007540E">
      <w:r>
        <w:t xml:space="preserve">  # TODO: Obtenha a contagem do produto atual e atualize </w:t>
      </w:r>
      <w:proofErr w:type="spellStart"/>
      <w:r>
        <w:t>mais_frequente</w:t>
      </w:r>
      <w:proofErr w:type="spellEnd"/>
      <w:r>
        <w:t xml:space="preserve"> se necessário</w:t>
      </w:r>
    </w:p>
    <w:p w14:paraId="14DB2606" w14:textId="77777777" w:rsidR="0007540E" w:rsidRDefault="0007540E" w:rsidP="0007540E">
      <w:r>
        <w:t xml:space="preserve">  </w:t>
      </w:r>
      <w:proofErr w:type="spellStart"/>
      <w:r>
        <w:t>if</w:t>
      </w:r>
      <w:proofErr w:type="spellEnd"/>
      <w:r>
        <w:t xml:space="preserve"> contagem[produto] &gt; </w:t>
      </w:r>
      <w:proofErr w:type="spellStart"/>
      <w:r>
        <w:t>maior_contagem</w:t>
      </w:r>
      <w:proofErr w:type="spellEnd"/>
      <w:r>
        <w:t>:</w:t>
      </w:r>
    </w:p>
    <w:p w14:paraId="364E5FF0" w14:textId="77777777" w:rsidR="0007540E" w:rsidRDefault="0007540E" w:rsidP="0007540E">
      <w:r>
        <w:t xml:space="preserve">    </w:t>
      </w:r>
      <w:proofErr w:type="spellStart"/>
      <w:r>
        <w:t>maior_contagem</w:t>
      </w:r>
      <w:proofErr w:type="spellEnd"/>
      <w:r>
        <w:t xml:space="preserve"> = contagem[produto]</w:t>
      </w:r>
    </w:p>
    <w:p w14:paraId="77C35705" w14:textId="77777777" w:rsidR="0007540E" w:rsidRDefault="0007540E" w:rsidP="0007540E">
      <w:r>
        <w:t xml:space="preserve">    </w:t>
      </w:r>
      <w:proofErr w:type="spellStart"/>
      <w:r>
        <w:t>mais_frequente</w:t>
      </w:r>
      <w:proofErr w:type="spellEnd"/>
      <w:r>
        <w:t xml:space="preserve"> = produto</w:t>
      </w:r>
    </w:p>
    <w:p w14:paraId="1BEE5D0B" w14:textId="77777777" w:rsidR="0007540E" w:rsidRDefault="0007540E" w:rsidP="0007540E">
      <w:r>
        <w:t xml:space="preserve">  </w:t>
      </w:r>
      <w:proofErr w:type="spellStart"/>
      <w:proofErr w:type="gramStart"/>
      <w:r>
        <w:t>pass</w:t>
      </w:r>
      <w:proofErr w:type="spellEnd"/>
      <w:r>
        <w:t xml:space="preserve">  #</w:t>
      </w:r>
      <w:proofErr w:type="gramEnd"/>
      <w:r>
        <w:t xml:space="preserve"> Substitua pelo código que compara e atualiza o produto mais frequente</w:t>
      </w:r>
    </w:p>
    <w:p w14:paraId="22743D26" w14:textId="77777777" w:rsidR="0007540E" w:rsidRDefault="0007540E" w:rsidP="0007540E"/>
    <w:p w14:paraId="605A9F96" w14:textId="77777777" w:rsidR="0007540E" w:rsidRDefault="0007540E" w:rsidP="0007540E">
      <w:r>
        <w:t># Imprima o produto mais frequente</w:t>
      </w:r>
    </w:p>
    <w:p w14:paraId="4066DB38" w14:textId="0FA933F5" w:rsidR="0007540E" w:rsidRDefault="0007540E" w:rsidP="0007540E">
      <w:r>
        <w:t>print(</w:t>
      </w:r>
      <w:proofErr w:type="spellStart"/>
      <w:r>
        <w:t>mais_frequente</w:t>
      </w:r>
      <w:proofErr w:type="spellEnd"/>
      <w:r>
        <w:t>)</w:t>
      </w:r>
    </w:p>
    <w:p w14:paraId="164EA1D9" w14:textId="77777777" w:rsidR="0007540E" w:rsidRDefault="0007540E" w:rsidP="0007540E"/>
    <w:p w14:paraId="62E4ED0C" w14:textId="77777777" w:rsidR="0007540E" w:rsidRDefault="0007540E" w:rsidP="0007540E"/>
    <w:sectPr w:rsidR="000754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0E"/>
    <w:rsid w:val="0007540E"/>
    <w:rsid w:val="001A7C84"/>
    <w:rsid w:val="00E9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53F5D"/>
  <w15:chartTrackingRefBased/>
  <w15:docId w15:val="{C11DA56B-7535-46A9-BBA6-1E6A9043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5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5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5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5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5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5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5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5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5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5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5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5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54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54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54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54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54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54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5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5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5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5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5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54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54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54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5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54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5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708</Words>
  <Characters>3827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belarmino simao</dc:creator>
  <cp:keywords/>
  <dc:description/>
  <cp:lastModifiedBy>belarmino simao</cp:lastModifiedBy>
  <cp:revision>1</cp:revision>
  <dcterms:created xsi:type="dcterms:W3CDTF">2026-05-26T01:41:00Z</dcterms:created>
  <dcterms:modified xsi:type="dcterms:W3CDTF">2026-05-26T01:49:00Z</dcterms:modified>
</cp:coreProperties>
</file>