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17" w:type="dxa"/>
        <w:tblLook w:val="04A0" w:firstRow="1" w:lastRow="0" w:firstColumn="1" w:lastColumn="0" w:noHBand="0" w:noVBand="1"/>
      </w:tblPr>
      <w:tblGrid>
        <w:gridCol w:w="9322"/>
        <w:gridCol w:w="6095"/>
      </w:tblGrid>
      <w:tr w:rsidR="00B21C02" w:rsidRPr="00E435CD" w:rsidTr="00C7105F">
        <w:trPr>
          <w:trHeight w:val="1814"/>
        </w:trPr>
        <w:tc>
          <w:tcPr>
            <w:tcW w:w="9322" w:type="dxa"/>
          </w:tcPr>
          <w:p w:rsidR="00B21C02" w:rsidRPr="00E435CD" w:rsidRDefault="00B21C02" w:rsidP="00C7105F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6095" w:type="dxa"/>
          </w:tcPr>
          <w:p w:rsidR="00B21C02" w:rsidRPr="00E435CD" w:rsidRDefault="00B21C02" w:rsidP="00C7105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15</w:t>
            </w:r>
          </w:p>
          <w:p w:rsidR="00B21C02" w:rsidRPr="00E435CD" w:rsidRDefault="00B21C02" w:rsidP="00C7105F">
            <w:pPr>
              <w:spacing w:line="280" w:lineRule="exact"/>
              <w:ind w:left="317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21C02" w:rsidRPr="00E435CD" w:rsidRDefault="00B21C02" w:rsidP="00C7105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B21C02" w:rsidRPr="00E435CD" w:rsidRDefault="00B21C02" w:rsidP="00B21C02">
      <w:pPr>
        <w:ind w:right="142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B21C02" w:rsidRPr="00E435CD" w:rsidRDefault="00B21C02" w:rsidP="00B21C02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КНИГА</w:t>
      </w:r>
    </w:p>
    <w:p w:rsidR="00B21C02" w:rsidRPr="00E435CD" w:rsidRDefault="00B21C02" w:rsidP="00B21C02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bookmarkStart w:id="0" w:name="_GoBack"/>
      <w:r w:rsidRPr="00E435CD">
        <w:rPr>
          <w:rFonts w:ascii="Times New Roman" w:hAnsi="Times New Roman"/>
          <w:sz w:val="30"/>
          <w:szCs w:val="30"/>
        </w:rPr>
        <w:t>учета выданных требований (предписаний) об устранении нарушений</w:t>
      </w:r>
      <w:bookmarkEnd w:id="0"/>
      <w:r w:rsidRPr="00E435CD">
        <w:rPr>
          <w:rFonts w:ascii="Times New Roman" w:hAnsi="Times New Roman"/>
          <w:sz w:val="30"/>
          <w:szCs w:val="30"/>
        </w:rPr>
        <w:t xml:space="preserve">  </w:t>
      </w:r>
    </w:p>
    <w:p w:rsidR="00B21C02" w:rsidRPr="00E435CD" w:rsidRDefault="00B21C02" w:rsidP="00B21C02">
      <w:pPr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____________________________________________________</w:t>
      </w:r>
    </w:p>
    <w:p w:rsidR="00B21C02" w:rsidRPr="00E435CD" w:rsidRDefault="00B21C02" w:rsidP="00B21C02">
      <w:pPr>
        <w:tabs>
          <w:tab w:val="left" w:pos="9072"/>
        </w:tabs>
        <w:jc w:val="center"/>
        <w:rPr>
          <w:rFonts w:ascii="Times New Roman" w:hAnsi="Times New Roman"/>
          <w:sz w:val="28"/>
          <w:vertAlign w:val="superscript"/>
        </w:rPr>
      </w:pPr>
      <w:r w:rsidRPr="00E435CD">
        <w:rPr>
          <w:rFonts w:ascii="Times New Roman" w:hAnsi="Times New Roman"/>
          <w:sz w:val="28"/>
          <w:vertAlign w:val="superscript"/>
        </w:rPr>
        <w:t xml:space="preserve">(наименование управления </w:t>
      </w:r>
      <w:proofErr w:type="spellStart"/>
      <w:r w:rsidRPr="00E435CD">
        <w:rPr>
          <w:rFonts w:ascii="Times New Roman" w:hAnsi="Times New Roman"/>
          <w:sz w:val="28"/>
          <w:vertAlign w:val="superscript"/>
        </w:rPr>
        <w:t>Госпромнадзора</w:t>
      </w:r>
      <w:proofErr w:type="spellEnd"/>
      <w:r w:rsidRPr="00E435CD">
        <w:rPr>
          <w:rFonts w:ascii="Times New Roman" w:hAnsi="Times New Roman"/>
          <w:sz w:val="28"/>
          <w:vertAlign w:val="superscript"/>
        </w:rPr>
        <w:t>)</w:t>
      </w:r>
    </w:p>
    <w:p w:rsidR="00B21C02" w:rsidRPr="00E435CD" w:rsidRDefault="00B21C02" w:rsidP="00B21C02">
      <w:pPr>
        <w:jc w:val="both"/>
        <w:rPr>
          <w:rFonts w:ascii="Times New Roman" w:hAnsi="Times New Roman"/>
          <w:sz w:val="24"/>
        </w:rPr>
      </w:pPr>
    </w:p>
    <w:p w:rsidR="00B21C02" w:rsidRPr="00E435CD" w:rsidRDefault="00B21C02" w:rsidP="00B21C02">
      <w:pPr>
        <w:jc w:val="both"/>
        <w:rPr>
          <w:rFonts w:ascii="Times New Roman" w:hAnsi="Times New Roman"/>
          <w:sz w:val="24"/>
        </w:rPr>
      </w:pPr>
    </w:p>
    <w:tbl>
      <w:tblPr>
        <w:tblW w:w="152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2"/>
        <w:gridCol w:w="1701"/>
        <w:gridCol w:w="3685"/>
        <w:gridCol w:w="1701"/>
        <w:gridCol w:w="1701"/>
        <w:gridCol w:w="1560"/>
        <w:gridCol w:w="2409"/>
        <w:gridCol w:w="1560"/>
      </w:tblGrid>
      <w:tr w:rsidR="00B21C02" w:rsidRPr="00E435CD" w:rsidTr="00C7105F">
        <w:tc>
          <w:tcPr>
            <w:tcW w:w="922" w:type="dxa"/>
          </w:tcPr>
          <w:p w:rsidR="00B21C02" w:rsidRPr="00E435CD" w:rsidRDefault="00B21C02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 регистрации</w:t>
            </w:r>
          </w:p>
        </w:tc>
        <w:tc>
          <w:tcPr>
            <w:tcW w:w="1701" w:type="dxa"/>
          </w:tcPr>
          <w:p w:rsidR="00B21C02" w:rsidRPr="00E435CD" w:rsidRDefault="00B21C02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Регистрационный </w:t>
            </w:r>
          </w:p>
          <w:p w:rsidR="00B21C02" w:rsidRPr="00E435CD" w:rsidRDefault="00B21C02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номер</w:t>
            </w:r>
          </w:p>
        </w:tc>
        <w:tc>
          <w:tcPr>
            <w:tcW w:w="3685" w:type="dxa"/>
          </w:tcPr>
          <w:p w:rsidR="00B21C02" w:rsidRPr="00E435CD" w:rsidRDefault="00B21C02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Наименование </w:t>
            </w:r>
          </w:p>
          <w:p w:rsidR="00B21C02" w:rsidRPr="00E435CD" w:rsidRDefault="00B21C02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проверяемого субъекта</w:t>
            </w:r>
          </w:p>
        </w:tc>
        <w:tc>
          <w:tcPr>
            <w:tcW w:w="1701" w:type="dxa"/>
          </w:tcPr>
          <w:p w:rsidR="00B21C02" w:rsidRPr="00E435CD" w:rsidRDefault="00B21C02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Вид проверки</w:t>
            </w:r>
          </w:p>
          <w:p w:rsidR="00B21C02" w:rsidRPr="00E435CD" w:rsidRDefault="00B21C02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B21C02" w:rsidRPr="00E435CD" w:rsidRDefault="00B21C02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Срок </w:t>
            </w:r>
          </w:p>
          <w:p w:rsidR="00B21C02" w:rsidRPr="00E435CD" w:rsidRDefault="00B21C02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устранения</w:t>
            </w:r>
          </w:p>
          <w:p w:rsidR="00B21C02" w:rsidRPr="00E435CD" w:rsidRDefault="00B21C02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нарушений</w:t>
            </w:r>
          </w:p>
        </w:tc>
        <w:tc>
          <w:tcPr>
            <w:tcW w:w="1560" w:type="dxa"/>
          </w:tcPr>
          <w:p w:rsidR="00B21C02" w:rsidRPr="00E435CD" w:rsidRDefault="00B21C02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Срок информирования</w:t>
            </w:r>
          </w:p>
        </w:tc>
        <w:tc>
          <w:tcPr>
            <w:tcW w:w="2409" w:type="dxa"/>
          </w:tcPr>
          <w:p w:rsidR="00B21C02" w:rsidRPr="00E435CD" w:rsidRDefault="00B21C02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Фамилия, инициалы руководителя проверки (проверяющего)</w:t>
            </w:r>
          </w:p>
        </w:tc>
        <w:tc>
          <w:tcPr>
            <w:tcW w:w="1560" w:type="dxa"/>
          </w:tcPr>
          <w:p w:rsidR="00B21C02" w:rsidRPr="00E435CD" w:rsidRDefault="00B21C02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Примечание</w:t>
            </w:r>
          </w:p>
        </w:tc>
      </w:tr>
      <w:tr w:rsidR="00B21C02" w:rsidRPr="00E435CD" w:rsidTr="00C7105F">
        <w:tc>
          <w:tcPr>
            <w:tcW w:w="922" w:type="dxa"/>
          </w:tcPr>
          <w:p w:rsidR="00B21C02" w:rsidRPr="00E435CD" w:rsidRDefault="00B21C02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:rsidR="00B21C02" w:rsidRPr="00E435CD" w:rsidRDefault="00B21C02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685" w:type="dxa"/>
          </w:tcPr>
          <w:p w:rsidR="00B21C02" w:rsidRPr="00E435CD" w:rsidRDefault="00B21C02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:rsidR="00B21C02" w:rsidRPr="00E435CD" w:rsidRDefault="00B21C02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701" w:type="dxa"/>
          </w:tcPr>
          <w:p w:rsidR="00B21C02" w:rsidRPr="00E435CD" w:rsidRDefault="00B21C02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560" w:type="dxa"/>
          </w:tcPr>
          <w:p w:rsidR="00B21C02" w:rsidRPr="00E435CD" w:rsidRDefault="00B21C02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409" w:type="dxa"/>
          </w:tcPr>
          <w:p w:rsidR="00B21C02" w:rsidRPr="00E435CD" w:rsidRDefault="00B21C02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560" w:type="dxa"/>
          </w:tcPr>
          <w:p w:rsidR="00B21C02" w:rsidRPr="00E435CD" w:rsidRDefault="00B21C02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</w:tr>
    </w:tbl>
    <w:p w:rsidR="00420145" w:rsidRDefault="00420145"/>
    <w:sectPr w:rsidR="0042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02"/>
    <w:rsid w:val="00420145"/>
    <w:rsid w:val="00B21C02"/>
    <w:rsid w:val="00E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C0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C0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1</cp:revision>
  <dcterms:created xsi:type="dcterms:W3CDTF">2023-04-14T14:23:00Z</dcterms:created>
  <dcterms:modified xsi:type="dcterms:W3CDTF">2023-04-14T14:24:00Z</dcterms:modified>
</cp:coreProperties>
</file>