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B9" w:rsidRDefault="00DB39B9" w:rsidP="00EF4D55">
      <w:pPr>
        <w:pStyle w:val="newncpi0"/>
        <w:jc w:val="center"/>
      </w:pPr>
      <w:bookmarkStart w:id="0" w:name="_GoBack"/>
      <w:bookmarkEnd w:id="0"/>
    </w:p>
    <w:p w:rsidR="009E48E0" w:rsidRDefault="009E48E0" w:rsidP="00EF4D55">
      <w:pPr>
        <w:pStyle w:val="newncpi0"/>
        <w:jc w:val="center"/>
      </w:pPr>
    </w:p>
    <w:p w:rsidR="009E48E0" w:rsidRDefault="009E48E0" w:rsidP="00EF4D55">
      <w:pPr>
        <w:pStyle w:val="newncpi0"/>
        <w:jc w:val="center"/>
      </w:pPr>
    </w:p>
    <w:p w:rsidR="009E48E0" w:rsidRDefault="009E48E0" w:rsidP="00EF4D55">
      <w:pPr>
        <w:pStyle w:val="newncpi0"/>
        <w:jc w:val="center"/>
      </w:pPr>
    </w:p>
    <w:p w:rsidR="00136BA5" w:rsidRPr="007B195E" w:rsidRDefault="00136BA5" w:rsidP="00136BA5">
      <w:pPr>
        <w:pStyle w:val="50"/>
        <w:rPr>
          <w:b w:val="0"/>
          <w:sz w:val="24"/>
        </w:rPr>
      </w:pPr>
      <w:r w:rsidRPr="007B195E">
        <w:rPr>
          <w:b w:val="0"/>
          <w:sz w:val="24"/>
        </w:rPr>
        <w:t xml:space="preserve">ГОСУДАРСТВЕННЫЙ НАДЗОР В ОБЛАСТИ ОБЕСПЕЧЕНИЯ </w:t>
      </w:r>
    </w:p>
    <w:p w:rsidR="00136BA5" w:rsidRPr="00CA7183" w:rsidRDefault="00136BA5" w:rsidP="00136BA5">
      <w:pPr>
        <w:pStyle w:val="50"/>
        <w:rPr>
          <w:b w:val="0"/>
          <w:sz w:val="24"/>
        </w:rPr>
      </w:pPr>
      <w:r w:rsidRPr="007B195E">
        <w:rPr>
          <w:b w:val="0"/>
          <w:sz w:val="24"/>
        </w:rPr>
        <w:t>ПОЖАРНОЙ БЕЗОПАСНОСТИ</w:t>
      </w:r>
    </w:p>
    <w:p w:rsidR="00EF4D55" w:rsidRPr="00E073C8" w:rsidRDefault="00EF4D55" w:rsidP="00EF4D55">
      <w:pPr>
        <w:pStyle w:val="titlep"/>
        <w:rPr>
          <w:b w:val="0"/>
        </w:rPr>
      </w:pPr>
      <w:r w:rsidRPr="00E073C8">
        <w:rPr>
          <w:b w:val="0"/>
        </w:rPr>
        <w:t>ПРОТОКОЛ № ____</w:t>
      </w:r>
      <w:r w:rsidR="00867BC9" w:rsidRPr="00E073C8">
        <w:rPr>
          <w:b w:val="0"/>
        </w:rPr>
        <w:t>________</w:t>
      </w:r>
      <w:r w:rsidRPr="00E073C8">
        <w:rPr>
          <w:b w:val="0"/>
        </w:rPr>
        <w:br/>
        <w:t>об административном правонарушении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EF4D55" w:rsidRPr="00076527" w:rsidTr="00076527">
        <w:tc>
          <w:tcPr>
            <w:tcW w:w="4785" w:type="dxa"/>
            <w:vAlign w:val="bottom"/>
          </w:tcPr>
          <w:p w:rsidR="00EF4D55" w:rsidRDefault="00EF4D55" w:rsidP="00076527">
            <w:pPr>
              <w:pStyle w:val="newncpi0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«__» ______________ 20__ г.</w:t>
            </w:r>
          </w:p>
        </w:tc>
        <w:tc>
          <w:tcPr>
            <w:tcW w:w="4786" w:type="dxa"/>
            <w:vAlign w:val="bottom"/>
          </w:tcPr>
          <w:p w:rsidR="00EF4D55" w:rsidRDefault="00F465F7" w:rsidP="00076527">
            <w:pPr>
              <w:pStyle w:val="newncpi0"/>
              <w:jc w:val="right"/>
              <w:rPr>
                <w:rStyle w:val="datecit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71120</wp:posOffset>
                      </wp:positionV>
                      <wp:extent cx="2317750" cy="255270"/>
                      <wp:effectExtent l="0" t="0" r="25400" b="11430"/>
                      <wp:wrapNone/>
                      <wp:docPr id="9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1775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25400" cap="flat" cmpd="sng" algn="ctr">
                                <a:solidFill>
                                  <a:srgbClr val="C0504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64.55pt;margin-top:5.6pt;width:182.5pt;height:20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" fillcolor="#c0504d" strokecolor="#8c3836" strokeweight="2pt">
                      <v:path arrowok="t"/>
                    </v:rect>
                  </w:pict>
                </mc:Fallback>
              </mc:AlternateContent>
            </w:r>
            <w:r w:rsidR="00EF4D55">
              <w:rPr>
                <w:rStyle w:val="datecity"/>
              </w:rPr>
              <w:t>___________________________</w:t>
            </w:r>
          </w:p>
        </w:tc>
      </w:tr>
      <w:tr w:rsidR="00EF4D55" w:rsidRPr="00076527" w:rsidTr="00076527">
        <w:tc>
          <w:tcPr>
            <w:tcW w:w="4785" w:type="dxa"/>
            <w:vAlign w:val="bottom"/>
          </w:tcPr>
          <w:p w:rsidR="00EF4D55" w:rsidRDefault="00EF4D55" w:rsidP="00076527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EF4D55" w:rsidRPr="00EF582E" w:rsidRDefault="00EF4D55" w:rsidP="00076527">
            <w:pPr>
              <w:pStyle w:val="undline"/>
              <w:ind w:firstLine="1752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 xml:space="preserve">(место составления </w:t>
            </w:r>
            <w:r w:rsidRPr="00D52565">
              <w:rPr>
                <w:sz w:val="18"/>
                <w:szCs w:val="18"/>
              </w:rPr>
              <w:t>протокола</w:t>
            </w:r>
            <w:r w:rsidRPr="00EF582E">
              <w:rPr>
                <w:sz w:val="18"/>
                <w:szCs w:val="18"/>
              </w:rPr>
              <w:t>)</w:t>
            </w:r>
          </w:p>
        </w:tc>
      </w:tr>
    </w:tbl>
    <w:p w:rsidR="00EF4D55" w:rsidRDefault="00F465F7" w:rsidP="00EF4D55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34925</wp:posOffset>
                </wp:positionV>
                <wp:extent cx="6214110" cy="647065"/>
                <wp:effectExtent l="0" t="0" r="15240" b="19685"/>
                <wp:wrapNone/>
                <wp:docPr id="8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4110" cy="6470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2.75pt;width:489.3pt;height:50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EF4D55">
        <w:t>______________</w:t>
      </w:r>
      <w:r w:rsidR="008A6D1F">
        <w:t>___</w:t>
      </w:r>
      <w:r w:rsidR="00EF4D55">
        <w:t>______________________________________________________________</w:t>
      </w:r>
    </w:p>
    <w:p w:rsidR="00EF4D55" w:rsidRDefault="00EF4D55" w:rsidP="00EF4D55">
      <w:pPr>
        <w:pStyle w:val="undline"/>
        <w:jc w:val="center"/>
      </w:pPr>
      <w:r>
        <w:t>(</w:t>
      </w:r>
      <w:r w:rsidR="006E4FCB">
        <w:t>должность</w:t>
      </w:r>
      <w:r w:rsidR="00DF6DFE">
        <w:t xml:space="preserve"> по ч. 2 ст. 3.9 ПИКоАП</w:t>
      </w:r>
      <w:r>
        <w:t xml:space="preserve">, фамилия, </w:t>
      </w:r>
      <w:r w:rsidR="00DF6DFE">
        <w:t xml:space="preserve">собственное </w:t>
      </w:r>
      <w:r>
        <w:t xml:space="preserve">имя, отчество </w:t>
      </w:r>
      <w:r w:rsidR="00DF6DFE">
        <w:t xml:space="preserve">(если таковое имеется) </w:t>
      </w:r>
      <w:r>
        <w:t xml:space="preserve">лица, </w:t>
      </w:r>
    </w:p>
    <w:p w:rsidR="00DF6DFE" w:rsidRPr="00DF6DFE" w:rsidRDefault="00DF6DFE" w:rsidP="00DF6DFE">
      <w:pPr>
        <w:pStyle w:val="undline"/>
        <w:ind w:right="14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:rsidR="00DF6DFE" w:rsidRDefault="00DF6DFE" w:rsidP="00DF6DFE">
      <w:pPr>
        <w:pStyle w:val="undline"/>
        <w:jc w:val="center"/>
      </w:pPr>
      <w:r>
        <w:t>составившего протокол)</w:t>
      </w:r>
    </w:p>
    <w:p w:rsidR="00EF4D55" w:rsidRDefault="00F465F7" w:rsidP="00EF4D55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338455</wp:posOffset>
                </wp:positionV>
                <wp:extent cx="6214110" cy="509270"/>
                <wp:effectExtent l="0" t="0" r="15240" b="24130"/>
                <wp:wrapNone/>
                <wp:docPr id="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4110" cy="50927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26.65pt;width:489.3pt;height:40.1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  <w:r w:rsidR="00EF4D55">
        <w:t>руководствуясь статьями 3.30, 1</w:t>
      </w:r>
      <w:r w:rsidR="00C907D7">
        <w:t>1</w:t>
      </w:r>
      <w:r w:rsidR="00EF4D55">
        <w:t>.2</w:t>
      </w:r>
      <w:r w:rsidR="00C907D7">
        <w:t>4</w:t>
      </w:r>
      <w:r w:rsidR="00EF4D55">
        <w:t xml:space="preserve"> Процессуально-исполнительного кодекса Республики Беларусь об административных правонарушениях, составил настоящий протокол о том, что  __</w:t>
      </w:r>
      <w:r w:rsidR="008A6D1F">
        <w:t>__________________</w:t>
      </w:r>
      <w:r w:rsidR="00EF4D55">
        <w:t>___________________________________________________________</w:t>
      </w:r>
    </w:p>
    <w:p w:rsidR="00EF4D55" w:rsidRPr="00EF582E" w:rsidRDefault="00EF4D55" w:rsidP="00EF4D55">
      <w:pPr>
        <w:pStyle w:val="undline"/>
        <w:ind w:firstLine="2300"/>
        <w:rPr>
          <w:sz w:val="18"/>
          <w:szCs w:val="18"/>
        </w:rPr>
      </w:pPr>
      <w:r w:rsidRPr="00EF582E">
        <w:rPr>
          <w:sz w:val="18"/>
          <w:szCs w:val="18"/>
        </w:rPr>
        <w:t>(указыва</w:t>
      </w:r>
      <w:r w:rsidR="00E713E9" w:rsidRPr="00EF582E">
        <w:rPr>
          <w:sz w:val="18"/>
          <w:szCs w:val="18"/>
        </w:rPr>
        <w:t>ю</w:t>
      </w:r>
      <w:r w:rsidRPr="00EF582E">
        <w:rPr>
          <w:sz w:val="18"/>
          <w:szCs w:val="18"/>
        </w:rPr>
        <w:t xml:space="preserve">тся </w:t>
      </w:r>
      <w:r w:rsidR="00E713E9" w:rsidRPr="00EF582E">
        <w:rPr>
          <w:sz w:val="18"/>
          <w:szCs w:val="18"/>
        </w:rPr>
        <w:t>обстоятельства обнаружения правонарушения)</w:t>
      </w:r>
    </w:p>
    <w:p w:rsidR="00EF4D55" w:rsidRDefault="00EF4D55" w:rsidP="00EF4D55">
      <w:pPr>
        <w:pStyle w:val="newncpi0"/>
      </w:pPr>
      <w:r>
        <w:t>____________________</w:t>
      </w:r>
      <w:r w:rsidR="008A6D1F">
        <w:t>__</w:t>
      </w:r>
      <w:r>
        <w:t>_________________________________________________________</w:t>
      </w:r>
    </w:p>
    <w:p w:rsidR="00EF4D55" w:rsidRDefault="00EF4D55" w:rsidP="00EF4D55">
      <w:pPr>
        <w:pStyle w:val="newncpi0"/>
      </w:pPr>
      <w:r>
        <w:t>установлено, что _______</w:t>
      </w:r>
      <w:r w:rsidR="008A6D1F">
        <w:t>__</w:t>
      </w:r>
      <w:r>
        <w:t>_______________________________________________________</w:t>
      </w:r>
    </w:p>
    <w:p w:rsidR="00EF4D55" w:rsidRPr="00EF582E" w:rsidRDefault="00EF4D55" w:rsidP="00DF6DFE">
      <w:pPr>
        <w:pStyle w:val="undline"/>
        <w:ind w:firstLine="1843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(фамилия, </w:t>
      </w:r>
      <w:r w:rsidR="00DF6DFE">
        <w:rPr>
          <w:sz w:val="18"/>
          <w:szCs w:val="18"/>
        </w:rPr>
        <w:t xml:space="preserve">собственное </w:t>
      </w:r>
      <w:r w:rsidRPr="00EF582E">
        <w:rPr>
          <w:sz w:val="18"/>
          <w:szCs w:val="18"/>
        </w:rPr>
        <w:t xml:space="preserve">имя, отчество </w:t>
      </w:r>
      <w:r w:rsidR="00DF6DFE">
        <w:rPr>
          <w:sz w:val="18"/>
          <w:szCs w:val="18"/>
        </w:rPr>
        <w:t xml:space="preserve">(если таковое имеется) </w:t>
      </w:r>
      <w:r w:rsidRPr="00EF582E">
        <w:rPr>
          <w:sz w:val="18"/>
          <w:szCs w:val="18"/>
        </w:rPr>
        <w:t>физического лица;</w:t>
      </w:r>
    </w:p>
    <w:p w:rsidR="00EF4D55" w:rsidRDefault="00EF4D55" w:rsidP="00EF4D55">
      <w:pPr>
        <w:pStyle w:val="newncpi0"/>
      </w:pPr>
      <w:r>
        <w:t>__________________</w:t>
      </w:r>
      <w:r w:rsidR="008A6D1F">
        <w:t>__</w:t>
      </w:r>
      <w:r>
        <w:t>___________________________________________________________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наименование, адрес юридического лица)</w:t>
      </w:r>
    </w:p>
    <w:p w:rsidR="00EF4D55" w:rsidRDefault="00EF4D55" w:rsidP="00EF4D55">
      <w:pPr>
        <w:pStyle w:val="newncpi0"/>
      </w:pPr>
      <w:r>
        <w:t>совершено следующее административное правонарушение: __</w:t>
      </w:r>
      <w:r w:rsidR="008A6D1F">
        <w:t>___</w:t>
      </w:r>
      <w:r>
        <w:t>______________________</w:t>
      </w:r>
    </w:p>
    <w:p w:rsidR="00EF4D55" w:rsidRPr="00EF582E" w:rsidRDefault="00EF4D55" w:rsidP="00DF6DFE">
      <w:pPr>
        <w:pStyle w:val="undline"/>
        <w:ind w:firstLine="6663"/>
        <w:rPr>
          <w:sz w:val="18"/>
          <w:szCs w:val="18"/>
        </w:rPr>
      </w:pPr>
      <w:r w:rsidRPr="00EF582E">
        <w:rPr>
          <w:sz w:val="18"/>
          <w:szCs w:val="18"/>
        </w:rPr>
        <w:t xml:space="preserve">(описание правонарушения: </w:t>
      </w:r>
      <w:r w:rsidR="004F32FC" w:rsidRPr="00EF582E">
        <w:rPr>
          <w:sz w:val="18"/>
          <w:szCs w:val="18"/>
        </w:rPr>
        <w:t>дата</w:t>
      </w:r>
      <w:r w:rsidR="004F32FC">
        <w:rPr>
          <w:sz w:val="18"/>
          <w:szCs w:val="18"/>
        </w:rPr>
        <w:t>,</w:t>
      </w:r>
      <w:r w:rsidR="004F32FC" w:rsidRPr="00EF582E">
        <w:rPr>
          <w:sz w:val="18"/>
          <w:szCs w:val="18"/>
        </w:rPr>
        <w:t xml:space="preserve"> </w:t>
      </w:r>
    </w:p>
    <w:p w:rsidR="00EF4D55" w:rsidRDefault="00F465F7" w:rsidP="00EF4D55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126365</wp:posOffset>
                </wp:positionV>
                <wp:extent cx="2223135" cy="237490"/>
                <wp:effectExtent l="0" t="0" r="24765" b="10160"/>
                <wp:wrapNone/>
                <wp:docPr id="6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3135" cy="2374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01.65pt;margin-top:9.95pt;width:175.05pt;height:18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EF4D55">
        <w:t>__________________________________</w:t>
      </w:r>
      <w:r w:rsidR="008A6D1F">
        <w:t>__</w:t>
      </w:r>
      <w:r w:rsidR="00EF4D55">
        <w:t>___________________________________________</w:t>
      </w:r>
    </w:p>
    <w:p w:rsidR="00EF4D55" w:rsidRPr="00EF582E" w:rsidRDefault="004F32FC" w:rsidP="00EF4D55">
      <w:pPr>
        <w:pStyle w:val="undline"/>
        <w:jc w:val="center"/>
        <w:rPr>
          <w:sz w:val="18"/>
          <w:szCs w:val="18"/>
        </w:rPr>
      </w:pPr>
      <w:r>
        <w:rPr>
          <w:sz w:val="18"/>
          <w:szCs w:val="18"/>
        </w:rPr>
        <w:t>в</w:t>
      </w:r>
      <w:r w:rsidR="00EF4D55" w:rsidRPr="00EF582E">
        <w:rPr>
          <w:sz w:val="18"/>
          <w:szCs w:val="18"/>
        </w:rPr>
        <w:t>ремя</w:t>
      </w:r>
      <w:r>
        <w:rPr>
          <w:sz w:val="18"/>
          <w:szCs w:val="18"/>
        </w:rPr>
        <w:t xml:space="preserve"> и</w:t>
      </w:r>
      <w:r w:rsidR="00EF4D55" w:rsidRPr="00EF582E">
        <w:rPr>
          <w:sz w:val="18"/>
          <w:szCs w:val="18"/>
        </w:rPr>
        <w:t xml:space="preserve"> </w:t>
      </w:r>
      <w:r w:rsidRPr="00EF582E">
        <w:rPr>
          <w:sz w:val="18"/>
          <w:szCs w:val="18"/>
        </w:rPr>
        <w:t>место</w:t>
      </w:r>
      <w:r>
        <w:rPr>
          <w:sz w:val="18"/>
          <w:szCs w:val="18"/>
        </w:rPr>
        <w:t xml:space="preserve"> </w:t>
      </w:r>
      <w:r w:rsidR="00EF4D55" w:rsidRPr="00EF582E">
        <w:rPr>
          <w:sz w:val="18"/>
          <w:szCs w:val="18"/>
        </w:rPr>
        <w:t xml:space="preserve">совершения (обнаружения) правонарушения, существо правонарушения – </w:t>
      </w:r>
    </w:p>
    <w:p w:rsidR="00EF4D55" w:rsidRDefault="00F465F7" w:rsidP="00EF4D55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83185</wp:posOffset>
                </wp:positionV>
                <wp:extent cx="6160770" cy="789940"/>
                <wp:effectExtent l="0" t="0" r="11430" b="10160"/>
                <wp:wrapNone/>
                <wp:docPr id="5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0770" cy="7899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6.55pt;width:485.1pt;height:62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EF4D55">
        <w:t>_____________________________________________________________________________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подробное описание с указанием нормативного правового акта, требования которого нарушены,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Pr="00EF582E" w:rsidRDefault="00B015EB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его пункта (-ов), части (-ей) и/или статьи (-ей), </w:t>
      </w:r>
      <w:r w:rsidR="00EF4D55" w:rsidRPr="00EF582E">
        <w:rPr>
          <w:sz w:val="18"/>
          <w:szCs w:val="18"/>
        </w:rPr>
        <w:t>обстоятельства совершения правонарушения)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7B195E" w:rsidRDefault="007B195E" w:rsidP="00EF4D55">
      <w:pPr>
        <w:pStyle w:val="newncpi"/>
      </w:pPr>
    </w:p>
    <w:p w:rsidR="00EF4D55" w:rsidRDefault="00EF4D55" w:rsidP="00EF4D55">
      <w:pPr>
        <w:pStyle w:val="newncpi"/>
      </w:pPr>
      <w:r>
        <w:t>Ответственность за данное правонарушение предусмотрена ____________________</w:t>
      </w:r>
      <w:r w:rsidR="00867BC9">
        <w:t>__</w:t>
      </w:r>
    </w:p>
    <w:p w:rsidR="00EF4D55" w:rsidRPr="00EF582E" w:rsidRDefault="00EF4D55" w:rsidP="00EF4D55">
      <w:pPr>
        <w:pStyle w:val="undline"/>
        <w:ind w:firstLine="6900"/>
        <w:rPr>
          <w:sz w:val="18"/>
          <w:szCs w:val="18"/>
        </w:rPr>
      </w:pPr>
      <w:r w:rsidRPr="00EF582E">
        <w:rPr>
          <w:sz w:val="18"/>
          <w:szCs w:val="18"/>
        </w:rPr>
        <w:t>(указываются статья, пункт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нормативного правового акта, предусматривающего ответственность)</w:t>
      </w:r>
    </w:p>
    <w:p w:rsidR="00EF4D55" w:rsidRDefault="00EF4D55" w:rsidP="00EF4D55">
      <w:pPr>
        <w:pStyle w:val="newncpi"/>
      </w:pPr>
      <w:r>
        <w:t>Правонарушением причинен вред:</w:t>
      </w:r>
    </w:p>
    <w:p w:rsidR="00EF4D55" w:rsidRDefault="00EF4D55" w:rsidP="00EF4D55">
      <w:pPr>
        <w:pStyle w:val="newncpi0"/>
      </w:pPr>
      <w:r>
        <w:t>1) 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</w:t>
      </w:r>
      <w:r w:rsidR="00DF6DFE">
        <w:rPr>
          <w:sz w:val="18"/>
          <w:szCs w:val="18"/>
        </w:rPr>
        <w:t>ФИО физического лица</w:t>
      </w:r>
      <w:r w:rsidRPr="00EF582E">
        <w:rPr>
          <w:sz w:val="18"/>
          <w:szCs w:val="18"/>
        </w:rPr>
        <w:t>, место жительства, подпись</w:t>
      </w:r>
      <w:r w:rsidR="00EF582E" w:rsidRPr="00EF582E">
        <w:rPr>
          <w:sz w:val="18"/>
          <w:szCs w:val="18"/>
        </w:rPr>
        <w:t>; наименование юридичес</w:t>
      </w:r>
      <w:r w:rsidR="00DF6DFE">
        <w:rPr>
          <w:sz w:val="18"/>
          <w:szCs w:val="18"/>
        </w:rPr>
        <w:t>кого лица, подпись представителя</w:t>
      </w:r>
      <w:r w:rsidRPr="00EF582E">
        <w:rPr>
          <w:sz w:val="18"/>
          <w:szCs w:val="18"/>
        </w:rPr>
        <w:t>)</w:t>
      </w:r>
    </w:p>
    <w:p w:rsidR="00EF4D55" w:rsidRDefault="00EF4D55" w:rsidP="00DF6DFE">
      <w:pPr>
        <w:pStyle w:val="newncpi0"/>
        <w:ind w:firstLine="567"/>
      </w:pPr>
      <w:r>
        <w:t>Факт правонарушения подтверждается свидетелями:</w:t>
      </w:r>
    </w:p>
    <w:p w:rsidR="00EF4D55" w:rsidRDefault="00EF4D55" w:rsidP="00EF4D55">
      <w:pPr>
        <w:pStyle w:val="newncpi0"/>
      </w:pPr>
      <w:r>
        <w:t>2) 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(фамилия, </w:t>
      </w:r>
      <w:r w:rsidR="00DF6DFE">
        <w:rPr>
          <w:sz w:val="18"/>
          <w:szCs w:val="18"/>
        </w:rPr>
        <w:t xml:space="preserve">собственное </w:t>
      </w:r>
      <w:r w:rsidRPr="00EF582E">
        <w:rPr>
          <w:sz w:val="18"/>
          <w:szCs w:val="18"/>
        </w:rPr>
        <w:t>имя, отчество</w:t>
      </w:r>
      <w:r w:rsidR="00DF6DFE">
        <w:rPr>
          <w:sz w:val="18"/>
          <w:szCs w:val="18"/>
        </w:rPr>
        <w:t xml:space="preserve"> (если таковое имеется)</w:t>
      </w:r>
      <w:r w:rsidRPr="00EF582E">
        <w:rPr>
          <w:sz w:val="18"/>
          <w:szCs w:val="18"/>
        </w:rPr>
        <w:t>, место жительства, подпись)</w:t>
      </w:r>
    </w:p>
    <w:p w:rsidR="00EF4D55" w:rsidRDefault="00EF4D55" w:rsidP="00EF4D55">
      <w:pPr>
        <w:pStyle w:val="newncpi0"/>
      </w:pPr>
      <w:r>
        <w:t>3) ___________________________________________________________________________</w:t>
      </w:r>
      <w:r w:rsidR="00867BC9">
        <w:t>__</w:t>
      </w:r>
    </w:p>
    <w:p w:rsidR="00187D06" w:rsidRDefault="00187D06" w:rsidP="00187D06">
      <w:pPr>
        <w:pStyle w:val="newncpi"/>
      </w:pPr>
    </w:p>
    <w:p w:rsidR="00187D06" w:rsidRPr="006A3081" w:rsidRDefault="00187D06" w:rsidP="00187D06">
      <w:pPr>
        <w:pStyle w:val="newncpi"/>
      </w:pPr>
      <w:r w:rsidRPr="006A3081">
        <w:t xml:space="preserve">В соответствии со статьей </w:t>
      </w:r>
      <w:r>
        <w:t>6.12</w:t>
      </w:r>
      <w:r w:rsidRPr="006A3081">
        <w:t xml:space="preserve"> Процессуально-исполнительного кодекса Республики Беларусь все присутствующие лица уведомлены о том, что будут применяться _____________________________________________________________________________</w:t>
      </w:r>
      <w:r>
        <w:t>___</w:t>
      </w:r>
    </w:p>
    <w:p w:rsidR="00187D06" w:rsidRPr="00EF582E" w:rsidRDefault="00187D06" w:rsidP="00187D06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(наименование и порядок использования технических средств (звуко- и видеозапись, кино- и фотосъемка)</w:t>
      </w:r>
    </w:p>
    <w:p w:rsidR="00EF4D55" w:rsidRDefault="004F32FC" w:rsidP="004F32FC">
      <w:pPr>
        <w:pStyle w:val="newncpi"/>
        <w:ind w:right="140"/>
      </w:pPr>
      <w:r>
        <w:t>П</w:t>
      </w:r>
      <w:r w:rsidRPr="004F32FC">
        <w:t>еречень материалов, прилагающихся к протоколу об административном правонарушении</w:t>
      </w:r>
      <w:r>
        <w:t>:</w:t>
      </w:r>
      <w:r w:rsidR="00EF4D55">
        <w:t>_____________________________________________</w:t>
      </w:r>
      <w:r>
        <w:t>___________________</w:t>
      </w:r>
    </w:p>
    <w:p w:rsidR="004F32FC" w:rsidRDefault="004F32FC" w:rsidP="004F32FC">
      <w:pPr>
        <w:pStyle w:val="newncpi"/>
        <w:ind w:firstLine="0"/>
      </w:pPr>
      <w:r>
        <w:t>_______________________________________________________________________________</w:t>
      </w:r>
    </w:p>
    <w:p w:rsidR="00DF6DFE" w:rsidRDefault="00DF6DFE" w:rsidP="00EF4D55">
      <w:pPr>
        <w:pStyle w:val="newncpi"/>
      </w:pPr>
    </w:p>
    <w:p w:rsidR="00EF4D55" w:rsidRDefault="00EF4D55" w:rsidP="00EF4D55">
      <w:pPr>
        <w:pStyle w:val="newncpi"/>
      </w:pPr>
      <w:r w:rsidRPr="006A3081">
        <w:t xml:space="preserve">Сведения о </w:t>
      </w:r>
      <w:r w:rsidR="008C54DB" w:rsidRPr="006A3081">
        <w:t>лице, в отношении которого ведется административный процесс</w:t>
      </w:r>
      <w:r w:rsidRPr="006A3081">
        <w:t>:</w:t>
      </w:r>
    </w:p>
    <w:p w:rsidR="00EF4D55" w:rsidRDefault="00EF4D55" w:rsidP="00EF4D55">
      <w:pPr>
        <w:pStyle w:val="newncpi0"/>
      </w:pPr>
      <w:r>
        <w:t>1. По юридическому лицу:</w:t>
      </w:r>
    </w:p>
    <w:p w:rsidR="00EF4D55" w:rsidRDefault="00F465F7" w:rsidP="00EF4D55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12700</wp:posOffset>
                </wp:positionV>
                <wp:extent cx="6045835" cy="312420"/>
                <wp:effectExtent l="0" t="0" r="12065" b="11430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835" cy="3124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1.4pt;margin-top:1pt;width:476.05pt;height:24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EF4D55">
        <w:t>1.1. </w:t>
      </w:r>
      <w:r w:rsidR="00395021">
        <w:t>Сведения о</w:t>
      </w:r>
      <w:r w:rsidR="00EF4D55">
        <w:t xml:space="preserve"> руководител</w:t>
      </w:r>
      <w:r w:rsidR="00395021">
        <w:t>е (ином уполномоченном лице)</w:t>
      </w:r>
      <w:r w:rsidR="00EF4D55">
        <w:t xml:space="preserve">, </w:t>
      </w:r>
      <w:r w:rsidR="001A219C">
        <w:t>собственнике имущества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Default="00EF4D55" w:rsidP="00EF4D55">
      <w:pPr>
        <w:pStyle w:val="newncpi0"/>
      </w:pPr>
      <w:r>
        <w:t>1.2. Учредител</w:t>
      </w:r>
      <w:r w:rsidR="00395021">
        <w:t>и</w:t>
      </w:r>
      <w:r>
        <w:t xml:space="preserve"> (</w:t>
      </w:r>
      <w:r w:rsidR="00395021">
        <w:t>участники</w:t>
      </w:r>
      <w:r>
        <w:t>) ___________________________________________________</w:t>
      </w:r>
      <w:r w:rsidR="00867BC9">
        <w:t>__</w:t>
      </w:r>
    </w:p>
    <w:p w:rsidR="00EF4D55" w:rsidRDefault="00F465F7" w:rsidP="00EF4D55">
      <w:pPr>
        <w:pStyle w:val="newncpi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37465</wp:posOffset>
                </wp:positionV>
                <wp:extent cx="6045835" cy="312420"/>
                <wp:effectExtent l="0" t="0" r="12065" b="11430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835" cy="3124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.65pt;margin-top:2.95pt;width:476.05pt;height:24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  <w:r w:rsidR="00EF4D55">
        <w:t>1.3. Дата государственной регистрации, учетный номер плательщика __________________</w:t>
      </w:r>
    </w:p>
    <w:p w:rsidR="00EF4D55" w:rsidRDefault="00EF4D55" w:rsidP="00EF4D55">
      <w:pPr>
        <w:pStyle w:val="newncpi0"/>
      </w:pPr>
      <w:r>
        <w:t>1.4. Подчиненность_____________________________________________________________</w:t>
      </w:r>
      <w:r w:rsidR="00867BC9">
        <w:t>_</w:t>
      </w:r>
    </w:p>
    <w:p w:rsidR="00EF4D55" w:rsidRDefault="00EF4D55" w:rsidP="00EF4D55">
      <w:pPr>
        <w:pStyle w:val="newncpi0"/>
      </w:pPr>
      <w:r>
        <w:t xml:space="preserve">1.5. Фамилия, </w:t>
      </w:r>
      <w:r w:rsidR="00DF6DFE">
        <w:t xml:space="preserve">собственное </w:t>
      </w:r>
      <w:r>
        <w:t xml:space="preserve">имя, отчество </w:t>
      </w:r>
      <w:r w:rsidR="00DF6DFE">
        <w:t>(если таковое имеется) представителя, должность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4B4743" w:rsidRDefault="00EF4D55" w:rsidP="00EF4D55">
      <w:pPr>
        <w:pStyle w:val="newncpi0"/>
      </w:pPr>
      <w:r>
        <w:t>1.6. Документ, подтверждающий полномочия представителя</w:t>
      </w:r>
      <w:r w:rsidR="004B4743">
        <w:t xml:space="preserve"> __________________________</w:t>
      </w:r>
    </w:p>
    <w:p w:rsidR="00EF4D55" w:rsidRDefault="004B4743" w:rsidP="00EF4D55">
      <w:pPr>
        <w:pStyle w:val="newncpi0"/>
      </w:pPr>
      <w:r>
        <w:t>_</w:t>
      </w:r>
      <w:r w:rsidR="00EF4D55">
        <w:t>_____________________________________________________________________________</w:t>
      </w:r>
      <w:r>
        <w:t>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(серия, номер, кем и когда выдан</w:t>
      </w:r>
      <w:r w:rsidR="004B4743">
        <w:rPr>
          <w:sz w:val="18"/>
          <w:szCs w:val="18"/>
        </w:rPr>
        <w:t xml:space="preserve"> и др.</w:t>
      </w:r>
      <w:r w:rsidRPr="00EF582E">
        <w:rPr>
          <w:sz w:val="18"/>
          <w:szCs w:val="18"/>
        </w:rPr>
        <w:t>)</w:t>
      </w:r>
    </w:p>
    <w:p w:rsidR="00EF4D55" w:rsidRDefault="00EF4D55" w:rsidP="00EF4D55">
      <w:pPr>
        <w:pStyle w:val="newncpi0"/>
      </w:pPr>
      <w:r>
        <w:t>2. По физическому лицу:</w:t>
      </w:r>
    </w:p>
    <w:p w:rsidR="00EF4D55" w:rsidRDefault="00EF4D55" w:rsidP="00EF4D55">
      <w:pPr>
        <w:pStyle w:val="newncpi0"/>
      </w:pPr>
      <w:r>
        <w:t xml:space="preserve">2.1. Фамилия, </w:t>
      </w:r>
      <w:r w:rsidR="004B4743">
        <w:t xml:space="preserve">собственное </w:t>
      </w:r>
      <w:r>
        <w:t>имя, отчество</w:t>
      </w:r>
      <w:r w:rsidR="004B4743">
        <w:t xml:space="preserve"> (если таковое имеется)</w:t>
      </w:r>
      <w:r>
        <w:t xml:space="preserve"> _____________________</w:t>
      </w:r>
      <w:r w:rsidR="004B4743">
        <w:t>__</w:t>
      </w:r>
    </w:p>
    <w:p w:rsidR="004B4743" w:rsidRDefault="004B4743" w:rsidP="00EF4D55">
      <w:pPr>
        <w:pStyle w:val="newncpi0"/>
      </w:pPr>
      <w:r>
        <w:t>_______________________________________________________________________________</w:t>
      </w:r>
    </w:p>
    <w:p w:rsidR="00EF4D55" w:rsidRDefault="00EF4D55" w:rsidP="00EF4D55">
      <w:pPr>
        <w:pStyle w:val="newncpi0"/>
      </w:pPr>
      <w:r>
        <w:t>2.2. Дата и адрес места рождения ________________________________________________</w:t>
      </w:r>
      <w:r w:rsidR="00867BC9">
        <w:t>__</w:t>
      </w:r>
    </w:p>
    <w:p w:rsidR="00EF4D55" w:rsidRDefault="00EF4D55" w:rsidP="00EF4D55">
      <w:pPr>
        <w:pStyle w:val="newncpi0"/>
      </w:pPr>
      <w:r>
        <w:t>2.3. Гражданство, адрес места жительства, номер телефона ___________________________</w:t>
      </w:r>
      <w:r w:rsidR="00867BC9">
        <w:t>_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Default="00EF4D55" w:rsidP="00EF4D55">
      <w:pPr>
        <w:pStyle w:val="newncpi0"/>
      </w:pPr>
      <w:r>
        <w:t xml:space="preserve">2.4. Место и адрес работы (учебы), </w:t>
      </w:r>
      <w:r w:rsidR="00A13FD8">
        <w:t>должность (</w:t>
      </w:r>
      <w:r>
        <w:t>должностное положение</w:t>
      </w:r>
      <w:r w:rsidR="00A13FD8">
        <w:t>)</w:t>
      </w:r>
      <w:r>
        <w:t xml:space="preserve">, учетный номер плательщика (для </w:t>
      </w:r>
      <w:r w:rsidR="00A13FD8">
        <w:t>ИП</w:t>
      </w:r>
      <w:r>
        <w:t>), номер те</w:t>
      </w:r>
      <w:r w:rsidR="00A13FD8">
        <w:t>лефона_____________________________________________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Default="00F465F7" w:rsidP="00EF4D55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8255</wp:posOffset>
                </wp:positionV>
                <wp:extent cx="1866900" cy="181610"/>
                <wp:effectExtent l="0" t="0" r="19050" b="27940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18161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89.7pt;margin-top:.65pt;width:147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" fillcolor="#c0504d" strokecolor="#8c3836" strokeweight="2pt">
                <v:path arrowok="t"/>
              </v:rect>
            </w:pict>
          </mc:Fallback>
        </mc:AlternateContent>
      </w:r>
      <w:r w:rsidR="00EF4D55">
        <w:t>2.5. Образование ______________________________________________________________</w:t>
      </w:r>
      <w:r w:rsidR="00867BC9">
        <w:t>__</w:t>
      </w:r>
    </w:p>
    <w:p w:rsidR="00EF4D55" w:rsidRPr="0058303A" w:rsidRDefault="00EF4D55" w:rsidP="00EF4D55">
      <w:pPr>
        <w:pStyle w:val="newncpi0"/>
      </w:pPr>
      <w:r w:rsidRPr="0058303A">
        <w:t>2.6. Семейное положение, наличие иждивенцев ____________________________________</w:t>
      </w:r>
      <w:r w:rsidR="00867BC9">
        <w:t>_</w:t>
      </w:r>
    </w:p>
    <w:p w:rsidR="00EF4D55" w:rsidRPr="0058303A" w:rsidRDefault="00EF4D55" w:rsidP="00EF4D55">
      <w:pPr>
        <w:pStyle w:val="newncpi0"/>
      </w:pPr>
      <w:r w:rsidRPr="0058303A">
        <w:t>2.7. Документ, удостоверяющий личность</w:t>
      </w:r>
      <w:r w:rsidR="00373621" w:rsidRPr="0058303A">
        <w:t>, идентификационный номер</w:t>
      </w:r>
      <w:r w:rsidRPr="0058303A">
        <w:t>_________________</w:t>
      </w:r>
      <w:r w:rsidR="00867BC9">
        <w:t>_</w:t>
      </w:r>
    </w:p>
    <w:p w:rsidR="00EF4D55" w:rsidRPr="00EF582E" w:rsidRDefault="00EF4D55" w:rsidP="004B4743">
      <w:pPr>
        <w:pStyle w:val="undline"/>
        <w:ind w:firstLine="6946"/>
        <w:rPr>
          <w:sz w:val="18"/>
          <w:szCs w:val="18"/>
        </w:rPr>
      </w:pPr>
      <w:r w:rsidRPr="00EF582E">
        <w:rPr>
          <w:sz w:val="18"/>
          <w:szCs w:val="18"/>
        </w:rPr>
        <w:t>(серия, номер, кем и когда выдан)</w:t>
      </w:r>
    </w:p>
    <w:p w:rsidR="00EF4D55" w:rsidRPr="0058303A" w:rsidRDefault="00EF4D55" w:rsidP="00EF4D55">
      <w:pPr>
        <w:pStyle w:val="newncpi0"/>
      </w:pPr>
      <w:r w:rsidRPr="0058303A">
        <w:t>_____________________________________________________________________________</w:t>
      </w:r>
    </w:p>
    <w:p w:rsidR="00EF4D55" w:rsidRPr="0058303A" w:rsidRDefault="00EF4D55" w:rsidP="00EF4D55">
      <w:pPr>
        <w:pStyle w:val="newncpi"/>
      </w:pPr>
      <w:r w:rsidRPr="0058303A">
        <w:t>Сведения о привлечении к административной ответственности в течение последнего года ______________________________________________________________</w:t>
      </w:r>
      <w:r w:rsidR="00867BC9">
        <w:t>______________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(дата привлечения, за какие правонарушения)</w:t>
      </w:r>
    </w:p>
    <w:p w:rsidR="00EF4D55" w:rsidRPr="006A3081" w:rsidRDefault="00085F85" w:rsidP="00EF4D55">
      <w:pPr>
        <w:pStyle w:val="newncpi"/>
      </w:pPr>
      <w:r w:rsidRPr="006A3081">
        <w:t>Лицу, в отношении которого ведется административный процесс</w:t>
      </w:r>
      <w:r w:rsidR="00EF582E">
        <w:t>,</w:t>
      </w:r>
      <w:r w:rsidR="00EF4D55" w:rsidRPr="006A3081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</w:t>
      </w:r>
      <w:r w:rsidRPr="006A3081">
        <w:t>иях ____________________________________________________________________</w:t>
      </w:r>
      <w:r w:rsidR="00373621" w:rsidRPr="006A3081">
        <w:t>___________</w:t>
      </w:r>
      <w:r w:rsidR="00EF4D55" w:rsidRPr="006A3081">
        <w:t>_</w:t>
      </w:r>
    </w:p>
    <w:p w:rsidR="00EF4D55" w:rsidRPr="00EF582E" w:rsidRDefault="00EF4D55" w:rsidP="00EF4D55">
      <w:pPr>
        <w:pStyle w:val="undline"/>
        <w:ind w:firstLine="2100"/>
        <w:rPr>
          <w:sz w:val="18"/>
          <w:szCs w:val="18"/>
        </w:rPr>
      </w:pPr>
      <w:r w:rsidRPr="00EF582E">
        <w:rPr>
          <w:sz w:val="18"/>
          <w:szCs w:val="18"/>
        </w:rPr>
        <w:t xml:space="preserve">(подпись </w:t>
      </w:r>
      <w:r w:rsidR="00373621" w:rsidRPr="00EF582E">
        <w:rPr>
          <w:sz w:val="18"/>
          <w:szCs w:val="18"/>
        </w:rPr>
        <w:t>лица, в отношении которого ведется административный процесс</w:t>
      </w:r>
      <w:r w:rsidRPr="00EF582E">
        <w:rPr>
          <w:sz w:val="18"/>
          <w:szCs w:val="18"/>
        </w:rPr>
        <w:t>)</w:t>
      </w:r>
    </w:p>
    <w:p w:rsidR="00EF4D55" w:rsidRPr="006A3081" w:rsidRDefault="00EF4D55" w:rsidP="00EF4D55">
      <w:pPr>
        <w:pStyle w:val="newncpi"/>
      </w:pPr>
      <w:r w:rsidRPr="006A3081">
        <w:t xml:space="preserve">Объяснения </w:t>
      </w:r>
      <w:r w:rsidR="008C54DB" w:rsidRPr="006A3081">
        <w:t>лица, в отношении которого ведется административный процесс:</w:t>
      </w:r>
      <w:r w:rsidRPr="006A3081">
        <w:t xml:space="preserve"> _______________________________________________</w:t>
      </w:r>
      <w:r w:rsidR="008C54DB" w:rsidRPr="006A3081">
        <w:t>____________________________</w:t>
      </w:r>
      <w:r w:rsidRPr="006A3081">
        <w:t>__</w:t>
      </w:r>
      <w:r w:rsidR="00867BC9">
        <w:t>___</w:t>
      </w:r>
    </w:p>
    <w:p w:rsidR="00EF4D55" w:rsidRPr="006A3081" w:rsidRDefault="00EF4D55" w:rsidP="00EF4D55">
      <w:pPr>
        <w:pStyle w:val="newncpi0"/>
      </w:pPr>
      <w:r w:rsidRPr="006A3081">
        <w:t>______________________________________________________________________</w:t>
      </w:r>
      <w:r w:rsidR="00867BC9">
        <w:t>___</w:t>
      </w:r>
      <w:r w:rsidRPr="006A3081">
        <w:t>_______</w:t>
      </w:r>
    </w:p>
    <w:p w:rsidR="00EF4D55" w:rsidRPr="00EF582E" w:rsidRDefault="00EF4D55" w:rsidP="00EF4D55">
      <w:pPr>
        <w:pStyle w:val="undline"/>
        <w:ind w:firstLine="600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(подпись </w:t>
      </w:r>
      <w:r w:rsidR="00373621" w:rsidRPr="00EF582E">
        <w:rPr>
          <w:sz w:val="18"/>
          <w:szCs w:val="18"/>
        </w:rPr>
        <w:t>лица, в отношении которого ведется административный процесс</w:t>
      </w:r>
      <w:r w:rsidRPr="00EF582E">
        <w:rPr>
          <w:sz w:val="18"/>
          <w:szCs w:val="18"/>
        </w:rPr>
        <w:t>)</w:t>
      </w:r>
    </w:p>
    <w:p w:rsidR="00EF4D55" w:rsidRPr="006A3081" w:rsidRDefault="00EF4D55" w:rsidP="00EF4D55">
      <w:pPr>
        <w:pStyle w:val="newncpi"/>
      </w:pPr>
      <w:r w:rsidRPr="006A3081">
        <w:t>Дополнительные сведения: 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ind w:firstLine="4800"/>
        <w:rPr>
          <w:sz w:val="18"/>
          <w:szCs w:val="18"/>
        </w:rPr>
      </w:pPr>
      <w:r w:rsidRPr="00EF582E">
        <w:rPr>
          <w:sz w:val="18"/>
          <w:szCs w:val="18"/>
        </w:rPr>
        <w:t>(иные сведения, необходимые для разрешения дела)</w:t>
      </w:r>
    </w:p>
    <w:p w:rsidR="00EF4D55" w:rsidRPr="006A3081" w:rsidRDefault="00EF4D55" w:rsidP="00EF4D55">
      <w:pPr>
        <w:pStyle w:val="newncpi"/>
      </w:pPr>
      <w:r w:rsidRPr="006A3081">
        <w:t>Рассмотрение дела о совершенном административном правонарушении состоится: ____________________________________________________________________</w:t>
      </w:r>
      <w:r w:rsidR="00867BC9">
        <w:t>__</w:t>
      </w:r>
      <w:r w:rsidR="004B5CF9">
        <w:t>_________</w:t>
      </w:r>
    </w:p>
    <w:p w:rsidR="00EF4D55" w:rsidRPr="00EF582E" w:rsidRDefault="00F465F7" w:rsidP="00EF4D55">
      <w:pPr>
        <w:pStyle w:val="undline"/>
        <w:ind w:left="4100" w:hanging="90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81280</wp:posOffset>
                </wp:positionV>
                <wp:extent cx="2181225" cy="467360"/>
                <wp:effectExtent l="0" t="0" r="28575" b="27940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46736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22.2pt;margin-top:6.4pt;width:171.75pt;height:36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  <w:r w:rsidR="00EF4D55" w:rsidRPr="00EF582E">
        <w:rPr>
          <w:sz w:val="18"/>
          <w:szCs w:val="18"/>
        </w:rPr>
        <w:t>(указывается время, дата и место рассмотрения дела)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449"/>
        <w:gridCol w:w="1021"/>
        <w:gridCol w:w="3384"/>
      </w:tblGrid>
      <w:tr w:rsidR="00EF4D55" w:rsidRPr="00076527" w:rsidTr="00076527">
        <w:tc>
          <w:tcPr>
            <w:tcW w:w="5449" w:type="dxa"/>
          </w:tcPr>
          <w:p w:rsidR="00EF4D55" w:rsidRPr="006A3081" w:rsidRDefault="00EF4D55" w:rsidP="00EF4D55">
            <w:pPr>
              <w:pStyle w:val="newncpi0"/>
            </w:pPr>
            <w:r w:rsidRPr="006A3081">
              <w:t>_____________________________________</w:t>
            </w:r>
          </w:p>
        </w:tc>
        <w:tc>
          <w:tcPr>
            <w:tcW w:w="1021" w:type="dxa"/>
          </w:tcPr>
          <w:p w:rsidR="00EF4D55" w:rsidRPr="006A3081" w:rsidRDefault="00EF4D55" w:rsidP="00EF4D55">
            <w:pPr>
              <w:pStyle w:val="newncpi0"/>
            </w:pPr>
          </w:p>
        </w:tc>
        <w:tc>
          <w:tcPr>
            <w:tcW w:w="3384" w:type="dxa"/>
          </w:tcPr>
          <w:p w:rsidR="00EF4D55" w:rsidRPr="006A3081" w:rsidRDefault="00EF4D55" w:rsidP="00076527">
            <w:pPr>
              <w:pStyle w:val="newncpi0"/>
              <w:jc w:val="center"/>
            </w:pPr>
            <w:r w:rsidRPr="006A3081">
              <w:t>_________________________</w:t>
            </w:r>
          </w:p>
        </w:tc>
      </w:tr>
      <w:tr w:rsidR="00EF4D55" w:rsidRPr="00076527" w:rsidTr="00076527">
        <w:tc>
          <w:tcPr>
            <w:tcW w:w="5449" w:type="dxa"/>
          </w:tcPr>
          <w:p w:rsidR="00EF4D55" w:rsidRPr="00EF582E" w:rsidRDefault="00EF4D55" w:rsidP="00076527">
            <w:pPr>
              <w:pStyle w:val="undline"/>
              <w:ind w:firstLine="700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(подпись лица, составившего протокол)</w:t>
            </w:r>
          </w:p>
        </w:tc>
        <w:tc>
          <w:tcPr>
            <w:tcW w:w="1021" w:type="dxa"/>
          </w:tcPr>
          <w:p w:rsidR="00EF4D55" w:rsidRPr="006A3081" w:rsidRDefault="00EF4D55" w:rsidP="00EF4D55">
            <w:pPr>
              <w:pStyle w:val="newncpi0"/>
            </w:pPr>
          </w:p>
        </w:tc>
        <w:tc>
          <w:tcPr>
            <w:tcW w:w="3384" w:type="dxa"/>
          </w:tcPr>
          <w:p w:rsidR="00EF4D55" w:rsidRPr="00EF582E" w:rsidRDefault="00EF4D55" w:rsidP="00076527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(инициалы, фамилия)</w:t>
            </w:r>
          </w:p>
        </w:tc>
      </w:tr>
    </w:tbl>
    <w:p w:rsidR="00EF4D55" w:rsidRPr="006A3081" w:rsidRDefault="00EF4D55" w:rsidP="00EF4D55">
      <w:pPr>
        <w:pStyle w:val="newncpi0"/>
      </w:pPr>
      <w:r w:rsidRPr="006A3081">
        <w:t>С протоколом ознакомлен, копию получил.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472"/>
        <w:gridCol w:w="987"/>
        <w:gridCol w:w="3395"/>
      </w:tblGrid>
      <w:tr w:rsidR="00EF4D55" w:rsidRPr="00076527" w:rsidTr="00076527">
        <w:trPr>
          <w:trHeight w:val="240"/>
        </w:trPr>
        <w:tc>
          <w:tcPr>
            <w:tcW w:w="5472" w:type="dxa"/>
          </w:tcPr>
          <w:p w:rsidR="00EF4D55" w:rsidRPr="006A3081" w:rsidRDefault="00EF4D55" w:rsidP="00EF4D55">
            <w:pPr>
              <w:pStyle w:val="newncpi0"/>
            </w:pPr>
            <w:r w:rsidRPr="006A3081">
              <w:t>___________________________</w:t>
            </w:r>
            <w:r w:rsidR="00373621" w:rsidRPr="006A3081">
              <w:t>_______</w:t>
            </w:r>
            <w:r w:rsidRPr="006A3081">
              <w:t>_________</w:t>
            </w:r>
          </w:p>
        </w:tc>
        <w:tc>
          <w:tcPr>
            <w:tcW w:w="987" w:type="dxa"/>
          </w:tcPr>
          <w:p w:rsidR="00EF4D55" w:rsidRPr="006A3081" w:rsidRDefault="00EF4D55" w:rsidP="00EF4D55">
            <w:pPr>
              <w:pStyle w:val="newncpi0"/>
            </w:pPr>
          </w:p>
        </w:tc>
        <w:tc>
          <w:tcPr>
            <w:tcW w:w="3395" w:type="dxa"/>
          </w:tcPr>
          <w:p w:rsidR="00EF4D55" w:rsidRPr="006A3081" w:rsidRDefault="00EF4D55" w:rsidP="00076527">
            <w:pPr>
              <w:pStyle w:val="newncpi0"/>
              <w:jc w:val="center"/>
            </w:pPr>
            <w:r w:rsidRPr="006A3081">
              <w:t>__________________________</w:t>
            </w:r>
          </w:p>
        </w:tc>
      </w:tr>
      <w:tr w:rsidR="00EF4D55" w:rsidRPr="00076527" w:rsidTr="00076527">
        <w:tc>
          <w:tcPr>
            <w:tcW w:w="5472" w:type="dxa"/>
          </w:tcPr>
          <w:p w:rsidR="00EF582E" w:rsidRDefault="00EF4D55" w:rsidP="00EF582E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 xml:space="preserve">(подпись </w:t>
            </w:r>
            <w:r w:rsidR="00373621" w:rsidRPr="00EF582E">
              <w:rPr>
                <w:sz w:val="18"/>
                <w:szCs w:val="18"/>
              </w:rPr>
              <w:t xml:space="preserve">лица, в отношении которого ведется </w:t>
            </w:r>
          </w:p>
          <w:p w:rsidR="00EF4D55" w:rsidRPr="00EF582E" w:rsidRDefault="00373621" w:rsidP="00EF582E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административный процесс</w:t>
            </w:r>
            <w:r w:rsidR="00EF4D55" w:rsidRPr="00EF582E">
              <w:rPr>
                <w:sz w:val="18"/>
                <w:szCs w:val="18"/>
              </w:rPr>
              <w:t>)</w:t>
            </w:r>
          </w:p>
        </w:tc>
        <w:tc>
          <w:tcPr>
            <w:tcW w:w="987" w:type="dxa"/>
          </w:tcPr>
          <w:p w:rsidR="00EF4D55" w:rsidRPr="006A3081" w:rsidRDefault="00EF4D55" w:rsidP="00EF4D55">
            <w:pPr>
              <w:pStyle w:val="newncpi0"/>
            </w:pPr>
            <w:r w:rsidRPr="006A3081">
              <w:t> </w:t>
            </w:r>
          </w:p>
        </w:tc>
        <w:tc>
          <w:tcPr>
            <w:tcW w:w="3395" w:type="dxa"/>
          </w:tcPr>
          <w:p w:rsidR="00EF4D55" w:rsidRPr="00EF582E" w:rsidRDefault="00EF4D55" w:rsidP="00076527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(инициалы, фамилия)</w:t>
            </w:r>
          </w:p>
        </w:tc>
      </w:tr>
    </w:tbl>
    <w:p w:rsidR="00EF4D55" w:rsidRPr="006A3081" w:rsidRDefault="00EF4D55" w:rsidP="00EF4D55">
      <w:pPr>
        <w:pStyle w:val="newncpi0"/>
      </w:pPr>
      <w:r w:rsidRPr="006A3081">
        <w:t>«__» _______________ 20__ г.</w:t>
      </w:r>
    </w:p>
    <w:p w:rsidR="00B015EB" w:rsidRDefault="00B015EB" w:rsidP="00EF4D55">
      <w:pPr>
        <w:pStyle w:val="newncpi"/>
      </w:pPr>
    </w:p>
    <w:p w:rsidR="00EF4D55" w:rsidRPr="006A3081" w:rsidRDefault="00EF4D55" w:rsidP="00EF4D55">
      <w:pPr>
        <w:pStyle w:val="newncpi"/>
      </w:pPr>
      <w:r w:rsidRPr="006A3081">
        <w:t xml:space="preserve">Замечания (ходатайства) </w:t>
      </w:r>
      <w:r w:rsidRPr="00B015EB">
        <w:t>по протоколу (при их наличии)</w:t>
      </w:r>
      <w:r w:rsidRPr="006A3081">
        <w:t>, мотивы отказа от подписания протокола: _________________________________________________________</w:t>
      </w:r>
      <w:r w:rsidR="00867BC9">
        <w:t>____________</w:t>
      </w:r>
    </w:p>
    <w:p w:rsidR="00EF4D55" w:rsidRPr="00EF582E" w:rsidRDefault="00EF4D55" w:rsidP="00867BC9">
      <w:pPr>
        <w:pStyle w:val="undline"/>
        <w:ind w:firstLine="1134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(суть поступивших замечаний (ходатайств), мотивы отказа</w:t>
      </w:r>
    </w:p>
    <w:p w:rsidR="00EF4D55" w:rsidRPr="006A3081" w:rsidRDefault="00EF4D55" w:rsidP="00EF4D55">
      <w:pPr>
        <w:pStyle w:val="newncpi0"/>
      </w:pPr>
      <w:r w:rsidRPr="006A3081">
        <w:t>_____________________________________________________________________________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в их полном или частичном удовлетворении)</w:t>
      </w:r>
    </w:p>
    <w:p w:rsidR="00373621" w:rsidRPr="006A3081" w:rsidRDefault="007D77E8" w:rsidP="00EF4D55">
      <w:pPr>
        <w:pStyle w:val="newncpi"/>
      </w:pPr>
      <w:r w:rsidRPr="006A3081">
        <w:t>С материалами дела об административном правона</w:t>
      </w:r>
      <w:r w:rsidR="00867BC9">
        <w:t>рушении ознакомлен ____________</w:t>
      </w:r>
    </w:p>
    <w:p w:rsidR="007D77E8" w:rsidRPr="006A3081" w:rsidRDefault="007D77E8" w:rsidP="00867BC9">
      <w:pPr>
        <w:pStyle w:val="newncpi"/>
        <w:ind w:firstLine="0"/>
      </w:pPr>
      <w:r w:rsidRPr="006A3081">
        <w:t>_____</w:t>
      </w:r>
      <w:r w:rsidR="008C54DB" w:rsidRPr="006A3081">
        <w:t>__</w:t>
      </w:r>
      <w:r w:rsidRPr="006A3081">
        <w:t>____________________________________________________________________</w:t>
      </w:r>
      <w:r w:rsidR="00867BC9">
        <w:t>_____</w:t>
      </w:r>
    </w:p>
    <w:p w:rsidR="007D77E8" w:rsidRDefault="007D77E8" w:rsidP="007D77E8">
      <w:pPr>
        <w:pStyle w:val="newncpi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(фамилия, имя, отчество, дата)</w:t>
      </w:r>
    </w:p>
    <w:p w:rsidR="009E48E0" w:rsidRPr="00EF582E" w:rsidRDefault="00F465F7" w:rsidP="007D77E8">
      <w:pPr>
        <w:pStyle w:val="newncpi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59690</wp:posOffset>
                </wp:positionV>
                <wp:extent cx="50272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2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4.95pt;margin-top:4.7pt;width:395.85pt;height:35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</w:p>
    <w:p w:rsidR="004B4743" w:rsidRDefault="00373621" w:rsidP="004B4743">
      <w:pPr>
        <w:pStyle w:val="newncpi"/>
        <w:ind w:firstLine="0"/>
        <w:jc w:val="left"/>
        <w:rPr>
          <w:sz w:val="20"/>
          <w:szCs w:val="20"/>
        </w:rPr>
      </w:pPr>
      <w:r w:rsidRPr="004B4743">
        <w:rPr>
          <w:sz w:val="20"/>
          <w:szCs w:val="20"/>
        </w:rPr>
        <w:t xml:space="preserve">Телефон вышестоящего органа </w:t>
      </w:r>
      <w:r w:rsidR="00CE235B" w:rsidRPr="004B4743">
        <w:rPr>
          <w:sz w:val="20"/>
          <w:szCs w:val="20"/>
        </w:rPr>
        <w:t xml:space="preserve">государственного пожарного надзора </w:t>
      </w:r>
      <w:r w:rsidRPr="004B4743">
        <w:rPr>
          <w:sz w:val="20"/>
          <w:szCs w:val="20"/>
        </w:rPr>
        <w:t xml:space="preserve">_____________. </w:t>
      </w:r>
    </w:p>
    <w:p w:rsidR="007D77E8" w:rsidRPr="004B4743" w:rsidRDefault="00373621" w:rsidP="004B4743">
      <w:pPr>
        <w:pStyle w:val="newncpi"/>
        <w:ind w:firstLine="0"/>
        <w:jc w:val="left"/>
        <w:rPr>
          <w:sz w:val="20"/>
          <w:szCs w:val="20"/>
        </w:rPr>
      </w:pPr>
      <w:r w:rsidRPr="004B4743">
        <w:rPr>
          <w:sz w:val="20"/>
          <w:szCs w:val="20"/>
        </w:rPr>
        <w:t>Телефон доверия_______________</w:t>
      </w:r>
    </w:p>
    <w:sectPr w:rsidR="007D77E8" w:rsidRPr="004B4743" w:rsidSect="007B195E">
      <w:pgSz w:w="11906" w:h="16838"/>
      <w:pgMar w:top="709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AEC"/>
    <w:multiLevelType w:val="singleLevel"/>
    <w:tmpl w:val="4C48C2E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A9A0B77"/>
    <w:multiLevelType w:val="hybridMultilevel"/>
    <w:tmpl w:val="0C2AEFF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abstractNum w:abstractNumId="3">
    <w:nsid w:val="6B0B65CB"/>
    <w:multiLevelType w:val="hybridMultilevel"/>
    <w:tmpl w:val="E5348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EB63A5"/>
    <w:multiLevelType w:val="multilevel"/>
    <w:tmpl w:val="CAF257CC"/>
    <w:lvl w:ilvl="0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6D633AD0"/>
    <w:multiLevelType w:val="hybridMultilevel"/>
    <w:tmpl w:val="CAF257CC"/>
    <w:lvl w:ilvl="0" w:tplc="8EACD3DA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28"/>
    <w:rsid w:val="00007806"/>
    <w:rsid w:val="00022DB3"/>
    <w:rsid w:val="0003246D"/>
    <w:rsid w:val="000341D4"/>
    <w:rsid w:val="00037002"/>
    <w:rsid w:val="00065C5F"/>
    <w:rsid w:val="000756D8"/>
    <w:rsid w:val="00076527"/>
    <w:rsid w:val="00085F85"/>
    <w:rsid w:val="0009489F"/>
    <w:rsid w:val="000A3615"/>
    <w:rsid w:val="000A53A9"/>
    <w:rsid w:val="000A6EFF"/>
    <w:rsid w:val="000B2F58"/>
    <w:rsid w:val="000B39F7"/>
    <w:rsid w:val="000E4F06"/>
    <w:rsid w:val="000F6460"/>
    <w:rsid w:val="001126A9"/>
    <w:rsid w:val="00124366"/>
    <w:rsid w:val="00136BA5"/>
    <w:rsid w:val="001376DA"/>
    <w:rsid w:val="001821FC"/>
    <w:rsid w:val="00187D06"/>
    <w:rsid w:val="001A219C"/>
    <w:rsid w:val="001C051A"/>
    <w:rsid w:val="001C7561"/>
    <w:rsid w:val="001D7100"/>
    <w:rsid w:val="001E30CB"/>
    <w:rsid w:val="00204262"/>
    <w:rsid w:val="0020438D"/>
    <w:rsid w:val="00205EF7"/>
    <w:rsid w:val="00216A50"/>
    <w:rsid w:val="00223452"/>
    <w:rsid w:val="00231EB4"/>
    <w:rsid w:val="00234E23"/>
    <w:rsid w:val="00240D9A"/>
    <w:rsid w:val="0024499D"/>
    <w:rsid w:val="0026286D"/>
    <w:rsid w:val="002652C1"/>
    <w:rsid w:val="00272D06"/>
    <w:rsid w:val="002742BF"/>
    <w:rsid w:val="002A0728"/>
    <w:rsid w:val="002A4F42"/>
    <w:rsid w:val="002D19B9"/>
    <w:rsid w:val="002D5C7C"/>
    <w:rsid w:val="002F016B"/>
    <w:rsid w:val="002F42BC"/>
    <w:rsid w:val="002F7FD4"/>
    <w:rsid w:val="003054D4"/>
    <w:rsid w:val="00332832"/>
    <w:rsid w:val="00337B36"/>
    <w:rsid w:val="00373621"/>
    <w:rsid w:val="003838F0"/>
    <w:rsid w:val="00395021"/>
    <w:rsid w:val="003A3929"/>
    <w:rsid w:val="003A5C7A"/>
    <w:rsid w:val="003C19B3"/>
    <w:rsid w:val="003D1B83"/>
    <w:rsid w:val="00423AC2"/>
    <w:rsid w:val="00432F8F"/>
    <w:rsid w:val="00434FDE"/>
    <w:rsid w:val="00453A07"/>
    <w:rsid w:val="00457C3F"/>
    <w:rsid w:val="0049589B"/>
    <w:rsid w:val="004A3510"/>
    <w:rsid w:val="004A7231"/>
    <w:rsid w:val="004A78A5"/>
    <w:rsid w:val="004A7F99"/>
    <w:rsid w:val="004B4743"/>
    <w:rsid w:val="004B5CF9"/>
    <w:rsid w:val="004E0F0B"/>
    <w:rsid w:val="004E30D8"/>
    <w:rsid w:val="004E4876"/>
    <w:rsid w:val="004F32FC"/>
    <w:rsid w:val="00536967"/>
    <w:rsid w:val="0055780E"/>
    <w:rsid w:val="00572271"/>
    <w:rsid w:val="0058303A"/>
    <w:rsid w:val="00587A32"/>
    <w:rsid w:val="00596566"/>
    <w:rsid w:val="005A5740"/>
    <w:rsid w:val="005A6A07"/>
    <w:rsid w:val="005B3EE1"/>
    <w:rsid w:val="005B43BF"/>
    <w:rsid w:val="005E1BCB"/>
    <w:rsid w:val="005F0E70"/>
    <w:rsid w:val="005F17DF"/>
    <w:rsid w:val="005F697B"/>
    <w:rsid w:val="00600ECD"/>
    <w:rsid w:val="00602156"/>
    <w:rsid w:val="0062063C"/>
    <w:rsid w:val="00622333"/>
    <w:rsid w:val="006249CC"/>
    <w:rsid w:val="00632841"/>
    <w:rsid w:val="00645E0F"/>
    <w:rsid w:val="006463A5"/>
    <w:rsid w:val="006500D5"/>
    <w:rsid w:val="00650F98"/>
    <w:rsid w:val="00666101"/>
    <w:rsid w:val="00682ED6"/>
    <w:rsid w:val="006A3081"/>
    <w:rsid w:val="006D2E62"/>
    <w:rsid w:val="006E4FCB"/>
    <w:rsid w:val="006F373E"/>
    <w:rsid w:val="006F5D31"/>
    <w:rsid w:val="007102F6"/>
    <w:rsid w:val="00726C0C"/>
    <w:rsid w:val="00736057"/>
    <w:rsid w:val="007506DA"/>
    <w:rsid w:val="00760722"/>
    <w:rsid w:val="0076583E"/>
    <w:rsid w:val="0079334A"/>
    <w:rsid w:val="007A47EC"/>
    <w:rsid w:val="007B195E"/>
    <w:rsid w:val="007C1F24"/>
    <w:rsid w:val="007D77E8"/>
    <w:rsid w:val="008015E2"/>
    <w:rsid w:val="00807379"/>
    <w:rsid w:val="00820FC2"/>
    <w:rsid w:val="00841EDA"/>
    <w:rsid w:val="00845A94"/>
    <w:rsid w:val="00850F2D"/>
    <w:rsid w:val="00867BC9"/>
    <w:rsid w:val="00883269"/>
    <w:rsid w:val="00893380"/>
    <w:rsid w:val="008969DF"/>
    <w:rsid w:val="008A5093"/>
    <w:rsid w:val="008A6D1F"/>
    <w:rsid w:val="008C54DB"/>
    <w:rsid w:val="008C7CBD"/>
    <w:rsid w:val="008D076B"/>
    <w:rsid w:val="008E23A2"/>
    <w:rsid w:val="00901DFF"/>
    <w:rsid w:val="00911382"/>
    <w:rsid w:val="00914E6F"/>
    <w:rsid w:val="00937D93"/>
    <w:rsid w:val="0094797D"/>
    <w:rsid w:val="0096562D"/>
    <w:rsid w:val="00992004"/>
    <w:rsid w:val="00993B47"/>
    <w:rsid w:val="009B7078"/>
    <w:rsid w:val="009D0DB9"/>
    <w:rsid w:val="009E48E0"/>
    <w:rsid w:val="00A022B4"/>
    <w:rsid w:val="00A13FD8"/>
    <w:rsid w:val="00A14E89"/>
    <w:rsid w:val="00A51F28"/>
    <w:rsid w:val="00A5544C"/>
    <w:rsid w:val="00A61A7A"/>
    <w:rsid w:val="00A65ACC"/>
    <w:rsid w:val="00A747A7"/>
    <w:rsid w:val="00AA10EB"/>
    <w:rsid w:val="00AA547C"/>
    <w:rsid w:val="00AA59D1"/>
    <w:rsid w:val="00AC593F"/>
    <w:rsid w:val="00AE56F9"/>
    <w:rsid w:val="00AF311B"/>
    <w:rsid w:val="00B015EB"/>
    <w:rsid w:val="00B05E56"/>
    <w:rsid w:val="00B218BF"/>
    <w:rsid w:val="00B272AD"/>
    <w:rsid w:val="00B52A37"/>
    <w:rsid w:val="00B75B84"/>
    <w:rsid w:val="00BB680E"/>
    <w:rsid w:val="00BC3839"/>
    <w:rsid w:val="00BE19E3"/>
    <w:rsid w:val="00BE2135"/>
    <w:rsid w:val="00C126AF"/>
    <w:rsid w:val="00C23F64"/>
    <w:rsid w:val="00C438BF"/>
    <w:rsid w:val="00C46839"/>
    <w:rsid w:val="00C657C8"/>
    <w:rsid w:val="00C7015F"/>
    <w:rsid w:val="00C85278"/>
    <w:rsid w:val="00C873D0"/>
    <w:rsid w:val="00C907D7"/>
    <w:rsid w:val="00CB1009"/>
    <w:rsid w:val="00CB621F"/>
    <w:rsid w:val="00CC58C4"/>
    <w:rsid w:val="00CD4C26"/>
    <w:rsid w:val="00CE235B"/>
    <w:rsid w:val="00D250F1"/>
    <w:rsid w:val="00D34BE9"/>
    <w:rsid w:val="00D44855"/>
    <w:rsid w:val="00D52565"/>
    <w:rsid w:val="00D54CBC"/>
    <w:rsid w:val="00D9294D"/>
    <w:rsid w:val="00DA774F"/>
    <w:rsid w:val="00DB39B9"/>
    <w:rsid w:val="00DB7AB6"/>
    <w:rsid w:val="00DC1CA2"/>
    <w:rsid w:val="00DC5CDC"/>
    <w:rsid w:val="00DE4664"/>
    <w:rsid w:val="00DF21AE"/>
    <w:rsid w:val="00DF6DFE"/>
    <w:rsid w:val="00E065C3"/>
    <w:rsid w:val="00E073C8"/>
    <w:rsid w:val="00E168EF"/>
    <w:rsid w:val="00E24EEF"/>
    <w:rsid w:val="00E407F3"/>
    <w:rsid w:val="00E713E9"/>
    <w:rsid w:val="00E81A5B"/>
    <w:rsid w:val="00E9065E"/>
    <w:rsid w:val="00EA1C0F"/>
    <w:rsid w:val="00EA4AE2"/>
    <w:rsid w:val="00EA7668"/>
    <w:rsid w:val="00ED0AB1"/>
    <w:rsid w:val="00EF4D55"/>
    <w:rsid w:val="00EF582E"/>
    <w:rsid w:val="00F03281"/>
    <w:rsid w:val="00F032C3"/>
    <w:rsid w:val="00F163BF"/>
    <w:rsid w:val="00F465F7"/>
    <w:rsid w:val="00F51867"/>
    <w:rsid w:val="00F54B36"/>
    <w:rsid w:val="00F661BF"/>
    <w:rsid w:val="00F73221"/>
    <w:rsid w:val="00F97A29"/>
    <w:rsid w:val="00FA2B74"/>
    <w:rsid w:val="00FB73B1"/>
    <w:rsid w:val="00FC53CF"/>
    <w:rsid w:val="00FE0F37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  <w:style w:type="table" w:styleId="a8">
    <w:name w:val="Table Grid"/>
    <w:basedOn w:val="a1"/>
    <w:rsid w:val="00B2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">
    <w:name w:val="point"/>
    <w:basedOn w:val="a"/>
    <w:rsid w:val="00E9065E"/>
    <w:pPr>
      <w:ind w:firstLine="567"/>
      <w:jc w:val="both"/>
    </w:pPr>
  </w:style>
  <w:style w:type="paragraph" w:customStyle="1" w:styleId="nonumheader">
    <w:name w:val="nonumheader"/>
    <w:basedOn w:val="a"/>
    <w:rsid w:val="00E9065E"/>
    <w:pPr>
      <w:spacing w:before="240" w:after="240"/>
      <w:jc w:val="center"/>
    </w:pPr>
    <w:rPr>
      <w:b/>
      <w:bCs/>
    </w:rPr>
  </w:style>
  <w:style w:type="paragraph" w:customStyle="1" w:styleId="newncpi">
    <w:name w:val="newncpi"/>
    <w:basedOn w:val="a"/>
    <w:rsid w:val="00E9065E"/>
    <w:pPr>
      <w:ind w:firstLine="567"/>
      <w:jc w:val="both"/>
    </w:pPr>
  </w:style>
  <w:style w:type="paragraph" w:customStyle="1" w:styleId="undline">
    <w:name w:val="undline"/>
    <w:basedOn w:val="a"/>
    <w:rsid w:val="00E9065E"/>
    <w:pPr>
      <w:jc w:val="both"/>
    </w:pPr>
    <w:rPr>
      <w:sz w:val="20"/>
      <w:szCs w:val="20"/>
    </w:rPr>
  </w:style>
  <w:style w:type="character" w:styleId="a9">
    <w:name w:val="Hyperlink"/>
    <w:rsid w:val="00E9065E"/>
    <w:rPr>
      <w:color w:val="0000FF"/>
      <w:u w:val="single"/>
    </w:rPr>
  </w:style>
  <w:style w:type="paragraph" w:customStyle="1" w:styleId="newncpi0">
    <w:name w:val="newncpi0"/>
    <w:basedOn w:val="a"/>
    <w:rsid w:val="00EF4D55"/>
    <w:pPr>
      <w:jc w:val="both"/>
    </w:pPr>
  </w:style>
  <w:style w:type="paragraph" w:customStyle="1" w:styleId="titlep">
    <w:name w:val="titlep"/>
    <w:basedOn w:val="a"/>
    <w:rsid w:val="00EF4D55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EF4D55"/>
    <w:rPr>
      <w:rFonts w:ascii="Times New Roman" w:hAnsi="Times New Roman" w:cs="Times New Roman" w:hint="default"/>
      <w:sz w:val="24"/>
      <w:szCs w:val="24"/>
    </w:rPr>
  </w:style>
  <w:style w:type="paragraph" w:customStyle="1" w:styleId="comment">
    <w:name w:val="comment"/>
    <w:basedOn w:val="a"/>
    <w:rsid w:val="00EF4D55"/>
    <w:pPr>
      <w:ind w:firstLine="709"/>
      <w:jc w:val="both"/>
    </w:pPr>
    <w:rPr>
      <w:sz w:val="20"/>
      <w:szCs w:val="20"/>
    </w:rPr>
  </w:style>
  <w:style w:type="paragraph" w:customStyle="1" w:styleId="aa">
    <w:name w:val="Бланки"/>
    <w:basedOn w:val="a"/>
    <w:rsid w:val="00434FDE"/>
    <w:rPr>
      <w:sz w:val="20"/>
      <w:szCs w:val="20"/>
    </w:rPr>
  </w:style>
  <w:style w:type="character" w:customStyle="1" w:styleId="40">
    <w:name w:val="Заголовок 4 Знак"/>
    <w:link w:val="4"/>
    <w:rsid w:val="00DB39B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  <w:style w:type="table" w:styleId="a8">
    <w:name w:val="Table Grid"/>
    <w:basedOn w:val="a1"/>
    <w:rsid w:val="00B2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">
    <w:name w:val="point"/>
    <w:basedOn w:val="a"/>
    <w:rsid w:val="00E9065E"/>
    <w:pPr>
      <w:ind w:firstLine="567"/>
      <w:jc w:val="both"/>
    </w:pPr>
  </w:style>
  <w:style w:type="paragraph" w:customStyle="1" w:styleId="nonumheader">
    <w:name w:val="nonumheader"/>
    <w:basedOn w:val="a"/>
    <w:rsid w:val="00E9065E"/>
    <w:pPr>
      <w:spacing w:before="240" w:after="240"/>
      <w:jc w:val="center"/>
    </w:pPr>
    <w:rPr>
      <w:b/>
      <w:bCs/>
    </w:rPr>
  </w:style>
  <w:style w:type="paragraph" w:customStyle="1" w:styleId="newncpi">
    <w:name w:val="newncpi"/>
    <w:basedOn w:val="a"/>
    <w:rsid w:val="00E9065E"/>
    <w:pPr>
      <w:ind w:firstLine="567"/>
      <w:jc w:val="both"/>
    </w:pPr>
  </w:style>
  <w:style w:type="paragraph" w:customStyle="1" w:styleId="undline">
    <w:name w:val="undline"/>
    <w:basedOn w:val="a"/>
    <w:rsid w:val="00E9065E"/>
    <w:pPr>
      <w:jc w:val="both"/>
    </w:pPr>
    <w:rPr>
      <w:sz w:val="20"/>
      <w:szCs w:val="20"/>
    </w:rPr>
  </w:style>
  <w:style w:type="character" w:styleId="a9">
    <w:name w:val="Hyperlink"/>
    <w:rsid w:val="00E9065E"/>
    <w:rPr>
      <w:color w:val="0000FF"/>
      <w:u w:val="single"/>
    </w:rPr>
  </w:style>
  <w:style w:type="paragraph" w:customStyle="1" w:styleId="newncpi0">
    <w:name w:val="newncpi0"/>
    <w:basedOn w:val="a"/>
    <w:rsid w:val="00EF4D55"/>
    <w:pPr>
      <w:jc w:val="both"/>
    </w:pPr>
  </w:style>
  <w:style w:type="paragraph" w:customStyle="1" w:styleId="titlep">
    <w:name w:val="titlep"/>
    <w:basedOn w:val="a"/>
    <w:rsid w:val="00EF4D55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EF4D55"/>
    <w:rPr>
      <w:rFonts w:ascii="Times New Roman" w:hAnsi="Times New Roman" w:cs="Times New Roman" w:hint="default"/>
      <w:sz w:val="24"/>
      <w:szCs w:val="24"/>
    </w:rPr>
  </w:style>
  <w:style w:type="paragraph" w:customStyle="1" w:styleId="comment">
    <w:name w:val="comment"/>
    <w:basedOn w:val="a"/>
    <w:rsid w:val="00EF4D55"/>
    <w:pPr>
      <w:ind w:firstLine="709"/>
      <w:jc w:val="both"/>
    </w:pPr>
    <w:rPr>
      <w:sz w:val="20"/>
      <w:szCs w:val="20"/>
    </w:rPr>
  </w:style>
  <w:style w:type="paragraph" w:customStyle="1" w:styleId="aa">
    <w:name w:val="Бланки"/>
    <w:basedOn w:val="a"/>
    <w:rsid w:val="00434FDE"/>
    <w:rPr>
      <w:sz w:val="20"/>
      <w:szCs w:val="20"/>
    </w:rPr>
  </w:style>
  <w:style w:type="character" w:customStyle="1" w:styleId="40">
    <w:name w:val="Заголовок 4 Знак"/>
    <w:link w:val="4"/>
    <w:rsid w:val="00DB39B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</vt:lpstr>
    </vt:vector>
  </TitlesOfParts>
  <Company>МЧС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</dc:title>
  <dc:creator>zaa</dc:creator>
  <cp:lastModifiedBy>kur</cp:lastModifiedBy>
  <cp:revision>2</cp:revision>
  <cp:lastPrinted>2006-03-10T14:23:00Z</cp:lastPrinted>
  <dcterms:created xsi:type="dcterms:W3CDTF">2023-03-14T11:33:00Z</dcterms:created>
  <dcterms:modified xsi:type="dcterms:W3CDTF">2023-03-14T11:33:00Z</dcterms:modified>
</cp:coreProperties>
</file>