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E2" w:rsidRPr="00E410D2" w:rsidRDefault="004948E2">
      <w:pPr>
        <w:rPr>
          <w:sz w:val="24"/>
          <w:szCs w:val="24"/>
        </w:rPr>
      </w:pPr>
      <w:bookmarkStart w:id="0" w:name="_GoBack"/>
      <w:bookmarkEnd w:id="0"/>
    </w:p>
    <w:p w:rsidR="004948E2" w:rsidRPr="00E410D2" w:rsidRDefault="004948E2">
      <w:pPr>
        <w:ind w:firstLine="0"/>
        <w:jc w:val="center"/>
        <w:rPr>
          <w:b/>
          <w:sz w:val="24"/>
          <w:szCs w:val="24"/>
        </w:rPr>
      </w:pPr>
    </w:p>
    <w:p w:rsidR="004948E2" w:rsidRPr="00E410D2" w:rsidRDefault="006C768F">
      <w:pPr>
        <w:pStyle w:val="2"/>
        <w:rPr>
          <w:b w:val="0"/>
          <w:szCs w:val="24"/>
        </w:rPr>
      </w:pPr>
      <w:r w:rsidRPr="00E410D2">
        <w:rPr>
          <w:b w:val="0"/>
          <w:szCs w:val="24"/>
        </w:rPr>
        <w:t xml:space="preserve">А К Т </w:t>
      </w:r>
      <w:r w:rsidR="004948E2" w:rsidRPr="00E410D2">
        <w:rPr>
          <w:b w:val="0"/>
          <w:szCs w:val="24"/>
        </w:rPr>
        <w:t xml:space="preserve"> </w:t>
      </w:r>
      <w:r w:rsidR="00E7659B" w:rsidRPr="00E410D2">
        <w:rPr>
          <w:b w:val="0"/>
          <w:szCs w:val="24"/>
        </w:rPr>
        <w:t xml:space="preserve">ПРОВЕРКИ </w:t>
      </w:r>
      <w:r w:rsidR="004948E2" w:rsidRPr="00E410D2">
        <w:rPr>
          <w:b w:val="0"/>
          <w:szCs w:val="24"/>
        </w:rPr>
        <w:t>№_______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946D34" w:rsidRPr="00E410D2" w:rsidTr="007C3041">
        <w:tc>
          <w:tcPr>
            <w:tcW w:w="4785" w:type="dxa"/>
            <w:vAlign w:val="bottom"/>
          </w:tcPr>
          <w:p w:rsidR="00946D34" w:rsidRPr="00E410D2" w:rsidRDefault="00946D34" w:rsidP="007C3041">
            <w:pPr>
              <w:pStyle w:val="newncpi0"/>
              <w:jc w:val="left"/>
              <w:rPr>
                <w:rStyle w:val="datecity"/>
              </w:rPr>
            </w:pPr>
            <w:r w:rsidRPr="00E410D2">
              <w:rPr>
                <w:rStyle w:val="datecity"/>
              </w:rPr>
              <w:t>«___» ______________ 20__ г.</w:t>
            </w:r>
          </w:p>
        </w:tc>
        <w:tc>
          <w:tcPr>
            <w:tcW w:w="4786" w:type="dxa"/>
            <w:vAlign w:val="bottom"/>
          </w:tcPr>
          <w:p w:rsidR="00946D34" w:rsidRPr="00E410D2" w:rsidRDefault="00E178EC" w:rsidP="007C3041">
            <w:pPr>
              <w:pStyle w:val="newncpi0"/>
              <w:jc w:val="right"/>
              <w:rPr>
                <w:rStyle w:val="datecit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1" locked="0" layoutInCell="1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28575</wp:posOffset>
                      </wp:positionV>
                      <wp:extent cx="2122170" cy="353695"/>
                      <wp:effectExtent l="0" t="0" r="0" b="0"/>
                      <wp:wrapNone/>
                      <wp:docPr id="3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2170" cy="35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75pt;margin-top:2.25pt;width:167.1pt;height:27.8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7bZeAIAAOUEAAAOAAAAZHJzL2Uyb0RvYy54bWysVG1v0zAQ/o7Ef7D8neWlL2ujpdPUMYQ0&#10;YKIgPl9tJ7FwbGO7Tcev5+x0pWN8QrRS5Mudn3vuubtcXR96RfbCeWl0TYuLnBKhmeFStzX9+uXu&#10;zYISH0BzUEaLmj4KT69Xr19dDbYSpemM4sIRBNG+GmxNuxBslWWedaIHf2Gs0OhsjOshoOnajDsY&#10;EL1XWZnn82wwjltnmPAe396OTrpK+E0jWPjUNF4EomqK3EJ6uvTcxme2uoKqdWA7yY404B9Y9CA1&#10;Jj1B3UIAsnPyBVQvmTPeNOGCmT4zTSOZSDVgNUX+RzWbDqxItaA43p5k8v8Pln3cPzgieU0nKI+G&#10;Hnv0GVUD3SpByqjPYH2FYRv74GKF3t4b9t0TbdYdRokb58zQCeDIqojx2bML0fB4lWyHD4YjOuyC&#10;SVIdGtdHQBSBHFJHHk8dEYdAGL4si7IsLpEZQ99kNpkvZykFVE+3rfPhnTA9iYeaOuSe0GF/70Nk&#10;A9VTSGJvlOR3UqlkuHa7Vo7sAadjnc/y6e0R3Z+HKU0GzL4o8jxBP3P6c4y7Mv7/htHLgHOuZF/T&#10;RR5/MQiqqNtbzdM5gFTjGTkrHd0iTTAWEg2zQ4hNxwfCZSy1XEyWuF1c4jhPFvk8X15SAqrFPWTB&#10;UeJM+CZDl4YoCvui4nlZTsvJqJayHYw6zJ7YIYtjcUnFU/pknTFL/Y4tHkdla/gjthuzp57itwEP&#10;nXE/KRlwz2rqf+zACUrUe40jsyym07iYyZjOLks03Llne+4BzRCqpgErTcd1GJd5Z51sO8xUpHq0&#10;ucExa2SagDiCI6vjcOIupSKOex+X9dxOUb+/TqtfAAAA//8DAFBLAwQUAAYACAAAACEAXauEjN0A&#10;AAAIAQAADwAAAGRycy9kb3ducmV2LnhtbEyPwU7DMBBE70j8g7VI3KjdKKnSEKdCSBwqeqFUnJ14&#10;SULjdYjdNv17lhMcRzOaeVNuZjeIM06h96RhuVAgkBpve2o1HN5fHnIQIRqyZvCEGq4YYFPd3pSm&#10;sP5Cb3jex1ZwCYXCaOhiHAspQ9OhM2HhRyT2Pv3kTGQ5tdJO5sLlbpCJUivpTE+80JkRnztsjvuT&#10;45Fl/XFcH9b5brub2tdsS9evb9L6/m5+egQRcY5/YfjFZ3SomKn2J7JBDKwzxV+ihjQDwX6apwmI&#10;WsNKJSCrUv4/UP0AAAD//wMAUEsBAi0AFAAGAAgAAAAhALaDOJL+AAAA4QEAABMAAAAAAAAAAAAA&#10;AAAAAAAAAFtDb250ZW50X1R5cGVzXS54bWxQSwECLQAUAAYACAAAACEAOP0h/9YAAACUAQAACwAA&#10;AAAAAAAAAAAAAAAvAQAAX3JlbHMvLnJlbHNQSwECLQAUAAYACAAAACEA15u22XgCAADlBAAADgAA&#10;AAAAAAAAAAAAAAAuAgAAZHJzL2Uyb0RvYy54bWxQSwECLQAUAAYACAAAACEAXauEjN0AAAAIAQAA&#10;DwAAAAAAAAAAAAAAAADSBAAAZHJzL2Rvd25yZXYueG1sUEsFBgAAAAAEAAQA8wAAANwFAAAAAA==&#10;" fillcolor="#c0504d" strokecolor="#f2f2f2" strokeweight="3pt">
                      <v:shadow on="t" color="#622423" opacity=".5" offset="1pt"/>
                    </v:rect>
                  </w:pict>
                </mc:Fallback>
              </mc:AlternateContent>
            </w:r>
            <w:r w:rsidR="00946D34" w:rsidRPr="00E410D2">
              <w:rPr>
                <w:rStyle w:val="datecity"/>
              </w:rPr>
              <w:t>________________________</w:t>
            </w:r>
          </w:p>
        </w:tc>
      </w:tr>
      <w:tr w:rsidR="00946D34" w:rsidRPr="00E410D2" w:rsidTr="007C3041">
        <w:tc>
          <w:tcPr>
            <w:tcW w:w="4785" w:type="dxa"/>
            <w:vAlign w:val="bottom"/>
          </w:tcPr>
          <w:p w:rsidR="00946D34" w:rsidRPr="00E410D2" w:rsidRDefault="00946D34" w:rsidP="007C3041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  <w:vAlign w:val="bottom"/>
          </w:tcPr>
          <w:p w:rsidR="00946D34" w:rsidRPr="00E410D2" w:rsidRDefault="00946D34" w:rsidP="007C3041">
            <w:pPr>
              <w:pStyle w:val="undline"/>
              <w:ind w:firstLine="2161"/>
              <w:rPr>
                <w:sz w:val="24"/>
                <w:szCs w:val="24"/>
                <w:vertAlign w:val="superscript"/>
              </w:rPr>
            </w:pPr>
            <w:r w:rsidRPr="00E410D2">
              <w:rPr>
                <w:sz w:val="24"/>
                <w:szCs w:val="24"/>
                <w:vertAlign w:val="superscript"/>
              </w:rPr>
              <w:t>(</w:t>
            </w:r>
            <w:r w:rsidR="00F943B3" w:rsidRPr="00E410D2">
              <w:rPr>
                <w:sz w:val="24"/>
                <w:szCs w:val="24"/>
                <w:vertAlign w:val="superscript"/>
              </w:rPr>
              <w:t>место составления акта</w:t>
            </w:r>
            <w:r w:rsidRPr="00E410D2">
              <w:rPr>
                <w:sz w:val="24"/>
                <w:szCs w:val="24"/>
                <w:vertAlign w:val="superscript"/>
              </w:rPr>
              <w:t>)</w:t>
            </w:r>
          </w:p>
        </w:tc>
      </w:tr>
    </w:tbl>
    <w:p w:rsidR="00946D34" w:rsidRPr="00E410D2" w:rsidRDefault="00946D34">
      <w:pPr>
        <w:pStyle w:val="1"/>
        <w:rPr>
          <w:szCs w:val="24"/>
        </w:rPr>
      </w:pPr>
    </w:p>
    <w:p w:rsidR="004948E2" w:rsidRPr="00E410D2" w:rsidRDefault="00E178EC">
      <w:pPr>
        <w:pStyle w:val="1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64135</wp:posOffset>
                </wp:positionV>
                <wp:extent cx="2932430" cy="248285"/>
                <wp:effectExtent l="0" t="0" r="0" b="0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2430" cy="2482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0.45pt;margin-top:5.05pt;width:230.9pt;height:19.5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dgeAIAAOUEAAAOAAAAZHJzL2Uyb0RvYy54bWysVF1v0zAUfUfiP1h+Z0mddEujptPUMoQ0&#10;YGIgnl3bSSwc29hu0/HruXa60jGeEIlk+eZeH59zP7K8PgwK7YXz0ugGzy5yjIRmhkvdNfjrl9s3&#10;FUY+UM2pMlo0+FF4fL16/Wo52loQ0xvFhUMAon092gb3Idg6yzzrxUD9hbFCg7M1bqABTNdl3NER&#10;0AeVkTy/zEbjuHWGCe/h62Zy4lXCb1vBwqe29SIg1WDgFtLq0rqNa7Za0rpz1PaSHWnQf2AxUKnh&#10;0hPUhgaKdk6+gBokc8abNlwwM2SmbSUTSQOomeV/qHnoqRVJCyTH21Oa/P+DZR/39w5J3mCywEjT&#10;AWr0GbJGdacEKmJ+RutrCHuw9y4q9PbOsO8eabPuIUrcOGfGXlAOrGYxPnt2IBoejqLt+MFwQKe7&#10;YFKqDq0bIiAkAR1SRR5PFRGHgBh8JIuClAUUjoGPlBWp5ukKWj+dts6Hd8IMKG4a7IB7Qqf7Ox8i&#10;G1o/hST2Rkl+K5VKhuu2a+XQnkJ3rPN5Xm6O6P48TGk0NrioZnmeoJ85/TnGLYnv3zAGGaDPlRwa&#10;XOXxiUG0jnl7q3naByrVtAfOSke3SB0MQqJhdgDx0PMRcRmlkqpYwHRxCe1cVPllvrjCiKoO5pAF&#10;h5Ez4ZsMfWqimNgXii8JKUkxZUvZnk55mD+xAxZHcSmLp+uTdcYs1TuWeGqVreGPUG64PdUU/g2w&#10;6Y37idEIc9Zg/2NHncBIvdfQMotZWcbBTEY5vyJguHPP9txDNQOoBgdQmrbrMA3zzjrZ9XDTLOnR&#10;5gbarJWpA2ILTqyOzQmzlEQc5z4O67mdon7/nVa/AAAA//8DAFBLAwQUAAYACAAAACEAmftpwd4A&#10;AAAJAQAADwAAAGRycy9kb3ducmV2LnhtbEyPwU7DMBBE70j8g7VI3KidiJY6jVMhJA4VvVAqzk7s&#10;JqHxOthum/49ywmOq3maeVuuJzewsw2x96ggmwlgFhtvemwV7D9eH5bAYtJo9ODRKrjaCOvq9qbU&#10;hfEXfLfnXWoZlWAstIIupbHgPDaddTrO/GiRsoMPTic6Q8tN0BcqdwPPhVhwp3ukhU6P9qWzzXF3&#10;cjSS1Z9HuZfL7WYb2rf5Bq9f36jU/d30vAKW7JT+YPjVJ3WoyKn2JzSRDQrmQkhCKRAZMALkIn8C&#10;Vit4lDnwquT/P6h+AAAA//8DAFBLAQItABQABgAIAAAAIQC2gziS/gAAAOEBAAATAAAAAAAAAAAA&#10;AAAAAAAAAABbQ29udGVudF9UeXBlc10ueG1sUEsBAi0AFAAGAAgAAAAhADj9If/WAAAAlAEAAAsA&#10;AAAAAAAAAAAAAAAALwEAAF9yZWxzLy5yZWxzUEsBAi0AFAAGAAgAAAAhABK1F2B4AgAA5QQAAA4A&#10;AAAAAAAAAAAAAAAALgIAAGRycy9lMm9Eb2MueG1sUEsBAi0AFAAGAAgAAAAhAJn7acHeAAAACQ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E410D2">
        <w:rPr>
          <w:szCs w:val="24"/>
        </w:rPr>
        <w:t>Я, ______________ государственный инспектор ______________________________________</w:t>
      </w:r>
    </w:p>
    <w:p w:rsidR="004948E2" w:rsidRPr="00E410D2" w:rsidRDefault="004948E2">
      <w:pPr>
        <w:ind w:firstLine="709"/>
        <w:jc w:val="center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</w:t>
      </w:r>
      <w:r w:rsidR="00C21CE8" w:rsidRPr="00E410D2">
        <w:rPr>
          <w:sz w:val="24"/>
          <w:szCs w:val="24"/>
          <w:vertAlign w:val="superscript"/>
        </w:rPr>
        <w:t>(республика, область, город,  район)</w:t>
      </w:r>
    </w:p>
    <w:p w:rsidR="004948E2" w:rsidRPr="00E410D2" w:rsidRDefault="00E178EC">
      <w:pPr>
        <w:ind w:firstLine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107950</wp:posOffset>
                </wp:positionV>
                <wp:extent cx="4575175" cy="189865"/>
                <wp:effectExtent l="0" t="0" r="0" b="0"/>
                <wp:wrapNone/>
                <wp:docPr id="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5175" cy="18986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1.1pt;margin-top:8.5pt;width:360.25pt;height:14.9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P9NeAIAAOUEAAAOAAAAZHJzL2Uyb0RvYy54bWysVFtv0zAUfkfiP1h+Z7n0sjRaOk0dQ0gD&#10;Jgri+dR2GgvHNrbbdPx6jp2udIwnRCJZPjnHn7/vXHJ1fegV2QvnpdENLS5ySoRmhku9bejXL3dv&#10;Kkp8AM1BGS0a+ig8vV6+fnU12FqUpjOKC0cQRPt6sA3tQrB1lnnWiR78hbFCo7M1roeApttm3MGA&#10;6L3KyjyfZ4Nx3DrDhPf49XZ00mXCb1vBwqe29SIQ1VDkFtLq0rqJa7a8gnrrwHaSHWnAP7DoQWq8&#10;9AR1CwHIzskXUL1kznjThgtm+sy0rWQiaUA1Rf6HmnUHViQtmBxvT2ny/w+Wfdw/OCJ5Q0uslIYe&#10;a/QZswZ6qwSZxvwM1tcYtrYPLir09t6w755os+owStw4Z4ZOAEdWRYzPnh2IhsejZDN8MBzRYRdM&#10;StWhdX0ExCSQQ6rI46ki4hAIw4/T2eWsuJxRwtBXVItqPktXQP102jof3gnTk7hpqEPuCR329z5E&#10;NlA/hST2Rkl+J5VKhttuVsqRPWB3rPJZPr09ovvzMKXJ0NBJVeR5gn7m9OcYd2V8/4bRy4B9rmTf&#10;0CqPTwyCOubtreZpH0CqcY+clY5ukToYhUTD7BBi3fGBcBmlltVkgTXjEtt5UuXzfHFJCagtziEL&#10;jhJnwjcZutREMbEvFM/LclpOxmwp28GYh9kTO2RxFJeyeLo+WWfMUr1jicdW2Rj+iOXG21NN8d+A&#10;m864n5QMOGcN9T924AQl6r3GllkU02kczGRguUs03Llnc+4BzRCqoQGVpu0qjMO8s05uO7ypSHq0&#10;ucE2a2XqgNiCI6tjc+IsJRHHuY/Dem6nqN9/p+UvAAAA//8DAFBLAwQUAAYACAAAACEAhygfP94A&#10;AAAJAQAADwAAAGRycy9kb3ducmV2LnhtbEyPwU7DMBBE70j8g7VI3KhTq6RNiFMhJA4VvVAqzk68&#10;JKHxOsRum/49y6kcRzOaeVOsJ9eLE46h86RhPktAINXedtRo2H+8PqxAhGjImt4TarhggHV5e1OY&#10;3PozveNpFxvBJRRyo6GNccilDHWLzoSZH5DY+/KjM5Hl2Eg7mjOXu16qJEmlMx3xQmsGfGmxPuyO&#10;jkfm1ech22er7WY7Nm+PG7p8/5DW93fT8xOIiFO8huEPn9GhZKbKH8kG0WtQC6U4ysaSP3EgS9US&#10;RKVhkWYgy0L+f1D+AgAA//8DAFBLAQItABQABgAIAAAAIQC2gziS/gAAAOEBAAATAAAAAAAAAAAA&#10;AAAAAAAAAABbQ29udGVudF9UeXBlc10ueG1sUEsBAi0AFAAGAAgAAAAhADj9If/WAAAAlAEAAAsA&#10;AAAAAAAAAAAAAAAALwEAAF9yZWxzLy5yZWxzUEsBAi0AFAAGAAgAAAAhAHs8/014AgAA5QQAAA4A&#10;AAAAAAAAAAAAAAAALgIAAGRycy9lMm9Eb2MueG1sUEsBAi0AFAAGAAgAAAAhAIcoHz/eAAAACQ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E410D2">
        <w:rPr>
          <w:sz w:val="24"/>
          <w:szCs w:val="24"/>
        </w:rPr>
        <w:t>по пожарному надзору ____________________________________________________________</w:t>
      </w:r>
    </w:p>
    <w:p w:rsidR="004948E2" w:rsidRPr="00E410D2" w:rsidRDefault="008662A0">
      <w:pPr>
        <w:ind w:firstLine="5670"/>
        <w:jc w:val="both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 xml:space="preserve"> (фамилия, имя, отчество</w:t>
      </w:r>
      <w:r w:rsidR="004948E2" w:rsidRPr="00E410D2">
        <w:rPr>
          <w:sz w:val="24"/>
          <w:szCs w:val="24"/>
          <w:vertAlign w:val="superscript"/>
        </w:rPr>
        <w:t>)</w:t>
      </w:r>
    </w:p>
    <w:p w:rsidR="004948E2" w:rsidRPr="00E410D2" w:rsidRDefault="00E178EC">
      <w:pPr>
        <w:ind w:firstLine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78105</wp:posOffset>
                </wp:positionV>
                <wp:extent cx="5422900" cy="294640"/>
                <wp:effectExtent l="0" t="0" r="0" b="0"/>
                <wp:wrapNone/>
                <wp:docPr id="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2900" cy="29464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51.95pt;margin-top:6.15pt;width:427pt;height:23.2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85eQIAAOYEAAAOAAAAZHJzL2Uyb0RvYy54bWysVFtv0zAUfkfiP1h+Z7k07dpo6TR1DCEN&#10;mBiI51PbSSwc29hu0+3Xc+xspVzEAyKRLJ+c48/fdy65uDwMiuyF89LohhZnOSVCM8Ol7hr6+dPN&#10;qyUlPoDmoIwWDX0Qnl6uX764GG0tStMbxYUjCKJ9PdqG9iHYOss868UA/sxYodHZGjdAQNN1GXcw&#10;IvqgsjLPF9loHLfOMOE9fr2enHSd8NtWsPChbb0IRDUUuYW0urRu45qtL6DuHNhesica8A8sBpAa&#10;Lz1CXUMAsnPyN6hBMme8acMZM0Nm2lYykTSgmiL/Rc19D1YkLZgcb49p8v8Plr3f3zkieUPLc0o0&#10;DFijj5g10J0SpJjHBI3W1xh3b+9clOjtrWFfPdFm02OYuHLOjL0AjrSKGJ/9dCAaHo+S7fjOcISH&#10;XTApV4fWDREQs0AOqSQPx5KIQyAMP86rslzlWDmGvnJVLapUswzq59PW+fBGmIHETUMdkk/osL/1&#10;IbKB+jkksTdK8hupVDJct90oR/aA7bHJ53l1nQSgyNMwpcnY0NmyQCJ/x7gp4/snjEEGbHQlh4Yu&#10;8/jEIKhj3l5rnvYBpJr2yFnp6BaphVFINMwOIe57PhIuo9RyOVvheHGJ/Txb5ot8hSUE1eEgsuAo&#10;cSZ8kaFPXRQTm6ifKl6UZVXOpmwp28OUh/kzO2Thp/CUxeP1yTphluodSzy1ytbwByw33p5qij8H&#10;3PTGPVIy4qA11H/bgROUqLcaW2ZVVFhTEpJRzc9LNNypZ3vqAc0QqqEBlabtJkzTvLNOdj3eVCQ9&#10;2lxhm7UydUBswYnVU3PiMCURT4Mfp/XUTlE/fk/r7wAAAP//AwBQSwMEFAAGAAgAAAAhAOf1sLPe&#10;AAAACQEAAA8AAABkcnMvZG93bnJldi54bWxMj0FPwzAMhe9I/IfISNxYuk1lbWk6ISQOE7swJs5p&#10;Y9qyxilJtnX/HnMaNz/76b3P5XqygzihD70jBfNZAgKpcaanVsH+4/UhAxGiJqMHR6jgggHW1e1N&#10;qQvjzvSOp11sBYdQKLSCLsaxkDI0HVodZm5E4tuX81ZHlr6Vxuszh9tBLpLkUVrdEzd0esSXDpvD&#10;7mi5ZF5/HvJ9nm03W9++pRu6fP+QUvd30/MTiIhTvJrhD5/RoWKm2h3JBDGwTpY5W3lYLEGwIU9X&#10;vKgVpNkKZFXK/x9UvwAAAP//AwBQSwECLQAUAAYACAAAACEAtoM4kv4AAADhAQAAEwAAAAAAAAAA&#10;AAAAAAAAAAAAW0NvbnRlbnRfVHlwZXNdLnhtbFBLAQItABQABgAIAAAAIQA4/SH/1gAAAJQBAAAL&#10;AAAAAAAAAAAAAAAAAC8BAABfcmVscy8ucmVsc1BLAQItABQABgAIAAAAIQDEsM85eQIAAOYEAAAO&#10;AAAAAAAAAAAAAAAAAC4CAABkcnMvZTJvRG9jLnhtbFBLAQItABQABgAIAAAAIQDn9bCz3gAAAAkB&#10;AAAPAAAAAAAAAAAAAAAAANM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4948E2" w:rsidRPr="00E410D2">
        <w:rPr>
          <w:sz w:val="24"/>
          <w:szCs w:val="24"/>
        </w:rPr>
        <w:t>с участ</w:t>
      </w:r>
      <w:r w:rsidR="004948E2" w:rsidRPr="00E410D2">
        <w:rPr>
          <w:sz w:val="24"/>
          <w:szCs w:val="24"/>
        </w:rPr>
        <w:t>и</w:t>
      </w:r>
      <w:r w:rsidR="004948E2" w:rsidRPr="00E410D2">
        <w:rPr>
          <w:sz w:val="24"/>
          <w:szCs w:val="24"/>
        </w:rPr>
        <w:t>ем_______________________________________________________________________</w:t>
      </w:r>
    </w:p>
    <w:p w:rsidR="004948E2" w:rsidRPr="00E410D2" w:rsidRDefault="004948E2" w:rsidP="001514CA">
      <w:pPr>
        <w:pStyle w:val="a3"/>
        <w:ind w:firstLine="709"/>
        <w:jc w:val="center"/>
        <w:rPr>
          <w:szCs w:val="24"/>
          <w:vertAlign w:val="superscript"/>
        </w:rPr>
      </w:pPr>
      <w:r w:rsidRPr="00E410D2">
        <w:rPr>
          <w:szCs w:val="24"/>
          <w:vertAlign w:val="superscript"/>
        </w:rPr>
        <w:t xml:space="preserve">(указывается  </w:t>
      </w:r>
      <w:r w:rsidR="00C2226B">
        <w:rPr>
          <w:szCs w:val="24"/>
          <w:vertAlign w:val="superscript"/>
        </w:rPr>
        <w:t>должность</w:t>
      </w:r>
      <w:r w:rsidRPr="00E410D2">
        <w:rPr>
          <w:szCs w:val="24"/>
          <w:vertAlign w:val="superscript"/>
        </w:rPr>
        <w:t xml:space="preserve">,  фамилия и инициалы других работников органов ГПН, принимавших участие в </w:t>
      </w:r>
      <w:r w:rsidR="001514CA" w:rsidRPr="00E410D2">
        <w:rPr>
          <w:szCs w:val="24"/>
          <w:vertAlign w:val="superscript"/>
        </w:rPr>
        <w:t>проверке</w:t>
      </w:r>
      <w:r w:rsidRPr="00E410D2">
        <w:rPr>
          <w:szCs w:val="24"/>
          <w:vertAlign w:val="superscript"/>
        </w:rPr>
        <w:t>)</w:t>
      </w:r>
    </w:p>
    <w:p w:rsidR="004948E2" w:rsidRPr="00E410D2" w:rsidRDefault="004948E2">
      <w:pPr>
        <w:pStyle w:val="12"/>
        <w:ind w:firstLine="0"/>
        <w:jc w:val="both"/>
        <w:rPr>
          <w:i w:val="0"/>
          <w:sz w:val="24"/>
          <w:szCs w:val="24"/>
        </w:rPr>
      </w:pPr>
      <w:r w:rsidRPr="00E410D2">
        <w:rPr>
          <w:i w:val="0"/>
          <w:sz w:val="24"/>
          <w:szCs w:val="24"/>
        </w:rPr>
        <w:t>________________________________________________</w:t>
      </w:r>
      <w:r w:rsidR="00597D69" w:rsidRPr="00E410D2">
        <w:rPr>
          <w:i w:val="0"/>
          <w:sz w:val="24"/>
          <w:szCs w:val="24"/>
        </w:rPr>
        <w:t>_______________________________</w:t>
      </w:r>
    </w:p>
    <w:p w:rsidR="006C768F" w:rsidRPr="00E410D2" w:rsidRDefault="006C768F">
      <w:pPr>
        <w:pStyle w:val="a3"/>
        <w:rPr>
          <w:szCs w:val="24"/>
        </w:rPr>
      </w:pPr>
    </w:p>
    <w:p w:rsidR="006C768F" w:rsidRPr="00E410D2" w:rsidRDefault="006C768F">
      <w:pPr>
        <w:pStyle w:val="a3"/>
        <w:rPr>
          <w:szCs w:val="24"/>
        </w:rPr>
      </w:pPr>
      <w:r w:rsidRPr="00E410D2">
        <w:rPr>
          <w:szCs w:val="24"/>
        </w:rPr>
        <w:t>в соответствии с _________________________________________________________________</w:t>
      </w:r>
    </w:p>
    <w:p w:rsidR="006C768F" w:rsidRPr="00E410D2" w:rsidRDefault="006C768F" w:rsidP="006C768F">
      <w:pPr>
        <w:pStyle w:val="a3"/>
        <w:jc w:val="center"/>
        <w:rPr>
          <w:szCs w:val="24"/>
          <w:vertAlign w:val="superscript"/>
        </w:rPr>
      </w:pPr>
      <w:r w:rsidRPr="00E410D2">
        <w:rPr>
          <w:szCs w:val="24"/>
          <w:vertAlign w:val="superscript"/>
        </w:rPr>
        <w:t>(указывается основание проверки)</w:t>
      </w:r>
    </w:p>
    <w:p w:rsidR="00D727F5" w:rsidRDefault="00D727F5">
      <w:pPr>
        <w:pStyle w:val="a3"/>
        <w:rPr>
          <w:szCs w:val="24"/>
        </w:rPr>
      </w:pPr>
    </w:p>
    <w:p w:rsidR="006C768F" w:rsidRPr="00E410D2" w:rsidRDefault="00266E21">
      <w:pPr>
        <w:pStyle w:val="a3"/>
        <w:rPr>
          <w:szCs w:val="24"/>
        </w:rPr>
      </w:pPr>
      <w:r w:rsidRPr="00E410D2">
        <w:rPr>
          <w:szCs w:val="24"/>
        </w:rPr>
        <w:t xml:space="preserve">и предписанием на </w:t>
      </w:r>
      <w:r w:rsidR="00122222">
        <w:rPr>
          <w:szCs w:val="24"/>
        </w:rPr>
        <w:t>проведение проверки</w:t>
      </w:r>
      <w:r w:rsidRPr="00E410D2">
        <w:rPr>
          <w:szCs w:val="24"/>
        </w:rPr>
        <w:t xml:space="preserve"> от ________________ 20 ___г. №____ </w:t>
      </w:r>
    </w:p>
    <w:p w:rsidR="004948E2" w:rsidRPr="00E410D2" w:rsidRDefault="004948E2">
      <w:pPr>
        <w:pStyle w:val="a3"/>
        <w:rPr>
          <w:szCs w:val="24"/>
        </w:rPr>
      </w:pPr>
      <w:r w:rsidRPr="00E410D2">
        <w:rPr>
          <w:szCs w:val="24"/>
        </w:rPr>
        <w:t xml:space="preserve">руководствуясь </w:t>
      </w:r>
      <w:r w:rsidR="00266E21" w:rsidRPr="00E410D2">
        <w:rPr>
          <w:szCs w:val="24"/>
        </w:rPr>
        <w:t>Указом Президента Республики Беларусь от 16</w:t>
      </w:r>
      <w:r w:rsidR="00122222">
        <w:rPr>
          <w:szCs w:val="24"/>
        </w:rPr>
        <w:t xml:space="preserve"> октября </w:t>
      </w:r>
      <w:r w:rsidR="00266E21" w:rsidRPr="00E410D2">
        <w:rPr>
          <w:szCs w:val="24"/>
        </w:rPr>
        <w:t>2009</w:t>
      </w:r>
      <w:r w:rsidR="00122222">
        <w:rPr>
          <w:szCs w:val="24"/>
        </w:rPr>
        <w:t xml:space="preserve"> г.</w:t>
      </w:r>
      <w:r w:rsidR="00266E21" w:rsidRPr="00E410D2">
        <w:rPr>
          <w:szCs w:val="24"/>
        </w:rPr>
        <w:t xml:space="preserve"> № 510 «О соверше</w:t>
      </w:r>
      <w:r w:rsidR="00266E21" w:rsidRPr="00E410D2">
        <w:rPr>
          <w:szCs w:val="24"/>
        </w:rPr>
        <w:t>н</w:t>
      </w:r>
      <w:r w:rsidR="00266E21" w:rsidRPr="00E410D2">
        <w:rPr>
          <w:szCs w:val="24"/>
        </w:rPr>
        <w:t xml:space="preserve">ствовании контрольной (надзорной) деятельности в Республике Беларусь», </w:t>
      </w:r>
      <w:r w:rsidRPr="00E410D2">
        <w:rPr>
          <w:szCs w:val="24"/>
        </w:rPr>
        <w:t>пунктом 1 статьи 3</w:t>
      </w:r>
      <w:r w:rsidR="00122222">
        <w:rPr>
          <w:szCs w:val="24"/>
        </w:rPr>
        <w:t>6</w:t>
      </w:r>
      <w:r w:rsidRPr="00E410D2">
        <w:rPr>
          <w:szCs w:val="24"/>
        </w:rPr>
        <w:t xml:space="preserve"> Закона Республики Беларусь «О пожарной безопасности», в п</w:t>
      </w:r>
      <w:r w:rsidRPr="00E410D2">
        <w:rPr>
          <w:szCs w:val="24"/>
        </w:rPr>
        <w:t>е</w:t>
      </w:r>
      <w:r w:rsidRPr="00E410D2">
        <w:rPr>
          <w:szCs w:val="24"/>
        </w:rPr>
        <w:t>риод ____________________________________________________</w:t>
      </w:r>
      <w:r w:rsidR="00B703B0" w:rsidRPr="00E410D2">
        <w:rPr>
          <w:szCs w:val="24"/>
        </w:rPr>
        <w:t>______________</w:t>
      </w:r>
      <w:r w:rsidRPr="00E410D2">
        <w:rPr>
          <w:szCs w:val="24"/>
        </w:rPr>
        <w:t xml:space="preserve">______________ </w:t>
      </w:r>
    </w:p>
    <w:p w:rsidR="004948E2" w:rsidRPr="00E410D2" w:rsidRDefault="004948E2">
      <w:pPr>
        <w:pStyle w:val="12"/>
        <w:ind w:firstLine="0"/>
        <w:jc w:val="center"/>
        <w:rPr>
          <w:i w:val="0"/>
          <w:sz w:val="24"/>
          <w:szCs w:val="24"/>
        </w:rPr>
      </w:pPr>
      <w:r w:rsidRPr="00E410D2">
        <w:rPr>
          <w:i w:val="0"/>
          <w:sz w:val="24"/>
          <w:szCs w:val="24"/>
          <w:vertAlign w:val="superscript"/>
        </w:rPr>
        <w:t xml:space="preserve">(указываются даты </w:t>
      </w:r>
      <w:r w:rsidR="00B703B0" w:rsidRPr="00E410D2">
        <w:rPr>
          <w:i w:val="0"/>
          <w:sz w:val="24"/>
          <w:szCs w:val="24"/>
          <w:vertAlign w:val="superscript"/>
        </w:rPr>
        <w:t>начала и окончания проверки (в случае приостановления проверки указывается его период</w:t>
      </w:r>
      <w:r w:rsidRPr="00E410D2">
        <w:rPr>
          <w:i w:val="0"/>
          <w:sz w:val="24"/>
          <w:szCs w:val="24"/>
          <w:vertAlign w:val="superscript"/>
        </w:rPr>
        <w:t>)</w:t>
      </w:r>
    </w:p>
    <w:p w:rsidR="00716746" w:rsidRDefault="00E178EC">
      <w:pPr>
        <w:pStyle w:val="a3"/>
        <w:rPr>
          <w:szCs w:val="24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203200</wp:posOffset>
                </wp:positionV>
                <wp:extent cx="6223635" cy="949325"/>
                <wp:effectExtent l="0" t="0" r="0" b="0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635" cy="949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.25pt;margin-top:16pt;width:490.05pt;height:74.7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yCeQIAAOUEAAAOAAAAZHJzL2Uyb0RvYy54bWysVF1v0zAUfUfiP1h+Z0mTtmujpdPUMYQ0&#10;YKIgnl3bSSwc21y7Tcev59rpSsd4QiSS5Zt7fXzO/cjV9aHXZC/BK2tqOrnIKZGGW6FMW9OvX+7e&#10;LCjxgRnBtDWypo/S0+vV61dXg6tkYTurhQSCIMZXg6tpF4KrsszzTvbMX1gnDTobCz0LaEKbCWAD&#10;ovc6K/J8ng0WhAPLpff49XZ00lXCbxrJw6em8TIQXVPkFtIKad3GNVtdsaoF5jrFjzTYP7DomTJ4&#10;6QnqlgVGdqBeQPWKg/W2CRfc9pltGsVl0oBqJvkfajYdczJpweR4d0qT/3+w/OP+AYgSNS3mlBjW&#10;Y40+Y9aYabUks5ifwfkKwzbuAaJC7+4t/+6JsesOo+QNgB06yQSymsT47NmBaHg8SrbDBysQne2C&#10;Tak6NNBHQEwCOaSKPJ4qIg+BcPw4L4pyXs4o4ehbTpdlkShlrHo67cCHd9L2JG5qCsg9obP9vQ+R&#10;DaueQhJ7q5W4U1onA9rtWgPZM+yOdT7Lp7dJAIo8D9OGDDUtF5M8T9DPnP4c466I798wehWwz7Xq&#10;a7rI4xODWBXz9taItA9M6XGPnLWJbpk6GIVEw+4QYtOJgQgVpRaLconTJRS2c7nI5/nykhKmW5xD&#10;HoASsOGbCl1qopjYF4oxudOiHLOlXcfGPMye2CGLo7iUxdP1yTpjluodSzy2ytaKRyw33p5qiv8G&#10;3HQWflIy4JzV1P/YMZCU6PcGW2Y5mU7jYCZjOrss0IBzz/bcwwxHqJoGVJq26zAO886Baju8aZL0&#10;GHuDbdao1AGxBUdWx+bEWUoijnMfh/XcTlG//06rXwAAAP//AwBQSwMEFAAGAAgAAAAhAH76iM7f&#10;AAAACgEAAA8AAABkcnMvZG93bnJldi54bWxMj0FPg0AQhe8m/ofNmHhrF2oggCyNMfHQ2Iu18byw&#10;U6BlZ5HdtvTfO570OJkv732vXM92EBecfO9IQbyMQCA1zvTUKth/vi0yED5oMnpwhApu6GFd3d+V&#10;ujDuSh942YVWcAj5QivoQhgLKX3TodV+6UYk/h3cZHXgc2qlmfSVw+0gV1GUSqt74oZOj/jaYXPa&#10;nS2XxPXXKd/n2Xazndr3ZEO34zcp9fgwvzyDCDiHPxh+9VkdKnaq3ZmMF4OCRRwljCp4WvEmBvI0&#10;T0HUTGZxArIq5f8J1Q8AAAD//wMAUEsBAi0AFAAGAAgAAAAhALaDOJL+AAAA4QEAABMAAAAAAAAA&#10;AAAAAAAAAAAAAFtDb250ZW50X1R5cGVzXS54bWxQSwECLQAUAAYACAAAACEAOP0h/9YAAACUAQAA&#10;CwAAAAAAAAAAAAAAAAAvAQAAX3JlbHMvLnJlbHNQSwECLQAUAAYACAAAACEAsb4sgnkCAADlBAAA&#10;DgAAAAAAAAAAAAAAAAAuAgAAZHJzL2Uyb0RvYy54bWxQSwECLQAUAAYACAAAACEAfvqIzt8AAAAK&#10;AQAADwAAAAAAAAAAAAAAAADTBAAAZHJzL2Rvd25yZXYueG1sUEsFBgAAAAAEAAQA8wAAAN8FAAAA&#10;AA=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4948E2" w:rsidRPr="00E410D2" w:rsidRDefault="004948E2">
      <w:pPr>
        <w:pStyle w:val="a3"/>
        <w:rPr>
          <w:szCs w:val="24"/>
        </w:rPr>
      </w:pPr>
      <w:r w:rsidRPr="00E410D2">
        <w:rPr>
          <w:szCs w:val="24"/>
        </w:rPr>
        <w:t xml:space="preserve">провел(и) </w:t>
      </w:r>
      <w:r w:rsidR="00002075" w:rsidRPr="00E410D2">
        <w:rPr>
          <w:szCs w:val="24"/>
        </w:rPr>
        <w:t>проверку________________________</w:t>
      </w:r>
      <w:r w:rsidR="009513EB" w:rsidRPr="00E410D2">
        <w:rPr>
          <w:szCs w:val="24"/>
        </w:rPr>
        <w:t>_______________________________________</w:t>
      </w:r>
    </w:p>
    <w:p w:rsidR="004948E2" w:rsidRPr="00E410D2" w:rsidRDefault="004948E2">
      <w:pPr>
        <w:ind w:firstLine="0"/>
        <w:jc w:val="both"/>
        <w:rPr>
          <w:sz w:val="24"/>
          <w:szCs w:val="24"/>
        </w:rPr>
      </w:pPr>
      <w:r w:rsidRPr="00E410D2">
        <w:rPr>
          <w:sz w:val="24"/>
          <w:szCs w:val="24"/>
        </w:rPr>
        <w:t>________________________________________________</w:t>
      </w:r>
      <w:r w:rsidR="00597D69" w:rsidRPr="00E410D2">
        <w:rPr>
          <w:sz w:val="24"/>
          <w:szCs w:val="24"/>
        </w:rPr>
        <w:t>_______________________________</w:t>
      </w:r>
    </w:p>
    <w:p w:rsidR="008C7C14" w:rsidRPr="00E410D2" w:rsidRDefault="004948E2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E410D2">
        <w:rPr>
          <w:i w:val="0"/>
          <w:sz w:val="24"/>
          <w:szCs w:val="24"/>
          <w:vertAlign w:val="superscript"/>
        </w:rPr>
        <w:t xml:space="preserve">(указать, </w:t>
      </w:r>
      <w:r w:rsidR="008C7C14" w:rsidRPr="00E410D2">
        <w:rPr>
          <w:i w:val="0"/>
          <w:sz w:val="24"/>
          <w:szCs w:val="24"/>
          <w:vertAlign w:val="superscript"/>
        </w:rPr>
        <w:t xml:space="preserve">наименование (фамилия, имя, отчество) проверяемого субъекта (при отсутствии наименования у проверяемого </w:t>
      </w:r>
    </w:p>
    <w:p w:rsidR="008C7C14" w:rsidRPr="00E410D2" w:rsidRDefault="008C7C14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E410D2">
        <w:rPr>
          <w:i w:val="0"/>
          <w:sz w:val="24"/>
          <w:szCs w:val="24"/>
          <w:vertAlign w:val="superscript"/>
        </w:rPr>
        <w:t>_________________________________</w:t>
      </w:r>
      <w:r w:rsidR="0087442E">
        <w:rPr>
          <w:i w:val="0"/>
          <w:sz w:val="24"/>
          <w:szCs w:val="24"/>
          <w:vertAlign w:val="superscript"/>
        </w:rPr>
        <w:t>_____________</w:t>
      </w:r>
      <w:r w:rsidRPr="00E410D2">
        <w:rPr>
          <w:i w:val="0"/>
          <w:sz w:val="24"/>
          <w:szCs w:val="24"/>
          <w:vertAlign w:val="superscript"/>
        </w:rPr>
        <w:t>________________________________________________________________________</w:t>
      </w:r>
    </w:p>
    <w:p w:rsidR="008C7C14" w:rsidRPr="00E410D2" w:rsidRDefault="008C7C14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E410D2">
        <w:rPr>
          <w:i w:val="0"/>
          <w:sz w:val="24"/>
          <w:szCs w:val="24"/>
          <w:vertAlign w:val="superscript"/>
        </w:rPr>
        <w:t xml:space="preserve">обособленного подразделения – адрес его места нахождения), местонахождение (место жительства) и подчиненность </w:t>
      </w:r>
    </w:p>
    <w:p w:rsidR="008C7C14" w:rsidRPr="00E410D2" w:rsidRDefault="00E178EC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100965</wp:posOffset>
                </wp:positionV>
                <wp:extent cx="2217420" cy="353695"/>
                <wp:effectExtent l="0" t="0" r="0" b="0"/>
                <wp:wrapNone/>
                <wp:docPr id="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7420" cy="35369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3.9pt;margin-top:7.95pt;width:174.6pt;height:27.8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1xeQIAAOYEAAAOAAAAZHJzL2Uyb0RvYy54bWysVNtuEzEQfUfiHyy/073k0mTVTVWlFCEV&#10;qAiI54nt3bXw2sZ2silfz9ibhpTyhEiklWdnfOacuezV9aFXZC+cl0bXtLjIKRGaGS51W9OvX+7e&#10;LCjxATQHZbSo6aPw9Hr1+tXVYCtRms4oLhxBEO2rwda0C8FWWeZZJ3rwF8YKjc7GuB4Cmq7NuIMB&#10;0XuVlXk+zwbjuHWGCe/x7e3opKuE3zSChU9N40UgqqbILaSnS89tfGarK6haB7aT7EgD/oFFD1Jj&#10;0hPULQQgOydfQPWSOeNNEy6Y6TPTNJKJpAHVFPkfajYdWJG0YHG8PZXJ/z9Y9nH/4IjkNS1nlGjo&#10;sUefsWqgWyVIMY8FGqyvMG5jH1yU6O29Yd890WbdYZi4cc4MnQCOtIoYnz27EA2PV8l2+GA4wsMu&#10;mFSrQ+P6CIhVIIfUksdTS8QhEIYvy7K4nJbYOYa+yWwyX85SCqieblvnwzthehIPNXVIPqHD/t6H&#10;yAaqp5DE3ijJ76RSyXDtdq0c2QOOxzqf5dPbI7o/D1OaDJh9UeR5gn7m9OcYd2X8/w2jlwEHXcm+&#10;pos8/mIQVLFubzVP5wBSjWfkrHR0izTCKCQaZocQm44PhMsotVxMlrheXOI8Txb5PF9eUgKqxUVk&#10;wVHiTPgmQ5emKBb2heJ5WU7LyVgtZTsY6zB7YocsjuJSFU/pk3XGLPU7tngcla3hj9huzJ56ih8H&#10;PHTG/aRkwEWrqf+xAycoUe81jsyymE7jZiZjOruMzXbnnu25BzRDqJoGVJqO6zBu88462XaYqUh6&#10;tLnBMWtkmoA4giOr43DiMiURx8WP23pup6jfn6fVLwAAAP//AwBQSwMEFAAGAAgAAAAhAKYWR1re&#10;AAAACAEAAA8AAABkcnMvZG93bnJldi54bWxMj81OwzAQhO9IvIO1SNxaJ9C/hDgVQuJQ0UtLxdmJ&#10;lyQ0XgfbbdO3ZznBcXZWM98U69H24ow+dI4UpNMEBFLtTEeNgsP762QFIkRNRveOUMEVA6zL25tC&#10;58ZdaIfnfWwEh1DItYI2xiGXMtQtWh2mbkBi79N5qyNL30jj9YXDbS8fkmQhre6IG1o94EuL9XF/&#10;slySVh/H7JCttputb97mG7p+fZNS93fj8xOIiGP8e4ZffEaHkpkqdyITRK9gsmTyyPd5BoL9x1k6&#10;A1EpWKYLkGUh/w8ofwAAAP//AwBQSwECLQAUAAYACAAAACEAtoM4kv4AAADhAQAAEwAAAAAAAAAA&#10;AAAAAAAAAAAAW0NvbnRlbnRfVHlwZXNdLnhtbFBLAQItABQABgAIAAAAIQA4/SH/1gAAAJQBAAAL&#10;AAAAAAAAAAAAAAAAAC8BAABfcmVscy8ucmVsc1BLAQItABQABgAIAAAAIQA9vx1xeQIAAOYEAAAO&#10;AAAAAAAAAAAAAAAAAC4CAABkcnMvZTJvRG9jLnhtbFBLAQItABQABgAIAAAAIQCmFkda3gAAAAgB&#10;AAAPAAAAAAAAAAAAAAAAANM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85245B" w:rsidRPr="00E410D2">
        <w:rPr>
          <w:i w:val="0"/>
          <w:sz w:val="24"/>
          <w:szCs w:val="24"/>
          <w:vertAlign w:val="superscript"/>
        </w:rPr>
        <w:t>__________________________________________________________</w:t>
      </w:r>
      <w:r w:rsidR="0087442E">
        <w:rPr>
          <w:i w:val="0"/>
          <w:sz w:val="24"/>
          <w:szCs w:val="24"/>
          <w:vertAlign w:val="superscript"/>
        </w:rPr>
        <w:t>_____________</w:t>
      </w:r>
      <w:r w:rsidR="0085245B" w:rsidRPr="00E410D2">
        <w:rPr>
          <w:i w:val="0"/>
          <w:sz w:val="24"/>
          <w:szCs w:val="24"/>
          <w:vertAlign w:val="superscript"/>
        </w:rPr>
        <w:t>_______________________________________________</w:t>
      </w:r>
    </w:p>
    <w:p w:rsidR="004948E2" w:rsidRPr="00E410D2" w:rsidRDefault="006D04C1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E410D2">
        <w:rPr>
          <w:i w:val="0"/>
          <w:sz w:val="24"/>
          <w:szCs w:val="24"/>
          <w:vertAlign w:val="superscript"/>
        </w:rPr>
        <w:t xml:space="preserve">(при </w:t>
      </w:r>
      <w:r w:rsidR="008C7C14" w:rsidRPr="00E410D2">
        <w:rPr>
          <w:i w:val="0"/>
          <w:sz w:val="24"/>
          <w:szCs w:val="24"/>
          <w:vertAlign w:val="superscript"/>
        </w:rPr>
        <w:t>наличии), учетный номер плательщика</w:t>
      </w:r>
      <w:r w:rsidR="00355305" w:rsidRPr="00E410D2">
        <w:rPr>
          <w:i w:val="0"/>
          <w:sz w:val="24"/>
          <w:szCs w:val="24"/>
          <w:vertAlign w:val="superscript"/>
        </w:rPr>
        <w:t>,</w:t>
      </w:r>
      <w:r w:rsidR="0087442E" w:rsidRPr="0087442E">
        <w:t xml:space="preserve"> </w:t>
      </w:r>
      <w:r w:rsidR="0087442E" w:rsidRPr="00405B3F">
        <w:rPr>
          <w:i w:val="0"/>
          <w:sz w:val="24"/>
          <w:szCs w:val="24"/>
          <w:vertAlign w:val="superscript"/>
        </w:rPr>
        <w:t>перечень (наименование) продукции (согласно документам об оценке</w:t>
      </w:r>
      <w:r w:rsidR="0087442E" w:rsidRPr="00405B3F">
        <w:t xml:space="preserve"> </w:t>
      </w:r>
      <w:r w:rsidR="0087442E" w:rsidRPr="00405B3F">
        <w:rPr>
          <w:i w:val="0"/>
          <w:sz w:val="24"/>
          <w:szCs w:val="24"/>
          <w:vertAlign w:val="superscript"/>
        </w:rPr>
        <w:t>соответствия</w:t>
      </w:r>
    </w:p>
    <w:p w:rsidR="008B7F70" w:rsidRPr="00E410D2" w:rsidRDefault="008B7F70" w:rsidP="008B7F70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E410D2">
        <w:rPr>
          <w:i w:val="0"/>
          <w:sz w:val="24"/>
          <w:szCs w:val="24"/>
          <w:vertAlign w:val="superscript"/>
        </w:rPr>
        <w:t>__________________________________________</w:t>
      </w:r>
      <w:r w:rsidR="0087442E">
        <w:rPr>
          <w:i w:val="0"/>
          <w:sz w:val="24"/>
          <w:szCs w:val="24"/>
          <w:vertAlign w:val="superscript"/>
        </w:rPr>
        <w:t>_____________</w:t>
      </w:r>
      <w:r w:rsidRPr="00E410D2">
        <w:rPr>
          <w:i w:val="0"/>
          <w:sz w:val="24"/>
          <w:szCs w:val="24"/>
          <w:vertAlign w:val="superscript"/>
        </w:rPr>
        <w:t>_______________________________________________________________</w:t>
      </w:r>
    </w:p>
    <w:p w:rsidR="0031089D" w:rsidRPr="0087442E" w:rsidRDefault="006D6F2C" w:rsidP="0087442E">
      <w:pPr>
        <w:ind w:firstLine="0"/>
        <w:jc w:val="center"/>
        <w:rPr>
          <w:strike/>
          <w:sz w:val="24"/>
          <w:szCs w:val="24"/>
          <w:vertAlign w:val="superscript"/>
        </w:rPr>
      </w:pPr>
      <w:r w:rsidRPr="0087442E">
        <w:rPr>
          <w:sz w:val="24"/>
          <w:szCs w:val="24"/>
          <w:vertAlign w:val="superscript"/>
        </w:rPr>
        <w:t>или технической документации) в отношении которой проведена проверка</w:t>
      </w:r>
      <w:r w:rsidR="0025100F" w:rsidRPr="0087442E">
        <w:rPr>
          <w:sz w:val="24"/>
          <w:szCs w:val="24"/>
          <w:vertAlign w:val="superscript"/>
        </w:rPr>
        <w:t xml:space="preserve"> с указанием документов об оценке соответствия</w:t>
      </w:r>
      <w:r w:rsidR="0087442E">
        <w:rPr>
          <w:sz w:val="24"/>
          <w:szCs w:val="24"/>
          <w:vertAlign w:val="superscript"/>
        </w:rPr>
        <w:t>)</w:t>
      </w:r>
      <w:r w:rsidR="0036122C" w:rsidRPr="0087442E">
        <w:rPr>
          <w:sz w:val="30"/>
          <w:szCs w:val="30"/>
          <w:vertAlign w:val="superscript"/>
        </w:rPr>
        <w:t xml:space="preserve"> </w:t>
      </w:r>
    </w:p>
    <w:p w:rsidR="008B7F70" w:rsidRPr="00996AFE" w:rsidRDefault="008B7F70" w:rsidP="00D017F6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996AFE">
        <w:rPr>
          <w:i w:val="0"/>
          <w:sz w:val="24"/>
          <w:szCs w:val="24"/>
          <w:vertAlign w:val="superscript"/>
        </w:rPr>
        <w:t>________________</w:t>
      </w:r>
      <w:r w:rsidR="0087442E">
        <w:rPr>
          <w:i w:val="0"/>
          <w:sz w:val="24"/>
          <w:szCs w:val="24"/>
          <w:vertAlign w:val="superscript"/>
        </w:rPr>
        <w:t>_____________</w:t>
      </w:r>
      <w:r w:rsidRPr="00996AFE">
        <w:rPr>
          <w:i w:val="0"/>
          <w:sz w:val="24"/>
          <w:szCs w:val="24"/>
          <w:vertAlign w:val="superscript"/>
        </w:rPr>
        <w:t>_________________________________________________________________________________________</w:t>
      </w:r>
    </w:p>
    <w:p w:rsidR="004948E2" w:rsidRPr="00E410D2" w:rsidRDefault="004948E2">
      <w:pPr>
        <w:ind w:firstLine="0"/>
        <w:jc w:val="both"/>
        <w:rPr>
          <w:sz w:val="24"/>
          <w:szCs w:val="24"/>
        </w:rPr>
      </w:pPr>
      <w:r w:rsidRPr="00E410D2">
        <w:rPr>
          <w:sz w:val="24"/>
          <w:szCs w:val="24"/>
        </w:rPr>
        <w:t xml:space="preserve">совместно </w:t>
      </w:r>
      <w:r w:rsidR="00C21CE8" w:rsidRPr="00E410D2">
        <w:rPr>
          <w:sz w:val="24"/>
          <w:szCs w:val="24"/>
        </w:rPr>
        <w:t xml:space="preserve">с </w:t>
      </w:r>
      <w:r w:rsidRPr="00E410D2">
        <w:rPr>
          <w:sz w:val="24"/>
          <w:szCs w:val="24"/>
        </w:rPr>
        <w:t>_____________________________________________________________________</w:t>
      </w:r>
    </w:p>
    <w:p w:rsidR="004948E2" w:rsidRPr="00E410D2" w:rsidRDefault="004948E2">
      <w:pPr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(должност</w:t>
      </w:r>
      <w:r w:rsidR="00122222">
        <w:rPr>
          <w:sz w:val="24"/>
          <w:szCs w:val="24"/>
          <w:vertAlign w:val="superscript"/>
        </w:rPr>
        <w:t>ь</w:t>
      </w:r>
      <w:r w:rsidRPr="00E410D2">
        <w:rPr>
          <w:sz w:val="24"/>
          <w:szCs w:val="24"/>
          <w:vertAlign w:val="superscript"/>
        </w:rPr>
        <w:t>, фамили</w:t>
      </w:r>
      <w:r w:rsidR="006B6125">
        <w:rPr>
          <w:sz w:val="24"/>
          <w:szCs w:val="24"/>
          <w:vertAlign w:val="superscript"/>
        </w:rPr>
        <w:t>я</w:t>
      </w:r>
      <w:r w:rsidRPr="00E410D2">
        <w:rPr>
          <w:sz w:val="24"/>
          <w:szCs w:val="24"/>
          <w:vertAlign w:val="superscript"/>
        </w:rPr>
        <w:t xml:space="preserve"> и инициалы </w:t>
      </w:r>
      <w:r w:rsidR="00122222">
        <w:rPr>
          <w:sz w:val="24"/>
          <w:szCs w:val="24"/>
          <w:vertAlign w:val="superscript"/>
        </w:rPr>
        <w:t xml:space="preserve">представителя (-ей) </w:t>
      </w:r>
      <w:r w:rsidR="0085245B" w:rsidRPr="00E410D2">
        <w:rPr>
          <w:sz w:val="24"/>
          <w:szCs w:val="24"/>
          <w:vertAlign w:val="superscript"/>
        </w:rPr>
        <w:t>проверяемого су</w:t>
      </w:r>
      <w:r w:rsidRPr="00E410D2">
        <w:rPr>
          <w:sz w:val="24"/>
          <w:szCs w:val="24"/>
          <w:vertAlign w:val="superscript"/>
        </w:rPr>
        <w:t>бъекта)</w:t>
      </w:r>
    </w:p>
    <w:p w:rsidR="00D727F5" w:rsidRDefault="00E178EC" w:rsidP="00122222">
      <w:pPr>
        <w:ind w:firstLine="709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165100</wp:posOffset>
                </wp:positionV>
                <wp:extent cx="2122170" cy="353695"/>
                <wp:effectExtent l="0" t="0" r="0" b="0"/>
                <wp:wrapNone/>
                <wp:docPr id="2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170" cy="35369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91.6pt;margin-top:13pt;width:167.1pt;height:27.8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fueQIAAOYEAAAOAAAAZHJzL2Uyb0RvYy54bWysVNtuEzEQfUfiHyy/073k0mTVTVWlFCEV&#10;qAiI54nt3bXw2sZ2silfz9ibhpTyhEiklWdnfOacuezV9aFXZC+cl0bXtLjIKRGaGS51W9OvX+7e&#10;LCjxATQHZbSo6aPw9Hr1+tXVYCtRms4oLhxBEO2rwda0C8FWWeZZJ3rwF8YKjc7GuB4Cmq7NuIMB&#10;0XuVlXk+zwbjuHWGCe/x7e3opKuE3zSChU9N40UgqqbILaSnS89tfGarK6haB7aT7EgD/oFFD1Jj&#10;0hPULQQgOydfQPWSOeNNEy6Y6TPTNJKJpAHVFPkfajYdWJG0YHG8PZXJ/z9Y9nH/4IjkNS2nlGjo&#10;sUefsWqgWyXIZBoLNFhfYdzGPrgo0dt7w757os26wzBx45wZOgEcaRUxPnt2IRoer5Lt8MFwhIdd&#10;MKlWh8b1ERCrQA6pJY+nlohDIAxflkVZFpfYOYa+yWwyX85SCqieblvnwzthehIPNXVIPqHD/t6H&#10;yAaqp5DE3ijJ76RSyXDtdq0c2QOOxzqf5dPbI7o/D1OaDJh9UeR5gn7m9OcYd2X8/w2jlwEHXcm+&#10;pos8/mIQVLFubzVP5wBSjWfkrHR0izTCKCQaZocQm44PhMsotVxMlrheXOI8Txb5PF9eUgKqxUVk&#10;wVHiTPgmQ5emKBb2heJ5WU7LyVgtZTsY6zB7YocsjuJSFU/pk3XGLPU7tngcla3hj9huzJ56ih8H&#10;PHTG/aRkwEWrqf+xAycoUe81jsyymE7jZiZjOrss0XDnnu25BzRDqJoGVJqO6zBu88462XaYqUh6&#10;tLnBMWtkmoA4giOr43DiMiURx8WP23pup6jfn6fVLwAAAP//AwBQSwMEFAAGAAgAAAAhAAEJ1Pzf&#10;AAAACQEAAA8AAABkcnMvZG93bnJldi54bWxMj0FPg0AQhe8m/ofNmHizC2hboCyNMfHQ2Iu18byw&#10;U8Cys8huW/rvHU96nMyX975XrCfbizOOvnOkIJ5FIJBqZzpqFOw/Xh9SED5oMrp3hAqu6GFd3t4U&#10;OjfuQu943oVGcAj5XCtoQxhyKX3dotV+5gYk/h3caHXgc2ykGfWFw20vkyhaSKs74oZWD/jSYn3c&#10;nSyXxNXnMdtn6XazHZu3+YauX9+k1P3d9LwCEXAKfzD86rM6lOxUuRMZL3oF8/QxYVRBsuBNDGTx&#10;8glEpSCNlyDLQv5fUP4AAAD//wMAUEsBAi0AFAAGAAgAAAAhALaDOJL+AAAA4QEAABMAAAAAAAAA&#10;AAAAAAAAAAAAAFtDb250ZW50X1R5cGVzXS54bWxQSwECLQAUAAYACAAAACEAOP0h/9YAAACUAQAA&#10;CwAAAAAAAAAAAAAAAAAvAQAAX3JlbHMvLnJlbHNQSwECLQAUAAYACAAAACEAJ9GX7nkCAADmBAAA&#10;DgAAAAAAAAAAAAAAAAAuAgAAZHJzL2Uyb0RvYy54bWxQSwECLQAUAAYACAAAACEAAQnU/N8AAAAJ&#10;AQAADwAAAAAAAAAAAAAAAADTBAAAZHJzL2Rvd25yZXYueG1sUEsFBgAAAAAEAAQA8wAAAN8FAAAA&#10;AA=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122222" w:rsidRPr="00E410D2" w:rsidRDefault="00F95739" w:rsidP="00122222">
      <w:pPr>
        <w:ind w:firstLine="709"/>
        <w:rPr>
          <w:sz w:val="24"/>
          <w:szCs w:val="24"/>
        </w:rPr>
      </w:pPr>
      <w:r w:rsidRPr="00E410D2">
        <w:rPr>
          <w:sz w:val="24"/>
          <w:szCs w:val="24"/>
        </w:rPr>
        <w:t xml:space="preserve">При проведении </w:t>
      </w:r>
      <w:r w:rsidR="00002075" w:rsidRPr="00E410D2">
        <w:rPr>
          <w:sz w:val="24"/>
          <w:szCs w:val="24"/>
        </w:rPr>
        <w:t>проверки</w:t>
      </w:r>
      <w:r w:rsidRPr="00E410D2">
        <w:rPr>
          <w:sz w:val="24"/>
          <w:szCs w:val="24"/>
        </w:rPr>
        <w:t xml:space="preserve"> книга учета проверок</w:t>
      </w:r>
      <w:r w:rsidR="00122222">
        <w:rPr>
          <w:sz w:val="24"/>
          <w:szCs w:val="24"/>
        </w:rPr>
        <w:t xml:space="preserve"> </w:t>
      </w:r>
      <w:r w:rsidRPr="00E410D2">
        <w:rPr>
          <w:sz w:val="24"/>
          <w:szCs w:val="24"/>
        </w:rPr>
        <w:t>__</w:t>
      </w:r>
      <w:r w:rsidR="00122222">
        <w:rPr>
          <w:sz w:val="24"/>
          <w:szCs w:val="24"/>
        </w:rPr>
        <w:t>______________________________</w:t>
      </w:r>
      <w:r w:rsidRPr="00E410D2">
        <w:rPr>
          <w:sz w:val="24"/>
          <w:szCs w:val="24"/>
        </w:rPr>
        <w:t xml:space="preserve">. </w:t>
      </w:r>
    </w:p>
    <w:p w:rsidR="00122222" w:rsidRDefault="00122222" w:rsidP="00002075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</w:t>
      </w:r>
      <w:r w:rsidRPr="00E410D2">
        <w:rPr>
          <w:sz w:val="24"/>
          <w:szCs w:val="24"/>
          <w:vertAlign w:val="superscript"/>
        </w:rPr>
        <w:t>предъявлялась/ не предъявлялась</w:t>
      </w:r>
    </w:p>
    <w:p w:rsidR="00002075" w:rsidRPr="00E410D2" w:rsidRDefault="00F95739" w:rsidP="00122222">
      <w:pPr>
        <w:ind w:firstLine="709"/>
        <w:jc w:val="both"/>
        <w:rPr>
          <w:sz w:val="24"/>
          <w:szCs w:val="24"/>
        </w:rPr>
      </w:pPr>
      <w:r w:rsidRPr="00E410D2">
        <w:rPr>
          <w:sz w:val="24"/>
          <w:szCs w:val="24"/>
        </w:rPr>
        <w:t>Проверка</w:t>
      </w:r>
      <w:r w:rsidR="00002075" w:rsidRPr="00E410D2">
        <w:rPr>
          <w:sz w:val="24"/>
          <w:szCs w:val="24"/>
        </w:rPr>
        <w:t xml:space="preserve"> зарегистрирована __________ 20 ___ г. под № ___.</w:t>
      </w:r>
    </w:p>
    <w:p w:rsidR="0087442E" w:rsidRDefault="00E178EC" w:rsidP="00C53EF6">
      <w:pPr>
        <w:pStyle w:val="a6"/>
        <w:ind w:firstLine="0"/>
        <w:jc w:val="center"/>
        <w:rPr>
          <w:b/>
          <w:szCs w:val="24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109220</wp:posOffset>
                </wp:positionV>
                <wp:extent cx="6223635" cy="671195"/>
                <wp:effectExtent l="0" t="0" r="0" b="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635" cy="67119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5.25pt;margin-top:8.6pt;width:490.05pt;height:52.8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KzeAIAAOUEAAAOAAAAZHJzL2Uyb0RvYy54bWysVNtuEzEQfUfiHyy/k73k0mTVTVUlFCEV&#10;qAiI54nt3bXw2sZ2silfz9hJQ0p5QiSS5fGMj8+Zy17fHHpF9sJ5aXRNi1FOidDMcKnbmn79cvdm&#10;TokPoDkoo0VNH4WnN8vXr64HW4nSdEZx4QiCaF8NtqZdCLbKMs860YMfGSs0OhvjeghoujbjDgZE&#10;71VW5vksG4zj1hkmvMfT9dFJlwm/aQQLn5rGi0BUTZFbSKtL6zau2fIaqtaB7SQ70YB/YNGD1Pjo&#10;GWoNAcjOyRdQvWTOeNOEETN9ZppGMpE0oJoi/0PNpgMrkhZMjrfnNPn/B8s+7h8ckbym5ZgSDT3W&#10;6DNmDXSrBJnF/AzWVxi2sQ8uKvT23rDvnmiz6jBK3Dpnhk4AR1ZFjM+eXYiGx6tkO3wwHNFhF0xK&#10;1aFxfQTEJJBDqsjjuSLiEAjDw1lZjmfjKSUMfbOrolhM0xNQPd22zod3wvQkbmrqkHtCh/29D5EN&#10;VE8hib1Rkt9JpZLh2u1KObIH7I5VPs0n6xO6vwxTmgw1Hc+LPE/Qz5z+EuOujP+/YfQyYJ8r2dd0&#10;nsdfDIIq5u2t5mkfQKrjHjkrHd0idTAKiYbZIcSm4wPhMkot5+MFTheX2M7jeT7LF1eUgGpxDllw&#10;lDgTvsnQpSaKiX2hGJM7warHc1C2g2Mepk/skMVJXMri+flkXTBL9Y4lPrbK1vBHLDe+nmqK3wbc&#10;dMb9pGTAOaup/7EDJyhR7zW2zKKYTOJgJmMyvSrRcJee7aUHNEOomgZUmrarcBzmnXWy7fClIunR&#10;5hbbrJGpA2ILHlmdmhNnKYk4zX0c1ks7Rf3+Oi1/AQAA//8DAFBLAwQUAAYACAAAACEAXJBl0d4A&#10;AAAKAQAADwAAAGRycy9kb3ducmV2LnhtbEyPPU/DMBCGdyT+g3VIbK2TSA11iFMhJIaKLpSK2YmP&#10;JDQ+h9ht03/PMcF49z56P8rN7AZxxin0njSkywQEUuNtT62Gw/vLYg0iREPWDJ5QwxUDbKrbm9IU&#10;1l/oDc/72Ao2oVAYDV2MYyFlaDp0Jiz9iMTap5+ciXxOrbSTubC5G2SWJLl0pidO6MyIzx02x/3J&#10;cUhafxzVQa13293Uvq62dP36Jq3v7+anRxAR5/gHw299rg4Vd6r9iWwQg4ZFmqwYZeEhA8GAylUO&#10;ouZHlimQVSn/T6h+AAAA//8DAFBLAQItABQABgAIAAAAIQC2gziS/gAAAOEBAAATAAAAAAAAAAAA&#10;AAAAAAAAAABbQ29udGVudF9UeXBlc10ueG1sUEsBAi0AFAAGAAgAAAAhADj9If/WAAAAlAEAAAsA&#10;AAAAAAAAAAAAAAAALwEAAF9yZWxzLy5yZWxzUEsBAi0AFAAGAAgAAAAhAC4GwrN4AgAA5QQAAA4A&#10;AAAAAAAAAAAAAAAALgIAAGRycy9lMm9Eb2MueG1sUEsBAi0AFAAGAAgAAAAhAFyQZdHeAAAACg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8B7F70" w:rsidRDefault="008B7F70" w:rsidP="00C53EF6">
      <w:pPr>
        <w:pStyle w:val="a6"/>
        <w:ind w:firstLine="0"/>
        <w:jc w:val="center"/>
        <w:rPr>
          <w:b/>
          <w:szCs w:val="24"/>
        </w:rPr>
      </w:pPr>
      <w:r w:rsidRPr="00996AFE">
        <w:rPr>
          <w:b/>
          <w:szCs w:val="24"/>
        </w:rPr>
        <w:t xml:space="preserve">Сфера </w:t>
      </w:r>
      <w:r w:rsidR="00122222">
        <w:rPr>
          <w:b/>
          <w:szCs w:val="24"/>
        </w:rPr>
        <w:t>надзора</w:t>
      </w:r>
      <w:r w:rsidRPr="00996AFE">
        <w:rPr>
          <w:b/>
          <w:szCs w:val="24"/>
        </w:rPr>
        <w:t> – </w:t>
      </w:r>
      <w:r w:rsidR="007F08D6" w:rsidRPr="00996AFE">
        <w:rPr>
          <w:b/>
          <w:szCs w:val="24"/>
        </w:rPr>
        <w:t>государственный пожарный надзор</w:t>
      </w:r>
      <w:r w:rsidR="001B381B">
        <w:rPr>
          <w:b/>
          <w:szCs w:val="24"/>
        </w:rPr>
        <w:t xml:space="preserve">, </w:t>
      </w:r>
      <w:r w:rsidR="001B381B" w:rsidRPr="001B381B">
        <w:rPr>
          <w:b/>
          <w:szCs w:val="24"/>
        </w:rPr>
        <w:t>надзор за соблюдением законодательства при осуществлении деятельности по обеспечению пожарной безопасности</w:t>
      </w:r>
    </w:p>
    <w:p w:rsidR="001B381B" w:rsidRPr="00996AFE" w:rsidRDefault="001B381B" w:rsidP="00C53EF6">
      <w:pPr>
        <w:pStyle w:val="a6"/>
        <w:ind w:firstLine="0"/>
        <w:jc w:val="center"/>
        <w:rPr>
          <w:b/>
          <w:szCs w:val="24"/>
        </w:rPr>
      </w:pPr>
    </w:p>
    <w:p w:rsidR="003E6C91" w:rsidRPr="00996AFE" w:rsidRDefault="00CB3A4C" w:rsidP="00827049">
      <w:pPr>
        <w:pStyle w:val="a6"/>
        <w:ind w:firstLine="709"/>
        <w:rPr>
          <w:szCs w:val="24"/>
        </w:rPr>
      </w:pPr>
      <w:r w:rsidRPr="00996AFE">
        <w:rPr>
          <w:szCs w:val="24"/>
        </w:rPr>
        <w:t>П</w:t>
      </w:r>
      <w:r w:rsidR="00827049">
        <w:rPr>
          <w:szCs w:val="24"/>
        </w:rPr>
        <w:t xml:space="preserve">роверка соблюдения </w:t>
      </w:r>
      <w:r w:rsidR="00827049" w:rsidRPr="00827049">
        <w:rPr>
          <w:szCs w:val="24"/>
        </w:rPr>
        <w:t>обязательных для соблюдения технических нормативных правовых ак</w:t>
      </w:r>
      <w:r w:rsidR="00D53B42">
        <w:rPr>
          <w:szCs w:val="24"/>
        </w:rPr>
        <w:t xml:space="preserve">тов (их структурных элементов), </w:t>
      </w:r>
      <w:r w:rsidR="00827049" w:rsidRPr="00827049">
        <w:rPr>
          <w:szCs w:val="24"/>
        </w:rPr>
        <w:t>содержащих требования по обеспечению пожарн</w:t>
      </w:r>
      <w:r w:rsidR="00D53B42">
        <w:rPr>
          <w:szCs w:val="24"/>
        </w:rPr>
        <w:t>ой безопасности</w:t>
      </w:r>
      <w:r w:rsidR="009506A2">
        <w:rPr>
          <w:szCs w:val="24"/>
        </w:rPr>
        <w:t>,</w:t>
      </w:r>
      <w:r w:rsidR="00D53B42">
        <w:rPr>
          <w:szCs w:val="24"/>
        </w:rPr>
        <w:t xml:space="preserve"> </w:t>
      </w:r>
      <w:r w:rsidR="00C416C0">
        <w:rPr>
          <w:szCs w:val="24"/>
        </w:rPr>
        <w:t>входящих в</w:t>
      </w:r>
      <w:r w:rsidR="00C416C0" w:rsidRPr="00C416C0">
        <w:rPr>
          <w:szCs w:val="24"/>
        </w:rPr>
        <w:t xml:space="preserve"> систему противопожарного нормирования и стандартизации</w:t>
      </w:r>
      <w:r w:rsidR="00C416C0">
        <w:rPr>
          <w:szCs w:val="24"/>
        </w:rPr>
        <w:t>,</w:t>
      </w:r>
      <w:r w:rsidR="00C416C0" w:rsidRPr="00C416C0">
        <w:rPr>
          <w:szCs w:val="24"/>
        </w:rPr>
        <w:t xml:space="preserve"> </w:t>
      </w:r>
      <w:r w:rsidRPr="00996AFE">
        <w:rPr>
          <w:szCs w:val="24"/>
        </w:rPr>
        <w:t xml:space="preserve">проведена </w:t>
      </w:r>
      <w:r w:rsidR="008F2097" w:rsidRPr="00996AFE">
        <w:rPr>
          <w:szCs w:val="24"/>
        </w:rPr>
        <w:t>за период с «__»_____</w:t>
      </w:r>
      <w:r w:rsidR="00827049">
        <w:rPr>
          <w:szCs w:val="24"/>
        </w:rPr>
        <w:t>___</w:t>
      </w:r>
      <w:r w:rsidR="008F2097" w:rsidRPr="00996AFE">
        <w:rPr>
          <w:szCs w:val="24"/>
        </w:rPr>
        <w:t>___20__ г. по «__»___</w:t>
      </w:r>
      <w:r w:rsidR="00827049">
        <w:rPr>
          <w:szCs w:val="24"/>
        </w:rPr>
        <w:t>____</w:t>
      </w:r>
      <w:r w:rsidR="008F2097" w:rsidRPr="00996AFE">
        <w:rPr>
          <w:szCs w:val="24"/>
        </w:rPr>
        <w:t>_____ 20__г.</w:t>
      </w:r>
      <w:r w:rsidR="003E6C91" w:rsidRPr="00996AFE">
        <w:rPr>
          <w:szCs w:val="24"/>
        </w:rPr>
        <w:t xml:space="preserve"> </w:t>
      </w:r>
    </w:p>
    <w:p w:rsidR="00827049" w:rsidRDefault="00827049" w:rsidP="00122222">
      <w:pPr>
        <w:pStyle w:val="a6"/>
        <w:ind w:firstLine="709"/>
        <w:rPr>
          <w:szCs w:val="24"/>
        </w:rPr>
      </w:pPr>
    </w:p>
    <w:p w:rsidR="003A69CA" w:rsidRPr="00996AFE" w:rsidRDefault="00480195" w:rsidP="00122222">
      <w:pPr>
        <w:pStyle w:val="a6"/>
        <w:ind w:firstLine="709"/>
        <w:rPr>
          <w:szCs w:val="24"/>
        </w:rPr>
      </w:pPr>
      <w:r w:rsidRPr="00996AFE">
        <w:rPr>
          <w:szCs w:val="24"/>
        </w:rPr>
        <w:t>Предыдущ</w:t>
      </w:r>
      <w:r w:rsidR="00002075" w:rsidRPr="00996AFE">
        <w:rPr>
          <w:szCs w:val="24"/>
        </w:rPr>
        <w:t>ая проверка</w:t>
      </w:r>
      <w:r w:rsidRPr="00996AFE">
        <w:rPr>
          <w:szCs w:val="24"/>
        </w:rPr>
        <w:t xml:space="preserve"> проводил</w:t>
      </w:r>
      <w:r w:rsidR="00002075" w:rsidRPr="00996AFE">
        <w:rPr>
          <w:szCs w:val="24"/>
        </w:rPr>
        <w:t>ас</w:t>
      </w:r>
      <w:r w:rsidRPr="00996AFE">
        <w:rPr>
          <w:szCs w:val="24"/>
        </w:rPr>
        <w:t>ь___________</w:t>
      </w:r>
      <w:r w:rsidR="00002075" w:rsidRPr="00996AFE">
        <w:rPr>
          <w:szCs w:val="24"/>
        </w:rPr>
        <w:t>_______________</w:t>
      </w:r>
      <w:r w:rsidRPr="00996AFE">
        <w:rPr>
          <w:szCs w:val="24"/>
        </w:rPr>
        <w:t>_______________</w:t>
      </w:r>
    </w:p>
    <w:p w:rsidR="00827049" w:rsidRDefault="00827049" w:rsidP="00122222">
      <w:pPr>
        <w:pStyle w:val="a6"/>
        <w:ind w:firstLine="709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                                                          (указывается, </w:t>
      </w:r>
      <w:r w:rsidRPr="00827049">
        <w:rPr>
          <w:szCs w:val="24"/>
          <w:vertAlign w:val="superscript"/>
        </w:rPr>
        <w:t xml:space="preserve">кем и когда были проведены предыдущие проверки за </w:t>
      </w:r>
    </w:p>
    <w:p w:rsidR="00827049" w:rsidRPr="00827049" w:rsidRDefault="00827049" w:rsidP="00827049">
      <w:pPr>
        <w:pStyle w:val="a6"/>
        <w:ind w:firstLine="0"/>
        <w:rPr>
          <w:szCs w:val="24"/>
        </w:rPr>
      </w:pPr>
      <w:r>
        <w:rPr>
          <w:szCs w:val="24"/>
        </w:rPr>
        <w:t>_______________________________________________________________________________</w:t>
      </w:r>
    </w:p>
    <w:p w:rsidR="008B7F70" w:rsidRPr="00827049" w:rsidRDefault="00827049" w:rsidP="00827049">
      <w:pPr>
        <w:pStyle w:val="a6"/>
        <w:ind w:firstLine="0"/>
        <w:rPr>
          <w:szCs w:val="24"/>
          <w:vertAlign w:val="superscript"/>
        </w:rPr>
      </w:pPr>
      <w:r w:rsidRPr="00827049">
        <w:rPr>
          <w:szCs w:val="24"/>
          <w:vertAlign w:val="superscript"/>
        </w:rPr>
        <w:t>проверяемый период по тем же вопросам, по которым проведена проверка</w:t>
      </w:r>
      <w:r w:rsidR="00AA5305">
        <w:rPr>
          <w:szCs w:val="24"/>
          <w:vertAlign w:val="superscript"/>
        </w:rPr>
        <w:t>, либо указывается –</w:t>
      </w:r>
      <w:r w:rsidR="00560059">
        <w:rPr>
          <w:szCs w:val="24"/>
          <w:vertAlign w:val="superscript"/>
        </w:rPr>
        <w:t xml:space="preserve"> не проводилась</w:t>
      </w:r>
      <w:r>
        <w:rPr>
          <w:szCs w:val="24"/>
          <w:vertAlign w:val="superscript"/>
        </w:rPr>
        <w:t>)</w:t>
      </w:r>
    </w:p>
    <w:p w:rsidR="00533FB0" w:rsidRDefault="00533FB0" w:rsidP="00122222">
      <w:pPr>
        <w:pStyle w:val="a6"/>
        <w:ind w:firstLine="709"/>
        <w:rPr>
          <w:szCs w:val="24"/>
        </w:rPr>
      </w:pPr>
    </w:p>
    <w:p w:rsidR="008754C2" w:rsidRPr="00996AFE" w:rsidRDefault="004948E2" w:rsidP="00122222">
      <w:pPr>
        <w:pStyle w:val="a6"/>
        <w:ind w:firstLine="709"/>
        <w:rPr>
          <w:szCs w:val="24"/>
        </w:rPr>
      </w:pPr>
      <w:r w:rsidRPr="00996AFE">
        <w:rPr>
          <w:szCs w:val="24"/>
        </w:rPr>
        <w:lastRenderedPageBreak/>
        <w:t xml:space="preserve">В </w:t>
      </w:r>
      <w:r w:rsidR="00C74A46" w:rsidRPr="00996AFE">
        <w:rPr>
          <w:szCs w:val="24"/>
        </w:rPr>
        <w:t xml:space="preserve">ходе проверки </w:t>
      </w:r>
      <w:r w:rsidR="008754C2" w:rsidRPr="00996AFE">
        <w:rPr>
          <w:szCs w:val="24"/>
        </w:rPr>
        <w:t>установлено, что _________________</w:t>
      </w:r>
      <w:r w:rsidR="00597A6C" w:rsidRPr="00996AFE">
        <w:rPr>
          <w:szCs w:val="24"/>
        </w:rPr>
        <w:t>____</w:t>
      </w:r>
      <w:r w:rsidR="008754C2" w:rsidRPr="00996AFE">
        <w:rPr>
          <w:szCs w:val="24"/>
        </w:rPr>
        <w:t>_____________________</w:t>
      </w:r>
    </w:p>
    <w:p w:rsidR="008754C2" w:rsidRPr="00996AFE" w:rsidRDefault="00AA5305" w:rsidP="00597A6C">
      <w:pPr>
        <w:pStyle w:val="a6"/>
        <w:ind w:firstLine="3544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</w:t>
      </w:r>
      <w:r w:rsidR="00597A6C" w:rsidRPr="00996AFE">
        <w:rPr>
          <w:szCs w:val="24"/>
          <w:vertAlign w:val="superscript"/>
        </w:rPr>
        <w:t xml:space="preserve">(фамилия, имя, отчество должность лиц, действия (бездействие) </w:t>
      </w:r>
    </w:p>
    <w:p w:rsidR="008754C2" w:rsidRPr="00996AFE" w:rsidRDefault="00597A6C" w:rsidP="00597A6C">
      <w:pPr>
        <w:pStyle w:val="a6"/>
        <w:ind w:firstLine="0"/>
        <w:rPr>
          <w:szCs w:val="24"/>
        </w:rPr>
      </w:pPr>
      <w:r w:rsidRPr="00996AFE">
        <w:rPr>
          <w:szCs w:val="24"/>
        </w:rPr>
        <w:t>________________________________________________________________________________</w:t>
      </w:r>
    </w:p>
    <w:p w:rsidR="00597A6C" w:rsidRPr="00996AFE" w:rsidRDefault="00AA5305" w:rsidP="00597A6C">
      <w:pPr>
        <w:pStyle w:val="a6"/>
        <w:ind w:firstLine="3544"/>
        <w:rPr>
          <w:szCs w:val="24"/>
          <w:vertAlign w:val="superscript"/>
        </w:rPr>
      </w:pPr>
      <w:r w:rsidRPr="00996AFE">
        <w:rPr>
          <w:szCs w:val="24"/>
          <w:vertAlign w:val="superscript"/>
        </w:rPr>
        <w:t xml:space="preserve">которых повлекли </w:t>
      </w:r>
      <w:r w:rsidR="00597A6C" w:rsidRPr="00996AFE">
        <w:rPr>
          <w:szCs w:val="24"/>
          <w:vertAlign w:val="superscript"/>
        </w:rPr>
        <w:t>нарушения законодательства)</w:t>
      </w:r>
    </w:p>
    <w:p w:rsidR="00122222" w:rsidRDefault="00597A6C" w:rsidP="00597A6C">
      <w:pPr>
        <w:pStyle w:val="a6"/>
        <w:ind w:firstLine="0"/>
        <w:rPr>
          <w:szCs w:val="24"/>
        </w:rPr>
      </w:pPr>
      <w:r w:rsidRPr="00996AFE">
        <w:rPr>
          <w:szCs w:val="24"/>
        </w:rPr>
        <w:t xml:space="preserve">допущены </w:t>
      </w:r>
      <w:r w:rsidR="00122222">
        <w:rPr>
          <w:szCs w:val="24"/>
        </w:rPr>
        <w:t xml:space="preserve">следующие </w:t>
      </w:r>
      <w:r w:rsidRPr="00996AFE">
        <w:rPr>
          <w:szCs w:val="24"/>
        </w:rPr>
        <w:t>нарушения</w:t>
      </w:r>
      <w:r w:rsidR="00122222">
        <w:rPr>
          <w:szCs w:val="24"/>
        </w:rPr>
        <w:t>:</w:t>
      </w:r>
    </w:p>
    <w:p w:rsidR="004948E2" w:rsidRPr="00996AFE" w:rsidRDefault="00E178EC" w:rsidP="00122222">
      <w:pPr>
        <w:pStyle w:val="a6"/>
        <w:ind w:firstLine="709"/>
        <w:rPr>
          <w:szCs w:val="24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3175</wp:posOffset>
                </wp:positionV>
                <wp:extent cx="6231890" cy="161925"/>
                <wp:effectExtent l="0" t="0" r="0" b="0"/>
                <wp:wrapNone/>
                <wp:docPr id="2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890" cy="1619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.9pt;margin-top:.25pt;width:490.7pt;height:12.7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uEeAIAAOUEAAAOAAAAZHJzL2Uyb0RvYy54bWysVFtv0zAUfkfiP1h+Z7n0sjRaOk0dQ0gD&#10;Jgri2bWdxsKxzbHbdPx6jp2udIwnRCJZPjnHn7/vXHJ1feg12UvwypqGFhc5JdJwK5TZNvTrl7s3&#10;FSU+MCOYtkY29FF6er18/epqcLUsbWe1kEAQxPh6cA3tQnB1lnneyZ75C+ukQWdroWcBTdhmAtiA&#10;6L3OyjyfZ4MF4cBy6T1+vR2ddJnw21by8KltvQxENxS5hbRCWjdxzZZXrN4Cc53iRxrsH1j0TBm8&#10;9AR1ywIjO1AvoHrFwXrbhgtu+8y2reIyaUA1Rf6HmnXHnExaMDnendLk/x8s/7h/AKJEQ8uSEsN6&#10;rNFnzBozWy1JFfMzOF9j2No9QFTo3b3l3z0xdtVhlLwBsEMnmUBWRYzPnh2IhsejZDN8sALR2S7Y&#10;lKpDC30ExCSQQ6rI46ki8hAIx4/zclJUCywcR18xLxblLF3B6qfTDnx4J21P4qahgNwTOtvf+xDZ&#10;sPopJLG3Wok7pXUyYLtZaSB7ht2xymf59PaI7s/DtCFDQydVkecJ+pnTn2PclfH9G0avAva5Vn1D&#10;qzw+MYjVMW9vjUj7wJQe98hZm+iWqYNRSDTsDiHWnRiIUFFqWU0WOF1CYTtPqnyeLy4pYXqLc8gD&#10;UAI2fFOhS00UE/tC8bwsp+VkzJZ2HRvzMHtihyyO4lIWT9cn64xZqncs8dgqGysesdx4e6op/htw&#10;01n4ScmAc9ZQ/2PHQFKi3xtsmUUxncbBTMZ0dlmiAeeezbmHGY5QDQ2oNG1XYRzmnQO17fCmIukx&#10;9gbbrFWpA2ILjqyOzYmzlEQc5z4O67mdon7/nZa/AAAA//8DAFBLAwQUAAYACAAAACEAQ8gxb9wA&#10;AAAHAQAADwAAAGRycy9kb3ducmV2LnhtbEzOMW/CMBAF4L1S/4N1lbqBEyQiksZBqFIHVJZSxOzE&#10;1yQQn1PbQPj3vU7teHqn975yPdlBXNGH3pGCdJ6AQGqc6alVcPh8m61AhKjJ6MERKrhjgHX1+FDq&#10;wrgbfeB1H1vBJRQKraCLcSykDE2HVoe5G5E4+3Le6sinb6Xx+sbldpCLJMmk1T3xQqdHfO2wOe8v&#10;lkfS+njOD/lqt9359n25pfvpm5R6fpo2LyAiTvHvGX75TIeKTbW7kAliUDBLU6ZHBUsQHOdZnoGo&#10;FSyyBGRVyv/+6gcAAP//AwBQSwECLQAUAAYACAAAACEAtoM4kv4AAADhAQAAEwAAAAAAAAAAAAAA&#10;AAAAAAAAW0NvbnRlbnRfVHlwZXNdLnhtbFBLAQItABQABgAIAAAAIQA4/SH/1gAAAJQBAAALAAAA&#10;AAAAAAAAAAAAAC8BAABfcmVscy8ucmVsc1BLAQItABQABgAIAAAAIQDrnPuEeAIAAOUEAAAOAAAA&#10;AAAAAAAAAAAAAC4CAABkcnMvZTJvRG9jLnhtbFBLAQItABQABgAIAAAAIQBDyDFv3AAAAAcBAAAP&#10;AAAAAAAAAAAAAAAAANIEAABkcnMvZG93bnJldi54bWxQSwUGAAAAAAQABADzAAAA2w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22222">
        <w:rPr>
          <w:szCs w:val="24"/>
        </w:rPr>
        <w:t xml:space="preserve">По вопросу 1 </w:t>
      </w:r>
      <w:r w:rsidR="00003773" w:rsidRPr="00003773">
        <w:rPr>
          <w:szCs w:val="24"/>
        </w:rPr>
        <w:t>предписани</w:t>
      </w:r>
      <w:r w:rsidR="00003773">
        <w:rPr>
          <w:szCs w:val="24"/>
        </w:rPr>
        <w:t>я</w:t>
      </w:r>
      <w:r w:rsidR="00003773" w:rsidRPr="00003773">
        <w:rPr>
          <w:szCs w:val="24"/>
        </w:rPr>
        <w:t xml:space="preserve"> на проведение проверки</w:t>
      </w:r>
      <w:r w:rsidR="00122222">
        <w:rPr>
          <w:szCs w:val="24"/>
        </w:rPr>
        <w:t>:</w:t>
      </w:r>
      <w:r w:rsidR="004948E2" w:rsidRPr="00996AFE">
        <w:rPr>
          <w:szCs w:val="24"/>
        </w:rPr>
        <w:t xml:space="preserve"> </w:t>
      </w:r>
    </w:p>
    <w:p w:rsidR="00597A6C" w:rsidRPr="00996AFE" w:rsidRDefault="00E178EC" w:rsidP="00C74A46">
      <w:pPr>
        <w:pStyle w:val="a6"/>
        <w:ind w:firstLine="0"/>
        <w:rPr>
          <w:szCs w:val="24"/>
          <w:vertAlign w:val="superscript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42545</wp:posOffset>
                </wp:positionV>
                <wp:extent cx="3027680" cy="31432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7680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46.4pt;margin-top:3.35pt;width:238.4pt;height:24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F+eAIAAOYEAAAOAAAAZHJzL2Uyb0RvYy54bWysVNtuEzEQfUfiHyy/073k2lU3VZVShFSg&#10;IiCeHdu7a+G1zdjJpnw9Y28aUsoTIpFWnp3xmXPmslfXh16TvQSvrKlpcZFTIg23Qpm2pl+/3L1Z&#10;UuIDM4Jpa2RNH6Wn16vXr64GV8nSdlYLCQRBjK8GV9MuBFdlmeed7Jm/sE4adDYWehbQhDYTwAZE&#10;73VW5vk8GywIB5ZL7/Ht7eikq4TfNJKHT03jZSC6psgtpCek5zY+s9UVq1pgrlP8SIP9A4ueKYNJ&#10;T1C3LDCyA/UCqlccrLdNuOC2z2zTKC6TBlRT5H+o2XTMyaQFi+PdqUz+/8Hyj/sHIErUtCwoMazH&#10;Hn3GqjHTakmKRSzQ4HyFcRv3AFGid/eWf/fE2HWHYfIGwA6dZAJpFTE+e3YhGh6vku3wwQqEZ7tg&#10;U60ODfQREKtADqklj6eWyEMgHF9O8nIxX2LnOPomxXRSzlIKVj3dduDDO2l7Eg81BSSf0Nn+3ofI&#10;hlVPIYm91UrcKa2TAe12rYHsGY7HOp/l09sjuj8P04YMmH1Z5HmCfub05xh3Zfz/DaNXAQddq76m&#10;yzz+YhCrYt3eGpHOgSk9npGzNtEt0wijkGjYHUJsOjEQoaLUcjm5xPUSCud5sszn+eWCEqZbXEQe&#10;gBKw4ZsKXZqiWNgXiudlOS0nY7W069hYh9kTO2RxFJeqeEqfrDNmqd+xxeOobK14xHZj9tRT/Djg&#10;obPwk5IBF62m/seOgaREvzc4MpfFdBo3MxnT2aJEA84923MPMxyhahpQaTquw7jNOweq7TBTkfQY&#10;e4Nj1qg0AXEER1bH4cRlSiKOix+39dxOUb8/T6tfAAAA//8DAFBLAwQUAAYACAAAACEAvBnzXN4A&#10;AAAIAQAADwAAAGRycy9kb3ducmV2LnhtbEyPMU/DMBSEdyT+g/WQ2KjTiJo6jVMhJIaKLpSK2Ylf&#10;k9D4Odhum/57zATj6U5335XryQ7sjD70jhTMZxkwpMaZnloF+4/XhyWwEDUZPThCBVcMsK5ub0pd&#10;GHehdzzvYstSCYVCK+hiHAvOQ9Oh1WHmRqTkHZy3OibpW268vqRyO/A8ywS3uqe00OkRXzpsjruT&#10;TSPz+vMo93K53Wx9+7bY0PXrm5S6v5ueV8AiTvEvDL/4CR2qxFS7E5nABgWPMk/oUYF4ApZ8KaQA&#10;VitYiBx4VfL/B6ofAAAA//8DAFBLAQItABQABgAIAAAAIQC2gziS/gAAAOEBAAATAAAAAAAAAAAA&#10;AAAAAAAAAABbQ29udGVudF9UeXBlc10ueG1sUEsBAi0AFAAGAAgAAAAhADj9If/WAAAAlAEAAAsA&#10;AAAAAAAAAAAAAAAALwEAAF9yZWxzLy5yZWxzUEsBAi0AFAAGAAgAAAAhAAWGMX54AgAA5gQAAA4A&#10;AAAAAAAAAAAAAAAALgIAAGRycy9lMm9Eb2MueG1sUEsBAi0AFAAGAAgAAAAhALwZ81zeAAAACA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C74A46" w:rsidRPr="00996AFE">
        <w:rPr>
          <w:szCs w:val="24"/>
        </w:rPr>
        <w:t>__________________________________________________</w:t>
      </w:r>
      <w:r w:rsidR="00936AB7" w:rsidRPr="00996AFE">
        <w:rPr>
          <w:szCs w:val="24"/>
        </w:rPr>
        <w:t>______________________________</w:t>
      </w:r>
      <w:r w:rsidR="00936AB7" w:rsidRPr="00996AFE">
        <w:rPr>
          <w:szCs w:val="24"/>
          <w:vertAlign w:val="superscript"/>
        </w:rPr>
        <w:t xml:space="preserve">(указываются место </w:t>
      </w:r>
      <w:r w:rsidR="001D68B8" w:rsidRPr="00996AFE">
        <w:rPr>
          <w:szCs w:val="24"/>
          <w:vertAlign w:val="superscript"/>
        </w:rPr>
        <w:t xml:space="preserve">и время </w:t>
      </w:r>
      <w:r w:rsidR="00597A6C" w:rsidRPr="00996AFE">
        <w:rPr>
          <w:szCs w:val="24"/>
          <w:vertAlign w:val="superscript"/>
        </w:rPr>
        <w:t>совершения (</w:t>
      </w:r>
      <w:r w:rsidR="00936AB7" w:rsidRPr="00996AFE">
        <w:rPr>
          <w:szCs w:val="24"/>
          <w:vertAlign w:val="superscript"/>
        </w:rPr>
        <w:t>обнаружения</w:t>
      </w:r>
      <w:r w:rsidR="00597A6C" w:rsidRPr="00996AFE">
        <w:rPr>
          <w:szCs w:val="24"/>
          <w:vertAlign w:val="superscript"/>
        </w:rPr>
        <w:t>)</w:t>
      </w:r>
      <w:r w:rsidR="001D68B8" w:rsidRPr="00996AFE">
        <w:rPr>
          <w:szCs w:val="24"/>
          <w:vertAlign w:val="superscript"/>
        </w:rPr>
        <w:t xml:space="preserve"> нарушений</w:t>
      </w:r>
      <w:r w:rsidR="00597A6C" w:rsidRPr="00996AFE">
        <w:rPr>
          <w:szCs w:val="24"/>
          <w:vertAlign w:val="superscript"/>
        </w:rPr>
        <w:t>,</w:t>
      </w:r>
      <w:r w:rsidR="001D68B8" w:rsidRPr="00996AFE">
        <w:rPr>
          <w:szCs w:val="24"/>
          <w:vertAlign w:val="superscript"/>
        </w:rPr>
        <w:t xml:space="preserve"> существо нарушений с указанием нормативного правового акта,</w:t>
      </w:r>
    </w:p>
    <w:p w:rsidR="001D68B8" w:rsidRPr="00996AFE" w:rsidRDefault="00E178EC" w:rsidP="001D68B8">
      <w:pPr>
        <w:pStyle w:val="newncpi0"/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139700</wp:posOffset>
                </wp:positionV>
                <wp:extent cx="1781175" cy="171450"/>
                <wp:effectExtent l="0" t="0" r="0" b="0"/>
                <wp:wrapNone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17145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62.4pt;margin-top:11pt;width:140.25pt;height:13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b6yegIAAOYEAAAOAAAAZHJzL2Uyb0RvYy54bWysVF1v0zAUfUfiP1h+Z/lou2bR0mnqGEIa&#10;MDEQz67tJBaObWy36fj1XN90pWM8IRLJ8s29Pj7nfuTyaj9ospM+KGsaWpzllEjDrVCma+jXL7dv&#10;KkpCZEYwbY1s6KMM9Gr1+tXl6GpZ2t5qIT0BEBPq0TW0j9HVWRZ4LwcWzqyTBpyt9QOLYPouE56N&#10;gD7orMzz82y0XjhvuQwBvt5MTrpC/LaVPH5q2yAj0Q0FbhFXj+smrdnqktWdZ65X/ECD/QOLgSkD&#10;lx6hblhkZOvVC6hBcW+DbeMZt0Nm21ZxiRpATZH/oeahZ06iFkhOcMc0hf8Hyz/u7j1RoqElpMew&#10;AWr0GbLGTKclKaqUoNGFGuIe3L1PEoO7s/x7IMauewiT197bsZdMAK0ixWfPDiQjwFGyGT9YAfBs&#10;Gy3mat/6IQFCFsgeS/J4LIncR8LhY7GsimK5oISDr1gW8wXWLGP102nnQ3wn7UDSpqEeyCM6292F&#10;mNiw+ikE2VutxK3SGg3fbdbakx2D9ljni3x+gwJA5GmYNmRs6Kwq8hyhnznDKcZtmd6/YQwqQqNr&#10;NTS0ytOTglid8vbWCNxHpvS0B87aJLfEFgYhybBbgHjoxUiESlLLanYB4yUU9POsys/ziyUlTHcw&#10;iDx6SryN31TssYtSYl8oPi/LeTmbsqVdz6Y8LJ7YAYuDOMzi8Xq0TphhvVOJp1bZWPEI5Ybbsabw&#10;c4BNb/1PSkYYtIaGH1vmJSX6vYGWuSjm8zSZaMwXy9SH/tSzOfUwwwGqoRGU4nYdp2neOq+6Hm4q&#10;UI+x19BmrcIOSC04sTo0JwwTijgMfprWUxujfv+eVr8AAAD//wMAUEsDBBQABgAIAAAAIQD7Z75U&#10;3wAAAAkBAAAPAAAAZHJzL2Rvd25yZXYueG1sTI/NTsMwEITvSLyDtUjcqN30R00ap0JIHCp6oVSc&#10;nXibhMbrELtt+vYsJziOZjTzTb4ZXScuOITWk4bpRIFAqrxtqdZw+Hh9WoEI0ZA1nSfUcMMAm+L+&#10;LjeZ9Vd6x8s+1oJLKGRGQxNjn0kZqgadCRPfI7F39IMzkeVQSzuYK5e7TiZKLaUzLfFCY3p8abA6&#10;7c+OR6bl5yk9pKvddjfUb4st3b6+SevHh/F5DSLiGP/C8IvP6FAwU+nPZIPoNMySOaNHDUnCnziw&#10;VIsZiFLDPFUgi1z+f1D8AAAA//8DAFBLAQItABQABgAIAAAAIQC2gziS/gAAAOEBAAATAAAAAAAA&#10;AAAAAAAAAAAAAABbQ29udGVudF9UeXBlc10ueG1sUEsBAi0AFAAGAAgAAAAhADj9If/WAAAAlAEA&#10;AAsAAAAAAAAAAAAAAAAALwEAAF9yZWxzLy5yZWxzUEsBAi0AFAAGAAgAAAAhALbNvrJ6AgAA5gQA&#10;AA4AAAAAAAAAAAAAAAAALgIAAGRycy9lMm9Eb2MueG1sUEsBAi0AFAAGAAgAAAAhAPtnvlTfAAAA&#10;CQEAAA8AAAAAAAAAAAAAAAAA1AQAAGRycy9kb3ducmV2LnhtbFBLBQYAAAAABAAEAPMAAADgBQAA&#10;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D68B8" w:rsidRPr="00996AFE">
        <w:t>_______________________________________________________________________________</w:t>
      </w:r>
    </w:p>
    <w:p w:rsidR="001D68B8" w:rsidRPr="00996AFE" w:rsidRDefault="001D68B8" w:rsidP="00354036">
      <w:pPr>
        <w:pStyle w:val="undline"/>
        <w:jc w:val="center"/>
        <w:rPr>
          <w:sz w:val="24"/>
          <w:szCs w:val="24"/>
          <w:vertAlign w:val="superscript"/>
        </w:rPr>
      </w:pPr>
      <w:r w:rsidRPr="00996AFE">
        <w:rPr>
          <w:sz w:val="24"/>
          <w:szCs w:val="24"/>
          <w:vertAlign w:val="superscript"/>
        </w:rPr>
        <w:t>требования которого нарушены</w:t>
      </w:r>
      <w:r w:rsidR="00E410D2" w:rsidRPr="00996AFE">
        <w:rPr>
          <w:sz w:val="24"/>
          <w:szCs w:val="24"/>
          <w:vertAlign w:val="superscript"/>
        </w:rPr>
        <w:t>)</w:t>
      </w:r>
    </w:p>
    <w:p w:rsidR="00122222" w:rsidRPr="00996AFE" w:rsidRDefault="00E178EC" w:rsidP="00122222">
      <w:pPr>
        <w:pStyle w:val="a6"/>
        <w:ind w:firstLine="709"/>
        <w:rPr>
          <w:szCs w:val="24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4445</wp:posOffset>
                </wp:positionV>
                <wp:extent cx="6231890" cy="175895"/>
                <wp:effectExtent l="0" t="0" r="0" b="0"/>
                <wp:wrapNone/>
                <wp:docPr id="1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890" cy="17589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5.9pt;margin-top:.35pt;width:490.7pt;height:13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pxegIAAOYEAAAOAAAAZHJzL2Uyb0RvYy54bWysVFtv0zAUfkfiP1h+Z7n0sjRaOk0dQ0gD&#10;Jgri+dR2GgvHNrbbdPx6jp2udIwnRCJZPjnHn7/vXHJ1fegV2QvnpdENLS5ySoRmhku9bejXL3dv&#10;Kkp8AM1BGS0a+ig8vV6+fnU12FqUpjOKC0cQRPt6sA3tQrB1lnnWiR78hbFCo7M1roeApttm3MGA&#10;6L3KyjyfZ4Nx3DrDhPf49XZ00mXCb1vBwqe29SIQ1VDkFtLq0rqJa7a8gnrrwHaSHWnAP7DoQWq8&#10;9AR1CwHIzskXUL1kznjThgtm+sy0rWQiaUA1Rf6HmnUHViQtmBxvT2ny/w+Wfdw/OCI51m5BiYYe&#10;a/QZswZ6qwQpZzFBg/U1xq3tg4sSvb037Lsn2qw6DBM3zpmhE8CRVhHjs2cHouHxKNkMHwxHeNgF&#10;k3J1aF0fATEL5JBK8ngqiTgEwvDjvJwU1QIrx9BXXM6qRaKUQf102jof3gnTk7hpqEPyCR329z5E&#10;NlA/hST2Rkl+J5VKhttuVsqRPWB7rPJZPr1NAlDkeZjSZGjopCryPEE/c/pzjLsyvn/D6GXARley&#10;b2iVxycGQR3z9lbztA8g1bhHzkpHt0gtjEKiYXYIse74QLiMUstqssDx4hL7eVLl83xxSQmoLQ4i&#10;C44SZ8I3GbrURTGxLxTPy3JaTsZsKdvBmIfZEztkcRSXsni6PllnzFK9Y4nHVtkY/ojlxttTTfHn&#10;gJvOuJ+UDDhoDfU/duAEJeq9xpZZFNNpnMxkTGeXJRru3LM594BmCNXQgErTdhXGad5ZJ7cd3lQk&#10;PdrcYJu1MnVAbMGR1bE5cZiSiOPgx2k9t1PU79/T8hcAAAD//wMAUEsDBBQABgAIAAAAIQCtITFu&#10;3QAAAAcBAAAPAAAAZHJzL2Rvd25yZXYueG1sTM4xT8MwEAXgHYn/YB0SW+ukgpCEOBVCYqjoQqmY&#10;nfhIQuNzsN02/fccE4ynd3rvq9azHcUJfRgcKUiXCQik1pmBOgX795dFDiJETUaPjlDBBQOs6+ur&#10;SpfGnekNT7vYCS6hUGoFfYxTKWVoe7Q6LN2ExNmn81ZHPn0njddnLrejXCVJJq0eiBd6PeFzj+1h&#10;d7Q8kjYfh2Jf5NvN1nev9xu6fH2TUrc389MjiIhz/HuGXz7ToWZT445kghgVLNKU6VHBAwiOi6zI&#10;QDQKVvkdyLqS//31DwAAAP//AwBQSwECLQAUAAYACAAAACEAtoM4kv4AAADhAQAAEwAAAAAAAAAA&#10;AAAAAAAAAAAAW0NvbnRlbnRfVHlwZXNdLnhtbFBLAQItABQABgAIAAAAIQA4/SH/1gAAAJQBAAAL&#10;AAAAAAAAAAAAAAAAAC8BAABfcmVscy8ucmVsc1BLAQItABQABgAIAAAAIQBDjnpxegIAAOYEAAAO&#10;AAAAAAAAAAAAAAAAAC4CAABkcnMvZTJvRG9jLnhtbFBLAQItABQABgAIAAAAIQCtITFu3QAAAAcB&#10;AAAPAAAAAAAAAAAAAAAAANQ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22222">
        <w:rPr>
          <w:szCs w:val="24"/>
        </w:rPr>
        <w:t xml:space="preserve">По вопросу 2 </w:t>
      </w:r>
      <w:r w:rsidR="00003773" w:rsidRPr="00003773">
        <w:rPr>
          <w:szCs w:val="24"/>
        </w:rPr>
        <w:t>предписани</w:t>
      </w:r>
      <w:r w:rsidR="00003773">
        <w:rPr>
          <w:szCs w:val="24"/>
        </w:rPr>
        <w:t>я</w:t>
      </w:r>
      <w:r w:rsidR="00003773" w:rsidRPr="00003773">
        <w:rPr>
          <w:szCs w:val="24"/>
        </w:rPr>
        <w:t xml:space="preserve"> на проведение проверки</w:t>
      </w:r>
      <w:r w:rsidR="00003773">
        <w:rPr>
          <w:szCs w:val="24"/>
        </w:rPr>
        <w:t>:</w:t>
      </w:r>
      <w:r w:rsidR="00122222" w:rsidRPr="00996AFE">
        <w:rPr>
          <w:szCs w:val="24"/>
        </w:rPr>
        <w:t xml:space="preserve"> </w:t>
      </w:r>
    </w:p>
    <w:p w:rsidR="00122222" w:rsidRPr="00996AFE" w:rsidRDefault="00E178EC" w:rsidP="00122222">
      <w:pPr>
        <w:pStyle w:val="a6"/>
        <w:ind w:firstLine="0"/>
        <w:rPr>
          <w:szCs w:val="24"/>
          <w:vertAlign w:val="superscript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76835</wp:posOffset>
                </wp:positionV>
                <wp:extent cx="2943860" cy="314325"/>
                <wp:effectExtent l="0" t="0" r="0" b="0"/>
                <wp:wrapNone/>
                <wp:docPr id="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3860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46.4pt;margin-top:6.05pt;width:231.8pt;height:2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JJeAIAAOYEAAAOAAAAZHJzL2Uyb0RvYy54bWysVN9v0zAQfkfif7D8zpKmaddGS6epYwhp&#10;wERBPF9tJ7FwbGO7Tcdfz9npSsd4QrRS5Mudv/u++5Gr60OvyF44L42u6eQip0RoZrjUbU2/frl7&#10;s6DEB9AclNGipo/C0+vV61dXg61EYTqjuHAEQbSvBlvTLgRbZZlnnejBXxgrNDob43oIaLo24w4G&#10;RO9VVuT5PBuM49YZJrzHt7ejk64SftMIFj41jReBqJoit5CeLj238ZmtrqBqHdhOsiMN+AcWPUiN&#10;SU9QtxCA7Jx8AdVL5ow3Tbhgps9M00gmkgZUM8n/ULPpwIqkBYvj7alM/v/Bso/7B0ckx95hpzT0&#10;2KPPWDXQrRKkKGKBBusrjNvYBxclentv2HdPtFl3GCZunDNDJ4AjrUmMz55diIbHq2Q7fDAc4WEX&#10;TKrVoXF9BMQqkENqyeOpJeIQCMOXxbKcLubYOYa+6aScFrOUAqqn29b58E6YnsRDTR2ST+iwv/ch&#10;soHqKSSxN0ryO6lUMly7XStH9oDjsc5neXl7RPfnYUqTAbMvJnmeoJ85/TnGXRH/f8PoZcBBV7Kv&#10;6SKPvxgEVazbW83TOYBU4xk5Kx3dIo0wComG2SHEpuMD4TJKLRbTJTaNS5zn6SKf58tLSkC1uIgs&#10;OEqcCd9k6NIUxcK+UDwvirKYjtVStoOxDrMndsjiKC5V8ZQ+WWfMUr9ji8dR2Rr+iO3G7Kmn+HHA&#10;Q2fcT0oGXLSa+h87cIIS9V7jyCwnZRk3Mxnl7LJAw517tuce0AyhahpQaTquw7jNO+tk22GmSdKj&#10;zQ2OWSPTBMQRHFkdhxOXKYk4Ln7c1nM7Rf3+PK1+AQAA//8DAFBLAwQUAAYACAAAACEAR5Wvc94A&#10;AAAJAQAADwAAAGRycy9kb3ducmV2LnhtbEyPwU7DMBBE70j8g7VI3KiTqI2aEKdCSBwqeqFUnJ14&#10;SULjdbDdNv17lhMcRzOaeVNtZjuKM/owOFKQLhIQSK0zA3UKDu8vD2sQIWoyenSECq4YYFPf3lS6&#10;NO5Cb3jex05wCYVSK+hjnEopQ9uj1WHhJiT2Pp23OrL0nTReX7jcjjJLklxaPRAv9HrC5x7b4/5k&#10;eSRtPo7FoVjvtjvfva62dP36JqXu7+anRxAR5/gXhl98RoeamRp3IhPEqGBZZIwe2chSEBwoVvkS&#10;RKMgT3OQdSX/P6h/AAAA//8DAFBLAQItABQABgAIAAAAIQC2gziS/gAAAOEBAAATAAAAAAAAAAAA&#10;AAAAAAAAAABbQ29udGVudF9UeXBlc10ueG1sUEsBAi0AFAAGAAgAAAAhADj9If/WAAAAlAEAAAsA&#10;AAAAAAAAAAAAAAAALwEAAF9yZWxzLy5yZWxzUEsBAi0AFAAGAAgAAAAhACYE8kl4AgAA5gQAAA4A&#10;AAAAAAAAAAAAAAAALgIAAGRycy9lMm9Eb2MueG1sUEsBAi0AFAAGAAgAAAAhAEeVr3PeAAAACQ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22222" w:rsidRPr="00996AFE">
        <w:rPr>
          <w:szCs w:val="24"/>
        </w:rPr>
        <w:t>________________________________________________________________________________</w:t>
      </w:r>
      <w:r w:rsidR="00122222" w:rsidRPr="00996AFE">
        <w:rPr>
          <w:szCs w:val="24"/>
          <w:vertAlign w:val="superscript"/>
        </w:rPr>
        <w:t>(указываются место и время совершения (обнаружения) нарушений, существо нарушений с указанием нормативного правового акта,</w:t>
      </w:r>
    </w:p>
    <w:p w:rsidR="00122222" w:rsidRPr="00996AFE" w:rsidRDefault="00E178EC" w:rsidP="00122222">
      <w:pPr>
        <w:pStyle w:val="newncpi0"/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164465</wp:posOffset>
                </wp:positionV>
                <wp:extent cx="1781175" cy="171450"/>
                <wp:effectExtent l="0" t="0" r="0" b="0"/>
                <wp:wrapNone/>
                <wp:docPr id="1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17145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69.9pt;margin-top:12.95pt;width:140.25pt;height:13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rAegIAAOYEAAAOAAAAZHJzL2Uyb0RvYy54bWysVF1v0zAUfUfiP1h+Z/lou7bR0mnqGEIa&#10;MFEQz7e2k1g4trHdpuPXc+10pWM8IRLJ8s29Pj7nfuTq+tArshfOS6NrWlzklAjNDJe6renXL3dv&#10;FpT4AJqDMlrU9FF4er16/epqsJUoTWcUF44giPbVYGvahWCrLPOsEz34C2OFRmdjXA8BTddm3MGA&#10;6L3Kyjy/zAbjuHWGCe/x6+3opKuE3zSChU9N40UgqqbILaTVpXUb12x1BVXrwHaSHWnAP7DoQWq8&#10;9AR1CwHIzskXUL1kznjThAtm+sw0jWQiaUA1Rf6Hmk0HViQtmBxvT2ny/w+Wfdw/OCI51m5OiYYe&#10;a/QZswa6VYIUy5igwfoK4zb2wUWJ3t4b9t0TbdYdhokb58zQCeBIq4jx2bMD0fB4lGyHD4YjPOyC&#10;Sbk6NK6PgJgFckgleTyVRBwCYfixmC+KYj6jhKGvmBfTWapZBtXTaet8eCdMT+Kmpg7JJ3TY3/sQ&#10;2UD1FJLYGyX5nVQqGa7drpUje8D2WOezfHqbBKDI8zClyVDTyaLI8wT9zOnPMe7K+P4No5cBG13J&#10;vqaLPD4xCKqYt7eap30AqcY9clY6ukVqYRQSDbNDiE3HB8JllFouJkscLy6xnyeL/DJfYglBtTiI&#10;LDhKnAnfZOhSF8XEvlB8WZbTcjJmS9kOxjzMntghi6O4lMXT9ck6Y5bqHUs8tsrW8EcsN96eaoo/&#10;B9x0xv2kZMBBq6n/sQMnKFHvNbbMsphO42QmYzqbl2i4c8/23AOaIVRNAypN23UYp3lnnWw7vKlI&#10;erS5wTZrZOqA2IIjq2Nz4jAlEcfBj9N6bqeo37+n1S8AAAD//wMAUEsDBBQABgAIAAAAIQAOHKgU&#10;3wAAAAkBAAAPAAAAZHJzL2Rvd25yZXYueG1sTI/BTsMwEETvSPyDtUjcqNNEqeoQp0JIHCp6oVSc&#10;nXhJQuN1iN02/XuWExxHM5p5U25mN4gzTqH3pGG5SEAgNd721Go4vL88rEGEaMiawRNquGKATXV7&#10;U5rC+gu94XkfW8ElFAqjoYtxLKQMTYfOhIUfkdj79JMzkeXUSjuZC5e7QaZJspLO9MQLnRnxucPm&#10;uD85HlnWH0d1UOvddje1r/mWrl/fpPX93fz0CCLiHP/C8IvP6FAxU+1PZIMYNGSZYvSoIc0VCA6s&#10;0iQDUWvIUwWyKuX/B9UPAAAA//8DAFBLAQItABQABgAIAAAAIQC2gziS/gAAAOEBAAATAAAAAAAA&#10;AAAAAAAAAAAAAABbQ29udGVudF9UeXBlc10ueG1sUEsBAi0AFAAGAAgAAAAhADj9If/WAAAAlAEA&#10;AAsAAAAAAAAAAAAAAAAALwEAAF9yZWxzLy5yZWxzUEsBAi0AFAAGAAgAAAAhAGmHOsB6AgAA5gQA&#10;AA4AAAAAAAAAAAAAAAAALgIAAGRycy9lMm9Eb2MueG1sUEsBAi0AFAAGAAgAAAAhAA4cqBTfAAAA&#10;CQEAAA8AAAAAAAAAAAAAAAAA1AQAAGRycy9kb3ducmV2LnhtbFBLBQYAAAAABAAEAPMAAADgBQAA&#10;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22222" w:rsidRPr="00996AFE">
        <w:t>_______________________________________________________________________________</w:t>
      </w:r>
    </w:p>
    <w:p w:rsidR="00122222" w:rsidRPr="00996AFE" w:rsidRDefault="00E178EC" w:rsidP="00122222">
      <w:pPr>
        <w:pStyle w:val="undline"/>
        <w:jc w:val="center"/>
        <w:rPr>
          <w:sz w:val="24"/>
          <w:szCs w:val="24"/>
          <w:vertAlign w:val="superscript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156210</wp:posOffset>
                </wp:positionV>
                <wp:extent cx="6231890" cy="180975"/>
                <wp:effectExtent l="0" t="0" r="0" b="0"/>
                <wp:wrapNone/>
                <wp:docPr id="1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890" cy="1809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5.9pt;margin-top:12.3pt;width:490.7pt;height:1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VeQIAAOYEAAAOAAAAZHJzL2Uyb0RvYy54bWysVG1v0zAQ/o7Ef7D8neWlL0ujpdPUMYQ0&#10;YKIgPru201g4tjm7Tcev5+x0pWN8QiSS5cudHz/33F2urg+9JnsJXlnT0OIip0QaboUy24Z+/XL3&#10;pqLEB2YE09bIhj5KT6+Xr19dDa6Wpe2sFhIIghhfD66hXQiuzjLPO9kzf2GdNOhsLfQsoAnbTAAb&#10;EL3XWZnn82ywIBxYLr3Hr7ejky4TfttKHj61rZeB6IYit5BWSOsmrtnyitVbYK5T/EiD/QOLnimD&#10;l56gbllgZAfqBVSvOFhv23DBbZ/ZtlVcphwwmyL/I5t1x5xMuaA43p1k8v8Pln/cPwBRAms3p8Sw&#10;Hmv0GVVjZqslKedRoMH5GuPW7gFiit7dW/7dE2NXHYbJGwA7dJIJpFXE+OzZgWh4PEo2wwcrEJ7t&#10;gk1aHVroIyCqQA6pJI+nkshDIBw/zstJUS2wchx9RZUvLmfpClY/nXbgwztpexI3DQUkn9DZ/t6H&#10;yIbVTyGJvdVK3CmtkwHbzUoD2TNsj1U+y6e3R3R/HqYNGRo6qYo8T9DPnP4c466M798wehWw0bXq&#10;G1rl8YlBrI66vTUi7QNTetwjZ22iW6YWxkSiYXcIse7EQISKqZbVZIHjJRT286TK5ygOJUxvcRB5&#10;AErAhm8qdKmLorAvMp6X5bScjGpp17FRh9kTO2RxTC6peLo+WWfMUr1jicdW2VjxiOXG21NN8eeA&#10;m87CT0oGHLSG+h87BpIS/d5gyyyK6TROZjKms8sSDTj3bM49zHCEamjATNN2FcZp3jlQ2w5vKlI+&#10;xt5gm7UqdUBswZHVsTlxmFISx8GP03pup6jfv6flLwAAAP//AwBQSwMEFAAGAAgAAAAhAK2qfp7f&#10;AAAACQEAAA8AAABkcnMvZG93bnJldi54bWxMj8FOwzAQRO9I/IO1SNxax4VGTYhTISQOFb1QKs5O&#10;vCSh8TrEbpv+Pcup3GY1o5m3xXpyvTjhGDpPGtQ8AYFUe9tRo2H/8TpbgQjRkDW9J9RwwQDr8vam&#10;MLn1Z3rH0y42gkso5EZDG+OQSxnqFp0Jcz8gsfflR2cin2Mj7WjOXO56uUiSVDrTES+0ZsCXFuvD&#10;7uh4RFWfh2yfrbab7di8LTd0+f4hre/vpucnEBGneA3DHz6jQ8lMlT+SDaLXMFOK0aOGxWMKggNZ&#10;mrGoNCwfFMiykP8/KH8BAAD//wMAUEsBAi0AFAAGAAgAAAAhALaDOJL+AAAA4QEAABMAAAAAAAAA&#10;AAAAAAAAAAAAAFtDb250ZW50X1R5cGVzXS54bWxQSwECLQAUAAYACAAAACEAOP0h/9YAAACUAQAA&#10;CwAAAAAAAAAAAAAAAAAvAQAAX3JlbHMvLnJlbHNQSwECLQAUAAYACAAAACEA0gJI1XkCAADmBAAA&#10;DgAAAAAAAAAAAAAAAAAuAgAAZHJzL2Uyb0RvYy54bWxQSwECLQAUAAYACAAAACEArap+nt8AAAAJ&#10;AQAADwAAAAAAAAAAAAAAAADTBAAAZHJzL2Rvd25yZXYueG1sUEsFBgAAAAAEAAQA8wAAAN8FAAAA&#10;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22222" w:rsidRPr="00996AFE">
        <w:rPr>
          <w:sz w:val="24"/>
          <w:szCs w:val="24"/>
          <w:vertAlign w:val="superscript"/>
        </w:rPr>
        <w:t>требования которого нарушены)</w:t>
      </w:r>
    </w:p>
    <w:p w:rsidR="00122222" w:rsidRPr="00996AFE" w:rsidRDefault="00122222" w:rsidP="00122222">
      <w:pPr>
        <w:pStyle w:val="a6"/>
        <w:ind w:firstLine="709"/>
        <w:rPr>
          <w:szCs w:val="24"/>
        </w:rPr>
      </w:pPr>
      <w:r>
        <w:rPr>
          <w:szCs w:val="24"/>
        </w:rPr>
        <w:t xml:space="preserve">По вопросу 3 </w:t>
      </w:r>
      <w:r w:rsidR="00003773" w:rsidRPr="00003773">
        <w:rPr>
          <w:szCs w:val="24"/>
        </w:rPr>
        <w:t>предписани</w:t>
      </w:r>
      <w:r w:rsidR="00003773">
        <w:rPr>
          <w:szCs w:val="24"/>
        </w:rPr>
        <w:t>я</w:t>
      </w:r>
      <w:r w:rsidR="00003773" w:rsidRPr="00003773">
        <w:rPr>
          <w:szCs w:val="24"/>
        </w:rPr>
        <w:t xml:space="preserve"> на проведение проверки</w:t>
      </w:r>
      <w:r w:rsidR="00003773">
        <w:rPr>
          <w:szCs w:val="24"/>
        </w:rPr>
        <w:t>:</w:t>
      </w:r>
      <w:r w:rsidRPr="00996AFE">
        <w:rPr>
          <w:szCs w:val="24"/>
        </w:rPr>
        <w:t xml:space="preserve"> </w:t>
      </w:r>
    </w:p>
    <w:p w:rsidR="00122222" w:rsidRPr="00996AFE" w:rsidRDefault="00E178EC" w:rsidP="00122222">
      <w:pPr>
        <w:pStyle w:val="a6"/>
        <w:ind w:firstLine="0"/>
        <w:rPr>
          <w:szCs w:val="24"/>
          <w:vertAlign w:val="superscript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92075</wp:posOffset>
                </wp:positionV>
                <wp:extent cx="3027680" cy="314325"/>
                <wp:effectExtent l="0" t="0" r="0" b="0"/>
                <wp:wrapNone/>
                <wp:docPr id="1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7680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46.4pt;margin-top:7.25pt;width:238.4pt;height:24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jueAIAAOYEAAAOAAAAZHJzL2Uyb0RvYy54bWysVNtuEzEQfUfiHyy/073k0mTVTVWlBCEV&#10;qAiI54nt3bXw2sZ2sglfz9hJQ0p5QiSS5fGMj8+Zy97c7ntFdsJ5aXRNi6ucEqGZ4VK3Nf36ZfVm&#10;RokPoDkoo0VND8LT28XrVzeDrURpOqO4cARBtK8GW9MuBFtlmWed6MFfGSs0OhvjeghoujbjDgZE&#10;71VW5vk0G4zj1hkmvMfT+6OTLhJ+0wgWPjWNF4GomiK3kFaX1k1cs8UNVK0D20l2ogH/wKIHqfHR&#10;M9Q9BCBbJ19A9ZI5400TrpjpM9M0komkAdUU+R9q1h1YkbRgcrw9p8n/P1j2cffoiORYuwklGnqs&#10;0WfMGuhWCVKOYoIG6yuMW9tHFyV6+2DYd0+0WXYYJu6cM0MngCOtIsZnzy5Ew+NVshk+GI7wsA0m&#10;5WrfuD4CYhbIPpXkcC6J2AfC8HCUl9fTGVaOoW9UjEflJD0B1dNt63x4J0xP4qamDskndNg9+BDZ&#10;QPUUktgbJflKKpUM126WypEdYHss80k+vj+h+8swpcmAr8+KPE/Qz5z+EmNVxv/fMHoZsNGV7Gs6&#10;y+MvBkEV8/ZW87QPINVxj5yVjm6RWhiFRMNsEWLd8YFwGaWWs9Ecx4tL7OfRLJ/m82tKQLU4iCw4&#10;SpwJ32ToUhfFxL5QPC3LMZY4noOyHRzzMHlihyxO4lIWz88n64JZqncs8bFVNoYfsNz4eqopfhxw&#10;0xn3k5IBB62m/scWnKBEvdfYMvNiPI6TmYzx5LpEw116Npce0AyhahpQadouw3Gat9bJtsOXiqRH&#10;mztss0amDogteGR1ak4cpiTiNPhxWi/tFPX787T4BQAA//8DAFBLAwQUAAYACAAAACEASS7dON4A&#10;AAAJAQAADwAAAGRycy9kb3ducmV2LnhtbEyPwU7DMBBE70j8g7VI3KjTKo3qEKdCSBwqeqFUnJ14&#10;m6SN1yF22/TvWU5wHM1o5k2xnlwvLjiGzpOG+SwBgVR721GjYf/59rQCEaIha3pPqOGGAdbl/V1h&#10;cuuv9IGXXWwEl1DIjYY2xiGXMtQtOhNmfkBi7+BHZyLLsZF2NFcud71cJEkmnemIF1oz4GuL9Wl3&#10;djwyr75Oaq9W2812bN6XG7odv0nrx4fp5RlExCn+heEXn9GhZKbKn8kG0WtI1YLRIxvpEgQHVKYy&#10;EJWGLE1AloX8/6D8AQAA//8DAFBLAQItABQABgAIAAAAIQC2gziS/gAAAOEBAAATAAAAAAAAAAAA&#10;AAAAAAAAAABbQ29udGVudF9UeXBlc10ueG1sUEsBAi0AFAAGAAgAAAAhADj9If/WAAAAlAEAAAsA&#10;AAAAAAAAAAAAAAAALwEAAF9yZWxzLy5yZWxzUEsBAi0AFAAGAAgAAAAhAIYVqO54AgAA5gQAAA4A&#10;AAAAAAAAAAAAAAAALgIAAGRycy9lMm9Eb2MueG1sUEsBAi0AFAAGAAgAAAAhAEku3TjeAAAACQEA&#10;AA8AAAAAAAAAAAAAAAAA0g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22222" w:rsidRPr="00996AFE">
        <w:rPr>
          <w:szCs w:val="24"/>
        </w:rPr>
        <w:t>________________________________________________________________________________</w:t>
      </w:r>
      <w:r w:rsidR="00122222" w:rsidRPr="00996AFE">
        <w:rPr>
          <w:szCs w:val="24"/>
          <w:vertAlign w:val="superscript"/>
        </w:rPr>
        <w:t>(указываются место и время совершения (обнаружения) нарушений, существо нарушений с указанием нормативного правового акта,</w:t>
      </w:r>
    </w:p>
    <w:p w:rsidR="00122222" w:rsidRPr="00996AFE" w:rsidRDefault="00122222" w:rsidP="00122222">
      <w:pPr>
        <w:pStyle w:val="newncpi0"/>
      </w:pPr>
      <w:r w:rsidRPr="00996AFE">
        <w:t>_______________________________________________________________________________</w:t>
      </w:r>
    </w:p>
    <w:p w:rsidR="00122222" w:rsidRPr="00996AFE" w:rsidRDefault="00E178EC" w:rsidP="00122222">
      <w:pPr>
        <w:pStyle w:val="undline"/>
        <w:jc w:val="center"/>
        <w:rPr>
          <w:sz w:val="24"/>
          <w:szCs w:val="24"/>
          <w:vertAlign w:val="superscript"/>
        </w:r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0</wp:posOffset>
                </wp:positionV>
                <wp:extent cx="1781175" cy="171450"/>
                <wp:effectExtent l="0" t="0" r="0" b="0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17145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69.9pt;margin-top:0;width:140.25pt;height:13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UiegIAAOYEAAAOAAAAZHJzL2Uyb0RvYy54bWysVF1v0zAUfUfiP1h+Z/lourbR0mnqGEIa&#10;MDEQz67tJBaObWy36fbrub5tt47xhGilyDfXPj7n3HtzcbkbNNlKH5Q1DS3Ockqk4VYo0zX0+7eb&#10;d3NKQmRGMG2NbOiDDPRy+fbNxehqWdreaiE9ARAT6tE1tI/R1VkWeC8HFs6skwaSrfUDixD6LhOe&#10;jYA+6KzM8/NstF44b7kMAd5e75N0ifhtK3n80rZBRqIbCtwiPj0+1+mZLS9Y3XnmesUPNNg/sBiY&#10;MnDpE9Q1i4xsvHoFNSjubbBtPON2yGzbKi5RA6gp8j/U3PfMSdQC5gT3ZFP4f7D88/bOEyWgdhUl&#10;hg1Qo6/gGjOdlqREg0YXath37+58khjcreU/AzF21cM2eeW9HXvJBNAqkqHZiwMpCHCUrMdPVgA8&#10;20SLXu1aPyRAcIHssCQPTyWRu0g4vCxm86KYTSnhkCtmRTVFShmrj6edD/GDtANJi4Z6II/obHsb&#10;YmLD6uMWZG+1EjdKawx8t15pT7YM2mOVT/PqGgWAyNNt2pCxoZN5kecI/SIZTjFuyvT/G8agIjS6&#10;VkND53n67Vsv+fbeCGzDyJTer4GzNomgxBYGIejTBiDuezESoZLUcj5ZwHgJBf08mefn+WJGCdMd&#10;DCKPnhJv4w8Ve+yiZOwrxedlWZWTvVva9Wzvw/TIDlgcxKGL9ng9RifMsN6pxGnqQr224gHKDbdj&#10;TeHjAIve+kdKRhi0hoZfG+YlJfqjgZZZFFWVJhODajqDniP+NLM+zTDDAaqhEZTichX307xxXnU9&#10;3FSgHmOvoM1ahR3wzOrQnDBMKOIw+GlaT2Pc9fx5Wv4GAAD//wMAUEsDBBQABgAIAAAAIQACDXsl&#10;3QAAAAcBAAAPAAAAZHJzL2Rvd25yZXYueG1sTI/BTsMwEETvSPyDtUjcqN1ElCaNUyEkDhW9UCrO&#10;TrxNQuN1iN02/XuWExxHM5p5U6wn14szjqHzpGE+UyCQam87ajTsP14fliBCNGRN7wk1XDHAury9&#10;KUxu/YXe8byLjeASCrnR0MY45FKGukVnwswPSOwd/OhMZDk20o7mwuWul4lSC+lMR7zQmgFfWqyP&#10;u5PjkXn1ecz22XK72Y7N2+OGrl/fpPX93fS8AhFxin9h+MVndCiZqfInskH0GtI0Y/SogR+xvUhU&#10;CqLSkDwpkGUh//OXPwAAAP//AwBQSwECLQAUAAYACAAAACEAtoM4kv4AAADhAQAAEwAAAAAAAAAA&#10;AAAAAAAAAAAAW0NvbnRlbnRfVHlwZXNdLnhtbFBLAQItABQABgAIAAAAIQA4/SH/1gAAAJQBAAAL&#10;AAAAAAAAAAAAAAAAAC8BAABfcmVscy8ucmVsc1BLAQItABQABgAIAAAAIQDkOEUiegIAAOYEAAAO&#10;AAAAAAAAAAAAAAAAAC4CAABkcnMvZTJvRG9jLnhtbFBLAQItABQABgAIAAAAIQACDXsl3QAAAAcB&#10;AAAPAAAAAAAAAAAAAAAAANQ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22222" w:rsidRPr="00996AFE">
        <w:rPr>
          <w:sz w:val="24"/>
          <w:szCs w:val="24"/>
          <w:vertAlign w:val="superscript"/>
        </w:rPr>
        <w:t>требования которого нарушены)</w:t>
      </w:r>
    </w:p>
    <w:p w:rsidR="00122222" w:rsidRPr="00996AFE" w:rsidRDefault="00E178EC" w:rsidP="00122222">
      <w:pPr>
        <w:pStyle w:val="a6"/>
        <w:ind w:firstLine="709"/>
        <w:rPr>
          <w:szCs w:val="24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48895</wp:posOffset>
                </wp:positionV>
                <wp:extent cx="6231890" cy="152400"/>
                <wp:effectExtent l="0" t="0" r="0" b="0"/>
                <wp:wrapNone/>
                <wp:docPr id="1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890" cy="1524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12.5pt;margin-top:3.85pt;width:490.7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HCeQIAAOYEAAAOAAAAZHJzL2Uyb0RvYy54bWysVFtv0zAUfkfiP1h+p7n0sjZaOk0tQ0gD&#10;Jgbi2bWdxMKxzbHbdPv1HDtbKRfxgEgkyyfn+PP3nUsur469JgcJXllT02KSUyINt0KZtqafP928&#10;WlLiAzOCaWtkTR+kp1frly8uB1fJ0nZWCwkEQYyvBlfTLgRXZZnnneyZn1gnDTobCz0LaEKbCWAD&#10;ovc6K/N8kQ0WhAPLpff4dTs66TrhN43k4UPTeBmIrilyC2mFtO7imq0vWdUCc53iTzTYP7DomTJ4&#10;6QlqywIje1C/QfWKg/W2CRNu+8w2jeIyaUA1Rf6LmvuOOZm0YHK8O6XJ/z9Y/v5wB0QJrN2UEsN6&#10;rNFHzBozrZakvIgJGpyvMO7e3UGU6N2t5V89MXbTYZi8BrBDJ5lAWkWMz346EA2PR8lueGcFwrN9&#10;sClXxwb6CIhZIMdUkodTSeQxEI4fF+W0WK6wchx9xbyc5almGaueTzvw4Y20PYmbmgKST+jscOtD&#10;ZMOq55DE3molbpTWyYB2t9FADgzbY5PP89k2CUCR52HakKGm02WBl/8d46aM758wehWw0bXqa7rM&#10;4xODWBXz9tqItA9M6XGPnLWJbplaGIVEw+4R4r4TAxEqSi2X0xWOl1DYz9NlvshXF5Qw3eIg8gCU&#10;gA1fVOhSF8XEJurnihdlOSunY7a069iYh/kzO2Thx/CUxdP1yTpjluodSzy2ys6KByw33p5qij8H&#10;3HQWHikZcNBq6r/tGUhK9FuDLbMqZrM4mcmYzS9KNODcszv3MMMRqqYBlabtJozTvHeg2g5vKpIe&#10;Y6+xzRqVOiC24MjqqTlxmJKIp8GP03pup6gfv6f1dwAAAP//AwBQSwMEFAAGAAgAAAAhAKO2hYLf&#10;AAAACAEAAA8AAABkcnMvZG93bnJldi54bWxMj0FPg0AUhO8m/ofNM/HWLlQpBVkaY+KhsZfWxvPC&#10;PgHLvkV229J/7/Okx8lMZr4p1pPtxRlH3zlSEM8jEEi1Mx01Cg7vr7MVCB80Gd07QgVX9LAub28K&#10;nRt3oR2e96ERXEI+1wraEIZcSl+3aLWfuwGJvU83Wh1Yjo00o75wue3lIoqW0uqOeKHVA760WB/3&#10;J8sjcfVxzA7ZarvZjs1bsqHr1zcpdX83PT+BCDiFvzD84jM6lMxUuRMZL3oFs0XCX4KCNAXBfpYs&#10;H0FUCh7iFGRZyP8Hyh8AAAD//wMAUEsBAi0AFAAGAAgAAAAhALaDOJL+AAAA4QEAABMAAAAAAAAA&#10;AAAAAAAAAAAAAFtDb250ZW50X1R5cGVzXS54bWxQSwECLQAUAAYACAAAACEAOP0h/9YAAACUAQAA&#10;CwAAAAAAAAAAAAAAAAAvAQAAX3JlbHMvLnJlbHNQSwECLQAUAAYACAAAACEA3ixBwnkCAADmBAAA&#10;DgAAAAAAAAAAAAAAAAAuAgAAZHJzL2Uyb0RvYy54bWxQSwECLQAUAAYACAAAACEAo7aFgt8AAAAI&#10;AQAADwAAAAAAAAAAAAAAAADTBAAAZHJzL2Rvd25yZXYueG1sUEsFBgAAAAAEAAQA8wAAAN8FAAAA&#10;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22222">
        <w:rPr>
          <w:szCs w:val="24"/>
        </w:rPr>
        <w:t xml:space="preserve">По вопросу </w:t>
      </w:r>
      <w:r w:rsidR="00122222">
        <w:rPr>
          <w:szCs w:val="24"/>
          <w:lang w:val="en-US"/>
        </w:rPr>
        <w:t>n</w:t>
      </w:r>
      <w:r w:rsidR="00122222">
        <w:rPr>
          <w:szCs w:val="24"/>
        </w:rPr>
        <w:t xml:space="preserve"> </w:t>
      </w:r>
      <w:r w:rsidR="00003773" w:rsidRPr="00003773">
        <w:rPr>
          <w:szCs w:val="24"/>
        </w:rPr>
        <w:t>предписани</w:t>
      </w:r>
      <w:r w:rsidR="00003773">
        <w:rPr>
          <w:szCs w:val="24"/>
        </w:rPr>
        <w:t>я</w:t>
      </w:r>
      <w:r w:rsidR="00003773" w:rsidRPr="00003773">
        <w:rPr>
          <w:szCs w:val="24"/>
        </w:rPr>
        <w:t xml:space="preserve"> на проведение проверки</w:t>
      </w:r>
      <w:r w:rsidR="00003773">
        <w:rPr>
          <w:szCs w:val="24"/>
        </w:rPr>
        <w:t>:</w:t>
      </w:r>
      <w:r w:rsidR="00122222" w:rsidRPr="00996AFE">
        <w:rPr>
          <w:szCs w:val="24"/>
        </w:rPr>
        <w:t xml:space="preserve"> </w:t>
      </w:r>
    </w:p>
    <w:p w:rsidR="00122222" w:rsidRPr="00996AFE" w:rsidRDefault="00E178EC" w:rsidP="00122222">
      <w:pPr>
        <w:pStyle w:val="a6"/>
        <w:ind w:firstLine="0"/>
        <w:rPr>
          <w:szCs w:val="24"/>
          <w:vertAlign w:val="superscript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135890</wp:posOffset>
                </wp:positionV>
                <wp:extent cx="2943860" cy="314325"/>
                <wp:effectExtent l="0" t="0" r="0" b="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3860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46.4pt;margin-top:10.7pt;width:231.8pt;height:2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NfheAIAAOYEAAAOAAAAZHJzL2Uyb0RvYy54bWysVN9v0zAQfkfif7D8zpKmaddGS6epYwhp&#10;wERBPF9tJ7FwbGO7Tcdfz9npSsd4QrRS5Mudv/u++5Gr60OvyF44L42u6eQip0RoZrjUbU2/frl7&#10;s6DEB9AclNGipo/C0+vV61dXg61EYTqjuHAEQbSvBlvTLgRbZZlnnejBXxgrNDob43oIaLo24w4G&#10;RO9VVuT5PBuM49YZJrzHt7ejk64SftMIFj41jReBqJoit5CeLj238ZmtrqBqHdhOsiMN+AcWPUiN&#10;SU9QtxCA7Jx8AdVL5ow3Tbhgps9M00gmkgZUM8n/ULPpwIqkBYvj7alM/v/Bso/7B0ckx94VlGjo&#10;sUefsWqgWyVIUcYCDdZXGLexDy5K9PbesO+eaLPuMEzcOGeGTgBHWpMYnz27EA2PV8l2+GA4wsMu&#10;mFSrQ+P6CIhVIIfUksdTS8QhEIYvi2U5Xcyxcwx900k5LWYpBVRPt63z4Z0wPYmHmjokn9Bhf+9D&#10;ZAPVU0hib5Tkd1KpZLh2u1aO7AHHY53P8vL2iO7Pw5QmA2ZfTPI8QT9z+nOMuyL+/4bRy4CDrmRf&#10;00UefzEIqli3t5qncwCpxjNyVjq6RRphFBINs0OITccHwmWUWiymS1wvLnGep4t8ni8vKQHV4iKy&#10;4ChxJnyToUtTFAv7QvG8KMpiOlZL2Q7GOsye2CGLo7hUxVP6ZJ0xS/2OLR5HZWv4I7Ybs6ee4scB&#10;D51xPykZcNFq6n/swAlK1HuNI7OclGXczGSUs8sCDXfu2Z57QDOEqmlApem4DuM276yTbYeZJkmP&#10;Njc4Zo1MExBHcGR1HE5cpiTiuPhxW8/tFPX787T6BQAA//8DAFBLAwQUAAYACAAAACEAVAgkcN8A&#10;AAAJAQAADwAAAGRycy9kb3ducmV2LnhtbEyPwU7DMBBE70j8g7VI3KiTqC11iFMhJA4VvVAqzk68&#10;JKHxOsRum/49y4neZjWjmbfFenK9OOEYOk8a0lkCAqn2tqNGw/7j9WEFIkRD1vSeUMMFA6zL25vC&#10;5Naf6R1Pu9gILqGQGw1tjEMuZahbdCbM/IDE3pcfnYl8jo20ozlzuetlliRL6UxHvNCaAV9arA+7&#10;o+ORtPo8qL1abTfbsXlbbOjy/UNa399Nz08gIk7xPwx/+IwOJTNV/kg2iF7DXGWMHjVk6RwEB9Ri&#10;yaLS8JgokGUhrz8ofwEAAP//AwBQSwECLQAUAAYACAAAACEAtoM4kv4AAADhAQAAEwAAAAAAAAAA&#10;AAAAAAAAAAAAW0NvbnRlbnRfVHlwZXNdLnhtbFBLAQItABQABgAIAAAAIQA4/SH/1gAAAJQBAAAL&#10;AAAAAAAAAAAAAAAAAC8BAABfcmVscy8ucmVsc1BLAQItABQABgAIAAAAIQC51NfheAIAAOYEAAAO&#10;AAAAAAAAAAAAAAAAAC4CAABkcnMvZTJvRG9jLnhtbFBLAQItABQABgAIAAAAIQBUCCRw3wAAAAkB&#10;AAAPAAAAAAAAAAAAAAAAANI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22222" w:rsidRPr="00996AFE">
        <w:rPr>
          <w:szCs w:val="24"/>
        </w:rPr>
        <w:t>________________________________________________________________________________</w:t>
      </w:r>
      <w:r w:rsidR="00122222" w:rsidRPr="00996AFE">
        <w:rPr>
          <w:szCs w:val="24"/>
          <w:vertAlign w:val="superscript"/>
        </w:rPr>
        <w:t>(указываются место и время совершения (обнаружения) нарушений, существо нарушений с указанием нормативного правового акта,</w:t>
      </w:r>
    </w:p>
    <w:p w:rsidR="00122222" w:rsidRPr="00996AFE" w:rsidRDefault="00E178EC" w:rsidP="00122222">
      <w:pPr>
        <w:pStyle w:val="newncpi0"/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166370</wp:posOffset>
                </wp:positionV>
                <wp:extent cx="1781175" cy="171450"/>
                <wp:effectExtent l="0" t="0" r="0" b="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17145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69.9pt;margin-top:13.1pt;width:140.25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fAegIAAOYEAAAOAAAAZHJzL2Uyb0RvYy54bWysVNuO0zAQfUfiHyy/01x63WrT1apLEdIC&#10;Kwri2bWdxMKxje02LV/PeLJduixPiFaKPPH4+JwzM7m+OXaaHKQPypqKFqOcEmm4Fco0Ff36ZfNm&#10;QUmIzAimrZEVPclAb1avX133bilL21otpCcAYsKydxVtY3TLLAu8lR0LI+ukgc3a+o5FCH2TCc96&#10;QO90Vub5LOutF85bLkOAt3fDJl0hfl1LHj/VdZCR6IoCt4hPj89demara7ZsPHOt4o802D+w6Jgy&#10;cOkT1B2LjOy9egHVKe5tsHUccdtltq4Vl6gB1BT5H2q2LXMStYA5wT3ZFP4fLP94ePBECahdQYlh&#10;HdToM7jGTKMlKYtkUO/CEvK27sEnicHdW/49EGPXLaTJW+9t30omgBbmZ88OpCDAUbLrP1gB8Gwf&#10;LXp1rH2XAMEFcsSSnJ5KIo+RcHhZzBdFMZ9SwmGvmBeTKdYsY8vzaedDfCdtR9Kioh7IIzo73IcI&#10;7CH1nILsrVZio7TGwDe7tfbkwKA91vk0n9wlwXAkXKZpQ/qKjhdFniP0s81wibEp0/9vGJ2K0Oha&#10;dRVd5Ok3tF7y7a0R2IaRKT2sgYA2iaDEFgYh6NMeILat6IlQSWq5GF/BeAkF/Txe5LP8ak4J0w0M&#10;Io+eEm/jNxVb7KJk7AvFs7KclOPBLe1aNvgwPbNLNgzi0BJ7vh6jC2ZY71TioVV2Vpyg3HA71hQ+&#10;DrBorf9JSQ+DVtHwY8+8pES/N9AyV8VkkiYTg8l0XkLgL3d2lzvMcICqaASluFzHYZr3zqumhZsK&#10;1GPsLbRZrbADUgsOrIB6CmCYUMTj4KdpvYwx6/fnafULAAD//wMAUEsDBBQABgAIAAAAIQDUSRmV&#10;3wAAAAkBAAAPAAAAZHJzL2Rvd25yZXYueG1sTI/BTsMwEETvSPyDtUjcqFNHjZoQp0JIHCp6oVSc&#10;nXhJQuN1iN02/XuWExxHM5p5U25mN4gzTqH3pGG5SEAgNd721Go4vL88rEGEaMiawRNquGKATXV7&#10;U5rC+gu94XkfW8ElFAqjoYtxLKQMTYfOhIUfkdj79JMzkeXUSjuZC5e7QaokyaQzPfFCZ0Z87rA5&#10;7k+OR5b1xzE/5Ovddje1r6stXb++Sev7u/npEUTEOf6F4Ref0aFiptqfyAYxaEjTnNGjBpUpEBzI&#10;VJKCqDWsUgWyKuX/B9UPAAAA//8DAFBLAQItABQABgAIAAAAIQC2gziS/gAAAOEBAAATAAAAAAAA&#10;AAAAAAAAAAAAAABbQ29udGVudF9UeXBlc10ueG1sUEsBAi0AFAAGAAgAAAAhADj9If/WAAAAlAEA&#10;AAsAAAAAAAAAAAAAAAAALwEAAF9yZWxzLy5yZWxzUEsBAi0AFAAGAAgAAAAhALPDl8B6AgAA5gQA&#10;AA4AAAAAAAAAAAAAAAAALgIAAGRycy9lMm9Eb2MueG1sUEsBAi0AFAAGAAgAAAAhANRJGZXfAAAA&#10;CQEAAA8AAAAAAAAAAAAAAAAA1AQAAGRycy9kb3ducmV2LnhtbFBLBQYAAAAABAAEAPMAAADgBQAA&#10;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122222" w:rsidRPr="00996AFE">
        <w:t>_______________________________________________________________________________</w:t>
      </w:r>
    </w:p>
    <w:p w:rsidR="00122222" w:rsidRPr="00996AFE" w:rsidRDefault="00122222" w:rsidP="00122222">
      <w:pPr>
        <w:pStyle w:val="undline"/>
        <w:jc w:val="center"/>
        <w:rPr>
          <w:sz w:val="24"/>
          <w:szCs w:val="24"/>
          <w:vertAlign w:val="superscript"/>
        </w:rPr>
      </w:pPr>
      <w:r w:rsidRPr="00996AFE">
        <w:rPr>
          <w:sz w:val="24"/>
          <w:szCs w:val="24"/>
          <w:vertAlign w:val="superscript"/>
        </w:rPr>
        <w:t>требования которого нарушены)</w:t>
      </w:r>
    </w:p>
    <w:p w:rsidR="00122222" w:rsidRDefault="00122222" w:rsidP="00B65783">
      <w:pPr>
        <w:pStyle w:val="newncpi"/>
        <w:ind w:firstLine="0"/>
      </w:pPr>
    </w:p>
    <w:p w:rsidR="00B65783" w:rsidRPr="00E410D2" w:rsidRDefault="00B65783" w:rsidP="00122222">
      <w:pPr>
        <w:pStyle w:val="newncpi"/>
        <w:ind w:firstLine="709"/>
      </w:pPr>
      <w:r w:rsidRPr="00E410D2">
        <w:t>Ответственность</w:t>
      </w:r>
      <w:r w:rsidR="00716746">
        <w:t xml:space="preserve"> </w:t>
      </w:r>
      <w:r w:rsidRPr="00E410D2">
        <w:t>за</w:t>
      </w:r>
      <w:r w:rsidR="00716746">
        <w:t xml:space="preserve"> указанные</w:t>
      </w:r>
      <w:r w:rsidRPr="00E410D2">
        <w:t xml:space="preserve"> нарушения предусмотрена ________________________</w:t>
      </w:r>
    </w:p>
    <w:p w:rsidR="00B65783" w:rsidRPr="00E410D2" w:rsidRDefault="00B65783" w:rsidP="00B65783">
      <w:pPr>
        <w:pStyle w:val="undline"/>
        <w:ind w:firstLine="6900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>(указываются статья</w:t>
      </w:r>
      <w:r w:rsidRPr="004B1E6A">
        <w:rPr>
          <w:sz w:val="24"/>
          <w:szCs w:val="24"/>
          <w:vertAlign w:val="superscript"/>
        </w:rPr>
        <w:t>,</w:t>
      </w:r>
      <w:r w:rsidR="00967F84" w:rsidRPr="004B1E6A">
        <w:rPr>
          <w:sz w:val="24"/>
          <w:szCs w:val="24"/>
          <w:vertAlign w:val="superscript"/>
        </w:rPr>
        <w:t xml:space="preserve"> часть,</w:t>
      </w:r>
      <w:r w:rsidRPr="004B1E6A">
        <w:rPr>
          <w:sz w:val="24"/>
          <w:szCs w:val="24"/>
          <w:vertAlign w:val="superscript"/>
        </w:rPr>
        <w:t xml:space="preserve"> пункт</w:t>
      </w:r>
    </w:p>
    <w:p w:rsidR="00B65783" w:rsidRPr="00E410D2" w:rsidRDefault="00B65783" w:rsidP="00B65783">
      <w:pPr>
        <w:pStyle w:val="newncpi0"/>
      </w:pPr>
      <w:r w:rsidRPr="00E410D2">
        <w:t>________________________________________________________________________________</w:t>
      </w:r>
    </w:p>
    <w:p w:rsidR="00B65783" w:rsidRPr="00E410D2" w:rsidRDefault="00B65783" w:rsidP="00B65783">
      <w:pPr>
        <w:pStyle w:val="undline"/>
        <w:jc w:val="center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>нормативного правового акта, предусматривающего ответственность)</w:t>
      </w:r>
    </w:p>
    <w:p w:rsidR="0087442E" w:rsidRDefault="00E178EC" w:rsidP="00367186">
      <w:pPr>
        <w:pStyle w:val="a6"/>
        <w:ind w:firstLine="0"/>
        <w:jc w:val="center"/>
        <w:rPr>
          <w:b/>
          <w:szCs w:val="24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63500</wp:posOffset>
                </wp:positionV>
                <wp:extent cx="6188710" cy="489585"/>
                <wp:effectExtent l="0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8710" cy="4895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2.5pt;margin-top:5pt;width:487.3pt;height:38.5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XqdwIAAOUEAAAOAAAAZHJzL2Uyb0RvYy54bWysVN9v0zAQfkfif7D8zpKmv9Jo6TR1DCEN&#10;mBiIZ9d2EgvHNme36fjrOTtd6RhPiESyfLnz5+++u8vl1aHXZC/BK2tqOrnIKZGGW6FMW9OvX27f&#10;lJT4wIxg2hpZ00fp6dX69avLwVWysJ3VQgJBEOOrwdW0C8FVWeZ5J3vmL6yTBp2NhZ4FNKHNBLAB&#10;0XudFXm+yAYLwoHl0nv8ejM66TrhN43k4VPTeBmIrilyC2mFtG7jmq0vWdUCc53iRxrsH1j0TBm8&#10;9AR1wwIjO1AvoHrFwXrbhAtu+8w2jeIy5YDZTPI/snnomJMpFxTHu5NM/v/B8o/7eyBKYO1QHsN6&#10;rNFnVI2ZVkuyjPoMzlcY9uDuIWbo3Z3l3z0xdtNhlLwGsEMnmUBWkxifPTsQDY9HyXb4YAWis12w&#10;SapDA30ERBHIIVXk8VQReQiE48fFpCyXkRlH36xczct5uoJVT6cd+PBO2p7ETU0BuSd0tr/zIbJh&#10;1VNIYm+1ErdK62RAu91oIHuG3bHJ5/ns5ojuz8O0IUNNp+UkzxP0M6c/x7gt4vs3jF4F7HOt+pqW&#10;eXxiEKuibm+NSPvAlB73yFmb6JapgzGRaNgdQjx0YiBCxVSLcrrC6RIK23la5ot8taSE6RbnkAeg&#10;BGz4pkKXmigK+yLjRVHMiumolnYdG3WYP7FDFsfkkoqn65N1xizVO5Z4bJWtFY9Ybrw91RT/Dbjp&#10;LPykZMA5q6n/sWMgKdHvDbbMajKbxcFMxmy+LNCAc8/23MMMR6iaBsw0bTdhHOadA9V2eNMk5WPs&#10;NbZZo1IHxBYcWR2bE2cpJXGc+zis53aK+v13Wv8CAAD//wMAUEsDBBQABgAIAAAAIQC2jF6T3gAA&#10;AAgBAAAPAAAAZHJzL2Rvd25yZXYueG1sTI9BT8MwDIXvSPyHyEjctrRIK21pOiEkDhO7MCbOaWPa&#10;ssYpSbZ1/x5zYifLftZ736vWsx3FCX0YHClIlwkIpNaZgToF+4/XRQ4iRE1Gj45QwQUDrOvbm0qX&#10;xp3pHU+72Ak2oVBqBX2MUyllaHu0OizdhMTal/NWR159J43XZza3o3xIkkxaPRAn9HrClx7bw+5o&#10;OSRtPg/Fvsi3m63v3lYbunz/kFL3d/PzE4iIc/x/hj98RoeamRp3JBPEqGCx4iqR7wlP1ousyEA0&#10;CvLHFGRdyesC9S8AAAD//wMAUEsBAi0AFAAGAAgAAAAhALaDOJL+AAAA4QEAABMAAAAAAAAAAAAA&#10;AAAAAAAAAFtDb250ZW50X1R5cGVzXS54bWxQSwECLQAUAAYACAAAACEAOP0h/9YAAACUAQAACwAA&#10;AAAAAAAAAAAAAAAvAQAAX3JlbHMvLnJlbHNQSwECLQAUAAYACAAAACEAqytl6ncCAADlBAAADgAA&#10;AAAAAAAAAAAAAAAuAgAAZHJzL2Uyb0RvYy54bWxQSwECLQAUAAYACAAAACEAtoxek94AAAAIAQAA&#10;DwAAAAAAAAAAAAAAAADRBAAAZHJzL2Rvd25yZXYueG1sUEsFBgAAAAAEAAQA8wAAANwFAAAAAA==&#10;" fillcolor="#c0504d" strokecolor="#f2f2f2" strokeweight="3pt">
                <v:shadow on="t" color="#622423" opacity=".5" offset="1pt"/>
              </v:rect>
            </w:pict>
          </mc:Fallback>
        </mc:AlternateContent>
      </w:r>
    </w:p>
    <w:p w:rsidR="00367186" w:rsidRPr="00996AFE" w:rsidRDefault="008B7F70" w:rsidP="00367186">
      <w:pPr>
        <w:pStyle w:val="a6"/>
        <w:ind w:firstLine="0"/>
        <w:jc w:val="center"/>
        <w:rPr>
          <w:b/>
          <w:szCs w:val="24"/>
        </w:rPr>
      </w:pPr>
      <w:r w:rsidRPr="00996AFE">
        <w:rPr>
          <w:b/>
          <w:szCs w:val="24"/>
        </w:rPr>
        <w:t xml:space="preserve">Сфера </w:t>
      </w:r>
      <w:r w:rsidR="00122222">
        <w:rPr>
          <w:b/>
          <w:szCs w:val="24"/>
        </w:rPr>
        <w:t>надзора</w:t>
      </w:r>
      <w:r w:rsidRPr="00996AFE">
        <w:rPr>
          <w:b/>
          <w:szCs w:val="24"/>
        </w:rPr>
        <w:t xml:space="preserve"> – государственный надзор за соблюдением требований </w:t>
      </w:r>
      <w:r w:rsidR="00367186" w:rsidRPr="00996AFE">
        <w:rPr>
          <w:b/>
          <w:szCs w:val="24"/>
        </w:rPr>
        <w:t>ТР ЕАЭС 043/2017</w:t>
      </w:r>
    </w:p>
    <w:p w:rsidR="008B7F70" w:rsidRPr="00996AFE" w:rsidRDefault="00CB3A4C" w:rsidP="00122222">
      <w:pPr>
        <w:pStyle w:val="a6"/>
        <w:ind w:firstLine="709"/>
        <w:rPr>
          <w:szCs w:val="24"/>
        </w:rPr>
      </w:pPr>
      <w:r w:rsidRPr="00996AFE">
        <w:rPr>
          <w:szCs w:val="24"/>
        </w:rPr>
        <w:t>П</w:t>
      </w:r>
      <w:r w:rsidR="008B7F70" w:rsidRPr="00996AFE">
        <w:rPr>
          <w:szCs w:val="24"/>
        </w:rPr>
        <w:t xml:space="preserve">роверка </w:t>
      </w:r>
      <w:r w:rsidR="00EA206E" w:rsidRPr="00996AFE">
        <w:rPr>
          <w:szCs w:val="24"/>
        </w:rPr>
        <w:t xml:space="preserve">соблюдения </w:t>
      </w:r>
      <w:r w:rsidR="008B7F70" w:rsidRPr="00996AFE">
        <w:rPr>
          <w:szCs w:val="24"/>
        </w:rPr>
        <w:t xml:space="preserve">требований </w:t>
      </w:r>
      <w:r w:rsidR="00B35349" w:rsidRPr="00996AFE">
        <w:rPr>
          <w:szCs w:val="24"/>
        </w:rPr>
        <w:t>технического регламента Евразийского экономического союза «О требованиях к средствам обеспечения пожарной безопасности и пожаротушения»</w:t>
      </w:r>
      <w:r w:rsidR="008B7F70" w:rsidRPr="00996AFE">
        <w:rPr>
          <w:szCs w:val="24"/>
        </w:rPr>
        <w:t xml:space="preserve"> </w:t>
      </w:r>
      <w:r w:rsidRPr="00996AFE">
        <w:rPr>
          <w:szCs w:val="24"/>
        </w:rPr>
        <w:t xml:space="preserve">проведена </w:t>
      </w:r>
      <w:r w:rsidR="008B7F70" w:rsidRPr="00996AFE">
        <w:rPr>
          <w:szCs w:val="24"/>
        </w:rPr>
        <w:t xml:space="preserve">за период с «__»________20__ г. по «__»_________ 20__г. </w:t>
      </w:r>
    </w:p>
    <w:p w:rsidR="00AA5305" w:rsidRDefault="00AA5305" w:rsidP="00AA5305">
      <w:pPr>
        <w:pStyle w:val="a6"/>
        <w:ind w:firstLine="709"/>
        <w:rPr>
          <w:szCs w:val="24"/>
        </w:rPr>
      </w:pPr>
    </w:p>
    <w:p w:rsidR="00AA5305" w:rsidRPr="00996AFE" w:rsidRDefault="00AA5305" w:rsidP="00AA5305">
      <w:pPr>
        <w:pStyle w:val="a6"/>
        <w:ind w:firstLine="709"/>
        <w:rPr>
          <w:szCs w:val="24"/>
        </w:rPr>
      </w:pPr>
      <w:r w:rsidRPr="00996AFE">
        <w:rPr>
          <w:szCs w:val="24"/>
        </w:rPr>
        <w:t>Предыдущая проверка проводилась_________________________________________</w:t>
      </w:r>
    </w:p>
    <w:p w:rsidR="00AA5305" w:rsidRDefault="00AA5305" w:rsidP="00AA5305">
      <w:pPr>
        <w:pStyle w:val="a6"/>
        <w:ind w:firstLine="709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                                                          (указывается, </w:t>
      </w:r>
      <w:r w:rsidRPr="00827049">
        <w:rPr>
          <w:szCs w:val="24"/>
          <w:vertAlign w:val="superscript"/>
        </w:rPr>
        <w:t xml:space="preserve">кем и когда были проведены предыдущие проверки за </w:t>
      </w:r>
    </w:p>
    <w:p w:rsidR="00AA5305" w:rsidRPr="00827049" w:rsidRDefault="00AA5305" w:rsidP="00AA5305">
      <w:pPr>
        <w:pStyle w:val="a6"/>
        <w:ind w:firstLine="0"/>
        <w:rPr>
          <w:szCs w:val="24"/>
        </w:rPr>
      </w:pPr>
      <w:r>
        <w:rPr>
          <w:szCs w:val="24"/>
        </w:rPr>
        <w:t>_______________________________________________________________________________</w:t>
      </w:r>
    </w:p>
    <w:p w:rsidR="00AA5305" w:rsidRPr="00827049" w:rsidRDefault="00AA5305" w:rsidP="00AA5305">
      <w:pPr>
        <w:pStyle w:val="a6"/>
        <w:ind w:firstLine="0"/>
        <w:rPr>
          <w:szCs w:val="24"/>
          <w:vertAlign w:val="superscript"/>
        </w:rPr>
      </w:pPr>
      <w:r w:rsidRPr="00827049">
        <w:rPr>
          <w:szCs w:val="24"/>
          <w:vertAlign w:val="superscript"/>
        </w:rPr>
        <w:t>проверяемый период по тем же вопросам, по которым проведена проверка</w:t>
      </w:r>
      <w:r>
        <w:rPr>
          <w:szCs w:val="24"/>
          <w:vertAlign w:val="superscript"/>
        </w:rPr>
        <w:t>, либо указывается – не проводилась)</w:t>
      </w:r>
    </w:p>
    <w:p w:rsidR="008B7F70" w:rsidRPr="00996AFE" w:rsidRDefault="008B7F70" w:rsidP="00122222">
      <w:pPr>
        <w:pStyle w:val="a6"/>
        <w:ind w:firstLine="709"/>
        <w:rPr>
          <w:szCs w:val="24"/>
        </w:rPr>
      </w:pPr>
    </w:p>
    <w:p w:rsidR="008B7F70" w:rsidRPr="00E410D2" w:rsidRDefault="008B7F70" w:rsidP="00122222">
      <w:pPr>
        <w:pStyle w:val="a6"/>
        <w:ind w:firstLine="709"/>
        <w:rPr>
          <w:szCs w:val="24"/>
        </w:rPr>
      </w:pPr>
      <w:r w:rsidRPr="00996AFE">
        <w:rPr>
          <w:szCs w:val="24"/>
        </w:rPr>
        <w:t>В ходе проверки установлено, что ___________________________________________</w:t>
      </w:r>
    </w:p>
    <w:p w:rsidR="008B7F70" w:rsidRPr="00E410D2" w:rsidRDefault="0018623E" w:rsidP="008B7F70">
      <w:pPr>
        <w:pStyle w:val="a6"/>
        <w:ind w:firstLine="3544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</w:t>
      </w:r>
      <w:r w:rsidR="008B7F70" w:rsidRPr="00E410D2">
        <w:rPr>
          <w:szCs w:val="24"/>
          <w:vertAlign w:val="superscript"/>
        </w:rPr>
        <w:t xml:space="preserve">(фамилия, имя, отчество должность лиц, действия (бездействие) </w:t>
      </w:r>
    </w:p>
    <w:p w:rsidR="008B7F70" w:rsidRPr="00E410D2" w:rsidRDefault="008B7F70" w:rsidP="008B7F70">
      <w:pPr>
        <w:pStyle w:val="a6"/>
        <w:ind w:firstLine="0"/>
        <w:rPr>
          <w:szCs w:val="24"/>
        </w:rPr>
      </w:pPr>
      <w:r w:rsidRPr="00E410D2">
        <w:rPr>
          <w:szCs w:val="24"/>
        </w:rPr>
        <w:t>________________________________________________________________________________</w:t>
      </w:r>
    </w:p>
    <w:p w:rsidR="008B7F70" w:rsidRPr="00E410D2" w:rsidRDefault="0018623E" w:rsidP="008B7F70">
      <w:pPr>
        <w:pStyle w:val="a6"/>
        <w:ind w:firstLine="3544"/>
        <w:rPr>
          <w:szCs w:val="24"/>
          <w:vertAlign w:val="superscript"/>
        </w:rPr>
      </w:pPr>
      <w:r w:rsidRPr="00E410D2">
        <w:rPr>
          <w:szCs w:val="24"/>
          <w:vertAlign w:val="superscript"/>
        </w:rPr>
        <w:t xml:space="preserve">которых повлекли </w:t>
      </w:r>
      <w:r w:rsidR="008B7F70" w:rsidRPr="00E410D2">
        <w:rPr>
          <w:szCs w:val="24"/>
          <w:vertAlign w:val="superscript"/>
        </w:rPr>
        <w:t>нарушения законодательства)</w:t>
      </w:r>
    </w:p>
    <w:p w:rsidR="002F2681" w:rsidRDefault="008B7F70" w:rsidP="008B7F70">
      <w:pPr>
        <w:pStyle w:val="a6"/>
        <w:ind w:firstLine="0"/>
        <w:rPr>
          <w:szCs w:val="24"/>
        </w:rPr>
      </w:pPr>
      <w:r w:rsidRPr="00E410D2">
        <w:rPr>
          <w:szCs w:val="24"/>
        </w:rPr>
        <w:t xml:space="preserve">допущены </w:t>
      </w:r>
      <w:r w:rsidR="00122222">
        <w:rPr>
          <w:szCs w:val="24"/>
        </w:rPr>
        <w:t xml:space="preserve">следующие </w:t>
      </w:r>
      <w:r w:rsidRPr="00E410D2">
        <w:rPr>
          <w:szCs w:val="24"/>
        </w:rPr>
        <w:t>нарушения</w:t>
      </w:r>
      <w:r w:rsidR="00122222">
        <w:rPr>
          <w:szCs w:val="24"/>
        </w:rPr>
        <w:t>:</w:t>
      </w:r>
    </w:p>
    <w:p w:rsidR="002F2681" w:rsidRPr="00996AFE" w:rsidRDefault="00E178EC" w:rsidP="00A70395">
      <w:pPr>
        <w:pStyle w:val="a6"/>
        <w:spacing w:before="120"/>
        <w:ind w:firstLine="709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88900</wp:posOffset>
                </wp:positionV>
                <wp:extent cx="6231890" cy="21907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890" cy="2190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2.5pt;margin-top:7pt;width:490.7pt;height:17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HZeAIAAOUEAAAOAAAAZHJzL2Uyb0RvYy54bWysVNtuEzEQfUfiHyy/073k0mSVTVUlFCEV&#10;qCiI54nt3bXw2sZ2smm/nrGTpinlCZFIK8+OfXzOmZldXO17RXbCeWl0TYuLnBKhmeFStzX9/u3m&#10;3YwSH0BzUEaLmj4IT6+Wb98sBluJ0nRGceEIgmhfDbamXQi2yjLPOtGDvzBWaEw2xvUQMHRtxh0M&#10;iN6rrMzzaTYYx60zTHiPb9eHJF0m/KYRLHxpGi8CUTVFbiE9XXpu4jNbLqBqHdhOsiMN+AcWPUiN&#10;l56g1hCAbJ18BdVL5ow3Tbhgps9M00gmkgZUU+R/qLnvwIqkBc3x9mST/3+w7PPuzhHJazqnREOP&#10;JfqKpoFulSBF8mewvsJt9/bORYXe3hr20xNtVh1uE9fOmaETwJFVEf3MXhyIgcejZDN8MhzhYRtM&#10;smrfuD4CoglknyrycKqI2AfC8OW0HBWzORaOYa4s5vnlJF0B1dNp63z4IExP4qKmDskndNjd+hDZ&#10;QPW0JbE3SvIbqVQKXLtZKUd2gN2xyif5eH1E9+fblCZDTUezIs8T9IukP8e4KeP/bxi9DNjnSvY1&#10;neXxFzdBFX17r3laB5DqsEbOSse0SB2MQmJgtghx3/GBcBmllrPRHKeLS2zn0Syf5vNLSkC1OIcs&#10;OEqcCT9k6FITRWNfKZ6W5bgcHdxStoODD5MndsjiKC65eLo+RWfMUr1jiePQ+Wpj+AOWG29PNcVv&#10;Ay464x4pGXDOaup/bcEJStRHjS0zL8bjOJgpGE8uSwzceWZzngHNEKqmAZWm5SochnlrnWw7vKlI&#10;erS5xjZrZOqAZ1bH5sRZSiKOcx+H9TxOu56/TsvfAAAA//8DAFBLAwQUAAYACAAAACEAcMyBxt8A&#10;AAAJAQAADwAAAGRycy9kb3ducmV2LnhtbEyPwW7CMBBE75X6D9Yi9QYOKEFJGgdVlXpA5VKKenbi&#10;bRKI12lsIPx9t6dyWq1mNPOm2Ey2FxccfedIwXIRgUCqnemoUXD4fJunIHzQZHTvCBXc0MOmfHwo&#10;dG7clT7wsg+N4BDyuVbQhjDkUvq6Rav9wg1IrH270erA79hIM+orh9terqJoLa3uiBtaPeBri/Vp&#10;f7Zcsqy+TtkhS3fb3di8J1u6HX9IqafZ9PIMIuAU/s3wh8/oUDJT5c5kvOgVzFcJbwksxHzZkCXr&#10;GESlIE4TkGUh7xeUvwAAAP//AwBQSwECLQAUAAYACAAAACEAtoM4kv4AAADhAQAAEwAAAAAAAAAA&#10;AAAAAAAAAAAAW0NvbnRlbnRfVHlwZXNdLnhtbFBLAQItABQABgAIAAAAIQA4/SH/1gAAAJQBAAAL&#10;AAAAAAAAAAAAAAAAAC8BAABfcmVscy8ucmVsc1BLAQItABQABgAIAAAAIQAPMgHZeAIAAOUEAAAO&#10;AAAAAAAAAAAAAAAAAC4CAABkcnMvZTJvRG9jLnhtbFBLAQItABQABgAIAAAAIQBwzIHG3wAAAAkB&#10;AAAPAAAAAAAAAAAAAAAAANI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2F2681">
        <w:rPr>
          <w:szCs w:val="24"/>
        </w:rPr>
        <w:t xml:space="preserve">По вопросу </w:t>
      </w:r>
      <w:r w:rsidR="0087442E">
        <w:rPr>
          <w:szCs w:val="24"/>
        </w:rPr>
        <w:t>1</w:t>
      </w:r>
      <w:r w:rsidR="002F2681">
        <w:rPr>
          <w:szCs w:val="24"/>
        </w:rPr>
        <w:t xml:space="preserve"> </w:t>
      </w:r>
      <w:r w:rsidR="00003773" w:rsidRPr="00003773">
        <w:rPr>
          <w:szCs w:val="24"/>
        </w:rPr>
        <w:t>предписани</w:t>
      </w:r>
      <w:r w:rsidR="00003773">
        <w:rPr>
          <w:szCs w:val="24"/>
        </w:rPr>
        <w:t>я</w:t>
      </w:r>
      <w:r w:rsidR="00003773" w:rsidRPr="00003773">
        <w:rPr>
          <w:szCs w:val="24"/>
        </w:rPr>
        <w:t xml:space="preserve"> на проведение проверки</w:t>
      </w:r>
      <w:r w:rsidR="00003773">
        <w:rPr>
          <w:szCs w:val="24"/>
        </w:rPr>
        <w:t>:</w:t>
      </w:r>
      <w:r w:rsidR="002F2681" w:rsidRPr="00996AFE">
        <w:rPr>
          <w:szCs w:val="24"/>
        </w:rPr>
        <w:t xml:space="preserve"> </w:t>
      </w:r>
    </w:p>
    <w:p w:rsidR="0087442E" w:rsidRPr="0087442E" w:rsidRDefault="00E178EC" w:rsidP="00EC44C7">
      <w:pPr>
        <w:ind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204470</wp:posOffset>
                </wp:positionV>
                <wp:extent cx="2808605" cy="219075"/>
                <wp:effectExtent l="0" t="0" r="0" b="0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8605" cy="2190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63.65pt;margin-top:16.1pt;width:221.15pt;height:17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fqeAIAAOUEAAAOAAAAZHJzL2Uyb0RvYy54bWysVN9v0zAQfkfif7D8TuOkP5ZGS6epZQhp&#10;wERBPLu2k1g4trHdpuOv5+x0pWM8IRLJ8uXOn7/77i7XN8deoYNwXhpd43xCMBKaGS51W+OvX+7e&#10;lBj5QDWnymhR40fh8c3q9avrwVaiMJ1RXDgEINpXg61xF4KtssyzTvTUT4wVGpyNcT0NYLo2444O&#10;gN6rrCBkkQ3GcesME97D183oxKuE3zSChU9N40VAqsbALaTVpXUX12x1TavWUdtJdqJB/4FFT6WG&#10;S89QGxoo2jv5AqqXzBlvmjBhps9M00gmUg6QTU7+yGbbUStSLiCOt2eZ/P+DZR8PDw5JXmMolKY9&#10;lOgziEZ1qwQqyqjPYH0FYVv74GKG3t4b9t0jbdYdhIlb58zQCcqBVR7js2cHouHhKNoNHwwHeLoP&#10;Jkl1bFwfAUEEdEwVeTxXRBwDYvCxKEm5IHOMGPiKfEmu5ukKWj2dts6Hd8L0KG5q7IB8QqeHex8i&#10;G1o9hST2Rkl+J5VKhmt3a+XQgUJ3rMmczDYndH8ZpjQaajwtc0IS9DOnv8S4K+L7N4xeBuhzJXsQ&#10;msQnBtEq6vZW87QPVKpxD5yVjm6ROhgSiYbZA8S24wPiMqZalNMlFI1LaOdpSRZkeYURVS3MIQsO&#10;I2fCNxm61ERR2BcZL4piVkxHtZTt6KjD/IkdsDgll1Q8X5+sC2ap3rHEY6vsDH+EcsPtqabwb4BN&#10;Z9xPjAaYsxr7H3vqBEbqvYaWWeazWRzMZMzmVwUY7tKzu/RQzQCqxgEyTdt1GId5b51sO7gpT/lo&#10;cwtt1sjUAbEFR1an5oRZSkmc5j4O66Wdon7/nVa/AAAA//8DAFBLAwQUAAYACAAAACEAIAqnhd8A&#10;AAAJAQAADwAAAGRycy9kb3ducmV2LnhtbEyPwU7DMBBE70j8g7VI3KjTVE2bEKdCSBwqeqFUnJ14&#10;SULjdbDdNv17lhMcV/M087bcTHYQZ/Shd6RgPktAIDXO9NQqOLy/PKxBhKjJ6MERKrhigE11e1Pq&#10;wrgLveF5H1vBJRQKraCLcSykDE2HVoeZG5E4+3Te6sinb6Xx+sLldpBpkmTS6p54odMjPnfYHPcn&#10;yyPz+uOYH/L1brvz7etyS9evb1Lq/m56egQRcYp/MPzqszpU7FS7E5kgBgXLdLVgVMEiTUEwkGd5&#10;BqJWkGUrkFUp/39Q/QAAAP//AwBQSwECLQAUAAYACAAAACEAtoM4kv4AAADhAQAAEwAAAAAAAAAA&#10;AAAAAAAAAAAAW0NvbnRlbnRfVHlwZXNdLnhtbFBLAQItABQABgAIAAAAIQA4/SH/1gAAAJQBAAAL&#10;AAAAAAAAAAAAAAAAAC8BAABfcmVscy8ucmVsc1BLAQItABQABgAIAAAAIQBebDfqeAIAAOUEAAAO&#10;AAAAAAAAAAAAAAAAAC4CAABkcnMvZTJvRG9jLnhtbFBLAQItABQABgAIAAAAIQAgCqeF3wAAAAkB&#10;AAAPAAAAAAAAAAAAAAAAANIEAABkcnMvZG93bnJldi54bWxQSwUGAAAAAAQABADzAAAA3g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EC44C7" w:rsidRPr="00E410D2">
        <w:rPr>
          <w:szCs w:val="24"/>
        </w:rPr>
        <w:t>________________________________________________</w:t>
      </w:r>
      <w:r w:rsidR="00EC44C7">
        <w:rPr>
          <w:szCs w:val="24"/>
        </w:rPr>
        <w:t>______________</w:t>
      </w:r>
      <w:r w:rsidR="0087442E">
        <w:rPr>
          <w:szCs w:val="24"/>
        </w:rPr>
        <w:t>____</w:t>
      </w:r>
      <w:r w:rsidR="00EC44C7">
        <w:rPr>
          <w:szCs w:val="24"/>
        </w:rPr>
        <w:t>__</w:t>
      </w:r>
      <w:r w:rsidR="00EC44C7" w:rsidRPr="0087442E">
        <w:rPr>
          <w:szCs w:val="24"/>
          <w:vertAlign w:val="superscript"/>
        </w:rPr>
        <w:t xml:space="preserve">(указываются место и время совершения (обнаружения) нарушений, существо нарушений с указанием </w:t>
      </w:r>
      <w:r w:rsidR="00EC44C7" w:rsidRPr="0087442E">
        <w:rPr>
          <w:vertAlign w:val="superscript"/>
        </w:rPr>
        <w:t xml:space="preserve">пункта технического </w:t>
      </w:r>
      <w:r w:rsidR="00EC44C7" w:rsidRPr="0087442E">
        <w:rPr>
          <w:vertAlign w:val="superscript"/>
        </w:rPr>
        <w:br/>
      </w:r>
    </w:p>
    <w:p w:rsidR="00EC44C7" w:rsidRDefault="00EC44C7" w:rsidP="00EC44C7">
      <w:pPr>
        <w:ind w:firstLine="0"/>
        <w:rPr>
          <w:color w:val="FF0000"/>
          <w:highlight w:val="yellow"/>
          <w:vertAlign w:val="superscript"/>
        </w:rPr>
      </w:pPr>
      <w:r w:rsidRPr="00E410D2">
        <w:rPr>
          <w:szCs w:val="24"/>
        </w:rPr>
        <w:t>_______________________________</w:t>
      </w:r>
      <w:r w:rsidR="0087442E">
        <w:rPr>
          <w:szCs w:val="24"/>
        </w:rPr>
        <w:t>____</w:t>
      </w:r>
      <w:r w:rsidRPr="00E410D2">
        <w:rPr>
          <w:szCs w:val="24"/>
        </w:rPr>
        <w:t>_________________</w:t>
      </w:r>
      <w:r>
        <w:rPr>
          <w:szCs w:val="24"/>
        </w:rPr>
        <w:t>________________</w:t>
      </w:r>
    </w:p>
    <w:p w:rsidR="00EC44C7" w:rsidRPr="0087442E" w:rsidRDefault="00E178EC" w:rsidP="00EC44C7">
      <w:pPr>
        <w:ind w:firstLine="0"/>
        <w:rPr>
          <w:sz w:val="24"/>
          <w:szCs w:val="24"/>
          <w:bdr w:val="none" w:sz="0" w:space="0" w:color="auto" w:frame="1"/>
          <w:vertAlign w:val="superscript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-31115</wp:posOffset>
                </wp:positionV>
                <wp:extent cx="3524250" cy="219075"/>
                <wp:effectExtent l="0" t="0" r="0" b="0"/>
                <wp:wrapNone/>
                <wp:docPr id="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0" cy="2190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3.4pt;margin-top:-2.45pt;width:277.5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SVOdwIAAOUEAAAOAAAAZHJzL2Uyb0RvYy54bWysVN9v0zAQfkfif7D8zvKj7dZGTaepZQhp&#10;wMRAPLu2k1g4tjm7Tcdfz9npSsd4QiSS5cudP3/33V2W14dek70Er6ypaXGRUyINt0KZtqZfv9y+&#10;mVPiAzOCaWtkTR+lp9er16+Wg6tkaTurhQSCIMZXg6tpF4KrsszzTvbMX1gnDTobCz0LaEKbCWAD&#10;ovc6K/P8MhssCAeWS+/x62Z00lXCbxrJw6em8TIQXVPkFtIKad3GNVstWdUCc53iRxrsH1j0TBm8&#10;9AS1YYGRHagXUL3iYL1twgW3fWabRnGZcsBsivyPbB465mTKBcXx7iST/3+w/OP+HogSNb2ixLAe&#10;S/QZRWOm1ZKUi6jP4HyFYQ/uHmKG3t1Z/t0TY9cdhskbADt0kglkVcT47NmBaHg8SrbDBysQnu2C&#10;TVIdGugjIIpADqkij6eKyEMgHD9OZuW0nGHhOPrKYpFfzdIVrHo67cCHd9L2JG5qCkg+obP9nQ+R&#10;DaueQhJ7q5W4VVonA9rtWgPZM+yOdT7Lp5sjuj8P04YMSGVe5HmCfub05xi3ZXz/htGrgH2uVV/T&#10;eR6fGMSqqNtbI9I+MKXHPXLWJrpl6mBMJBp2hxAPnRiIUDHVcj5Z4HQJhe08meeX+QJLyHSLc8gD&#10;UAI2fFOhS00UhX2R8WWJ4k5GtbTr2KjD7Ikdsjgml1Q8XZ+sM2ap3rHEY6tsrXjEcuPtqab4b8BN&#10;Z+EnJQPOWU39jx0DSYl+b7BlFsV0GgczGdPZVYkGnHu25x5mOELVNGCmabsO4zDvHKi2w5uKlI+x&#10;N9hmjUodEFtwZHVsTpyllMRx7uOwntsp6vffafULAAD//wMAUEsDBBQABgAIAAAAIQA3UlKW3QAA&#10;AAgBAAAPAAAAZHJzL2Rvd25yZXYueG1sTI/BTsMwEETvSPyDtUjcWicRWE2IUyEkDhW9UCrOTrwk&#10;ofE6xG6b/j3LiR5nZzXzplzPbhAnnELvSUO6TEAgNd721GrYf7wuViBCNGTN4Ak1XDDAurq9KU1h&#10;/Zne8bSLreAQCoXR0MU4FlKGpkNnwtKPSOx9+cmZyHJqpZ3MmcPdILMkUdKZnrihMyO+dNgcdkfH&#10;JWn9ecj3+Wq72U7t2+OGLt8/pPX93fz8BCLiHP+f4Q+f0aFiptofyQYxaFCKyaOGxUMOgn2VpXyo&#10;NWS5AlmV8npA9QsAAP//AwBQSwECLQAUAAYACAAAACEAtoM4kv4AAADhAQAAEwAAAAAAAAAAAAAA&#10;AAAAAAAAW0NvbnRlbnRfVHlwZXNdLnhtbFBLAQItABQABgAIAAAAIQA4/SH/1gAAAJQBAAALAAAA&#10;AAAAAAAAAAAAAC8BAABfcmVscy8ucmVsc1BLAQItABQABgAIAAAAIQC09SVOdwIAAOUEAAAOAAAA&#10;AAAAAAAAAAAAAC4CAABkcnMvZTJvRG9jLnhtbFBLAQItABQABgAIAAAAIQA3UlKW3QAAAAgBAAAP&#10;AAAAAAAAAAAAAAAAANEEAABkcnMvZG93bnJldi54bWxQSwUGAAAAAAQABADzAAAA2wUAAAAA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87442E" w:rsidRPr="0087442E">
        <w:rPr>
          <w:sz w:val="24"/>
          <w:szCs w:val="24"/>
          <w:vertAlign w:val="superscript"/>
        </w:rPr>
        <w:t xml:space="preserve">                   </w:t>
      </w:r>
      <w:r w:rsidR="00EC44C7" w:rsidRPr="0087442E">
        <w:rPr>
          <w:sz w:val="24"/>
          <w:szCs w:val="24"/>
          <w:vertAlign w:val="superscript"/>
        </w:rPr>
        <w:t xml:space="preserve">регламента, стандартов и других ТНПА, НПА  требования которых нарушены, наименование продукции, ее описание и </w:t>
      </w:r>
      <w:r w:rsidR="00EC44C7" w:rsidRPr="0087442E">
        <w:rPr>
          <w:sz w:val="24"/>
          <w:szCs w:val="24"/>
          <w:vertAlign w:val="superscript"/>
        </w:rPr>
        <w:br/>
      </w:r>
      <w:r w:rsidR="00EC44C7" w:rsidRPr="0087442E">
        <w:rPr>
          <w:szCs w:val="24"/>
        </w:rPr>
        <w:t>______________________________________</w:t>
      </w:r>
      <w:r w:rsidR="0087442E" w:rsidRPr="0087442E">
        <w:rPr>
          <w:szCs w:val="24"/>
        </w:rPr>
        <w:t>____</w:t>
      </w:r>
      <w:r w:rsidR="00EC44C7" w:rsidRPr="0087442E">
        <w:rPr>
          <w:szCs w:val="24"/>
        </w:rPr>
        <w:t>__________________________</w:t>
      </w:r>
      <w:r w:rsidR="00EC44C7" w:rsidRPr="0087442E">
        <w:rPr>
          <w:sz w:val="24"/>
          <w:szCs w:val="24"/>
          <w:vertAlign w:val="superscript"/>
        </w:rPr>
        <w:br/>
        <w:t xml:space="preserve">идентификационные признаки, </w:t>
      </w:r>
      <w:r w:rsidR="00EC44C7" w:rsidRPr="0087442E">
        <w:rPr>
          <w:sz w:val="24"/>
          <w:szCs w:val="24"/>
          <w:bdr w:val="none" w:sz="0" w:space="0" w:color="auto" w:frame="1"/>
          <w:vertAlign w:val="superscript"/>
        </w:rPr>
        <w:t xml:space="preserve">иные сведения, необходимые для рассмотрения материалов о совершенном правонарушении и принятия </w:t>
      </w:r>
    </w:p>
    <w:p w:rsidR="00EC44C7" w:rsidRPr="0087442E" w:rsidRDefault="00EC44C7" w:rsidP="00EC44C7">
      <w:pPr>
        <w:ind w:firstLine="0"/>
        <w:jc w:val="center"/>
        <w:rPr>
          <w:sz w:val="24"/>
          <w:szCs w:val="24"/>
          <w:vertAlign w:val="superscript"/>
        </w:rPr>
      </w:pPr>
      <w:r w:rsidRPr="0087442E">
        <w:rPr>
          <w:szCs w:val="24"/>
        </w:rPr>
        <w:t>__________________________________________________________</w:t>
      </w:r>
      <w:r w:rsidR="0087442E" w:rsidRPr="0087442E">
        <w:rPr>
          <w:szCs w:val="24"/>
        </w:rPr>
        <w:t>__</w:t>
      </w:r>
      <w:r w:rsidRPr="0087442E">
        <w:rPr>
          <w:szCs w:val="24"/>
        </w:rPr>
        <w:t>______</w:t>
      </w:r>
      <w:r w:rsidR="00D83520" w:rsidRPr="0087442E">
        <w:rPr>
          <w:sz w:val="24"/>
          <w:szCs w:val="24"/>
          <w:bdr w:val="none" w:sz="0" w:space="0" w:color="auto" w:frame="1"/>
          <w:vertAlign w:val="superscript"/>
        </w:rPr>
        <w:t xml:space="preserve"> решения по </w:t>
      </w:r>
      <w:r w:rsidRPr="0087442E">
        <w:rPr>
          <w:sz w:val="24"/>
          <w:szCs w:val="24"/>
          <w:bdr w:val="none" w:sz="0" w:space="0" w:color="auto" w:frame="1"/>
          <w:vertAlign w:val="superscript"/>
        </w:rPr>
        <w:t>акту</w:t>
      </w:r>
      <w:r w:rsidRPr="0087442E">
        <w:rPr>
          <w:sz w:val="24"/>
          <w:szCs w:val="24"/>
          <w:vertAlign w:val="superscript"/>
        </w:rPr>
        <w:t xml:space="preserve"> </w:t>
      </w:r>
      <w:r w:rsidRPr="0087442E">
        <w:rPr>
          <w:sz w:val="24"/>
          <w:szCs w:val="24"/>
          <w:bdr w:val="none" w:sz="0" w:space="0" w:color="auto" w:frame="1"/>
          <w:vertAlign w:val="superscript"/>
        </w:rPr>
        <w:t>проверки и (или) вынесения требования (предписания) об устранении нарушений)</w:t>
      </w:r>
    </w:p>
    <w:p w:rsidR="0087442E" w:rsidRPr="0087442E" w:rsidRDefault="00E178EC" w:rsidP="0087442E">
      <w:pPr>
        <w:pStyle w:val="a6"/>
        <w:spacing w:before="120"/>
        <w:ind w:firstLine="709"/>
        <w:rPr>
          <w:szCs w:val="24"/>
        </w:rPr>
      </w:pPr>
      <w:r>
        <w:rPr>
          <w:noProof/>
          <w:szCs w:val="24"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41910</wp:posOffset>
                </wp:positionV>
                <wp:extent cx="3529965" cy="244475"/>
                <wp:effectExtent l="0" t="0" r="0" b="0"/>
                <wp:wrapNone/>
                <wp:docPr id="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9965" cy="2444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30.75pt;margin-top:3.3pt;width:277.95pt;height:19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9pbeAIAAOUEAAAOAAAAZHJzL2Uyb0RvYy54bWysVF1v0zAUfUfiP1h+Z0nTtGujpdPUMYQ0&#10;YKIgnl3bSSwc21y7Tcev59rpSsd4QiSS5Zt7fXzO/cjV9aHXZC/BK2tqOrnIKZGGW6FMW9OvX+7e&#10;LCjxgRnBtDWypo/S0+vV61dXg6tkYTurhQSCIMZXg6tpF4KrsszzTvbMX1gnDTobCz0LaEKbCWAD&#10;ovc6K/J8ng0WhAPLpff49XZ00lXCbxrJw6em8TIQXVPkFtIKad3GNVtdsaoF5jrFjzTYP7DomTJ4&#10;6QnqlgVGdqBeQPWKg/W2CRfc9pltGsVl0oBqJvkfajYdczJpweR4d0qT/3+w/OP+AYgSNZ1TYliP&#10;JfqMSWOm1ZJMpzE/g/MVhm3cA0SF3t1b/t0TY9cdhskbADt0kglkNYnx2bMD0fB4lGyHD1YgPNsF&#10;m1J1aKCPgJgEckgVeTxVRB4C4fhxOiuWy/mMEo6+oizLy1m6glVPpx348E7ansRNTQHJJ3S2v/ch&#10;smHVU0hib7USd0rrZEC7XWsge4bdsc5neXl7RPfnYdqQAaksJnmeoJ85/TnGXRHfv2H0KmCfa9XX&#10;dJHHJwaxKubtrRFpH5jS4x45axPdMnUwComG3SHEphMDESpKLRbTJU6XUNjO00U+z5eXlDDd4hzy&#10;AJSADd9U6FITxcS+UDwvirKYjtnSrmNjHmZP7JDFUVzK4un6ZJ0xS/WOJR5bZWvFI5Ybb081xX8D&#10;bjoLPykZcM5q6n/sGEhK9HuDLbOclGUczGSUs8sCDTj3bM89zHCEqmlApWm7DuMw7xyotsObJkmP&#10;sTfYZo1KHRBbcGR1bE6cpSTiOPdxWM/tFPX777T6BQAA//8DAFBLAwQUAAYACAAAACEAK2zEut0A&#10;AAAHAQAADwAAAGRycy9kb3ducmV2LnhtbEyOwU7DMBBE70j8g7VI3Khj1IQ2jVMhJA4VvVAqzk68&#10;TULjdYjdNv17lhOcRqMZzbxiPblenHEMnScNapaAQKq97ajRsP94fViACNGQNb0n1HDFAOvy9qYw&#10;ufUXesfzLjaCRyjkRkMb45BLGeoWnQkzPyBxdvCjM5Ht2Eg7mguPu14+JkkmnemIH1oz4EuL9XF3&#10;cnyiqs/jcr9cbDfbsXlLN3T9+iat7++m5xWIiFP8K8MvPqNDyUyVP5ENoteQqZSbrBkIjjP1NAdR&#10;aZinCmRZyP/85Q8AAAD//wMAUEsBAi0AFAAGAAgAAAAhALaDOJL+AAAA4QEAABMAAAAAAAAAAAAA&#10;AAAAAAAAAFtDb250ZW50X1R5cGVzXS54bWxQSwECLQAUAAYACAAAACEAOP0h/9YAAACUAQAACwAA&#10;AAAAAAAAAAAAAAAvAQAAX3JlbHMvLnJlbHNQSwECLQAUAAYACAAAACEAfWfaW3gCAADlBAAADgAA&#10;AAAAAAAAAAAAAAAuAgAAZHJzL2Uyb0RvYy54bWxQSwECLQAUAAYACAAAACEAK2zEut0AAAAHAQAA&#10;DwAAAAAAAAAAAAAAAADSBAAAZHJzL2Rvd25yZXYueG1sUEsFBgAAAAAEAAQA8wAAANwFAAAA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87442E" w:rsidRPr="0087442E">
        <w:rPr>
          <w:szCs w:val="24"/>
        </w:rPr>
        <w:t xml:space="preserve">По вопросу </w:t>
      </w:r>
      <w:r w:rsidR="0087442E" w:rsidRPr="0087442E">
        <w:rPr>
          <w:szCs w:val="24"/>
          <w:lang w:val="en-US"/>
        </w:rPr>
        <w:t>n</w:t>
      </w:r>
      <w:r w:rsidR="0087442E" w:rsidRPr="0087442E">
        <w:rPr>
          <w:szCs w:val="24"/>
        </w:rPr>
        <w:t xml:space="preserve"> предписания на проведение проверки: </w:t>
      </w:r>
    </w:p>
    <w:p w:rsidR="0087442E" w:rsidRPr="0087442E" w:rsidRDefault="00E178EC" w:rsidP="0087442E">
      <w:pPr>
        <w:ind w:firstLine="0"/>
        <w:rPr>
          <w:vertAlign w:val="superscript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3348355</wp:posOffset>
                </wp:positionH>
                <wp:positionV relativeFrom="paragraph">
                  <wp:posOffset>174625</wp:posOffset>
                </wp:positionV>
                <wp:extent cx="2831465" cy="219075"/>
                <wp:effectExtent l="0" t="0" r="0" b="0"/>
                <wp:wrapNone/>
                <wp:docPr id="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1465" cy="2190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63.65pt;margin-top:13.75pt;width:222.95pt;height:17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SZdwIAAOUEAAAOAAAAZHJzL2Uyb0RvYy54bWysVNtuEzEQfUfiHyy/073k0mSVTVUlFCEV&#10;qCiIZ8f27lp4bWM72bRfz3iSpinlCZFIK8+OfXzOmZldXO17TXbSB2VNTYuLnBJpuBXKtDX9/u3m&#10;3YySEJkRTFsja/ogA71avn2zGFwlS9tZLaQnAGJCNbiadjG6KssC72TPwoV10kCysb5nEULfZsKz&#10;AdB7nZV5Ps0G64XzlssQ4O36kKRLxG8ayeOXpgkyEl1T4Bbx6fG5Sc9suWBV65nrFD/SYP/AomfK&#10;wKUnqDWLjGy9egXVK+5tsE284LbPbNMoLlEDqCnyP9Tcd8xJ1ALmBHeyKfw/WP55d+eJEjWdUGJY&#10;DyX6CqYx02pJRujP4EIF2+7dnU8Kg7u1/Gcgxq462CavvbdDJ5kAVkXyM3txIAUBjpLN8MkKgGfb&#10;aNGqfeP7BAgmkD1W5OFUEbmPhMPLcjYqxlOgxiFXFvP8coJXsOrptPMhfpC2J2lRUw/kEZ3tbkNM&#10;bFj1tAXZW63EjdIaA99uVtqTHYPuWOWTfLw+oofzbdqQoaajWZHnCP0iGc4xbsr0/xtGryL0uVZ9&#10;TWd5+qVNrEq+vTcC15EpfVgDZ21SWmIHg5AU2C1A3HdiIEIlqeDNHKZLKGjn0Syf5vNLSphuYQ55&#10;9JR4G3+o2GETJWNfKZ6W5bgcHdzSrmMHHyZP7IDFURy6eLoeozNmWO9U4jR0odpY8QDlhtuxpvBt&#10;gEVn/SMlA8xZTcOvLfOSEv3RQMvMi/E4DSYG48llCYE/z2zOM8xwgKppBKW4XMXDMG+dV20HNxWo&#10;x9hraLNGYQc8szo2J8wSijjOfRrW8xh3PX+dlr8BAAD//wMAUEsDBBQABgAIAAAAIQCqVW2y3wAA&#10;AAkBAAAPAAAAZHJzL2Rvd25yZXYueG1sTI/BTsMwEETvSPyDtUjcqFNXaZo0ToWQOFT0Qqk4O/E2&#10;CY3XwXbb9O8xJziu5mnmbbmZzMAu6HxvScJ8lgBDaqzuqZVw+Hh9WgHzQZFWgyWUcEMPm+r+rlSF&#10;tld6x8s+tCyWkC+UhC6EseDcNx0a5Wd2RIrZ0TqjQjxdy7VT11huBi6SZMmN6ikudGrElw6b0/5s&#10;4si8/jzlh3y12+5c+5Zu6fb1TVI+PkzPa2ABp/AHw69+VIcqOtX2TNqzQUIqskVEJYgsBRaBPFsI&#10;YLWEpUiAVyX//0H1AwAA//8DAFBLAQItABQABgAIAAAAIQC2gziS/gAAAOEBAAATAAAAAAAAAAAA&#10;AAAAAAAAAABbQ29udGVudF9UeXBlc10ueG1sUEsBAi0AFAAGAAgAAAAhADj9If/WAAAAlAEAAAsA&#10;AAAAAAAAAAAAAAAALwEAAF9yZWxzLy5yZWxzUEsBAi0AFAAGAAgAAAAhAJsuxJl3AgAA5QQAAA4A&#10;AAAAAAAAAAAAAAAALgIAAGRycy9lMm9Eb2MueG1sUEsBAi0AFAAGAAgAAAAhAKpVbbLfAAAACQEA&#10;AA8AAAAAAAAAAAAAAAAA0Q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87442E" w:rsidRPr="0087442E">
        <w:rPr>
          <w:szCs w:val="24"/>
        </w:rPr>
        <w:t>____________________________________________________________________</w:t>
      </w:r>
      <w:r w:rsidR="0087442E" w:rsidRPr="0087442E">
        <w:rPr>
          <w:szCs w:val="24"/>
          <w:vertAlign w:val="superscript"/>
        </w:rPr>
        <w:t xml:space="preserve">(указываются место и время совершения (обнаружения) нарушений, существо нарушений с указанием </w:t>
      </w:r>
      <w:r w:rsidR="0087442E" w:rsidRPr="0087442E">
        <w:rPr>
          <w:vertAlign w:val="superscript"/>
        </w:rPr>
        <w:t xml:space="preserve">пункта технического </w:t>
      </w:r>
      <w:r w:rsidR="0087442E" w:rsidRPr="0087442E">
        <w:rPr>
          <w:vertAlign w:val="superscript"/>
        </w:rPr>
        <w:br/>
      </w:r>
      <w:r w:rsidR="0087442E" w:rsidRPr="0087442E">
        <w:rPr>
          <w:szCs w:val="24"/>
        </w:rPr>
        <w:t>____________________________________________________________________</w:t>
      </w:r>
    </w:p>
    <w:p w:rsidR="0087442E" w:rsidRPr="0087442E" w:rsidRDefault="00E178EC" w:rsidP="0087442E">
      <w:pPr>
        <w:ind w:firstLine="0"/>
        <w:rPr>
          <w:sz w:val="24"/>
          <w:szCs w:val="24"/>
          <w:bdr w:val="none" w:sz="0" w:space="0" w:color="auto" w:frame="1"/>
          <w:vertAlign w:val="superscript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15240</wp:posOffset>
                </wp:positionV>
                <wp:extent cx="3386455" cy="133350"/>
                <wp:effectExtent l="0" t="0" r="0" b="0"/>
                <wp:wrapNone/>
                <wp:docPr id="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6455" cy="13335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0.7pt;margin-top:1.2pt;width:266.65pt;height:10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bRegIAAOUEAAAOAAAAZHJzL2Uyb0RvYy54bWysVF1vEzEQfEfiP1h+p/eZNI16qaqUIqQC&#10;FQHx7Ni+OwufbWwnl/LrWe81JaU8IRLp5D2vxzOzu3d5dRg02UsflDUNLc5ySqThVijTNfTrl9s3&#10;C0pCZEYwbY1s6IMM9Gr1+tXl6JaytL3VQnoCICYsR9fQPka3zLLAezmwcGadNLDZWj+wCKHvMuHZ&#10;COiDzso8n2ej9cJ5y2UI8PZm2qQrxG9byeOntg0yEt1Q4Bbx6fG5Tc9sdcmWnWeuV/yRBvsHFgNT&#10;Bi59grphkZGdVy+gBsW9DbaNZ9wOmW1bxSVqADVF/oeaTc+cRC1gTnBPNoX/B8s/7u89UaKhNSWG&#10;DVCiz2AaM52WpCqSP6MLS0jbuHufFAZ3Z/n3QIxd95Amr723Yy+ZAFaYnz07kIIAR8l2/GAFwLNd&#10;tGjVofVDAgQTyAEr8vBUEXmIhMPLqlrM69mMEg57RVVVMyxZxpbH086H+E7agaRFQz2QR3S2vwsR&#10;2EPqMQXZW63ErdIaA99t19qTPYPuWOezvL5JguFIOE3ThoxAZVHkOUI/2wynGLdl+v8NY1AR+lyr&#10;oaGLPP2mzku+vTUCuzAypac1ENAmEZTYwSAEfdoBxKYXIxEqSS0X1QVMl1DQztUin+cX55Qw3cEc&#10;8ugp8TZ+U7HHJkrGvlA8L8u6rCa3tOvZ5MPsyC7ZMIlDS+zxeoxOmGG9U4mnVtla8QDlhtuxpvBt&#10;gEVv/U9KRpizhoYfO+YlJfq9gZa5KOo6DSYG9ey8hMCf7mxPd5jhANXQCEpxuY7TMO+cV10PNxWo&#10;x9hraLNWYQekFpxYAfUUwCyhiMe5T8N6GmPW76/T6hcAAAD//wMAUEsDBBQABgAIAAAAIQDE8Lr8&#10;3AAAAAcBAAAPAAAAZHJzL2Rvd25yZXYueG1sTI7BTsMwEETvSPyDtUjcqJMSShriVAiJQ0UvLRVn&#10;J16S0HgdbLdN/57lBKfRaEYzr1xNdhAn9KF3pCCdJSCQGmd6ahXs31/vchAhajJ6cIQKLhhgVV1f&#10;lbow7kxbPO1iK3iEQqEVdDGOhZSh6dDqMHMjEmefzlsd2fpWGq/PPG4HOU+ShbS6J37o9IgvHTaH&#10;3dHySVp/HJb7Zb5Zb3z79rCmy9c3KXV7Mz0/gYg4xb8y/OIzOlTMVLsjmSAGBXmacVPBnIXjRZo9&#10;gqjZ32cgq1L+569+AAAA//8DAFBLAQItABQABgAIAAAAIQC2gziS/gAAAOEBAAATAAAAAAAAAAAA&#10;AAAAAAAAAABbQ29udGVudF9UeXBlc10ueG1sUEsBAi0AFAAGAAgAAAAhADj9If/WAAAAlAEAAAsA&#10;AAAAAAAAAAAAAAAALwEAAF9yZWxzLy5yZWxzUEsBAi0AFAAGAAgAAAAhAFOd5tF6AgAA5QQAAA4A&#10;AAAAAAAAAAAAAAAALgIAAGRycy9lMm9Eb2MueG1sUEsBAi0AFAAGAAgAAAAhAMTwuvzcAAAABwEA&#10;AA8AAAAAAAAAAAAAAAAA1AQAAGRycy9kb3ducmV2LnhtbFBLBQYAAAAABAAEAPMAAADdBQAAAAA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87442E" w:rsidRPr="0087442E">
        <w:rPr>
          <w:sz w:val="24"/>
          <w:szCs w:val="24"/>
          <w:vertAlign w:val="superscript"/>
        </w:rPr>
        <w:t xml:space="preserve">                   регламента, стандартов и других ТНПА, НПА  требования которых нарушены, наименование продукции, ее описание и </w:t>
      </w:r>
      <w:r w:rsidR="0087442E" w:rsidRPr="0087442E">
        <w:rPr>
          <w:sz w:val="24"/>
          <w:szCs w:val="24"/>
          <w:vertAlign w:val="superscript"/>
        </w:rPr>
        <w:br/>
      </w:r>
      <w:r w:rsidR="0087442E" w:rsidRPr="0087442E">
        <w:rPr>
          <w:szCs w:val="24"/>
        </w:rPr>
        <w:t>____________________________________________________________________</w:t>
      </w:r>
      <w:r w:rsidR="0087442E" w:rsidRPr="0087442E">
        <w:rPr>
          <w:sz w:val="24"/>
          <w:szCs w:val="24"/>
          <w:vertAlign w:val="superscript"/>
        </w:rPr>
        <w:br/>
        <w:t xml:space="preserve">идентификационные признаки, </w:t>
      </w:r>
      <w:r w:rsidR="0087442E" w:rsidRPr="0087442E">
        <w:rPr>
          <w:sz w:val="24"/>
          <w:szCs w:val="24"/>
          <w:bdr w:val="none" w:sz="0" w:space="0" w:color="auto" w:frame="1"/>
          <w:vertAlign w:val="superscript"/>
        </w:rPr>
        <w:t xml:space="preserve">иные сведения, необходимые для рассмотрения материалов о совершенном правонарушении и принятия </w:t>
      </w:r>
    </w:p>
    <w:p w:rsidR="0087442E" w:rsidRPr="0087442E" w:rsidRDefault="0087442E" w:rsidP="0087442E">
      <w:pPr>
        <w:ind w:firstLine="0"/>
        <w:jc w:val="center"/>
        <w:rPr>
          <w:sz w:val="24"/>
          <w:szCs w:val="24"/>
          <w:vertAlign w:val="superscript"/>
        </w:rPr>
      </w:pPr>
      <w:r w:rsidRPr="0087442E">
        <w:rPr>
          <w:szCs w:val="24"/>
        </w:rPr>
        <w:t>__________________________________________________________________</w:t>
      </w:r>
      <w:r w:rsidRPr="0087442E">
        <w:rPr>
          <w:sz w:val="24"/>
          <w:szCs w:val="24"/>
          <w:bdr w:val="none" w:sz="0" w:space="0" w:color="auto" w:frame="1"/>
          <w:vertAlign w:val="superscript"/>
        </w:rPr>
        <w:t xml:space="preserve"> решения по акту</w:t>
      </w:r>
      <w:r w:rsidRPr="0087442E">
        <w:rPr>
          <w:sz w:val="24"/>
          <w:szCs w:val="24"/>
          <w:vertAlign w:val="superscript"/>
        </w:rPr>
        <w:t xml:space="preserve"> </w:t>
      </w:r>
      <w:r w:rsidRPr="0087442E">
        <w:rPr>
          <w:sz w:val="24"/>
          <w:szCs w:val="24"/>
          <w:bdr w:val="none" w:sz="0" w:space="0" w:color="auto" w:frame="1"/>
          <w:vertAlign w:val="superscript"/>
        </w:rPr>
        <w:t>проверки и (или) вынесения требования (предписания) об устранении нарушений)</w:t>
      </w:r>
    </w:p>
    <w:p w:rsidR="008B7F70" w:rsidRPr="00996AFE" w:rsidRDefault="008B7F70" w:rsidP="00A40954">
      <w:pPr>
        <w:pStyle w:val="newncpi"/>
        <w:spacing w:before="120"/>
        <w:ind w:firstLine="709"/>
      </w:pPr>
      <w:r w:rsidRPr="00996AFE">
        <w:t xml:space="preserve">Ответственность за </w:t>
      </w:r>
      <w:r w:rsidR="00716746">
        <w:t xml:space="preserve">указанные </w:t>
      </w:r>
      <w:r w:rsidRPr="00996AFE">
        <w:t>нарушения предусмотрена ________________________</w:t>
      </w:r>
    </w:p>
    <w:p w:rsidR="008B7F70" w:rsidRPr="00996AFE" w:rsidRDefault="008B7F70" w:rsidP="008B7F70">
      <w:pPr>
        <w:pStyle w:val="undline"/>
        <w:ind w:firstLine="6900"/>
        <w:rPr>
          <w:sz w:val="24"/>
          <w:szCs w:val="24"/>
          <w:vertAlign w:val="superscript"/>
        </w:rPr>
      </w:pPr>
      <w:r w:rsidRPr="00996AFE">
        <w:rPr>
          <w:sz w:val="24"/>
          <w:szCs w:val="24"/>
          <w:vertAlign w:val="superscript"/>
        </w:rPr>
        <w:t xml:space="preserve">(указываются </w:t>
      </w:r>
      <w:r w:rsidRPr="004B1E6A">
        <w:rPr>
          <w:sz w:val="24"/>
          <w:szCs w:val="24"/>
          <w:vertAlign w:val="superscript"/>
        </w:rPr>
        <w:t xml:space="preserve">статья, </w:t>
      </w:r>
      <w:r w:rsidR="000A4518" w:rsidRPr="004B1E6A">
        <w:rPr>
          <w:sz w:val="24"/>
          <w:szCs w:val="24"/>
          <w:vertAlign w:val="superscript"/>
        </w:rPr>
        <w:t xml:space="preserve">часть, </w:t>
      </w:r>
      <w:r w:rsidRPr="004B1E6A">
        <w:rPr>
          <w:sz w:val="24"/>
          <w:szCs w:val="24"/>
          <w:vertAlign w:val="superscript"/>
        </w:rPr>
        <w:t>пункт</w:t>
      </w:r>
    </w:p>
    <w:p w:rsidR="008B7F70" w:rsidRPr="00996AFE" w:rsidRDefault="008B7F70" w:rsidP="008B7F70">
      <w:pPr>
        <w:pStyle w:val="newncpi0"/>
      </w:pPr>
      <w:r w:rsidRPr="00996AFE">
        <w:t>________________________________________________________________________________</w:t>
      </w:r>
    </w:p>
    <w:p w:rsidR="008B7F70" w:rsidRPr="00996AFE" w:rsidRDefault="008B7F70" w:rsidP="008B7F70">
      <w:pPr>
        <w:pStyle w:val="undline"/>
        <w:jc w:val="center"/>
        <w:rPr>
          <w:sz w:val="24"/>
          <w:szCs w:val="24"/>
          <w:vertAlign w:val="superscript"/>
        </w:rPr>
      </w:pPr>
      <w:r w:rsidRPr="00996AFE">
        <w:rPr>
          <w:sz w:val="24"/>
          <w:szCs w:val="24"/>
          <w:vertAlign w:val="superscript"/>
        </w:rPr>
        <w:t>нормативного правового акта, предусматривающего ответственность)</w:t>
      </w:r>
    </w:p>
    <w:p w:rsidR="0026334D" w:rsidRPr="0087442E" w:rsidRDefault="0026334D" w:rsidP="0087442E">
      <w:pPr>
        <w:tabs>
          <w:tab w:val="left" w:pos="142"/>
        </w:tabs>
        <w:autoSpaceDE w:val="0"/>
        <w:autoSpaceDN w:val="0"/>
        <w:adjustRightInd w:val="0"/>
        <w:spacing w:before="120"/>
        <w:ind w:firstLine="709"/>
        <w:jc w:val="both"/>
        <w:rPr>
          <w:sz w:val="24"/>
          <w:szCs w:val="24"/>
        </w:rPr>
      </w:pPr>
      <w:r w:rsidRPr="0087442E">
        <w:rPr>
          <w:sz w:val="24"/>
          <w:szCs w:val="24"/>
          <w:lang w:eastAsia="x-none"/>
        </w:rPr>
        <w:t xml:space="preserve">В ходе проверки составлены либо получены следующие документы, которые подтверждают изложенные в настоящем акте факты, </w:t>
      </w:r>
      <w:r w:rsidRPr="0087442E">
        <w:rPr>
          <w:sz w:val="24"/>
          <w:szCs w:val="24"/>
        </w:rPr>
        <w:t>являются неотъемлемой его частью и хранятся в органе, проводившим проверку:</w:t>
      </w:r>
    </w:p>
    <w:p w:rsidR="00606482" w:rsidRDefault="002F2681" w:rsidP="002F2681">
      <w:pPr>
        <w:pStyle w:val="a6"/>
        <w:ind w:left="426" w:firstLine="0"/>
        <w:rPr>
          <w:szCs w:val="24"/>
        </w:rPr>
      </w:pPr>
      <w:r>
        <w:rPr>
          <w:szCs w:val="24"/>
        </w:rPr>
        <w:t>1.</w:t>
      </w:r>
    </w:p>
    <w:p w:rsidR="002F2681" w:rsidRDefault="002F2681" w:rsidP="002F2681">
      <w:pPr>
        <w:pStyle w:val="a6"/>
        <w:ind w:left="426" w:firstLine="0"/>
        <w:rPr>
          <w:szCs w:val="24"/>
        </w:rPr>
      </w:pPr>
      <w:r>
        <w:rPr>
          <w:szCs w:val="24"/>
        </w:rPr>
        <w:t>2.</w:t>
      </w:r>
    </w:p>
    <w:p w:rsidR="002F2681" w:rsidRPr="002F2681" w:rsidRDefault="002F2681" w:rsidP="002F2681">
      <w:pPr>
        <w:pStyle w:val="a6"/>
        <w:ind w:left="426" w:firstLine="0"/>
        <w:rPr>
          <w:szCs w:val="24"/>
        </w:rPr>
      </w:pPr>
      <w:r>
        <w:rPr>
          <w:szCs w:val="24"/>
          <w:lang w:val="en-US"/>
        </w:rPr>
        <w:t>n</w:t>
      </w:r>
      <w:r>
        <w:rPr>
          <w:szCs w:val="24"/>
        </w:rPr>
        <w:t>.</w:t>
      </w:r>
    </w:p>
    <w:p w:rsidR="0064703F" w:rsidRDefault="0064703F" w:rsidP="00A40954">
      <w:pPr>
        <w:pStyle w:val="a6"/>
        <w:spacing w:before="120"/>
        <w:ind w:firstLine="709"/>
        <w:rPr>
          <w:szCs w:val="24"/>
        </w:rPr>
      </w:pPr>
      <w:r w:rsidRPr="004B1E6A">
        <w:rPr>
          <w:szCs w:val="24"/>
        </w:rPr>
        <w:t>В ходе проверки финансово-хозяйственные операции (документы) не проверялись.</w:t>
      </w:r>
    </w:p>
    <w:p w:rsidR="00741C8C" w:rsidRPr="00E410D2" w:rsidRDefault="00741C8C" w:rsidP="00A40954">
      <w:pPr>
        <w:pStyle w:val="a6"/>
        <w:spacing w:before="120"/>
        <w:ind w:firstLine="709"/>
        <w:rPr>
          <w:szCs w:val="24"/>
        </w:rPr>
      </w:pPr>
      <w:r w:rsidRPr="00E410D2">
        <w:rPr>
          <w:szCs w:val="24"/>
        </w:rPr>
        <w:t>Дополнительные сведения__________________________________________________</w:t>
      </w:r>
    </w:p>
    <w:p w:rsidR="00741C8C" w:rsidRPr="00E410D2" w:rsidRDefault="002F2681" w:rsidP="00741C8C">
      <w:pPr>
        <w:pStyle w:val="a6"/>
        <w:ind w:firstLine="1418"/>
        <w:jc w:val="center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</w:t>
      </w:r>
      <w:r w:rsidR="00741C8C" w:rsidRPr="00E410D2">
        <w:rPr>
          <w:szCs w:val="24"/>
          <w:vertAlign w:val="superscript"/>
        </w:rPr>
        <w:t>(иные сведения, необходимые для принятия решения по акту и (или)</w:t>
      </w:r>
    </w:p>
    <w:p w:rsidR="00C74A46" w:rsidRPr="00E410D2" w:rsidRDefault="00741C8C" w:rsidP="00741C8C">
      <w:pPr>
        <w:pStyle w:val="a6"/>
        <w:ind w:firstLine="0"/>
        <w:rPr>
          <w:szCs w:val="24"/>
        </w:rPr>
      </w:pPr>
      <w:r w:rsidRPr="00E410D2">
        <w:rPr>
          <w:szCs w:val="24"/>
        </w:rPr>
        <w:t>________________________________________________________________________________</w:t>
      </w:r>
    </w:p>
    <w:p w:rsidR="00741C8C" w:rsidRPr="00E410D2" w:rsidRDefault="00741C8C" w:rsidP="00741C8C">
      <w:pPr>
        <w:pStyle w:val="a6"/>
        <w:ind w:firstLine="0"/>
        <w:rPr>
          <w:szCs w:val="24"/>
          <w:vertAlign w:val="superscript"/>
        </w:rPr>
      </w:pPr>
      <w:r w:rsidRPr="00E410D2">
        <w:rPr>
          <w:szCs w:val="24"/>
          <w:vertAlign w:val="superscript"/>
        </w:rPr>
        <w:t>вынесения предписания, размер причиненного вреда (при его наличии) и другие последствия</w:t>
      </w:r>
      <w:r w:rsidR="00AE1C4B" w:rsidRPr="00E410D2">
        <w:rPr>
          <w:szCs w:val="24"/>
          <w:vertAlign w:val="superscript"/>
        </w:rPr>
        <w:t xml:space="preserve"> выявленных нарушений</w:t>
      </w:r>
      <w:r w:rsidRPr="00E410D2">
        <w:rPr>
          <w:szCs w:val="24"/>
          <w:vertAlign w:val="superscript"/>
        </w:rPr>
        <w:t xml:space="preserve">) </w:t>
      </w:r>
    </w:p>
    <w:p w:rsidR="00CF53D2" w:rsidRPr="00E410D2" w:rsidRDefault="00CF53D2" w:rsidP="00A40954">
      <w:pPr>
        <w:pStyle w:val="newncpi"/>
        <w:spacing w:before="120"/>
        <w:ind w:firstLine="709"/>
      </w:pPr>
      <w:r w:rsidRPr="00E410D2">
        <w:t xml:space="preserve">Замечания (возражения) по акту </w:t>
      </w:r>
      <w:r w:rsidR="00716746">
        <w:t xml:space="preserve">проверки </w:t>
      </w:r>
      <w:r w:rsidRPr="00E410D2">
        <w:t>(при их наличии), мотивы отказа от подписания акта</w:t>
      </w:r>
      <w:r w:rsidR="00716746">
        <w:t xml:space="preserve"> проверки</w:t>
      </w:r>
      <w:r w:rsidRPr="00E410D2">
        <w:t>: ____________________</w:t>
      </w:r>
      <w:r w:rsidR="00716746">
        <w:t>_____</w:t>
      </w:r>
      <w:r w:rsidRPr="00E410D2">
        <w:t>______________________________</w:t>
      </w:r>
    </w:p>
    <w:p w:rsidR="004948E2" w:rsidRPr="00E410D2" w:rsidRDefault="00E178EC" w:rsidP="00A40954">
      <w:pPr>
        <w:spacing w:before="120"/>
        <w:ind w:firstLine="709"/>
        <w:jc w:val="both"/>
        <w:rPr>
          <w:sz w:val="24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108585</wp:posOffset>
                </wp:positionV>
                <wp:extent cx="6231890" cy="622300"/>
                <wp:effectExtent l="0" t="0" r="0" b="0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1890" cy="62230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.1pt;margin-top:8.55pt;width:490.7pt;height:49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vgKeAIAAOUEAAAOAAAAZHJzL2Uyb0RvYy54bWysVF1v0zAUfUfiP1h+Z/lo17VR02lqGUIa&#10;MDEQz67tJBaOba7dptuv59pZS/kQD4hWinzj6+Nzzr03y+tDr8leglfW1LS4yCmRhluhTFvTz59u&#10;X80p8YEZwbQ1sqaP0tPr1csXy8FVsrSd1UICQRDjq8HVtAvBVVnmeSd75i+skwY3Gws9CxhCmwlg&#10;A6L3OivzfJYNFoQDy6X3+HYzbtJVwm8aycOHpvEyEF1T5BbSE9JzG5/ZasmqFpjrFH+mwf6BRc+U&#10;wUtPUBsWGNmB+g2qVxyst0244LbPbNMoLpMGVFPkv6h56JiTSQua493JJv//YPn7/T0QJWo6ocSw&#10;Hkv0EU1jptWSFGX0Z3C+wrQHdw9RoXd3ln/1xNh1h2nyBsAOnWQCWRUxP/vpQAw8HiXb4Z0VCM92&#10;wSarDg30ERBNIIdUkcdTReQhEI4vZ+WkmC+wcBz3ZmU5yVPJMlYdTzvw4Y20PYmLmgKST+hsf+dD&#10;ZMOqY0pib7USt0rrFEC7XWsge4bdsc4v8+kmCUCR52nakAH9mRd4+d8xbsv4/xNGrwL2uVZ9Ted5&#10;/MUkVkXfXhuR1oEpPa6RszZxW6YORiExsDuEeOjEQISKUsv5ZIHTJRS282Sez/LFFSVMtziHPAAl&#10;YMMXFbrURNHYRP1cMfo5LSejW9p1bPTh8sgOWfgxPbl4uj5FZ8xSvWOJx1bZWvGI5cbbU03x24CL&#10;zsITJQPOWU39tx0DSYl+a7BlFsV0GgczBdPLqxIDON/Znu8wwxGqpgGVpuU6jMO8c6DaDm8qkh5j&#10;b7DNGpU6ILbgyOq5OXGWkojnuY/Deh6nrB9fp9V3AAAA//8DAFBLAwQUAAYACAAAACEASGk2sN0A&#10;AAAJAQAADwAAAGRycy9kb3ducmV2LnhtbEyPwU7DMBBE70j8g7VI3FrHRaVJiFMhJA4VvVAqzk68&#10;JKHxOsRum/49y6kcd2Y087ZYT64XJxxD50mDmicgkGpvO2o07D9eZymIEA1Z03tCDRcMsC5vbwqT&#10;W3+mdzztYiO4hEJuNLQxDrmUoW7RmTD3AxJ7X350JvI5NtKO5szlrpeLJHmUznTEC60Z8KXF+rA7&#10;Oh5R1ech22fpdrMdm7flhi7fP6T1/d30/AQi4hSvYfjDZ3QomanyR7JB9Bpm6YKTrK8UCPaz1QML&#10;FQtqqUCWhfz/QfkLAAD//wMAUEsBAi0AFAAGAAgAAAAhALaDOJL+AAAA4QEAABMAAAAAAAAAAAAA&#10;AAAAAAAAAFtDb250ZW50X1R5cGVzXS54bWxQSwECLQAUAAYACAAAACEAOP0h/9YAAACUAQAACwAA&#10;AAAAAAAAAAAAAAAvAQAAX3JlbHMvLnJlbHNQSwECLQAUAAYACAAAACEA7fL4CngCAADlBAAADgAA&#10;AAAAAAAAAAAAAAAuAgAAZHJzL2Uyb0RvYy54bWxQSwECLQAUAAYACAAAACEASGk2sN0AAAAJAQAA&#10;DwAAAAAAAAAAAAAAAADSBAAAZHJzL2Rvd25yZXYueG1sUEsFBgAAAAAEAAQA8wAAANwFAAAA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3E6C91" w:rsidRPr="00E410D2">
        <w:rPr>
          <w:sz w:val="24"/>
          <w:szCs w:val="24"/>
        </w:rPr>
        <w:t>В</w:t>
      </w:r>
      <w:r w:rsidR="006A2F68" w:rsidRPr="00E410D2">
        <w:rPr>
          <w:sz w:val="24"/>
          <w:szCs w:val="24"/>
        </w:rPr>
        <w:t xml:space="preserve">озражения по </w:t>
      </w:r>
      <w:r w:rsidR="00716746">
        <w:rPr>
          <w:sz w:val="24"/>
          <w:szCs w:val="24"/>
        </w:rPr>
        <w:t xml:space="preserve">содержанию </w:t>
      </w:r>
      <w:r w:rsidR="006A2F68" w:rsidRPr="00E410D2">
        <w:rPr>
          <w:sz w:val="24"/>
          <w:szCs w:val="24"/>
        </w:rPr>
        <w:t>акт</w:t>
      </w:r>
      <w:r w:rsidR="00716746">
        <w:rPr>
          <w:sz w:val="24"/>
          <w:szCs w:val="24"/>
        </w:rPr>
        <w:t>а</w:t>
      </w:r>
      <w:r w:rsidR="006A2F68" w:rsidRPr="00E410D2">
        <w:rPr>
          <w:sz w:val="24"/>
          <w:szCs w:val="24"/>
        </w:rPr>
        <w:t xml:space="preserve"> </w:t>
      </w:r>
      <w:r w:rsidR="00716746">
        <w:rPr>
          <w:sz w:val="24"/>
          <w:szCs w:val="24"/>
        </w:rPr>
        <w:t xml:space="preserve">проверки </w:t>
      </w:r>
      <w:r w:rsidR="006A2F68" w:rsidRPr="00E410D2">
        <w:rPr>
          <w:sz w:val="24"/>
          <w:szCs w:val="24"/>
        </w:rPr>
        <w:t>могут</w:t>
      </w:r>
      <w:r w:rsidR="004948E2" w:rsidRPr="00E410D2">
        <w:rPr>
          <w:sz w:val="24"/>
          <w:szCs w:val="24"/>
        </w:rPr>
        <w:t xml:space="preserve"> быть </w:t>
      </w:r>
      <w:r w:rsidR="006A2F68" w:rsidRPr="00E410D2">
        <w:rPr>
          <w:sz w:val="24"/>
          <w:szCs w:val="24"/>
        </w:rPr>
        <w:t xml:space="preserve">представлены </w:t>
      </w:r>
      <w:r w:rsidR="00716746">
        <w:rPr>
          <w:sz w:val="24"/>
          <w:szCs w:val="24"/>
        </w:rPr>
        <w:t xml:space="preserve">в письменном виде не позднее 15 рабочих дней со дня подписания акта проверки </w:t>
      </w:r>
      <w:r w:rsidR="006A2F68" w:rsidRPr="00E410D2">
        <w:rPr>
          <w:sz w:val="24"/>
          <w:szCs w:val="24"/>
        </w:rPr>
        <w:t>в</w:t>
      </w:r>
      <w:r w:rsidR="00716746">
        <w:rPr>
          <w:sz w:val="24"/>
          <w:szCs w:val="24"/>
        </w:rPr>
        <w:t xml:space="preserve"> __________________</w:t>
      </w:r>
      <w:r w:rsidR="006A2F68" w:rsidRPr="00E410D2">
        <w:rPr>
          <w:sz w:val="24"/>
          <w:szCs w:val="24"/>
        </w:rPr>
        <w:t xml:space="preserve"> </w:t>
      </w:r>
      <w:r w:rsidR="00716746">
        <w:rPr>
          <w:sz w:val="24"/>
          <w:szCs w:val="24"/>
        </w:rPr>
        <w:t>___</w:t>
      </w:r>
      <w:r w:rsidR="006A2F68" w:rsidRPr="00E410D2">
        <w:rPr>
          <w:sz w:val="24"/>
          <w:szCs w:val="24"/>
        </w:rPr>
        <w:t>_____________</w:t>
      </w:r>
      <w:r w:rsidR="003E6C91" w:rsidRPr="00E410D2">
        <w:rPr>
          <w:sz w:val="24"/>
          <w:szCs w:val="24"/>
        </w:rPr>
        <w:t>____________________________________</w:t>
      </w:r>
      <w:r w:rsidR="00716746">
        <w:rPr>
          <w:sz w:val="24"/>
          <w:szCs w:val="24"/>
        </w:rPr>
        <w:t>_____________</w:t>
      </w:r>
      <w:r w:rsidR="003E6C91" w:rsidRPr="00E410D2">
        <w:rPr>
          <w:sz w:val="24"/>
          <w:szCs w:val="24"/>
        </w:rPr>
        <w:t>__________</w:t>
      </w:r>
      <w:r w:rsidR="006A2F68" w:rsidRPr="00E410D2">
        <w:rPr>
          <w:sz w:val="24"/>
          <w:szCs w:val="24"/>
        </w:rPr>
        <w:t>__</w:t>
      </w:r>
      <w:r w:rsidR="004948E2" w:rsidRPr="00E410D2">
        <w:rPr>
          <w:sz w:val="24"/>
          <w:szCs w:val="24"/>
        </w:rPr>
        <w:t xml:space="preserve"> </w:t>
      </w:r>
    </w:p>
    <w:p w:rsidR="00CF53D2" w:rsidRDefault="00E178EC" w:rsidP="003E6C91">
      <w:pPr>
        <w:ind w:firstLine="0"/>
        <w:jc w:val="center"/>
        <w:rPr>
          <w:sz w:val="24"/>
          <w:szCs w:val="24"/>
          <w:vertAlign w:val="superscript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163195</wp:posOffset>
                </wp:positionV>
                <wp:extent cx="3068955" cy="358140"/>
                <wp:effectExtent l="0" t="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8955" cy="35814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44.95pt;margin-top:12.85pt;width:241.65pt;height:28.2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5ReQIAAOUEAAAOAAAAZHJzL2Uyb0RvYy54bWysVFtv0zAUfkfiP1h+Z7n0sjRaOk0dQ0gD&#10;Jgri+dR2GgvHNrbbdPx6jp2udIwnRCJZPjnHn7/vXHJ1fegV2QvnpdENLS5ySoRmhku9bejXL3dv&#10;Kkp8AM1BGS0a+ig8vV6+fnU12FqUpjOKC0cQRPt6sA3tQrB1lnnWiR78hbFCo7M1roeApttm3MGA&#10;6L3KyjyfZ4Nx3DrDhPf49XZ00mXCb1vBwqe29SIQ1VDkFtLq0rqJa7a8gnrrwHaSHWnAP7DoQWq8&#10;9AR1CwHIzskXUL1kznjThgtm+sy0rWQiaUA1Rf6HmnUHViQtmBxvT2ny/w+Wfdw/OCJ5Q0tKNPRY&#10;os+YNNBbJUgxifkZrK8xbG0fXFTo7b1h3z3RZtVhmLhxzgydAI6sihifPTsQDY9HyWb4YDjCwy6Y&#10;lKpD6/oIiEkgh1SRx1NFxCEQhh8n+bxazGaUMPRNZlUxTSXLoH46bZ0P74TpSdw01CH5hA77ex8i&#10;G6ifQhJ7oyS/k0olw203K+XIHrA7Vvksn94mASjyPExpMuDtVZHnCfqZ059j3JXx/RtGLwP2uZJ9&#10;Q6s8PjEI6pi3t5qnfQCpxj1yVjq6RepgFBINs0OIdccHwmWUWlaTBU4Xl9jOkyqf54tLSkBtcQ5Z&#10;cJQ4E77J0KUmiol9oXheltNyMmZL2Q7GPMye2CGLo7iUxdP1yTpjluodSzy2ysbwRyw33p5qiv8G&#10;3HTG/aRkwDlrqP+xAycoUe81tsyimGJNSUjGdHZZouHOPZtzD2iGUA0NqDRtV2Ec5p11ctvhTUXS&#10;o80NtlkrUwfEFhxZHZsTZymJOM59HNZzO0X9/jstfwEAAP//AwBQSwMEFAAGAAgAAAAhABerFf7f&#10;AAAACQEAAA8AAABkcnMvZG93bnJldi54bWxMj8FOwzAQRO9I/IO1SNyok0BpnMapEBKHil5aKs5O&#10;7Cah8TrYbpv+PcsJjqt5mnlbriY7sLPxoXcoIZ0lwAw2TvfYSth/vD3kwEJUqNXg0Ei4mgCr6vam&#10;VIV2F9ya8y62jEowFEpCF+NYcB6azlgVZm40SNnBeasinb7l2qsLlduBZ0nyzK3qkRY6NZrXzjTH&#10;3cnSSFp/HsVe5Jv1xrfv8zVev75Ryvu76WUJLJop/sHwq0/qUJFT7U6oAxskPOVCECohmy+AESAW&#10;jxmwWkKepcCrkv//oPoBAAD//wMAUEsBAi0AFAAGAAgAAAAhALaDOJL+AAAA4QEAABMAAAAAAAAA&#10;AAAAAAAAAAAAAFtDb250ZW50X1R5cGVzXS54bWxQSwECLQAUAAYACAAAACEAOP0h/9YAAACUAQAA&#10;CwAAAAAAAAAAAAAAAAAvAQAAX3JlbHMvLnJlbHNQSwECLQAUAAYACAAAACEAlj5OUXkCAADlBAAA&#10;DgAAAAAAAAAAAAAAAAAuAgAAZHJzL2Uyb0RvYy54bWxQSwECLQAUAAYACAAAACEAF6sV/t8AAAAJ&#10;AQAADwAAAAAAAAAAAAAAAADTBAAAZHJzL2Rvd25yZXYueG1sUEsFBgAAAAAEAAQA8wAAAN8FAAAA&#10;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6A2F68" w:rsidRPr="00E410D2">
        <w:rPr>
          <w:sz w:val="24"/>
          <w:szCs w:val="24"/>
          <w:vertAlign w:val="superscript"/>
        </w:rPr>
        <w:t>(указывается наименование органа ГПН)</w:t>
      </w:r>
    </w:p>
    <w:p w:rsidR="004948E2" w:rsidRPr="00E410D2" w:rsidRDefault="004948E2">
      <w:pPr>
        <w:pStyle w:val="e92"/>
        <w:rPr>
          <w:szCs w:val="24"/>
        </w:rPr>
      </w:pPr>
      <w:r w:rsidRPr="00E410D2">
        <w:rPr>
          <w:szCs w:val="24"/>
        </w:rPr>
        <w:t xml:space="preserve">_____________ 20____ г.             </w:t>
      </w:r>
      <w:r w:rsidR="00FC07FC" w:rsidRPr="00E410D2">
        <w:rPr>
          <w:szCs w:val="24"/>
        </w:rPr>
        <w:t xml:space="preserve"> </w:t>
      </w:r>
      <w:r w:rsidRPr="00E410D2">
        <w:rPr>
          <w:szCs w:val="24"/>
        </w:rPr>
        <w:t xml:space="preserve"> </w:t>
      </w:r>
      <w:r w:rsidR="00FC07FC" w:rsidRPr="00E410D2">
        <w:rPr>
          <w:szCs w:val="24"/>
        </w:rPr>
        <w:t>_________</w:t>
      </w:r>
      <w:r w:rsidRPr="00E410D2">
        <w:rPr>
          <w:szCs w:val="24"/>
        </w:rPr>
        <w:t>__________________________________________</w:t>
      </w:r>
    </w:p>
    <w:p w:rsidR="004948E2" w:rsidRPr="00E410D2" w:rsidRDefault="004948E2" w:rsidP="00A61393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</w:t>
      </w:r>
      <w:r w:rsidR="00A61393" w:rsidRPr="00E410D2">
        <w:rPr>
          <w:sz w:val="24"/>
          <w:szCs w:val="24"/>
          <w:vertAlign w:val="superscript"/>
        </w:rPr>
        <w:t>,</w:t>
      </w:r>
      <w:r w:rsidRPr="00E410D2">
        <w:rPr>
          <w:sz w:val="24"/>
          <w:szCs w:val="24"/>
          <w:vertAlign w:val="superscript"/>
        </w:rPr>
        <w:t xml:space="preserve"> </w:t>
      </w:r>
      <w:r w:rsidR="00A61393" w:rsidRPr="00E410D2">
        <w:rPr>
          <w:sz w:val="24"/>
          <w:szCs w:val="24"/>
          <w:vertAlign w:val="superscript"/>
        </w:rPr>
        <w:t>фамилия и ин</w:t>
      </w:r>
      <w:r w:rsidR="00A61393" w:rsidRPr="00E410D2">
        <w:rPr>
          <w:sz w:val="24"/>
          <w:szCs w:val="24"/>
          <w:vertAlign w:val="superscript"/>
        </w:rPr>
        <w:t>и</w:t>
      </w:r>
      <w:r w:rsidR="00A61393" w:rsidRPr="00E410D2">
        <w:rPr>
          <w:sz w:val="24"/>
          <w:szCs w:val="24"/>
          <w:vertAlign w:val="superscript"/>
        </w:rPr>
        <w:t>циалы проверяющего (руководителя проверки)</w:t>
      </w:r>
      <w:r w:rsidRPr="00E410D2">
        <w:rPr>
          <w:sz w:val="24"/>
          <w:szCs w:val="24"/>
          <w:vertAlign w:val="superscript"/>
        </w:rPr>
        <w:t>)</w:t>
      </w:r>
    </w:p>
    <w:p w:rsidR="00A61393" w:rsidRPr="00E410D2" w:rsidRDefault="00A61393">
      <w:pPr>
        <w:ind w:firstLine="0"/>
        <w:rPr>
          <w:sz w:val="24"/>
          <w:szCs w:val="24"/>
        </w:rPr>
      </w:pPr>
      <w:r w:rsidRPr="00E410D2">
        <w:rPr>
          <w:sz w:val="24"/>
          <w:szCs w:val="24"/>
        </w:rPr>
        <w:t>Подписи участников проверки</w:t>
      </w:r>
      <w:r w:rsidR="00EF25A2" w:rsidRPr="00E410D2">
        <w:rPr>
          <w:sz w:val="24"/>
          <w:szCs w:val="24"/>
        </w:rPr>
        <w:t>*</w:t>
      </w:r>
      <w:r w:rsidRPr="00E410D2">
        <w:rPr>
          <w:sz w:val="24"/>
          <w:szCs w:val="24"/>
        </w:rPr>
        <w:t>:</w:t>
      </w:r>
    </w:p>
    <w:p w:rsidR="00A61393" w:rsidRPr="00E410D2" w:rsidRDefault="00A61393">
      <w:pPr>
        <w:ind w:firstLine="0"/>
        <w:rPr>
          <w:sz w:val="24"/>
          <w:szCs w:val="24"/>
        </w:rPr>
      </w:pPr>
    </w:p>
    <w:p w:rsidR="00A61393" w:rsidRPr="00E410D2" w:rsidRDefault="00A61393" w:rsidP="00A61393">
      <w:pPr>
        <w:pStyle w:val="e92"/>
        <w:rPr>
          <w:szCs w:val="24"/>
        </w:rPr>
      </w:pPr>
      <w:r w:rsidRPr="00E410D2">
        <w:rPr>
          <w:szCs w:val="24"/>
        </w:rPr>
        <w:t>_____________ 20____ г.               ___________________________________________________</w:t>
      </w:r>
    </w:p>
    <w:p w:rsidR="00A61393" w:rsidRPr="00E410D2" w:rsidRDefault="00A61393" w:rsidP="00A61393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</w:t>
      </w:r>
      <w:r w:rsidRPr="00E410D2">
        <w:rPr>
          <w:sz w:val="24"/>
          <w:szCs w:val="24"/>
          <w:vertAlign w:val="superscript"/>
        </w:rPr>
        <w:t>и</w:t>
      </w:r>
      <w:r w:rsidRPr="00E410D2">
        <w:rPr>
          <w:sz w:val="24"/>
          <w:szCs w:val="24"/>
          <w:vertAlign w:val="superscript"/>
        </w:rPr>
        <w:t>циалы, должность)</w:t>
      </w:r>
      <w:r w:rsidR="00EF25A2" w:rsidRPr="00E410D2">
        <w:rPr>
          <w:sz w:val="24"/>
          <w:szCs w:val="24"/>
          <w:vertAlign w:val="superscript"/>
        </w:rPr>
        <w:t>*</w:t>
      </w:r>
      <w:r w:rsidR="00C00175" w:rsidRPr="00E410D2">
        <w:rPr>
          <w:sz w:val="24"/>
          <w:szCs w:val="24"/>
          <w:vertAlign w:val="superscript"/>
        </w:rPr>
        <w:t>*</w:t>
      </w:r>
    </w:p>
    <w:p w:rsidR="0074706E" w:rsidRPr="00E410D2" w:rsidRDefault="0074706E" w:rsidP="0074706E">
      <w:pPr>
        <w:pStyle w:val="e92"/>
        <w:rPr>
          <w:szCs w:val="24"/>
        </w:rPr>
      </w:pPr>
      <w:r w:rsidRPr="00E410D2">
        <w:rPr>
          <w:szCs w:val="24"/>
        </w:rPr>
        <w:t>_____________ 20____ г.               ___________________________________________________</w:t>
      </w:r>
    </w:p>
    <w:p w:rsidR="0074706E" w:rsidRPr="00E410D2" w:rsidRDefault="0074706E" w:rsidP="0074706E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</w:t>
      </w:r>
      <w:r w:rsidRPr="00E410D2">
        <w:rPr>
          <w:sz w:val="24"/>
          <w:szCs w:val="24"/>
          <w:vertAlign w:val="superscript"/>
        </w:rPr>
        <w:t>и</w:t>
      </w:r>
      <w:r w:rsidRPr="00E410D2">
        <w:rPr>
          <w:sz w:val="24"/>
          <w:szCs w:val="24"/>
          <w:vertAlign w:val="superscript"/>
        </w:rPr>
        <w:t>циалы, должность)</w:t>
      </w:r>
      <w:r w:rsidR="006B6125" w:rsidRPr="00E410D2">
        <w:rPr>
          <w:sz w:val="24"/>
          <w:szCs w:val="24"/>
          <w:vertAlign w:val="superscript"/>
        </w:rPr>
        <w:t>**</w:t>
      </w:r>
    </w:p>
    <w:p w:rsidR="0074706E" w:rsidRPr="00E410D2" w:rsidRDefault="0074706E" w:rsidP="0074706E">
      <w:pPr>
        <w:pStyle w:val="e92"/>
        <w:rPr>
          <w:szCs w:val="24"/>
        </w:rPr>
      </w:pPr>
      <w:r w:rsidRPr="00E410D2">
        <w:rPr>
          <w:szCs w:val="24"/>
        </w:rPr>
        <w:t>_____________ 20____ г.               ___________________________________________________</w:t>
      </w:r>
    </w:p>
    <w:p w:rsidR="0074706E" w:rsidRPr="00E410D2" w:rsidRDefault="0074706E" w:rsidP="0074706E">
      <w:pPr>
        <w:ind w:firstLine="3828"/>
        <w:jc w:val="center"/>
        <w:rPr>
          <w:sz w:val="24"/>
          <w:szCs w:val="24"/>
        </w:rPr>
      </w:pPr>
      <w:r w:rsidRPr="00E410D2">
        <w:rPr>
          <w:sz w:val="24"/>
          <w:szCs w:val="24"/>
          <w:vertAlign w:val="superscript"/>
        </w:rPr>
        <w:t>(подпись, фамилия и ин</w:t>
      </w:r>
      <w:r w:rsidRPr="00E410D2">
        <w:rPr>
          <w:sz w:val="24"/>
          <w:szCs w:val="24"/>
          <w:vertAlign w:val="superscript"/>
        </w:rPr>
        <w:t>и</w:t>
      </w:r>
      <w:r w:rsidRPr="00E410D2">
        <w:rPr>
          <w:sz w:val="24"/>
          <w:szCs w:val="24"/>
          <w:vertAlign w:val="superscript"/>
        </w:rPr>
        <w:t>циалы, должность)</w:t>
      </w:r>
      <w:r w:rsidR="006B6125" w:rsidRPr="00E410D2">
        <w:rPr>
          <w:sz w:val="24"/>
          <w:szCs w:val="24"/>
          <w:vertAlign w:val="superscript"/>
        </w:rPr>
        <w:t>**</w:t>
      </w:r>
    </w:p>
    <w:p w:rsidR="004948E2" w:rsidRPr="00E410D2" w:rsidRDefault="001E301B">
      <w:pPr>
        <w:ind w:firstLine="0"/>
        <w:rPr>
          <w:sz w:val="24"/>
          <w:szCs w:val="24"/>
        </w:rPr>
      </w:pPr>
      <w:r w:rsidRPr="00E410D2">
        <w:rPr>
          <w:sz w:val="24"/>
          <w:szCs w:val="24"/>
        </w:rPr>
        <w:t>Акт</w:t>
      </w:r>
      <w:r w:rsidR="004948E2" w:rsidRPr="00E410D2">
        <w:rPr>
          <w:sz w:val="24"/>
          <w:szCs w:val="24"/>
        </w:rPr>
        <w:t xml:space="preserve"> </w:t>
      </w:r>
      <w:r w:rsidR="00A05B9D">
        <w:rPr>
          <w:sz w:val="24"/>
          <w:szCs w:val="24"/>
        </w:rPr>
        <w:t xml:space="preserve">проверки </w:t>
      </w:r>
      <w:r w:rsidR="004948E2" w:rsidRPr="004B1E6A">
        <w:rPr>
          <w:sz w:val="24"/>
          <w:szCs w:val="24"/>
        </w:rPr>
        <w:t>получил</w:t>
      </w:r>
      <w:r w:rsidR="00CE5D21" w:rsidRPr="004B1E6A">
        <w:rPr>
          <w:sz w:val="24"/>
          <w:szCs w:val="24"/>
        </w:rPr>
        <w:t xml:space="preserve"> и подписал</w:t>
      </w:r>
      <w:r w:rsidR="00A05B9D" w:rsidRPr="004B1E6A">
        <w:rPr>
          <w:sz w:val="24"/>
          <w:szCs w:val="24"/>
        </w:rPr>
        <w:t>***</w:t>
      </w:r>
      <w:r w:rsidR="004948E2" w:rsidRPr="004B1E6A">
        <w:rPr>
          <w:sz w:val="24"/>
          <w:szCs w:val="24"/>
        </w:rPr>
        <w:t>:</w:t>
      </w:r>
    </w:p>
    <w:p w:rsidR="00C64447" w:rsidRPr="00E410D2" w:rsidRDefault="00C64447">
      <w:pPr>
        <w:ind w:firstLine="0"/>
        <w:rPr>
          <w:sz w:val="24"/>
          <w:szCs w:val="24"/>
        </w:rPr>
      </w:pPr>
    </w:p>
    <w:p w:rsidR="004948E2" w:rsidRPr="00E410D2" w:rsidRDefault="004948E2">
      <w:pPr>
        <w:pStyle w:val="e92"/>
        <w:rPr>
          <w:szCs w:val="24"/>
        </w:rPr>
      </w:pPr>
      <w:r w:rsidRPr="00E410D2">
        <w:rPr>
          <w:szCs w:val="24"/>
        </w:rPr>
        <w:t>_____________ 20____ г.</w:t>
      </w:r>
      <w:r w:rsidR="0087442E">
        <w:rPr>
          <w:szCs w:val="24"/>
        </w:rPr>
        <w:t xml:space="preserve">               </w:t>
      </w:r>
      <w:r w:rsidRPr="00E410D2">
        <w:rPr>
          <w:szCs w:val="24"/>
        </w:rPr>
        <w:t>_</w:t>
      </w:r>
      <w:r w:rsidR="0087442E" w:rsidRPr="00CE5D21">
        <w:rPr>
          <w:szCs w:val="24"/>
        </w:rPr>
        <w:t>_</w:t>
      </w:r>
      <w:r w:rsidRPr="00E410D2">
        <w:rPr>
          <w:szCs w:val="24"/>
        </w:rPr>
        <w:t>____________________________________</w:t>
      </w:r>
      <w:r w:rsidR="0087442E" w:rsidRPr="00CE5D21">
        <w:rPr>
          <w:szCs w:val="24"/>
        </w:rPr>
        <w:t>________</w:t>
      </w:r>
      <w:r w:rsidRPr="00E410D2">
        <w:rPr>
          <w:szCs w:val="24"/>
        </w:rPr>
        <w:t>_____</w:t>
      </w:r>
    </w:p>
    <w:p w:rsidR="004948E2" w:rsidRPr="00E410D2" w:rsidRDefault="004948E2" w:rsidP="0087442E">
      <w:pPr>
        <w:ind w:firstLine="3969"/>
        <w:jc w:val="center"/>
        <w:rPr>
          <w:sz w:val="24"/>
          <w:szCs w:val="24"/>
          <w:vertAlign w:val="superscript"/>
        </w:rPr>
      </w:pPr>
      <w:r w:rsidRPr="00E410D2">
        <w:rPr>
          <w:sz w:val="24"/>
          <w:szCs w:val="24"/>
          <w:vertAlign w:val="superscript"/>
        </w:rPr>
        <w:t xml:space="preserve">(подпись </w:t>
      </w:r>
      <w:r w:rsidR="00681251" w:rsidRPr="00E410D2">
        <w:rPr>
          <w:sz w:val="24"/>
          <w:szCs w:val="24"/>
          <w:vertAlign w:val="superscript"/>
        </w:rPr>
        <w:t>проверяемого субъекта</w:t>
      </w:r>
      <w:r w:rsidRPr="00E410D2">
        <w:rPr>
          <w:sz w:val="24"/>
          <w:szCs w:val="24"/>
          <w:vertAlign w:val="superscript"/>
        </w:rPr>
        <w:t xml:space="preserve"> (</w:t>
      </w:r>
      <w:r w:rsidR="00AD6C6A">
        <w:rPr>
          <w:sz w:val="24"/>
          <w:szCs w:val="24"/>
          <w:vertAlign w:val="superscript"/>
        </w:rPr>
        <w:t>его представителя</w:t>
      </w:r>
      <w:r w:rsidRPr="00E410D2">
        <w:rPr>
          <w:sz w:val="24"/>
          <w:szCs w:val="24"/>
          <w:vertAlign w:val="superscript"/>
        </w:rPr>
        <w:t xml:space="preserve">), фамилия и </w:t>
      </w:r>
      <w:r w:rsidR="00AD6C6A">
        <w:rPr>
          <w:sz w:val="24"/>
          <w:szCs w:val="24"/>
          <w:vertAlign w:val="superscript"/>
        </w:rPr>
        <w:t xml:space="preserve"> </w:t>
      </w:r>
      <w:r w:rsidRPr="00E410D2">
        <w:rPr>
          <w:sz w:val="24"/>
          <w:szCs w:val="24"/>
          <w:vertAlign w:val="superscript"/>
        </w:rPr>
        <w:t>ин</w:t>
      </w:r>
      <w:r w:rsidRPr="00E410D2">
        <w:rPr>
          <w:sz w:val="24"/>
          <w:szCs w:val="24"/>
          <w:vertAlign w:val="superscript"/>
        </w:rPr>
        <w:t>и</w:t>
      </w:r>
      <w:r w:rsidRPr="00E410D2">
        <w:rPr>
          <w:sz w:val="24"/>
          <w:szCs w:val="24"/>
          <w:vertAlign w:val="superscript"/>
        </w:rPr>
        <w:t>циалы)</w:t>
      </w:r>
      <w:r w:rsidR="00EF25A2" w:rsidRPr="00E410D2">
        <w:rPr>
          <w:sz w:val="24"/>
          <w:szCs w:val="24"/>
          <w:vertAlign w:val="superscript"/>
        </w:rPr>
        <w:t>*</w:t>
      </w:r>
      <w:r w:rsidR="006B6125">
        <w:rPr>
          <w:sz w:val="24"/>
          <w:szCs w:val="24"/>
          <w:vertAlign w:val="superscript"/>
        </w:rPr>
        <w:t>*</w:t>
      </w:r>
    </w:p>
    <w:p w:rsidR="0087442E" w:rsidRDefault="0087442E" w:rsidP="0003640F">
      <w:pPr>
        <w:pStyle w:val="newncpi0"/>
        <w:rPr>
          <w:lang w:val="en-US"/>
        </w:rPr>
      </w:pPr>
    </w:p>
    <w:p w:rsidR="0003640F" w:rsidRPr="00E410D2" w:rsidRDefault="0003640F" w:rsidP="0003640F">
      <w:pPr>
        <w:pStyle w:val="newncpi0"/>
      </w:pPr>
      <w:r w:rsidRPr="00E410D2">
        <w:lastRenderedPageBreak/>
        <w:t xml:space="preserve">Акт </w:t>
      </w:r>
      <w:r w:rsidR="00A05B9D">
        <w:t xml:space="preserve">проверки </w:t>
      </w:r>
      <w:r w:rsidRPr="00E410D2">
        <w:t>направлен  ________________________________</w:t>
      </w:r>
    </w:p>
    <w:p w:rsidR="0003640F" w:rsidRPr="00E410D2" w:rsidRDefault="00E178EC" w:rsidP="0003640F">
      <w:pPr>
        <w:pStyle w:val="undline"/>
        <w:ind w:firstLine="2410"/>
        <w:rPr>
          <w:sz w:val="24"/>
          <w:szCs w:val="24"/>
          <w:vertAlign w:val="superscript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164465</wp:posOffset>
                </wp:positionV>
                <wp:extent cx="6196330" cy="358140"/>
                <wp:effectExtent l="0" t="0" r="0" b="0"/>
                <wp:wrapNone/>
                <wp:docPr id="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6330" cy="35814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-5.25pt;margin-top:12.95pt;width:487.9pt;height:28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k5eQIAAOUEAAAOAAAAZHJzL2Uyb0RvYy54bWysVFtv0zAUfkfiP1h+Z7n0sjZaOk0dQ0gD&#10;Jgri2bWdxMKxzbHbdPx6jp2udIwnRCJZPjnHn7/vXHJ1feg12UvwypqaFhc5JdJwK5Rpa/r1y92b&#10;BSU+MCOYtkbW9FF6er16/epqcJUsbWe1kEAQxPhqcDXtQnBVlnneyZ75C+ukQWdjoWcBTWgzAWxA&#10;9F5nZZ7Ps8GCcGC59B6/3o5Oukr4TSN5+NQ0Xgaia4rcQlohrdu4ZqsrVrXAXKf4kQb7BxY9UwYv&#10;PUHdssDIDtQLqF5xsN424YLbPrNNo7hMGlBNkf+hZtMxJ5MWTI53pzT5/wfLP+4fgCiBtaPEsB5L&#10;9BmTxkyrJZmUMT+D8xWGbdwDRIXe3Vv+3RNj1x2GyRsAO3SSCWRVxPjs2YFoeDxKtsMHKxCe7YJN&#10;qTo00EdATAI5pIo8nioiD4Fw/DgvlvPJBAvH0TeZLYppKlnGqqfTDnx4J21P4qamgOQTOtvf+xDZ&#10;sOopJLG3Wok7pXUyoN2uNZA9w+5Y57N8epsEoMjzMG3IgLcvijxP0M+c/hzjrozv3zB6FbDPtepr&#10;usjjE4NYFfP21oi0D0zpcY+ctYlumToYhUTD7hBi04mBCBWllovJEqdLKGznySKf58tLSphucQ55&#10;AErAhm8qdKmJYmJfKJ6X5bScjNnSrmNjHmZP7JDFUVzK4un6ZJ0xS/WOJR5bZWvFI5Ybb081xX8D&#10;bjoLPykZcM5q6n/sGEhK9HuDLbMsplhTEpIxnV2WaMC5Z3vuYYYjVE0DKk3bdRiHeedAtR3eVCQ9&#10;xt5gmzUqdUBswZHVsTlxlpKI49zHYT23U9Tvv9PqFwAAAP//AwBQSwMEFAAGAAgAAAAhAH7EByTf&#10;AAAACQEAAA8AAABkcnMvZG93bnJldi54bWxMj0FPg0AQhe8m/ofNmHhrF2hoAFkaY+KhsRdr43lh&#10;R8Cys8huW/rvHU/2OHlf3vum3Mx2EGecfO9IQbyMQCA1zvTUKjh8vC4yED5oMnpwhAqu6GFT3d+V&#10;ujDuQu943odWcAn5QivoQhgLKX3TodV+6UYkzr7cZHXgc2qlmfSFy+0gkyhaS6t74oVOj/jSYXPc&#10;nyyPxPXnMT/k2W67m9q3dEvX7x9S6vFhfn4CEXAO/zD86bM6VOxUuxMZLwYFizhKGVWQpDkIBvJ1&#10;ugJRK8iSFciqlLcfVL8AAAD//wMAUEsBAi0AFAAGAAgAAAAhALaDOJL+AAAA4QEAABMAAAAAAAAA&#10;AAAAAAAAAAAAAFtDb250ZW50X1R5cGVzXS54bWxQSwECLQAUAAYACAAAACEAOP0h/9YAAACUAQAA&#10;CwAAAAAAAAAAAAAAAAAvAQAAX3JlbHMvLnJlbHNQSwECLQAUAAYACAAAACEAhqp5OXkCAADlBAAA&#10;DgAAAAAAAAAAAAAAAAAuAgAAZHJzL2Uyb0RvYy54bWxQSwECLQAUAAYACAAAACEAfsQHJN8AAAAJ&#10;AQAADwAAAAAAAAAAAAAAAADTBAAAZHJzL2Rvd25yZXYueG1sUEsFBgAAAAAEAAQA8wAAAN8FAAAA&#10;AA==&#10;" fillcolor="#c0504d" strokecolor="#f2f2f2" strokeweight="3pt">
                <v:shadow on="t" color="#622423" opacity=".5" offset="1pt"/>
              </v:rect>
            </w:pict>
          </mc:Fallback>
        </mc:AlternateContent>
      </w:r>
      <w:r w:rsidR="00A05B9D">
        <w:rPr>
          <w:sz w:val="24"/>
          <w:szCs w:val="24"/>
          <w:vertAlign w:val="superscript"/>
        </w:rPr>
        <w:t xml:space="preserve">                               </w:t>
      </w:r>
      <w:r w:rsidR="0003640F" w:rsidRPr="00E410D2">
        <w:rPr>
          <w:sz w:val="24"/>
          <w:szCs w:val="24"/>
          <w:vertAlign w:val="superscript"/>
        </w:rPr>
        <w:t>(дата и способ отправки)</w:t>
      </w:r>
    </w:p>
    <w:p w:rsidR="00737FBB" w:rsidRPr="00E410D2" w:rsidRDefault="00737FBB" w:rsidP="00737FBB">
      <w:pPr>
        <w:pStyle w:val="newncpi"/>
        <w:ind w:firstLine="0"/>
      </w:pPr>
      <w:r w:rsidRPr="00E410D2">
        <w:t>Телефон вышестоящего органа</w:t>
      </w:r>
      <w:r w:rsidR="00BC033F" w:rsidRPr="00E410D2">
        <w:t xml:space="preserve"> государственного пожарного надзора</w:t>
      </w:r>
      <w:r w:rsidRPr="00E410D2">
        <w:t xml:space="preserve"> _____________. Телефон доверия_______________</w:t>
      </w:r>
    </w:p>
    <w:p w:rsidR="00AB50B1" w:rsidRPr="00E410D2" w:rsidRDefault="00AB50B1">
      <w:pPr>
        <w:ind w:firstLine="4253"/>
        <w:jc w:val="center"/>
        <w:rPr>
          <w:sz w:val="24"/>
          <w:szCs w:val="24"/>
          <w:vertAlign w:val="superscript"/>
        </w:rPr>
      </w:pPr>
    </w:p>
    <w:p w:rsidR="00A40954" w:rsidRPr="00A40954" w:rsidRDefault="00EF25A2" w:rsidP="00737FBB">
      <w:pPr>
        <w:ind w:firstLine="0"/>
        <w:jc w:val="both"/>
        <w:rPr>
          <w:sz w:val="20"/>
        </w:rPr>
      </w:pPr>
      <w:r w:rsidRPr="00A40954">
        <w:rPr>
          <w:sz w:val="20"/>
        </w:rPr>
        <w:t>* –</w:t>
      </w:r>
      <w:r w:rsidR="00A70395">
        <w:rPr>
          <w:sz w:val="20"/>
        </w:rPr>
        <w:t xml:space="preserve"> </w:t>
      </w:r>
      <w:r w:rsidR="00A40954" w:rsidRPr="00A40954">
        <w:rPr>
          <w:sz w:val="20"/>
        </w:rPr>
        <w:t>акт проверки подписывается руководителем проверяемого субъекта либо индивидуальным предпринимателем, при их отсутствии – иным представителем проверяемого субъекта, нотариусом, лицом, осуществляющим ремесленную деятельность, деятельность в сфере агроэкотуризма, временным (антикризисным) управляющим, не являющимся юридическим лицом или индивидуальным предпринимателем</w:t>
      </w:r>
      <w:r w:rsidR="00A70395">
        <w:rPr>
          <w:sz w:val="20"/>
        </w:rPr>
        <w:t>, а также иными участниками проверки</w:t>
      </w:r>
      <w:r w:rsidR="00A40954" w:rsidRPr="00A40954">
        <w:rPr>
          <w:sz w:val="20"/>
        </w:rPr>
        <w:t>;</w:t>
      </w:r>
    </w:p>
    <w:p w:rsidR="00DF2F96" w:rsidRDefault="00A40954" w:rsidP="00A05B9D">
      <w:pPr>
        <w:spacing w:before="40"/>
        <w:ind w:firstLine="0"/>
        <w:jc w:val="both"/>
        <w:rPr>
          <w:sz w:val="20"/>
        </w:rPr>
      </w:pPr>
      <w:r w:rsidRPr="00A40954">
        <w:rPr>
          <w:sz w:val="20"/>
        </w:rPr>
        <w:t xml:space="preserve">** – </w:t>
      </w:r>
      <w:r w:rsidR="001A0D44" w:rsidRPr="00A40954">
        <w:rPr>
          <w:sz w:val="20"/>
        </w:rPr>
        <w:t>п</w:t>
      </w:r>
      <w:r w:rsidR="00AB50B1" w:rsidRPr="00A40954">
        <w:rPr>
          <w:sz w:val="20"/>
        </w:rPr>
        <w:t>о работникам проверяемого субъекта указывается период работы в занимаемой должности</w:t>
      </w:r>
      <w:r w:rsidR="006B6125" w:rsidRPr="00A40954">
        <w:rPr>
          <w:sz w:val="20"/>
        </w:rPr>
        <w:t xml:space="preserve"> в проверяемом периоде</w:t>
      </w:r>
      <w:r w:rsidR="00A05B9D">
        <w:rPr>
          <w:sz w:val="20"/>
        </w:rPr>
        <w:t>;</w:t>
      </w:r>
    </w:p>
    <w:p w:rsidR="00A05B9D" w:rsidRPr="00E410D2" w:rsidRDefault="00A05B9D" w:rsidP="00A05B9D">
      <w:pPr>
        <w:spacing w:before="40"/>
        <w:ind w:firstLine="0"/>
        <w:jc w:val="both"/>
        <w:rPr>
          <w:sz w:val="24"/>
          <w:szCs w:val="24"/>
          <w:vertAlign w:val="superscript"/>
        </w:rPr>
      </w:pPr>
      <w:r w:rsidRPr="00A05B9D">
        <w:rPr>
          <w:sz w:val="20"/>
        </w:rPr>
        <w:t>*** – акт проверки вручается под роспись проверяемому субъекту или его представителю.</w:t>
      </w:r>
    </w:p>
    <w:sectPr w:rsidR="00A05B9D" w:rsidRPr="00E410D2" w:rsidSect="00354036">
      <w:headerReference w:type="even" r:id="rId8"/>
      <w:headerReference w:type="default" r:id="rId9"/>
      <w:pgSz w:w="11907" w:h="16840" w:code="9"/>
      <w:pgMar w:top="567" w:right="567" w:bottom="42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0EE" w:rsidRDefault="008F40EE" w:rsidP="004948E2">
      <w:pPr>
        <w:pStyle w:val="6"/>
      </w:pPr>
      <w:r>
        <w:separator/>
      </w:r>
    </w:p>
  </w:endnote>
  <w:endnote w:type="continuationSeparator" w:id="0">
    <w:p w:rsidR="008F40EE" w:rsidRDefault="008F40EE" w:rsidP="004948E2">
      <w:pPr>
        <w:pStyle w:val="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0EE" w:rsidRDefault="008F40EE" w:rsidP="004948E2">
      <w:pPr>
        <w:pStyle w:val="6"/>
      </w:pPr>
      <w:r>
        <w:separator/>
      </w:r>
    </w:p>
  </w:footnote>
  <w:footnote w:type="continuationSeparator" w:id="0">
    <w:p w:rsidR="008F40EE" w:rsidRDefault="008F40EE" w:rsidP="004948E2">
      <w:pPr>
        <w:pStyle w:val="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175" w:rsidRDefault="00C00175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end"/>
    </w:r>
  </w:p>
  <w:p w:rsidR="00C00175" w:rsidRDefault="00C00175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175" w:rsidRDefault="00C00175">
    <w:pPr>
      <w:pStyle w:val="a4"/>
      <w:framePr w:wrap="around" w:vAnchor="text" w:hAnchor="margin" w:xAlign="right" w:y="1"/>
      <w:rPr>
        <w:rStyle w:val="a5"/>
        <w:sz w:val="27"/>
      </w:rPr>
    </w:pPr>
  </w:p>
  <w:p w:rsidR="00C00175" w:rsidRDefault="00C00175">
    <w:pPr>
      <w:pStyle w:val="a4"/>
      <w:ind w:right="360"/>
      <w:rPr>
        <w:sz w:val="2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62728"/>
    <w:multiLevelType w:val="hybridMultilevel"/>
    <w:tmpl w:val="F33CE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5"/>
    <w:rsid w:val="00002075"/>
    <w:rsid w:val="00003773"/>
    <w:rsid w:val="000151ED"/>
    <w:rsid w:val="0001659F"/>
    <w:rsid w:val="0003640F"/>
    <w:rsid w:val="00091B1F"/>
    <w:rsid w:val="000A1F6D"/>
    <w:rsid w:val="000A24B7"/>
    <w:rsid w:val="000A4518"/>
    <w:rsid w:val="000B6C86"/>
    <w:rsid w:val="000C5969"/>
    <w:rsid w:val="000D0D49"/>
    <w:rsid w:val="000D249A"/>
    <w:rsid w:val="001047B3"/>
    <w:rsid w:val="00122222"/>
    <w:rsid w:val="00134330"/>
    <w:rsid w:val="001514CA"/>
    <w:rsid w:val="001545D3"/>
    <w:rsid w:val="0017565D"/>
    <w:rsid w:val="0018623E"/>
    <w:rsid w:val="001A0D44"/>
    <w:rsid w:val="001B0848"/>
    <w:rsid w:val="001B35C7"/>
    <w:rsid w:val="001B381B"/>
    <w:rsid w:val="001D34B0"/>
    <w:rsid w:val="001D68B8"/>
    <w:rsid w:val="001E301B"/>
    <w:rsid w:val="001E4972"/>
    <w:rsid w:val="001E77EF"/>
    <w:rsid w:val="00201C05"/>
    <w:rsid w:val="002057A1"/>
    <w:rsid w:val="00232075"/>
    <w:rsid w:val="002408BC"/>
    <w:rsid w:val="00242CB0"/>
    <w:rsid w:val="0025100F"/>
    <w:rsid w:val="00255B41"/>
    <w:rsid w:val="0026334D"/>
    <w:rsid w:val="00266E21"/>
    <w:rsid w:val="00273602"/>
    <w:rsid w:val="00290C14"/>
    <w:rsid w:val="002F2681"/>
    <w:rsid w:val="00300C2D"/>
    <w:rsid w:val="0031089D"/>
    <w:rsid w:val="00354036"/>
    <w:rsid w:val="00354B95"/>
    <w:rsid w:val="00355305"/>
    <w:rsid w:val="0036122C"/>
    <w:rsid w:val="0036416C"/>
    <w:rsid w:val="00367186"/>
    <w:rsid w:val="00385276"/>
    <w:rsid w:val="00387CA0"/>
    <w:rsid w:val="003A69CA"/>
    <w:rsid w:val="003E6C91"/>
    <w:rsid w:val="00405B3F"/>
    <w:rsid w:val="00430062"/>
    <w:rsid w:val="004372D6"/>
    <w:rsid w:val="00440A91"/>
    <w:rsid w:val="00454916"/>
    <w:rsid w:val="0046742D"/>
    <w:rsid w:val="00470383"/>
    <w:rsid w:val="00480195"/>
    <w:rsid w:val="004948E2"/>
    <w:rsid w:val="004B1E6A"/>
    <w:rsid w:val="004C6EA6"/>
    <w:rsid w:val="00527CD4"/>
    <w:rsid w:val="0053376F"/>
    <w:rsid w:val="00533FB0"/>
    <w:rsid w:val="00541633"/>
    <w:rsid w:val="00560059"/>
    <w:rsid w:val="005736FD"/>
    <w:rsid w:val="00597A6C"/>
    <w:rsid w:val="00597D69"/>
    <w:rsid w:val="005A08C6"/>
    <w:rsid w:val="005E7A4E"/>
    <w:rsid w:val="00606482"/>
    <w:rsid w:val="0061248B"/>
    <w:rsid w:val="006218F9"/>
    <w:rsid w:val="00625D99"/>
    <w:rsid w:val="00646B24"/>
    <w:rsid w:val="0064703F"/>
    <w:rsid w:val="00651632"/>
    <w:rsid w:val="0066748E"/>
    <w:rsid w:val="00681251"/>
    <w:rsid w:val="006A1D99"/>
    <w:rsid w:val="006A2F68"/>
    <w:rsid w:val="006B6125"/>
    <w:rsid w:val="006C4623"/>
    <w:rsid w:val="006C768F"/>
    <w:rsid w:val="006D04C1"/>
    <w:rsid w:val="006D6F2C"/>
    <w:rsid w:val="006F48DA"/>
    <w:rsid w:val="007144B9"/>
    <w:rsid w:val="00716746"/>
    <w:rsid w:val="00737FBB"/>
    <w:rsid w:val="00741C8C"/>
    <w:rsid w:val="0074706E"/>
    <w:rsid w:val="00755972"/>
    <w:rsid w:val="00764CD3"/>
    <w:rsid w:val="007A0F2A"/>
    <w:rsid w:val="007A233F"/>
    <w:rsid w:val="007C15CF"/>
    <w:rsid w:val="007C3041"/>
    <w:rsid w:val="007F08D6"/>
    <w:rsid w:val="0080665A"/>
    <w:rsid w:val="00827049"/>
    <w:rsid w:val="00836973"/>
    <w:rsid w:val="00837EB6"/>
    <w:rsid w:val="0085245B"/>
    <w:rsid w:val="008662A0"/>
    <w:rsid w:val="0087442E"/>
    <w:rsid w:val="008754C2"/>
    <w:rsid w:val="008970DB"/>
    <w:rsid w:val="008A03B2"/>
    <w:rsid w:val="008A6E30"/>
    <w:rsid w:val="008B7F70"/>
    <w:rsid w:val="008C7C14"/>
    <w:rsid w:val="008F06CB"/>
    <w:rsid w:val="008F2097"/>
    <w:rsid w:val="008F2C7F"/>
    <w:rsid w:val="008F40EE"/>
    <w:rsid w:val="00923117"/>
    <w:rsid w:val="009259FA"/>
    <w:rsid w:val="00936AB7"/>
    <w:rsid w:val="00946D34"/>
    <w:rsid w:val="009506A2"/>
    <w:rsid w:val="009513EB"/>
    <w:rsid w:val="009626FF"/>
    <w:rsid w:val="009658CE"/>
    <w:rsid w:val="00967F84"/>
    <w:rsid w:val="00985449"/>
    <w:rsid w:val="00985F42"/>
    <w:rsid w:val="00996AFE"/>
    <w:rsid w:val="009C0852"/>
    <w:rsid w:val="009C339C"/>
    <w:rsid w:val="009C3D13"/>
    <w:rsid w:val="009C3DFB"/>
    <w:rsid w:val="00A05B9D"/>
    <w:rsid w:val="00A10346"/>
    <w:rsid w:val="00A13D17"/>
    <w:rsid w:val="00A13EAA"/>
    <w:rsid w:val="00A40954"/>
    <w:rsid w:val="00A46791"/>
    <w:rsid w:val="00A5321A"/>
    <w:rsid w:val="00A61393"/>
    <w:rsid w:val="00A66056"/>
    <w:rsid w:val="00A66B2B"/>
    <w:rsid w:val="00A70395"/>
    <w:rsid w:val="00A70452"/>
    <w:rsid w:val="00A7692A"/>
    <w:rsid w:val="00A92D41"/>
    <w:rsid w:val="00AA5305"/>
    <w:rsid w:val="00AB50B1"/>
    <w:rsid w:val="00AC17B7"/>
    <w:rsid w:val="00AC5992"/>
    <w:rsid w:val="00AD42DC"/>
    <w:rsid w:val="00AD6C6A"/>
    <w:rsid w:val="00AE1C4B"/>
    <w:rsid w:val="00AF62F3"/>
    <w:rsid w:val="00B32109"/>
    <w:rsid w:val="00B35349"/>
    <w:rsid w:val="00B55BBF"/>
    <w:rsid w:val="00B65783"/>
    <w:rsid w:val="00B667A6"/>
    <w:rsid w:val="00B703B0"/>
    <w:rsid w:val="00B70F2D"/>
    <w:rsid w:val="00B73086"/>
    <w:rsid w:val="00BC033F"/>
    <w:rsid w:val="00BD14B5"/>
    <w:rsid w:val="00BE674E"/>
    <w:rsid w:val="00C00175"/>
    <w:rsid w:val="00C01BD2"/>
    <w:rsid w:val="00C027D7"/>
    <w:rsid w:val="00C106D3"/>
    <w:rsid w:val="00C175B1"/>
    <w:rsid w:val="00C21CE8"/>
    <w:rsid w:val="00C2226B"/>
    <w:rsid w:val="00C224AD"/>
    <w:rsid w:val="00C416C0"/>
    <w:rsid w:val="00C53EF6"/>
    <w:rsid w:val="00C64447"/>
    <w:rsid w:val="00C64923"/>
    <w:rsid w:val="00C71345"/>
    <w:rsid w:val="00C74A46"/>
    <w:rsid w:val="00C842DB"/>
    <w:rsid w:val="00C922A6"/>
    <w:rsid w:val="00CB3A4C"/>
    <w:rsid w:val="00CB56D2"/>
    <w:rsid w:val="00CD20C9"/>
    <w:rsid w:val="00CE5D21"/>
    <w:rsid w:val="00CF53D2"/>
    <w:rsid w:val="00D009FB"/>
    <w:rsid w:val="00D017F6"/>
    <w:rsid w:val="00D067E5"/>
    <w:rsid w:val="00D11101"/>
    <w:rsid w:val="00D13414"/>
    <w:rsid w:val="00D226A8"/>
    <w:rsid w:val="00D254D0"/>
    <w:rsid w:val="00D33203"/>
    <w:rsid w:val="00D34E27"/>
    <w:rsid w:val="00D36F2A"/>
    <w:rsid w:val="00D45BAB"/>
    <w:rsid w:val="00D53B42"/>
    <w:rsid w:val="00D53DD7"/>
    <w:rsid w:val="00D62E1E"/>
    <w:rsid w:val="00D727F5"/>
    <w:rsid w:val="00D83520"/>
    <w:rsid w:val="00DA1754"/>
    <w:rsid w:val="00DE3E1F"/>
    <w:rsid w:val="00DF2F96"/>
    <w:rsid w:val="00E04B08"/>
    <w:rsid w:val="00E178EC"/>
    <w:rsid w:val="00E32A88"/>
    <w:rsid w:val="00E410D2"/>
    <w:rsid w:val="00E457FC"/>
    <w:rsid w:val="00E724BA"/>
    <w:rsid w:val="00E7659B"/>
    <w:rsid w:val="00E86BA0"/>
    <w:rsid w:val="00E95B9E"/>
    <w:rsid w:val="00EA206E"/>
    <w:rsid w:val="00EC3DCB"/>
    <w:rsid w:val="00EC44C7"/>
    <w:rsid w:val="00ED681A"/>
    <w:rsid w:val="00EE333F"/>
    <w:rsid w:val="00EF25A2"/>
    <w:rsid w:val="00EF70E9"/>
    <w:rsid w:val="00F02BD0"/>
    <w:rsid w:val="00F37762"/>
    <w:rsid w:val="00F54333"/>
    <w:rsid w:val="00F72831"/>
    <w:rsid w:val="00F81978"/>
    <w:rsid w:val="00F81CB8"/>
    <w:rsid w:val="00F85A89"/>
    <w:rsid w:val="00F943B3"/>
    <w:rsid w:val="00F95739"/>
    <w:rsid w:val="00FC07FC"/>
    <w:rsid w:val="00FE7A83"/>
    <w:rsid w:val="00F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rsid w:val="00F85A89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205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2057A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ea2">
    <w:name w:val="Основной те=eaст 2"/>
    <w:basedOn w:val="a"/>
    <w:rsid w:val="00D34E27"/>
    <w:pPr>
      <w:widowControl w:val="0"/>
      <w:ind w:firstLine="0"/>
    </w:pPr>
    <w:rPr>
      <w:snapToGrid w:val="0"/>
      <w:sz w:val="26"/>
    </w:rPr>
  </w:style>
  <w:style w:type="character" w:customStyle="1" w:styleId="word-wrapper">
    <w:name w:val="word-wrapper"/>
    <w:rsid w:val="002408BC"/>
  </w:style>
  <w:style w:type="character" w:styleId="a9">
    <w:name w:val="annotation reference"/>
    <w:rsid w:val="00D83520"/>
    <w:rPr>
      <w:sz w:val="16"/>
      <w:szCs w:val="16"/>
    </w:rPr>
  </w:style>
  <w:style w:type="paragraph" w:styleId="aa">
    <w:name w:val="annotation text"/>
    <w:basedOn w:val="a"/>
    <w:link w:val="ab"/>
    <w:rsid w:val="00D83520"/>
    <w:rPr>
      <w:sz w:val="20"/>
    </w:rPr>
  </w:style>
  <w:style w:type="character" w:customStyle="1" w:styleId="ab">
    <w:name w:val="Текст примечания Знак"/>
    <w:basedOn w:val="a0"/>
    <w:link w:val="aa"/>
    <w:rsid w:val="00D83520"/>
  </w:style>
  <w:style w:type="paragraph" w:styleId="ac">
    <w:name w:val="annotation subject"/>
    <w:basedOn w:val="aa"/>
    <w:next w:val="aa"/>
    <w:link w:val="ad"/>
    <w:rsid w:val="00D83520"/>
    <w:rPr>
      <w:b/>
      <w:bCs/>
    </w:rPr>
  </w:style>
  <w:style w:type="character" w:customStyle="1" w:styleId="ad">
    <w:name w:val="Тема примечания Знак"/>
    <w:link w:val="ac"/>
    <w:rsid w:val="00D83520"/>
    <w:rPr>
      <w:b/>
      <w:bCs/>
    </w:rPr>
  </w:style>
  <w:style w:type="paragraph" w:styleId="ae">
    <w:name w:val="Balloon Text"/>
    <w:basedOn w:val="a"/>
    <w:link w:val="af"/>
    <w:rsid w:val="00D8352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D83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946D34"/>
    <w:pPr>
      <w:ind w:firstLine="0"/>
      <w:jc w:val="both"/>
    </w:pPr>
    <w:rPr>
      <w:sz w:val="24"/>
      <w:szCs w:val="24"/>
    </w:rPr>
  </w:style>
  <w:style w:type="character" w:customStyle="1" w:styleId="datecity">
    <w:name w:val="datecity"/>
    <w:rsid w:val="00946D34"/>
    <w:rPr>
      <w:rFonts w:ascii="Times New Roman" w:hAnsi="Times New Roman" w:cs="Times New Roman" w:hint="default"/>
      <w:sz w:val="24"/>
      <w:szCs w:val="24"/>
    </w:rPr>
  </w:style>
  <w:style w:type="paragraph" w:customStyle="1" w:styleId="undline">
    <w:name w:val="undline"/>
    <w:basedOn w:val="a"/>
    <w:rsid w:val="00946D34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B65783"/>
    <w:pPr>
      <w:ind w:firstLine="567"/>
      <w:jc w:val="both"/>
    </w:pPr>
    <w:rPr>
      <w:sz w:val="24"/>
      <w:szCs w:val="24"/>
    </w:rPr>
  </w:style>
  <w:style w:type="paragraph" w:styleId="a7">
    <w:name w:val="footer"/>
    <w:basedOn w:val="a"/>
    <w:rsid w:val="00F85A89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205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2057A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ea2">
    <w:name w:val="Основной те=eaст 2"/>
    <w:basedOn w:val="a"/>
    <w:rsid w:val="00D34E27"/>
    <w:pPr>
      <w:widowControl w:val="0"/>
      <w:ind w:firstLine="0"/>
    </w:pPr>
    <w:rPr>
      <w:snapToGrid w:val="0"/>
      <w:sz w:val="26"/>
    </w:rPr>
  </w:style>
  <w:style w:type="character" w:customStyle="1" w:styleId="word-wrapper">
    <w:name w:val="word-wrapper"/>
    <w:rsid w:val="002408BC"/>
  </w:style>
  <w:style w:type="character" w:styleId="a9">
    <w:name w:val="annotation reference"/>
    <w:rsid w:val="00D83520"/>
    <w:rPr>
      <w:sz w:val="16"/>
      <w:szCs w:val="16"/>
    </w:rPr>
  </w:style>
  <w:style w:type="paragraph" w:styleId="aa">
    <w:name w:val="annotation text"/>
    <w:basedOn w:val="a"/>
    <w:link w:val="ab"/>
    <w:rsid w:val="00D83520"/>
    <w:rPr>
      <w:sz w:val="20"/>
    </w:rPr>
  </w:style>
  <w:style w:type="character" w:customStyle="1" w:styleId="ab">
    <w:name w:val="Текст примечания Знак"/>
    <w:basedOn w:val="a0"/>
    <w:link w:val="aa"/>
    <w:rsid w:val="00D83520"/>
  </w:style>
  <w:style w:type="paragraph" w:styleId="ac">
    <w:name w:val="annotation subject"/>
    <w:basedOn w:val="aa"/>
    <w:next w:val="aa"/>
    <w:link w:val="ad"/>
    <w:rsid w:val="00D83520"/>
    <w:rPr>
      <w:b/>
      <w:bCs/>
    </w:rPr>
  </w:style>
  <w:style w:type="character" w:customStyle="1" w:styleId="ad">
    <w:name w:val="Тема примечания Знак"/>
    <w:link w:val="ac"/>
    <w:rsid w:val="00D83520"/>
    <w:rPr>
      <w:b/>
      <w:bCs/>
    </w:rPr>
  </w:style>
  <w:style w:type="paragraph" w:styleId="ae">
    <w:name w:val="Balloon Text"/>
    <w:basedOn w:val="a"/>
    <w:link w:val="af"/>
    <w:rsid w:val="00D8352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D83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Республики Беларусь</vt:lpstr>
    </vt:vector>
  </TitlesOfParts>
  <Company>МЧС</Company>
  <LinksUpToDate>false</LinksUpToDate>
  <CharactersWithSpaces>11477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Республики Беларусь</dc:title>
  <dc:creator>Эдуард Лейкин</dc:creator>
  <cp:lastModifiedBy>kur</cp:lastModifiedBy>
  <cp:revision>2</cp:revision>
  <cp:lastPrinted>2009-12-03T07:48:00Z</cp:lastPrinted>
  <dcterms:created xsi:type="dcterms:W3CDTF">2023-03-14T11:33:00Z</dcterms:created>
  <dcterms:modified xsi:type="dcterms:W3CDTF">2023-03-14T11:33:00Z</dcterms:modified>
</cp:coreProperties>
</file>