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46" w:rsidRPr="00FD2CAE" w:rsidRDefault="00D15E46" w:rsidP="00FD2CAE">
      <w:pPr>
        <w:pStyle w:val="1"/>
        <w:spacing w:before="0" w:after="0"/>
        <w:ind w:firstLine="748"/>
        <w:jc w:val="right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  <w:r w:rsidRPr="00FD2CAE">
        <w:rPr>
          <w:rFonts w:ascii="Times New Roman" w:hAnsi="Times New Roman" w:cs="Times New Roman"/>
          <w:b w:val="0"/>
          <w:sz w:val="24"/>
          <w:szCs w:val="24"/>
        </w:rPr>
        <w:t xml:space="preserve">Приложение </w:t>
      </w:r>
      <w:r w:rsidR="00504DDB" w:rsidRPr="00FD2CAE">
        <w:rPr>
          <w:rFonts w:ascii="Times New Roman" w:hAnsi="Times New Roman" w:cs="Times New Roman"/>
          <w:b w:val="0"/>
          <w:sz w:val="24"/>
          <w:szCs w:val="24"/>
        </w:rPr>
        <w:t>7</w:t>
      </w:r>
      <w:r w:rsidR="00357A80">
        <w:rPr>
          <w:rFonts w:ascii="Times New Roman" w:hAnsi="Times New Roman" w:cs="Times New Roman"/>
          <w:b w:val="0"/>
          <w:sz w:val="24"/>
          <w:szCs w:val="24"/>
        </w:rPr>
        <w:t>6</w:t>
      </w:r>
    </w:p>
    <w:p w:rsidR="00D15E46" w:rsidRPr="00FD2CAE" w:rsidRDefault="00FD2CAE" w:rsidP="00FD2CAE">
      <w:pPr>
        <w:ind w:left="9072"/>
        <w:jc w:val="both"/>
        <w:rPr>
          <w:rFonts w:ascii="Times New Roman" w:hAnsi="Times New Roman" w:cs="Times New Roman"/>
          <w:sz w:val="24"/>
          <w:szCs w:val="24"/>
        </w:rPr>
      </w:pPr>
      <w:r w:rsidRPr="00FD2CAE">
        <w:rPr>
          <w:rFonts w:ascii="Times New Roman" w:hAnsi="Times New Roman" w:cs="Times New Roman"/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D15E46" w:rsidRPr="00342E5B" w:rsidRDefault="00D15E46" w:rsidP="00D15E46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FD2CAE" w:rsidRDefault="00FD2CAE" w:rsidP="00D15E4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15E46" w:rsidRPr="005B0D05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  <w:r w:rsidRPr="005B0D05">
        <w:rPr>
          <w:rFonts w:ascii="Times New Roman" w:hAnsi="Times New Roman" w:cs="Times New Roman"/>
          <w:sz w:val="30"/>
          <w:szCs w:val="30"/>
        </w:rPr>
        <w:t>ЖУРНАЛ</w:t>
      </w:r>
    </w:p>
    <w:p w:rsidR="00D15E46" w:rsidRPr="005B0D05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  <w:r w:rsidRPr="005B0D05">
        <w:rPr>
          <w:rFonts w:ascii="Times New Roman" w:hAnsi="Times New Roman" w:cs="Times New Roman"/>
          <w:sz w:val="30"/>
          <w:szCs w:val="30"/>
        </w:rPr>
        <w:t xml:space="preserve">учета выданных заключений_____________________________ </w:t>
      </w:r>
    </w:p>
    <w:p w:rsidR="00D15E46" w:rsidRPr="005B0D05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  <w:r w:rsidRPr="005B0D0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(орган государственного пожарного надзора)</w:t>
      </w:r>
      <w:r w:rsidRPr="005B0D0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42E5B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  <w:r w:rsidRPr="005B0D05">
        <w:rPr>
          <w:rFonts w:ascii="Times New Roman" w:hAnsi="Times New Roman" w:cs="Times New Roman"/>
          <w:sz w:val="30"/>
          <w:szCs w:val="30"/>
        </w:rPr>
        <w:t>о соответствии принимаемых в эксплуатацию объектов строительства</w:t>
      </w:r>
    </w:p>
    <w:p w:rsidR="00D15E46" w:rsidRPr="005B0D05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2011"/>
        <w:gridCol w:w="1337"/>
        <w:gridCol w:w="1845"/>
        <w:gridCol w:w="2138"/>
        <w:gridCol w:w="1683"/>
        <w:gridCol w:w="1978"/>
        <w:gridCol w:w="1881"/>
        <w:gridCol w:w="1186"/>
      </w:tblGrid>
      <w:tr w:rsidR="005606AC" w:rsidRPr="005B0D05" w:rsidTr="002D00D4">
        <w:tc>
          <w:tcPr>
            <w:tcW w:w="246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№ п.п.</w:t>
            </w:r>
          </w:p>
        </w:tc>
        <w:tc>
          <w:tcPr>
            <w:tcW w:w="680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 xml:space="preserve">Наименование объекта строительства (очереди, </w:t>
            </w:r>
            <w:r w:rsidR="00342E5B">
              <w:rPr>
                <w:rFonts w:ascii="Times New Roman" w:hAnsi="Times New Roman" w:cs="Times New Roman"/>
              </w:rPr>
              <w:t xml:space="preserve">пускового </w:t>
            </w:r>
            <w:r w:rsidRPr="00046405">
              <w:rPr>
                <w:rFonts w:ascii="Times New Roman" w:hAnsi="Times New Roman" w:cs="Times New Roman"/>
              </w:rPr>
              <w:t>комплекса)</w:t>
            </w:r>
          </w:p>
        </w:tc>
        <w:tc>
          <w:tcPr>
            <w:tcW w:w="452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624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Генеральный подрядчик</w:t>
            </w:r>
          </w:p>
        </w:tc>
        <w:tc>
          <w:tcPr>
            <w:tcW w:w="723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Генеральный проектировщик</w:t>
            </w:r>
          </w:p>
        </w:tc>
        <w:tc>
          <w:tcPr>
            <w:tcW w:w="569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Дата выдачи заключения</w:t>
            </w:r>
          </w:p>
        </w:tc>
        <w:tc>
          <w:tcPr>
            <w:tcW w:w="669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Закрепленный за объектом инспектор</w:t>
            </w:r>
          </w:p>
        </w:tc>
        <w:tc>
          <w:tcPr>
            <w:tcW w:w="636" w:type="pct"/>
            <w:shd w:val="clear" w:color="auto" w:fill="auto"/>
          </w:tcPr>
          <w:p w:rsidR="00D15E46" w:rsidRPr="00046405" w:rsidRDefault="00D15E46" w:rsidP="00024DCE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Должностное лицо органа ГПН</w:t>
            </w:r>
            <w:r w:rsidR="00342E5B">
              <w:rPr>
                <w:rFonts w:ascii="Times New Roman" w:hAnsi="Times New Roman" w:cs="Times New Roman"/>
              </w:rPr>
              <w:t>,</w:t>
            </w:r>
            <w:r w:rsidRPr="00046405">
              <w:rPr>
                <w:rFonts w:ascii="Times New Roman" w:hAnsi="Times New Roman" w:cs="Times New Roman"/>
              </w:rPr>
              <w:t xml:space="preserve"> подписавшее заключение</w:t>
            </w:r>
          </w:p>
        </w:tc>
        <w:tc>
          <w:tcPr>
            <w:tcW w:w="401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Прим</w:t>
            </w:r>
            <w:r w:rsidR="00342E5B">
              <w:rPr>
                <w:rFonts w:ascii="Times New Roman" w:hAnsi="Times New Roman" w:cs="Times New Roman"/>
              </w:rPr>
              <w:t>.</w:t>
            </w:r>
          </w:p>
        </w:tc>
      </w:tr>
      <w:tr w:rsidR="005606AC" w:rsidRPr="005B0D05" w:rsidTr="002D00D4">
        <w:tc>
          <w:tcPr>
            <w:tcW w:w="246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0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2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4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9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9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6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1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  <w:r w:rsidRPr="00046405">
              <w:rPr>
                <w:rFonts w:ascii="Times New Roman" w:hAnsi="Times New Roman" w:cs="Times New Roman"/>
              </w:rPr>
              <w:t>9</w:t>
            </w:r>
          </w:p>
        </w:tc>
      </w:tr>
      <w:tr w:rsidR="005606AC" w:rsidRPr="005B0D05" w:rsidTr="002D00D4">
        <w:tc>
          <w:tcPr>
            <w:tcW w:w="246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2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3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9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9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shd w:val="clear" w:color="auto" w:fill="auto"/>
          </w:tcPr>
          <w:p w:rsidR="00D15E46" w:rsidRPr="00046405" w:rsidRDefault="00D15E46" w:rsidP="000464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A7F29" w:rsidRPr="00342E5B" w:rsidRDefault="007A7F29" w:rsidP="00C16ACF">
      <w:pPr>
        <w:jc w:val="both"/>
        <w:rPr>
          <w:rFonts w:ascii="Times New Roman" w:hAnsi="Times New Roman" w:cs="Times New Roman"/>
        </w:rPr>
      </w:pPr>
    </w:p>
    <w:sectPr w:rsidR="007A7F29" w:rsidRPr="00342E5B" w:rsidSect="00FD2CAE">
      <w:headerReference w:type="even" r:id="rId8"/>
      <w:headerReference w:type="default" r:id="rId9"/>
      <w:pgSz w:w="16838" w:h="11906" w:orient="landscape"/>
      <w:pgMar w:top="993" w:right="1134" w:bottom="566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AF3" w:rsidRDefault="00703AF3">
      <w:r>
        <w:separator/>
      </w:r>
    </w:p>
  </w:endnote>
  <w:endnote w:type="continuationSeparator" w:id="0">
    <w:p w:rsidR="00703AF3" w:rsidRDefault="0070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AF3" w:rsidRDefault="00703AF3">
      <w:r>
        <w:separator/>
      </w:r>
    </w:p>
  </w:footnote>
  <w:footnote w:type="continuationSeparator" w:id="0">
    <w:p w:rsidR="00703AF3" w:rsidRDefault="00703A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664" w:rsidRDefault="00D15E46" w:rsidP="0004366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43664" w:rsidRDefault="0004366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664" w:rsidRDefault="00D15E46" w:rsidP="0004366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:rsidR="00043664" w:rsidRDefault="000436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263FD"/>
    <w:multiLevelType w:val="hybridMultilevel"/>
    <w:tmpl w:val="53986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46"/>
    <w:rsid w:val="00000829"/>
    <w:rsid w:val="0000117A"/>
    <w:rsid w:val="0001580F"/>
    <w:rsid w:val="00024DCE"/>
    <w:rsid w:val="00036292"/>
    <w:rsid w:val="0003714D"/>
    <w:rsid w:val="00043664"/>
    <w:rsid w:val="000454E3"/>
    <w:rsid w:val="00046405"/>
    <w:rsid w:val="00050CDC"/>
    <w:rsid w:val="000542B6"/>
    <w:rsid w:val="00084919"/>
    <w:rsid w:val="00087924"/>
    <w:rsid w:val="00097364"/>
    <w:rsid w:val="000A0658"/>
    <w:rsid w:val="000B0871"/>
    <w:rsid w:val="000B6688"/>
    <w:rsid w:val="000D3574"/>
    <w:rsid w:val="000E1A7A"/>
    <w:rsid w:val="000F0FC4"/>
    <w:rsid w:val="000F2811"/>
    <w:rsid w:val="000F2DBB"/>
    <w:rsid w:val="00102F40"/>
    <w:rsid w:val="00125391"/>
    <w:rsid w:val="00137083"/>
    <w:rsid w:val="001465B6"/>
    <w:rsid w:val="0015612B"/>
    <w:rsid w:val="0016079D"/>
    <w:rsid w:val="001751DD"/>
    <w:rsid w:val="00177377"/>
    <w:rsid w:val="00182D01"/>
    <w:rsid w:val="00195C84"/>
    <w:rsid w:val="001A14B7"/>
    <w:rsid w:val="001A3C2C"/>
    <w:rsid w:val="001E3C34"/>
    <w:rsid w:val="001E6187"/>
    <w:rsid w:val="001F4052"/>
    <w:rsid w:val="002026DC"/>
    <w:rsid w:val="002075B2"/>
    <w:rsid w:val="00233609"/>
    <w:rsid w:val="00236383"/>
    <w:rsid w:val="00242771"/>
    <w:rsid w:val="00242F47"/>
    <w:rsid w:val="00251311"/>
    <w:rsid w:val="00253FEC"/>
    <w:rsid w:val="00254400"/>
    <w:rsid w:val="00285B25"/>
    <w:rsid w:val="00293B9C"/>
    <w:rsid w:val="00294554"/>
    <w:rsid w:val="002A1AFF"/>
    <w:rsid w:val="002A1B80"/>
    <w:rsid w:val="002A1FD5"/>
    <w:rsid w:val="002C5376"/>
    <w:rsid w:val="002C61BE"/>
    <w:rsid w:val="002C74C7"/>
    <w:rsid w:val="002D00D4"/>
    <w:rsid w:val="002D5A28"/>
    <w:rsid w:val="002E1869"/>
    <w:rsid w:val="002E206F"/>
    <w:rsid w:val="002E665B"/>
    <w:rsid w:val="002F02E0"/>
    <w:rsid w:val="002F453D"/>
    <w:rsid w:val="0030107F"/>
    <w:rsid w:val="0030117E"/>
    <w:rsid w:val="0030479F"/>
    <w:rsid w:val="00320963"/>
    <w:rsid w:val="003213FF"/>
    <w:rsid w:val="0033230C"/>
    <w:rsid w:val="00340180"/>
    <w:rsid w:val="00342E5B"/>
    <w:rsid w:val="00354849"/>
    <w:rsid w:val="00355A25"/>
    <w:rsid w:val="00357A80"/>
    <w:rsid w:val="00357D15"/>
    <w:rsid w:val="00357E97"/>
    <w:rsid w:val="00360D88"/>
    <w:rsid w:val="00372A3D"/>
    <w:rsid w:val="003874C7"/>
    <w:rsid w:val="00394FBB"/>
    <w:rsid w:val="003A11D8"/>
    <w:rsid w:val="003A2F3B"/>
    <w:rsid w:val="003B2364"/>
    <w:rsid w:val="003C1967"/>
    <w:rsid w:val="003C2CEB"/>
    <w:rsid w:val="003C7C56"/>
    <w:rsid w:val="003D213D"/>
    <w:rsid w:val="003D2525"/>
    <w:rsid w:val="003D3F13"/>
    <w:rsid w:val="003D6E34"/>
    <w:rsid w:val="00434721"/>
    <w:rsid w:val="00444F48"/>
    <w:rsid w:val="004613F1"/>
    <w:rsid w:val="00476057"/>
    <w:rsid w:val="00493635"/>
    <w:rsid w:val="0049606F"/>
    <w:rsid w:val="004C403B"/>
    <w:rsid w:val="004C44CF"/>
    <w:rsid w:val="004F7EB9"/>
    <w:rsid w:val="005003D2"/>
    <w:rsid w:val="00504DDB"/>
    <w:rsid w:val="00506259"/>
    <w:rsid w:val="00506F78"/>
    <w:rsid w:val="0054191B"/>
    <w:rsid w:val="0055091D"/>
    <w:rsid w:val="005606AC"/>
    <w:rsid w:val="00566E98"/>
    <w:rsid w:val="00597CEF"/>
    <w:rsid w:val="005A2306"/>
    <w:rsid w:val="005A424A"/>
    <w:rsid w:val="005B27B6"/>
    <w:rsid w:val="005C24E6"/>
    <w:rsid w:val="005C7A93"/>
    <w:rsid w:val="005D2331"/>
    <w:rsid w:val="005D4E0B"/>
    <w:rsid w:val="005D700C"/>
    <w:rsid w:val="005D7D6C"/>
    <w:rsid w:val="00602E7C"/>
    <w:rsid w:val="0063536E"/>
    <w:rsid w:val="00641B2C"/>
    <w:rsid w:val="00651200"/>
    <w:rsid w:val="006514D3"/>
    <w:rsid w:val="00677332"/>
    <w:rsid w:val="006831B8"/>
    <w:rsid w:val="00691224"/>
    <w:rsid w:val="00696797"/>
    <w:rsid w:val="006975BB"/>
    <w:rsid w:val="006B32FA"/>
    <w:rsid w:val="006B3BE6"/>
    <w:rsid w:val="006B54B1"/>
    <w:rsid w:val="006B6C5D"/>
    <w:rsid w:val="006D4909"/>
    <w:rsid w:val="006D6FA3"/>
    <w:rsid w:val="006E597D"/>
    <w:rsid w:val="006F1853"/>
    <w:rsid w:val="00703AF3"/>
    <w:rsid w:val="00715F71"/>
    <w:rsid w:val="007245DC"/>
    <w:rsid w:val="0073283F"/>
    <w:rsid w:val="0073366C"/>
    <w:rsid w:val="007343D8"/>
    <w:rsid w:val="00746ECB"/>
    <w:rsid w:val="00750CC5"/>
    <w:rsid w:val="007562EB"/>
    <w:rsid w:val="00756CC4"/>
    <w:rsid w:val="00762B6B"/>
    <w:rsid w:val="00771072"/>
    <w:rsid w:val="007736A5"/>
    <w:rsid w:val="007923C1"/>
    <w:rsid w:val="00792B8B"/>
    <w:rsid w:val="007A0C75"/>
    <w:rsid w:val="007A5D50"/>
    <w:rsid w:val="007A6B02"/>
    <w:rsid w:val="007A7F29"/>
    <w:rsid w:val="007C5292"/>
    <w:rsid w:val="007C6BB2"/>
    <w:rsid w:val="007D6604"/>
    <w:rsid w:val="007E0364"/>
    <w:rsid w:val="007E117B"/>
    <w:rsid w:val="007E230A"/>
    <w:rsid w:val="007E53B9"/>
    <w:rsid w:val="007E7B1E"/>
    <w:rsid w:val="007F026E"/>
    <w:rsid w:val="00803AE2"/>
    <w:rsid w:val="00822EED"/>
    <w:rsid w:val="0083645F"/>
    <w:rsid w:val="00850B99"/>
    <w:rsid w:val="0085286D"/>
    <w:rsid w:val="00855240"/>
    <w:rsid w:val="00871525"/>
    <w:rsid w:val="00871788"/>
    <w:rsid w:val="008813CA"/>
    <w:rsid w:val="00891D50"/>
    <w:rsid w:val="008932BA"/>
    <w:rsid w:val="00893603"/>
    <w:rsid w:val="008939BB"/>
    <w:rsid w:val="008A352A"/>
    <w:rsid w:val="008C366E"/>
    <w:rsid w:val="008C374F"/>
    <w:rsid w:val="008D23F8"/>
    <w:rsid w:val="008E0C51"/>
    <w:rsid w:val="008F2010"/>
    <w:rsid w:val="008F73AE"/>
    <w:rsid w:val="009136A5"/>
    <w:rsid w:val="00941410"/>
    <w:rsid w:val="009613EF"/>
    <w:rsid w:val="00980A16"/>
    <w:rsid w:val="009844D9"/>
    <w:rsid w:val="00996F2F"/>
    <w:rsid w:val="0099771B"/>
    <w:rsid w:val="009A50DE"/>
    <w:rsid w:val="009A6E7E"/>
    <w:rsid w:val="009C61EB"/>
    <w:rsid w:val="009D3330"/>
    <w:rsid w:val="00A23798"/>
    <w:rsid w:val="00A322A7"/>
    <w:rsid w:val="00A46692"/>
    <w:rsid w:val="00A76EC9"/>
    <w:rsid w:val="00A80961"/>
    <w:rsid w:val="00A8194D"/>
    <w:rsid w:val="00A82763"/>
    <w:rsid w:val="00A9047D"/>
    <w:rsid w:val="00A96FE0"/>
    <w:rsid w:val="00AA50AC"/>
    <w:rsid w:val="00AC1D74"/>
    <w:rsid w:val="00AC78A1"/>
    <w:rsid w:val="00AD7B7D"/>
    <w:rsid w:val="00AE3657"/>
    <w:rsid w:val="00AE46B6"/>
    <w:rsid w:val="00AE71DF"/>
    <w:rsid w:val="00AF0900"/>
    <w:rsid w:val="00AF09B1"/>
    <w:rsid w:val="00AF77B5"/>
    <w:rsid w:val="00B052E7"/>
    <w:rsid w:val="00B06B3C"/>
    <w:rsid w:val="00B312A1"/>
    <w:rsid w:val="00B31972"/>
    <w:rsid w:val="00B36A2F"/>
    <w:rsid w:val="00B4561C"/>
    <w:rsid w:val="00B505D3"/>
    <w:rsid w:val="00B51F77"/>
    <w:rsid w:val="00B54190"/>
    <w:rsid w:val="00B6347B"/>
    <w:rsid w:val="00B708B8"/>
    <w:rsid w:val="00B738E1"/>
    <w:rsid w:val="00B75A8C"/>
    <w:rsid w:val="00BC230D"/>
    <w:rsid w:val="00BC5BD6"/>
    <w:rsid w:val="00BD23F7"/>
    <w:rsid w:val="00BE655D"/>
    <w:rsid w:val="00BF19CC"/>
    <w:rsid w:val="00C0115C"/>
    <w:rsid w:val="00C01700"/>
    <w:rsid w:val="00C044D1"/>
    <w:rsid w:val="00C16ACF"/>
    <w:rsid w:val="00C22D71"/>
    <w:rsid w:val="00C3280C"/>
    <w:rsid w:val="00C67330"/>
    <w:rsid w:val="00C71E68"/>
    <w:rsid w:val="00C81F45"/>
    <w:rsid w:val="00C826BE"/>
    <w:rsid w:val="00C84FB9"/>
    <w:rsid w:val="00C8536D"/>
    <w:rsid w:val="00C873E6"/>
    <w:rsid w:val="00CC1CC1"/>
    <w:rsid w:val="00CC5371"/>
    <w:rsid w:val="00CD6DA5"/>
    <w:rsid w:val="00CE5226"/>
    <w:rsid w:val="00CF2261"/>
    <w:rsid w:val="00CF27DA"/>
    <w:rsid w:val="00CF3BDF"/>
    <w:rsid w:val="00D11D40"/>
    <w:rsid w:val="00D1226B"/>
    <w:rsid w:val="00D134B3"/>
    <w:rsid w:val="00D15E46"/>
    <w:rsid w:val="00D1677C"/>
    <w:rsid w:val="00D2349B"/>
    <w:rsid w:val="00D316C7"/>
    <w:rsid w:val="00D34430"/>
    <w:rsid w:val="00D567DF"/>
    <w:rsid w:val="00D639A0"/>
    <w:rsid w:val="00D868AB"/>
    <w:rsid w:val="00D9703B"/>
    <w:rsid w:val="00DB154D"/>
    <w:rsid w:val="00DB41E0"/>
    <w:rsid w:val="00DC7256"/>
    <w:rsid w:val="00DD3712"/>
    <w:rsid w:val="00DE28F2"/>
    <w:rsid w:val="00DF7499"/>
    <w:rsid w:val="00E01113"/>
    <w:rsid w:val="00E0618C"/>
    <w:rsid w:val="00E15605"/>
    <w:rsid w:val="00E2015C"/>
    <w:rsid w:val="00E230FD"/>
    <w:rsid w:val="00E45272"/>
    <w:rsid w:val="00E57B60"/>
    <w:rsid w:val="00E651F6"/>
    <w:rsid w:val="00E7613A"/>
    <w:rsid w:val="00E852E8"/>
    <w:rsid w:val="00E958C3"/>
    <w:rsid w:val="00EA0AFC"/>
    <w:rsid w:val="00EB1D7C"/>
    <w:rsid w:val="00EB7EDB"/>
    <w:rsid w:val="00EC012D"/>
    <w:rsid w:val="00ED220F"/>
    <w:rsid w:val="00EF291C"/>
    <w:rsid w:val="00EF319F"/>
    <w:rsid w:val="00F10971"/>
    <w:rsid w:val="00F14958"/>
    <w:rsid w:val="00F25ACB"/>
    <w:rsid w:val="00F31811"/>
    <w:rsid w:val="00F32BEB"/>
    <w:rsid w:val="00F41D1C"/>
    <w:rsid w:val="00F43064"/>
    <w:rsid w:val="00F5502D"/>
    <w:rsid w:val="00F57B04"/>
    <w:rsid w:val="00F57CCC"/>
    <w:rsid w:val="00F603B7"/>
    <w:rsid w:val="00F60D5F"/>
    <w:rsid w:val="00F84CFE"/>
    <w:rsid w:val="00F91B48"/>
    <w:rsid w:val="00F93930"/>
    <w:rsid w:val="00FA0AC2"/>
    <w:rsid w:val="00FD2CAE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4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1">
    <w:name w:val="heading 1"/>
    <w:basedOn w:val="a"/>
    <w:next w:val="a"/>
    <w:link w:val="10"/>
    <w:qFormat/>
    <w:rsid w:val="00D15E4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15E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D15E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D15E46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page number"/>
    <w:basedOn w:val="a0"/>
    <w:rsid w:val="00D15E46"/>
  </w:style>
  <w:style w:type="table" w:styleId="a6">
    <w:name w:val="Table Grid"/>
    <w:basedOn w:val="a1"/>
    <w:rsid w:val="00D15E4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4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1">
    <w:name w:val="heading 1"/>
    <w:basedOn w:val="a"/>
    <w:next w:val="a"/>
    <w:link w:val="10"/>
    <w:qFormat/>
    <w:rsid w:val="00D15E4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15E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D15E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D15E46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page number"/>
    <w:basedOn w:val="a0"/>
    <w:rsid w:val="00D15E46"/>
  </w:style>
  <w:style w:type="table" w:styleId="a6">
    <w:name w:val="Table Grid"/>
    <w:basedOn w:val="a1"/>
    <w:rsid w:val="00D15E4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Панов</dc:creator>
  <cp:lastModifiedBy>kur</cp:lastModifiedBy>
  <cp:revision>2</cp:revision>
  <dcterms:created xsi:type="dcterms:W3CDTF">2023-03-14T11:45:00Z</dcterms:created>
  <dcterms:modified xsi:type="dcterms:W3CDTF">2023-03-14T11:45:00Z</dcterms:modified>
</cp:coreProperties>
</file>