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52" w:rsidRPr="00E92893" w:rsidRDefault="006A6A1F" w:rsidP="00E92893">
      <w:pPr>
        <w:spacing w:after="0" w:line="24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E92893">
        <w:rPr>
          <w:rFonts w:ascii="Times New Roman" w:hAnsi="Times New Roman" w:cs="Times New Roman"/>
          <w:sz w:val="24"/>
          <w:szCs w:val="24"/>
        </w:rPr>
        <w:t>Приложение</w:t>
      </w:r>
      <w:r w:rsidR="00107983" w:rsidRPr="00E92893">
        <w:rPr>
          <w:rFonts w:ascii="Times New Roman" w:hAnsi="Times New Roman" w:cs="Times New Roman"/>
          <w:sz w:val="24"/>
          <w:szCs w:val="24"/>
        </w:rPr>
        <w:t xml:space="preserve"> </w:t>
      </w:r>
      <w:r w:rsidR="00E92893" w:rsidRPr="00E92893">
        <w:rPr>
          <w:rFonts w:ascii="Times New Roman" w:hAnsi="Times New Roman" w:cs="Times New Roman"/>
          <w:sz w:val="24"/>
          <w:szCs w:val="24"/>
        </w:rPr>
        <w:t>8</w:t>
      </w:r>
      <w:r w:rsidR="00BF5856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E92893" w:rsidRPr="00E92893" w:rsidRDefault="00E92893" w:rsidP="00E92893">
      <w:pPr>
        <w:spacing w:after="0" w:line="240" w:lineRule="auto"/>
        <w:ind w:left="3969" w:right="-1"/>
        <w:jc w:val="both"/>
        <w:rPr>
          <w:rFonts w:ascii="Times New Roman" w:hAnsi="Times New Roman" w:cs="Times New Roman"/>
          <w:sz w:val="24"/>
          <w:szCs w:val="24"/>
        </w:rPr>
      </w:pPr>
      <w:r w:rsidRPr="00E92893">
        <w:rPr>
          <w:rFonts w:ascii="Times New Roman" w:hAnsi="Times New Roman" w:cs="Times New Roman"/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6A6A1F" w:rsidRDefault="006A6A1F" w:rsidP="006A6A1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92893" w:rsidRDefault="00E92893" w:rsidP="006A6A1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92893" w:rsidRPr="001C1008" w:rsidRDefault="00E92893" w:rsidP="006A6A1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A6A1F" w:rsidRPr="001C1008" w:rsidRDefault="006A6A1F" w:rsidP="006A6A1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1C1008">
        <w:rPr>
          <w:rFonts w:ascii="Times New Roman" w:hAnsi="Times New Roman" w:cs="Times New Roman"/>
          <w:sz w:val="30"/>
          <w:szCs w:val="30"/>
        </w:rPr>
        <w:t xml:space="preserve">Перечень субъектов хозяйствования, расположенных на территории </w:t>
      </w:r>
    </w:p>
    <w:p w:rsidR="006A6A1F" w:rsidRPr="001C1008" w:rsidRDefault="006A6A1F" w:rsidP="006A6A1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1C1008">
        <w:rPr>
          <w:rFonts w:ascii="Times New Roman" w:hAnsi="Times New Roman" w:cs="Times New Roman"/>
          <w:sz w:val="30"/>
          <w:szCs w:val="30"/>
        </w:rPr>
        <w:t xml:space="preserve">________________________________________ и осуществляющих </w:t>
      </w:r>
    </w:p>
    <w:p w:rsidR="006A6A1F" w:rsidRPr="001C1008" w:rsidRDefault="006A6A1F" w:rsidP="006A6A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w:r w:rsidRPr="001C1008">
        <w:rPr>
          <w:rFonts w:ascii="Times New Roman" w:hAnsi="Times New Roman" w:cs="Times New Roman"/>
          <w:sz w:val="30"/>
          <w:szCs w:val="30"/>
          <w:vertAlign w:val="superscript"/>
        </w:rPr>
        <w:t xml:space="preserve">               (наименование административно-территориальной единицы)</w:t>
      </w:r>
    </w:p>
    <w:p w:rsidR="006A6A1F" w:rsidRPr="001C1008" w:rsidRDefault="006A6A1F" w:rsidP="006A6A1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1C1008">
        <w:rPr>
          <w:rFonts w:ascii="Times New Roman" w:hAnsi="Times New Roman" w:cs="Times New Roman"/>
          <w:sz w:val="30"/>
          <w:szCs w:val="30"/>
        </w:rPr>
        <w:t>выпуск в обращение (реализацию) средств обеспечения пожарной безопасности и пожаротушения</w:t>
      </w:r>
    </w:p>
    <w:p w:rsidR="006A6A1F" w:rsidRPr="001C1008" w:rsidRDefault="006A6A1F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977"/>
        <w:gridCol w:w="3260"/>
        <w:gridCol w:w="2552"/>
      </w:tblGrid>
      <w:tr w:rsidR="001C1008" w:rsidRPr="001C1008" w:rsidTr="001C1008">
        <w:tc>
          <w:tcPr>
            <w:tcW w:w="567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08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2977" w:type="dxa"/>
          </w:tcPr>
          <w:p w:rsidR="001C1008" w:rsidRPr="001C1008" w:rsidRDefault="001C1008" w:rsidP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08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субъекта хозяйствования, УНП, </w:t>
            </w:r>
            <w:r w:rsidRPr="001C10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место нахождения и осуществления деятельности</w:t>
            </w:r>
          </w:p>
        </w:tc>
        <w:tc>
          <w:tcPr>
            <w:tcW w:w="3260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08">
              <w:rPr>
                <w:rFonts w:ascii="Times New Roman" w:hAnsi="Times New Roman" w:cs="Times New Roman"/>
                <w:sz w:val="26"/>
                <w:szCs w:val="26"/>
              </w:rPr>
              <w:t>ФИО руководителя, контактный номер телефона</w:t>
            </w:r>
          </w:p>
        </w:tc>
        <w:tc>
          <w:tcPr>
            <w:tcW w:w="2552" w:type="dxa"/>
          </w:tcPr>
          <w:p w:rsidR="001C1008" w:rsidRPr="001C1008" w:rsidRDefault="001C1008" w:rsidP="005F0B8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C10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Номенклатура выпускаемых </w:t>
            </w:r>
          </w:p>
          <w:p w:rsidR="001C1008" w:rsidRPr="001C1008" w:rsidRDefault="001C1008" w:rsidP="005F0B8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0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обращение (реализуемых) СОПБиП</w:t>
            </w:r>
          </w:p>
        </w:tc>
      </w:tr>
      <w:tr w:rsidR="001C1008" w:rsidRPr="001C1008" w:rsidTr="001C1008">
        <w:tc>
          <w:tcPr>
            <w:tcW w:w="567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100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977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1C1008" w:rsidRPr="001C1008" w:rsidRDefault="001C10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55A4" w:rsidRPr="006A6A1F" w:rsidRDefault="003D55A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sectPr w:rsidR="003D55A4" w:rsidRPr="006A6A1F" w:rsidSect="008E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1F"/>
    <w:rsid w:val="00107983"/>
    <w:rsid w:val="001C1008"/>
    <w:rsid w:val="003D55A4"/>
    <w:rsid w:val="005F0B87"/>
    <w:rsid w:val="006A6A1F"/>
    <w:rsid w:val="007037B5"/>
    <w:rsid w:val="008E1852"/>
    <w:rsid w:val="00972298"/>
    <w:rsid w:val="00B20CBF"/>
    <w:rsid w:val="00BF5856"/>
    <w:rsid w:val="00E92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РЦСиЭ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Чекан Максим Валерьевич</dc:creator>
  <cp:lastModifiedBy>Павел Н. Волчёк</cp:lastModifiedBy>
  <cp:revision>4</cp:revision>
  <cp:lastPrinted>2022-01-19T14:43:00Z</cp:lastPrinted>
  <dcterms:created xsi:type="dcterms:W3CDTF">2022-03-21T21:52:00Z</dcterms:created>
  <dcterms:modified xsi:type="dcterms:W3CDTF">2022-04-28T13:48:00Z</dcterms:modified>
</cp:coreProperties>
</file>