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t xml:space="preserve">https://vkvideo.ru/video581329712_456240174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Киреев</cp:lastModifiedBy>
  <cp:revision>1</cp:revision>
  <dcterms:modified xsi:type="dcterms:W3CDTF">2025-02-09T16:26:48Z</dcterms:modified>
</cp:coreProperties>
</file>