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iOS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GitHub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>Alkalmazásfejlesztői tapasztalat híján elkezdtem egy online kurzust, amely iOS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BA79B0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>Folytattam az online iOS app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list-et</w:t>
      </w:r>
      <w:proofErr w:type="spellEnd"/>
      <w:r>
        <w:t xml:space="preserve">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</w:t>
      </w:r>
      <w:proofErr w:type="spellEnd"/>
      <w:r>
        <w:t>-ek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https://stackoverflow.com/questions/58733003/swiftui-how-to-create-textfield-that-only-accepts-numbers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BA79B0" w:rsidP="00EC445D">
      <w:pPr>
        <w:pStyle w:val="Listaszerbekezds"/>
      </w:pPr>
      <w:hyperlink r:id="rId10" w:history="1">
        <w:r w:rsidR="00EC445D"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</w:t>
      </w:r>
      <w:proofErr w:type="spellEnd"/>
      <w:r>
        <w:t xml:space="preserve">-ban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</w:t>
      </w:r>
      <w:proofErr w:type="spellEnd"/>
      <w:r>
        <w:t>-ben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BA79B0" w:rsidP="00134CAB">
      <w:pPr>
        <w:pStyle w:val="Listaszerbekezds"/>
        <w:ind w:left="1440"/>
      </w:pPr>
      <w:hyperlink r:id="rId11" w:history="1">
        <w:r w:rsidR="00134CAB"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7288E50E" w:rsidR="008F0D21" w:rsidRPr="00CD1A12" w:rsidRDefault="008F0D21" w:rsidP="008F0D21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p w14:paraId="08C82F8B" w14:textId="7F80D472" w:rsidR="00CD1A12" w:rsidRDefault="00CD1A12" w:rsidP="00CD1A12"/>
    <w:p w14:paraId="0C630E88" w14:textId="78B52C86" w:rsidR="00CD1A12" w:rsidRDefault="00CD1A12" w:rsidP="00CD1A12">
      <w:pPr>
        <w:rPr>
          <w:b/>
          <w:bCs/>
        </w:rPr>
      </w:pPr>
      <w:r>
        <w:rPr>
          <w:b/>
          <w:bCs/>
        </w:rPr>
        <w:t>Március 30.</w:t>
      </w:r>
    </w:p>
    <w:p w14:paraId="597A0F88" w14:textId="1A7DF989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Átneveztem a magyar elnevezésű változókat, privát </w:t>
      </w:r>
      <w:proofErr w:type="spellStart"/>
      <w:r>
        <w:t>struct-okat</w:t>
      </w:r>
      <w:proofErr w:type="spellEnd"/>
      <w:r>
        <w:t xml:space="preserve"> az egyes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struct</w:t>
      </w:r>
      <w:proofErr w:type="spellEnd"/>
      <w:r>
        <w:t>-okban angolra.</w:t>
      </w:r>
    </w:p>
    <w:p w14:paraId="6DDAC4A0" w14:textId="3B49D90D" w:rsidR="00CD1A12" w:rsidRDefault="00CD1A12" w:rsidP="00CD1A12">
      <w:pPr>
        <w:pStyle w:val="Listaszerbekezds"/>
        <w:numPr>
          <w:ilvl w:val="0"/>
          <w:numId w:val="2"/>
        </w:numPr>
      </w:pPr>
      <w:r>
        <w:t xml:space="preserve">Létrehoztam a szoba kiadási oldalt a </w:t>
      </w:r>
      <w:proofErr w:type="spellStart"/>
      <w:r>
        <w:t>tabView</w:t>
      </w:r>
      <w:proofErr w:type="spellEnd"/>
      <w:r>
        <w:t>-ban:</w:t>
      </w:r>
    </w:p>
    <w:p w14:paraId="1B18A60F" w14:textId="5DC07F03" w:rsidR="00CD1A12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NavigationView</w:t>
      </w:r>
      <w:proofErr w:type="spellEnd"/>
      <w:r>
        <w:t xml:space="preserve"> objektumot és </w:t>
      </w:r>
      <w:proofErr w:type="spellStart"/>
      <w:r>
        <w:t>ScrollView</w:t>
      </w:r>
      <w:proofErr w:type="spellEnd"/>
      <w:r>
        <w:t xml:space="preserve"> objektumot, hogy a görgetést és az oldalon belüli navigáció megvalósítható legyen</w:t>
      </w:r>
    </w:p>
    <w:p w14:paraId="3CD56BCF" w14:textId="008A89A7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Létrehoztam egy „Group” objektumot a földrajzi adatoknak, ahol meg lehet adni különböző </w:t>
      </w:r>
      <w:proofErr w:type="spellStart"/>
      <w:r>
        <w:t>TextField</w:t>
      </w:r>
      <w:proofErr w:type="spellEnd"/>
      <w:r>
        <w:t xml:space="preserve"> objektumokban a kiadni kívánt szállás lokációjában a várost, az irányítószámot, az utca nevet, illetve a földrajzi szélességet és hosszúságot.</w:t>
      </w:r>
    </w:p>
    <w:p w14:paraId="5DCF71F4" w14:textId="58E64A54" w:rsidR="00733023" w:rsidRDefault="00733023" w:rsidP="00CD1A12">
      <w:pPr>
        <w:pStyle w:val="Listaszerbekezds"/>
        <w:numPr>
          <w:ilvl w:val="1"/>
          <w:numId w:val="2"/>
        </w:numPr>
      </w:pPr>
      <w:r>
        <w:t>Létrehoztam egy „</w:t>
      </w:r>
      <w:proofErr w:type="spellStart"/>
      <w:r>
        <w:t>Picker</w:t>
      </w:r>
      <w:proofErr w:type="spellEnd"/>
      <w:r>
        <w:t>” objektumot, amelyben a felhasználó kiválaszthatja a kiadni kívánt szállás típusát, amely jelen pillanatban a következők lehetnek: „Apartman”, „Szoba”, „Kanapé”.</w:t>
      </w:r>
    </w:p>
    <w:p w14:paraId="15BE5042" w14:textId="66E2082E" w:rsidR="00733023" w:rsidRDefault="00733023" w:rsidP="00CD1A12">
      <w:pPr>
        <w:pStyle w:val="Listaszerbekezds"/>
        <w:numPr>
          <w:ilvl w:val="1"/>
          <w:numId w:val="2"/>
        </w:numPr>
      </w:pPr>
      <w:r>
        <w:t xml:space="preserve">Az elfogadott fizetési módokat megint kiszerveztem egy „Group” objektumba, amelyben egy Text objektumban megadtam a nevét ennek a </w:t>
      </w:r>
      <w:r w:rsidR="00EF46E2">
        <w:t xml:space="preserve">szekciónak a képernyőn, majd egy „List” objektumban kiválaszthatja a felhasználó az elfogadni kívánt fizetési módokat. A fizetési módokhoz létrehoztam egy külön privát </w:t>
      </w:r>
      <w:proofErr w:type="spellStart"/>
      <w:r w:rsidR="00EF46E2">
        <w:t>struct</w:t>
      </w:r>
      <w:proofErr w:type="spellEnd"/>
      <w:r w:rsidR="00EF46E2">
        <w:t>-ot „</w:t>
      </w:r>
      <w:proofErr w:type="spellStart"/>
      <w:r w:rsidR="00EF46E2">
        <w:t>AcceptedPaymentMethods</w:t>
      </w:r>
      <w:proofErr w:type="spellEnd"/>
      <w:r w:rsidR="00EF46E2">
        <w:t>” néven, amelyben eltárolom az adott objektum nevét és egy hozzárendelt azonosítót. Ezután egy „@</w:t>
      </w:r>
      <w:proofErr w:type="spellStart"/>
      <w:r w:rsidR="00EF46E2">
        <w:t>State</w:t>
      </w:r>
      <w:proofErr w:type="spellEnd"/>
      <w:r w:rsidR="00EF46E2">
        <w:t xml:space="preserve">” tömbben létrehoztam </w:t>
      </w:r>
      <w:proofErr w:type="spellStart"/>
      <w:r w:rsidR="00EF46E2">
        <w:t>AcceptedPaymentMethods</w:t>
      </w:r>
      <w:proofErr w:type="spellEnd"/>
      <w:r w:rsidR="00EF46E2">
        <w:t xml:space="preserve"> objektumokat, illetve egy másik „@</w:t>
      </w:r>
      <w:proofErr w:type="spellStart"/>
      <w:r w:rsidR="00EF46E2">
        <w:t>State</w:t>
      </w:r>
      <w:proofErr w:type="spellEnd"/>
      <w:r w:rsidR="00EF46E2">
        <w:t xml:space="preserve">” változóban (ami egy </w:t>
      </w:r>
      <w:proofErr w:type="spellStart"/>
      <w:r w:rsidR="00EF46E2">
        <w:t>id</w:t>
      </w:r>
      <w:proofErr w:type="spellEnd"/>
      <w:r w:rsidR="00EF46E2">
        <w:t xml:space="preserve">-ket eltároló </w:t>
      </w:r>
      <w:proofErr w:type="spellStart"/>
      <w:r w:rsidR="00EF46E2">
        <w:t>Set</w:t>
      </w:r>
      <w:proofErr w:type="spellEnd"/>
      <w:r w:rsidR="00EF46E2">
        <w:t xml:space="preserve">) eltárolom a már kiválasztott fizetési módok </w:t>
      </w:r>
      <w:proofErr w:type="spellStart"/>
      <w:r w:rsidR="00EF46E2">
        <w:t>id-jait</w:t>
      </w:r>
      <w:proofErr w:type="spellEnd"/>
      <w:r w:rsidR="00EF46E2">
        <w:t>. Ez a lista jelen pillanatban még mindig az „Edit” gombos kiválasztási módszerrel működik, amely a későbbiekben további fejlesztésre szorul.</w:t>
      </w:r>
    </w:p>
    <w:p w14:paraId="0860B4DD" w14:textId="240044B7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egy </w:t>
      </w:r>
      <w:proofErr w:type="spellStart"/>
      <w:r>
        <w:t>TextField</w:t>
      </w:r>
      <w:proofErr w:type="spellEnd"/>
      <w:r>
        <w:t xml:space="preserve"> objektumot, amelyben meg lehet adni a szállás éjszakánkénti árát.</w:t>
      </w:r>
    </w:p>
    <w:p w14:paraId="3958EFC1" w14:textId="343CECE9" w:rsidR="005940A3" w:rsidRDefault="005940A3" w:rsidP="00CD1A12">
      <w:pPr>
        <w:pStyle w:val="Listaszerbekezds"/>
        <w:numPr>
          <w:ilvl w:val="1"/>
          <w:numId w:val="2"/>
        </w:numPr>
      </w:pPr>
      <w:r>
        <w:t xml:space="preserve">Létrehoztam még egy „Group” objektumot, amelyben a szállás további tulajdonságait lehet felsorolni. Ez a szakasz </w:t>
      </w:r>
      <w:proofErr w:type="spellStart"/>
      <w:r>
        <w:t>megegyzik</w:t>
      </w:r>
      <w:proofErr w:type="spellEnd"/>
      <w:r>
        <w:t xml:space="preserve"> a foglalási oldalon lévő „egyéb igények” résszel. A megvalósítás is hasonló, „List” objektumban lehet kiválasztani a tulajdonságokat, amelyben az objektumok megegyeznek a foglalási oldalban is használt „</w:t>
      </w:r>
      <w:proofErr w:type="spellStart"/>
      <w:r>
        <w:t>OtherNeeds</w:t>
      </w:r>
      <w:proofErr w:type="spellEnd"/>
      <w:r>
        <w:t>” objektummal.</w:t>
      </w:r>
    </w:p>
    <w:p w14:paraId="205971BA" w14:textId="081F2118" w:rsidR="005940A3" w:rsidRDefault="005940A3" w:rsidP="00CD1A12">
      <w:pPr>
        <w:pStyle w:val="Listaszerbekezds"/>
        <w:numPr>
          <w:ilvl w:val="1"/>
          <w:numId w:val="2"/>
        </w:numPr>
      </w:pPr>
      <w:r>
        <w:t>Végül pedig elhelyeztem egy gombot az oldal alján, amelyet megnyomva pedig létre lehet hozni a szálláshelyet tartalmazó hirdetést.</w:t>
      </w:r>
    </w:p>
    <w:p w14:paraId="2D453869" w14:textId="1641E2F8" w:rsidR="005940A3" w:rsidRDefault="005940A3" w:rsidP="00CD1A12">
      <w:pPr>
        <w:pStyle w:val="Listaszerbekezds"/>
        <w:numPr>
          <w:ilvl w:val="1"/>
          <w:numId w:val="2"/>
        </w:numPr>
      </w:pPr>
      <w:r>
        <w:t>Hiányzik még: kép rész a szállásról.</w:t>
      </w:r>
    </w:p>
    <w:p w14:paraId="78AD0D25" w14:textId="33DD2FB2" w:rsidR="005940A3" w:rsidRDefault="002D79E4" w:rsidP="005940A3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ContentView</w:t>
      </w:r>
      <w:proofErr w:type="spellEnd"/>
      <w:r>
        <w:t xml:space="preserve">” objektumot „kitakarítottam”: azaz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 objektumokat kiszerveztem különálló </w:t>
      </w:r>
      <w:proofErr w:type="spellStart"/>
      <w:r>
        <w:t>View</w:t>
      </w:r>
      <w:proofErr w:type="spellEnd"/>
      <w:r>
        <w:t xml:space="preserve"> fájlokba.</w:t>
      </w:r>
    </w:p>
    <w:p w14:paraId="477B9CF3" w14:textId="40AF6CF8" w:rsidR="00AB5A5F" w:rsidRDefault="00AB5A5F" w:rsidP="00AB5A5F"/>
    <w:p w14:paraId="24F43179" w14:textId="31C5CF8E" w:rsidR="00AB5A5F" w:rsidRDefault="00AB5A5F" w:rsidP="00AB5A5F">
      <w:pPr>
        <w:pStyle w:val="Listaszerbekezds"/>
        <w:numPr>
          <w:ilvl w:val="0"/>
          <w:numId w:val="2"/>
        </w:numPr>
      </w:pPr>
      <w:r w:rsidRPr="00AB5A5F">
        <w:rPr>
          <w:b/>
          <w:bCs/>
        </w:rPr>
        <w:lastRenderedPageBreak/>
        <w:t>Szükséges</w:t>
      </w:r>
      <w:r>
        <w:t>: foglalási oldalon az elfogadott fizetési módokat a „</w:t>
      </w:r>
      <w:proofErr w:type="spellStart"/>
      <w:r>
        <w:t>Picker</w:t>
      </w:r>
      <w:proofErr w:type="spellEnd"/>
      <w:r>
        <w:t xml:space="preserve">” helyett egy „List” objektumba tenni, ezáltal </w:t>
      </w:r>
      <w:proofErr w:type="spellStart"/>
      <w:r>
        <w:t>lehetőve</w:t>
      </w:r>
      <w:proofErr w:type="spellEnd"/>
      <w:r>
        <w:t xml:space="preserve"> tenni, hogy több fizetési módot is „támogasson” a foglaló. Illetve a kiadási oldalon a fizetési módok közé felvenni az „Ellenszolgáltatás” opciót.</w:t>
      </w:r>
      <w:r w:rsidR="00CB7345">
        <w:t xml:space="preserve"> </w:t>
      </w:r>
      <w:proofErr w:type="spellStart"/>
      <w:r w:rsidR="00CB7345">
        <w:t>Date</w:t>
      </w:r>
      <w:proofErr w:type="spellEnd"/>
      <w:r w:rsidR="00CB7345">
        <w:t xml:space="preserve"> </w:t>
      </w:r>
      <w:proofErr w:type="spellStart"/>
      <w:r w:rsidR="00CB7345">
        <w:t>picker-eket</w:t>
      </w:r>
      <w:proofErr w:type="spellEnd"/>
      <w:r w:rsidR="00CB7345">
        <w:t xml:space="preserve"> és </w:t>
      </w:r>
      <w:proofErr w:type="spellStart"/>
      <w:r w:rsidR="00CB7345">
        <w:t>Date</w:t>
      </w:r>
      <w:proofErr w:type="spellEnd"/>
      <w:r w:rsidR="00CB7345">
        <w:t xml:space="preserve"> adatok formátumát átállítani megfelelő formátumra.</w:t>
      </w:r>
    </w:p>
    <w:p w14:paraId="521740FC" w14:textId="77777777" w:rsidR="007E58E3" w:rsidRDefault="007E58E3" w:rsidP="007E58E3">
      <w:pPr>
        <w:pStyle w:val="Listaszerbekezds"/>
      </w:pPr>
    </w:p>
    <w:p w14:paraId="5C9EC5CD" w14:textId="34FAB7E9" w:rsidR="007E58E3" w:rsidRDefault="007E58E3" w:rsidP="007E58E3"/>
    <w:p w14:paraId="116E30F4" w14:textId="61FB15E6" w:rsidR="007E58E3" w:rsidRDefault="007E58E3" w:rsidP="007E58E3">
      <w:pPr>
        <w:rPr>
          <w:b/>
          <w:bCs/>
        </w:rPr>
      </w:pPr>
      <w:r>
        <w:rPr>
          <w:b/>
          <w:bCs/>
        </w:rPr>
        <w:t>Április 6.</w:t>
      </w:r>
    </w:p>
    <w:p w14:paraId="7884124F" w14:textId="53F1B49B" w:rsidR="007E58E3" w:rsidRDefault="00CB7345" w:rsidP="007E58E3">
      <w:pPr>
        <w:pStyle w:val="Listaszerbekezds"/>
        <w:numPr>
          <w:ilvl w:val="0"/>
          <w:numId w:val="2"/>
        </w:numPr>
      </w:pPr>
      <w:r>
        <w:t xml:space="preserve">„Profil” </w:t>
      </w:r>
      <w:proofErr w:type="spellStart"/>
      <w:r>
        <w:t>tab</w:t>
      </w:r>
      <w:proofErr w:type="spellEnd"/>
      <w:r>
        <w:t xml:space="preserve"> létre hozása. A „Profil” </w:t>
      </w:r>
      <w:proofErr w:type="spellStart"/>
      <w:r>
        <w:t>tabot</w:t>
      </w:r>
      <w:proofErr w:type="spellEnd"/>
      <w:r>
        <w:t xml:space="preserve"> is a többi </w:t>
      </w:r>
      <w:proofErr w:type="spellStart"/>
      <w:r>
        <w:t>tab-nak</w:t>
      </w:r>
      <w:proofErr w:type="spellEnd"/>
      <w:r>
        <w:t xml:space="preserve"> megfelelően kezdtem el létrehozni. Először </w:t>
      </w:r>
      <w:r w:rsidR="00800C1A">
        <w:t xml:space="preserve">létrehoztam egy </w:t>
      </w:r>
      <w:proofErr w:type="spellStart"/>
      <w:r w:rsidR="00800C1A">
        <w:t>NavigationView</w:t>
      </w:r>
      <w:proofErr w:type="spellEnd"/>
      <w:r w:rsidR="00800C1A">
        <w:t xml:space="preserve"> komponenst, ez van a hierarchia legtetején. Majd a </w:t>
      </w:r>
      <w:proofErr w:type="spellStart"/>
      <w:r w:rsidR="00800C1A">
        <w:t>NavigationView</w:t>
      </w:r>
      <w:proofErr w:type="spellEnd"/>
      <w:r w:rsidR="00800C1A">
        <w:t xml:space="preserve"> komponensbe tettem egy </w:t>
      </w:r>
      <w:proofErr w:type="spellStart"/>
      <w:r w:rsidR="00800C1A">
        <w:t>ScrollView</w:t>
      </w:r>
      <w:proofErr w:type="spellEnd"/>
      <w:r w:rsidR="00800C1A">
        <w:t xml:space="preserve"> komponenst. (Ez a kettő komponens lehet, hogy felesleges, idővel lehet, hogy eltávolításra kerülnek.)</w:t>
      </w:r>
    </w:p>
    <w:p w14:paraId="7AAA9358" w14:textId="058B47C4" w:rsidR="00800C1A" w:rsidRDefault="00800C1A" w:rsidP="007E58E3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tab-on</w:t>
      </w:r>
      <w:proofErr w:type="spellEnd"/>
      <w:r>
        <w:t xml:space="preserve"> különféle </w:t>
      </w:r>
      <w:proofErr w:type="spellStart"/>
      <w:r>
        <w:t>Stack</w:t>
      </w:r>
      <w:proofErr w:type="spellEnd"/>
      <w:r>
        <w:t xml:space="preserve"> komponenseket helyeztem el. </w:t>
      </w:r>
      <w:proofErr w:type="spellStart"/>
      <w:r>
        <w:t>Felülre</w:t>
      </w:r>
      <w:proofErr w:type="spellEnd"/>
      <w:r>
        <w:t xml:space="preserve"> elhelyeztem egy </w:t>
      </w:r>
      <w:proofErr w:type="spellStart"/>
      <w:r>
        <w:t>Hstack-et</w:t>
      </w:r>
      <w:proofErr w:type="spellEnd"/>
      <w:r>
        <w:t>, ennek a komponensnek a bal</w:t>
      </w:r>
      <w:r w:rsidR="009C5A39">
        <w:t xml:space="preserve"> oldali pozíciójában találhatóak a felhasználónak az adatai, jobb oldali pozíciójában pedig a felhasználó profil képe (</w:t>
      </w:r>
      <w:proofErr w:type="spellStart"/>
      <w:r w:rsidR="009C5A39">
        <w:t>default</w:t>
      </w:r>
      <w:proofErr w:type="spellEnd"/>
      <w:r w:rsidR="009C5A39">
        <w:t xml:space="preserve"> esetben ez egy </w:t>
      </w:r>
      <w:proofErr w:type="spellStart"/>
      <w:r w:rsidR="009C5A39">
        <w:t>system</w:t>
      </w:r>
      <w:proofErr w:type="spellEnd"/>
      <w:r w:rsidR="009C5A39">
        <w:t xml:space="preserve"> image lesz). A felhasználó adatai külön kisebb </w:t>
      </w:r>
      <w:proofErr w:type="spellStart"/>
      <w:r w:rsidR="009C5A39">
        <w:t>Vstack-ekben</w:t>
      </w:r>
      <w:proofErr w:type="spellEnd"/>
      <w:r w:rsidR="009C5A39">
        <w:t xml:space="preserve"> vannak elrendezve.</w:t>
      </w:r>
    </w:p>
    <w:p w14:paraId="4B4CE83E" w14:textId="773A6DB1" w:rsidR="009C5A39" w:rsidRPr="00D97AB8" w:rsidRDefault="009C5A39" w:rsidP="007E58E3">
      <w:pPr>
        <w:pStyle w:val="Listaszerbekezds"/>
        <w:numPr>
          <w:ilvl w:val="0"/>
          <w:numId w:val="2"/>
        </w:numPr>
        <w:rPr>
          <w:rStyle w:val="Hiperhivatkozs"/>
          <w:color w:val="auto"/>
          <w:u w:val="none"/>
        </w:rPr>
      </w:pPr>
      <w:r>
        <w:t xml:space="preserve">A </w:t>
      </w:r>
      <w:proofErr w:type="spellStart"/>
      <w:r>
        <w:t>tabon</w:t>
      </w:r>
      <w:proofErr w:type="spellEnd"/>
      <w:r>
        <w:t xml:space="preserve"> ezen kívül helyet kapott 3 gomb is, amelyek egyelőre még nem rendelkeznek funkcióval. Ezekkel a gombokkal a következő funkcionalitások lesznek majd elérhetőek: „Adatok módosítása”, „Jelszó módosítása” és „Kijelentkezés”. A gombok kinézetét a későbbiekben esztétikusabbra kell majd alakítani, ehhez példaként szolgálhat az egyik megoldás a következő </w:t>
      </w:r>
      <w:proofErr w:type="spellStart"/>
      <w:r>
        <w:t>stack</w:t>
      </w:r>
      <w:proofErr w:type="spellEnd"/>
      <w:r>
        <w:t xml:space="preserve"> overflow-n közzétett problémára: </w:t>
      </w:r>
      <w:hyperlink r:id="rId13" w:history="1">
        <w:r w:rsidRPr="009C5A39">
          <w:rPr>
            <w:rStyle w:val="Hiperhivatkozs"/>
          </w:rPr>
          <w:t>https://stackoverflow.com/questions/65135725/how-to-position-my-button-to-the-bottom-of-the-screen-swiftui</w:t>
        </w:r>
      </w:hyperlink>
    </w:p>
    <w:p w14:paraId="178F243A" w14:textId="4752BB63" w:rsidR="00D97AB8" w:rsidRDefault="00D97AB8" w:rsidP="00D97AB8"/>
    <w:p w14:paraId="61D16C35" w14:textId="312874F6" w:rsidR="00D97AB8" w:rsidRDefault="00B212BE" w:rsidP="00D97AB8">
      <w:pPr>
        <w:rPr>
          <w:b/>
          <w:bCs/>
        </w:rPr>
      </w:pPr>
      <w:r w:rsidRPr="00B212BE">
        <w:rPr>
          <w:b/>
          <w:bCs/>
        </w:rPr>
        <w:t>Április 20.</w:t>
      </w:r>
    </w:p>
    <w:p w14:paraId="78715F91" w14:textId="77777777" w:rsidR="00B212BE" w:rsidRDefault="00B212BE" w:rsidP="00B212BE">
      <w:pPr>
        <w:pStyle w:val="Listaszerbekezds"/>
        <w:numPr>
          <w:ilvl w:val="0"/>
          <w:numId w:val="2"/>
        </w:numPr>
      </w:pPr>
      <w:r>
        <w:t xml:space="preserve">Egy új, esztétikusabb „Foglalás” </w:t>
      </w:r>
      <w:proofErr w:type="spellStart"/>
      <w:r>
        <w:t>tab</w:t>
      </w:r>
      <w:proofErr w:type="spellEnd"/>
      <w:r>
        <w:t xml:space="preserve"> létrehozása.</w:t>
      </w:r>
    </w:p>
    <w:p w14:paraId="781BC16E" w14:textId="748A4B22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Ennél a </w:t>
      </w:r>
      <w:proofErr w:type="spellStart"/>
      <w:r>
        <w:t>tab-nál</w:t>
      </w:r>
      <w:proofErr w:type="spellEnd"/>
      <w:r>
        <w:t xml:space="preserve"> a kiindulási </w:t>
      </w:r>
      <w:proofErr w:type="spellStart"/>
      <w:r>
        <w:t>View</w:t>
      </w:r>
      <w:proofErr w:type="spellEnd"/>
      <w:r>
        <w:t xml:space="preserve"> egy </w:t>
      </w:r>
      <w:proofErr w:type="spellStart"/>
      <w:r>
        <w:t>Form</w:t>
      </w:r>
      <w:proofErr w:type="spellEnd"/>
      <w:r>
        <w:t xml:space="preserve"> volt, ezen a </w:t>
      </w:r>
      <w:proofErr w:type="spellStart"/>
      <w:r>
        <w:t>Form-on</w:t>
      </w:r>
      <w:proofErr w:type="spellEnd"/>
      <w:r>
        <w:t xml:space="preserve"> belül hoztam létre </w:t>
      </w:r>
      <w:proofErr w:type="spellStart"/>
      <w:r>
        <w:t>Section-öket</w:t>
      </w:r>
      <w:proofErr w:type="spellEnd"/>
      <w:r>
        <w:t xml:space="preserve">. Az első </w:t>
      </w:r>
      <w:proofErr w:type="spellStart"/>
      <w:r>
        <w:t>Section</w:t>
      </w:r>
      <w:proofErr w:type="spellEnd"/>
      <w:r>
        <w:t xml:space="preserve">-ben lehet megadni a várost, ahol a szállást keresi a felhasználó, amelyet egy </w:t>
      </w:r>
      <w:proofErr w:type="spellStart"/>
      <w:r>
        <w:t>TextField</w:t>
      </w:r>
      <w:proofErr w:type="spellEnd"/>
      <w:r>
        <w:t xml:space="preserve">-ben lehet megadni. Ugyanebben a </w:t>
      </w:r>
      <w:proofErr w:type="spellStart"/>
      <w:r>
        <w:t>Section</w:t>
      </w:r>
      <w:proofErr w:type="spellEnd"/>
      <w:r>
        <w:t xml:space="preserve">-ben van lehetősége a felhasználónak kiválasztani a látogatás kezdetét és végét, erre 1-1 </w:t>
      </w:r>
      <w:proofErr w:type="spellStart"/>
      <w:r>
        <w:t>DatePicker</w:t>
      </w:r>
      <w:proofErr w:type="spellEnd"/>
      <w:r>
        <w:t xml:space="preserve"> objektum használatával van lehetőség. Majd meg kell adni a fizetés módját, ez a korábbiakkal analóg módon történik, egy </w:t>
      </w:r>
      <w:proofErr w:type="spellStart"/>
      <w:r>
        <w:t>Picker</w:t>
      </w:r>
      <w:proofErr w:type="spellEnd"/>
      <w:r>
        <w:t xml:space="preserve"> segítségével.</w:t>
      </w:r>
    </w:p>
    <w:p w14:paraId="6CFD78AC" w14:textId="20755746" w:rsidR="00B212BE" w:rsidRDefault="00B212BE" w:rsidP="00B212BE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>-ben lehetőség van megadni preferált árkategóriát</w:t>
      </w:r>
      <w:r w:rsidR="002A3F0B">
        <w:t xml:space="preserve"> is. Mivel ezt nem kötelező megtenni, és mivel előfordulhat olyan eset, hogy csak alsó, vagy csak felső határt szeretne megadni a felhasználó, ezért 1-1 </w:t>
      </w:r>
      <w:proofErr w:type="spellStart"/>
      <w:r w:rsidR="002A3F0B">
        <w:t>Toggle</w:t>
      </w:r>
      <w:proofErr w:type="spellEnd"/>
      <w:r w:rsidR="002A3F0B">
        <w:t>-t helyeztem el a UI-n, amelyek „</w:t>
      </w:r>
      <w:proofErr w:type="spellStart"/>
      <w:r w:rsidR="002A3F0B">
        <w:t>On</w:t>
      </w:r>
      <w:proofErr w:type="spellEnd"/>
      <w:r w:rsidR="002A3F0B">
        <w:t xml:space="preserve">” helyzetbe állításával megjelenik a </w:t>
      </w:r>
      <w:proofErr w:type="spellStart"/>
      <w:r w:rsidR="002A3F0B">
        <w:t>TextField</w:t>
      </w:r>
      <w:proofErr w:type="spellEnd"/>
      <w:r w:rsidR="002A3F0B">
        <w:t xml:space="preserve">, ahol a felhasználó megadhatja a határnak szánt értéket. Amennyiben nem kíván ilyen határértékeket megadni a felhasználó, úgy ezeket a </w:t>
      </w:r>
      <w:proofErr w:type="spellStart"/>
      <w:r w:rsidR="002A3F0B">
        <w:t>Toggle</w:t>
      </w:r>
      <w:proofErr w:type="spellEnd"/>
      <w:r w:rsidR="002A3F0B">
        <w:t>-ket „</w:t>
      </w:r>
      <w:proofErr w:type="spellStart"/>
      <w:r w:rsidR="002A3F0B">
        <w:t>Off</w:t>
      </w:r>
      <w:proofErr w:type="spellEnd"/>
      <w:r w:rsidR="002A3F0B">
        <w:t xml:space="preserve">” helyzetben hagyva nem is jelenik meg a számár a </w:t>
      </w:r>
      <w:proofErr w:type="spellStart"/>
      <w:r w:rsidR="002A3F0B">
        <w:t>TextField</w:t>
      </w:r>
      <w:proofErr w:type="spellEnd"/>
      <w:r w:rsidR="002A3F0B">
        <w:t>, ahol meg lehet adni az értékeket.</w:t>
      </w:r>
    </w:p>
    <w:p w14:paraId="50A1E561" w14:textId="48DCF408" w:rsidR="002A3F0B" w:rsidRDefault="002A3F0B" w:rsidP="00B212BE">
      <w:pPr>
        <w:pStyle w:val="Listaszerbekezds"/>
        <w:numPr>
          <w:ilvl w:val="1"/>
          <w:numId w:val="2"/>
        </w:numPr>
      </w:pPr>
      <w:r>
        <w:t>A preferált értékelés esetében a preferált árkategória megadásánál alkalmazott módszerrel analóg módon jártam el.</w:t>
      </w:r>
    </w:p>
    <w:p w14:paraId="5F8AAD4C" w14:textId="11A2CE9C" w:rsidR="002A3F0B" w:rsidRDefault="002A3F0B" w:rsidP="00B212BE">
      <w:pPr>
        <w:pStyle w:val="Listaszerbekezds"/>
        <w:numPr>
          <w:ilvl w:val="1"/>
          <w:numId w:val="2"/>
        </w:numPr>
      </w:pPr>
      <w:r>
        <w:t xml:space="preserve">Az „Egyéb igények” részt is egy külön </w:t>
      </w:r>
      <w:proofErr w:type="spellStart"/>
      <w:r>
        <w:t>Section</w:t>
      </w:r>
      <w:proofErr w:type="spellEnd"/>
      <w:r>
        <w:t>-ben helyeztem el</w:t>
      </w:r>
      <w:r w:rsidR="006E21A5">
        <w:t xml:space="preserve">. Ebben a </w:t>
      </w:r>
      <w:proofErr w:type="spellStart"/>
      <w:r w:rsidR="006E21A5">
        <w:t>Section</w:t>
      </w:r>
      <w:proofErr w:type="spellEnd"/>
      <w:r w:rsidR="006E21A5">
        <w:t xml:space="preserve">-ben létrehoztam egy List </w:t>
      </w:r>
      <w:proofErr w:type="spellStart"/>
      <w:proofErr w:type="gramStart"/>
      <w:r w:rsidR="006E21A5">
        <w:t>View</w:t>
      </w:r>
      <w:proofErr w:type="spellEnd"/>
      <w:r w:rsidR="006E21A5">
        <w:t>-t</w:t>
      </w:r>
      <w:proofErr w:type="gramEnd"/>
      <w:r w:rsidR="006E21A5">
        <w:t xml:space="preserve"> amelyben a felmerülő egyéb igényeket soroltam fel. Ezt oly módon tettem, hogy az egyéb igényeket </w:t>
      </w:r>
      <w:r w:rsidR="006E21A5">
        <w:lastRenderedPageBreak/>
        <w:t xml:space="preserve">felsoroló tömbön végig iteráltam egy </w:t>
      </w:r>
      <w:proofErr w:type="spellStart"/>
      <w:r w:rsidR="006E21A5">
        <w:t>ForEach</w:t>
      </w:r>
      <w:proofErr w:type="spellEnd"/>
      <w:r w:rsidR="006E21A5">
        <w:t xml:space="preserve"> ciklussal, majd </w:t>
      </w:r>
      <w:r w:rsidR="001C0D26">
        <w:t xml:space="preserve">minden iterációban az adott elemre létrehozok egy gombot, amely megnyomása esetén az adott elem kiválasztottsági státuszát módosítja (ha előtte nem volt kiválasztva, akkor ki lesz választva, és fordítva), illetve a gomb megjelenéséhez egy újonnan létrehozott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-ot alkalmaztam. Az új </w:t>
      </w:r>
      <w:proofErr w:type="spellStart"/>
      <w:r w:rsidR="001C0D26">
        <w:t>View</w:t>
      </w:r>
      <w:proofErr w:type="spellEnd"/>
      <w:r w:rsidR="001C0D26">
        <w:t xml:space="preserve"> </w:t>
      </w:r>
      <w:proofErr w:type="spellStart"/>
      <w:r w:rsidR="001C0D26">
        <w:t>struct</w:t>
      </w:r>
      <w:proofErr w:type="spellEnd"/>
      <w:r w:rsidR="001C0D26">
        <w:t xml:space="preserve"> a „</w:t>
      </w:r>
      <w:proofErr w:type="spellStart"/>
      <w:r w:rsidR="001C0D26" w:rsidRPr="001C0D26">
        <w:t>OtherNeedsListItemSelectedView</w:t>
      </w:r>
      <w:proofErr w:type="spellEnd"/>
      <w:r w:rsidR="001C0D26">
        <w:t xml:space="preserve">” nevet kapta, és ennek az objektumtípus arra szolgál, hogy egy egységes kinézetet valósítson meg az </w:t>
      </w:r>
      <w:proofErr w:type="spellStart"/>
      <w:r w:rsidR="001C0D26">
        <w:t>OtherNeed</w:t>
      </w:r>
      <w:proofErr w:type="spellEnd"/>
      <w:r w:rsidR="001C0D26">
        <w:t xml:space="preserve"> típusú objektumoknak az ilyen kiválasztásos listás esetekben. Amennyiben egy ilyen objektum kiválasztásra kerül, akkor egy narancssárga pipa kerül a sor elejére</w:t>
      </w:r>
      <w:r w:rsidR="00C071A7">
        <w:t>, amelyet az objektum neve követ. Ha nincs kiválasztva az objektum, akkor csak az objektum neve jelenik meg a sor elején.</w:t>
      </w:r>
    </w:p>
    <w:p w14:paraId="2DDCE547" w14:textId="59A61EF7" w:rsidR="00C071A7" w:rsidRDefault="00C071A7" w:rsidP="00C071A7">
      <w:pPr>
        <w:pStyle w:val="Listaszerbekezds"/>
        <w:ind w:left="1440"/>
      </w:pPr>
      <w:r>
        <w:t>Ennek az igényesebb kiválasztásos módszernek a megvalósítása nem kevés gondolkodást igényelt, lévén, hogy natívan nincs olyan módszer, amely támogatna efféle kiválasztásos struktúrát, illetve a korábbi „Edit” gombbal való kiválasztáshoz képest is jelentősen felhasználóbarátabb.</w:t>
      </w:r>
    </w:p>
    <w:p w14:paraId="54FECF08" w14:textId="3CFF3620" w:rsidR="004C6CAC" w:rsidRDefault="004C6CAC" w:rsidP="004C6CAC">
      <w:pPr>
        <w:pStyle w:val="Listaszerbekezds"/>
        <w:numPr>
          <w:ilvl w:val="1"/>
          <w:numId w:val="2"/>
        </w:numPr>
      </w:pPr>
      <w:r>
        <w:t>Végül hozzáadtam egy „Keresés” gombot ehhez a képernyőhöz is, amely megnyomásával majd kilistázódnak a keresés paramétereinek megfelelő szálláshelyek.</w:t>
      </w:r>
    </w:p>
    <w:p w14:paraId="25CC3CB9" w14:textId="45E221B5" w:rsidR="00F719E3" w:rsidRDefault="00F719E3" w:rsidP="004C6CAC">
      <w:pPr>
        <w:pStyle w:val="Listaszerbekezds"/>
        <w:numPr>
          <w:ilvl w:val="1"/>
          <w:numId w:val="2"/>
        </w:numPr>
      </w:pPr>
      <w:r>
        <w:t xml:space="preserve">Ezen felül meg lett oldva, hogy a felhasználó csak számokat tudjon begépelni olyan </w:t>
      </w:r>
      <w:proofErr w:type="spellStart"/>
      <w:r>
        <w:t>TextField-ekbe</w:t>
      </w:r>
      <w:proofErr w:type="spellEnd"/>
      <w:r>
        <w:t xml:space="preserve">, ahol csak numerikus inputnak van értelme. </w:t>
      </w:r>
      <w:r w:rsidR="00C225AA">
        <w:t xml:space="preserve">Illetve a billentyűzethez hozzá lett adva </w:t>
      </w:r>
      <w:proofErr w:type="spellStart"/>
      <w:r w:rsidR="00C225AA">
        <w:t>toolbar</w:t>
      </w:r>
      <w:proofErr w:type="spellEnd"/>
      <w:r w:rsidR="00C225AA">
        <w:t>-ban egy „</w:t>
      </w:r>
      <w:proofErr w:type="spellStart"/>
      <w:r w:rsidR="00C225AA">
        <w:t>Done</w:t>
      </w:r>
      <w:proofErr w:type="spellEnd"/>
      <w:r w:rsidR="00C225AA">
        <w:t xml:space="preserve">”, amely megnyomásával megvalósul az értékadás a </w:t>
      </w:r>
      <w:proofErr w:type="spellStart"/>
      <w:r w:rsidR="00C225AA">
        <w:t>TextField</w:t>
      </w:r>
      <w:proofErr w:type="spellEnd"/>
      <w:r w:rsidR="00C225AA">
        <w:t>-en keresztül a hozzá kapcsolt @State változónak.</w:t>
      </w:r>
    </w:p>
    <w:p w14:paraId="0F33EF67" w14:textId="75718E42" w:rsidR="00320A67" w:rsidRDefault="00320A67" w:rsidP="00320A67"/>
    <w:p w14:paraId="206B7742" w14:textId="60F0D709" w:rsidR="00320A67" w:rsidRDefault="00320A67" w:rsidP="00320A67">
      <w:pPr>
        <w:pStyle w:val="Listaszerbekezds"/>
        <w:numPr>
          <w:ilvl w:val="0"/>
          <w:numId w:val="2"/>
        </w:numPr>
      </w:pPr>
      <w:r>
        <w:t xml:space="preserve">Létrehoztam az előzővel közel analóg módon egy </w:t>
      </w:r>
      <w:r w:rsidR="005F432D">
        <w:t xml:space="preserve">„Szoba kiadása” </w:t>
      </w:r>
      <w:proofErr w:type="spellStart"/>
      <w:r w:rsidR="005F432D">
        <w:t>View</w:t>
      </w:r>
      <w:proofErr w:type="spellEnd"/>
      <w:r w:rsidR="005F432D">
        <w:t>-t is.</w:t>
      </w:r>
    </w:p>
    <w:p w14:paraId="12765FA5" w14:textId="0B6EABA8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Itt is a </w:t>
      </w:r>
      <w:proofErr w:type="spellStart"/>
      <w:r>
        <w:t>Form</w:t>
      </w:r>
      <w:proofErr w:type="spellEnd"/>
      <w:r>
        <w:t xml:space="preserve">-os megközelítést alkalmaztam, csakúgy, mint az előző esetben. Itt az első </w:t>
      </w:r>
      <w:proofErr w:type="spellStart"/>
      <w:r>
        <w:t>Section</w:t>
      </w:r>
      <w:proofErr w:type="spellEnd"/>
      <w:r>
        <w:t xml:space="preserve">-ben a szállás földrajzi adatait várja az alkalmazás a felhasználótól. 5 darab </w:t>
      </w:r>
      <w:proofErr w:type="spellStart"/>
      <w:r>
        <w:t>TextField</w:t>
      </w:r>
      <w:proofErr w:type="spellEnd"/>
      <w:r>
        <w:t>-ben kell megadnia a várost, az irányítószámot, az utcát, és a földrajzi koordinátákat.</w:t>
      </w:r>
    </w:p>
    <w:p w14:paraId="2FBBFCA9" w14:textId="13AF1094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következő </w:t>
      </w:r>
      <w:proofErr w:type="spellStart"/>
      <w:r>
        <w:t>Section</w:t>
      </w:r>
      <w:proofErr w:type="spellEnd"/>
      <w:r>
        <w:t xml:space="preserve">-ben egy </w:t>
      </w:r>
      <w:proofErr w:type="spellStart"/>
      <w:r>
        <w:t>Picker</w:t>
      </w:r>
      <w:proofErr w:type="spellEnd"/>
      <w:r>
        <w:t xml:space="preserve"> segítségével a felhasználó kiválaszthatja a meghirdetni </w:t>
      </w:r>
      <w:r w:rsidR="00070D5C">
        <w:t>k</w:t>
      </w:r>
      <w:r>
        <w:t>ívánt szállás típusát: apartman, szoba vagy kanapé.</w:t>
      </w:r>
    </w:p>
    <w:p w14:paraId="15D3A0AA" w14:textId="73FD3485" w:rsidR="005F432D" w:rsidRDefault="005F432D" w:rsidP="005F432D">
      <w:pPr>
        <w:pStyle w:val="Listaszerbekezds"/>
        <w:numPr>
          <w:ilvl w:val="1"/>
          <w:numId w:val="2"/>
        </w:numPr>
      </w:pPr>
      <w:r>
        <w:t xml:space="preserve">A harmadik </w:t>
      </w:r>
      <w:proofErr w:type="spellStart"/>
      <w:r>
        <w:t>Section</w:t>
      </w:r>
      <w:proofErr w:type="spellEnd"/>
      <w:r>
        <w:t xml:space="preserve">-ben ki lehet választani azokat a fizetési módokat, amelyeket a szoba kiadója elfogad. Itt is analóg megoldást alkalmaztam, mint a foglalási </w:t>
      </w:r>
      <w:proofErr w:type="spellStart"/>
      <w:r>
        <w:t>View</w:t>
      </w:r>
      <w:proofErr w:type="spellEnd"/>
      <w:r>
        <w:t xml:space="preserve"> esetében, amikor az egyéb igényeket kellett megadni. Egy List </w:t>
      </w:r>
      <w:proofErr w:type="spellStart"/>
      <w:r>
        <w:t>View</w:t>
      </w:r>
      <w:proofErr w:type="spellEnd"/>
      <w:r>
        <w:t xml:space="preserve">-ban kilistázom a lehetőségeket, amelyet egy </w:t>
      </w:r>
      <w:proofErr w:type="spellStart"/>
      <w:r>
        <w:t>ForEach</w:t>
      </w:r>
      <w:proofErr w:type="spellEnd"/>
      <w:r>
        <w:t xml:space="preserve"> ciklus segítségével valósítok meg. A List-ben gombokat helyezek el, amely az adott fizetési mód kiválasztottsági státuszát módosítja</w:t>
      </w:r>
      <w:r w:rsidR="00070D5C">
        <w:t xml:space="preserve">, és a gomb megjelenése tulajdonképpen egy </w:t>
      </w:r>
      <w:proofErr w:type="spellStart"/>
      <w:r w:rsidR="00070D5C">
        <w:t>Hstack</w:t>
      </w:r>
      <w:proofErr w:type="spellEnd"/>
      <w:r w:rsidR="00070D5C">
        <w:t>, amelynek elején kiválasztás esetén egy narancssárga pipa jelenik meg, majd a fizetési mód neve, kiválasztatlan állapotban pedig a pipa nem jelenik meg.</w:t>
      </w:r>
    </w:p>
    <w:p w14:paraId="53D4B572" w14:textId="0FA86E36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A negyedik </w:t>
      </w:r>
      <w:proofErr w:type="spellStart"/>
      <w:r>
        <w:t>Section</w:t>
      </w:r>
      <w:proofErr w:type="spellEnd"/>
      <w:r>
        <w:t xml:space="preserve">-ben meg lehet adni az éjszakánkénti árat, az ötödik </w:t>
      </w:r>
      <w:proofErr w:type="spellStart"/>
      <w:r>
        <w:t>Section</w:t>
      </w:r>
      <w:proofErr w:type="spellEnd"/>
      <w:r>
        <w:t xml:space="preserve">-ben pedig a szoba tulajdonságait lehet kiválasztani, amelyek lefedik a foglalási oldalon szereplő „egyéb igényeket”. A megvalósítás is analóg módon történik a foglalási oldal „egyéb igényeket” kilistázó </w:t>
      </w:r>
      <w:proofErr w:type="spellStart"/>
      <w:r>
        <w:t>Section-jével</w:t>
      </w:r>
      <w:proofErr w:type="spellEnd"/>
      <w:r>
        <w:t>.</w:t>
      </w:r>
    </w:p>
    <w:p w14:paraId="4B98C7D6" w14:textId="3E1BAA80" w:rsidR="00070D5C" w:rsidRDefault="00070D5C" w:rsidP="005F432D">
      <w:pPr>
        <w:pStyle w:val="Listaszerbekezds"/>
        <w:numPr>
          <w:ilvl w:val="1"/>
          <w:numId w:val="2"/>
        </w:numPr>
      </w:pPr>
      <w:r>
        <w:t xml:space="preserve">Végül pedig az utolsó </w:t>
      </w:r>
      <w:proofErr w:type="spellStart"/>
      <w:r>
        <w:t>Section</w:t>
      </w:r>
      <w:proofErr w:type="spellEnd"/>
      <w:r>
        <w:t>-ben elhelyeztem egy gombot, amely megnyomásával majd meghirdetésre kerülhet a szállás.</w:t>
      </w:r>
    </w:p>
    <w:p w14:paraId="4668B4D6" w14:textId="0AE83EDD" w:rsidR="00070D5C" w:rsidRDefault="00070D5C" w:rsidP="005F432D">
      <w:pPr>
        <w:pStyle w:val="Listaszerbekezds"/>
        <w:numPr>
          <w:ilvl w:val="1"/>
          <w:numId w:val="2"/>
        </w:numPr>
      </w:pPr>
      <w:r>
        <w:lastRenderedPageBreak/>
        <w:t>A numerikus bevitel megvalósítása ebben az esetben is analóg módon történik a foglalási oldalon való megvalósítással.</w:t>
      </w:r>
    </w:p>
    <w:p w14:paraId="0AC054EB" w14:textId="3724846C" w:rsidR="004472E8" w:rsidRDefault="004472E8" w:rsidP="004472E8"/>
    <w:p w14:paraId="0EF8E267" w14:textId="5FDB8ACC" w:rsidR="004472E8" w:rsidRDefault="004472E8" w:rsidP="004472E8">
      <w:pPr>
        <w:rPr>
          <w:b/>
          <w:bCs/>
        </w:rPr>
      </w:pPr>
      <w:r>
        <w:rPr>
          <w:b/>
          <w:bCs/>
        </w:rPr>
        <w:t xml:space="preserve">Április </w:t>
      </w:r>
      <w:r w:rsidR="00E11CEF">
        <w:rPr>
          <w:b/>
          <w:bCs/>
        </w:rPr>
        <w:t>27.</w:t>
      </w:r>
    </w:p>
    <w:p w14:paraId="04689C57" w14:textId="6305B0C4" w:rsidR="00E11CEF" w:rsidRDefault="00E11CEF" w:rsidP="00E11CEF">
      <w:pPr>
        <w:pStyle w:val="Listaszerbekezds"/>
        <w:numPr>
          <w:ilvl w:val="0"/>
          <w:numId w:val="2"/>
        </w:numPr>
      </w:pPr>
      <w:proofErr w:type="spellStart"/>
      <w:r>
        <w:t>Custom</w:t>
      </w:r>
      <w:proofErr w:type="spellEnd"/>
      <w:r>
        <w:t xml:space="preserve"> színek hozzáadása az </w:t>
      </w:r>
      <w:proofErr w:type="spellStart"/>
      <w:r>
        <w:t>asset-ekhez</w:t>
      </w:r>
      <w:proofErr w:type="spellEnd"/>
      <w:r>
        <w:t xml:space="preserve">, osztály létrehozása, amelyen keresztül elérhetőek a különböző </w:t>
      </w:r>
      <w:proofErr w:type="spellStart"/>
      <w:r>
        <w:t>View</w:t>
      </w:r>
      <w:proofErr w:type="spellEnd"/>
      <w:r>
        <w:t xml:space="preserve"> objektumok </w:t>
      </w:r>
      <w:proofErr w:type="spellStart"/>
      <w:r>
        <w:t>modifier-eiből</w:t>
      </w:r>
      <w:proofErr w:type="spellEnd"/>
      <w:r>
        <w:t>.</w:t>
      </w:r>
      <w:r w:rsidR="00460740">
        <w:t xml:space="preserve"> Ezeket a színeket felhasználva esztétikusabb megjelenést alakítottam ki az alkalmazásban megjelenő gomboknak, köztük a </w:t>
      </w:r>
      <w:proofErr w:type="spellStart"/>
      <w:r w:rsidR="00460740">
        <w:t>Form</w:t>
      </w:r>
      <w:proofErr w:type="spellEnd"/>
      <w:r w:rsidR="00460740">
        <w:t xml:space="preserve"> objektumokon belül szereplő gomboknak is.</w:t>
      </w:r>
    </w:p>
    <w:p w14:paraId="3D781F59" w14:textId="4325E105" w:rsidR="00E11CEF" w:rsidRDefault="00E11CEF" w:rsidP="00E11CEF">
      <w:pPr>
        <w:pStyle w:val="Listaszerbekezds"/>
        <w:numPr>
          <w:ilvl w:val="0"/>
          <w:numId w:val="2"/>
        </w:numPr>
      </w:pPr>
      <w:r>
        <w:t>Ranglista nézet</w:t>
      </w:r>
      <w:r w:rsidR="00C2592C">
        <w:t xml:space="preserve"> („</w:t>
      </w:r>
      <w:proofErr w:type="spellStart"/>
      <w:r w:rsidR="00C2592C">
        <w:t>LeaderboardView</w:t>
      </w:r>
      <w:proofErr w:type="spellEnd"/>
      <w:r w:rsidR="00C2592C">
        <w:t>”)</w:t>
      </w:r>
      <w:r>
        <w:t xml:space="preserve"> kialakítása: az oldal tetején egy </w:t>
      </w:r>
      <w:proofErr w:type="spellStart"/>
      <w:r>
        <w:t>Picker</w:t>
      </w:r>
      <w:proofErr w:type="spellEnd"/>
      <w:r>
        <w:t xml:space="preserve"> található </w:t>
      </w:r>
      <w:proofErr w:type="gramStart"/>
      <w:r>
        <w:t>„.</w:t>
      </w:r>
      <w:proofErr w:type="spellStart"/>
      <w:r>
        <w:t>segmented</w:t>
      </w:r>
      <w:proofErr w:type="spellEnd"/>
      <w:proofErr w:type="gramEnd"/>
      <w:r>
        <w:t xml:space="preserve">” stílusban, ezzel választható ki, hogy a bérlők/foglalók vagy a kiadók ranglistájára kíváncsi a felhasználó. Amikor kiválasztotta, akkor egyelőre egy példa </w:t>
      </w:r>
      <w:proofErr w:type="spellStart"/>
      <w:r>
        <w:t>usereket</w:t>
      </w:r>
      <w:proofErr w:type="spellEnd"/>
      <w:r>
        <w:t xml:space="preserve"> tartalmazó tömb alapján kilistázza az alkalmazás a </w:t>
      </w:r>
      <w:proofErr w:type="spellStart"/>
      <w:r>
        <w:t>userek</w:t>
      </w:r>
      <w:proofErr w:type="spellEnd"/>
      <w:r>
        <w:t xml:space="preserve"> adatait képpel, névvel és az adott ranglistához tartozó pontszámmal.</w:t>
      </w:r>
    </w:p>
    <w:p w14:paraId="1DAF7D35" w14:textId="1D2EC3EE" w:rsidR="00C2592C" w:rsidRDefault="00E11CEF" w:rsidP="00C2592C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ranglista adataihoz külön </w:t>
      </w:r>
      <w:proofErr w:type="spellStart"/>
      <w:r>
        <w:t>View</w:t>
      </w:r>
      <w:proofErr w:type="spellEnd"/>
      <w:r>
        <w:t xml:space="preserve"> objektumot</w:t>
      </w:r>
      <w:r w:rsidR="00C2592C">
        <w:t xml:space="preserve"> („</w:t>
      </w:r>
      <w:proofErr w:type="spellStart"/>
      <w:r w:rsidR="00C2592C">
        <w:t>UserLeaderboardView</w:t>
      </w:r>
      <w:proofErr w:type="spellEnd"/>
      <w:r w:rsidR="00C2592C">
        <w:t>”)</w:t>
      </w:r>
      <w:r>
        <w:t xml:space="preserve"> hoztam létre. Ez megjeleníti a </w:t>
      </w:r>
      <w:proofErr w:type="spellStart"/>
      <w:r>
        <w:t>user</w:t>
      </w:r>
      <w:proofErr w:type="spellEnd"/>
      <w:r>
        <w:t xml:space="preserve"> profilképét, amely </w:t>
      </w:r>
      <w:proofErr w:type="spellStart"/>
      <w:r>
        <w:t>default</w:t>
      </w:r>
      <w:proofErr w:type="spellEnd"/>
      <w:r>
        <w:t xml:space="preserve"> esetben egy </w:t>
      </w:r>
      <w:proofErr w:type="spellStart"/>
      <w:r>
        <w:t>system</w:t>
      </w:r>
      <w:proofErr w:type="spellEnd"/>
      <w:r>
        <w:t xml:space="preserve"> kép, a felhasználó nevét és pontszámát. </w:t>
      </w:r>
      <w:r w:rsidR="00C2592C">
        <w:t xml:space="preserve">A </w:t>
      </w:r>
      <w:proofErr w:type="spellStart"/>
      <w:r w:rsidR="00C2592C">
        <w:t>View</w:t>
      </w:r>
      <w:proofErr w:type="spellEnd"/>
      <w:r w:rsidR="00C2592C">
        <w:t xml:space="preserve"> egy </w:t>
      </w:r>
      <w:proofErr w:type="spellStart"/>
      <w:r w:rsidR="00C2592C">
        <w:t>Hstack-ből</w:t>
      </w:r>
      <w:proofErr w:type="spellEnd"/>
      <w:r w:rsidR="00C2592C">
        <w:t xml:space="preserve"> áll, amelyben baloldalon található a profilkép, és jobboldalon egy </w:t>
      </w:r>
      <w:proofErr w:type="spellStart"/>
      <w:r w:rsidR="00C2592C">
        <w:t>Vstack</w:t>
      </w:r>
      <w:proofErr w:type="spellEnd"/>
      <w:r w:rsidR="00C2592C">
        <w:t>, amelyben egymás alatt találhatóak a nevet és a pontszámot tartalmazó Text objektumok.</w:t>
      </w:r>
    </w:p>
    <w:p w14:paraId="7F0B8D21" w14:textId="00FB94E4" w:rsidR="00C2592C" w:rsidRDefault="00C2592C" w:rsidP="00C2592C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userek</w:t>
      </w:r>
      <w:proofErr w:type="spellEnd"/>
      <w:r>
        <w:t xml:space="preserve"> adatait egy külön erre a célra elkészített objektum alapján szerzi meg a ranglistán szereplő </w:t>
      </w:r>
      <w:proofErr w:type="spellStart"/>
      <w:r>
        <w:t>user</w:t>
      </w:r>
      <w:proofErr w:type="spellEnd"/>
      <w:r>
        <w:t xml:space="preserve"> adatokat megjelenítő </w:t>
      </w:r>
      <w:proofErr w:type="spellStart"/>
      <w:r>
        <w:t>View</w:t>
      </w:r>
      <w:proofErr w:type="spellEnd"/>
      <w:r>
        <w:t xml:space="preserve">. Ebben szerepelnek a korábban már felsorolt adatok, illetve egy UUID, amely alapján azonosítani lehet az objektumokat (és így pl. </w:t>
      </w:r>
      <w:proofErr w:type="spellStart"/>
      <w:r>
        <w:t>ForEach</w:t>
      </w:r>
      <w:proofErr w:type="spellEnd"/>
      <w:r>
        <w:t xml:space="preserve"> objektumban lehet őket használni).</w:t>
      </w:r>
    </w:p>
    <w:p w14:paraId="4E8BA2E7" w14:textId="184086A5" w:rsidR="008600A9" w:rsidRDefault="008600A9" w:rsidP="008600A9"/>
    <w:p w14:paraId="37485E7F" w14:textId="2930EA50" w:rsidR="00BA79B0" w:rsidRDefault="008600A9" w:rsidP="008600A9">
      <w:r>
        <w:rPr>
          <w:u w:val="single"/>
        </w:rPr>
        <w:t>Elvégzendő feladat:</w:t>
      </w:r>
      <w:r>
        <w:t xml:space="preserve"> a példa </w:t>
      </w:r>
      <w:proofErr w:type="spellStart"/>
      <w:r>
        <w:t>usereket</w:t>
      </w:r>
      <w:proofErr w:type="spellEnd"/>
      <w:r>
        <w:t xml:space="preserve"> tartalmazó tömböket kiszervezni egy külön objektumba, akár egy </w:t>
      </w:r>
      <w:proofErr w:type="spellStart"/>
      <w:r>
        <w:t>environment</w:t>
      </w:r>
      <w:proofErr w:type="spellEnd"/>
      <w:r>
        <w:t xml:space="preserve"> változóba, és a pontszám alapján történő </w:t>
      </w:r>
      <w:proofErr w:type="spellStart"/>
      <w:r>
        <w:t>sorbarendezést</w:t>
      </w:r>
      <w:proofErr w:type="spellEnd"/>
      <w:r>
        <w:t xml:space="preserve"> elvégezni rajtuk. Erre a </w:t>
      </w:r>
      <w:proofErr w:type="spellStart"/>
      <w:r>
        <w:t>View</w:t>
      </w:r>
      <w:proofErr w:type="spellEnd"/>
      <w:r>
        <w:t xml:space="preserve"> megjelenítésekor, illetve módosításakor nincs lehetőség, így külön objektum kell majd erre a célra. Illetve, a későbbiekben, amikor nem példa tömbökkel fog működni az alkalmazás, akkor is könnyebb külön karbantartani az erre a célra létrehozott objektumot és adott esetben frissíteni azt. (Tervezési minták alkalmazása.)</w:t>
      </w:r>
    </w:p>
    <w:p w14:paraId="5499C079" w14:textId="1DF75C89" w:rsidR="00BA79B0" w:rsidRPr="008600A9" w:rsidRDefault="00BA79B0" w:rsidP="008600A9">
      <w:hyperlink r:id="rId14" w:history="1">
        <w:r w:rsidRPr="00BA79B0">
          <w:rPr>
            <w:rStyle w:val="Hiperhivatkozs"/>
          </w:rPr>
          <w:t>https://www.swiftbysundell.com/articles/sorting-swift-collections/</w:t>
        </w:r>
      </w:hyperlink>
    </w:p>
    <w:sectPr w:rsidR="00BA79B0" w:rsidRPr="008600A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49697894">
    <w:abstractNumId w:val="0"/>
  </w:num>
  <w:num w:numId="2" w16cid:durableId="203407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70D5C"/>
    <w:rsid w:val="000D73DA"/>
    <w:rsid w:val="0010437C"/>
    <w:rsid w:val="00134CAB"/>
    <w:rsid w:val="001C0D26"/>
    <w:rsid w:val="002A3F0B"/>
    <w:rsid w:val="002D79E4"/>
    <w:rsid w:val="00320A67"/>
    <w:rsid w:val="004472E8"/>
    <w:rsid w:val="00460740"/>
    <w:rsid w:val="004C6CAC"/>
    <w:rsid w:val="005940A3"/>
    <w:rsid w:val="005A1197"/>
    <w:rsid w:val="005F432D"/>
    <w:rsid w:val="006E21A5"/>
    <w:rsid w:val="00733023"/>
    <w:rsid w:val="00770171"/>
    <w:rsid w:val="007C5729"/>
    <w:rsid w:val="007E58E3"/>
    <w:rsid w:val="00800C1A"/>
    <w:rsid w:val="008600A9"/>
    <w:rsid w:val="008C0AF8"/>
    <w:rsid w:val="008F0D21"/>
    <w:rsid w:val="00976283"/>
    <w:rsid w:val="009C5A39"/>
    <w:rsid w:val="00A20D4E"/>
    <w:rsid w:val="00AB5A5F"/>
    <w:rsid w:val="00AF4365"/>
    <w:rsid w:val="00B02C0C"/>
    <w:rsid w:val="00B15919"/>
    <w:rsid w:val="00B212BE"/>
    <w:rsid w:val="00BA79B0"/>
    <w:rsid w:val="00BB47F4"/>
    <w:rsid w:val="00C071A7"/>
    <w:rsid w:val="00C225AA"/>
    <w:rsid w:val="00C2592C"/>
    <w:rsid w:val="00C30110"/>
    <w:rsid w:val="00C642CB"/>
    <w:rsid w:val="00CB1DC3"/>
    <w:rsid w:val="00CB7345"/>
    <w:rsid w:val="00CD1A12"/>
    <w:rsid w:val="00D15C6A"/>
    <w:rsid w:val="00D57FB4"/>
    <w:rsid w:val="00D97AB8"/>
    <w:rsid w:val="00E11CEF"/>
    <w:rsid w:val="00EC445D"/>
    <w:rsid w:val="00EF46E2"/>
    <w:rsid w:val="00F719E3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hyperlink" Target="https://stackoverflow.com/questions/65135725/how-to-position-my-button-to-the-bottom-of-the-screen-swift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hyperlink" Target="https://www.swiftbysundell.com/articles/sorting-swift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2132</Words>
  <Characters>14715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22</cp:revision>
  <dcterms:created xsi:type="dcterms:W3CDTF">2021-10-27T17:39:00Z</dcterms:created>
  <dcterms:modified xsi:type="dcterms:W3CDTF">2022-04-28T00:02:00Z</dcterms:modified>
</cp:coreProperties>
</file>